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4AA9A" w14:textId="77777777" w:rsidR="00F443F2" w:rsidRPr="0084067E" w:rsidRDefault="00F443F2" w:rsidP="00F443F2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5</w:t>
      </w:r>
      <w:r w:rsidRPr="0084067E">
        <w:rPr>
          <w:rFonts w:ascii="Times New Roman" w:hAnsi="Times New Roman" w:cs="Times New Roman"/>
          <w:b/>
          <w:sz w:val="24"/>
          <w:szCs w:val="24"/>
        </w:rPr>
        <w:t>-СЫНЫП ОҚУШЫЛАРЫНА АРНАЛҒАН РЕСПУБЛИКАЛЫҚ</w:t>
      </w:r>
    </w:p>
    <w:p w14:paraId="43F1AF7C" w14:textId="7C57F11B" w:rsidR="00F443F2" w:rsidRPr="00855416" w:rsidRDefault="00F443F2" w:rsidP="00F443F2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84067E">
        <w:rPr>
          <w:rFonts w:ascii="Times New Roman" w:hAnsi="Times New Roman" w:cs="Times New Roman"/>
          <w:b/>
          <w:sz w:val="24"/>
          <w:szCs w:val="24"/>
        </w:rPr>
        <w:t>ОЛИМПИАДА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НЫҢ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РЕСПУБЛИКАЛЫҚ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КЕЗЕҢІ</w:t>
      </w:r>
    </w:p>
    <w:p w14:paraId="29E60436" w14:textId="77777777" w:rsidR="00F443F2" w:rsidRPr="00855416" w:rsidRDefault="00F443F2" w:rsidP="00F443F2">
      <w:pPr>
        <w:spacing w:line="256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kk-KZ"/>
        </w:rPr>
      </w:pPr>
      <w:r w:rsidRPr="00855416">
        <w:rPr>
          <w:rFonts w:ascii="Times New Roman" w:eastAsia="Calibri" w:hAnsi="Times New Roman" w:cs="Times New Roman"/>
          <w:b/>
          <w:sz w:val="24"/>
          <w:szCs w:val="24"/>
          <w:lang w:val="kk-KZ"/>
        </w:rPr>
        <w:t>(Орыс тілінде оқытатын мектептердегі қазақ тілі)</w:t>
      </w:r>
    </w:p>
    <w:p w14:paraId="56CB9905" w14:textId="77777777" w:rsidR="0084067E" w:rsidRDefault="0084067E" w:rsidP="0084067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BBA3194" w14:textId="77777777" w:rsidR="0084067E" w:rsidRPr="0084067E" w:rsidRDefault="0084067E" w:rsidP="0084067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4067E">
        <w:rPr>
          <w:rFonts w:ascii="Times New Roman" w:hAnsi="Times New Roman" w:cs="Times New Roman"/>
          <w:b/>
          <w:sz w:val="24"/>
          <w:szCs w:val="24"/>
        </w:rPr>
        <w:t>КІЛТ</w:t>
      </w:r>
    </w:p>
    <w:p w14:paraId="110CCFAA" w14:textId="77777777" w:rsidR="0084067E" w:rsidRDefault="0084067E" w:rsidP="0084067E"/>
    <w:p w14:paraId="33875884" w14:textId="77777777" w:rsidR="0084067E" w:rsidRDefault="0084067E" w:rsidP="00AE1EC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4067E">
        <w:rPr>
          <w:rFonts w:ascii="Times New Roman" w:hAnsi="Times New Roman" w:cs="Times New Roman"/>
          <w:b/>
          <w:sz w:val="28"/>
          <w:szCs w:val="28"/>
        </w:rPr>
        <w:t>Қазақ</w:t>
      </w:r>
      <w:r w:rsidRPr="0084067E">
        <w:rPr>
          <w:rFonts w:ascii="Times New Roman" w:hAnsi="Times New Roman" w:cs="Times New Roman"/>
          <w:b/>
          <w:sz w:val="28"/>
          <w:szCs w:val="28"/>
          <w:lang w:val="kk-KZ"/>
        </w:rPr>
        <w:t xml:space="preserve"> тілі мен әдебиеті</w:t>
      </w:r>
      <w:r w:rsidRPr="0084067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4067E" w14:paraId="7FFF312F" w14:textId="77777777" w:rsidTr="0084067E">
        <w:tc>
          <w:tcPr>
            <w:tcW w:w="3115" w:type="dxa"/>
            <w:shd w:val="clear" w:color="auto" w:fill="E7E6E6" w:themeFill="background2"/>
          </w:tcPr>
          <w:p w14:paraId="6A5B9CC9" w14:textId="77777777"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4067E">
              <w:rPr>
                <w:rFonts w:ascii="Times New Roman" w:hAnsi="Times New Roman" w:cs="Times New Roman"/>
                <w:b/>
                <w:sz w:val="28"/>
                <w:szCs w:val="28"/>
              </w:rPr>
              <w:t>Сұрақ</w:t>
            </w:r>
          </w:p>
        </w:tc>
        <w:tc>
          <w:tcPr>
            <w:tcW w:w="3115" w:type="dxa"/>
            <w:shd w:val="clear" w:color="auto" w:fill="E7E6E6" w:themeFill="background2"/>
          </w:tcPr>
          <w:p w14:paraId="579ACD3E" w14:textId="77777777"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4067E">
              <w:rPr>
                <w:rFonts w:ascii="Times New Roman" w:hAnsi="Times New Roman" w:cs="Times New Roman"/>
                <w:b/>
                <w:sz w:val="28"/>
                <w:szCs w:val="28"/>
              </w:rPr>
              <w:t>Жауап</w:t>
            </w:r>
          </w:p>
        </w:tc>
        <w:tc>
          <w:tcPr>
            <w:tcW w:w="3115" w:type="dxa"/>
            <w:shd w:val="clear" w:color="auto" w:fill="E7E6E6" w:themeFill="background2"/>
          </w:tcPr>
          <w:p w14:paraId="68C0B7E3" w14:textId="77777777" w:rsid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4067E">
              <w:rPr>
                <w:rFonts w:ascii="Times New Roman" w:hAnsi="Times New Roman" w:cs="Times New Roman"/>
                <w:b/>
                <w:sz w:val="28"/>
                <w:szCs w:val="28"/>
              </w:rPr>
              <w:t>Балл</w:t>
            </w:r>
          </w:p>
          <w:p w14:paraId="445B5CAD" w14:textId="77777777"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84067E" w14:paraId="531060A8" w14:textId="77777777" w:rsidTr="0084067E">
        <w:tc>
          <w:tcPr>
            <w:tcW w:w="3115" w:type="dxa"/>
          </w:tcPr>
          <w:p w14:paraId="7C0EDE31" w14:textId="77777777"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3115" w:type="dxa"/>
          </w:tcPr>
          <w:p w14:paraId="616F0365" w14:textId="0FAF95DB" w:rsidR="0084067E" w:rsidRPr="00E337AA" w:rsidRDefault="00581000" w:rsidP="00E17BE7">
            <w:pPr>
              <w:ind w:left="403" w:hanging="40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D</w:t>
            </w:r>
            <w:r w:rsidR="0084067E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7AE234CC" w14:textId="77777777" w:rsidR="0084067E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14:paraId="0D6494C8" w14:textId="77777777" w:rsidTr="0084067E">
        <w:tc>
          <w:tcPr>
            <w:tcW w:w="3115" w:type="dxa"/>
          </w:tcPr>
          <w:p w14:paraId="3658F243" w14:textId="77777777"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3115" w:type="dxa"/>
          </w:tcPr>
          <w:p w14:paraId="0D52B708" w14:textId="5C4BD53F" w:rsidR="0084067E" w:rsidRPr="00E337AA" w:rsidRDefault="00581000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A</w:t>
            </w:r>
            <w:r w:rsidR="0084067E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39445458" w14:textId="77777777" w:rsidR="0084067E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:rsidRPr="0084067E" w14:paraId="76489B15" w14:textId="77777777" w:rsidTr="0084067E">
        <w:tc>
          <w:tcPr>
            <w:tcW w:w="3115" w:type="dxa"/>
          </w:tcPr>
          <w:p w14:paraId="66AC63D7" w14:textId="77777777"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  <w:tc>
          <w:tcPr>
            <w:tcW w:w="3115" w:type="dxa"/>
          </w:tcPr>
          <w:p w14:paraId="7E7F2F3B" w14:textId="21FCF9BE" w:rsidR="0084067E" w:rsidRPr="00E337AA" w:rsidRDefault="00581000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B</w:t>
            </w:r>
            <w:r w:rsidR="0084067E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7043DB7F" w14:textId="77777777" w:rsidR="0084067E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:rsidRPr="0084067E" w14:paraId="61D8A844" w14:textId="77777777" w:rsidTr="0084067E">
        <w:tc>
          <w:tcPr>
            <w:tcW w:w="3115" w:type="dxa"/>
          </w:tcPr>
          <w:p w14:paraId="5A726FE2" w14:textId="77777777"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</w:t>
            </w:r>
          </w:p>
        </w:tc>
        <w:tc>
          <w:tcPr>
            <w:tcW w:w="3115" w:type="dxa"/>
          </w:tcPr>
          <w:p w14:paraId="733B29A9" w14:textId="51C66983" w:rsidR="0084067E" w:rsidRPr="00E337AA" w:rsidRDefault="00581000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 w:rsidR="0084067E" w:rsidRPr="00E337A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115" w:type="dxa"/>
          </w:tcPr>
          <w:p w14:paraId="3FBA1C33" w14:textId="77777777" w:rsidR="0084067E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14:paraId="3FEBA91C" w14:textId="77777777" w:rsidTr="0084067E">
        <w:tc>
          <w:tcPr>
            <w:tcW w:w="3115" w:type="dxa"/>
          </w:tcPr>
          <w:p w14:paraId="4FBC2D71" w14:textId="77777777"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</w:t>
            </w:r>
          </w:p>
        </w:tc>
        <w:tc>
          <w:tcPr>
            <w:tcW w:w="3115" w:type="dxa"/>
          </w:tcPr>
          <w:p w14:paraId="012821BE" w14:textId="53450D62" w:rsidR="0084067E" w:rsidRPr="00E337AA" w:rsidRDefault="00581000" w:rsidP="0078491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B</w:t>
            </w:r>
            <w:r w:rsidR="0084067E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7BA339C1" w14:textId="77777777" w:rsidR="0084067E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:rsidRPr="0084067E" w14:paraId="38C6A6A2" w14:textId="77777777" w:rsidTr="0084067E">
        <w:tc>
          <w:tcPr>
            <w:tcW w:w="3115" w:type="dxa"/>
          </w:tcPr>
          <w:p w14:paraId="4EC37043" w14:textId="77777777"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6</w:t>
            </w:r>
          </w:p>
        </w:tc>
        <w:tc>
          <w:tcPr>
            <w:tcW w:w="3115" w:type="dxa"/>
          </w:tcPr>
          <w:p w14:paraId="3AB6930E" w14:textId="1BF97B8F" w:rsidR="0084067E" w:rsidRPr="00E337AA" w:rsidRDefault="00581000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="0084067E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09345C54" w14:textId="77777777" w:rsidR="0084067E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:rsidRPr="0084067E" w14:paraId="2DBB9E6C" w14:textId="77777777" w:rsidTr="0084067E">
        <w:tc>
          <w:tcPr>
            <w:tcW w:w="3115" w:type="dxa"/>
          </w:tcPr>
          <w:p w14:paraId="37F35D75" w14:textId="77777777"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7</w:t>
            </w:r>
          </w:p>
        </w:tc>
        <w:tc>
          <w:tcPr>
            <w:tcW w:w="3115" w:type="dxa"/>
          </w:tcPr>
          <w:p w14:paraId="0E552BB9" w14:textId="73AC50AC" w:rsidR="0084067E" w:rsidRPr="00E337AA" w:rsidRDefault="00581000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A</w:t>
            </w:r>
            <w:r w:rsidR="0084067E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747AFFFE" w14:textId="77777777" w:rsidR="0084067E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:rsidRPr="0084067E" w14:paraId="58142504" w14:textId="77777777" w:rsidTr="0084067E">
        <w:tc>
          <w:tcPr>
            <w:tcW w:w="3115" w:type="dxa"/>
          </w:tcPr>
          <w:p w14:paraId="11B9657C" w14:textId="77777777"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8</w:t>
            </w:r>
          </w:p>
        </w:tc>
        <w:tc>
          <w:tcPr>
            <w:tcW w:w="3115" w:type="dxa"/>
          </w:tcPr>
          <w:p w14:paraId="10770E22" w14:textId="702A7011" w:rsidR="0084067E" w:rsidRPr="00E337AA" w:rsidRDefault="00581000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="0084067E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4265D7C9" w14:textId="77777777" w:rsidR="0084067E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:rsidRPr="0084067E" w14:paraId="1416B0CF" w14:textId="77777777" w:rsidTr="0084067E">
        <w:tc>
          <w:tcPr>
            <w:tcW w:w="3115" w:type="dxa"/>
          </w:tcPr>
          <w:p w14:paraId="17DCF2FB" w14:textId="77777777"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9</w:t>
            </w:r>
          </w:p>
        </w:tc>
        <w:tc>
          <w:tcPr>
            <w:tcW w:w="3115" w:type="dxa"/>
          </w:tcPr>
          <w:p w14:paraId="12624993" w14:textId="34434A4B" w:rsidR="0084067E" w:rsidRPr="00E337AA" w:rsidRDefault="00581000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C</w:t>
            </w:r>
            <w:r w:rsidR="0084067E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5FAD3D54" w14:textId="77777777" w:rsidR="0084067E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:rsidRPr="0084067E" w14:paraId="1A02717D" w14:textId="77777777" w:rsidTr="0084067E">
        <w:tc>
          <w:tcPr>
            <w:tcW w:w="3115" w:type="dxa"/>
          </w:tcPr>
          <w:p w14:paraId="4589C140" w14:textId="77777777"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10</w:t>
            </w:r>
          </w:p>
        </w:tc>
        <w:tc>
          <w:tcPr>
            <w:tcW w:w="3115" w:type="dxa"/>
          </w:tcPr>
          <w:p w14:paraId="50C79C1A" w14:textId="72E83034" w:rsidR="0084067E" w:rsidRPr="00E337AA" w:rsidRDefault="00581000" w:rsidP="0078491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B</w:t>
            </w:r>
            <w:r w:rsidR="0084067E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14BC61D9" w14:textId="77777777" w:rsidR="0084067E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:rsidRPr="0084067E" w14:paraId="40E3B51E" w14:textId="77777777" w:rsidTr="0084067E">
        <w:tc>
          <w:tcPr>
            <w:tcW w:w="3115" w:type="dxa"/>
          </w:tcPr>
          <w:p w14:paraId="6AC88FF7" w14:textId="77777777"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11</w:t>
            </w:r>
          </w:p>
        </w:tc>
        <w:tc>
          <w:tcPr>
            <w:tcW w:w="3115" w:type="dxa"/>
          </w:tcPr>
          <w:p w14:paraId="2B47E27B" w14:textId="7B303CE1" w:rsidR="0084067E" w:rsidRPr="00E337AA" w:rsidRDefault="00581000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E</w:t>
            </w:r>
            <w:r w:rsidR="0084067E" w:rsidRPr="00E337A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 w:eastAsia="ru-RU"/>
              </w:rPr>
              <w:t>)</w:t>
            </w:r>
          </w:p>
        </w:tc>
        <w:tc>
          <w:tcPr>
            <w:tcW w:w="3115" w:type="dxa"/>
          </w:tcPr>
          <w:p w14:paraId="7FC843F3" w14:textId="77777777" w:rsidR="0084067E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:rsidRPr="0084067E" w14:paraId="72F15160" w14:textId="77777777" w:rsidTr="0084067E">
        <w:tc>
          <w:tcPr>
            <w:tcW w:w="3115" w:type="dxa"/>
          </w:tcPr>
          <w:p w14:paraId="7AA812D7" w14:textId="77777777"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12</w:t>
            </w:r>
          </w:p>
        </w:tc>
        <w:tc>
          <w:tcPr>
            <w:tcW w:w="3115" w:type="dxa"/>
          </w:tcPr>
          <w:p w14:paraId="1CE7C53C" w14:textId="02DAADC0" w:rsidR="0084067E" w:rsidRPr="00E337AA" w:rsidRDefault="00581000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 w:eastAsia="ru-RU"/>
              </w:rPr>
              <w:t>C</w:t>
            </w:r>
            <w:r w:rsidR="0084067E" w:rsidRPr="00E337A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 w:eastAsia="ru-RU"/>
              </w:rPr>
              <w:t>)</w:t>
            </w:r>
          </w:p>
        </w:tc>
        <w:tc>
          <w:tcPr>
            <w:tcW w:w="3115" w:type="dxa"/>
          </w:tcPr>
          <w:p w14:paraId="02863D7B" w14:textId="77777777" w:rsidR="0084067E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:rsidRPr="0084067E" w14:paraId="42C6FA3B" w14:textId="77777777" w:rsidTr="0084067E">
        <w:tc>
          <w:tcPr>
            <w:tcW w:w="3115" w:type="dxa"/>
          </w:tcPr>
          <w:p w14:paraId="2ECBCAD6" w14:textId="77777777"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13</w:t>
            </w:r>
          </w:p>
        </w:tc>
        <w:tc>
          <w:tcPr>
            <w:tcW w:w="3115" w:type="dxa"/>
          </w:tcPr>
          <w:p w14:paraId="5B3140FE" w14:textId="60820F88" w:rsidR="0084067E" w:rsidRPr="00E337AA" w:rsidRDefault="00581000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B</w:t>
            </w:r>
            <w:r w:rsidR="0084067E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0B973488" w14:textId="77777777" w:rsidR="0084067E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:rsidRPr="0084067E" w14:paraId="677791D8" w14:textId="77777777" w:rsidTr="0084067E">
        <w:tc>
          <w:tcPr>
            <w:tcW w:w="3115" w:type="dxa"/>
          </w:tcPr>
          <w:p w14:paraId="667A8572" w14:textId="77777777"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14</w:t>
            </w:r>
          </w:p>
        </w:tc>
        <w:tc>
          <w:tcPr>
            <w:tcW w:w="3115" w:type="dxa"/>
          </w:tcPr>
          <w:p w14:paraId="055E425B" w14:textId="63E4587C" w:rsidR="0084067E" w:rsidRPr="00E337AA" w:rsidRDefault="00581000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D</w:t>
            </w:r>
            <w:r w:rsidR="0084067E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0C244BAB" w14:textId="77777777" w:rsidR="0084067E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:rsidRPr="0084067E" w14:paraId="6A4902C9" w14:textId="77777777" w:rsidTr="0084067E">
        <w:tc>
          <w:tcPr>
            <w:tcW w:w="3115" w:type="dxa"/>
          </w:tcPr>
          <w:p w14:paraId="71230A8B" w14:textId="77777777"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15</w:t>
            </w:r>
          </w:p>
        </w:tc>
        <w:tc>
          <w:tcPr>
            <w:tcW w:w="3115" w:type="dxa"/>
          </w:tcPr>
          <w:p w14:paraId="68587918" w14:textId="4D344CDC" w:rsidR="0084067E" w:rsidRPr="00E337AA" w:rsidRDefault="00581000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A</w:t>
            </w:r>
            <w:r w:rsidR="0084067E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252A7EA3" w14:textId="77777777" w:rsidR="0084067E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:rsidRPr="0084067E" w14:paraId="36E55793" w14:textId="77777777" w:rsidTr="0084067E">
        <w:tc>
          <w:tcPr>
            <w:tcW w:w="3115" w:type="dxa"/>
          </w:tcPr>
          <w:p w14:paraId="0DFCD57B" w14:textId="77777777"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16</w:t>
            </w:r>
          </w:p>
        </w:tc>
        <w:tc>
          <w:tcPr>
            <w:tcW w:w="3115" w:type="dxa"/>
          </w:tcPr>
          <w:p w14:paraId="379677D9" w14:textId="3400FA88" w:rsidR="0084067E" w:rsidRPr="00E337AA" w:rsidRDefault="00581000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C</w:t>
            </w:r>
            <w:r w:rsidR="0084067E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22808119" w14:textId="77777777" w:rsidR="0084067E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E17BE7" w:rsidRPr="00E17BE7" w14:paraId="1B26D001" w14:textId="77777777" w:rsidTr="0084067E">
        <w:tc>
          <w:tcPr>
            <w:tcW w:w="3115" w:type="dxa"/>
          </w:tcPr>
          <w:p w14:paraId="175D84C9" w14:textId="77777777" w:rsidR="00E17BE7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17</w:t>
            </w:r>
          </w:p>
        </w:tc>
        <w:tc>
          <w:tcPr>
            <w:tcW w:w="3115" w:type="dxa"/>
          </w:tcPr>
          <w:p w14:paraId="79BBD973" w14:textId="78E1F450" w:rsidR="00E17BE7" w:rsidRPr="00E337AA" w:rsidRDefault="00581000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="00E17BE7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36920717" w14:textId="77777777" w:rsidR="00E17BE7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E17BE7" w:rsidRPr="00E17BE7" w14:paraId="1E8E5919" w14:textId="77777777" w:rsidTr="0084067E">
        <w:tc>
          <w:tcPr>
            <w:tcW w:w="3115" w:type="dxa"/>
          </w:tcPr>
          <w:p w14:paraId="3B067740" w14:textId="77777777" w:rsidR="00E17BE7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18</w:t>
            </w:r>
          </w:p>
        </w:tc>
        <w:tc>
          <w:tcPr>
            <w:tcW w:w="3115" w:type="dxa"/>
          </w:tcPr>
          <w:p w14:paraId="0219B7A2" w14:textId="6F1D4142" w:rsidR="00E17BE7" w:rsidRPr="00E337AA" w:rsidRDefault="00581000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="00E17BE7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2FA66C1D" w14:textId="77777777" w:rsidR="00E17BE7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E17BE7" w14:paraId="771A4C86" w14:textId="77777777" w:rsidTr="0084067E">
        <w:tc>
          <w:tcPr>
            <w:tcW w:w="3115" w:type="dxa"/>
          </w:tcPr>
          <w:p w14:paraId="55FCE647" w14:textId="77777777" w:rsidR="00E17BE7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19</w:t>
            </w:r>
          </w:p>
        </w:tc>
        <w:tc>
          <w:tcPr>
            <w:tcW w:w="3115" w:type="dxa"/>
          </w:tcPr>
          <w:p w14:paraId="621B1598" w14:textId="2C5188FB" w:rsidR="00E17BE7" w:rsidRPr="00E337AA" w:rsidRDefault="00581000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E</w:t>
            </w:r>
            <w:r w:rsidR="00E17BE7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44186653" w14:textId="77777777" w:rsidR="00E17BE7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E17BE7" w14:paraId="3D230980" w14:textId="77777777" w:rsidTr="0084067E">
        <w:tc>
          <w:tcPr>
            <w:tcW w:w="3115" w:type="dxa"/>
          </w:tcPr>
          <w:p w14:paraId="46F6B0BB" w14:textId="77777777" w:rsidR="00E17BE7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</w:t>
            </w:r>
          </w:p>
        </w:tc>
        <w:tc>
          <w:tcPr>
            <w:tcW w:w="3115" w:type="dxa"/>
          </w:tcPr>
          <w:p w14:paraId="00E6E01C" w14:textId="6F0E5FA2" w:rsidR="00E17BE7" w:rsidRPr="00E337AA" w:rsidRDefault="00581000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C</w:t>
            </w:r>
            <w:r w:rsidR="00E17BE7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34305469" w14:textId="77777777" w:rsidR="00E17BE7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E17BE7" w:rsidRPr="00E17BE7" w14:paraId="57D6B66E" w14:textId="77777777" w:rsidTr="0084067E">
        <w:tc>
          <w:tcPr>
            <w:tcW w:w="3115" w:type="dxa"/>
          </w:tcPr>
          <w:p w14:paraId="0430522D" w14:textId="77777777" w:rsidR="00E17BE7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21</w:t>
            </w:r>
          </w:p>
        </w:tc>
        <w:tc>
          <w:tcPr>
            <w:tcW w:w="3115" w:type="dxa"/>
          </w:tcPr>
          <w:p w14:paraId="4CCD3BE6" w14:textId="2F58AF37" w:rsidR="00E17BE7" w:rsidRPr="00E337AA" w:rsidRDefault="00581000" w:rsidP="0078491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D</w:t>
            </w:r>
            <w:r w:rsidR="00E17BE7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787FBF31" w14:textId="77777777" w:rsidR="00E17BE7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E17BE7" w:rsidRPr="00E17BE7" w14:paraId="26C5B06A" w14:textId="77777777" w:rsidTr="0084067E">
        <w:tc>
          <w:tcPr>
            <w:tcW w:w="3115" w:type="dxa"/>
          </w:tcPr>
          <w:p w14:paraId="63218F12" w14:textId="77777777" w:rsidR="00E17BE7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22</w:t>
            </w:r>
          </w:p>
        </w:tc>
        <w:tc>
          <w:tcPr>
            <w:tcW w:w="3115" w:type="dxa"/>
          </w:tcPr>
          <w:p w14:paraId="197AA213" w14:textId="4A3F2A05" w:rsidR="00E17BE7" w:rsidRPr="00E337AA" w:rsidRDefault="00581000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D</w:t>
            </w:r>
            <w:r w:rsidR="00E17BE7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10A86209" w14:textId="77777777" w:rsidR="00E17BE7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E17BE7" w:rsidRPr="00E17BE7" w14:paraId="4434D03B" w14:textId="77777777" w:rsidTr="0084067E">
        <w:tc>
          <w:tcPr>
            <w:tcW w:w="3115" w:type="dxa"/>
          </w:tcPr>
          <w:p w14:paraId="090D8E61" w14:textId="77777777" w:rsidR="00E17BE7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23</w:t>
            </w:r>
          </w:p>
        </w:tc>
        <w:tc>
          <w:tcPr>
            <w:tcW w:w="3115" w:type="dxa"/>
          </w:tcPr>
          <w:p w14:paraId="681BD7BB" w14:textId="3994349D" w:rsidR="00E17BE7" w:rsidRPr="00E337AA" w:rsidRDefault="00581000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="00E17BE7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0F301F7E" w14:textId="77777777" w:rsidR="00E17BE7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E17BE7" w:rsidRPr="00E17BE7" w14:paraId="75409676" w14:textId="77777777" w:rsidTr="0084067E">
        <w:tc>
          <w:tcPr>
            <w:tcW w:w="3115" w:type="dxa"/>
          </w:tcPr>
          <w:p w14:paraId="39254EC3" w14:textId="77777777" w:rsidR="00E17BE7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24</w:t>
            </w:r>
          </w:p>
        </w:tc>
        <w:tc>
          <w:tcPr>
            <w:tcW w:w="3115" w:type="dxa"/>
          </w:tcPr>
          <w:p w14:paraId="674B54D2" w14:textId="4A408D38" w:rsidR="00E17BE7" w:rsidRPr="00E337AA" w:rsidRDefault="00581000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="00E17BE7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5001EF27" w14:textId="77777777" w:rsidR="00E17BE7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E17BE7" w:rsidRPr="00E17BE7" w14:paraId="176F2233" w14:textId="77777777" w:rsidTr="0084067E">
        <w:tc>
          <w:tcPr>
            <w:tcW w:w="3115" w:type="dxa"/>
          </w:tcPr>
          <w:p w14:paraId="49D93144" w14:textId="77777777" w:rsidR="00E17BE7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25</w:t>
            </w:r>
          </w:p>
        </w:tc>
        <w:tc>
          <w:tcPr>
            <w:tcW w:w="3115" w:type="dxa"/>
          </w:tcPr>
          <w:p w14:paraId="2C43D60C" w14:textId="3FC46363" w:rsidR="00E17BE7" w:rsidRPr="00E337AA" w:rsidRDefault="00581000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A</w:t>
            </w:r>
            <w:r w:rsidR="00E17BE7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417743C1" w14:textId="77777777" w:rsidR="00E17BE7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E17BE7" w14:paraId="3F2C01BB" w14:textId="77777777" w:rsidTr="0084067E">
        <w:tc>
          <w:tcPr>
            <w:tcW w:w="3115" w:type="dxa"/>
          </w:tcPr>
          <w:p w14:paraId="1D7FC543" w14:textId="77777777" w:rsidR="00E17BE7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26</w:t>
            </w:r>
          </w:p>
        </w:tc>
        <w:tc>
          <w:tcPr>
            <w:tcW w:w="3115" w:type="dxa"/>
          </w:tcPr>
          <w:p w14:paraId="49BF60CC" w14:textId="79831544" w:rsidR="00E17BE7" w:rsidRPr="00E337AA" w:rsidRDefault="00581000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C</w:t>
            </w:r>
            <w:r w:rsidR="00E17BE7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4DF15A8F" w14:textId="77777777" w:rsidR="00E17BE7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  <w:tr w:rsidR="00E17BE7" w14:paraId="3194AFBA" w14:textId="77777777" w:rsidTr="0084067E">
        <w:tc>
          <w:tcPr>
            <w:tcW w:w="3115" w:type="dxa"/>
          </w:tcPr>
          <w:p w14:paraId="164B3E59" w14:textId="77777777" w:rsidR="00E17BE7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27</w:t>
            </w:r>
          </w:p>
        </w:tc>
        <w:tc>
          <w:tcPr>
            <w:tcW w:w="3115" w:type="dxa"/>
          </w:tcPr>
          <w:p w14:paraId="5FA3A6E2" w14:textId="3C9309C1" w:rsidR="00E17BE7" w:rsidRPr="00E337AA" w:rsidRDefault="00581000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B</w:t>
            </w:r>
            <w:r w:rsidR="00E17BE7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2446220A" w14:textId="77777777" w:rsidR="00E17BE7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  <w:tr w:rsidR="00E17BE7" w14:paraId="27267309" w14:textId="77777777" w:rsidTr="0084067E">
        <w:tc>
          <w:tcPr>
            <w:tcW w:w="3115" w:type="dxa"/>
          </w:tcPr>
          <w:p w14:paraId="30264119" w14:textId="77777777" w:rsidR="00E17BE7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28</w:t>
            </w:r>
          </w:p>
        </w:tc>
        <w:tc>
          <w:tcPr>
            <w:tcW w:w="3115" w:type="dxa"/>
          </w:tcPr>
          <w:p w14:paraId="469C1D58" w14:textId="7F4BB47A" w:rsidR="00E17BE7" w:rsidRPr="00E17BE7" w:rsidRDefault="00581000" w:rsidP="0078491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="00E17BE7" w:rsidRPr="00E17BE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6E1E9AD3" w14:textId="77777777" w:rsidR="00E17BE7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  <w:tr w:rsidR="00E17BE7" w:rsidRPr="00E17BE7" w14:paraId="613629E8" w14:textId="77777777" w:rsidTr="0084067E">
        <w:tc>
          <w:tcPr>
            <w:tcW w:w="3115" w:type="dxa"/>
          </w:tcPr>
          <w:p w14:paraId="0917E6C8" w14:textId="77777777" w:rsidR="00E17BE7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29</w:t>
            </w:r>
          </w:p>
        </w:tc>
        <w:tc>
          <w:tcPr>
            <w:tcW w:w="3115" w:type="dxa"/>
          </w:tcPr>
          <w:p w14:paraId="74FD3735" w14:textId="3929C8F7" w:rsidR="00E17BE7" w:rsidRPr="00E337AA" w:rsidRDefault="00581000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E</w:t>
            </w:r>
            <w:r w:rsidR="00E17BE7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313BE111" w14:textId="77777777" w:rsidR="00E17BE7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  <w:tr w:rsidR="00E17BE7" w14:paraId="69EDC6DB" w14:textId="77777777" w:rsidTr="0084067E">
        <w:tc>
          <w:tcPr>
            <w:tcW w:w="3115" w:type="dxa"/>
          </w:tcPr>
          <w:p w14:paraId="75F29639" w14:textId="77777777" w:rsidR="00E17BE7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30</w:t>
            </w:r>
          </w:p>
        </w:tc>
        <w:tc>
          <w:tcPr>
            <w:tcW w:w="3115" w:type="dxa"/>
          </w:tcPr>
          <w:p w14:paraId="767A0CF4" w14:textId="568F57AF" w:rsidR="00E17BE7" w:rsidRPr="00E337AA" w:rsidRDefault="00581000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D</w:t>
            </w:r>
            <w:r w:rsidR="00E17BE7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434FDD68" w14:textId="77777777" w:rsidR="00E17BE7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</w:tbl>
    <w:p w14:paraId="61F2A4DC" w14:textId="77777777" w:rsidR="00376DCF" w:rsidRPr="0084067E" w:rsidRDefault="00376DCF" w:rsidP="0084067E">
      <w:pPr>
        <w:tabs>
          <w:tab w:val="left" w:pos="900"/>
        </w:tabs>
        <w:rPr>
          <w:rFonts w:ascii="Times New Roman" w:hAnsi="Times New Roman" w:cs="Times New Roman"/>
          <w:sz w:val="28"/>
          <w:szCs w:val="28"/>
        </w:rPr>
      </w:pPr>
    </w:p>
    <w:sectPr w:rsidR="00376DCF" w:rsidRPr="008406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67E"/>
    <w:rsid w:val="000642EA"/>
    <w:rsid w:val="00241C27"/>
    <w:rsid w:val="00290108"/>
    <w:rsid w:val="002D6586"/>
    <w:rsid w:val="00345568"/>
    <w:rsid w:val="00376DCF"/>
    <w:rsid w:val="00546B85"/>
    <w:rsid w:val="00560C8A"/>
    <w:rsid w:val="00564E2B"/>
    <w:rsid w:val="00581000"/>
    <w:rsid w:val="00784911"/>
    <w:rsid w:val="0084067E"/>
    <w:rsid w:val="008D2BAF"/>
    <w:rsid w:val="00A97875"/>
    <w:rsid w:val="00AE1EC3"/>
    <w:rsid w:val="00B75B09"/>
    <w:rsid w:val="00B940B3"/>
    <w:rsid w:val="00C973F9"/>
    <w:rsid w:val="00CE6D17"/>
    <w:rsid w:val="00DE68A1"/>
    <w:rsid w:val="00E17BE7"/>
    <w:rsid w:val="00F44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C4C6E"/>
  <w15:docId w15:val="{D2A95CF7-022E-4654-8195-7CE65734A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406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18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Жадыра Сейсенбаева</dc:creator>
  <cp:keywords/>
  <dc:description/>
  <cp:lastModifiedBy>Пользователь</cp:lastModifiedBy>
  <cp:revision>12</cp:revision>
  <dcterms:created xsi:type="dcterms:W3CDTF">2024-04-17T09:10:00Z</dcterms:created>
  <dcterms:modified xsi:type="dcterms:W3CDTF">2026-04-23T10:00:00Z</dcterms:modified>
</cp:coreProperties>
</file>