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3"/>
        <w:gridCol w:w="4392"/>
      </w:tblGrid>
      <w:tr w:rsidR="00F343BC" w:rsidRPr="00E958B3" w:rsidTr="00865B36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343BC" w:rsidRPr="00E958B3" w:rsidRDefault="00F343BC" w:rsidP="00865B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5-6 </w:t>
            </w:r>
            <w:proofErr w:type="spellStart"/>
            <w:r w:rsidRPr="00E958B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сынып</w:t>
            </w:r>
            <w:proofErr w:type="spellEnd"/>
            <w:r w:rsidRPr="00E958B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958B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оқушыларына</w:t>
            </w:r>
            <w:proofErr w:type="spellEnd"/>
            <w:r w:rsidRPr="00E958B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958B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арналған</w:t>
            </w:r>
            <w:proofErr w:type="spellEnd"/>
            <w:r w:rsidRPr="00E958B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958B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ре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спубликалық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олимпиаданың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төртінші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)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кезең</w:t>
            </w:r>
            <w:r w:rsidRPr="00E958B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і</w:t>
            </w:r>
            <w:proofErr w:type="spellEnd"/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343BC" w:rsidRDefault="00F343BC" w:rsidP="00865B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Четвертый (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kk-KZ" w:eastAsia="ru-RU"/>
              </w:rPr>
              <w:t>заключительный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)</w:t>
            </w:r>
            <w:r w:rsidRPr="00E958B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 этап республик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анской олимпиады для учащихся </w:t>
            </w:r>
          </w:p>
          <w:p w:rsidR="00F343BC" w:rsidRPr="00E958B3" w:rsidRDefault="00F343BC" w:rsidP="00865B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5-6 </w:t>
            </w:r>
            <w:r w:rsidRPr="00E958B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классов</w:t>
            </w:r>
          </w:p>
        </w:tc>
      </w:tr>
    </w:tbl>
    <w:p w:rsidR="00E958B3" w:rsidRPr="00E958B3" w:rsidRDefault="00E958B3" w:rsidP="00E95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E3696" w:rsidRDefault="00E958B3" w:rsidP="00E958B3">
      <w:pPr>
        <w:spacing w:after="0" w:line="240" w:lineRule="auto"/>
        <w:ind w:left="142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kk-KZ" w:eastAsia="ru-RU"/>
        </w:rPr>
      </w:pPr>
      <w:proofErr w:type="spellStart"/>
      <w:r w:rsidRPr="00E958B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Пән</w:t>
      </w:r>
      <w:proofErr w:type="spellEnd"/>
      <w:r w:rsidRPr="00E958B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/Предмет: Русский язык и литература</w:t>
      </w:r>
      <w:r w:rsidR="00AE36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kk-KZ" w:eastAsia="ru-RU"/>
        </w:rPr>
        <w:t xml:space="preserve"> </w:t>
      </w:r>
    </w:p>
    <w:p w:rsidR="00E958B3" w:rsidRPr="00A95FFE" w:rsidRDefault="00AE3696" w:rsidP="00E958B3">
      <w:pPr>
        <w:spacing w:after="0" w:line="240" w:lineRule="auto"/>
        <w:ind w:left="142"/>
        <w:jc w:val="center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kk-KZ" w:eastAsia="ru-RU"/>
        </w:rPr>
        <w:t xml:space="preserve">в школах с </w:t>
      </w:r>
      <w:r w:rsidR="005270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kk-KZ" w:eastAsia="ru-RU"/>
        </w:rPr>
        <w:t>казахским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kk-KZ" w:eastAsia="ru-RU"/>
        </w:rPr>
        <w:t xml:space="preserve"> языком обучения </w:t>
      </w:r>
    </w:p>
    <w:p w:rsidR="00E958B3" w:rsidRPr="003B3A76" w:rsidRDefault="0031785B" w:rsidP="00E95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kk-KZ" w:eastAsia="ru-RU"/>
        </w:rPr>
        <w:t>6</w:t>
      </w:r>
      <w:r w:rsidR="00E958B3" w:rsidRPr="003B3A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 xml:space="preserve"> класс</w:t>
      </w:r>
    </w:p>
    <w:p w:rsidR="00E958B3" w:rsidRPr="00E958B3" w:rsidRDefault="00E958B3" w:rsidP="00E95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58B3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Задания 1-15 (1 балл за каждый правильный ответ)</w:t>
      </w:r>
    </w:p>
    <w:p w:rsidR="00E958B3" w:rsidRPr="00E958B3" w:rsidRDefault="00E958B3" w:rsidP="00E95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31EB" w:rsidRPr="0027746C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55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</w:t>
      </w:r>
      <w:r w:rsidR="007551A1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Местоимения в названии произведения</w:t>
      </w:r>
    </w:p>
    <w:p w:rsidR="005A31EB" w:rsidRPr="00C82222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</w:pPr>
      <w:r w:rsidRPr="00C8222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r w:rsidRPr="00E4025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E4025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«Этажи леса»</w:t>
      </w:r>
    </w:p>
    <w:p w:rsidR="00E4025E" w:rsidRPr="00E4025E" w:rsidRDefault="005A31EB" w:rsidP="00E402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</w:t>
      </w:r>
      <w:r w:rsidRPr="00E4025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E4025E" w:rsidRPr="00E4025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 w:rsidR="00E4025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Лица</w:t>
      </w:r>
      <w:r w:rsidR="00E4025E" w:rsidRPr="00E4025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E4025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друзей</w:t>
      </w:r>
      <w:r w:rsidR="00E4025E" w:rsidRPr="00E4025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:rsidR="005A31EB" w:rsidRPr="007551A1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165D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  <w:r w:rsidRPr="00E4025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755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«Ворона и лисица»</w:t>
      </w:r>
    </w:p>
    <w:p w:rsidR="00E4025E" w:rsidRPr="0062699E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</w:t>
      </w:r>
      <w:r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E4025E"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«Кто наказал его?</w:t>
      </w:r>
      <w:r w:rsidR="00FB1F61"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E4025E"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» </w:t>
      </w:r>
    </w:p>
    <w:p w:rsidR="005A31EB" w:rsidRPr="00E4025E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</w:t>
      </w:r>
      <w:r w:rsidRPr="00E4025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E4025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«Кошка на дороге»</w:t>
      </w:r>
    </w:p>
    <w:p w:rsidR="00166D6E" w:rsidRPr="00AB45B7" w:rsidRDefault="00166D6E" w:rsidP="00166D6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66D6E" w:rsidRPr="00166D6E" w:rsidRDefault="00166D6E" w:rsidP="00166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6D6E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166D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Словосочетание соответствует схеме: </w:t>
      </w:r>
      <w:r w:rsidRPr="00166D6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«</w:t>
      </w:r>
      <w:proofErr w:type="spellStart"/>
      <w:r w:rsidRPr="00166D6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прил</w:t>
      </w:r>
      <w:proofErr w:type="spellEnd"/>
      <w:r w:rsidRPr="00166D6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.+сущ.»</w:t>
      </w:r>
    </w:p>
    <w:p w:rsidR="00166D6E" w:rsidRPr="00166D6E" w:rsidRDefault="00166D6E" w:rsidP="00166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6D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166D6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166D6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C22DD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воплощение идей</w:t>
      </w:r>
      <w:r w:rsidR="00C22D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166D6E" w:rsidRPr="00166D6E" w:rsidRDefault="00166D6E" w:rsidP="00166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6D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166D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дефект программы</w:t>
      </w:r>
    </w:p>
    <w:p w:rsidR="00166D6E" w:rsidRPr="00166D6E" w:rsidRDefault="00166D6E" w:rsidP="00166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6D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166D6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22DDE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 информации</w:t>
      </w:r>
    </w:p>
    <w:p w:rsidR="00166D6E" w:rsidRPr="00166D6E" w:rsidRDefault="00166D6E" w:rsidP="00166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6D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166D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домашний помощник</w:t>
      </w:r>
    </w:p>
    <w:p w:rsidR="00166D6E" w:rsidRPr="00C22DDE" w:rsidRDefault="00166D6E" w:rsidP="00166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D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C22D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C22DD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загрязнение почвы</w:t>
      </w:r>
    </w:p>
    <w:p w:rsidR="005A31EB" w:rsidRPr="00535B44" w:rsidRDefault="005A31EB" w:rsidP="00E958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A31EB" w:rsidRPr="0027746C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06A8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</w:t>
      </w:r>
      <w:r w:rsidR="0064729A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Имя существительн</w:t>
      </w:r>
      <w:r w:rsidR="00160E28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ое 3 склонения в варианте</w:t>
      </w:r>
    </w:p>
    <w:p w:rsidR="005A31EB" w:rsidRPr="0062699E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r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322E88"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вещь </w:t>
      </w:r>
    </w:p>
    <w:p w:rsidR="00706A82" w:rsidRPr="00706A82" w:rsidRDefault="005A31EB" w:rsidP="00706A8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</w:t>
      </w:r>
      <w:r w:rsidRPr="00706A8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322E8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тюль</w:t>
      </w:r>
    </w:p>
    <w:p w:rsidR="005A31EB" w:rsidRPr="00706A82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165D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  <w:r w:rsidRPr="00706A8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322E8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рояль </w:t>
      </w:r>
    </w:p>
    <w:p w:rsidR="00706A82" w:rsidRPr="00706A82" w:rsidRDefault="005A31EB" w:rsidP="00706A8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</w:t>
      </w:r>
      <w:r w:rsidRPr="00706A8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706A8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тополь</w:t>
      </w:r>
    </w:p>
    <w:p w:rsidR="005A31EB" w:rsidRPr="00706A82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</w:t>
      </w:r>
      <w:r w:rsidRPr="00706A8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706A8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шампунь</w:t>
      </w:r>
    </w:p>
    <w:p w:rsidR="005A31EB" w:rsidRPr="00706A82" w:rsidRDefault="005A31EB" w:rsidP="00E958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A31EB" w:rsidRPr="0027746C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BA67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</w:t>
      </w:r>
      <w:r w:rsidR="005A23FD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Антоним к фразеологизму</w:t>
      </w:r>
      <w:r w:rsidR="00BA676E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</w:t>
      </w:r>
      <w:r w:rsidR="00BA676E" w:rsidRPr="00BA676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kk-KZ" w:eastAsia="ru-RU"/>
        </w:rPr>
        <w:t>семи пядей во лбу</w:t>
      </w:r>
    </w:p>
    <w:p w:rsidR="00DA03A1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8222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r w:rsidRPr="00B013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DA03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 лбу написано </w:t>
      </w:r>
    </w:p>
    <w:p w:rsidR="005A31EB" w:rsidRPr="00B0136C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</w:t>
      </w:r>
      <w:r w:rsidRPr="00B013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66206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глаза на лоб лезут</w:t>
      </w:r>
    </w:p>
    <w:p w:rsidR="00DA03A1" w:rsidRPr="009D4E6B" w:rsidRDefault="005A31EB" w:rsidP="00DA03A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165D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  <w:r w:rsidRPr="0066206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DA03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 тяжёлым сердцем</w:t>
      </w:r>
    </w:p>
    <w:p w:rsidR="00DA03A1" w:rsidRPr="00EF1E4B" w:rsidRDefault="005A31EB" w:rsidP="00DA03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</w:t>
      </w:r>
      <w:r w:rsidRPr="00BA67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DA03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биться лбом об стену</w:t>
      </w:r>
    </w:p>
    <w:p w:rsidR="00DA03A1" w:rsidRPr="0062699E" w:rsidRDefault="005A31EB" w:rsidP="00DA03A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</w:t>
      </w:r>
      <w:r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DA03A1"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звёзд с неба не хватает</w:t>
      </w:r>
    </w:p>
    <w:p w:rsidR="005A31EB" w:rsidRPr="005532DA" w:rsidRDefault="005A31EB" w:rsidP="00E958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A31EB" w:rsidRPr="0027746C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5C1B0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</w:t>
      </w:r>
      <w:r w:rsidR="002C00E9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Словосочетание</w:t>
      </w:r>
      <w:r w:rsidR="004A1074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с отрицательным местоимением</w:t>
      </w:r>
    </w:p>
    <w:p w:rsidR="00B13859" w:rsidRPr="00B13859" w:rsidRDefault="005A31EB" w:rsidP="00B1385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8222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r w:rsidRPr="005C1B0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B1385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некий человек</w:t>
      </w:r>
    </w:p>
    <w:p w:rsidR="00B13859" w:rsidRPr="005C1B02" w:rsidRDefault="005A31EB" w:rsidP="00B1385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</w:t>
      </w:r>
      <w:r w:rsidRPr="00B1385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B1385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нечто интересное</w:t>
      </w:r>
    </w:p>
    <w:p w:rsidR="00B13859" w:rsidRPr="0062699E" w:rsidRDefault="005A31EB" w:rsidP="00B13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  <w:r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862838"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некого спросить </w:t>
      </w:r>
    </w:p>
    <w:p w:rsidR="005A31EB" w:rsidRPr="00B13859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86283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</w:t>
      </w:r>
      <w:r w:rsidRPr="0086283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Pr="00B1385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 w:rsidR="0086283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несколько книжек</w:t>
      </w:r>
    </w:p>
    <w:p w:rsidR="00B13859" w:rsidRPr="00B13859" w:rsidRDefault="005A31EB" w:rsidP="00B1385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</w:t>
      </w:r>
      <w:r w:rsidRPr="005C1B0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="00B1385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некоторый недостаток</w:t>
      </w:r>
    </w:p>
    <w:p w:rsidR="005A31EB" w:rsidRPr="005C1B02" w:rsidRDefault="005A31EB" w:rsidP="00E958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A31EB" w:rsidRPr="0027746C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12C3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</w:t>
      </w:r>
      <w:r w:rsidR="00857CB4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Возвратный глагол</w:t>
      </w:r>
      <w:r w:rsidR="00862838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в варианте</w:t>
      </w:r>
    </w:p>
    <w:p w:rsidR="005A31EB" w:rsidRPr="00612C39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8222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r w:rsidRPr="00612C3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612C3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роспись</w:t>
      </w:r>
    </w:p>
    <w:p w:rsidR="005A31EB" w:rsidRPr="00612C39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</w:t>
      </w:r>
      <w:r w:rsidRPr="00612C3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640D2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перекись</w:t>
      </w:r>
    </w:p>
    <w:p w:rsidR="005A31EB" w:rsidRPr="00612C39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165D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  <w:r w:rsidRPr="00640D2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612C3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летопись</w:t>
      </w:r>
    </w:p>
    <w:p w:rsidR="005A31EB" w:rsidRPr="0062699E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</w:t>
      </w:r>
      <w:r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640D2F"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повестись </w:t>
      </w:r>
    </w:p>
    <w:p w:rsidR="005A31EB" w:rsidRPr="00612C39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</w:t>
      </w:r>
      <w:r w:rsidRPr="00640D2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612C3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видеозапись</w:t>
      </w:r>
    </w:p>
    <w:p w:rsidR="005A31EB" w:rsidRDefault="005A31EB" w:rsidP="00E958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A31EB" w:rsidRPr="0027746C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D148F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</w:t>
      </w:r>
      <w:r w:rsidR="00D148FA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Словосочетание с собирательным числительным в Т.п. </w:t>
      </w:r>
    </w:p>
    <w:p w:rsidR="005A31EB" w:rsidRPr="00C82222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</w:pPr>
      <w:r w:rsidRPr="00C8222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r w:rsidRPr="00D148F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69111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обоих друзей</w:t>
      </w:r>
    </w:p>
    <w:p w:rsidR="005A31EB" w:rsidRPr="0062699E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lastRenderedPageBreak/>
        <w:t>B</w:t>
      </w:r>
      <w:r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69111B"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обеими </w:t>
      </w:r>
      <w:r w:rsidR="00A0442A"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вазами</w:t>
      </w:r>
    </w:p>
    <w:p w:rsidR="005A31EB" w:rsidRPr="00D148FA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165D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  <w:r w:rsidRPr="00D148F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69111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обоим </w:t>
      </w:r>
      <w:r w:rsidR="00C117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зданиям</w:t>
      </w:r>
    </w:p>
    <w:p w:rsidR="005A31EB" w:rsidRPr="00D148FA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</w:t>
      </w:r>
      <w:r w:rsidRPr="00D148F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69111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обеих</w:t>
      </w:r>
      <w:r w:rsidR="007E032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сторон</w:t>
      </w:r>
    </w:p>
    <w:p w:rsidR="005A31EB" w:rsidRPr="00D148FA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</w:t>
      </w:r>
      <w:r w:rsidRPr="00D148F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69111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обеим </w:t>
      </w:r>
      <w:r w:rsidR="00A805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рекам</w:t>
      </w:r>
    </w:p>
    <w:p w:rsidR="005A31EB" w:rsidRPr="00D148FA" w:rsidRDefault="005A31EB" w:rsidP="00E958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A31EB" w:rsidRPr="0064354B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48F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8.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</w:t>
      </w:r>
      <w:r w:rsidR="0064354B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Глагол </w:t>
      </w:r>
      <w:r w:rsidR="0064354B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II</w:t>
      </w:r>
      <w:r w:rsidR="0064354B" w:rsidRPr="0064354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64354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спряжения в предложении </w:t>
      </w:r>
    </w:p>
    <w:p w:rsidR="005A31EB" w:rsidRPr="00C82222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</w:pPr>
      <w:r w:rsidRPr="00C8222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r w:rsidRPr="00D148F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95722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Птицы улета…</w:t>
      </w:r>
      <w:r w:rsidR="009775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 на юг.</w:t>
      </w:r>
    </w:p>
    <w:p w:rsidR="005A31EB" w:rsidRPr="0062699E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</w:t>
      </w:r>
      <w:r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957222"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Ребята черт…т план.</w:t>
      </w:r>
    </w:p>
    <w:p w:rsidR="005A31EB" w:rsidRPr="00D148FA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165D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  <w:r w:rsidRPr="00D148F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95722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Дети рису…</w:t>
      </w:r>
      <w:r w:rsidR="009775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 домик.</w:t>
      </w:r>
    </w:p>
    <w:p w:rsidR="009775E9" w:rsidRPr="00D148FA" w:rsidRDefault="005A31EB" w:rsidP="00977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</w:t>
      </w:r>
      <w:r w:rsidRPr="00D148F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95722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Брат </w:t>
      </w:r>
      <w:proofErr w:type="spellStart"/>
      <w:r w:rsidR="0095722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пиш</w:t>
      </w:r>
      <w:proofErr w:type="spellEnd"/>
      <w:r w:rsidR="0095722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…</w:t>
      </w:r>
      <w:r w:rsidR="009775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 реферат.</w:t>
      </w:r>
    </w:p>
    <w:p w:rsidR="005A31EB" w:rsidRPr="00D148FA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</w:t>
      </w:r>
      <w:r w:rsidRPr="00D148F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proofErr w:type="spellStart"/>
      <w:r w:rsidR="0095722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Наступа</w:t>
      </w:r>
      <w:proofErr w:type="spellEnd"/>
      <w:r w:rsidR="0095722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…</w:t>
      </w:r>
      <w:r w:rsidR="009775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 холодная осень.</w:t>
      </w:r>
    </w:p>
    <w:p w:rsidR="005A31EB" w:rsidRPr="00D148FA" w:rsidRDefault="005A31EB" w:rsidP="00E958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A31EB" w:rsidRPr="0027746C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D148F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</w:t>
      </w:r>
      <w:r w:rsidR="000002D0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Краткая форма прилагательного с основой на шипящую</w:t>
      </w:r>
      <w:r w:rsidR="0018263B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в варианте</w:t>
      </w:r>
    </w:p>
    <w:p w:rsidR="00111B82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8222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r w:rsidRPr="00D148F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111B8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высок </w:t>
      </w:r>
    </w:p>
    <w:p w:rsidR="00111B82" w:rsidRPr="00C82222" w:rsidRDefault="005A31EB" w:rsidP="00111B8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</w:t>
      </w:r>
      <w:r w:rsidRPr="00D148F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402CF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сладок</w:t>
      </w:r>
    </w:p>
    <w:p w:rsidR="005A31EB" w:rsidRPr="0062699E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  <w:r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4F2777"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дремуч</w:t>
      </w:r>
    </w:p>
    <w:p w:rsidR="005A31EB" w:rsidRPr="00D148FA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</w:t>
      </w:r>
      <w:r w:rsidRPr="00D148F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4F277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крепок</w:t>
      </w:r>
    </w:p>
    <w:p w:rsidR="005A31EB" w:rsidRPr="00D148FA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</w:t>
      </w:r>
      <w:r w:rsidRPr="00D148F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5418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бледен</w:t>
      </w:r>
    </w:p>
    <w:p w:rsidR="005A31EB" w:rsidRPr="00D148FA" w:rsidRDefault="005A31EB" w:rsidP="00E958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A31EB" w:rsidRPr="0027746C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D148F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</w:t>
      </w:r>
      <w:r w:rsidR="00C9753B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В предложении сочетание числительного с существительным в роли подлежащего </w:t>
      </w:r>
    </w:p>
    <w:p w:rsidR="005A31EB" w:rsidRPr="00C82222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</w:pPr>
      <w:r w:rsidRPr="00C8222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r w:rsidRPr="00D148F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56156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Брату исполнилось семь лет.</w:t>
      </w:r>
    </w:p>
    <w:p w:rsidR="005A31EB" w:rsidRPr="00D148FA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</w:t>
      </w:r>
      <w:r w:rsidRPr="00D148F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56156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Семья живёт на седьмом этаже.</w:t>
      </w:r>
    </w:p>
    <w:p w:rsidR="005A31EB" w:rsidRPr="00D148FA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165D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  <w:r w:rsidRPr="00D148F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111C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Мама провела семь дней в отпуске.</w:t>
      </w:r>
    </w:p>
    <w:p w:rsidR="005A31EB" w:rsidRPr="0062699E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</w:t>
      </w:r>
      <w:r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111C8D"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Входят семь богатырей.</w:t>
      </w:r>
    </w:p>
    <w:p w:rsidR="005A31EB" w:rsidRPr="00957222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</w:t>
      </w:r>
      <w:r w:rsidRPr="0095722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111C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 прочитал семь книг.</w:t>
      </w:r>
    </w:p>
    <w:p w:rsidR="005A31EB" w:rsidRPr="00957222" w:rsidRDefault="005A31EB" w:rsidP="00E958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A31EB" w:rsidRPr="005532DA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4D3179">
        <w:rPr>
          <w:rFonts w:ascii="Times New Roman" w:eastAsia="Times New Roman" w:hAnsi="Times New Roman" w:cs="Times New Roman"/>
          <w:sz w:val="24"/>
          <w:szCs w:val="24"/>
          <w:lang w:eastAsia="ru-RU"/>
        </w:rPr>
        <w:t>11.</w:t>
      </w:r>
      <w:r w:rsidRPr="005532D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4D3179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В сказке Л.Кэррола «Алиса в стране чудес» Болванщик поссорился с </w:t>
      </w:r>
      <w:r w:rsidR="00EA406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(со)</w:t>
      </w:r>
    </w:p>
    <w:p w:rsidR="005A31EB" w:rsidRPr="004D3179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32D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EA4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4D3179">
        <w:rPr>
          <w:rFonts w:ascii="Times New Roman" w:eastAsia="Times New Roman" w:hAnsi="Times New Roman" w:cs="Times New Roman"/>
          <w:sz w:val="24"/>
          <w:szCs w:val="24"/>
          <w:lang w:eastAsia="ru-RU"/>
        </w:rPr>
        <w:t>Алисой</w:t>
      </w:r>
    </w:p>
    <w:p w:rsidR="005A31EB" w:rsidRPr="0062699E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69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626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EA4064" w:rsidRPr="00626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Временем </w:t>
      </w:r>
    </w:p>
    <w:p w:rsidR="005A31EB" w:rsidRPr="00EA4064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32D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EA4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EA4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Королевой </w:t>
      </w:r>
    </w:p>
    <w:p w:rsidR="005A31EB" w:rsidRPr="004D3179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32D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EA4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EA4064">
        <w:rPr>
          <w:rFonts w:ascii="Times New Roman" w:eastAsia="Times New Roman" w:hAnsi="Times New Roman" w:cs="Times New Roman"/>
          <w:sz w:val="24"/>
          <w:szCs w:val="24"/>
          <w:lang w:eastAsia="ru-RU"/>
        </w:rPr>
        <w:t>Мышью Соней</w:t>
      </w:r>
    </w:p>
    <w:p w:rsidR="005A31EB" w:rsidRPr="004D3179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32D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EA4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EA4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Мартовским Зайцем </w:t>
      </w:r>
    </w:p>
    <w:p w:rsidR="005A31EB" w:rsidRPr="00EA4064" w:rsidRDefault="005A31EB" w:rsidP="00E95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31EB" w:rsidRPr="005532DA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DE1E33">
        <w:rPr>
          <w:rFonts w:ascii="Times New Roman" w:eastAsia="Times New Roman" w:hAnsi="Times New Roman" w:cs="Times New Roman"/>
          <w:sz w:val="24"/>
          <w:szCs w:val="24"/>
          <w:lang w:eastAsia="ru-RU"/>
        </w:rPr>
        <w:t>12.</w:t>
      </w:r>
      <w:r w:rsidRPr="005532D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DE1E3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Жанр произведения Р.Стайна «Проклятие гробницы фараона»</w:t>
      </w:r>
    </w:p>
    <w:p w:rsidR="005A31EB" w:rsidRPr="00DE1E33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32D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DE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DE1E33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сказка</w:t>
      </w:r>
    </w:p>
    <w:p w:rsidR="005A31EB" w:rsidRPr="00DE1E33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32D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DE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DE1E33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рассказ</w:t>
      </w:r>
    </w:p>
    <w:p w:rsidR="005A31EB" w:rsidRPr="00DE1E33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32D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DE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DE1E3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повесть</w:t>
      </w:r>
    </w:p>
    <w:p w:rsidR="00DE1E33" w:rsidRPr="0062699E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69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626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DE1E33" w:rsidRPr="0062699E">
        <w:rPr>
          <w:rFonts w:ascii="Times New Roman" w:eastAsia="Times New Roman" w:hAnsi="Times New Roman" w:cs="Times New Roman"/>
          <w:sz w:val="24"/>
          <w:szCs w:val="24"/>
          <w:lang w:eastAsia="ru-RU"/>
        </w:rPr>
        <w:t>роман</w:t>
      </w:r>
    </w:p>
    <w:p w:rsidR="00DE1E33" w:rsidRPr="00DE1E33" w:rsidRDefault="005A31EB" w:rsidP="00DE1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1E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9C49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DE1E33" w:rsidRPr="00DE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притча </w:t>
      </w:r>
    </w:p>
    <w:p w:rsidR="005A31EB" w:rsidRPr="009C49C0" w:rsidRDefault="005A31EB" w:rsidP="00E95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31EB" w:rsidRPr="005532DA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900BE0">
        <w:rPr>
          <w:rFonts w:ascii="Times New Roman" w:eastAsia="Times New Roman" w:hAnsi="Times New Roman" w:cs="Times New Roman"/>
          <w:sz w:val="24"/>
          <w:szCs w:val="24"/>
          <w:lang w:eastAsia="ru-RU"/>
        </w:rPr>
        <w:t>13.</w:t>
      </w:r>
      <w:r w:rsidRPr="005532D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900BE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В рассказе В.Астафьева «Белогрудка»</w:t>
      </w:r>
      <w:r w:rsidR="009C49C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после гибели кунят куница стала</w:t>
      </w:r>
    </w:p>
    <w:p w:rsidR="005A31EB" w:rsidRPr="006941AF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8222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r w:rsidRPr="006941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9A3E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красть </w:t>
      </w:r>
      <w:r w:rsidR="007B3D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домашних </w:t>
      </w:r>
      <w:r w:rsidR="009A3E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котят </w:t>
      </w:r>
    </w:p>
    <w:p w:rsidR="005A31EB" w:rsidRPr="0062699E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</w:t>
      </w:r>
      <w:r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6941AF"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убивать кур, цыплят</w:t>
      </w:r>
    </w:p>
    <w:p w:rsidR="005A31EB" w:rsidRPr="006941AF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941A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  <w:r w:rsidR="00EC6341" w:rsidRPr="006941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="006941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преследовать мальчишек</w:t>
      </w:r>
    </w:p>
    <w:p w:rsidR="005A31EB" w:rsidRPr="006941AF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</w:t>
      </w:r>
      <w:r w:rsidRPr="006941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9A3E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бросаться на людей</w:t>
      </w:r>
    </w:p>
    <w:p w:rsidR="005A31EB" w:rsidRPr="006941AF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</w:t>
      </w:r>
      <w:r w:rsidRPr="006941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9A3E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охотиться на собак</w:t>
      </w:r>
    </w:p>
    <w:p w:rsidR="008F2086" w:rsidRPr="006941AF" w:rsidRDefault="008F2086" w:rsidP="00E958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A31EB" w:rsidRPr="005532DA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941AF">
        <w:rPr>
          <w:rFonts w:ascii="Times New Roman" w:eastAsia="Times New Roman" w:hAnsi="Times New Roman" w:cs="Times New Roman"/>
          <w:sz w:val="24"/>
          <w:szCs w:val="24"/>
          <w:lang w:eastAsia="ru-RU"/>
        </w:rPr>
        <w:t>14.</w:t>
      </w:r>
      <w:r w:rsidRPr="005532D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FB2EC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Порода собаки в повести Г.Троепольского «Белый Бим Чёрное Ухо»</w:t>
      </w:r>
    </w:p>
    <w:p w:rsidR="005A31EB" w:rsidRPr="00C82222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</w:pPr>
      <w:r w:rsidRPr="00C8222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r w:rsidRPr="006941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8F20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такса</w:t>
      </w:r>
    </w:p>
    <w:p w:rsidR="005A31EB" w:rsidRPr="0062699E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</w:t>
      </w:r>
      <w:r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8F2086"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сеттер </w:t>
      </w:r>
    </w:p>
    <w:p w:rsidR="005A31EB" w:rsidRPr="006941AF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165D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  <w:r w:rsidRPr="006941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proofErr w:type="spellStart"/>
      <w:r w:rsidR="008F20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алабай</w:t>
      </w:r>
      <w:proofErr w:type="spellEnd"/>
      <w:r w:rsidR="008F20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:rsidR="005A31EB" w:rsidRPr="008F2086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8F208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</w:t>
      </w:r>
      <w:r w:rsidRPr="008F20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Pr="008F208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proofErr w:type="spellStart"/>
      <w:r w:rsidR="008F20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ретривер</w:t>
      </w:r>
      <w:proofErr w:type="spellEnd"/>
    </w:p>
    <w:p w:rsidR="005A31EB" w:rsidRPr="006941AF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lastRenderedPageBreak/>
        <w:t>E</w:t>
      </w:r>
      <w:r w:rsidRPr="006941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8F20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сенбернар</w:t>
      </w:r>
    </w:p>
    <w:p w:rsidR="005A31EB" w:rsidRPr="006941AF" w:rsidRDefault="005A31EB" w:rsidP="00E958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A31EB" w:rsidRPr="004B4F88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4B4F88">
        <w:rPr>
          <w:rFonts w:ascii="Times New Roman" w:eastAsia="Times New Roman" w:hAnsi="Times New Roman" w:cs="Times New Roman"/>
          <w:sz w:val="24"/>
          <w:szCs w:val="24"/>
          <w:lang w:eastAsia="ru-RU"/>
        </w:rPr>
        <w:t>15.</w:t>
      </w:r>
      <w:r w:rsidRPr="004B4F88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8A432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Лисица </w:t>
      </w:r>
      <w:r w:rsidR="00DE7898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так </w:t>
      </w:r>
      <w:r w:rsidR="008A432F" w:rsidRPr="00DE7898"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  <w:t>не</w:t>
      </w:r>
      <w:r w:rsidR="008A432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обращалась к вороне в</w:t>
      </w:r>
      <w:r w:rsidR="007B6F37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басне И.Крылова «Ворона и лисица» </w:t>
      </w:r>
    </w:p>
    <w:p w:rsidR="007B6F37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8222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r w:rsidRPr="00324AB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7B6F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светик </w:t>
      </w:r>
    </w:p>
    <w:p w:rsidR="005A31EB" w:rsidRPr="00324ABE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</w:t>
      </w:r>
      <w:r w:rsidRPr="00324AB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7B6F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сестрица</w:t>
      </w:r>
    </w:p>
    <w:p w:rsidR="005A31EB" w:rsidRPr="00324ABE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165D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  <w:r w:rsidRPr="00324AB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7B6F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мастерица</w:t>
      </w:r>
    </w:p>
    <w:p w:rsidR="005A31EB" w:rsidRPr="0062699E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</w:t>
      </w:r>
      <w:r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7B6F37"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плутовка</w:t>
      </w:r>
    </w:p>
    <w:p w:rsidR="007B6F37" w:rsidRPr="00C82222" w:rsidRDefault="005A31EB" w:rsidP="007B6F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</w:t>
      </w:r>
      <w:r w:rsidRPr="00324AB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7B6F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голубушка</w:t>
      </w:r>
    </w:p>
    <w:p w:rsidR="005A31EB" w:rsidRPr="00324ABE" w:rsidRDefault="005A31EB" w:rsidP="00E958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344765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</w:pPr>
      <w:r w:rsidRPr="00E958B3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Задания 16-25 (2 балла за каждый правильный ответ)</w:t>
      </w:r>
    </w:p>
    <w:p w:rsidR="001C4F8C" w:rsidRDefault="001C4F8C" w:rsidP="00E958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43F9E" w:rsidRPr="001A72E7" w:rsidRDefault="00143F9E" w:rsidP="00143F9E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 w:rsidRPr="0016596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6</w:t>
      </w:r>
      <w:r w:rsidRPr="0016596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предложении вместо слова </w:t>
      </w:r>
      <w:r w:rsidR="00A80F3A" w:rsidRPr="00A80F3A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  <w:t>абонент</w:t>
      </w:r>
      <w:r w:rsidR="006D2F60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</w:t>
      </w:r>
      <w:r w:rsidR="00A80F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нужно употребить </w:t>
      </w:r>
      <w:r w:rsidR="00A80F3A" w:rsidRPr="00A80F3A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  <w:t>абонемент</w:t>
      </w:r>
    </w:p>
    <w:p w:rsidR="00344765" w:rsidRPr="00A80F3A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8222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r w:rsidRPr="00A80F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A80F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Я назвал номер </w:t>
      </w:r>
      <w:r w:rsidR="00A80F3A" w:rsidRPr="00A80F3A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  <w:t>абонента</w:t>
      </w:r>
      <w:r w:rsidR="00A80F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с которым хочу связаться.</w:t>
      </w:r>
    </w:p>
    <w:p w:rsidR="00344765" w:rsidRPr="0062699E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</w:t>
      </w:r>
      <w:r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CF42D6"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Наша семья приобрела годовой театральный </w:t>
      </w:r>
      <w:r w:rsidR="00CF42D6" w:rsidRPr="0062699E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абонент</w:t>
      </w:r>
      <w:r w:rsidR="00CF42D6"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344765" w:rsidRPr="00A80F3A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165D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  <w:r w:rsidRPr="00A80F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A80F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Сегодня </w:t>
      </w:r>
      <w:r w:rsidR="00A80F3A" w:rsidRPr="00A80F3A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  <w:t>абонент</w:t>
      </w:r>
      <w:r w:rsidR="00A80F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получил необходимую литературу.</w:t>
      </w:r>
    </w:p>
    <w:p w:rsidR="00344765" w:rsidRPr="00A80F3A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</w:t>
      </w:r>
      <w:r w:rsidRPr="00A80F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A80F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Всем </w:t>
      </w:r>
      <w:r w:rsidR="00A80F3A" w:rsidRPr="00A80F3A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  <w:t>абонентам</w:t>
      </w:r>
      <w:r w:rsidR="00A80F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метеорологи разослали сообщения.</w:t>
      </w:r>
    </w:p>
    <w:p w:rsidR="00344765" w:rsidRPr="00A80F3A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</w:t>
      </w:r>
      <w:r w:rsidRPr="00A80F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A80F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Поздно ночью мне позвонил незнакомый </w:t>
      </w:r>
      <w:r w:rsidR="00A80F3A" w:rsidRPr="00A80F3A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  <w:t>абонент</w:t>
      </w:r>
      <w:r w:rsidR="00A80F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344765" w:rsidRPr="00A80F3A" w:rsidRDefault="00344765" w:rsidP="00E958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344765" w:rsidRPr="0027746C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03F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17.</w:t>
      </w:r>
      <w:r w:rsidR="00330CDA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</w:t>
      </w:r>
      <w:r w:rsidR="00F37D9A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Ряд с несклоняемыми существительными</w:t>
      </w:r>
      <w:r w:rsidR="00E03F15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ж.р.</w:t>
      </w:r>
    </w:p>
    <w:p w:rsidR="00344765" w:rsidRPr="00E03F15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8222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r w:rsidRPr="00E03F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E03F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кофе,</w:t>
      </w:r>
      <w:r w:rsidR="00B00B1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шимпанзе</w:t>
      </w:r>
    </w:p>
    <w:p w:rsidR="00344765" w:rsidRPr="00E03F15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</w:t>
      </w:r>
      <w:r w:rsidRPr="00E03F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E03F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леди,</w:t>
      </w:r>
      <w:r w:rsidR="001F5EC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рефери</w:t>
      </w:r>
    </w:p>
    <w:p w:rsidR="00344765" w:rsidRPr="0062699E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  <w:r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E03F15"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мисс,</w:t>
      </w:r>
      <w:r w:rsidR="00351E3F"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кольраби</w:t>
      </w:r>
    </w:p>
    <w:p w:rsidR="00344765" w:rsidRPr="00E03F15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</w:t>
      </w:r>
      <w:r w:rsidRPr="00B966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E03F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метро,</w:t>
      </w:r>
      <w:r w:rsidR="002B00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трюмо</w:t>
      </w:r>
    </w:p>
    <w:p w:rsidR="00344765" w:rsidRPr="00E03F15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</w:t>
      </w:r>
      <w:r w:rsidRPr="00B966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E03F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кенгуру, </w:t>
      </w:r>
      <w:r w:rsidR="00D846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эскимо</w:t>
      </w:r>
    </w:p>
    <w:p w:rsidR="00344765" w:rsidRPr="00B966FF" w:rsidRDefault="00344765" w:rsidP="00E958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344765" w:rsidRPr="0027746C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B966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18.</w:t>
      </w:r>
      <w:r w:rsidR="00B966FF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Предложение с указательным местоимением</w:t>
      </w:r>
    </w:p>
    <w:p w:rsidR="00344765" w:rsidRPr="003C1959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8222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r w:rsidRPr="003C195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3C195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Никому не нравится летний зной.</w:t>
      </w:r>
    </w:p>
    <w:p w:rsidR="00344765" w:rsidRPr="0016643D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</w:t>
      </w:r>
      <w:r w:rsidRPr="00166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166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 людей нет никакого настроения.</w:t>
      </w:r>
    </w:p>
    <w:p w:rsidR="00344765" w:rsidRPr="0016643D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165D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  <w:r w:rsidRPr="00166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166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нашем краю она всегда приходит рано.</w:t>
      </w:r>
    </w:p>
    <w:p w:rsidR="00344765" w:rsidRPr="0062699E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</w:t>
      </w:r>
      <w:r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B966FF"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Этого человека Ильяс знал еще в юности.</w:t>
      </w:r>
    </w:p>
    <w:p w:rsidR="00344765" w:rsidRPr="0016643D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</w:t>
      </w:r>
      <w:r w:rsidRPr="00166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166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Ласточка сунула что-то птенцам и вылетела.</w:t>
      </w:r>
    </w:p>
    <w:p w:rsidR="00344765" w:rsidRPr="0016643D" w:rsidRDefault="00344765" w:rsidP="00E958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344765" w:rsidRPr="0027746C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2717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</w:t>
      </w:r>
      <w:r w:rsidR="003B78C3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Словосочетание с наречием причины </w:t>
      </w:r>
    </w:p>
    <w:p w:rsidR="00344765" w:rsidRPr="002717E8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8222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r w:rsidRPr="002717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711B5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глядеть </w:t>
      </w:r>
      <w:r w:rsidR="002717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издали </w:t>
      </w:r>
    </w:p>
    <w:p w:rsidR="00344765" w:rsidRPr="002717E8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</w:t>
      </w:r>
      <w:r w:rsidRPr="002717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2C26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приехали </w:t>
      </w:r>
      <w:r w:rsidR="002717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вдвоём</w:t>
      </w:r>
    </w:p>
    <w:p w:rsidR="00344765" w:rsidRPr="0062699E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  <w:r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C36199"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вспомнишь</w:t>
      </w:r>
      <w:r w:rsidR="00D7533C"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340EBB"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поневоле</w:t>
      </w:r>
    </w:p>
    <w:p w:rsidR="00344765" w:rsidRPr="002717E8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</w:t>
      </w:r>
      <w:r w:rsidRPr="002717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D9138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отодвинул нарочно </w:t>
      </w:r>
    </w:p>
    <w:p w:rsidR="00344765" w:rsidRPr="002717E8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</w:t>
      </w:r>
      <w:r w:rsidRPr="00F37E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D9138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появился сегодня</w:t>
      </w:r>
    </w:p>
    <w:p w:rsidR="00344765" w:rsidRPr="00F37EC1" w:rsidRDefault="00344765" w:rsidP="00E958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760FE7" w:rsidRPr="00760FE7" w:rsidRDefault="00760FE7" w:rsidP="00760FE7">
      <w:pPr>
        <w:pStyle w:val="a5"/>
        <w:rPr>
          <w:rFonts w:ascii="Times New Roman" w:hAnsi="Times New Roman" w:cs="Times New Roman"/>
          <w:i/>
          <w:sz w:val="24"/>
          <w:szCs w:val="24"/>
          <w:lang w:eastAsia="ru-RU"/>
        </w:rPr>
      </w:pPr>
      <w:r w:rsidRPr="00760FE7">
        <w:rPr>
          <w:rFonts w:ascii="Times New Roman" w:hAnsi="Times New Roman" w:cs="Times New Roman"/>
          <w:sz w:val="24"/>
          <w:szCs w:val="24"/>
          <w:lang w:eastAsia="ru-RU"/>
        </w:rPr>
        <w:t xml:space="preserve">20. Предложение с косвенной речью </w:t>
      </w:r>
      <w:r w:rsidRPr="00760FE7">
        <w:rPr>
          <w:rFonts w:ascii="Times New Roman" w:hAnsi="Times New Roman" w:cs="Times New Roman"/>
          <w:i/>
          <w:sz w:val="24"/>
          <w:szCs w:val="24"/>
          <w:lang w:eastAsia="ru-RU"/>
        </w:rPr>
        <w:t>(знаки препинания не расставлены)</w:t>
      </w:r>
    </w:p>
    <w:p w:rsidR="00760FE7" w:rsidRPr="00760FE7" w:rsidRDefault="00760FE7" w:rsidP="00760FE7">
      <w:pPr>
        <w:pStyle w:val="a5"/>
        <w:rPr>
          <w:rFonts w:ascii="Times New Roman" w:hAnsi="Times New Roman" w:cs="Times New Roman"/>
          <w:sz w:val="24"/>
          <w:szCs w:val="24"/>
          <w:lang w:eastAsia="ru-RU"/>
        </w:rPr>
      </w:pPr>
      <w:r w:rsidRPr="00760FE7">
        <w:rPr>
          <w:rFonts w:ascii="Times New Roman" w:hAnsi="Times New Roman" w:cs="Times New Roman"/>
          <w:sz w:val="24"/>
          <w:szCs w:val="24"/>
          <w:lang w:val="en-US" w:eastAsia="ru-RU"/>
        </w:rPr>
        <w:t>A</w:t>
      </w:r>
      <w:r w:rsidRPr="00760FE7">
        <w:rPr>
          <w:rFonts w:ascii="Times New Roman" w:hAnsi="Times New Roman" w:cs="Times New Roman"/>
          <w:sz w:val="24"/>
          <w:szCs w:val="24"/>
          <w:lang w:eastAsia="ru-RU"/>
        </w:rPr>
        <w:t xml:space="preserve">) </w:t>
      </w:r>
      <w:r>
        <w:rPr>
          <w:rFonts w:ascii="Times New Roman" w:hAnsi="Times New Roman" w:cs="Times New Roman"/>
          <w:sz w:val="24"/>
          <w:szCs w:val="24"/>
          <w:lang w:eastAsia="ru-RU"/>
        </w:rPr>
        <w:t>Вы у меня в гостях ребята сказал писатель.</w:t>
      </w:r>
    </w:p>
    <w:p w:rsidR="00233BA8" w:rsidRPr="00760FE7" w:rsidRDefault="00760FE7" w:rsidP="00233BA8">
      <w:pPr>
        <w:pStyle w:val="a5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760FE7">
        <w:rPr>
          <w:rFonts w:ascii="Times New Roman" w:hAnsi="Times New Roman" w:cs="Times New Roman"/>
          <w:sz w:val="24"/>
          <w:szCs w:val="24"/>
          <w:lang w:val="en-US" w:eastAsia="ru-RU"/>
        </w:rPr>
        <w:t>B</w:t>
      </w:r>
      <w:r w:rsidRPr="00760FE7">
        <w:rPr>
          <w:rFonts w:ascii="Times New Roman" w:hAnsi="Times New Roman" w:cs="Times New Roman"/>
          <w:sz w:val="24"/>
          <w:szCs w:val="24"/>
          <w:lang w:eastAsia="ru-RU"/>
        </w:rPr>
        <w:t xml:space="preserve">) </w:t>
      </w:r>
      <w:r w:rsidR="00233BA8">
        <w:rPr>
          <w:rFonts w:ascii="Times New Roman" w:hAnsi="Times New Roman" w:cs="Times New Roman"/>
          <w:sz w:val="24"/>
          <w:szCs w:val="24"/>
          <w:shd w:val="clear" w:color="auto" w:fill="FFFFFF"/>
        </w:rPr>
        <w:t>Маша сказала что будет ждать меня здесь.</w:t>
      </w:r>
    </w:p>
    <w:p w:rsidR="00760FE7" w:rsidRPr="00233BA8" w:rsidRDefault="00760FE7" w:rsidP="00760FE7">
      <w:pPr>
        <w:pStyle w:val="a5"/>
        <w:rPr>
          <w:rFonts w:ascii="Times New Roman" w:hAnsi="Times New Roman" w:cs="Times New Roman"/>
          <w:i/>
          <w:sz w:val="24"/>
          <w:szCs w:val="24"/>
          <w:lang w:eastAsia="ru-RU"/>
        </w:rPr>
      </w:pPr>
      <w:r w:rsidRPr="00760FE7">
        <w:rPr>
          <w:rFonts w:ascii="Times New Roman" w:hAnsi="Times New Roman" w:cs="Times New Roman"/>
          <w:sz w:val="24"/>
          <w:szCs w:val="24"/>
          <w:lang w:val="en-US" w:eastAsia="ru-RU"/>
        </w:rPr>
        <w:t>C</w:t>
      </w:r>
      <w:r w:rsidR="00233BA8">
        <w:rPr>
          <w:rFonts w:ascii="Times New Roman" w:hAnsi="Times New Roman" w:cs="Times New Roman"/>
          <w:sz w:val="24"/>
          <w:szCs w:val="24"/>
          <w:lang w:eastAsia="ru-RU"/>
        </w:rPr>
        <w:t xml:space="preserve">) </w:t>
      </w:r>
      <w:r w:rsidR="00233BA8" w:rsidRPr="00233BA8">
        <w:rPr>
          <w:rStyle w:val="a4"/>
          <w:rFonts w:ascii="Times New Roman" w:hAnsi="Times New Roman" w:cs="Times New Roman"/>
          <w:i w:val="0"/>
          <w:color w:val="000000"/>
          <w:sz w:val="24"/>
          <w:szCs w:val="24"/>
          <w:shd w:val="clear" w:color="auto" w:fill="FFFFFF"/>
        </w:rPr>
        <w:t>Вот ваша книга сказала библиотекарь читайте.</w:t>
      </w:r>
    </w:p>
    <w:p w:rsidR="00233BA8" w:rsidRDefault="00760FE7" w:rsidP="00760FE7">
      <w:pPr>
        <w:pStyle w:val="a5"/>
        <w:rPr>
          <w:rStyle w:val="a4"/>
          <w:rFonts w:ascii="Times New Roman" w:hAnsi="Times New Roman" w:cs="Times New Roman"/>
          <w:i w:val="0"/>
          <w:color w:val="000000"/>
          <w:sz w:val="24"/>
          <w:szCs w:val="24"/>
          <w:shd w:val="clear" w:color="auto" w:fill="FFFFFF"/>
        </w:rPr>
      </w:pPr>
      <w:r w:rsidRPr="00760FE7">
        <w:rPr>
          <w:rFonts w:ascii="Times New Roman" w:hAnsi="Times New Roman" w:cs="Times New Roman"/>
          <w:sz w:val="24"/>
          <w:szCs w:val="24"/>
          <w:lang w:val="en-US" w:eastAsia="ru-RU"/>
        </w:rPr>
        <w:t>D</w:t>
      </w:r>
      <w:r w:rsidRPr="00760FE7">
        <w:rPr>
          <w:rFonts w:ascii="Times New Roman" w:hAnsi="Times New Roman" w:cs="Times New Roman"/>
          <w:sz w:val="24"/>
          <w:szCs w:val="24"/>
          <w:lang w:eastAsia="ru-RU"/>
        </w:rPr>
        <w:t>)</w:t>
      </w:r>
      <w:r w:rsidRPr="00760FE7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233BA8" w:rsidRPr="00233BA8">
        <w:rPr>
          <w:rStyle w:val="a4"/>
          <w:rFonts w:ascii="Times New Roman" w:hAnsi="Times New Roman" w:cs="Times New Roman"/>
          <w:i w:val="0"/>
          <w:color w:val="000000"/>
          <w:sz w:val="24"/>
          <w:szCs w:val="24"/>
          <w:shd w:val="clear" w:color="auto" w:fill="FFFFFF"/>
        </w:rPr>
        <w:t>Что у тебя стряслось участливо спросил Антон.</w:t>
      </w:r>
    </w:p>
    <w:p w:rsidR="00760FE7" w:rsidRPr="00760FE7" w:rsidRDefault="00760FE7" w:rsidP="00760FE7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760FE7">
        <w:rPr>
          <w:rFonts w:ascii="Times New Roman" w:hAnsi="Times New Roman" w:cs="Times New Roman"/>
          <w:sz w:val="24"/>
          <w:szCs w:val="24"/>
          <w:lang w:val="en-US" w:eastAsia="ru-RU"/>
        </w:rPr>
        <w:t>E</w:t>
      </w:r>
      <w:r w:rsidRPr="00760FE7">
        <w:rPr>
          <w:rFonts w:ascii="Times New Roman" w:hAnsi="Times New Roman" w:cs="Times New Roman"/>
          <w:sz w:val="24"/>
          <w:szCs w:val="24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Эдисон трудился по 17 часов в сутки дополнил Мурат.</w:t>
      </w:r>
    </w:p>
    <w:p w:rsidR="00344765" w:rsidRPr="00E77CC0" w:rsidRDefault="00344765" w:rsidP="00E958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344765" w:rsidRPr="0015254D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9B5282">
        <w:rPr>
          <w:rFonts w:ascii="Times New Roman" w:eastAsia="Times New Roman" w:hAnsi="Times New Roman" w:cs="Times New Roman"/>
          <w:sz w:val="24"/>
          <w:szCs w:val="24"/>
          <w:lang w:eastAsia="ru-RU"/>
        </w:rPr>
        <w:t>21.</w:t>
      </w:r>
      <w:r w:rsidRPr="0015254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9B528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Б.</w:t>
      </w:r>
      <w:r w:rsidR="00C62C1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Г.</w:t>
      </w:r>
      <w:r w:rsidR="009B528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Каирбеков стихотворение «Монолог актёра» посвятил </w:t>
      </w:r>
    </w:p>
    <w:p w:rsidR="00344765" w:rsidRPr="00193FD1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</w:pPr>
      <w:r w:rsidRPr="00193FD1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A) </w:t>
      </w:r>
      <w:r w:rsidR="00336BE4" w:rsidRPr="00193FD1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Меруерт </w:t>
      </w:r>
      <w:r w:rsidR="00193FD1" w:rsidRPr="00193FD1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Утекешевой</w:t>
      </w:r>
    </w:p>
    <w:p w:rsidR="00344765" w:rsidRPr="00193FD1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</w:pPr>
      <w:r w:rsidRPr="00193FD1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B) </w:t>
      </w:r>
      <w:r w:rsidR="00336BE4" w:rsidRPr="00193FD1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Куману Тастанбекову</w:t>
      </w:r>
    </w:p>
    <w:p w:rsidR="00344765" w:rsidRPr="0062699E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</w:pPr>
      <w:r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C) </w:t>
      </w:r>
      <w:r w:rsidR="009B5282"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Асанали Ашимову</w:t>
      </w:r>
    </w:p>
    <w:p w:rsidR="00344765" w:rsidRPr="00193FD1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</w:pPr>
      <w:r w:rsidRPr="00193FD1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D) </w:t>
      </w:r>
      <w:r w:rsidR="00193FD1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Идрису</w:t>
      </w:r>
      <w:r w:rsidR="00193FD1" w:rsidRPr="00193FD1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Ногайбаеву</w:t>
      </w:r>
    </w:p>
    <w:p w:rsidR="00344765" w:rsidRPr="00193FD1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</w:t>
      </w:r>
      <w:r w:rsidRPr="00A6126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proofErr w:type="spellStart"/>
      <w:r w:rsidR="00193FD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Кененбаю</w:t>
      </w:r>
      <w:proofErr w:type="spellEnd"/>
      <w:r w:rsidR="00193FD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="00193FD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Кожабекову</w:t>
      </w:r>
      <w:proofErr w:type="spellEnd"/>
    </w:p>
    <w:p w:rsidR="00344765" w:rsidRPr="00A61265" w:rsidRDefault="00344765" w:rsidP="00E958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344765" w:rsidRPr="0015254D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A61265">
        <w:rPr>
          <w:rFonts w:ascii="Times New Roman" w:eastAsia="Times New Roman" w:hAnsi="Times New Roman" w:cs="Times New Roman"/>
          <w:sz w:val="24"/>
          <w:szCs w:val="24"/>
          <w:lang w:eastAsia="ru-RU"/>
        </w:rPr>
        <w:t>22.</w:t>
      </w:r>
      <w:r w:rsidRPr="0015254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DB5308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В</w:t>
      </w:r>
      <w:r w:rsidR="00A612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повести К.Булычёва «Сто лет тому вперёд» Коля попал в </w:t>
      </w:r>
    </w:p>
    <w:p w:rsidR="00344765" w:rsidRPr="001E01D1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25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1E01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1E01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11 апреля 2072 года </w:t>
      </w:r>
    </w:p>
    <w:p w:rsidR="00344765" w:rsidRPr="001E01D1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25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1E01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1E01D1">
        <w:rPr>
          <w:rFonts w:ascii="Times New Roman" w:eastAsia="Times New Roman" w:hAnsi="Times New Roman" w:cs="Times New Roman"/>
          <w:sz w:val="24"/>
          <w:szCs w:val="24"/>
          <w:lang w:eastAsia="ru-RU"/>
        </w:rPr>
        <w:t>11 апреля 2092 года</w:t>
      </w:r>
    </w:p>
    <w:p w:rsidR="00344765" w:rsidRPr="001E01D1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25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15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1E01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11 апреля </w:t>
      </w:r>
      <w:r w:rsidR="000A0B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2026 года </w:t>
      </w:r>
    </w:p>
    <w:p w:rsidR="00344765" w:rsidRPr="0062699E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69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626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A61265" w:rsidRPr="0062699E">
        <w:rPr>
          <w:rFonts w:ascii="Times New Roman" w:eastAsia="Times New Roman" w:hAnsi="Times New Roman" w:cs="Times New Roman"/>
          <w:sz w:val="24"/>
          <w:szCs w:val="24"/>
          <w:lang w:eastAsia="ru-RU"/>
        </w:rPr>
        <w:t>11 апреля 2082 года</w:t>
      </w:r>
    </w:p>
    <w:p w:rsidR="00344765" w:rsidRPr="00A61265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25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A612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1E01D1">
        <w:rPr>
          <w:rFonts w:ascii="Times New Roman" w:eastAsia="Times New Roman" w:hAnsi="Times New Roman" w:cs="Times New Roman"/>
          <w:sz w:val="24"/>
          <w:szCs w:val="24"/>
          <w:lang w:eastAsia="ru-RU"/>
        </w:rPr>
        <w:t>11 апреля 1976</w:t>
      </w:r>
      <w:r w:rsidR="00A612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года</w:t>
      </w:r>
    </w:p>
    <w:p w:rsidR="00344765" w:rsidRPr="00A61265" w:rsidRDefault="00344765" w:rsidP="00E95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DF0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865DA9">
        <w:rPr>
          <w:rFonts w:ascii="Times New Roman" w:eastAsia="Times New Roman" w:hAnsi="Times New Roman" w:cs="Times New Roman"/>
          <w:sz w:val="24"/>
          <w:szCs w:val="24"/>
          <w:lang w:eastAsia="ru-RU"/>
        </w:rPr>
        <w:t>23.</w:t>
      </w:r>
      <w:r w:rsidRPr="0015254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1E7DF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Изобразительно-выразительные средства в данном отрывке:</w:t>
      </w:r>
    </w:p>
    <w:p w:rsidR="00865DA9" w:rsidRPr="00534D8C" w:rsidRDefault="001E7DF0" w:rsidP="00344765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      </w:t>
      </w:r>
      <w:r w:rsidR="00865DA9" w:rsidRPr="00534D8C">
        <w:rPr>
          <w:rFonts w:ascii="Times New Roman" w:eastAsia="Times New Roman" w:hAnsi="Times New Roman" w:cs="Times New Roman"/>
          <w:i/>
          <w:sz w:val="24"/>
          <w:szCs w:val="24"/>
          <w:lang w:val="kk-KZ" w:eastAsia="ru-RU"/>
        </w:rPr>
        <w:t>«Соха и серп с звенящею косой</w:t>
      </w:r>
    </w:p>
    <w:p w:rsidR="00865DA9" w:rsidRPr="00534D8C" w:rsidRDefault="00865DA9" w:rsidP="00344765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kk-KZ" w:eastAsia="ru-RU"/>
        </w:rPr>
      </w:pPr>
      <w:r w:rsidRPr="00534D8C">
        <w:rPr>
          <w:rFonts w:ascii="Times New Roman" w:eastAsia="Times New Roman" w:hAnsi="Times New Roman" w:cs="Times New Roman"/>
          <w:i/>
          <w:sz w:val="24"/>
          <w:szCs w:val="24"/>
          <w:lang w:val="kk-KZ" w:eastAsia="ru-RU"/>
        </w:rPr>
        <w:t xml:space="preserve">       Сто зим в зиме. Проворные салазки.</w:t>
      </w:r>
    </w:p>
    <w:p w:rsidR="001E7DF0" w:rsidRPr="0015254D" w:rsidRDefault="00865DA9" w:rsidP="001E7D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534D8C">
        <w:rPr>
          <w:rFonts w:ascii="Times New Roman" w:eastAsia="Times New Roman" w:hAnsi="Times New Roman" w:cs="Times New Roman"/>
          <w:i/>
          <w:sz w:val="24"/>
          <w:szCs w:val="24"/>
          <w:lang w:val="kk-KZ" w:eastAsia="ru-RU"/>
        </w:rPr>
        <w:t xml:space="preserve">     </w:t>
      </w:r>
      <w:r w:rsidR="001E7DF0" w:rsidRPr="00534D8C">
        <w:rPr>
          <w:rFonts w:ascii="Times New Roman" w:eastAsia="Times New Roman" w:hAnsi="Times New Roman" w:cs="Times New Roman"/>
          <w:i/>
          <w:sz w:val="24"/>
          <w:szCs w:val="24"/>
          <w:lang w:val="kk-KZ" w:eastAsia="ru-RU"/>
        </w:rPr>
        <w:t xml:space="preserve">  Бежит савраска смирною рысцой».</w:t>
      </w:r>
      <w:r w:rsidR="001E7DF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(К.Бальмонт «Русский язык»)</w:t>
      </w:r>
    </w:p>
    <w:p w:rsidR="00344765" w:rsidRPr="0015254D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1525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1E7D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1E7D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антитеза, </w:t>
      </w:r>
      <w:r w:rsidR="00965CCD">
        <w:rPr>
          <w:rFonts w:ascii="Times New Roman" w:eastAsia="Times New Roman" w:hAnsi="Times New Roman" w:cs="Times New Roman"/>
          <w:sz w:val="24"/>
          <w:szCs w:val="24"/>
          <w:lang w:eastAsia="ru-RU"/>
        </w:rPr>
        <w:t>гипербола</w:t>
      </w:r>
    </w:p>
    <w:p w:rsidR="00344765" w:rsidRPr="001E7DF0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25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965C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965C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сравнение, метафора </w:t>
      </w:r>
    </w:p>
    <w:p w:rsidR="00344765" w:rsidRPr="0062699E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69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626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1E7DF0" w:rsidRPr="0062699E">
        <w:rPr>
          <w:rFonts w:ascii="Times New Roman" w:eastAsia="Times New Roman" w:hAnsi="Times New Roman" w:cs="Times New Roman"/>
          <w:sz w:val="24"/>
          <w:szCs w:val="24"/>
          <w:lang w:eastAsia="ru-RU"/>
        </w:rPr>
        <w:t>эпитет, гипербола</w:t>
      </w:r>
    </w:p>
    <w:p w:rsidR="00344765" w:rsidRPr="001E7DF0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25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1E7D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965C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олицетворение, </w:t>
      </w:r>
      <w:r w:rsidR="008E4833">
        <w:rPr>
          <w:rFonts w:ascii="Times New Roman" w:eastAsia="Times New Roman" w:hAnsi="Times New Roman" w:cs="Times New Roman"/>
          <w:sz w:val="24"/>
          <w:szCs w:val="24"/>
          <w:lang w:eastAsia="ru-RU"/>
        </w:rPr>
        <w:t>антитеза</w:t>
      </w:r>
    </w:p>
    <w:p w:rsidR="00344765" w:rsidRPr="001E7DF0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25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965C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965CCD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метафора, олицетворение</w:t>
      </w:r>
    </w:p>
    <w:p w:rsidR="00344765" w:rsidRPr="00965CCD" w:rsidRDefault="00344765" w:rsidP="00E95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347AD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370ABC">
        <w:rPr>
          <w:rFonts w:ascii="Times New Roman" w:eastAsia="Times New Roman" w:hAnsi="Times New Roman" w:cs="Times New Roman"/>
          <w:sz w:val="24"/>
          <w:szCs w:val="24"/>
          <w:lang w:eastAsia="ru-RU"/>
        </w:rPr>
        <w:t>24.</w:t>
      </w:r>
      <w:r w:rsidRPr="0015254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AF49F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Автор призывает беречь бессмертный дар в дни</w:t>
      </w:r>
      <w:r w:rsidR="00B90B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:</w:t>
      </w:r>
    </w:p>
    <w:p w:rsidR="009A472F" w:rsidRDefault="00C347AD" w:rsidP="00344765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    </w:t>
      </w:r>
      <w:r w:rsidR="00370ABC" w:rsidRPr="00C347AD">
        <w:rPr>
          <w:rFonts w:ascii="Times New Roman" w:eastAsia="Times New Roman" w:hAnsi="Times New Roman" w:cs="Times New Roman"/>
          <w:i/>
          <w:sz w:val="24"/>
          <w:szCs w:val="24"/>
          <w:lang w:val="kk-KZ" w:eastAsia="ru-RU"/>
        </w:rPr>
        <w:t>«</w:t>
      </w:r>
      <w:r w:rsidR="009A472F">
        <w:rPr>
          <w:rFonts w:ascii="Times New Roman" w:eastAsia="Times New Roman" w:hAnsi="Times New Roman" w:cs="Times New Roman"/>
          <w:i/>
          <w:sz w:val="24"/>
          <w:szCs w:val="24"/>
          <w:lang w:val="kk-KZ" w:eastAsia="ru-RU"/>
        </w:rPr>
        <w:t>И нет у нас иного достоянья!</w:t>
      </w:r>
    </w:p>
    <w:p w:rsidR="00344765" w:rsidRPr="00C347AD" w:rsidRDefault="009A472F" w:rsidP="00344765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val="kk-KZ" w:eastAsia="ru-RU"/>
        </w:rPr>
        <w:t xml:space="preserve">      </w:t>
      </w:r>
      <w:r w:rsidR="00370ABC" w:rsidRPr="00C347AD">
        <w:rPr>
          <w:rFonts w:ascii="Times New Roman" w:eastAsia="Times New Roman" w:hAnsi="Times New Roman" w:cs="Times New Roman"/>
          <w:i/>
          <w:sz w:val="24"/>
          <w:szCs w:val="24"/>
          <w:lang w:val="kk-KZ" w:eastAsia="ru-RU"/>
        </w:rPr>
        <w:t>Умейте же беречь</w:t>
      </w:r>
    </w:p>
    <w:p w:rsidR="00370ABC" w:rsidRPr="00C347AD" w:rsidRDefault="00C347AD" w:rsidP="00344765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kk-KZ" w:eastAsia="ru-RU"/>
        </w:rPr>
      </w:pPr>
      <w:r w:rsidRPr="00C347AD">
        <w:rPr>
          <w:rFonts w:ascii="Times New Roman" w:eastAsia="Times New Roman" w:hAnsi="Times New Roman" w:cs="Times New Roman"/>
          <w:i/>
          <w:sz w:val="24"/>
          <w:szCs w:val="24"/>
          <w:lang w:val="kk-KZ" w:eastAsia="ru-RU"/>
        </w:rPr>
        <w:t xml:space="preserve">      </w:t>
      </w:r>
      <w:r w:rsidR="00370ABC" w:rsidRPr="00C347AD">
        <w:rPr>
          <w:rFonts w:ascii="Times New Roman" w:eastAsia="Times New Roman" w:hAnsi="Times New Roman" w:cs="Times New Roman"/>
          <w:i/>
          <w:sz w:val="24"/>
          <w:szCs w:val="24"/>
          <w:lang w:val="kk-KZ" w:eastAsia="ru-RU"/>
        </w:rPr>
        <w:t>Хоть в меру сил</w:t>
      </w:r>
      <w:r>
        <w:rPr>
          <w:rFonts w:ascii="Times New Roman" w:eastAsia="Times New Roman" w:hAnsi="Times New Roman" w:cs="Times New Roman"/>
          <w:i/>
          <w:sz w:val="24"/>
          <w:szCs w:val="24"/>
          <w:lang w:val="kk-KZ" w:eastAsia="ru-RU"/>
        </w:rPr>
        <w:t>,</w:t>
      </w:r>
      <w:r w:rsidR="00370ABC" w:rsidRPr="00C347AD">
        <w:rPr>
          <w:rFonts w:ascii="Times New Roman" w:eastAsia="Times New Roman" w:hAnsi="Times New Roman" w:cs="Times New Roman"/>
          <w:i/>
          <w:sz w:val="24"/>
          <w:szCs w:val="24"/>
          <w:lang w:val="kk-KZ" w:eastAsia="ru-RU"/>
        </w:rPr>
        <w:t xml:space="preserve"> в дни  ______ и _____</w:t>
      </w:r>
      <w:r>
        <w:rPr>
          <w:rFonts w:ascii="Times New Roman" w:eastAsia="Times New Roman" w:hAnsi="Times New Roman" w:cs="Times New Roman"/>
          <w:i/>
          <w:sz w:val="24"/>
          <w:szCs w:val="24"/>
          <w:lang w:val="kk-KZ" w:eastAsia="ru-RU"/>
        </w:rPr>
        <w:t>_</w:t>
      </w:r>
      <w:r w:rsidRPr="00C347AD">
        <w:rPr>
          <w:rFonts w:ascii="Times New Roman" w:eastAsia="Times New Roman" w:hAnsi="Times New Roman" w:cs="Times New Roman"/>
          <w:i/>
          <w:sz w:val="24"/>
          <w:szCs w:val="24"/>
          <w:lang w:val="kk-KZ" w:eastAsia="ru-RU"/>
        </w:rPr>
        <w:t xml:space="preserve"> </w:t>
      </w:r>
      <w:r w:rsidR="00370ABC" w:rsidRPr="00C347AD">
        <w:rPr>
          <w:rFonts w:ascii="Times New Roman" w:eastAsia="Times New Roman" w:hAnsi="Times New Roman" w:cs="Times New Roman"/>
          <w:i/>
          <w:sz w:val="24"/>
          <w:szCs w:val="24"/>
          <w:lang w:val="kk-KZ" w:eastAsia="ru-RU"/>
        </w:rPr>
        <w:t>,</w:t>
      </w:r>
    </w:p>
    <w:p w:rsidR="00370ABC" w:rsidRPr="0015254D" w:rsidRDefault="00C347AD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C347AD">
        <w:rPr>
          <w:rFonts w:ascii="Times New Roman" w:eastAsia="Times New Roman" w:hAnsi="Times New Roman" w:cs="Times New Roman"/>
          <w:i/>
          <w:sz w:val="24"/>
          <w:szCs w:val="24"/>
          <w:lang w:val="kk-KZ" w:eastAsia="ru-RU"/>
        </w:rPr>
        <w:t xml:space="preserve">      </w:t>
      </w:r>
      <w:r w:rsidR="00370ABC" w:rsidRPr="00C347AD">
        <w:rPr>
          <w:rFonts w:ascii="Times New Roman" w:eastAsia="Times New Roman" w:hAnsi="Times New Roman" w:cs="Times New Roman"/>
          <w:i/>
          <w:sz w:val="24"/>
          <w:szCs w:val="24"/>
          <w:lang w:val="kk-KZ" w:eastAsia="ru-RU"/>
        </w:rPr>
        <w:t>Наш дар бессмертный – речь».</w:t>
      </w:r>
      <w:r w:rsidR="00370ABC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(И.Бунин «Слово»)</w:t>
      </w:r>
    </w:p>
    <w:p w:rsidR="00344765" w:rsidRPr="00154E40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25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EA20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154E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тьмы и </w:t>
      </w:r>
      <w:r w:rsidR="00E8317E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безбожи</w:t>
      </w:r>
      <w:r w:rsidR="00154E40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</w:p>
    <w:p w:rsidR="00344765" w:rsidRPr="00BF6842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</w:t>
      </w:r>
      <w:r w:rsidRPr="002B468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BF68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грусти и бессилья</w:t>
      </w:r>
    </w:p>
    <w:p w:rsidR="00344765" w:rsidRPr="0062699E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  <w:r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5B44F6"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злобы и страданья</w:t>
      </w:r>
    </w:p>
    <w:p w:rsidR="00344765" w:rsidRPr="00BF6842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</w:t>
      </w:r>
      <w:r w:rsidRPr="00BF68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BF68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счастья и успеха</w:t>
      </w:r>
    </w:p>
    <w:p w:rsidR="00344765" w:rsidRPr="00EE42D0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</w:t>
      </w:r>
      <w:r w:rsidRPr="002B468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4744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страха и ненастья</w:t>
      </w:r>
    </w:p>
    <w:p w:rsidR="00344765" w:rsidRPr="002B468F" w:rsidRDefault="00344765" w:rsidP="00E958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344765" w:rsidRPr="0015254D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15254D">
        <w:rPr>
          <w:rFonts w:ascii="Times New Roman" w:eastAsia="Times New Roman" w:hAnsi="Times New Roman" w:cs="Times New Roman"/>
          <w:sz w:val="24"/>
          <w:szCs w:val="24"/>
          <w:lang w:eastAsia="ru-RU"/>
        </w:rPr>
        <w:t>25.</w:t>
      </w:r>
      <w:r w:rsidRPr="0015254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2B468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В сказке Г.Х.Андерсена «Снежная королева» зеркало тролля разбилось, потому что </w:t>
      </w:r>
    </w:p>
    <w:p w:rsidR="00A22E49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8222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r w:rsidRPr="005532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A22E49" w:rsidRPr="00E85E8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ему было скучно и хотелось развлечься</w:t>
      </w:r>
      <w:r w:rsidR="00A22E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:rsidR="00A22E49" w:rsidRPr="00C82222" w:rsidRDefault="00344765" w:rsidP="00A22E4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</w:t>
      </w:r>
      <w:r w:rsidRPr="005532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A22E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ему хотелось еще </w:t>
      </w:r>
      <w:r w:rsidR="00A5318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больше потешаться </w:t>
      </w:r>
      <w:r w:rsidR="00A22E49" w:rsidRPr="0079155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над людьми</w:t>
      </w:r>
      <w:r w:rsidR="00A22E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:rsidR="00F21C93" w:rsidRPr="0062699E" w:rsidRDefault="00344765" w:rsidP="00344765">
      <w:pPr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  <w:r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F21C93"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его ученики хотели посмеяться над Творцом</w:t>
      </w:r>
      <w:r w:rsidR="00F21C93" w:rsidRPr="0062699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="005204DD" w:rsidRPr="0062699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 уронили его</w:t>
      </w:r>
    </w:p>
    <w:p w:rsidR="00344765" w:rsidRPr="00E85E84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</w:t>
      </w:r>
      <w:r w:rsidRPr="005532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E85E84" w:rsidRPr="00E85E8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оно не выдержало преломления яркого солнечного света </w:t>
      </w:r>
    </w:p>
    <w:p w:rsidR="00F21C93" w:rsidRPr="005532DA" w:rsidRDefault="00344765" w:rsidP="00F21C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21C9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</w:t>
      </w:r>
      <w:r w:rsidRPr="00F21C9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Pr="00E85E8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 w:rsidR="00F21C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ему не хотелось </w:t>
      </w:r>
      <w:r w:rsidR="00F21C93" w:rsidRPr="00E85E8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видеть мир и людей в их истинном свете</w:t>
      </w:r>
    </w:p>
    <w:p w:rsidR="00344765" w:rsidRPr="005532DA" w:rsidRDefault="00344765" w:rsidP="00E958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C717FD" w:rsidRPr="00E958B3" w:rsidRDefault="00C717FD" w:rsidP="00C71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58B3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Задания 26-30 (3 балла за каждый правильный ответ)</w:t>
      </w:r>
    </w:p>
    <w:p w:rsidR="00C717FD" w:rsidRDefault="00C717FD" w:rsidP="00C717F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C717FD" w:rsidRPr="00C7476E" w:rsidRDefault="00C717FD" w:rsidP="00C717F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747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***</w:t>
      </w:r>
    </w:p>
    <w:p w:rsidR="00C717FD" w:rsidRPr="00C7476E" w:rsidRDefault="00C717FD" w:rsidP="00E958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55CF3" w:rsidRPr="00155CF3" w:rsidRDefault="00155CF3" w:rsidP="00155CF3">
      <w:pPr>
        <w:pStyle w:val="a5"/>
        <w:ind w:firstLine="708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55CF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Что такое здоровая семья? Здоровая семья – это семья, в которой присутствует здоровый психологический климат, духовная культура, приверженность к сохранению и укреплению здоровья с детства и до преклонного возраста, социальное и материальное благополучие.</w:t>
      </w:r>
    </w:p>
    <w:p w:rsidR="00155CF3" w:rsidRPr="00155CF3" w:rsidRDefault="00155CF3" w:rsidP="00155CF3">
      <w:pPr>
        <w:pStyle w:val="a5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55CF3">
        <w:rPr>
          <w:rFonts w:ascii="Times New Roman" w:hAnsi="Times New Roman" w:cs="Times New Roman"/>
          <w:sz w:val="24"/>
          <w:szCs w:val="24"/>
        </w:rPr>
        <w:t xml:space="preserve"> Семья – основа всех основ. В семье растет и воспитывается ребенок. От родителей зависит, станет ли хорошей привычкой у ребенка здоровый образ жизни. </w:t>
      </w:r>
    </w:p>
    <w:p w:rsidR="00155CF3" w:rsidRPr="00155CF3" w:rsidRDefault="00155CF3" w:rsidP="00155CF3">
      <w:pPr>
        <w:pStyle w:val="a5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55CF3">
        <w:rPr>
          <w:rFonts w:ascii="Times New Roman" w:hAnsi="Times New Roman" w:cs="Times New Roman"/>
          <w:sz w:val="24"/>
          <w:szCs w:val="24"/>
        </w:rPr>
        <w:t xml:space="preserve">Родители – это первый и самый главный пример для подражания. </w:t>
      </w:r>
      <w:r w:rsidRPr="00155CF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Для того, чтобы человек создал здоровую семью, важно, чтобы он сам родился и вырос в здоровой семье. </w:t>
      </w:r>
      <w:r w:rsidRPr="00155CF3">
        <w:rPr>
          <w:rFonts w:ascii="Times New Roman" w:hAnsi="Times New Roman" w:cs="Times New Roman"/>
          <w:sz w:val="24"/>
          <w:szCs w:val="24"/>
        </w:rPr>
        <w:t xml:space="preserve">Многие взрослые просто не имеют представления, как правильно приобщить детей к здоровому образу жизни, порой забывая, что именно собственный пример играет при этом ведущую роль. </w:t>
      </w:r>
    </w:p>
    <w:p w:rsidR="00155CF3" w:rsidRPr="00155CF3" w:rsidRDefault="00155CF3" w:rsidP="00155CF3">
      <w:pPr>
        <w:pStyle w:val="a5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55CF3">
        <w:rPr>
          <w:rFonts w:ascii="Times New Roman" w:hAnsi="Times New Roman" w:cs="Times New Roman"/>
          <w:sz w:val="24"/>
          <w:szCs w:val="24"/>
        </w:rPr>
        <w:lastRenderedPageBreak/>
        <w:t>Сегодня каждый человек должен понимать, что его здоровье и здоровье его семьи, в первую очередь, зависят от него самого. Необходима, прежде всего, личная ответственность каждого за сохранение и укрепление собственного здоровья. И то, чему родители научат своих детей, они, в свою очередь, понесут в свои семьи. В этом ничто не может заменить авторитет семьи. Поэтому родители должны сами воспринять философию здорового образа жизни и вступить на путь здоровья. Так, если вся семья откажется от вредных привычек, будет физически активна, научится соблюдать принципы правильного питания, то и у ребенка сформируется потребность быть здоровым и вести здоровый образ жизни.</w:t>
      </w:r>
    </w:p>
    <w:p w:rsidR="001C4F8C" w:rsidRPr="00F1445B" w:rsidRDefault="001C4F8C" w:rsidP="00E958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03E95" w:rsidRPr="00F1445B" w:rsidRDefault="00B03E95" w:rsidP="00B03E95">
      <w:pPr>
        <w:pStyle w:val="a5"/>
        <w:rPr>
          <w:rFonts w:ascii="Times New Roman" w:hAnsi="Times New Roman" w:cs="Times New Roman"/>
          <w:sz w:val="24"/>
          <w:szCs w:val="24"/>
          <w:lang w:val="kk-KZ"/>
        </w:rPr>
      </w:pPr>
      <w:r w:rsidRPr="00F1445B">
        <w:rPr>
          <w:rFonts w:ascii="Times New Roman" w:hAnsi="Times New Roman" w:cs="Times New Roman"/>
          <w:sz w:val="24"/>
          <w:szCs w:val="24"/>
          <w:lang w:val="kk-KZ"/>
        </w:rPr>
        <w:t>26.</w:t>
      </w:r>
      <w:r w:rsidR="00F1445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F1445B">
        <w:rPr>
          <w:rFonts w:ascii="Times New Roman" w:hAnsi="Times New Roman" w:cs="Times New Roman"/>
          <w:sz w:val="24"/>
          <w:szCs w:val="24"/>
          <w:lang w:val="kk-KZ"/>
        </w:rPr>
        <w:t xml:space="preserve">Согласно тексту, </w:t>
      </w:r>
      <w:r w:rsidR="00C117E1" w:rsidRPr="00F1445B">
        <w:rPr>
          <w:rFonts w:ascii="Times New Roman" w:hAnsi="Times New Roman" w:cs="Times New Roman"/>
          <w:sz w:val="24"/>
          <w:szCs w:val="24"/>
          <w:lang w:val="kk-KZ"/>
        </w:rPr>
        <w:t>главным признаком здоровой семьи</w:t>
      </w:r>
      <w:r w:rsidRPr="00F1445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C117E1" w:rsidRPr="00F1445B">
        <w:rPr>
          <w:rFonts w:ascii="Times New Roman" w:hAnsi="Times New Roman" w:cs="Times New Roman"/>
          <w:sz w:val="24"/>
          <w:szCs w:val="24"/>
          <w:lang w:val="kk-KZ"/>
        </w:rPr>
        <w:t>является</w:t>
      </w:r>
    </w:p>
    <w:p w:rsidR="00B03E95" w:rsidRPr="0062699E" w:rsidRDefault="00B03E95" w:rsidP="00B03E95">
      <w:pPr>
        <w:pStyle w:val="a5"/>
        <w:rPr>
          <w:rFonts w:ascii="Times New Roman" w:hAnsi="Times New Roman" w:cs="Times New Roman"/>
          <w:sz w:val="24"/>
          <w:szCs w:val="24"/>
          <w:lang w:val="kk-KZ"/>
        </w:rPr>
      </w:pPr>
      <w:r w:rsidRPr="0062699E">
        <w:rPr>
          <w:rFonts w:ascii="Times New Roman" w:hAnsi="Times New Roman" w:cs="Times New Roman"/>
          <w:sz w:val="24"/>
          <w:szCs w:val="24"/>
        </w:rPr>
        <w:t xml:space="preserve">А) </w:t>
      </w:r>
      <w:r w:rsidR="00903A15" w:rsidRPr="0062699E">
        <w:rPr>
          <w:rFonts w:ascii="Times New Roman" w:hAnsi="Times New Roman" w:cs="Times New Roman"/>
          <w:sz w:val="24"/>
          <w:szCs w:val="24"/>
        </w:rPr>
        <w:t xml:space="preserve">здоровый психологический климат </w:t>
      </w:r>
    </w:p>
    <w:p w:rsidR="00B03E95" w:rsidRPr="00903A15" w:rsidRDefault="00B03E95" w:rsidP="00F1445B">
      <w:pPr>
        <w:pStyle w:val="a5"/>
        <w:rPr>
          <w:rFonts w:ascii="Times New Roman" w:hAnsi="Times New Roman" w:cs="Times New Roman"/>
          <w:sz w:val="24"/>
          <w:szCs w:val="24"/>
          <w:lang w:val="kk-KZ"/>
        </w:rPr>
      </w:pPr>
      <w:r w:rsidRPr="00903A15">
        <w:rPr>
          <w:rFonts w:ascii="Times New Roman" w:hAnsi="Times New Roman" w:cs="Times New Roman"/>
          <w:sz w:val="24"/>
          <w:szCs w:val="24"/>
        </w:rPr>
        <w:t xml:space="preserve">В) </w:t>
      </w:r>
      <w:r w:rsidR="00903A15" w:rsidRPr="00903A15">
        <w:rPr>
          <w:rFonts w:ascii="Times New Roman" w:hAnsi="Times New Roman" w:cs="Times New Roman"/>
          <w:sz w:val="24"/>
          <w:szCs w:val="24"/>
        </w:rPr>
        <w:t>большое количество членов семьи</w:t>
      </w:r>
    </w:p>
    <w:p w:rsidR="00342DB6" w:rsidRPr="00F1445B" w:rsidRDefault="00B03E95" w:rsidP="00342DB6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 w:rsidRPr="00F1445B">
        <w:rPr>
          <w:rFonts w:ascii="Times New Roman" w:hAnsi="Times New Roman" w:cs="Times New Roman"/>
          <w:sz w:val="24"/>
          <w:szCs w:val="24"/>
        </w:rPr>
        <w:t xml:space="preserve">С) </w:t>
      </w:r>
      <w:r w:rsidR="00342DB6">
        <w:rPr>
          <w:rFonts w:ascii="Times New Roman" w:hAnsi="Times New Roman" w:cs="Times New Roman"/>
          <w:sz w:val="24"/>
          <w:szCs w:val="24"/>
        </w:rPr>
        <w:t>умение планировать свой бюджет</w:t>
      </w:r>
    </w:p>
    <w:p w:rsidR="00342DB6" w:rsidRPr="00F1445B" w:rsidRDefault="00B03E95" w:rsidP="00342DB6">
      <w:pPr>
        <w:pStyle w:val="a5"/>
        <w:rPr>
          <w:rFonts w:ascii="Times New Roman" w:hAnsi="Times New Roman" w:cs="Times New Roman"/>
          <w:sz w:val="24"/>
          <w:szCs w:val="24"/>
        </w:rPr>
      </w:pPr>
      <w:r w:rsidRPr="00F1445B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F1445B">
        <w:rPr>
          <w:rFonts w:ascii="Times New Roman" w:hAnsi="Times New Roman" w:cs="Times New Roman"/>
          <w:sz w:val="24"/>
          <w:szCs w:val="24"/>
        </w:rPr>
        <w:t xml:space="preserve">) </w:t>
      </w:r>
      <w:r w:rsidR="00342DB6" w:rsidRPr="00F1445B">
        <w:rPr>
          <w:rFonts w:ascii="Times New Roman" w:hAnsi="Times New Roman" w:cs="Times New Roman"/>
          <w:sz w:val="24"/>
          <w:szCs w:val="24"/>
        </w:rPr>
        <w:t>совместные поездки на отдых</w:t>
      </w:r>
    </w:p>
    <w:p w:rsidR="004E0026" w:rsidRPr="00F1445B" w:rsidRDefault="004E0026" w:rsidP="004E002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1445B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</w:t>
      </w:r>
      <w:r w:rsidRPr="00F1445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F1445B" w:rsidRPr="00F1445B">
        <w:rPr>
          <w:rFonts w:ascii="Times New Roman" w:hAnsi="Times New Roman" w:cs="Times New Roman"/>
          <w:sz w:val="24"/>
          <w:szCs w:val="24"/>
        </w:rPr>
        <w:t>отсутствие конфликтов</w:t>
      </w:r>
    </w:p>
    <w:p w:rsidR="00F1445B" w:rsidRPr="00342DB6" w:rsidRDefault="00F1445B" w:rsidP="004E0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E0026" w:rsidRPr="00826727" w:rsidRDefault="004E0026" w:rsidP="004E0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826727">
        <w:rPr>
          <w:rFonts w:ascii="Times New Roman" w:eastAsia="Times New Roman" w:hAnsi="Times New Roman" w:cs="Times New Roman"/>
          <w:sz w:val="24"/>
          <w:szCs w:val="24"/>
          <w:lang w:eastAsia="ru-RU"/>
        </w:rPr>
        <w:t>27.</w:t>
      </w:r>
      <w:r w:rsidRPr="00826727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826727" w:rsidRPr="00826727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Согласно</w:t>
      </w:r>
      <w:r w:rsidR="00826727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тексту, для воспитания у ребёнка здоровых привычек родители должны</w:t>
      </w:r>
    </w:p>
    <w:p w:rsidR="004E0026" w:rsidRPr="00826727" w:rsidRDefault="004E0026" w:rsidP="004E002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</w:pPr>
      <w:r w:rsidRPr="0082672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r w:rsidRPr="008267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826727">
        <w:rPr>
          <w:rFonts w:ascii="Times New Roman" w:hAnsi="Times New Roman" w:cs="Times New Roman"/>
          <w:sz w:val="24"/>
          <w:szCs w:val="24"/>
        </w:rPr>
        <w:t>ч</w:t>
      </w:r>
      <w:r w:rsidR="00826727" w:rsidRPr="00826727">
        <w:rPr>
          <w:rFonts w:ascii="Times New Roman" w:hAnsi="Times New Roman" w:cs="Times New Roman"/>
          <w:sz w:val="24"/>
          <w:szCs w:val="24"/>
        </w:rPr>
        <w:t>итать ему лекции о здоровье</w:t>
      </w:r>
    </w:p>
    <w:p w:rsidR="004E0026" w:rsidRPr="00826727" w:rsidRDefault="004E0026" w:rsidP="004E002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</w:t>
      </w:r>
      <w:r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826727" w:rsidRPr="0062699E">
        <w:rPr>
          <w:rFonts w:ascii="Times New Roman" w:hAnsi="Times New Roman" w:cs="Times New Roman"/>
          <w:sz w:val="24"/>
          <w:szCs w:val="24"/>
        </w:rPr>
        <w:t xml:space="preserve">показывать личный пример </w:t>
      </w:r>
      <w:r w:rsidR="00826727" w:rsidRPr="0062699E">
        <w:rPr>
          <w:rFonts w:ascii="Times New Roman" w:hAnsi="Times New Roman" w:cs="Times New Roman"/>
          <w:sz w:val="24"/>
          <w:szCs w:val="24"/>
        </w:rPr>
        <w:br/>
      </w:r>
      <w:r w:rsidRPr="0082672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  <w:r w:rsidRPr="008267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826727">
        <w:rPr>
          <w:rFonts w:ascii="Times New Roman" w:hAnsi="Times New Roman" w:cs="Times New Roman"/>
          <w:sz w:val="24"/>
          <w:szCs w:val="24"/>
        </w:rPr>
        <w:t>з</w:t>
      </w:r>
      <w:r w:rsidR="00826727" w:rsidRPr="00826727">
        <w:rPr>
          <w:rFonts w:ascii="Times New Roman" w:hAnsi="Times New Roman" w:cs="Times New Roman"/>
          <w:sz w:val="24"/>
          <w:szCs w:val="24"/>
        </w:rPr>
        <w:t>аставлять заниматься спортом</w:t>
      </w:r>
    </w:p>
    <w:p w:rsidR="004E0026" w:rsidRPr="00C53A88" w:rsidRDefault="004E0026" w:rsidP="004E002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2672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</w:t>
      </w:r>
      <w:r w:rsidRPr="00C53A8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2A590A">
        <w:rPr>
          <w:rFonts w:ascii="Times New Roman" w:hAnsi="Times New Roman" w:cs="Times New Roman"/>
          <w:sz w:val="24"/>
          <w:szCs w:val="24"/>
        </w:rPr>
        <w:t>н</w:t>
      </w:r>
      <w:r w:rsidR="00826727" w:rsidRPr="00826727">
        <w:rPr>
          <w:rFonts w:ascii="Times New Roman" w:hAnsi="Times New Roman" w:cs="Times New Roman"/>
          <w:sz w:val="24"/>
          <w:szCs w:val="24"/>
        </w:rPr>
        <w:t xml:space="preserve">анимать </w:t>
      </w:r>
      <w:r w:rsidR="00C53A88">
        <w:rPr>
          <w:rFonts w:ascii="Times New Roman" w:hAnsi="Times New Roman" w:cs="Times New Roman"/>
          <w:sz w:val="24"/>
          <w:szCs w:val="24"/>
        </w:rPr>
        <w:t xml:space="preserve">ему лучших </w:t>
      </w:r>
      <w:r w:rsidR="00826727" w:rsidRPr="00826727">
        <w:rPr>
          <w:rFonts w:ascii="Times New Roman" w:hAnsi="Times New Roman" w:cs="Times New Roman"/>
          <w:sz w:val="24"/>
          <w:szCs w:val="24"/>
        </w:rPr>
        <w:t>тренеров</w:t>
      </w:r>
    </w:p>
    <w:p w:rsidR="004E0026" w:rsidRPr="00C53A88" w:rsidRDefault="004E0026" w:rsidP="004E0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</w:t>
      </w:r>
      <w:r w:rsidRPr="00C53A8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C53A8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вести </w:t>
      </w:r>
      <w:r w:rsidR="00C53A88" w:rsidRPr="00C53A88">
        <w:rPr>
          <w:rFonts w:ascii="Times New Roman" w:hAnsi="Times New Roman" w:cs="Times New Roman"/>
        </w:rPr>
        <w:t>разговоры о вреде болезней</w:t>
      </w:r>
    </w:p>
    <w:p w:rsidR="00826727" w:rsidRPr="00C53A88" w:rsidRDefault="00826727" w:rsidP="004E0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E0026" w:rsidRPr="007D36B9" w:rsidRDefault="004E0026" w:rsidP="007D36B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kk-KZ" w:eastAsia="ru-RU"/>
        </w:rPr>
      </w:pPr>
      <w:r w:rsidRPr="00C53A88">
        <w:rPr>
          <w:rFonts w:ascii="Times New Roman" w:eastAsia="Times New Roman" w:hAnsi="Times New Roman" w:cs="Times New Roman"/>
          <w:sz w:val="24"/>
          <w:szCs w:val="24"/>
          <w:lang w:eastAsia="ru-RU"/>
        </w:rPr>
        <w:t>28.</w:t>
      </w:r>
      <w:r w:rsidRPr="000E5185">
        <w:rPr>
          <w:rFonts w:ascii="Times New Roman" w:eastAsia="Times New Roman" w:hAnsi="Times New Roman" w:cs="Times New Roman"/>
          <w:color w:val="FF0000"/>
          <w:sz w:val="24"/>
          <w:szCs w:val="24"/>
          <w:lang w:val="kk-KZ" w:eastAsia="ru-RU"/>
        </w:rPr>
        <w:t xml:space="preserve"> </w:t>
      </w:r>
      <w:r w:rsidR="007D36B9" w:rsidRPr="007D36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Утверждение, </w:t>
      </w:r>
      <w:r w:rsidR="007D36B9" w:rsidRPr="007D36B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соответствующее содержанию текста</w:t>
      </w:r>
    </w:p>
    <w:p w:rsidR="007D36B9" w:rsidRDefault="004E0026" w:rsidP="007D3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222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r w:rsidRPr="007D36B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7D36B9" w:rsidRPr="007D36B9">
        <w:rPr>
          <w:rFonts w:ascii="Times New Roman" w:eastAsia="Times New Roman" w:hAnsi="Times New Roman" w:cs="Times New Roman"/>
          <w:sz w:val="24"/>
          <w:szCs w:val="24"/>
          <w:lang w:eastAsia="ru-RU"/>
        </w:rPr>
        <w:t>Здоровая семья формируется только благодаря медицинской помощи.</w:t>
      </w:r>
    </w:p>
    <w:p w:rsidR="00903A15" w:rsidRPr="007D36B9" w:rsidRDefault="00903A15" w:rsidP="00903A1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</w:t>
      </w:r>
      <w:r w:rsidRPr="007D36B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з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доровой семье</w:t>
      </w:r>
      <w:r w:rsidRPr="007D36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родители перекладывают заботу о здоровье детей на школу.</w:t>
      </w:r>
    </w:p>
    <w:p w:rsidR="00903A15" w:rsidRPr="0062699E" w:rsidRDefault="00903A15" w:rsidP="00903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</w:t>
      </w:r>
      <w:r w:rsidR="007D36B9"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Pr="0062699E">
        <w:rPr>
          <w:rFonts w:ascii="Times New Roman" w:eastAsia="Times New Roman" w:hAnsi="Times New Roman" w:cs="Times New Roman"/>
          <w:sz w:val="24"/>
          <w:szCs w:val="24"/>
          <w:lang w:eastAsia="ru-RU"/>
        </w:rPr>
        <w:t>Здоровая семья — это семья с ответственным отношением к здоровью.</w:t>
      </w:r>
    </w:p>
    <w:p w:rsidR="004E0026" w:rsidRPr="007D36B9" w:rsidRDefault="00903A15" w:rsidP="007D36B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</w:t>
      </w:r>
      <w:r w:rsidR="004E0026" w:rsidRPr="007D36B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7D36B9" w:rsidRPr="007D36B9">
        <w:rPr>
          <w:rFonts w:ascii="Times New Roman" w:hAnsi="Times New Roman" w:cs="Times New Roman"/>
          <w:sz w:val="24"/>
          <w:szCs w:val="24"/>
        </w:rPr>
        <w:t>Здоровый образ жизни ребёнка формируется только под влиянием школы и учителей.</w:t>
      </w:r>
    </w:p>
    <w:p w:rsidR="00903A15" w:rsidRPr="00903A15" w:rsidRDefault="004E0026" w:rsidP="00903A1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</w:pPr>
      <w:r w:rsidRPr="00903A1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</w:t>
      </w:r>
      <w:r w:rsidRPr="00903A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903A15" w:rsidRPr="007D36B9">
        <w:rPr>
          <w:rFonts w:ascii="Times New Roman" w:eastAsia="Times New Roman" w:hAnsi="Times New Roman" w:cs="Times New Roman"/>
          <w:sz w:val="24"/>
          <w:szCs w:val="24"/>
          <w:lang w:eastAsia="ru-RU"/>
        </w:rPr>
        <w:t>Здоровая семья — это семья, где главным считается материальное благополучие.</w:t>
      </w:r>
    </w:p>
    <w:p w:rsidR="00903A15" w:rsidRPr="007D36B9" w:rsidRDefault="00903A15" w:rsidP="004E0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067DC" w:rsidRPr="008067DC" w:rsidRDefault="008067DC" w:rsidP="008067DC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29.</w:t>
      </w:r>
      <w:r w:rsidRPr="008067DC">
        <w:rPr>
          <w:rFonts w:ascii="Times New Roman" w:hAnsi="Times New Roman" w:cs="Times New Roman"/>
          <w:sz w:val="24"/>
          <w:szCs w:val="24"/>
        </w:rPr>
        <w:t>Авторская позиция представлена в предложении</w:t>
      </w:r>
    </w:p>
    <w:p w:rsidR="008067DC" w:rsidRPr="008067DC" w:rsidRDefault="008067DC" w:rsidP="008067DC">
      <w:pPr>
        <w:pStyle w:val="a5"/>
        <w:rPr>
          <w:rFonts w:ascii="Times New Roman" w:hAnsi="Times New Roman" w:cs="Times New Roman"/>
          <w:sz w:val="24"/>
          <w:szCs w:val="24"/>
        </w:rPr>
      </w:pPr>
      <w:r w:rsidRPr="008067DC">
        <w:rPr>
          <w:rFonts w:ascii="Times New Roman" w:hAnsi="Times New Roman" w:cs="Times New Roman"/>
          <w:sz w:val="24"/>
          <w:szCs w:val="24"/>
        </w:rPr>
        <w:t>А) Семья – основа всех основ.</w:t>
      </w:r>
    </w:p>
    <w:p w:rsidR="004A0603" w:rsidRPr="008067DC" w:rsidRDefault="008067DC" w:rsidP="004A0603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 w:rsidRPr="008067DC">
        <w:rPr>
          <w:rFonts w:ascii="Times New Roman" w:hAnsi="Times New Roman" w:cs="Times New Roman"/>
          <w:sz w:val="24"/>
          <w:szCs w:val="24"/>
        </w:rPr>
        <w:t xml:space="preserve">В) </w:t>
      </w:r>
      <w:proofErr w:type="gramStart"/>
      <w:r w:rsidR="004A0603" w:rsidRPr="00155CF3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4A0603" w:rsidRPr="00155CF3">
        <w:rPr>
          <w:rFonts w:ascii="Times New Roman" w:hAnsi="Times New Roman" w:cs="Times New Roman"/>
          <w:sz w:val="24"/>
          <w:szCs w:val="24"/>
        </w:rPr>
        <w:t xml:space="preserve"> семье растет и воспитывается ребенок.</w:t>
      </w:r>
    </w:p>
    <w:p w:rsidR="004A0603" w:rsidRPr="00AB3C4E" w:rsidRDefault="008067DC" w:rsidP="004A0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7DC">
        <w:rPr>
          <w:rFonts w:ascii="Times New Roman" w:hAnsi="Times New Roman" w:cs="Times New Roman"/>
          <w:sz w:val="24"/>
          <w:szCs w:val="24"/>
        </w:rPr>
        <w:t xml:space="preserve">С) </w:t>
      </w:r>
      <w:r w:rsidR="004A0603" w:rsidRPr="00155CF3">
        <w:rPr>
          <w:rFonts w:ascii="Times New Roman" w:hAnsi="Times New Roman" w:cs="Times New Roman"/>
          <w:sz w:val="24"/>
          <w:szCs w:val="24"/>
        </w:rPr>
        <w:t>В этом ничто не может заменить авторитет семьи.</w:t>
      </w:r>
    </w:p>
    <w:p w:rsidR="004211D7" w:rsidRPr="008067DC" w:rsidRDefault="008067DC" w:rsidP="004211D7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 w:rsidRPr="00AB3C4E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AB3C4E">
        <w:rPr>
          <w:rFonts w:ascii="Times New Roman" w:hAnsi="Times New Roman" w:cs="Times New Roman"/>
          <w:sz w:val="24"/>
          <w:szCs w:val="24"/>
        </w:rPr>
        <w:t xml:space="preserve">) </w:t>
      </w:r>
      <w:r w:rsidR="004211D7" w:rsidRPr="008067DC">
        <w:rPr>
          <w:rFonts w:ascii="Times New Roman" w:hAnsi="Times New Roman" w:cs="Times New Roman"/>
          <w:sz w:val="24"/>
          <w:szCs w:val="24"/>
        </w:rPr>
        <w:t>Родители – это первый и самый главный пример для подражания.</w:t>
      </w:r>
    </w:p>
    <w:p w:rsidR="004211D7" w:rsidRPr="0062699E" w:rsidRDefault="004E0026" w:rsidP="004211D7">
      <w:pPr>
        <w:pStyle w:val="a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</w:t>
      </w:r>
      <w:r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="00AB3C4E"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F01751" w:rsidRPr="0062699E">
        <w:rPr>
          <w:rFonts w:ascii="Times New Roman" w:hAnsi="Times New Roman" w:cs="Times New Roman"/>
          <w:sz w:val="24"/>
          <w:szCs w:val="24"/>
        </w:rPr>
        <w:t>К</w:t>
      </w:r>
      <w:r w:rsidR="004211D7" w:rsidRPr="0062699E">
        <w:rPr>
          <w:rFonts w:ascii="Times New Roman" w:hAnsi="Times New Roman" w:cs="Times New Roman"/>
          <w:sz w:val="24"/>
          <w:szCs w:val="24"/>
        </w:rPr>
        <w:t>аждый человек должен понимать, что его здоровье зависит от него самого.</w:t>
      </w:r>
    </w:p>
    <w:p w:rsidR="004E0026" w:rsidRPr="00AB3C4E" w:rsidRDefault="004E0026" w:rsidP="004E0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E0026" w:rsidRPr="00A9510A" w:rsidRDefault="004E0026" w:rsidP="004E0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A9510A">
        <w:rPr>
          <w:rFonts w:ascii="Times New Roman" w:eastAsia="Times New Roman" w:hAnsi="Times New Roman" w:cs="Times New Roman"/>
          <w:sz w:val="24"/>
          <w:szCs w:val="24"/>
          <w:lang w:eastAsia="ru-RU"/>
        </w:rPr>
        <w:t>30.</w:t>
      </w:r>
      <w:r w:rsidRPr="00A9510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A9510A" w:rsidRPr="00A9510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В тексте </w:t>
      </w:r>
      <w:r w:rsidR="00A9510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отсутствует ответ на вопрос </w:t>
      </w:r>
    </w:p>
    <w:p w:rsidR="004E0026" w:rsidRDefault="004E0026" w:rsidP="004E002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4D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r w:rsidRPr="00B24D4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A9510A" w:rsidRPr="00B24D43">
        <w:rPr>
          <w:rFonts w:ascii="Times New Roman" w:hAnsi="Times New Roman" w:cs="Times New Roman"/>
          <w:sz w:val="24"/>
          <w:szCs w:val="24"/>
        </w:rPr>
        <w:t>Что такое здоровая семья?</w:t>
      </w:r>
    </w:p>
    <w:p w:rsidR="0064308E" w:rsidRPr="00AB3C4E" w:rsidRDefault="0064308E" w:rsidP="00643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D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</w:t>
      </w:r>
      <w:r w:rsidRPr="00B24D4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B24D43">
        <w:rPr>
          <w:rFonts w:ascii="Times New Roman" w:hAnsi="Times New Roman" w:cs="Times New Roman"/>
          <w:sz w:val="24"/>
          <w:szCs w:val="24"/>
        </w:rPr>
        <w:t>От чего зависит здоровье человека и его семьи?</w:t>
      </w:r>
    </w:p>
    <w:p w:rsidR="004E0026" w:rsidRPr="00B24D43" w:rsidRDefault="0064308E" w:rsidP="004E002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С) </w:t>
      </w:r>
      <w:r w:rsidR="00A9510A" w:rsidRPr="00B24D43">
        <w:rPr>
          <w:rFonts w:ascii="Times New Roman" w:hAnsi="Times New Roman" w:cs="Times New Roman"/>
          <w:sz w:val="24"/>
          <w:szCs w:val="24"/>
        </w:rPr>
        <w:t>От кого</w:t>
      </w:r>
      <w:r>
        <w:rPr>
          <w:rFonts w:ascii="Times New Roman" w:hAnsi="Times New Roman" w:cs="Times New Roman"/>
          <w:sz w:val="24"/>
          <w:szCs w:val="24"/>
        </w:rPr>
        <w:t>, в первую очередь,</w:t>
      </w:r>
      <w:r w:rsidR="00A9510A" w:rsidRPr="00B24D43">
        <w:rPr>
          <w:rFonts w:ascii="Times New Roman" w:hAnsi="Times New Roman" w:cs="Times New Roman"/>
          <w:sz w:val="24"/>
          <w:szCs w:val="24"/>
        </w:rPr>
        <w:t xml:space="preserve"> зависит формирование здорового образа жизни у ребёнка?</w:t>
      </w:r>
    </w:p>
    <w:p w:rsidR="004E0026" w:rsidRPr="0062699E" w:rsidRDefault="0064308E" w:rsidP="004E002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</w:t>
      </w:r>
      <w:r w:rsidR="004E0026" w:rsidRPr="006269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8106A1" w:rsidRPr="0062699E">
        <w:rPr>
          <w:rFonts w:ascii="Times New Roman" w:hAnsi="Times New Roman" w:cs="Times New Roman"/>
          <w:sz w:val="24"/>
          <w:szCs w:val="24"/>
        </w:rPr>
        <w:t xml:space="preserve">Какие </w:t>
      </w:r>
      <w:r w:rsidR="00D2156C" w:rsidRPr="0062699E">
        <w:rPr>
          <w:rFonts w:ascii="Times New Roman" w:hAnsi="Times New Roman" w:cs="Times New Roman"/>
          <w:sz w:val="24"/>
          <w:szCs w:val="24"/>
        </w:rPr>
        <w:t xml:space="preserve">программы </w:t>
      </w:r>
      <w:r w:rsidR="008106A1" w:rsidRPr="0062699E">
        <w:rPr>
          <w:rFonts w:ascii="Times New Roman" w:hAnsi="Times New Roman" w:cs="Times New Roman"/>
          <w:sz w:val="24"/>
          <w:szCs w:val="24"/>
        </w:rPr>
        <w:t xml:space="preserve">государства </w:t>
      </w:r>
      <w:r w:rsidR="00D2156C" w:rsidRPr="0062699E">
        <w:rPr>
          <w:rFonts w:ascii="Times New Roman" w:hAnsi="Times New Roman" w:cs="Times New Roman"/>
          <w:sz w:val="24"/>
          <w:szCs w:val="24"/>
        </w:rPr>
        <w:t>направлены на поддержку здоровья семьи?</w:t>
      </w:r>
    </w:p>
    <w:p w:rsidR="004E0026" w:rsidRPr="00B24D43" w:rsidRDefault="0064308E" w:rsidP="004E002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A9510A" w:rsidRPr="00B24D43">
        <w:rPr>
          <w:rFonts w:ascii="Times New Roman" w:hAnsi="Times New Roman" w:cs="Times New Roman"/>
          <w:sz w:val="24"/>
          <w:szCs w:val="24"/>
        </w:rPr>
        <w:t>Что должны сделать родители, чтобы дети вели здоровый образ жизни?</w:t>
      </w:r>
    </w:p>
    <w:p w:rsidR="009C5273" w:rsidRPr="00AB3C4E" w:rsidRDefault="009C5273" w:rsidP="009C5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70B65" w:rsidRPr="00AB3C4E" w:rsidRDefault="00A70B65" w:rsidP="00A70B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2112C0" w:rsidRPr="00AB3C4E" w:rsidRDefault="002112C0" w:rsidP="00A70B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C4F8C" w:rsidRPr="00AB3C4E" w:rsidRDefault="001C4F8C" w:rsidP="00E958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41A0C" w:rsidRPr="00AB3C4E" w:rsidRDefault="00141A0C" w:rsidP="001A72E7">
      <w:pPr>
        <w:pStyle w:val="a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112C0" w:rsidRPr="00AB3C4E" w:rsidRDefault="002112C0" w:rsidP="00141A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C6622" w:rsidRPr="00AB3C4E" w:rsidRDefault="003C6622"/>
    <w:sectPr w:rsidR="003C6622" w:rsidRPr="00AB3C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1B2"/>
    <w:rsid w:val="000002D0"/>
    <w:rsid w:val="00012BBB"/>
    <w:rsid w:val="00014503"/>
    <w:rsid w:val="00020045"/>
    <w:rsid w:val="00023F7A"/>
    <w:rsid w:val="00025B2E"/>
    <w:rsid w:val="0002670F"/>
    <w:rsid w:val="00044BB6"/>
    <w:rsid w:val="00056BF0"/>
    <w:rsid w:val="000576EA"/>
    <w:rsid w:val="00066FC8"/>
    <w:rsid w:val="00070007"/>
    <w:rsid w:val="00073FBB"/>
    <w:rsid w:val="00080C83"/>
    <w:rsid w:val="00081C9A"/>
    <w:rsid w:val="00084577"/>
    <w:rsid w:val="000A0B1E"/>
    <w:rsid w:val="000A3592"/>
    <w:rsid w:val="000A5FDA"/>
    <w:rsid w:val="000C35D7"/>
    <w:rsid w:val="000D33A5"/>
    <w:rsid w:val="000D344E"/>
    <w:rsid w:val="000E5185"/>
    <w:rsid w:val="000E722E"/>
    <w:rsid w:val="000F61E7"/>
    <w:rsid w:val="0010128C"/>
    <w:rsid w:val="001059C5"/>
    <w:rsid w:val="00111B82"/>
    <w:rsid w:val="00111C8D"/>
    <w:rsid w:val="00113F40"/>
    <w:rsid w:val="001140F7"/>
    <w:rsid w:val="001254BF"/>
    <w:rsid w:val="00141A0C"/>
    <w:rsid w:val="00143F9E"/>
    <w:rsid w:val="00147D9F"/>
    <w:rsid w:val="0015254D"/>
    <w:rsid w:val="00154E40"/>
    <w:rsid w:val="00155CF3"/>
    <w:rsid w:val="00160E28"/>
    <w:rsid w:val="001647A4"/>
    <w:rsid w:val="001657F5"/>
    <w:rsid w:val="00165968"/>
    <w:rsid w:val="0016643D"/>
    <w:rsid w:val="00166D6E"/>
    <w:rsid w:val="0018263B"/>
    <w:rsid w:val="00185187"/>
    <w:rsid w:val="0018748D"/>
    <w:rsid w:val="00193FD1"/>
    <w:rsid w:val="001A5593"/>
    <w:rsid w:val="001A6342"/>
    <w:rsid w:val="001A72E7"/>
    <w:rsid w:val="001C01B0"/>
    <w:rsid w:val="001C4F8C"/>
    <w:rsid w:val="001C5367"/>
    <w:rsid w:val="001C5ABE"/>
    <w:rsid w:val="001D64AD"/>
    <w:rsid w:val="001E01D1"/>
    <w:rsid w:val="001E2050"/>
    <w:rsid w:val="001E6714"/>
    <w:rsid w:val="001E7DF0"/>
    <w:rsid w:val="001F5EC6"/>
    <w:rsid w:val="002109BB"/>
    <w:rsid w:val="002112C0"/>
    <w:rsid w:val="00215A44"/>
    <w:rsid w:val="002167EC"/>
    <w:rsid w:val="00216EBF"/>
    <w:rsid w:val="002229D9"/>
    <w:rsid w:val="0023342B"/>
    <w:rsid w:val="00233BA8"/>
    <w:rsid w:val="00235DD2"/>
    <w:rsid w:val="002417BD"/>
    <w:rsid w:val="002454D4"/>
    <w:rsid w:val="00250C9D"/>
    <w:rsid w:val="00253E0C"/>
    <w:rsid w:val="00257EF5"/>
    <w:rsid w:val="002717E8"/>
    <w:rsid w:val="00272381"/>
    <w:rsid w:val="0027746C"/>
    <w:rsid w:val="0029130B"/>
    <w:rsid w:val="00291F32"/>
    <w:rsid w:val="002A00E1"/>
    <w:rsid w:val="002A38F9"/>
    <w:rsid w:val="002A4192"/>
    <w:rsid w:val="002A5397"/>
    <w:rsid w:val="002A590A"/>
    <w:rsid w:val="002A67E4"/>
    <w:rsid w:val="002B0091"/>
    <w:rsid w:val="002B2C47"/>
    <w:rsid w:val="002B36CE"/>
    <w:rsid w:val="002B468F"/>
    <w:rsid w:val="002B53C8"/>
    <w:rsid w:val="002C00E9"/>
    <w:rsid w:val="002C260A"/>
    <w:rsid w:val="002D0650"/>
    <w:rsid w:val="002D1BFE"/>
    <w:rsid w:val="002D414C"/>
    <w:rsid w:val="002E77A0"/>
    <w:rsid w:val="002F641D"/>
    <w:rsid w:val="0030083F"/>
    <w:rsid w:val="00301424"/>
    <w:rsid w:val="003037BC"/>
    <w:rsid w:val="0030457F"/>
    <w:rsid w:val="00306509"/>
    <w:rsid w:val="0031785B"/>
    <w:rsid w:val="00322E88"/>
    <w:rsid w:val="00324ABE"/>
    <w:rsid w:val="003257B1"/>
    <w:rsid w:val="00330CDA"/>
    <w:rsid w:val="00330EE8"/>
    <w:rsid w:val="00331CC1"/>
    <w:rsid w:val="00336BE4"/>
    <w:rsid w:val="00340EBB"/>
    <w:rsid w:val="00342DB6"/>
    <w:rsid w:val="00344765"/>
    <w:rsid w:val="00351E3F"/>
    <w:rsid w:val="00355527"/>
    <w:rsid w:val="0035568E"/>
    <w:rsid w:val="00357C68"/>
    <w:rsid w:val="003607A5"/>
    <w:rsid w:val="00364C1B"/>
    <w:rsid w:val="00370ABC"/>
    <w:rsid w:val="00372C38"/>
    <w:rsid w:val="003834DE"/>
    <w:rsid w:val="0039183C"/>
    <w:rsid w:val="0039322F"/>
    <w:rsid w:val="003B3A76"/>
    <w:rsid w:val="003B78C3"/>
    <w:rsid w:val="003C10E5"/>
    <w:rsid w:val="003C16B2"/>
    <w:rsid w:val="003C1959"/>
    <w:rsid w:val="003C6622"/>
    <w:rsid w:val="003D30E4"/>
    <w:rsid w:val="003E3A1A"/>
    <w:rsid w:val="003F05F6"/>
    <w:rsid w:val="003F327D"/>
    <w:rsid w:val="003F7F4C"/>
    <w:rsid w:val="00400AFE"/>
    <w:rsid w:val="00402CF1"/>
    <w:rsid w:val="00404CC1"/>
    <w:rsid w:val="00410B45"/>
    <w:rsid w:val="004211D7"/>
    <w:rsid w:val="0042198A"/>
    <w:rsid w:val="00422E85"/>
    <w:rsid w:val="00433BC9"/>
    <w:rsid w:val="004520F3"/>
    <w:rsid w:val="004549B1"/>
    <w:rsid w:val="004549D1"/>
    <w:rsid w:val="004570D1"/>
    <w:rsid w:val="0046222D"/>
    <w:rsid w:val="004641FB"/>
    <w:rsid w:val="00471E8C"/>
    <w:rsid w:val="00474437"/>
    <w:rsid w:val="00476425"/>
    <w:rsid w:val="004A0603"/>
    <w:rsid w:val="004A1074"/>
    <w:rsid w:val="004A220E"/>
    <w:rsid w:val="004B4D99"/>
    <w:rsid w:val="004B4F88"/>
    <w:rsid w:val="004B6269"/>
    <w:rsid w:val="004B781F"/>
    <w:rsid w:val="004C1433"/>
    <w:rsid w:val="004C3065"/>
    <w:rsid w:val="004C3D4D"/>
    <w:rsid w:val="004C6454"/>
    <w:rsid w:val="004D3179"/>
    <w:rsid w:val="004D6E05"/>
    <w:rsid w:val="004E0026"/>
    <w:rsid w:val="004E063A"/>
    <w:rsid w:val="004F2777"/>
    <w:rsid w:val="00501043"/>
    <w:rsid w:val="00502D42"/>
    <w:rsid w:val="00505183"/>
    <w:rsid w:val="005116C2"/>
    <w:rsid w:val="0051247C"/>
    <w:rsid w:val="005158F4"/>
    <w:rsid w:val="005204DD"/>
    <w:rsid w:val="0052537C"/>
    <w:rsid w:val="0052684C"/>
    <w:rsid w:val="00526F39"/>
    <w:rsid w:val="00527098"/>
    <w:rsid w:val="00534D8C"/>
    <w:rsid w:val="00535B44"/>
    <w:rsid w:val="00541823"/>
    <w:rsid w:val="00547444"/>
    <w:rsid w:val="00547E13"/>
    <w:rsid w:val="005532DA"/>
    <w:rsid w:val="00561562"/>
    <w:rsid w:val="00561924"/>
    <w:rsid w:val="0056688E"/>
    <w:rsid w:val="005823D2"/>
    <w:rsid w:val="0058758C"/>
    <w:rsid w:val="0059155A"/>
    <w:rsid w:val="005922F2"/>
    <w:rsid w:val="005926EC"/>
    <w:rsid w:val="00597B68"/>
    <w:rsid w:val="005A1F6A"/>
    <w:rsid w:val="005A2158"/>
    <w:rsid w:val="005A23FD"/>
    <w:rsid w:val="005A31EB"/>
    <w:rsid w:val="005A76C2"/>
    <w:rsid w:val="005B44F6"/>
    <w:rsid w:val="005B46D0"/>
    <w:rsid w:val="005C1B02"/>
    <w:rsid w:val="005C226B"/>
    <w:rsid w:val="005D0329"/>
    <w:rsid w:val="005D31F5"/>
    <w:rsid w:val="005D5812"/>
    <w:rsid w:val="005D7220"/>
    <w:rsid w:val="005E21DC"/>
    <w:rsid w:val="005E6D17"/>
    <w:rsid w:val="005F29C3"/>
    <w:rsid w:val="00600076"/>
    <w:rsid w:val="00601294"/>
    <w:rsid w:val="00612C39"/>
    <w:rsid w:val="00621C02"/>
    <w:rsid w:val="0062699E"/>
    <w:rsid w:val="00637B15"/>
    <w:rsid w:val="006402FB"/>
    <w:rsid w:val="00640D2F"/>
    <w:rsid w:val="0064308E"/>
    <w:rsid w:val="0064354B"/>
    <w:rsid w:val="00646DE2"/>
    <w:rsid w:val="0064729A"/>
    <w:rsid w:val="00657F3D"/>
    <w:rsid w:val="00662067"/>
    <w:rsid w:val="00672658"/>
    <w:rsid w:val="00676A29"/>
    <w:rsid w:val="0067768A"/>
    <w:rsid w:val="0069111B"/>
    <w:rsid w:val="0069206E"/>
    <w:rsid w:val="006941AF"/>
    <w:rsid w:val="00695575"/>
    <w:rsid w:val="00695936"/>
    <w:rsid w:val="006A3C1F"/>
    <w:rsid w:val="006A42A3"/>
    <w:rsid w:val="006A6922"/>
    <w:rsid w:val="006B1E34"/>
    <w:rsid w:val="006C13D5"/>
    <w:rsid w:val="006C781B"/>
    <w:rsid w:val="006D2F60"/>
    <w:rsid w:val="006D6591"/>
    <w:rsid w:val="006E50FC"/>
    <w:rsid w:val="006F098A"/>
    <w:rsid w:val="006F3311"/>
    <w:rsid w:val="00706A82"/>
    <w:rsid w:val="00711B59"/>
    <w:rsid w:val="00741775"/>
    <w:rsid w:val="00743B54"/>
    <w:rsid w:val="007543B4"/>
    <w:rsid w:val="00754592"/>
    <w:rsid w:val="007551A1"/>
    <w:rsid w:val="00755F59"/>
    <w:rsid w:val="00760807"/>
    <w:rsid w:val="00760FE7"/>
    <w:rsid w:val="0077498A"/>
    <w:rsid w:val="007779D4"/>
    <w:rsid w:val="0079099A"/>
    <w:rsid w:val="0079155C"/>
    <w:rsid w:val="00792EC2"/>
    <w:rsid w:val="00797049"/>
    <w:rsid w:val="007A0B93"/>
    <w:rsid w:val="007A6296"/>
    <w:rsid w:val="007B3D86"/>
    <w:rsid w:val="007B6F37"/>
    <w:rsid w:val="007C141D"/>
    <w:rsid w:val="007C6835"/>
    <w:rsid w:val="007D36B9"/>
    <w:rsid w:val="007D66E5"/>
    <w:rsid w:val="007E032E"/>
    <w:rsid w:val="007E507F"/>
    <w:rsid w:val="007E62DA"/>
    <w:rsid w:val="007F1344"/>
    <w:rsid w:val="007F2D96"/>
    <w:rsid w:val="007F5A3E"/>
    <w:rsid w:val="00804A25"/>
    <w:rsid w:val="008067DC"/>
    <w:rsid w:val="008106A1"/>
    <w:rsid w:val="00826727"/>
    <w:rsid w:val="00833B4F"/>
    <w:rsid w:val="00835D22"/>
    <w:rsid w:val="008374D0"/>
    <w:rsid w:val="0084213A"/>
    <w:rsid w:val="00857CB4"/>
    <w:rsid w:val="00862838"/>
    <w:rsid w:val="00865DA9"/>
    <w:rsid w:val="00867266"/>
    <w:rsid w:val="00883342"/>
    <w:rsid w:val="008918AF"/>
    <w:rsid w:val="008929A2"/>
    <w:rsid w:val="008A432F"/>
    <w:rsid w:val="008A5BC5"/>
    <w:rsid w:val="008B621D"/>
    <w:rsid w:val="008B7539"/>
    <w:rsid w:val="008C3016"/>
    <w:rsid w:val="008C31B2"/>
    <w:rsid w:val="008C6810"/>
    <w:rsid w:val="008D59AA"/>
    <w:rsid w:val="008E4833"/>
    <w:rsid w:val="008F0164"/>
    <w:rsid w:val="008F0978"/>
    <w:rsid w:val="008F1ABB"/>
    <w:rsid w:val="008F2086"/>
    <w:rsid w:val="008F2878"/>
    <w:rsid w:val="008F50DE"/>
    <w:rsid w:val="008F59EE"/>
    <w:rsid w:val="00900BE0"/>
    <w:rsid w:val="00902A68"/>
    <w:rsid w:val="00902AB0"/>
    <w:rsid w:val="00903A15"/>
    <w:rsid w:val="00915B9A"/>
    <w:rsid w:val="00925D55"/>
    <w:rsid w:val="00927D69"/>
    <w:rsid w:val="00931DFA"/>
    <w:rsid w:val="00944A52"/>
    <w:rsid w:val="00951497"/>
    <w:rsid w:val="0095538F"/>
    <w:rsid w:val="00957222"/>
    <w:rsid w:val="00962CD8"/>
    <w:rsid w:val="009634F7"/>
    <w:rsid w:val="00963B53"/>
    <w:rsid w:val="00965CCD"/>
    <w:rsid w:val="00967353"/>
    <w:rsid w:val="009775E9"/>
    <w:rsid w:val="00985704"/>
    <w:rsid w:val="00996E67"/>
    <w:rsid w:val="009A3EEE"/>
    <w:rsid w:val="009A472F"/>
    <w:rsid w:val="009B4DE1"/>
    <w:rsid w:val="009B5282"/>
    <w:rsid w:val="009C3D50"/>
    <w:rsid w:val="009C49C0"/>
    <w:rsid w:val="009C5273"/>
    <w:rsid w:val="009C5539"/>
    <w:rsid w:val="009C7C0F"/>
    <w:rsid w:val="009C7C1B"/>
    <w:rsid w:val="009D4E6B"/>
    <w:rsid w:val="009D686B"/>
    <w:rsid w:val="009E0204"/>
    <w:rsid w:val="009E6016"/>
    <w:rsid w:val="009F060A"/>
    <w:rsid w:val="009F7727"/>
    <w:rsid w:val="00A0442A"/>
    <w:rsid w:val="00A05DB5"/>
    <w:rsid w:val="00A15420"/>
    <w:rsid w:val="00A22E49"/>
    <w:rsid w:val="00A4266B"/>
    <w:rsid w:val="00A42ED8"/>
    <w:rsid w:val="00A53183"/>
    <w:rsid w:val="00A56FEC"/>
    <w:rsid w:val="00A61265"/>
    <w:rsid w:val="00A64AC4"/>
    <w:rsid w:val="00A70B65"/>
    <w:rsid w:val="00A75C08"/>
    <w:rsid w:val="00A805F4"/>
    <w:rsid w:val="00A80F3A"/>
    <w:rsid w:val="00A82707"/>
    <w:rsid w:val="00A8359A"/>
    <w:rsid w:val="00A9510A"/>
    <w:rsid w:val="00A95FFE"/>
    <w:rsid w:val="00AA261F"/>
    <w:rsid w:val="00AA7B8A"/>
    <w:rsid w:val="00AB3C4E"/>
    <w:rsid w:val="00AE1986"/>
    <w:rsid w:val="00AE32A6"/>
    <w:rsid w:val="00AE3696"/>
    <w:rsid w:val="00AE5711"/>
    <w:rsid w:val="00AF05BD"/>
    <w:rsid w:val="00AF49F1"/>
    <w:rsid w:val="00B00B10"/>
    <w:rsid w:val="00B0136C"/>
    <w:rsid w:val="00B03E95"/>
    <w:rsid w:val="00B11622"/>
    <w:rsid w:val="00B13859"/>
    <w:rsid w:val="00B13DAD"/>
    <w:rsid w:val="00B165D9"/>
    <w:rsid w:val="00B16AD0"/>
    <w:rsid w:val="00B21D98"/>
    <w:rsid w:val="00B21F73"/>
    <w:rsid w:val="00B24D43"/>
    <w:rsid w:val="00B25843"/>
    <w:rsid w:val="00B305FE"/>
    <w:rsid w:val="00B3222F"/>
    <w:rsid w:val="00B42016"/>
    <w:rsid w:val="00B444D8"/>
    <w:rsid w:val="00B71511"/>
    <w:rsid w:val="00B81600"/>
    <w:rsid w:val="00B90BC3"/>
    <w:rsid w:val="00B966FF"/>
    <w:rsid w:val="00B96EE2"/>
    <w:rsid w:val="00BA0B57"/>
    <w:rsid w:val="00BA676E"/>
    <w:rsid w:val="00BB2EE7"/>
    <w:rsid w:val="00BB381B"/>
    <w:rsid w:val="00BC3DBC"/>
    <w:rsid w:val="00BC6EB0"/>
    <w:rsid w:val="00BC760E"/>
    <w:rsid w:val="00BD4AF5"/>
    <w:rsid w:val="00BD78D8"/>
    <w:rsid w:val="00BF473E"/>
    <w:rsid w:val="00BF6842"/>
    <w:rsid w:val="00C014B1"/>
    <w:rsid w:val="00C1179E"/>
    <w:rsid w:val="00C117E1"/>
    <w:rsid w:val="00C13693"/>
    <w:rsid w:val="00C13E9F"/>
    <w:rsid w:val="00C1496C"/>
    <w:rsid w:val="00C14B8A"/>
    <w:rsid w:val="00C17CE3"/>
    <w:rsid w:val="00C2214F"/>
    <w:rsid w:val="00C22DDE"/>
    <w:rsid w:val="00C25209"/>
    <w:rsid w:val="00C347AD"/>
    <w:rsid w:val="00C35B73"/>
    <w:rsid w:val="00C36199"/>
    <w:rsid w:val="00C379AB"/>
    <w:rsid w:val="00C409A3"/>
    <w:rsid w:val="00C51CD6"/>
    <w:rsid w:val="00C51DDE"/>
    <w:rsid w:val="00C52CC6"/>
    <w:rsid w:val="00C53A88"/>
    <w:rsid w:val="00C53D5F"/>
    <w:rsid w:val="00C549EA"/>
    <w:rsid w:val="00C56742"/>
    <w:rsid w:val="00C62C13"/>
    <w:rsid w:val="00C67EEB"/>
    <w:rsid w:val="00C70C3E"/>
    <w:rsid w:val="00C713D8"/>
    <w:rsid w:val="00C717FD"/>
    <w:rsid w:val="00C7476E"/>
    <w:rsid w:val="00C802F9"/>
    <w:rsid w:val="00C807B6"/>
    <w:rsid w:val="00C82222"/>
    <w:rsid w:val="00C85E8B"/>
    <w:rsid w:val="00C87EB8"/>
    <w:rsid w:val="00C90C91"/>
    <w:rsid w:val="00C93BE5"/>
    <w:rsid w:val="00C96DEA"/>
    <w:rsid w:val="00C9753B"/>
    <w:rsid w:val="00CA4E0C"/>
    <w:rsid w:val="00CA7289"/>
    <w:rsid w:val="00CB518C"/>
    <w:rsid w:val="00CC0860"/>
    <w:rsid w:val="00CC4F7D"/>
    <w:rsid w:val="00CD09E8"/>
    <w:rsid w:val="00CD2B1E"/>
    <w:rsid w:val="00CD37D0"/>
    <w:rsid w:val="00CE1F19"/>
    <w:rsid w:val="00CF29EC"/>
    <w:rsid w:val="00CF42D6"/>
    <w:rsid w:val="00D0425C"/>
    <w:rsid w:val="00D05BE7"/>
    <w:rsid w:val="00D148FA"/>
    <w:rsid w:val="00D20533"/>
    <w:rsid w:val="00D2156C"/>
    <w:rsid w:val="00D2305A"/>
    <w:rsid w:val="00D261C9"/>
    <w:rsid w:val="00D266FA"/>
    <w:rsid w:val="00D50597"/>
    <w:rsid w:val="00D51056"/>
    <w:rsid w:val="00D63134"/>
    <w:rsid w:val="00D6391C"/>
    <w:rsid w:val="00D6414E"/>
    <w:rsid w:val="00D67A5C"/>
    <w:rsid w:val="00D7533C"/>
    <w:rsid w:val="00D7577C"/>
    <w:rsid w:val="00D8463A"/>
    <w:rsid w:val="00D91389"/>
    <w:rsid w:val="00D93CD7"/>
    <w:rsid w:val="00D9516E"/>
    <w:rsid w:val="00D96A65"/>
    <w:rsid w:val="00D97764"/>
    <w:rsid w:val="00DA03A1"/>
    <w:rsid w:val="00DA2112"/>
    <w:rsid w:val="00DA59C9"/>
    <w:rsid w:val="00DB182D"/>
    <w:rsid w:val="00DB5308"/>
    <w:rsid w:val="00DD46CB"/>
    <w:rsid w:val="00DE1472"/>
    <w:rsid w:val="00DE19D3"/>
    <w:rsid w:val="00DE1E33"/>
    <w:rsid w:val="00DE312F"/>
    <w:rsid w:val="00DE3B2A"/>
    <w:rsid w:val="00DE7898"/>
    <w:rsid w:val="00DF085F"/>
    <w:rsid w:val="00E02E77"/>
    <w:rsid w:val="00E03F15"/>
    <w:rsid w:val="00E05777"/>
    <w:rsid w:val="00E265AE"/>
    <w:rsid w:val="00E31A1D"/>
    <w:rsid w:val="00E4025E"/>
    <w:rsid w:val="00E42AA4"/>
    <w:rsid w:val="00E4740D"/>
    <w:rsid w:val="00E563BE"/>
    <w:rsid w:val="00E57CCB"/>
    <w:rsid w:val="00E60324"/>
    <w:rsid w:val="00E7234D"/>
    <w:rsid w:val="00E74EB9"/>
    <w:rsid w:val="00E76CB6"/>
    <w:rsid w:val="00E77CC0"/>
    <w:rsid w:val="00E8277C"/>
    <w:rsid w:val="00E8317E"/>
    <w:rsid w:val="00E84456"/>
    <w:rsid w:val="00E85E84"/>
    <w:rsid w:val="00E958B3"/>
    <w:rsid w:val="00EA2037"/>
    <w:rsid w:val="00EA315E"/>
    <w:rsid w:val="00EA4064"/>
    <w:rsid w:val="00EA594E"/>
    <w:rsid w:val="00EA73BB"/>
    <w:rsid w:val="00EB09A3"/>
    <w:rsid w:val="00EB1436"/>
    <w:rsid w:val="00EC6341"/>
    <w:rsid w:val="00EC6829"/>
    <w:rsid w:val="00EC685C"/>
    <w:rsid w:val="00EE329A"/>
    <w:rsid w:val="00EE42D0"/>
    <w:rsid w:val="00EF1E4B"/>
    <w:rsid w:val="00F01751"/>
    <w:rsid w:val="00F01A9A"/>
    <w:rsid w:val="00F1445B"/>
    <w:rsid w:val="00F164E0"/>
    <w:rsid w:val="00F1752B"/>
    <w:rsid w:val="00F21C93"/>
    <w:rsid w:val="00F25E95"/>
    <w:rsid w:val="00F307F3"/>
    <w:rsid w:val="00F343BC"/>
    <w:rsid w:val="00F37D9A"/>
    <w:rsid w:val="00F37EC1"/>
    <w:rsid w:val="00F45039"/>
    <w:rsid w:val="00F45B94"/>
    <w:rsid w:val="00F46663"/>
    <w:rsid w:val="00F65A9F"/>
    <w:rsid w:val="00F66364"/>
    <w:rsid w:val="00F700E1"/>
    <w:rsid w:val="00F82A77"/>
    <w:rsid w:val="00F830EF"/>
    <w:rsid w:val="00F914DB"/>
    <w:rsid w:val="00F91EE9"/>
    <w:rsid w:val="00F93287"/>
    <w:rsid w:val="00FA4F00"/>
    <w:rsid w:val="00FA7BA3"/>
    <w:rsid w:val="00FB1F61"/>
    <w:rsid w:val="00FB2EC0"/>
    <w:rsid w:val="00FB4819"/>
    <w:rsid w:val="00FB627E"/>
    <w:rsid w:val="00FC102A"/>
    <w:rsid w:val="00FC6910"/>
    <w:rsid w:val="00FD7D76"/>
    <w:rsid w:val="00FE3099"/>
    <w:rsid w:val="00FE6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CA8DA"/>
  <w15:chartTrackingRefBased/>
  <w15:docId w15:val="{1C886007-E232-4E16-889D-E03C3E837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958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E57CCB"/>
    <w:rPr>
      <w:i/>
      <w:iCs/>
    </w:rPr>
  </w:style>
  <w:style w:type="paragraph" w:styleId="a5">
    <w:name w:val="No Spacing"/>
    <w:uiPriority w:val="1"/>
    <w:qFormat/>
    <w:rsid w:val="00F307F3"/>
    <w:pPr>
      <w:spacing w:after="0" w:line="240" w:lineRule="auto"/>
    </w:pPr>
  </w:style>
  <w:style w:type="character" w:styleId="a6">
    <w:name w:val="Strong"/>
    <w:basedOn w:val="a0"/>
    <w:uiPriority w:val="22"/>
    <w:qFormat/>
    <w:rsid w:val="00C149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8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0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6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8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9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04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92066">
          <w:marLeft w:val="-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22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1685</TotalTime>
  <Pages>5</Pages>
  <Words>1202</Words>
  <Characters>6854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620</cp:revision>
  <dcterms:created xsi:type="dcterms:W3CDTF">2024-09-19T15:27:00Z</dcterms:created>
  <dcterms:modified xsi:type="dcterms:W3CDTF">2026-05-04T22:37:00Z</dcterms:modified>
</cp:coreProperties>
</file>