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CAB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  <w:t>Жалпы білім беретін пәндер бойынша 5-6 сынып оқушыларына арналған Республикалық олимпиаданың Республикалық кезеңі</w:t>
      </w:r>
    </w:p>
    <w:p w14:paraId="5E53B8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  <w:t>Пән: Қазақстан тарихы</w:t>
      </w:r>
    </w:p>
    <w:p w14:paraId="14FA34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  <w:t>6 СЫНЫП</w:t>
      </w:r>
    </w:p>
    <w:p w14:paraId="28156F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  <w:t>1-15 тапсырмалар [әр дұрыс жауап үшін 1 ұпай беріледі]</w:t>
      </w:r>
    </w:p>
    <w:p w14:paraId="01124F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  <w:t>Задания 1-15 [балл за каждый правильный ответ]</w:t>
      </w:r>
    </w:p>
    <w:p w14:paraId="6216B9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0CE886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1. Ерте орта ғасырлардағы Қазақстан тарихы кезеңіне жататын мемлекет:</w:t>
      </w:r>
    </w:p>
    <w:p w14:paraId="2EF75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Алтын Орда</w:t>
      </w:r>
    </w:p>
    <w:p w14:paraId="4F5D0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Ноғай Ордасы</w:t>
      </w:r>
    </w:p>
    <w:p w14:paraId="2CDE7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С) Қарлұқ қағанаты</w:t>
      </w:r>
    </w:p>
    <w:p w14:paraId="09E44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Қаңлы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мемлекеті</w:t>
      </w:r>
    </w:p>
    <w:p w14:paraId="5E287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Е) Қазақ хандығы</w:t>
      </w:r>
    </w:p>
    <w:p w14:paraId="5CD2A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1. Государство, относящееся к периоду раннего Средневековья в истории Казахстана:</w:t>
      </w:r>
    </w:p>
    <w:p w14:paraId="039CB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Золотая Орда</w:t>
      </w:r>
    </w:p>
    <w:p w14:paraId="1D1AE7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Ногайская Орда</w:t>
      </w:r>
    </w:p>
    <w:p w14:paraId="2D61CA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Карлукский каганат</w:t>
      </w:r>
    </w:p>
    <w:p w14:paraId="60A87A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Государство Канлы</w:t>
      </w:r>
    </w:p>
    <w:p w14:paraId="13F0C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Казахское ханство</w:t>
      </w:r>
    </w:p>
    <w:p w14:paraId="41AB0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6F303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</w:p>
    <w:p w14:paraId="652EA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. Қарахан мемлекетінің билеушісі: </w:t>
      </w:r>
    </w:p>
    <w:p w14:paraId="6FB23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А) Тардуш </w:t>
      </w:r>
    </w:p>
    <w:p w14:paraId="5CC56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B) Ешбар Елтеріс </w:t>
      </w:r>
    </w:p>
    <w:p w14:paraId="75FF9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C) Білге </w:t>
      </w:r>
    </w:p>
    <w:p w14:paraId="09A3F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Сатұқ Боғра</w:t>
      </w:r>
    </w:p>
    <w:p w14:paraId="437CB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Е) Істемі</w:t>
      </w:r>
    </w:p>
    <w:p w14:paraId="52355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Правитель Караханидского государства:</w:t>
      </w:r>
    </w:p>
    <w:p w14:paraId="26F38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Тардуш</w:t>
      </w:r>
    </w:p>
    <w:p w14:paraId="05325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B) Ешбар Елтерис </w:t>
      </w:r>
    </w:p>
    <w:p w14:paraId="22535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C) Бильге </w:t>
      </w:r>
    </w:p>
    <w:p w14:paraId="1E12D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Сатук Богра</w:t>
      </w:r>
    </w:p>
    <w:p w14:paraId="0FF6E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Истеми</w:t>
      </w:r>
    </w:p>
    <w:p w14:paraId="4C220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0EDD7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69D3B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Батыс Түрік қағанатында Шу өзенінен батысқа қарай орналасқан бес тайпа одағы:</w:t>
      </w:r>
    </w:p>
    <w:p w14:paraId="35D80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А)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қыпшақ</w:t>
      </w:r>
    </w:p>
    <w:p w14:paraId="13DB3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В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қынық</w:t>
      </w:r>
    </w:p>
    <w:p w14:paraId="5DBE0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С)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ашина</w:t>
      </w:r>
    </w:p>
    <w:p w14:paraId="7AAFF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нушиби</w:t>
      </w:r>
    </w:p>
    <w:p w14:paraId="7D6D7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Е) дулу</w:t>
      </w:r>
    </w:p>
    <w:p w14:paraId="79546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Союз пяти племён, располагавшийся западнее реки Шу в Западно-Тюркском каганате:</w:t>
      </w:r>
    </w:p>
    <w:p w14:paraId="4B7B9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кипчаки</w:t>
      </w:r>
    </w:p>
    <w:p w14:paraId="7ECDA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кынык</w:t>
      </w:r>
    </w:p>
    <w:p w14:paraId="316F2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ашина</w:t>
      </w:r>
    </w:p>
    <w:p w14:paraId="2E8F4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нушиби</w:t>
      </w:r>
    </w:p>
    <w:p w14:paraId="003A8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дулу</w:t>
      </w:r>
    </w:p>
    <w:p w14:paraId="2B610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5C9DC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33E5D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Көне түркілердің бас құдайы Көк Тәңірі туралы сипаттаған ескерткіш:</w:t>
      </w:r>
    </w:p>
    <w:p w14:paraId="551AA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“Ахурамазда”</w:t>
      </w:r>
    </w:p>
    <w:p w14:paraId="5A9DF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“Веда”</w:t>
      </w:r>
    </w:p>
    <w:p w14:paraId="02508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С) “Күлтегін”</w:t>
      </w:r>
    </w:p>
    <w:p w14:paraId="652BA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“Алты бұрышты жұлдыз”</w:t>
      </w:r>
    </w:p>
    <w:p w14:paraId="5CE1C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“Қағба”</w:t>
      </w:r>
    </w:p>
    <w:p w14:paraId="4012D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Памятник, сообщивший о том, что главным божеством тюрков являлся Көк Тәңірі (Небесный Тенгри):</w:t>
      </w:r>
    </w:p>
    <w:p w14:paraId="3777A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“Ахура-Мазда”</w:t>
      </w:r>
    </w:p>
    <w:p w14:paraId="448ED2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“Веды”</w:t>
      </w:r>
    </w:p>
    <w:p w14:paraId="3B92B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“Культегин”</w:t>
      </w:r>
    </w:p>
    <w:p w14:paraId="76F7E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“Шестиконечная звезда”</w:t>
      </w:r>
    </w:p>
    <w:p w14:paraId="0CF1E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“Кааба”</w:t>
      </w:r>
    </w:p>
    <w:p w14:paraId="603AC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60DD4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76B1E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942 жылы Қарлұқ астанасы Баласағұнды жаулап алды:</w:t>
      </w:r>
    </w:p>
    <w:p w14:paraId="165CB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Қарахандар</w:t>
      </w:r>
    </w:p>
    <w:p w14:paraId="3C144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Түргештер</w:t>
      </w:r>
    </w:p>
    <w:p w14:paraId="6C24F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Қимақтар</w:t>
      </w:r>
    </w:p>
    <w:p w14:paraId="75B07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Қыпшақтар</w:t>
      </w:r>
    </w:p>
    <w:p w14:paraId="35247E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Оғыздар</w:t>
      </w:r>
    </w:p>
    <w:p w14:paraId="2D6DA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В 942 году город Баласагун, столицу карлуков, захватили:</w:t>
      </w:r>
    </w:p>
    <w:p w14:paraId="520A6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Караханиды</w:t>
      </w:r>
    </w:p>
    <w:p w14:paraId="5BE13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Тюргеши</w:t>
      </w:r>
    </w:p>
    <w:p w14:paraId="15C09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Кимаки</w:t>
      </w:r>
    </w:p>
    <w:p w14:paraId="5592A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Кипчаки</w:t>
      </w:r>
    </w:p>
    <w:p w14:paraId="52FA6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Огузы</w:t>
      </w:r>
    </w:p>
    <w:p w14:paraId="55459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7D7A8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0205B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XIV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ғасырдың соңында Әмір Темір салдырған ескерткіш:</w:t>
      </w:r>
    </w:p>
    <w:p w14:paraId="24ED9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Сүлеймен Бақырғани</w:t>
      </w:r>
    </w:p>
    <w:p w14:paraId="51343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Ахмед Иүгінеки</w:t>
      </w:r>
    </w:p>
    <w:p w14:paraId="34943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Махмұд Қашғари</w:t>
      </w:r>
    </w:p>
    <w:p w14:paraId="39C9E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Қожа Ахмет Ясауи</w:t>
      </w:r>
    </w:p>
    <w:p w14:paraId="3D6A3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Жүсіп Баласағұн</w:t>
      </w:r>
    </w:p>
    <w:p w14:paraId="7E36B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. Памятник построенный по приказу Амира Тимура в конце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XIV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века:</w:t>
      </w:r>
    </w:p>
    <w:p w14:paraId="1EB6F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Сулеймен Бакыргани</w:t>
      </w:r>
    </w:p>
    <w:p w14:paraId="76263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Ахмед Югнеки</w:t>
      </w:r>
    </w:p>
    <w:p w14:paraId="1F7E6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Махмуд Кашгари</w:t>
      </w:r>
    </w:p>
    <w:p w14:paraId="3BB25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Ходжа Ахмет Яссауи</w:t>
      </w:r>
    </w:p>
    <w:p w14:paraId="42039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Жусуп Баласагуни</w:t>
      </w:r>
    </w:p>
    <w:p w14:paraId="0FF6D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3F94D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3AA21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Қимақ қағанатының қалашықтары орналасқан өзен бойы:</w:t>
      </w:r>
    </w:p>
    <w:p w14:paraId="588F0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Терек</w:t>
      </w:r>
    </w:p>
    <w:p w14:paraId="30602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Ертіс</w:t>
      </w:r>
    </w:p>
    <w:p w14:paraId="4F99CF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Жайық</w:t>
      </w:r>
    </w:p>
    <w:p w14:paraId="7D1FD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Еділ</w:t>
      </w:r>
    </w:p>
    <w:p w14:paraId="09586B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Е) Әмудария</w:t>
      </w:r>
    </w:p>
    <w:p w14:paraId="1AA72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Основная река, на которой распологались городища Кимакского каганата:</w:t>
      </w:r>
    </w:p>
    <w:p w14:paraId="77D21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Терек</w:t>
      </w:r>
    </w:p>
    <w:p w14:paraId="2F295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Иртыш</w:t>
      </w:r>
    </w:p>
    <w:p w14:paraId="7D3E6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Жайык (Урал)</w:t>
      </w:r>
    </w:p>
    <w:p w14:paraId="23C4B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Волга</w:t>
      </w:r>
    </w:p>
    <w:p w14:paraId="4A48E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Амударья</w:t>
      </w:r>
    </w:p>
    <w:p w14:paraId="4ED3F6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17E40C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361C15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Үгедей ұлысына кірген аймақ:</w:t>
      </w:r>
    </w:p>
    <w:p w14:paraId="200E9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А)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Мәуереннахр</w:t>
      </w:r>
    </w:p>
    <w:p w14:paraId="45272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B)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Алтай</w:t>
      </w:r>
    </w:p>
    <w:p w14:paraId="728CB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Торғай</w:t>
      </w:r>
    </w:p>
    <w:p w14:paraId="62899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Ұлытау</w:t>
      </w:r>
    </w:p>
    <w:p w14:paraId="269A8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Маңғыстау</w:t>
      </w:r>
    </w:p>
    <w:p w14:paraId="58600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Регион, входивший в удел Угэдэя:</w:t>
      </w:r>
    </w:p>
    <w:p w14:paraId="052D3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Мавераннахр</w:t>
      </w:r>
    </w:p>
    <w:p w14:paraId="64625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B)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Алтай</w:t>
      </w:r>
    </w:p>
    <w:p w14:paraId="0D9C3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Торгай</w:t>
      </w:r>
    </w:p>
    <w:p w14:paraId="0DE63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Улытау</w:t>
      </w:r>
    </w:p>
    <w:p w14:paraId="173B8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Мангышлак</w:t>
      </w:r>
    </w:p>
    <w:p w14:paraId="5DEA6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5B1D1E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55890D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9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12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7 жылы Жошы ұлысында билікке келді:</w:t>
      </w:r>
    </w:p>
    <w:p w14:paraId="05825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Берке</w:t>
      </w:r>
    </w:p>
    <w:p w14:paraId="21245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Сартақ</w:t>
      </w:r>
    </w:p>
    <w:p w14:paraId="020E4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>)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 Батый</w:t>
      </w:r>
    </w:p>
    <w:p w14:paraId="1EAE5A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Хулагу</w:t>
      </w:r>
    </w:p>
    <w:p w14:paraId="479193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Меңгу Темір</w:t>
      </w:r>
    </w:p>
    <w:p w14:paraId="4F5B3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9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В 12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7 году в улусе Джучи к власти пришел:</w:t>
      </w:r>
    </w:p>
    <w:p w14:paraId="3B7FA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Берке</w:t>
      </w:r>
    </w:p>
    <w:p w14:paraId="773F3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Сартак</w:t>
      </w:r>
    </w:p>
    <w:p w14:paraId="3038F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Бат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ый</w:t>
      </w:r>
    </w:p>
    <w:p w14:paraId="791EE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Хулагу</w:t>
      </w:r>
    </w:p>
    <w:p w14:paraId="02919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Менгу-Темир</w:t>
      </w:r>
    </w:p>
    <w:p w14:paraId="2CC6A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5595DE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30837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10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Ортағасырлардағы ірі мәдениет және сауда орталығы Түркістан қаласының көне атауы:</w:t>
      </w:r>
    </w:p>
    <w:p w14:paraId="78973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А)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Шаш</w:t>
      </w:r>
    </w:p>
    <w:p w14:paraId="40C33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Суяб</w:t>
      </w:r>
    </w:p>
    <w:p w14:paraId="79233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Йасы</w:t>
      </w:r>
    </w:p>
    <w:p w14:paraId="059DC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Янкент</w:t>
      </w:r>
    </w:p>
    <w:p w14:paraId="70BA87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Е) Испиджаб</w:t>
      </w:r>
    </w:p>
    <w:p w14:paraId="5C2DD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10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Древнее название города Туркестан– крупного центра культуры и торговли в Средние века:</w:t>
      </w:r>
    </w:p>
    <w:p w14:paraId="03A41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Шаш</w:t>
      </w:r>
    </w:p>
    <w:p w14:paraId="19B31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Суяб</w:t>
      </w:r>
    </w:p>
    <w:p w14:paraId="0E65F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Ясы</w:t>
      </w:r>
    </w:p>
    <w:p w14:paraId="139B0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Янкент</w:t>
      </w:r>
    </w:p>
    <w:p w14:paraId="2F3E8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Испиджаб</w:t>
      </w:r>
    </w:p>
    <w:p w14:paraId="5BC1E0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6D264D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586F1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1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Түрік қағанатында қаған қай әулеттен шығуы керек болды:</w:t>
      </w:r>
    </w:p>
    <w:p w14:paraId="65B67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ашина</w:t>
      </w:r>
    </w:p>
    <w:p w14:paraId="7D2B5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төре</w:t>
      </w:r>
    </w:p>
    <w:p w14:paraId="1B98B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ахемен</w:t>
      </w:r>
    </w:p>
    <w:p w14:paraId="42D96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елбөрі</w:t>
      </w:r>
    </w:p>
    <w:p w14:paraId="20CC9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қожа</w:t>
      </w:r>
    </w:p>
    <w:p w14:paraId="24E48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1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В Тюркском каганате каган должен был происходить из какой династии?</w:t>
      </w:r>
    </w:p>
    <w:p w14:paraId="79A00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Ашина</w:t>
      </w:r>
    </w:p>
    <w:p w14:paraId="4997B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Торе</w:t>
      </w:r>
    </w:p>
    <w:p w14:paraId="3FC96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Ахемен</w:t>
      </w:r>
    </w:p>
    <w:p w14:paraId="5B538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Елбори</w:t>
      </w:r>
    </w:p>
    <w:p w14:paraId="02026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Кожа</w:t>
      </w:r>
    </w:p>
    <w:p w14:paraId="4D215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444E0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53167F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12.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Шу өзені бойындағы түргештер ордасы:</w:t>
      </w:r>
    </w:p>
    <w:p w14:paraId="73518D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Сарайшық</w:t>
      </w:r>
    </w:p>
    <w:p w14:paraId="103FB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Суяб</w:t>
      </w:r>
    </w:p>
    <w:p w14:paraId="05C66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Сайрам</w:t>
      </w:r>
    </w:p>
    <w:p w14:paraId="39B7B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Сығанақ</w:t>
      </w:r>
    </w:p>
    <w:p w14:paraId="29D26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Сауран</w:t>
      </w:r>
    </w:p>
    <w:p w14:paraId="2FD02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Столица тюргешей на реке Чу:</w:t>
      </w:r>
    </w:p>
    <w:p w14:paraId="3B4DB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Сарайшык</w:t>
      </w:r>
    </w:p>
    <w:p w14:paraId="52E72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Суяб</w:t>
      </w:r>
    </w:p>
    <w:p w14:paraId="52D0E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Сайрам</w:t>
      </w:r>
    </w:p>
    <w:p w14:paraId="20974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Сыганак</w:t>
      </w:r>
    </w:p>
    <w:p w14:paraId="2AE9A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Сауран</w:t>
      </w:r>
    </w:p>
    <w:p w14:paraId="3D694E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62098B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5D50A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13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Есім ханның Кіші жүздегі басқарушы биі:</w:t>
      </w:r>
    </w:p>
    <w:p w14:paraId="1EF8A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Махамбет Өтемісұлы</w:t>
      </w:r>
    </w:p>
    <w:p w14:paraId="0B7AF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Жиембет жырау</w:t>
      </w:r>
    </w:p>
    <w:p w14:paraId="3F3CD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Мұрын жырау</w:t>
      </w:r>
    </w:p>
    <w:p w14:paraId="11E33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Жамбыл Жабайұлы</w:t>
      </w:r>
    </w:p>
    <w:p w14:paraId="7CF03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Қазтуған жырау</w:t>
      </w:r>
    </w:p>
    <w:p w14:paraId="32FFD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13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Би, наместник Есим хана в Младшем жузе:</w:t>
      </w:r>
    </w:p>
    <w:p w14:paraId="6CF76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Махамбет Утемисулы</w:t>
      </w:r>
    </w:p>
    <w:p w14:paraId="58769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Жиембет жырау</w:t>
      </w:r>
    </w:p>
    <w:p w14:paraId="401E8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Мурын жырау</w:t>
      </w:r>
    </w:p>
    <w:p w14:paraId="7FFA7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Жамбыл Жабаев</w:t>
      </w:r>
    </w:p>
    <w:p w14:paraId="20E2F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Казтуган жырау</w:t>
      </w:r>
    </w:p>
    <w:p w14:paraId="6DF9EB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61FC59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41C7E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14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1391 жылы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Тоқтамыс пен Әмір Темір арасында шайқас орын алған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жер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:</w:t>
      </w:r>
    </w:p>
    <w:p w14:paraId="68DC35D3">
      <w:pPr>
        <w:keepNext w:val="0"/>
        <w:keepLines w:val="0"/>
        <w:pageBreakBefore w:val="0"/>
        <w:widowControl/>
        <w:tabs>
          <w:tab w:val="left" w:pos="79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Сырдария</w:t>
      </w:r>
    </w:p>
    <w:p w14:paraId="033C2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Құндызша</w:t>
      </w:r>
    </w:p>
    <w:p w14:paraId="0A2EF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Дон</w:t>
      </w:r>
    </w:p>
    <w:p w14:paraId="4F8E98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Жайық</w:t>
      </w:r>
    </w:p>
    <w:p w14:paraId="6930B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Терек</w:t>
      </w:r>
    </w:p>
    <w:p w14:paraId="39357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14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Местность, где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произошла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б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итва между Тохтамышем и Эмиром Тимуром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в 1391 г.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:</w:t>
      </w:r>
    </w:p>
    <w:p w14:paraId="21070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Сырдарья</w:t>
      </w:r>
    </w:p>
    <w:p w14:paraId="66661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Кундузша</w:t>
      </w:r>
    </w:p>
    <w:p w14:paraId="32093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Дон</w:t>
      </w:r>
    </w:p>
    <w:p w14:paraId="053DEA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Яик</w:t>
      </w:r>
    </w:p>
    <w:p w14:paraId="05673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Терек</w:t>
      </w:r>
    </w:p>
    <w:p w14:paraId="133C8B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5BC376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54C33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15.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Мауараннахр мен Жетісу аумағын алып жатқан ортағасырлық мемлекет:</w:t>
      </w:r>
    </w:p>
    <w:p w14:paraId="108FB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A)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Қарахан мемлекеті </w:t>
      </w:r>
    </w:p>
    <w:p w14:paraId="14E95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B)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Қыпшақ хандығы </w:t>
      </w:r>
    </w:p>
    <w:p w14:paraId="734AF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C)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Шығыс Түрiк қағанаты</w:t>
      </w:r>
    </w:p>
    <w:p w14:paraId="095FF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D)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Оғыз мемлекетi</w:t>
      </w:r>
    </w:p>
    <w:p w14:paraId="53F18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E)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Қимақ қағанаты</w:t>
      </w:r>
    </w:p>
    <w:p w14:paraId="34CF3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15.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Средневековое государство, охватывающее территорию Мавереннахра и Семиречья:</w:t>
      </w:r>
    </w:p>
    <w:p w14:paraId="26DBEE0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Государство Караханидов</w:t>
      </w:r>
    </w:p>
    <w:p w14:paraId="4219E82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Кыпчакское ханство </w:t>
      </w:r>
    </w:p>
    <w:p w14:paraId="45690E5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Восточнотюркский каганат</w:t>
      </w:r>
    </w:p>
    <w:p w14:paraId="41E2BF1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Огузское государство</w:t>
      </w:r>
    </w:p>
    <w:p w14:paraId="598F007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Кимакский каганат</w:t>
      </w:r>
    </w:p>
    <w:p w14:paraId="7BB975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475C1E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001964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16-25 тапсырмалар [әр дұрыс жауап үшін 2 ұпай беріледі] </w:t>
      </w:r>
    </w:p>
    <w:p w14:paraId="18EDFC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  <w:t>Задания 16-25 [2 балла за каждый правильный ответ]</w:t>
      </w:r>
    </w:p>
    <w:p w14:paraId="66CBC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16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Түрік қағанаты аумағына енбеген өзен:</w:t>
      </w:r>
    </w:p>
    <w:p w14:paraId="3A161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А)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Жайық</w:t>
      </w:r>
    </w:p>
    <w:p w14:paraId="02D2B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В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Ганг</w:t>
      </w:r>
    </w:p>
    <w:p w14:paraId="137C4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С)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Орхон</w:t>
      </w:r>
    </w:p>
    <w:p w14:paraId="5B319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Дон</w:t>
      </w:r>
    </w:p>
    <w:p w14:paraId="09C38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Е) Ертіс</w:t>
      </w:r>
    </w:p>
    <w:p w14:paraId="3BD97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16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Река, не входившая в территорию Тюркского каганата:</w:t>
      </w:r>
    </w:p>
    <w:p w14:paraId="48E4F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Жайык (Урал)</w:t>
      </w:r>
    </w:p>
    <w:p w14:paraId="66C77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Ганг</w:t>
      </w:r>
    </w:p>
    <w:p w14:paraId="350C9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Орхон</w:t>
      </w:r>
    </w:p>
    <w:p w14:paraId="20EE4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Дон</w:t>
      </w:r>
    </w:p>
    <w:p w14:paraId="23D2F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Иртыш</w:t>
      </w:r>
    </w:p>
    <w:p w14:paraId="40E60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46606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3390A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17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Түрік қағанаты екі мемлекетке бөлінген уақыт:</w:t>
      </w:r>
    </w:p>
    <w:p w14:paraId="48A7F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A) </w:t>
      </w:r>
      <w:bookmarkStart w:id="0" w:name="_Hlk194151439"/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VII ғ. басы</w:t>
      </w:r>
    </w:p>
    <w:p w14:paraId="38664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V ғ. басы</w:t>
      </w:r>
    </w:p>
    <w:p w14:paraId="575BA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V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II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 ғ. ортасы</w:t>
      </w:r>
    </w:p>
    <w:p w14:paraId="10A1F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VII ғ. соңы</w:t>
      </w:r>
    </w:p>
    <w:p w14:paraId="65D61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Е) VI ғ. ортасы</w:t>
      </w:r>
    </w:p>
    <w:bookmarkEnd w:id="0"/>
    <w:p w14:paraId="501702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17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Время разделения Тюркского каганата на два государства:</w:t>
      </w:r>
    </w:p>
    <w:p w14:paraId="0ED23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Начало VII века</w:t>
      </w:r>
    </w:p>
    <w:p w14:paraId="56CC9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Начало V века</w:t>
      </w:r>
    </w:p>
    <w:p w14:paraId="2E88D5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Середина VII века</w:t>
      </w:r>
    </w:p>
    <w:p w14:paraId="0BB88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Конец VII века</w:t>
      </w:r>
    </w:p>
    <w:p w14:paraId="452EB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Середина VI века</w:t>
      </w:r>
    </w:p>
    <w:p w14:paraId="58515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00D7C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05EAE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18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748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жылы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Суяб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қа шабуыл жасаған қытай патшалығы:</w:t>
      </w:r>
    </w:p>
    <w:p w14:paraId="5614B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А)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Хань</w:t>
      </w:r>
    </w:p>
    <w:p w14:paraId="341EC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В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Суй</w:t>
      </w:r>
    </w:p>
    <w:p w14:paraId="11FD8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С) Тан</w:t>
      </w:r>
    </w:p>
    <w:p w14:paraId="40222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Цинь</w:t>
      </w:r>
    </w:p>
    <w:p w14:paraId="7D41A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Е) Юань</w:t>
      </w:r>
    </w:p>
    <w:p w14:paraId="47243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18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. Китайская династия, напавшая на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Суяб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748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году:</w:t>
      </w:r>
    </w:p>
    <w:p w14:paraId="10881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Хань</w:t>
      </w:r>
    </w:p>
    <w:p w14:paraId="55268E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Суй</w:t>
      </w:r>
    </w:p>
    <w:p w14:paraId="32C1D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Тан</w:t>
      </w:r>
    </w:p>
    <w:p w14:paraId="02F4F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Цинь</w:t>
      </w:r>
    </w:p>
    <w:p w14:paraId="51593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Юань</w:t>
      </w:r>
    </w:p>
    <w:p w14:paraId="5E160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36F21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00DE6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19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Түргеш қағаны Сұлуға «Сүзеген» лақап атағын берді:</w:t>
      </w:r>
    </w:p>
    <w:p w14:paraId="22645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Омейядтар халифаты</w:t>
      </w:r>
    </w:p>
    <w:p w14:paraId="5D0D8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Византия империясы</w:t>
      </w:r>
    </w:p>
    <w:p w14:paraId="2FDF4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Таң империясы</w:t>
      </w:r>
    </w:p>
    <w:p w14:paraId="4B001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Цинь империясы</w:t>
      </w:r>
    </w:p>
    <w:p w14:paraId="3A2F3A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Аббасидтер халифаты</w:t>
      </w:r>
    </w:p>
    <w:p w14:paraId="327B8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19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Кто присвоил Тюргешскому кагану Сулу прозвище «Бодливый»?</w:t>
      </w:r>
    </w:p>
    <w:p w14:paraId="319FA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Халифат Омейядов</w:t>
      </w:r>
    </w:p>
    <w:p w14:paraId="7D798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Византийская империя</w:t>
      </w:r>
    </w:p>
    <w:p w14:paraId="3DFC5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Империя Тан</w:t>
      </w:r>
    </w:p>
    <w:p w14:paraId="2AD1F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Империя Цинь</w:t>
      </w:r>
    </w:p>
    <w:p w14:paraId="25FC4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Халифат Аббасидов</w:t>
      </w:r>
    </w:p>
    <w:p w14:paraId="647DC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24E8F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0E9AE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20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766-775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 жылдары Қашқар өңіріне билігі орнықты:</w:t>
      </w:r>
    </w:p>
    <w:p w14:paraId="58228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қыпшақтардың</w:t>
      </w:r>
    </w:p>
    <w:p w14:paraId="4A6C1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қимақтардың</w:t>
      </w:r>
    </w:p>
    <w:p w14:paraId="1A36B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қарлұқтардың</w:t>
      </w:r>
    </w:p>
    <w:p w14:paraId="3A515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түргештердің</w:t>
      </w:r>
    </w:p>
    <w:p w14:paraId="70D29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ғүндардың</w:t>
      </w:r>
    </w:p>
    <w:p w14:paraId="7F3C0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20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. Кто утвердил свою власть в Кашгаре в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766-775 годы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:</w:t>
      </w:r>
    </w:p>
    <w:p w14:paraId="549CC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кипчаки</w:t>
      </w:r>
    </w:p>
    <w:p w14:paraId="7ECBC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кимаки</w:t>
      </w:r>
    </w:p>
    <w:p w14:paraId="7DECAB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карлуки</w:t>
      </w:r>
    </w:p>
    <w:p w14:paraId="3EBD0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тюргеши</w:t>
      </w:r>
    </w:p>
    <w:p w14:paraId="3649E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гунны</w:t>
      </w:r>
    </w:p>
    <w:p w14:paraId="101D0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7A22D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1010D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21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XI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 ғасырдың басында Хорезмді бағындырған оғыз билеушісі:</w:t>
      </w:r>
    </w:p>
    <w:p w14:paraId="54E20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А)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Мұқан</w:t>
      </w:r>
    </w:p>
    <w:p w14:paraId="5C7FC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Күлтегін</w:t>
      </w:r>
    </w:p>
    <w:p w14:paraId="30221C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Тардуш</w:t>
      </w:r>
    </w:p>
    <w:p w14:paraId="7703E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Шахмәлік</w:t>
      </w:r>
    </w:p>
    <w:p w14:paraId="2FD099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Бумын</w:t>
      </w:r>
    </w:p>
    <w:p w14:paraId="476FA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21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Огузский правитель, покоривший Хорезм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в начале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XI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 века:</w:t>
      </w:r>
    </w:p>
    <w:p w14:paraId="38581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Мукан</w:t>
      </w:r>
    </w:p>
    <w:p w14:paraId="5F2B9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Культегин</w:t>
      </w:r>
    </w:p>
    <w:p w14:paraId="21AD0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Тардуш</w:t>
      </w:r>
    </w:p>
    <w:p w14:paraId="5334B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Шахмалик</w:t>
      </w:r>
    </w:p>
    <w:p w14:paraId="417C0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Бумын</w:t>
      </w:r>
    </w:p>
    <w:p w14:paraId="482BF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3A9D9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77408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XII ғасырда Қимақ елі тарихи картасын сызған географ:</w:t>
      </w:r>
    </w:p>
    <w:p w14:paraId="2FD3C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Ибн Баттута</w:t>
      </w:r>
    </w:p>
    <w:p w14:paraId="30659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Гардизи</w:t>
      </w:r>
    </w:p>
    <w:p w14:paraId="3B059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Пири Рейс</w:t>
      </w:r>
    </w:p>
    <w:p w14:paraId="5BC5E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Страбон</w:t>
      </w:r>
    </w:p>
    <w:p w14:paraId="10957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әл-Идриси</w:t>
      </w:r>
    </w:p>
    <w:p w14:paraId="38AFE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Географ, составивший историческую карту кимаков в XII веке:</w:t>
      </w:r>
    </w:p>
    <w:p w14:paraId="431B4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Ибн Баттута</w:t>
      </w:r>
    </w:p>
    <w:p w14:paraId="784665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Гардаизи</w:t>
      </w:r>
    </w:p>
    <w:p w14:paraId="79EF1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Пири Рейс</w:t>
      </w:r>
    </w:p>
    <w:p w14:paraId="19BC4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Страбон</w:t>
      </w:r>
    </w:p>
    <w:p w14:paraId="26511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аль-Идриси</w:t>
      </w:r>
    </w:p>
    <w:p w14:paraId="58BC2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0072F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271A9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23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Земарх бастаған Византия императоры елшілігі Түрік қағанатына келді:</w:t>
      </w:r>
    </w:p>
    <w:p w14:paraId="48B3B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VII ғ. ІІ жартысы</w:t>
      </w:r>
    </w:p>
    <w:p w14:paraId="079AF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VIІІ ғ. І жартысы</w:t>
      </w:r>
    </w:p>
    <w:p w14:paraId="70C11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VIII ғ. ІІ жартысы</w:t>
      </w:r>
    </w:p>
    <w:p w14:paraId="38082B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VII ғ. І жартысы</w:t>
      </w:r>
    </w:p>
    <w:p w14:paraId="0D98D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Е) VI ғ. ІІ жартысы</w:t>
      </w:r>
    </w:p>
    <w:p w14:paraId="0A89FB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23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Посольство Византийского императора во главе с Земархом прибыло в Тюркский каганат:</w:t>
      </w:r>
    </w:p>
    <w:p w14:paraId="6041D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Вторая половина VII века</w:t>
      </w:r>
    </w:p>
    <w:p w14:paraId="2405B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Первая половина VIII века</w:t>
      </w:r>
    </w:p>
    <w:p w14:paraId="02BFE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Вторая половина VIII века</w:t>
      </w:r>
    </w:p>
    <w:p w14:paraId="7037A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Первая половина VII века</w:t>
      </w:r>
    </w:p>
    <w:p w14:paraId="18A88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Вторая половина VI века</w:t>
      </w:r>
    </w:p>
    <w:p w14:paraId="584ED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258BF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703E5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24.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Бұхара, Алеппо, Бағдат шаһарларында білім алған ұлы ойшыл:</w:t>
      </w:r>
    </w:p>
    <w:p w14:paraId="5A8B1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М. Қашғари</w:t>
      </w:r>
    </w:p>
    <w:p w14:paraId="5DA73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Ж. Баласағұн</w:t>
      </w:r>
    </w:p>
    <w:p w14:paraId="2CD65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Анахарсис</w:t>
      </w:r>
    </w:p>
    <w:p w14:paraId="3A863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әл-Фараби</w:t>
      </w:r>
    </w:p>
    <w:p w14:paraId="2CEDE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Қ. Жалайыр</w:t>
      </w:r>
    </w:p>
    <w:p w14:paraId="7C527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24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Великий мыслитель, получивший образование в Бухаре, Алеппо и Багдаде:</w:t>
      </w:r>
    </w:p>
    <w:p w14:paraId="65622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М. Кашгари</w:t>
      </w:r>
    </w:p>
    <w:p w14:paraId="29C79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Ж. Баласагуни</w:t>
      </w:r>
    </w:p>
    <w:p w14:paraId="2EBA0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Анахарсис</w:t>
      </w:r>
    </w:p>
    <w:p w14:paraId="1C22E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аль-Фараби</w:t>
      </w:r>
    </w:p>
    <w:p w14:paraId="55FDE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К. Жалаири</w:t>
      </w:r>
    </w:p>
    <w:p w14:paraId="0769F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46BB5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0EA51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25.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Тоқтамыс ханның Терек түбіндегі жеңілісінен кейін Алтын Орданың билігі 15 жылдай қолында болды:</w:t>
      </w:r>
    </w:p>
    <w:p w14:paraId="1B384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A) Ноғайдың</w:t>
      </w:r>
    </w:p>
    <w:p w14:paraId="3D30A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Жошының</w:t>
      </w:r>
    </w:p>
    <w:p w14:paraId="02AF4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Поладшының</w:t>
      </w:r>
    </w:p>
    <w:p w14:paraId="481B5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Едігенің</w:t>
      </w:r>
    </w:p>
    <w:p w14:paraId="6AFED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Абылайдың</w:t>
      </w:r>
    </w:p>
    <w:p w14:paraId="15124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25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После поражения хана Тохтамыша на Тереке власть в Золотой Орде около 15 лет находилась в руках:</w:t>
      </w:r>
    </w:p>
    <w:p w14:paraId="5634F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Ногай</w:t>
      </w:r>
    </w:p>
    <w:p w14:paraId="0818B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Джучи</w:t>
      </w:r>
    </w:p>
    <w:p w14:paraId="0E8489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Поладши</w:t>
      </w:r>
    </w:p>
    <w:p w14:paraId="6AB12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Едиге</w:t>
      </w:r>
    </w:p>
    <w:p w14:paraId="5F0A2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Абылай</w:t>
      </w:r>
    </w:p>
    <w:p w14:paraId="7C332E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20BCC1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</w:p>
    <w:p w14:paraId="3FBA4D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25-30 тапсырмалар [әр дұрыс жауап үшін 3 ұпай беріледі] </w:t>
      </w:r>
    </w:p>
    <w:p w14:paraId="7C4007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  <w:t>Задания 25-30 [3 балла за каждый правильный ответ]</w:t>
      </w:r>
    </w:p>
    <w:p w14:paraId="1B770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</w:p>
    <w:p w14:paraId="63769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26. Шыңғыс хан тұқымдарына тиесілі жер иелену түрі:</w:t>
      </w:r>
    </w:p>
    <w:p w14:paraId="57DBF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А)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зекет</w:t>
      </w:r>
    </w:p>
    <w:p w14:paraId="2BEA6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В)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құшыр</w:t>
      </w:r>
    </w:p>
    <w:p w14:paraId="5BBE9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С)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інжу</w:t>
      </w:r>
    </w:p>
    <w:p w14:paraId="39951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вакфтық</w:t>
      </w:r>
    </w:p>
    <w:p w14:paraId="28F21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Е) тағар</w:t>
      </w:r>
    </w:p>
    <w:p w14:paraId="24B09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26. Вид земельного владения, относящийся к потомкам Чингисхана:</w:t>
      </w:r>
    </w:p>
    <w:p w14:paraId="3F00F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зякет</w:t>
      </w:r>
    </w:p>
    <w:p w14:paraId="70567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кушр</w:t>
      </w:r>
    </w:p>
    <w:p w14:paraId="33D82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инджу</w:t>
      </w:r>
    </w:p>
    <w:p w14:paraId="3AB7A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вакф</w:t>
      </w:r>
    </w:p>
    <w:p w14:paraId="68F3EF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тагар</w:t>
      </w:r>
    </w:p>
    <w:p w14:paraId="393215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</w:p>
    <w:p w14:paraId="7774AD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</w:p>
    <w:p w14:paraId="6F482C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27.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Тарихи оқиғалардың хронологиялық ретін анықтаңыз:</w:t>
      </w:r>
    </w:p>
    <w:p w14:paraId="5F8CE1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1. керейiттер мен наймандар Ляо империясының құрамына ендi </w:t>
      </w:r>
    </w:p>
    <w:p w14:paraId="3C3456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2. Күшлiк хан әскерді жинап, Жетiсуға қоныстанды </w:t>
      </w:r>
    </w:p>
    <w:p w14:paraId="4E458A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3. Тоғрұл хан монғолдардың қолбасшысы Темучинге қолдау көрсетті</w:t>
      </w:r>
    </w:p>
    <w:p w14:paraId="2AFB4C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A) 3,1,2</w:t>
      </w:r>
    </w:p>
    <w:p w14:paraId="678209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B) 1,3,2</w:t>
      </w:r>
    </w:p>
    <w:p w14:paraId="48F01F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C) 2,1,3</w:t>
      </w:r>
    </w:p>
    <w:p w14:paraId="5CB431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D) 3,2,1 </w:t>
      </w:r>
    </w:p>
    <w:p w14:paraId="4C7C1E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E) 1,2,3</w:t>
      </w:r>
    </w:p>
    <w:p w14:paraId="5E1C23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27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Установите хронологическую последовательность исторических событий:</w:t>
      </w:r>
    </w:p>
    <w:p w14:paraId="7D1E77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1. кереиты и найманы были включены в состав государства Ляо</w:t>
      </w:r>
    </w:p>
    <w:p w14:paraId="5F9A1F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2. Кучлук хан собрал войска, и перекочевал в Жетысу</w:t>
      </w:r>
    </w:p>
    <w:p w14:paraId="40582B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3. Тогрул хан начинает поддерживать монгольского вождя Темучина</w:t>
      </w:r>
    </w:p>
    <w:p w14:paraId="6102FC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A) 3,1,2</w:t>
      </w:r>
    </w:p>
    <w:p w14:paraId="730BF8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B) 1,3,2</w:t>
      </w:r>
    </w:p>
    <w:p w14:paraId="32B81A7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C) 2,1,3</w:t>
      </w:r>
    </w:p>
    <w:p w14:paraId="6B1F41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D) 3,2,1 </w:t>
      </w:r>
    </w:p>
    <w:p w14:paraId="6031EF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E) 1,2,3</w:t>
      </w:r>
    </w:p>
    <w:p w14:paraId="0448BA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</w:p>
    <w:p w14:paraId="7585A0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</w:p>
    <w:p w14:paraId="42CDAB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28.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Тарихи оқиғалардың хронологиялық ретін анықтаңыз:</w:t>
      </w:r>
    </w:p>
    <w:p w14:paraId="294B1F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Қарлұқтар Енисей қырғыздарымен одақтасып, Ұйғыр қағанатын жеңіліске ұшыратты</w:t>
      </w:r>
    </w:p>
    <w:p w14:paraId="3E9339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2.  Оғыз билеушісі Еділ Бұлғариясын жеңіліске ұшыратты</w:t>
      </w:r>
    </w:p>
    <w:p w14:paraId="520038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3. Оғыздар Хазар қағанатын талқандады</w:t>
      </w:r>
    </w:p>
    <w:p w14:paraId="43DF81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A) 3,1,2</w:t>
      </w:r>
    </w:p>
    <w:p w14:paraId="56C956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B) 1,3,2</w:t>
      </w:r>
    </w:p>
    <w:p w14:paraId="30EA6E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C) 2,1,3</w:t>
      </w:r>
    </w:p>
    <w:p w14:paraId="555A17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D) 3,2,1 </w:t>
      </w:r>
    </w:p>
    <w:p w14:paraId="63AF02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E) 1,2,3</w:t>
      </w:r>
    </w:p>
    <w:p w14:paraId="07323F5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Установите хронологическую последовательность исторических событий:</w:t>
      </w:r>
    </w:p>
    <w:p w14:paraId="5CB613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Карлуки заключили союз с енисейскими киргизами и разгромили Уйгурский каганат</w:t>
      </w:r>
    </w:p>
    <w:p w14:paraId="3317FC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Огузский правитель разгромил Волжскую Булгарию</w:t>
      </w:r>
    </w:p>
    <w:p w14:paraId="20E895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Огузы разгромили Хазарский каганат</w:t>
      </w:r>
    </w:p>
    <w:p w14:paraId="5CB221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A) 3,1,2</w:t>
      </w:r>
    </w:p>
    <w:p w14:paraId="116C16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B) 1,3,2</w:t>
      </w:r>
    </w:p>
    <w:p w14:paraId="51EF80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C) 2,1,3</w:t>
      </w:r>
    </w:p>
    <w:p w14:paraId="2E612B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D) 3,2,1 </w:t>
      </w:r>
    </w:p>
    <w:p w14:paraId="50D33F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E) 1,2,3</w:t>
      </w:r>
    </w:p>
    <w:p w14:paraId="654443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bookmarkStart w:id="1" w:name="_GoBack"/>
      <w:bookmarkEnd w:id="1"/>
    </w:p>
    <w:p w14:paraId="144A10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29.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Тарихи оқиғалардың хронологиялық ретін анықтаңыз:</w:t>
      </w:r>
    </w:p>
    <w:p w14:paraId="538358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1. Мұса хан исламды мемлекеттiк дiн деп жариялады </w:t>
      </w:r>
    </w:p>
    <w:p w14:paraId="3726E6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2. Қарахан мемлекеті екіге бөлінді </w:t>
      </w:r>
    </w:p>
    <w:p w14:paraId="219DAF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3. қарахандықтар Орталық Азиядағы Самани мемлекетiн талқандады</w:t>
      </w:r>
    </w:p>
    <w:p w14:paraId="65E3EB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A) 3,1,2</w:t>
      </w:r>
    </w:p>
    <w:p w14:paraId="34A8B4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B) 1,3,2</w:t>
      </w:r>
    </w:p>
    <w:p w14:paraId="5F8949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C) 2,1,3</w:t>
      </w:r>
    </w:p>
    <w:p w14:paraId="6DD1B5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D) 3,2,1 </w:t>
      </w:r>
    </w:p>
    <w:p w14:paraId="1DE4B3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E) 1,2,3</w:t>
      </w:r>
    </w:p>
    <w:p w14:paraId="19FFAE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29.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Установите хронологическую последовательность исторических событий:</w:t>
      </w:r>
    </w:p>
    <w:p w14:paraId="423DEC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1. Муса хан объявил ислам государственной религией</w:t>
      </w:r>
    </w:p>
    <w:p w14:paraId="0CB88F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2. государство караханидов распалось на две части</w:t>
      </w:r>
    </w:p>
    <w:p w14:paraId="430395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3. караханиды завоевали государство Саманидов в Средней Азии</w:t>
      </w:r>
    </w:p>
    <w:p w14:paraId="6F2DBA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A) 3,1,2</w:t>
      </w:r>
    </w:p>
    <w:p w14:paraId="602416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B) 1,3,2</w:t>
      </w:r>
    </w:p>
    <w:p w14:paraId="0057E5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C) 2,1,3</w:t>
      </w:r>
    </w:p>
    <w:p w14:paraId="18FA95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D) 3,2,1 </w:t>
      </w:r>
    </w:p>
    <w:p w14:paraId="7F130E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E) 1,2,3</w:t>
      </w:r>
    </w:p>
    <w:p w14:paraId="6DA108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</w:p>
    <w:p w14:paraId="2F9EC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30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Моғолстан мемлекетінің аумағына енген:</w:t>
      </w:r>
    </w:p>
    <w:p w14:paraId="5C0C3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А)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Әндіжан</w:t>
      </w:r>
    </w:p>
    <w:p w14:paraId="0A324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 xml:space="preserve">B) Торғай </w:t>
      </w:r>
    </w:p>
    <w:p w14:paraId="6021B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Алтай</w:t>
      </w:r>
    </w:p>
    <w:p w14:paraId="0619A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Арал</w:t>
      </w:r>
    </w:p>
    <w:p w14:paraId="26C2C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Үстірт</w:t>
      </w:r>
    </w:p>
    <w:p w14:paraId="2870E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30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. К территории государства Могулистан входил:</w:t>
      </w:r>
    </w:p>
    <w:p w14:paraId="44322D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А) Андижан</w:t>
      </w:r>
    </w:p>
    <w:p w14:paraId="08F8C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B) Торгай</w:t>
      </w:r>
    </w:p>
    <w:p w14:paraId="4FCB0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C) Алтай</w:t>
      </w:r>
    </w:p>
    <w:p w14:paraId="08E799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D) Арал</w:t>
      </w:r>
    </w:p>
    <w:p w14:paraId="3A8F8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kk-KZ"/>
        </w:rPr>
        <w:t>E) Устюрт</w:t>
      </w:r>
    </w:p>
    <w:p w14:paraId="2F184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</w:p>
    <w:sectPr>
      <w:type w:val="continuous"/>
      <w:pgSz w:w="11906" w:h="16838"/>
      <w:pgMar w:top="142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22621"/>
    <w:multiLevelType w:val="singleLevel"/>
    <w:tmpl w:val="82622621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A56D82D4"/>
    <w:multiLevelType w:val="singleLevel"/>
    <w:tmpl w:val="A56D82D4"/>
    <w:lvl w:ilvl="0" w:tentative="0">
      <w:start w:val="2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36B98"/>
    <w:rsid w:val="01A21D3D"/>
    <w:rsid w:val="02AD34F4"/>
    <w:rsid w:val="02BE598D"/>
    <w:rsid w:val="031C5D26"/>
    <w:rsid w:val="03B375B6"/>
    <w:rsid w:val="04C01C5A"/>
    <w:rsid w:val="0593729F"/>
    <w:rsid w:val="05DE4630"/>
    <w:rsid w:val="07616D2B"/>
    <w:rsid w:val="07BC3BC1"/>
    <w:rsid w:val="07C13A95"/>
    <w:rsid w:val="08AD0F4B"/>
    <w:rsid w:val="09731C0E"/>
    <w:rsid w:val="09E15AC5"/>
    <w:rsid w:val="0A3A19D7"/>
    <w:rsid w:val="0AB202DC"/>
    <w:rsid w:val="0BC56F5F"/>
    <w:rsid w:val="0BE77114"/>
    <w:rsid w:val="0CC06DF7"/>
    <w:rsid w:val="0CF550D2"/>
    <w:rsid w:val="0D6D0214"/>
    <w:rsid w:val="0EDC64FC"/>
    <w:rsid w:val="0F2B146F"/>
    <w:rsid w:val="11797DBA"/>
    <w:rsid w:val="126904A0"/>
    <w:rsid w:val="130C6ECC"/>
    <w:rsid w:val="142A5125"/>
    <w:rsid w:val="143534B6"/>
    <w:rsid w:val="149D3DDF"/>
    <w:rsid w:val="173D342E"/>
    <w:rsid w:val="183171BE"/>
    <w:rsid w:val="18BA5E1D"/>
    <w:rsid w:val="193F18FA"/>
    <w:rsid w:val="1A337C08"/>
    <w:rsid w:val="1A643C5B"/>
    <w:rsid w:val="1B1D75C2"/>
    <w:rsid w:val="1CB3762C"/>
    <w:rsid w:val="1CE60476"/>
    <w:rsid w:val="1D01529F"/>
    <w:rsid w:val="1D07144E"/>
    <w:rsid w:val="1D457596"/>
    <w:rsid w:val="1DE8351C"/>
    <w:rsid w:val="1E0508CE"/>
    <w:rsid w:val="1EA33C4F"/>
    <w:rsid w:val="1FC42E2D"/>
    <w:rsid w:val="213F41FC"/>
    <w:rsid w:val="21816865"/>
    <w:rsid w:val="22326947"/>
    <w:rsid w:val="23102595"/>
    <w:rsid w:val="2324723B"/>
    <w:rsid w:val="25346A17"/>
    <w:rsid w:val="257B4C0D"/>
    <w:rsid w:val="2788146A"/>
    <w:rsid w:val="288F0997"/>
    <w:rsid w:val="28E53925"/>
    <w:rsid w:val="28F506B3"/>
    <w:rsid w:val="29300521"/>
    <w:rsid w:val="29D41448"/>
    <w:rsid w:val="2A66639F"/>
    <w:rsid w:val="2A6A6FA4"/>
    <w:rsid w:val="2AE2376A"/>
    <w:rsid w:val="2AF15F83"/>
    <w:rsid w:val="2B9D03D8"/>
    <w:rsid w:val="2BA37FA5"/>
    <w:rsid w:val="2BBF4052"/>
    <w:rsid w:val="2C1063DB"/>
    <w:rsid w:val="2CD6709D"/>
    <w:rsid w:val="2CEC294C"/>
    <w:rsid w:val="2D586372"/>
    <w:rsid w:val="2D653489"/>
    <w:rsid w:val="2ECA65D4"/>
    <w:rsid w:val="2EE93605"/>
    <w:rsid w:val="2F914D18"/>
    <w:rsid w:val="2F9C692C"/>
    <w:rsid w:val="2FCC3367"/>
    <w:rsid w:val="2FE62223"/>
    <w:rsid w:val="30CD6C9E"/>
    <w:rsid w:val="31665B97"/>
    <w:rsid w:val="31B5119A"/>
    <w:rsid w:val="31C0752B"/>
    <w:rsid w:val="31CE7B45"/>
    <w:rsid w:val="32E450D8"/>
    <w:rsid w:val="335047BE"/>
    <w:rsid w:val="33B54162"/>
    <w:rsid w:val="345D1478"/>
    <w:rsid w:val="348B2EC1"/>
    <w:rsid w:val="36293BE7"/>
    <w:rsid w:val="37CD4298"/>
    <w:rsid w:val="3A265D31"/>
    <w:rsid w:val="3A895415"/>
    <w:rsid w:val="3B5A7CEC"/>
    <w:rsid w:val="3B6A2AA0"/>
    <w:rsid w:val="3BBE7A10"/>
    <w:rsid w:val="3C88075E"/>
    <w:rsid w:val="3CE31D71"/>
    <w:rsid w:val="3D565DEE"/>
    <w:rsid w:val="3E6F4D7B"/>
    <w:rsid w:val="3E8A33A6"/>
    <w:rsid w:val="3ED65A24"/>
    <w:rsid w:val="3F496996"/>
    <w:rsid w:val="416205D1"/>
    <w:rsid w:val="41D50910"/>
    <w:rsid w:val="42AC177D"/>
    <w:rsid w:val="44E9469A"/>
    <w:rsid w:val="44FB7E38"/>
    <w:rsid w:val="459B6217"/>
    <w:rsid w:val="45CA720B"/>
    <w:rsid w:val="47C77051"/>
    <w:rsid w:val="47D408E5"/>
    <w:rsid w:val="49AD5BED"/>
    <w:rsid w:val="49F927E9"/>
    <w:rsid w:val="4A35264E"/>
    <w:rsid w:val="4A6E3AAD"/>
    <w:rsid w:val="4A7B1ABE"/>
    <w:rsid w:val="4BC5405E"/>
    <w:rsid w:val="4BD17E71"/>
    <w:rsid w:val="4BEA681C"/>
    <w:rsid w:val="4C1B3768"/>
    <w:rsid w:val="4C2D6F06"/>
    <w:rsid w:val="4D3A3BC0"/>
    <w:rsid w:val="4EDE7AF4"/>
    <w:rsid w:val="4F8E6612"/>
    <w:rsid w:val="50472FFD"/>
    <w:rsid w:val="512F5D3F"/>
    <w:rsid w:val="518335CA"/>
    <w:rsid w:val="52121BB5"/>
    <w:rsid w:val="52445A58"/>
    <w:rsid w:val="52A87B2A"/>
    <w:rsid w:val="534B2BB6"/>
    <w:rsid w:val="54943E52"/>
    <w:rsid w:val="54B7310D"/>
    <w:rsid w:val="55537708"/>
    <w:rsid w:val="55730304"/>
    <w:rsid w:val="55E8347F"/>
    <w:rsid w:val="58621C97"/>
    <w:rsid w:val="58920E5F"/>
    <w:rsid w:val="5A5B3CCD"/>
    <w:rsid w:val="5A615BD7"/>
    <w:rsid w:val="5B501C5C"/>
    <w:rsid w:val="5B8B65BE"/>
    <w:rsid w:val="5CA31609"/>
    <w:rsid w:val="5D903810"/>
    <w:rsid w:val="5EC1426E"/>
    <w:rsid w:val="611C17E3"/>
    <w:rsid w:val="6185598F"/>
    <w:rsid w:val="61B529F2"/>
    <w:rsid w:val="62654422"/>
    <w:rsid w:val="63CC5849"/>
    <w:rsid w:val="647A0E64"/>
    <w:rsid w:val="68C90380"/>
    <w:rsid w:val="692D249D"/>
    <w:rsid w:val="693B39B1"/>
    <w:rsid w:val="6ACD4147"/>
    <w:rsid w:val="6B1113B9"/>
    <w:rsid w:val="6C5042C3"/>
    <w:rsid w:val="6C7B6E40"/>
    <w:rsid w:val="6C8C4C6F"/>
    <w:rsid w:val="6CAB7E55"/>
    <w:rsid w:val="6F345300"/>
    <w:rsid w:val="6F885A1F"/>
    <w:rsid w:val="70291091"/>
    <w:rsid w:val="709E6AD1"/>
    <w:rsid w:val="71932861"/>
    <w:rsid w:val="7591786E"/>
    <w:rsid w:val="795B2CF5"/>
    <w:rsid w:val="79DE3700"/>
    <w:rsid w:val="7A5A304A"/>
    <w:rsid w:val="7A7C5E16"/>
    <w:rsid w:val="7B13027A"/>
    <w:rsid w:val="7C312337"/>
    <w:rsid w:val="7CD5595C"/>
    <w:rsid w:val="7D2A75E5"/>
    <w:rsid w:val="7DA60233"/>
    <w:rsid w:val="7ECF0F9A"/>
    <w:rsid w:val="7F59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4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2026-01-25T12:25:00Z</dcterms:created>
  <dc:creator>arsta</dc:creator>
  <cp:lastModifiedBy>arsta</cp:lastModifiedBy>
  <dcterms:modified xsi:type="dcterms:W3CDTF">2026-05-11T04:12:01Z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9CED288F88E54ABB93AD1735806496EC_12</vt:lpwstr>
  </property>
</Properties>
</file>