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F593A" w14:textId="71FE5A0D" w:rsidR="007210B3" w:rsidRDefault="007210B3" w:rsidP="007210B3">
      <w:pPr>
        <w:pStyle w:val="a6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  <w:t xml:space="preserve">Жалпы білім беретін пәндер бойынша 7-8 сынып оқушыларына арналған Республикалық олимпиаданың облыстық/қалалық кезеңі </w:t>
      </w:r>
    </w:p>
    <w:p w14:paraId="04CEFAD0" w14:textId="3778D5AB" w:rsidR="007210B3" w:rsidRDefault="007210B3" w:rsidP="007210B3">
      <w:pPr>
        <w:pStyle w:val="a4"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84"/>
        </w:tabs>
        <w:spacing w:after="0"/>
        <w:jc w:val="center"/>
        <w:rPr>
          <w:b/>
          <w:bCs/>
          <w:color w:val="000000" w:themeColor="text1"/>
          <w:sz w:val="28"/>
          <w:szCs w:val="28"/>
          <w:lang w:val="kk-KZ"/>
        </w:rPr>
      </w:pPr>
      <w:r>
        <w:rPr>
          <w:b/>
          <w:bCs/>
          <w:color w:val="000000" w:themeColor="text1"/>
          <w:sz w:val="28"/>
          <w:szCs w:val="28"/>
          <w:lang w:val="kk-KZ"/>
        </w:rPr>
        <w:t>Ағылшын тілі</w:t>
      </w:r>
    </w:p>
    <w:p w14:paraId="73AC8D9A" w14:textId="77777777" w:rsidR="007210B3" w:rsidRDefault="007210B3" w:rsidP="00302B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2765AE" w14:textId="77777777" w:rsidR="007210B3" w:rsidRDefault="007210B3" w:rsidP="00302B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8F84C1" w14:textId="3DC13552" w:rsidR="00BA7841" w:rsidRPr="00302BF5" w:rsidRDefault="002A7953" w:rsidP="00302B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302BF5" w:rsidRPr="00302BF5">
        <w:rPr>
          <w:rFonts w:ascii="Times New Roman" w:hAnsi="Times New Roman" w:cs="Times New Roman"/>
          <w:sz w:val="28"/>
          <w:szCs w:val="28"/>
          <w:lang w:val="en-US"/>
        </w:rPr>
        <w:t xml:space="preserve"> grade</w:t>
      </w:r>
    </w:p>
    <w:p w14:paraId="0EE494B7" w14:textId="77777777" w:rsidR="00302BF5" w:rsidRPr="00302BF5" w:rsidRDefault="00302BF5" w:rsidP="00302B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02BF5">
        <w:rPr>
          <w:rFonts w:ascii="Times New Roman" w:hAnsi="Times New Roman" w:cs="Times New Roman"/>
          <w:sz w:val="28"/>
          <w:szCs w:val="28"/>
          <w:lang w:val="en-US"/>
        </w:rPr>
        <w:t>Answers</w:t>
      </w:r>
    </w:p>
    <w:p w14:paraId="7229F796" w14:textId="77777777" w:rsidR="00302BF5" w:rsidRDefault="00302BF5" w:rsidP="00302B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3"/>
        <w:gridCol w:w="4051"/>
        <w:gridCol w:w="517"/>
        <w:gridCol w:w="4244"/>
      </w:tblGrid>
      <w:tr w:rsidR="00302BF5" w14:paraId="0FBA6450" w14:textId="77777777" w:rsidTr="00302BF5">
        <w:tc>
          <w:tcPr>
            <w:tcW w:w="534" w:type="dxa"/>
          </w:tcPr>
          <w:p w14:paraId="4F0C1DCB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59" w:type="dxa"/>
          </w:tcPr>
          <w:p w14:paraId="1EDFC898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Reading </w:t>
            </w:r>
          </w:p>
        </w:tc>
        <w:tc>
          <w:tcPr>
            <w:tcW w:w="518" w:type="dxa"/>
          </w:tcPr>
          <w:p w14:paraId="0A1F2C84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60" w:type="dxa"/>
          </w:tcPr>
          <w:p w14:paraId="68FB6764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of English</w:t>
            </w:r>
          </w:p>
        </w:tc>
      </w:tr>
      <w:tr w:rsidR="00302BF5" w14:paraId="6AC544DD" w14:textId="77777777" w:rsidTr="00302BF5">
        <w:tc>
          <w:tcPr>
            <w:tcW w:w="534" w:type="dxa"/>
          </w:tcPr>
          <w:p w14:paraId="7CA703A3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59" w:type="dxa"/>
          </w:tcPr>
          <w:p w14:paraId="2E43755C" w14:textId="21D2B355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518" w:type="dxa"/>
          </w:tcPr>
          <w:p w14:paraId="6CFA08AF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60" w:type="dxa"/>
          </w:tcPr>
          <w:p w14:paraId="4F2C1F9A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302BF5" w14:paraId="0902666C" w14:textId="77777777" w:rsidTr="00302BF5">
        <w:tc>
          <w:tcPr>
            <w:tcW w:w="534" w:type="dxa"/>
          </w:tcPr>
          <w:p w14:paraId="2CEFBE09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59" w:type="dxa"/>
          </w:tcPr>
          <w:p w14:paraId="045A1A8B" w14:textId="280327D4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518" w:type="dxa"/>
          </w:tcPr>
          <w:p w14:paraId="0FB8ED9D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360" w:type="dxa"/>
          </w:tcPr>
          <w:p w14:paraId="44804C78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302BF5" w14:paraId="35A61185" w14:textId="77777777" w:rsidTr="00302BF5">
        <w:tc>
          <w:tcPr>
            <w:tcW w:w="534" w:type="dxa"/>
          </w:tcPr>
          <w:p w14:paraId="3C1FF402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59" w:type="dxa"/>
          </w:tcPr>
          <w:p w14:paraId="30E0C21A" w14:textId="3FA25F45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518" w:type="dxa"/>
          </w:tcPr>
          <w:p w14:paraId="39831CF6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360" w:type="dxa"/>
          </w:tcPr>
          <w:p w14:paraId="75FAE813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302BF5" w14:paraId="175CE9D5" w14:textId="77777777" w:rsidTr="00302BF5">
        <w:tc>
          <w:tcPr>
            <w:tcW w:w="534" w:type="dxa"/>
          </w:tcPr>
          <w:p w14:paraId="3EFAF575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59" w:type="dxa"/>
          </w:tcPr>
          <w:p w14:paraId="3CA750B0" w14:textId="13069D08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518" w:type="dxa"/>
          </w:tcPr>
          <w:p w14:paraId="79CF38D7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360" w:type="dxa"/>
          </w:tcPr>
          <w:p w14:paraId="1DC48632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302BF5" w14:paraId="4E5EFB1C" w14:textId="77777777" w:rsidTr="00302BF5">
        <w:tc>
          <w:tcPr>
            <w:tcW w:w="534" w:type="dxa"/>
          </w:tcPr>
          <w:p w14:paraId="628356A9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59" w:type="dxa"/>
          </w:tcPr>
          <w:p w14:paraId="63A079C5" w14:textId="04E928DA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518" w:type="dxa"/>
          </w:tcPr>
          <w:p w14:paraId="1E6C5562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360" w:type="dxa"/>
          </w:tcPr>
          <w:p w14:paraId="3D1449C6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302BF5" w14:paraId="72AAF9EF" w14:textId="77777777" w:rsidTr="00302BF5">
        <w:tc>
          <w:tcPr>
            <w:tcW w:w="534" w:type="dxa"/>
          </w:tcPr>
          <w:p w14:paraId="2CD43445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59" w:type="dxa"/>
          </w:tcPr>
          <w:p w14:paraId="63E5FF66" w14:textId="4B95F083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18" w:type="dxa"/>
          </w:tcPr>
          <w:p w14:paraId="0983DF13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360" w:type="dxa"/>
          </w:tcPr>
          <w:p w14:paraId="23118869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302BF5" w14:paraId="6FE40A5A" w14:textId="77777777" w:rsidTr="00302BF5">
        <w:tc>
          <w:tcPr>
            <w:tcW w:w="534" w:type="dxa"/>
          </w:tcPr>
          <w:p w14:paraId="24434534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159" w:type="dxa"/>
          </w:tcPr>
          <w:p w14:paraId="43C2ADA3" w14:textId="2830DB0C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18" w:type="dxa"/>
          </w:tcPr>
          <w:p w14:paraId="1E8C2693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360" w:type="dxa"/>
          </w:tcPr>
          <w:p w14:paraId="01B09F83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302BF5" w14:paraId="552B131D" w14:textId="77777777" w:rsidTr="00302BF5">
        <w:tc>
          <w:tcPr>
            <w:tcW w:w="534" w:type="dxa"/>
          </w:tcPr>
          <w:p w14:paraId="1A6E0D85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159" w:type="dxa"/>
          </w:tcPr>
          <w:p w14:paraId="0B09643D" w14:textId="5C01C5FC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8" w:type="dxa"/>
          </w:tcPr>
          <w:p w14:paraId="02571F21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360" w:type="dxa"/>
          </w:tcPr>
          <w:p w14:paraId="6351D37B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302BF5" w14:paraId="47FCF0CA" w14:textId="77777777" w:rsidTr="00302BF5">
        <w:tc>
          <w:tcPr>
            <w:tcW w:w="534" w:type="dxa"/>
          </w:tcPr>
          <w:p w14:paraId="708932EC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159" w:type="dxa"/>
          </w:tcPr>
          <w:p w14:paraId="5A737D72" w14:textId="209ACAE9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8" w:type="dxa"/>
          </w:tcPr>
          <w:p w14:paraId="1BA0660B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360" w:type="dxa"/>
          </w:tcPr>
          <w:p w14:paraId="73776F7D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302BF5" w14:paraId="1CB89AF6" w14:textId="77777777" w:rsidTr="00302BF5">
        <w:tc>
          <w:tcPr>
            <w:tcW w:w="534" w:type="dxa"/>
          </w:tcPr>
          <w:p w14:paraId="4DAE6241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159" w:type="dxa"/>
          </w:tcPr>
          <w:p w14:paraId="35FC2E88" w14:textId="6AE61A11" w:rsidR="00302BF5" w:rsidRDefault="00AB6A3C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</w:p>
        </w:tc>
        <w:tc>
          <w:tcPr>
            <w:tcW w:w="518" w:type="dxa"/>
          </w:tcPr>
          <w:p w14:paraId="2691E5DC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360" w:type="dxa"/>
          </w:tcPr>
          <w:p w14:paraId="462BE337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302BF5" w14:paraId="20D32628" w14:textId="77777777" w:rsidTr="00302BF5">
        <w:tc>
          <w:tcPr>
            <w:tcW w:w="534" w:type="dxa"/>
          </w:tcPr>
          <w:p w14:paraId="711D8B02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159" w:type="dxa"/>
          </w:tcPr>
          <w:p w14:paraId="156ABC0C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18" w:type="dxa"/>
          </w:tcPr>
          <w:p w14:paraId="3ABCD6A0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360" w:type="dxa"/>
          </w:tcPr>
          <w:p w14:paraId="79828FCA" w14:textId="1F3F3775" w:rsidR="00302BF5" w:rsidRDefault="00B2651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0332">
              <w:rPr>
                <w:rFonts w:ascii="Times New Roman" w:hAnsi="Times New Roman"/>
                <w:sz w:val="28"/>
                <w:szCs w:val="28"/>
              </w:rPr>
              <w:t>Quicker</w:t>
            </w:r>
          </w:p>
        </w:tc>
      </w:tr>
      <w:tr w:rsidR="00302BF5" w14:paraId="5EC60C68" w14:textId="77777777" w:rsidTr="00302BF5">
        <w:tc>
          <w:tcPr>
            <w:tcW w:w="534" w:type="dxa"/>
          </w:tcPr>
          <w:p w14:paraId="5F6B840D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159" w:type="dxa"/>
          </w:tcPr>
          <w:p w14:paraId="3AB5D76A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8" w:type="dxa"/>
          </w:tcPr>
          <w:p w14:paraId="6D15DE8A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360" w:type="dxa"/>
          </w:tcPr>
          <w:p w14:paraId="7B073696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Have been</w:t>
            </w:r>
          </w:p>
        </w:tc>
      </w:tr>
      <w:tr w:rsidR="00302BF5" w14:paraId="118A5871" w14:textId="77777777" w:rsidTr="00302BF5">
        <w:tc>
          <w:tcPr>
            <w:tcW w:w="534" w:type="dxa"/>
          </w:tcPr>
          <w:p w14:paraId="6ED6CB9E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4159" w:type="dxa"/>
          </w:tcPr>
          <w:p w14:paraId="414E646F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8" w:type="dxa"/>
          </w:tcPr>
          <w:p w14:paraId="776FCFDC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4360" w:type="dxa"/>
          </w:tcPr>
          <w:p w14:paraId="17862D73" w14:textId="573F435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which</w:t>
            </w:r>
          </w:p>
        </w:tc>
      </w:tr>
      <w:tr w:rsidR="00302BF5" w14:paraId="5AE708F8" w14:textId="77777777" w:rsidTr="00302BF5">
        <w:tc>
          <w:tcPr>
            <w:tcW w:w="534" w:type="dxa"/>
          </w:tcPr>
          <w:p w14:paraId="036F9B5B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159" w:type="dxa"/>
          </w:tcPr>
          <w:p w14:paraId="6BA79D4A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8" w:type="dxa"/>
          </w:tcPr>
          <w:p w14:paraId="184A18AC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360" w:type="dxa"/>
          </w:tcPr>
          <w:p w14:paraId="6DA12A77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Excited</w:t>
            </w:r>
          </w:p>
        </w:tc>
      </w:tr>
      <w:tr w:rsidR="00302BF5" w14:paraId="2BAA3C58" w14:textId="77777777" w:rsidTr="00302BF5">
        <w:tc>
          <w:tcPr>
            <w:tcW w:w="534" w:type="dxa"/>
          </w:tcPr>
          <w:p w14:paraId="6C50081A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4159" w:type="dxa"/>
          </w:tcPr>
          <w:p w14:paraId="5553D0DE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18" w:type="dxa"/>
          </w:tcPr>
          <w:p w14:paraId="0B80C592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4360" w:type="dxa"/>
          </w:tcPr>
          <w:p w14:paraId="66281B3F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Helpful</w:t>
            </w:r>
          </w:p>
        </w:tc>
      </w:tr>
      <w:tr w:rsidR="00302BF5" w14:paraId="13B31D0E" w14:textId="77777777" w:rsidTr="00302BF5">
        <w:tc>
          <w:tcPr>
            <w:tcW w:w="534" w:type="dxa"/>
          </w:tcPr>
          <w:p w14:paraId="3CD9CA7E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4159" w:type="dxa"/>
          </w:tcPr>
          <w:p w14:paraId="0A3A2B67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518" w:type="dxa"/>
          </w:tcPr>
          <w:p w14:paraId="749FC9E8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4360" w:type="dxa"/>
          </w:tcPr>
          <w:p w14:paraId="3111D207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Enough</w:t>
            </w:r>
          </w:p>
        </w:tc>
      </w:tr>
      <w:tr w:rsidR="00302BF5" w14:paraId="7F5A099B" w14:textId="77777777" w:rsidTr="00302BF5">
        <w:tc>
          <w:tcPr>
            <w:tcW w:w="534" w:type="dxa"/>
          </w:tcPr>
          <w:p w14:paraId="596E52A3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4159" w:type="dxa"/>
          </w:tcPr>
          <w:p w14:paraId="78652C06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18" w:type="dxa"/>
          </w:tcPr>
          <w:p w14:paraId="5C56E933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4360" w:type="dxa"/>
          </w:tcPr>
          <w:p w14:paraId="0D3D2FA8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Was reading</w:t>
            </w:r>
          </w:p>
        </w:tc>
      </w:tr>
      <w:tr w:rsidR="00302BF5" w14:paraId="47F545F5" w14:textId="77777777" w:rsidTr="00302BF5">
        <w:tc>
          <w:tcPr>
            <w:tcW w:w="534" w:type="dxa"/>
          </w:tcPr>
          <w:p w14:paraId="3C2F8DBF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4159" w:type="dxa"/>
          </w:tcPr>
          <w:p w14:paraId="075DBDC5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518" w:type="dxa"/>
          </w:tcPr>
          <w:p w14:paraId="3245D8D4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4360" w:type="dxa"/>
          </w:tcPr>
          <w:p w14:paraId="3C9C0193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</w:p>
        </w:tc>
      </w:tr>
      <w:tr w:rsidR="00302BF5" w14:paraId="426507C4" w14:textId="77777777" w:rsidTr="00302BF5">
        <w:tc>
          <w:tcPr>
            <w:tcW w:w="534" w:type="dxa"/>
          </w:tcPr>
          <w:p w14:paraId="2789B4E0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4159" w:type="dxa"/>
          </w:tcPr>
          <w:p w14:paraId="68ECCC4A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518" w:type="dxa"/>
          </w:tcPr>
          <w:p w14:paraId="5F6627B2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4360" w:type="dxa"/>
          </w:tcPr>
          <w:p w14:paraId="6D0DB852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</w:t>
            </w:r>
          </w:p>
        </w:tc>
      </w:tr>
      <w:tr w:rsidR="00302BF5" w14:paraId="3D68536B" w14:textId="77777777" w:rsidTr="00302BF5">
        <w:tc>
          <w:tcPr>
            <w:tcW w:w="534" w:type="dxa"/>
          </w:tcPr>
          <w:p w14:paraId="38E7CC49" w14:textId="77777777" w:rsidR="00302BF5" w:rsidRDefault="00302BF5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159" w:type="dxa"/>
          </w:tcPr>
          <w:p w14:paraId="2F94DD72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 </w:t>
            </w:r>
          </w:p>
        </w:tc>
        <w:tc>
          <w:tcPr>
            <w:tcW w:w="518" w:type="dxa"/>
          </w:tcPr>
          <w:p w14:paraId="7D00187B" w14:textId="77777777" w:rsidR="00302BF5" w:rsidRDefault="00302BF5" w:rsidP="000F66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360" w:type="dxa"/>
          </w:tcPr>
          <w:p w14:paraId="07B81E20" w14:textId="77777777" w:rsidR="00302BF5" w:rsidRDefault="002A7953" w:rsidP="00302B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For </w:t>
            </w:r>
          </w:p>
        </w:tc>
      </w:tr>
    </w:tbl>
    <w:p w14:paraId="665506A3" w14:textId="77777777" w:rsidR="00302BF5" w:rsidRPr="00302BF5" w:rsidRDefault="00302BF5" w:rsidP="00302B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02BF5" w:rsidRPr="00302BF5" w:rsidSect="00BA7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Segoe Print"/>
    <w:charset w:val="CC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F5"/>
    <w:rsid w:val="00272A63"/>
    <w:rsid w:val="002A7953"/>
    <w:rsid w:val="00302BF5"/>
    <w:rsid w:val="0041596E"/>
    <w:rsid w:val="006D7499"/>
    <w:rsid w:val="007210B3"/>
    <w:rsid w:val="009A421E"/>
    <w:rsid w:val="00AB6A3C"/>
    <w:rsid w:val="00AD71CD"/>
    <w:rsid w:val="00B26513"/>
    <w:rsid w:val="00BA7841"/>
    <w:rsid w:val="00E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C3D7"/>
  <w15:docId w15:val="{9100361C-B52E-4B49-952C-C8F443330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B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ody Text"/>
    <w:basedOn w:val="a"/>
    <w:link w:val="a5"/>
    <w:qFormat/>
    <w:rsid w:val="007210B3"/>
    <w:pPr>
      <w:widowControl w:val="0"/>
      <w:suppressAutoHyphens/>
      <w:spacing w:after="12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a5">
    <w:name w:val="Основной текст Знак"/>
    <w:basedOn w:val="a0"/>
    <w:link w:val="a4"/>
    <w:qFormat/>
    <w:rsid w:val="007210B3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6">
    <w:name w:val="List Paragraph"/>
    <w:basedOn w:val="a"/>
    <w:uiPriority w:val="34"/>
    <w:qFormat/>
    <w:rsid w:val="00721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Берденова Гульден</cp:lastModifiedBy>
  <cp:revision>2</cp:revision>
  <cp:lastPrinted>2025-04-02T09:37:00Z</cp:lastPrinted>
  <dcterms:created xsi:type="dcterms:W3CDTF">2025-04-24T09:05:00Z</dcterms:created>
  <dcterms:modified xsi:type="dcterms:W3CDTF">2025-04-24T09:05:00Z</dcterms:modified>
</cp:coreProperties>
</file>