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92E0D" w14:textId="77777777" w:rsidR="00216D38" w:rsidRDefault="00790629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Жалпы білім беретін пәндер бойынша 5-6 сынып оқушыларына арналған Республикалық олимпиаданың Республикалық кезеңі</w:t>
      </w:r>
    </w:p>
    <w:p w14:paraId="27F85921" w14:textId="77777777" w:rsidR="00216D38" w:rsidRDefault="00790629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5-сынып тапсырмаларының кілті</w:t>
      </w:r>
    </w:p>
    <w:tbl>
      <w:tblPr>
        <w:tblStyle w:val="a6"/>
        <w:tblW w:w="9571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76"/>
        <w:gridCol w:w="4004"/>
        <w:gridCol w:w="3191"/>
      </w:tblGrid>
      <w:tr w:rsidR="00216D38" w14:paraId="074D9B36" w14:textId="77777777">
        <w:tc>
          <w:tcPr>
            <w:tcW w:w="2376" w:type="dxa"/>
          </w:tcPr>
          <w:p w14:paraId="7D80078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Сұрақтың нөмірі</w:t>
            </w:r>
          </w:p>
        </w:tc>
        <w:tc>
          <w:tcPr>
            <w:tcW w:w="4004" w:type="dxa"/>
          </w:tcPr>
          <w:p w14:paraId="33ACA267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 жауабы</w:t>
            </w:r>
          </w:p>
        </w:tc>
        <w:tc>
          <w:tcPr>
            <w:tcW w:w="3191" w:type="dxa"/>
          </w:tcPr>
          <w:p w14:paraId="00DF084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ұпайы</w:t>
            </w:r>
          </w:p>
        </w:tc>
      </w:tr>
      <w:tr w:rsidR="00216D38" w14:paraId="12190912" w14:textId="77777777">
        <w:tc>
          <w:tcPr>
            <w:tcW w:w="2376" w:type="dxa"/>
          </w:tcPr>
          <w:p w14:paraId="47480D0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004" w:type="dxa"/>
          </w:tcPr>
          <w:p w14:paraId="3229BE65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067A04D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7AFE4702" w14:textId="77777777">
        <w:tc>
          <w:tcPr>
            <w:tcW w:w="2376" w:type="dxa"/>
          </w:tcPr>
          <w:p w14:paraId="657DC444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004" w:type="dxa"/>
          </w:tcPr>
          <w:p w14:paraId="24DF3E8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236F2C2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6AA813D1" w14:textId="77777777">
        <w:tc>
          <w:tcPr>
            <w:tcW w:w="2376" w:type="dxa"/>
          </w:tcPr>
          <w:p w14:paraId="07F70C52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004" w:type="dxa"/>
          </w:tcPr>
          <w:p w14:paraId="2BA04B2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91" w:type="dxa"/>
          </w:tcPr>
          <w:p w14:paraId="3F70EFB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6419E2D9" w14:textId="77777777">
        <w:tc>
          <w:tcPr>
            <w:tcW w:w="2376" w:type="dxa"/>
          </w:tcPr>
          <w:p w14:paraId="4D0D33CF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004" w:type="dxa"/>
          </w:tcPr>
          <w:p w14:paraId="0E8961D8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477B668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48CE1693" w14:textId="77777777">
        <w:tc>
          <w:tcPr>
            <w:tcW w:w="2376" w:type="dxa"/>
          </w:tcPr>
          <w:p w14:paraId="50207E71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004" w:type="dxa"/>
          </w:tcPr>
          <w:p w14:paraId="099F8634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91" w:type="dxa"/>
          </w:tcPr>
          <w:p w14:paraId="47EC218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678E2A98" w14:textId="77777777">
        <w:tc>
          <w:tcPr>
            <w:tcW w:w="2376" w:type="dxa"/>
          </w:tcPr>
          <w:p w14:paraId="2544CE8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4004" w:type="dxa"/>
          </w:tcPr>
          <w:p w14:paraId="5BB41C0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27A45CF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53D2FDA4" w14:textId="77777777">
        <w:tc>
          <w:tcPr>
            <w:tcW w:w="2376" w:type="dxa"/>
          </w:tcPr>
          <w:p w14:paraId="5404E707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4004" w:type="dxa"/>
          </w:tcPr>
          <w:p w14:paraId="5B1FE144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7111D2D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3C738BC4" w14:textId="77777777">
        <w:tc>
          <w:tcPr>
            <w:tcW w:w="2376" w:type="dxa"/>
          </w:tcPr>
          <w:p w14:paraId="60594D9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004" w:type="dxa"/>
          </w:tcPr>
          <w:p w14:paraId="5D01E7C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2D2696CA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12359443" w14:textId="77777777">
        <w:tc>
          <w:tcPr>
            <w:tcW w:w="2376" w:type="dxa"/>
          </w:tcPr>
          <w:p w14:paraId="37C5A38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4004" w:type="dxa"/>
          </w:tcPr>
          <w:p w14:paraId="341EB31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91" w:type="dxa"/>
          </w:tcPr>
          <w:p w14:paraId="18C9D67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62AC9660" w14:textId="77777777">
        <w:tc>
          <w:tcPr>
            <w:tcW w:w="2376" w:type="dxa"/>
          </w:tcPr>
          <w:p w14:paraId="2C85799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004" w:type="dxa"/>
          </w:tcPr>
          <w:p w14:paraId="1795CED4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91" w:type="dxa"/>
          </w:tcPr>
          <w:p w14:paraId="692C46FF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54B70502" w14:textId="77777777">
        <w:tc>
          <w:tcPr>
            <w:tcW w:w="2376" w:type="dxa"/>
          </w:tcPr>
          <w:p w14:paraId="1211D6B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4004" w:type="dxa"/>
          </w:tcPr>
          <w:p w14:paraId="5167DFC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1900F4AB" w14:textId="61CF74FF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216998A9" w14:textId="77777777">
        <w:tc>
          <w:tcPr>
            <w:tcW w:w="2376" w:type="dxa"/>
          </w:tcPr>
          <w:p w14:paraId="0C48031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4004" w:type="dxa"/>
          </w:tcPr>
          <w:p w14:paraId="41ABF36F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7CA6ADE1" w14:textId="11895E62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40C9A19B" w14:textId="77777777">
        <w:tc>
          <w:tcPr>
            <w:tcW w:w="2376" w:type="dxa"/>
          </w:tcPr>
          <w:p w14:paraId="6B12520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4004" w:type="dxa"/>
          </w:tcPr>
          <w:p w14:paraId="38E2A194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695D711F" w14:textId="57C1813F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0ACF98D4" w14:textId="77777777">
        <w:tc>
          <w:tcPr>
            <w:tcW w:w="2376" w:type="dxa"/>
          </w:tcPr>
          <w:p w14:paraId="12498E01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4004" w:type="dxa"/>
          </w:tcPr>
          <w:p w14:paraId="2AD975E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3191" w:type="dxa"/>
          </w:tcPr>
          <w:p w14:paraId="738D324D" w14:textId="4243A96F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6CCA1128" w14:textId="77777777">
        <w:tc>
          <w:tcPr>
            <w:tcW w:w="2376" w:type="dxa"/>
          </w:tcPr>
          <w:p w14:paraId="5926C35F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4004" w:type="dxa"/>
          </w:tcPr>
          <w:p w14:paraId="3F2202D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16D46241" w14:textId="66C55D8C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216D38" w14:paraId="59482C41" w14:textId="77777777">
        <w:tc>
          <w:tcPr>
            <w:tcW w:w="2376" w:type="dxa"/>
          </w:tcPr>
          <w:p w14:paraId="1F01188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004" w:type="dxa"/>
          </w:tcPr>
          <w:p w14:paraId="0817BE28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11E6AB5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26EF9BAB" w14:textId="77777777">
        <w:tc>
          <w:tcPr>
            <w:tcW w:w="2376" w:type="dxa"/>
          </w:tcPr>
          <w:p w14:paraId="40D698E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17</w:t>
            </w:r>
          </w:p>
        </w:tc>
        <w:tc>
          <w:tcPr>
            <w:tcW w:w="4004" w:type="dxa"/>
          </w:tcPr>
          <w:p w14:paraId="03B5716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62CB28F8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18836150" w14:textId="77777777">
        <w:tc>
          <w:tcPr>
            <w:tcW w:w="2376" w:type="dxa"/>
          </w:tcPr>
          <w:p w14:paraId="5133C656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</w:t>
            </w:r>
          </w:p>
        </w:tc>
        <w:tc>
          <w:tcPr>
            <w:tcW w:w="4004" w:type="dxa"/>
          </w:tcPr>
          <w:p w14:paraId="4A4CBB91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7CC479D8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1F5B567C" w14:textId="77777777">
        <w:tc>
          <w:tcPr>
            <w:tcW w:w="2376" w:type="dxa"/>
          </w:tcPr>
          <w:p w14:paraId="0338E7B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4004" w:type="dxa"/>
          </w:tcPr>
          <w:p w14:paraId="391D62E5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3767ACC2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2204D602" w14:textId="77777777">
        <w:tc>
          <w:tcPr>
            <w:tcW w:w="2376" w:type="dxa"/>
          </w:tcPr>
          <w:p w14:paraId="0E119BE1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004" w:type="dxa"/>
          </w:tcPr>
          <w:p w14:paraId="5495CF7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1245FCE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3357137C" w14:textId="77777777">
        <w:tc>
          <w:tcPr>
            <w:tcW w:w="2376" w:type="dxa"/>
          </w:tcPr>
          <w:p w14:paraId="2E92D04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4004" w:type="dxa"/>
          </w:tcPr>
          <w:p w14:paraId="514C6365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3191" w:type="dxa"/>
          </w:tcPr>
          <w:p w14:paraId="7A8DF759" w14:textId="4B42ABBE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0FB9EE58" w14:textId="77777777">
        <w:tc>
          <w:tcPr>
            <w:tcW w:w="2376" w:type="dxa"/>
          </w:tcPr>
          <w:p w14:paraId="2E934328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22</w:t>
            </w:r>
          </w:p>
        </w:tc>
        <w:tc>
          <w:tcPr>
            <w:tcW w:w="4004" w:type="dxa"/>
          </w:tcPr>
          <w:p w14:paraId="62841777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00852A71" w14:textId="011EEF83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41F2557A" w14:textId="77777777">
        <w:tc>
          <w:tcPr>
            <w:tcW w:w="2376" w:type="dxa"/>
          </w:tcPr>
          <w:p w14:paraId="6AF96FC6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</w:p>
        </w:tc>
        <w:tc>
          <w:tcPr>
            <w:tcW w:w="4004" w:type="dxa"/>
          </w:tcPr>
          <w:p w14:paraId="7E41E10B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406370FC" w14:textId="11651510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66032D5F" w14:textId="77777777">
        <w:tc>
          <w:tcPr>
            <w:tcW w:w="2376" w:type="dxa"/>
          </w:tcPr>
          <w:p w14:paraId="08C612A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004" w:type="dxa"/>
          </w:tcPr>
          <w:p w14:paraId="31C712CC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3D28EC6F" w14:textId="2065035A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0454E9DB" w14:textId="77777777">
        <w:tc>
          <w:tcPr>
            <w:tcW w:w="2376" w:type="dxa"/>
          </w:tcPr>
          <w:p w14:paraId="22F0878E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004" w:type="dxa"/>
          </w:tcPr>
          <w:p w14:paraId="008D179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3FCF0739" w14:textId="17F22100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216D38" w14:paraId="2E6932FA" w14:textId="77777777">
        <w:tc>
          <w:tcPr>
            <w:tcW w:w="2376" w:type="dxa"/>
          </w:tcPr>
          <w:p w14:paraId="489C34D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</w:t>
            </w:r>
          </w:p>
        </w:tc>
        <w:tc>
          <w:tcPr>
            <w:tcW w:w="4004" w:type="dxa"/>
          </w:tcPr>
          <w:p w14:paraId="2BA35A52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34CCC332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16D38" w14:paraId="2E09AC13" w14:textId="77777777">
        <w:tc>
          <w:tcPr>
            <w:tcW w:w="2376" w:type="dxa"/>
          </w:tcPr>
          <w:p w14:paraId="14D5642F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4004" w:type="dxa"/>
          </w:tcPr>
          <w:p w14:paraId="59711DD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3191" w:type="dxa"/>
          </w:tcPr>
          <w:p w14:paraId="6393895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16D38" w14:paraId="5F6EBF56" w14:textId="77777777">
        <w:tc>
          <w:tcPr>
            <w:tcW w:w="2376" w:type="dxa"/>
          </w:tcPr>
          <w:p w14:paraId="441B0EF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28</w:t>
            </w:r>
          </w:p>
        </w:tc>
        <w:tc>
          <w:tcPr>
            <w:tcW w:w="4004" w:type="dxa"/>
          </w:tcPr>
          <w:p w14:paraId="5D1A3787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51D12469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16D38" w14:paraId="4EA13DAC" w14:textId="77777777">
        <w:tc>
          <w:tcPr>
            <w:tcW w:w="2376" w:type="dxa"/>
          </w:tcPr>
          <w:p w14:paraId="36AF355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</w:t>
            </w:r>
          </w:p>
        </w:tc>
        <w:tc>
          <w:tcPr>
            <w:tcW w:w="4004" w:type="dxa"/>
          </w:tcPr>
          <w:p w14:paraId="7A9EF292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3191" w:type="dxa"/>
          </w:tcPr>
          <w:p w14:paraId="3ECCB750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216D38" w14:paraId="14B8F7D0" w14:textId="77777777">
        <w:trPr>
          <w:trHeight w:val="425"/>
        </w:trPr>
        <w:tc>
          <w:tcPr>
            <w:tcW w:w="2376" w:type="dxa"/>
          </w:tcPr>
          <w:p w14:paraId="1AC7BF8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4004" w:type="dxa"/>
          </w:tcPr>
          <w:p w14:paraId="7C0AB7C3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3191" w:type="dxa"/>
          </w:tcPr>
          <w:p w14:paraId="4238B65D" w14:textId="77777777" w:rsidR="00216D38" w:rsidRDefault="00790629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17079ADE" w14:textId="77777777" w:rsidR="00216D38" w:rsidRDefault="00216D38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sectPr w:rsidR="00216D3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D38"/>
    <w:rsid w:val="00216D38"/>
    <w:rsid w:val="00790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26D85"/>
  <w15:docId w15:val="{CE8A9668-8D99-4EAE-8928-6ACA65972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kk-KZ" w:eastAsia="ru-K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a4">
    <w:name w:val="Table Grid"/>
    <w:basedOn w:val="a1"/>
    <w:uiPriority w:val="59"/>
    <w:rsid w:val="002237D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n+VJE3tdRB/U6p0cL019ld7bwg==">CgMxLjA4AHIhMWdkTmotQm5tdVdXdWU2LVJEV241MlA0RTdmNm5nTzZ0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351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Daryn IT</cp:lastModifiedBy>
  <cp:revision>2</cp:revision>
  <dcterms:created xsi:type="dcterms:W3CDTF">2025-03-18T09:25:00Z</dcterms:created>
  <dcterms:modified xsi:type="dcterms:W3CDTF">2025-05-21T12:49:00Z</dcterms:modified>
</cp:coreProperties>
</file>