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5382" w14:textId="21E86D89" w:rsidR="00A96721" w:rsidRPr="00FD4875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Tour </w:t>
      </w:r>
      <w:r w:rsidR="00FD4875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1701"/>
        <w:gridCol w:w="1843"/>
      </w:tblGrid>
      <w:tr w:rsidR="00A96721" w:rsidRPr="00A96721" w14:paraId="021FF31B" w14:textId="77777777" w:rsidTr="00A96721">
        <w:tc>
          <w:tcPr>
            <w:tcW w:w="6062" w:type="dxa"/>
            <w:gridSpan w:val="4"/>
          </w:tcPr>
          <w:p w14:paraId="62166596" w14:textId="77777777" w:rsidR="00A96721" w:rsidRPr="005E66B8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Кілттер/Ключи</w:t>
            </w:r>
          </w:p>
          <w:p w14:paraId="104410A6" w14:textId="77777777"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Сынып (Класс): 5 класс</w:t>
            </w:r>
          </w:p>
          <w:p w14:paraId="1E3F6C06" w14:textId="77777777" w:rsidR="00A96721" w:rsidRPr="00A96721" w:rsidRDefault="00A96721" w:rsidP="00A967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Пәні (Предмет): ағылшын тіл</w:t>
            </w: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A96721" w:rsidRPr="00A96721" w14:paraId="7959D433" w14:textId="77777777" w:rsidTr="00A96721">
        <w:tc>
          <w:tcPr>
            <w:tcW w:w="1101" w:type="dxa"/>
          </w:tcPr>
          <w:p w14:paraId="1EBE0CE1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Сұрақ/ В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опрос </w:t>
            </w:r>
          </w:p>
        </w:tc>
        <w:tc>
          <w:tcPr>
            <w:tcW w:w="1417" w:type="dxa"/>
          </w:tcPr>
          <w:p w14:paraId="7C00E4CF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Жауап/ О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твет </w:t>
            </w:r>
          </w:p>
        </w:tc>
        <w:tc>
          <w:tcPr>
            <w:tcW w:w="1701" w:type="dxa"/>
          </w:tcPr>
          <w:p w14:paraId="4956DE92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Ұпай/ Балл </w:t>
            </w:r>
          </w:p>
        </w:tc>
        <w:tc>
          <w:tcPr>
            <w:tcW w:w="1843" w:type="dxa"/>
          </w:tcPr>
          <w:p w14:paraId="24A56D2B" w14:textId="77777777" w:rsidR="00A96721" w:rsidRPr="00A96721" w:rsidRDefault="00A96721" w:rsidP="00A96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 xml:space="preserve">үрделілік деңгейі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У</w:t>
            </w:r>
            <w:r w:rsidRPr="00A96721">
              <w:rPr>
                <w:rFonts w:ascii="Times New Roman" w:hAnsi="Times New Roman" w:cs="Times New Roman"/>
                <w:sz w:val="28"/>
                <w:szCs w:val="28"/>
              </w:rPr>
              <w:t>ровень сложности</w:t>
            </w:r>
          </w:p>
        </w:tc>
      </w:tr>
      <w:tr w:rsidR="00DD0159" w:rsidRPr="00A96721" w14:paraId="1C2CB7D4" w14:textId="77777777" w:rsidTr="00A96721">
        <w:tc>
          <w:tcPr>
            <w:tcW w:w="1101" w:type="dxa"/>
          </w:tcPr>
          <w:p w14:paraId="062E909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</w:tcPr>
          <w:p w14:paraId="436E4953" w14:textId="548E40A1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78FFC5C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075327D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AF12180" w14:textId="77777777" w:rsidTr="00A96721">
        <w:tc>
          <w:tcPr>
            <w:tcW w:w="1101" w:type="dxa"/>
          </w:tcPr>
          <w:p w14:paraId="7A950D7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14:paraId="43336D92" w14:textId="70523AA0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26FF48F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A9E034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253DF18" w14:textId="77777777" w:rsidTr="00A96721">
        <w:tc>
          <w:tcPr>
            <w:tcW w:w="1101" w:type="dxa"/>
          </w:tcPr>
          <w:p w14:paraId="5F9EE96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14:paraId="6E6C7C83" w14:textId="1D9FF9AC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52F1AFF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CF872A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64226701" w14:textId="77777777" w:rsidTr="00A96721">
        <w:tc>
          <w:tcPr>
            <w:tcW w:w="1101" w:type="dxa"/>
          </w:tcPr>
          <w:p w14:paraId="66A24E7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</w:tcPr>
          <w:p w14:paraId="7BA84421" w14:textId="1D3A048B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014A993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5E52DF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6781DE47" w14:textId="77777777" w:rsidTr="00A96721">
        <w:tc>
          <w:tcPr>
            <w:tcW w:w="1101" w:type="dxa"/>
          </w:tcPr>
          <w:p w14:paraId="16D66EC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</w:tcPr>
          <w:p w14:paraId="3B640575" w14:textId="55CCFFCB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732327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BC60A32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1C70DA71" w14:textId="77777777" w:rsidTr="00A96721">
        <w:tc>
          <w:tcPr>
            <w:tcW w:w="1101" w:type="dxa"/>
          </w:tcPr>
          <w:p w14:paraId="7C3939E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17" w:type="dxa"/>
          </w:tcPr>
          <w:p w14:paraId="3A6E891D" w14:textId="347DEA89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3D8EFAA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13369D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7BB2D0E5" w14:textId="77777777" w:rsidTr="00A96721">
        <w:tc>
          <w:tcPr>
            <w:tcW w:w="1101" w:type="dxa"/>
          </w:tcPr>
          <w:p w14:paraId="3078D96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17" w:type="dxa"/>
          </w:tcPr>
          <w:p w14:paraId="2738E84F" w14:textId="5D9B50CD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4D34F8C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0438376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4B767DB3" w14:textId="77777777" w:rsidTr="00A96721">
        <w:tc>
          <w:tcPr>
            <w:tcW w:w="1101" w:type="dxa"/>
          </w:tcPr>
          <w:p w14:paraId="1604D6E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</w:tcPr>
          <w:p w14:paraId="52B5438B" w14:textId="2A77A9CE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0EED0D5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7261814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8946E3C" w14:textId="77777777" w:rsidTr="00A96721">
        <w:tc>
          <w:tcPr>
            <w:tcW w:w="1101" w:type="dxa"/>
          </w:tcPr>
          <w:p w14:paraId="1BC10BF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417" w:type="dxa"/>
          </w:tcPr>
          <w:p w14:paraId="57F54864" w14:textId="4BBA1BCD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77E7049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4A8BE2B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2EB73AB1" w14:textId="77777777" w:rsidTr="00A96721">
        <w:tc>
          <w:tcPr>
            <w:tcW w:w="1101" w:type="dxa"/>
          </w:tcPr>
          <w:p w14:paraId="4155BBF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417" w:type="dxa"/>
          </w:tcPr>
          <w:p w14:paraId="11185669" w14:textId="3DC96AC1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6DB7BAA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C80A7EE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53BD0511" w14:textId="77777777" w:rsidTr="00A96721">
        <w:tc>
          <w:tcPr>
            <w:tcW w:w="1101" w:type="dxa"/>
          </w:tcPr>
          <w:p w14:paraId="46535AF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417" w:type="dxa"/>
          </w:tcPr>
          <w:p w14:paraId="06D668B7" w14:textId="73113B70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A7BEEE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2F89C7A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4EE0A15A" w14:textId="77777777" w:rsidTr="00A96721">
        <w:tc>
          <w:tcPr>
            <w:tcW w:w="1101" w:type="dxa"/>
          </w:tcPr>
          <w:p w14:paraId="15784E3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417" w:type="dxa"/>
          </w:tcPr>
          <w:p w14:paraId="435E7E09" w14:textId="772222E8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1B15ED1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33368D8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7AD12D01" w14:textId="77777777" w:rsidTr="00A96721">
        <w:tc>
          <w:tcPr>
            <w:tcW w:w="1101" w:type="dxa"/>
          </w:tcPr>
          <w:p w14:paraId="1A9AD8B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417" w:type="dxa"/>
          </w:tcPr>
          <w:p w14:paraId="41785785" w14:textId="73A21BC9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40C252E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79F30343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57E6395" w14:textId="77777777" w:rsidTr="00A96721">
        <w:tc>
          <w:tcPr>
            <w:tcW w:w="1101" w:type="dxa"/>
          </w:tcPr>
          <w:p w14:paraId="45B86F6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417" w:type="dxa"/>
          </w:tcPr>
          <w:p w14:paraId="4F95CB5B" w14:textId="2D10D173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40A74A3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CD6BF8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0CD61597" w14:textId="77777777" w:rsidTr="00A96721">
        <w:tc>
          <w:tcPr>
            <w:tcW w:w="1101" w:type="dxa"/>
          </w:tcPr>
          <w:p w14:paraId="5CBEEDD2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17" w:type="dxa"/>
          </w:tcPr>
          <w:p w14:paraId="23B66EF4" w14:textId="7940041D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28CB3C1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7CC1F36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D0159" w:rsidRPr="00A96721" w14:paraId="6622DADE" w14:textId="77777777" w:rsidTr="00A96721">
        <w:tc>
          <w:tcPr>
            <w:tcW w:w="1101" w:type="dxa"/>
          </w:tcPr>
          <w:p w14:paraId="0C06F376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417" w:type="dxa"/>
          </w:tcPr>
          <w:p w14:paraId="01B6B2CA" w14:textId="27EAB67C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58F5965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095993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78C0DB92" w14:textId="77777777" w:rsidTr="00A96721">
        <w:tc>
          <w:tcPr>
            <w:tcW w:w="1101" w:type="dxa"/>
          </w:tcPr>
          <w:p w14:paraId="6233705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1417" w:type="dxa"/>
          </w:tcPr>
          <w:p w14:paraId="6A69461E" w14:textId="726786E4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3B3D38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4C79C3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4C489FF6" w14:textId="77777777" w:rsidTr="00A96721">
        <w:tc>
          <w:tcPr>
            <w:tcW w:w="1101" w:type="dxa"/>
          </w:tcPr>
          <w:p w14:paraId="19B457F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417" w:type="dxa"/>
          </w:tcPr>
          <w:p w14:paraId="369F762C" w14:textId="08AEBC7D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1E854ED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B2EC50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63360EB6" w14:textId="77777777" w:rsidTr="00A96721">
        <w:tc>
          <w:tcPr>
            <w:tcW w:w="1101" w:type="dxa"/>
          </w:tcPr>
          <w:p w14:paraId="192D901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417" w:type="dxa"/>
          </w:tcPr>
          <w:p w14:paraId="03FD6F2B" w14:textId="3281AB01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2C9E699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44481D8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159EB361" w14:textId="77777777" w:rsidTr="00A96721">
        <w:tc>
          <w:tcPr>
            <w:tcW w:w="1101" w:type="dxa"/>
          </w:tcPr>
          <w:p w14:paraId="2BDF54C1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</w:tcPr>
          <w:p w14:paraId="31C33486" w14:textId="338A038E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28C2CC4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42474B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0A4D6CB4" w14:textId="77777777" w:rsidTr="00A96721">
        <w:tc>
          <w:tcPr>
            <w:tcW w:w="1101" w:type="dxa"/>
          </w:tcPr>
          <w:p w14:paraId="04543F5F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417" w:type="dxa"/>
          </w:tcPr>
          <w:p w14:paraId="2F0FDCA8" w14:textId="50B72F48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0E90D4E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5445A69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24C8B976" w14:textId="77777777" w:rsidTr="00A96721">
        <w:tc>
          <w:tcPr>
            <w:tcW w:w="1101" w:type="dxa"/>
          </w:tcPr>
          <w:p w14:paraId="574FE0D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417" w:type="dxa"/>
          </w:tcPr>
          <w:p w14:paraId="2E71CC29" w14:textId="1E9DCF0D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5EB206E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EBEB23D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5B926234" w14:textId="77777777" w:rsidTr="00A96721">
        <w:tc>
          <w:tcPr>
            <w:tcW w:w="1101" w:type="dxa"/>
          </w:tcPr>
          <w:p w14:paraId="437F9B8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417" w:type="dxa"/>
          </w:tcPr>
          <w:p w14:paraId="117ED567" w14:textId="271CDCCC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49CD82D8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C217BA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5EC50CA3" w14:textId="77777777" w:rsidTr="00A96721">
        <w:tc>
          <w:tcPr>
            <w:tcW w:w="1101" w:type="dxa"/>
          </w:tcPr>
          <w:p w14:paraId="19CE5450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1417" w:type="dxa"/>
          </w:tcPr>
          <w:p w14:paraId="1B85385D" w14:textId="194F44FF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60CFFD35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631C7A7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75A106E6" w14:textId="77777777" w:rsidTr="00A96721">
        <w:tc>
          <w:tcPr>
            <w:tcW w:w="1101" w:type="dxa"/>
          </w:tcPr>
          <w:p w14:paraId="4882A12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417" w:type="dxa"/>
          </w:tcPr>
          <w:p w14:paraId="566E44FD" w14:textId="111697AC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701" w:type="dxa"/>
          </w:tcPr>
          <w:p w14:paraId="5F599199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A3385C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0159" w:rsidRPr="00A96721" w14:paraId="13A79AD5" w14:textId="77777777" w:rsidTr="00A96721">
        <w:tc>
          <w:tcPr>
            <w:tcW w:w="1101" w:type="dxa"/>
          </w:tcPr>
          <w:p w14:paraId="3D92A84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417" w:type="dxa"/>
          </w:tcPr>
          <w:p w14:paraId="3E4F90D4" w14:textId="2AC55B55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14:paraId="0D73DC5A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30D9192D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4F88825D" w14:textId="77777777" w:rsidTr="00A96721">
        <w:tc>
          <w:tcPr>
            <w:tcW w:w="1101" w:type="dxa"/>
          </w:tcPr>
          <w:p w14:paraId="1FEB9BCC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417" w:type="dxa"/>
          </w:tcPr>
          <w:p w14:paraId="2CC4A05A" w14:textId="704D880B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0E485BD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8F8E57C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3629B518" w14:textId="77777777" w:rsidTr="00A96721">
        <w:tc>
          <w:tcPr>
            <w:tcW w:w="1101" w:type="dxa"/>
          </w:tcPr>
          <w:p w14:paraId="42FE0C17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417" w:type="dxa"/>
          </w:tcPr>
          <w:p w14:paraId="2722B42F" w14:textId="696908BA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79674324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987B4A4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40DF0852" w14:textId="77777777" w:rsidTr="00A96721">
        <w:tc>
          <w:tcPr>
            <w:tcW w:w="1101" w:type="dxa"/>
          </w:tcPr>
          <w:p w14:paraId="7915386D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417" w:type="dxa"/>
          </w:tcPr>
          <w:p w14:paraId="3E229E37" w14:textId="7D80B5C9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01" w:type="dxa"/>
          </w:tcPr>
          <w:p w14:paraId="511C7E1E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4D1F3271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D0159" w:rsidRPr="00A96721" w14:paraId="03590154" w14:textId="77777777" w:rsidTr="00A96721">
        <w:tc>
          <w:tcPr>
            <w:tcW w:w="1101" w:type="dxa"/>
          </w:tcPr>
          <w:p w14:paraId="474F0183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967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417" w:type="dxa"/>
          </w:tcPr>
          <w:p w14:paraId="3CF9E29F" w14:textId="4DCAE7A4" w:rsidR="00DD0159" w:rsidRPr="00DD0159" w:rsidRDefault="0058184C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701" w:type="dxa"/>
          </w:tcPr>
          <w:p w14:paraId="5977B40B" w14:textId="77777777" w:rsidR="00DD0159" w:rsidRPr="00A96721" w:rsidRDefault="00DD0159" w:rsidP="00A967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6042F25F" w14:textId="77777777" w:rsidR="00DD0159" w:rsidRPr="00A96721" w:rsidRDefault="00DD0159" w:rsidP="00F365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0894ACB1" w14:textId="77777777" w:rsidR="00A96721" w:rsidRPr="00A96721" w:rsidRDefault="00A96721" w:rsidP="00A967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96721" w:rsidRPr="00A96721" w:rsidSect="009B6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721"/>
    <w:rsid w:val="0058184C"/>
    <w:rsid w:val="005E66B8"/>
    <w:rsid w:val="0098579C"/>
    <w:rsid w:val="009B6379"/>
    <w:rsid w:val="00A96721"/>
    <w:rsid w:val="00AA3E5B"/>
    <w:rsid w:val="00B505B7"/>
    <w:rsid w:val="00DD0159"/>
    <w:rsid w:val="00DF595A"/>
    <w:rsid w:val="00E013D7"/>
    <w:rsid w:val="00EF2723"/>
    <w:rsid w:val="00FD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C61D"/>
  <w15:docId w15:val="{E9FD5DCC-C261-4794-8053-FB4753E9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3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67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 p</cp:lastModifiedBy>
  <cp:revision>8</cp:revision>
  <dcterms:created xsi:type="dcterms:W3CDTF">2024-10-29T00:11:00Z</dcterms:created>
  <dcterms:modified xsi:type="dcterms:W3CDTF">2026-05-04T01:03:00Z</dcterms:modified>
</cp:coreProperties>
</file>