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EAC96" w14:textId="77777777" w:rsidR="00D02ED3" w:rsidRPr="00F32993" w:rsidRDefault="00D02ED3" w:rsidP="00D02ED3">
      <w:pPr>
        <w:pStyle w:val="Odlomakpopisa"/>
        <w:numPr>
          <w:ilvl w:val="0"/>
          <w:numId w:val="62"/>
        </w:numPr>
        <w:spacing w:line="276" w:lineRule="auto"/>
        <w:ind w:left="360"/>
        <w:rPr>
          <w:b/>
          <w:bCs/>
        </w:rPr>
      </w:pPr>
      <w:r w:rsidRPr="00F32993">
        <w:rPr>
          <w:b/>
          <w:bCs/>
        </w:rPr>
        <w:t>Što je CSS?</w:t>
      </w:r>
    </w:p>
    <w:p w14:paraId="7A2FCED4" w14:textId="77777777" w:rsidR="00D02ED3" w:rsidRPr="00F32993" w:rsidRDefault="00D02ED3" w:rsidP="00D02ED3">
      <w:pPr>
        <w:spacing w:line="276" w:lineRule="auto"/>
        <w:ind w:left="-360"/>
      </w:pPr>
      <w:r w:rsidRPr="00F32993">
        <w:t>CSS (</w:t>
      </w:r>
      <w:proofErr w:type="spellStart"/>
      <w:r w:rsidRPr="00F32993">
        <w:t>Cascading</w:t>
      </w:r>
      <w:proofErr w:type="spellEnd"/>
      <w:r w:rsidRPr="00F32993">
        <w:t xml:space="preserve"> </w:t>
      </w:r>
      <w:proofErr w:type="spellStart"/>
      <w:r w:rsidRPr="00F32993">
        <w:t>Style</w:t>
      </w:r>
      <w:proofErr w:type="spellEnd"/>
      <w:r w:rsidRPr="00F32993">
        <w:t xml:space="preserve"> </w:t>
      </w:r>
      <w:proofErr w:type="spellStart"/>
      <w:r w:rsidRPr="00F32993">
        <w:t>Sheets</w:t>
      </w:r>
      <w:proofErr w:type="spellEnd"/>
      <w:r w:rsidRPr="00F32993">
        <w:t>) je jezik za oblikovanje web-stranica. Koristi se za definiranje izgleda i rasporeda elemenata HTML dokumenata, omogućujući dizajnerima i programerima da prilagode boje, fontove, margine, razmake i druge vizualne aspekte web-stranica.</w:t>
      </w:r>
    </w:p>
    <w:p w14:paraId="171EA124" w14:textId="77777777" w:rsidR="00D02ED3" w:rsidRPr="00F32993" w:rsidRDefault="00D02ED3" w:rsidP="00D02ED3">
      <w:pPr>
        <w:pStyle w:val="Odlomakpopisa"/>
        <w:numPr>
          <w:ilvl w:val="0"/>
          <w:numId w:val="62"/>
        </w:numPr>
        <w:spacing w:line="276" w:lineRule="auto"/>
        <w:ind w:left="360"/>
        <w:rPr>
          <w:b/>
          <w:bCs/>
        </w:rPr>
      </w:pPr>
      <w:r w:rsidRPr="00F32993">
        <w:rPr>
          <w:b/>
          <w:bCs/>
        </w:rPr>
        <w:t>Navedite osnovne dijelove CSS pravila.</w:t>
      </w:r>
    </w:p>
    <w:p w14:paraId="0D189AF4" w14:textId="77777777" w:rsidR="00D02ED3" w:rsidRPr="00F32993" w:rsidRDefault="00D02ED3" w:rsidP="00D02ED3">
      <w:pPr>
        <w:spacing w:line="276" w:lineRule="auto"/>
        <w:ind w:left="-360"/>
      </w:pPr>
      <w:r w:rsidRPr="00F32993">
        <w:t>Selektor, svojstvo, vrijednost</w:t>
      </w:r>
    </w:p>
    <w:p w14:paraId="03FD30F3" w14:textId="77777777" w:rsidR="00D02ED3" w:rsidRPr="00F32993" w:rsidRDefault="00D02ED3" w:rsidP="00D02ED3">
      <w:pPr>
        <w:pStyle w:val="Odlomakpopisa"/>
        <w:numPr>
          <w:ilvl w:val="0"/>
          <w:numId w:val="62"/>
        </w:numPr>
        <w:spacing w:line="276" w:lineRule="auto"/>
        <w:ind w:left="360"/>
        <w:rPr>
          <w:b/>
          <w:bCs/>
        </w:rPr>
      </w:pPr>
      <w:r w:rsidRPr="00F32993">
        <w:rPr>
          <w:b/>
          <w:bCs/>
        </w:rPr>
        <w:t>Na koje sve načine možemo primijeniti CSS na HTML?</w:t>
      </w:r>
    </w:p>
    <w:p w14:paraId="234B977F" w14:textId="77777777" w:rsidR="00D02ED3" w:rsidRPr="00F32993" w:rsidRDefault="00D02ED3" w:rsidP="00D02ED3">
      <w:pPr>
        <w:spacing w:line="276" w:lineRule="auto"/>
        <w:ind w:left="-360"/>
      </w:pPr>
      <w:r w:rsidRPr="00F32993">
        <w:t>Možemo primijeniti unutarnji ili vanjski CSS.</w:t>
      </w:r>
    </w:p>
    <w:p w14:paraId="25FFA5FA" w14:textId="77777777" w:rsidR="00D02ED3" w:rsidRPr="00F32993" w:rsidRDefault="00D02ED3" w:rsidP="00D02ED3">
      <w:pPr>
        <w:pStyle w:val="Odlomakpopisa"/>
        <w:numPr>
          <w:ilvl w:val="0"/>
          <w:numId w:val="62"/>
        </w:numPr>
        <w:spacing w:line="276" w:lineRule="auto"/>
        <w:ind w:left="360"/>
        <w:rPr>
          <w:b/>
          <w:bCs/>
        </w:rPr>
      </w:pPr>
      <w:r w:rsidRPr="00F32993">
        <w:rPr>
          <w:b/>
          <w:bCs/>
        </w:rPr>
        <w:t>Koji je aktualni CSS standard?</w:t>
      </w:r>
    </w:p>
    <w:p w14:paraId="5B8F1C32" w14:textId="77777777" w:rsidR="00D02ED3" w:rsidRPr="00F32993" w:rsidRDefault="00D02ED3" w:rsidP="00D02ED3">
      <w:pPr>
        <w:spacing w:line="276" w:lineRule="auto"/>
        <w:ind w:left="-360"/>
      </w:pPr>
      <w:r w:rsidRPr="00F32993">
        <w:t>CSS3 (kompatibilan s prijašnjim verzijama)</w:t>
      </w:r>
    </w:p>
    <w:p w14:paraId="1C3982BB" w14:textId="77777777" w:rsidR="00D02ED3" w:rsidRPr="00F32993" w:rsidRDefault="00D02ED3" w:rsidP="00D02ED3">
      <w:pPr>
        <w:pStyle w:val="Odlomakpopisa"/>
        <w:numPr>
          <w:ilvl w:val="0"/>
          <w:numId w:val="62"/>
        </w:numPr>
        <w:spacing w:line="276" w:lineRule="auto"/>
        <w:ind w:left="360"/>
        <w:rPr>
          <w:b/>
          <w:bCs/>
        </w:rPr>
      </w:pPr>
      <w:r w:rsidRPr="00F32993">
        <w:rPr>
          <w:b/>
          <w:bCs/>
        </w:rPr>
        <w:t>Kako i zašto koristimo oznake proizvođača web preglednika?</w:t>
      </w:r>
    </w:p>
    <w:p w14:paraId="65590E3B" w14:textId="77777777" w:rsidR="00D02ED3" w:rsidRPr="00F32993" w:rsidRDefault="00D02ED3" w:rsidP="00D02ED3">
      <w:pPr>
        <w:spacing w:line="276" w:lineRule="auto"/>
        <w:ind w:left="-360"/>
      </w:pPr>
      <w:r w:rsidRPr="00F32993">
        <w:t>Razvoj CSS-a podijeljen je na module, neki se koriste službeno dok je drugi dio samo umjereno stabilan za uporabu. Dok se ne usvoje kao dio web standarda za postavljanje svojstva moramo koristiti oznake proizvođača web preglednika (npr. -</w:t>
      </w:r>
      <w:proofErr w:type="spellStart"/>
      <w:r w:rsidRPr="00F32993">
        <w:t>webkit</w:t>
      </w:r>
      <w:proofErr w:type="spellEnd"/>
      <w:r w:rsidRPr="00F32993">
        <w:t xml:space="preserve">- za </w:t>
      </w:r>
      <w:proofErr w:type="spellStart"/>
      <w:r w:rsidRPr="00F32993">
        <w:t>chrome</w:t>
      </w:r>
      <w:proofErr w:type="spellEnd"/>
      <w:r w:rsidRPr="00F32993">
        <w:t>, safari, opera)</w:t>
      </w:r>
    </w:p>
    <w:p w14:paraId="2483E685" w14:textId="77777777" w:rsidR="00D02ED3" w:rsidRPr="00F32993" w:rsidRDefault="00D02ED3" w:rsidP="00D02ED3">
      <w:pPr>
        <w:pStyle w:val="Odlomakpopisa"/>
        <w:numPr>
          <w:ilvl w:val="0"/>
          <w:numId w:val="62"/>
        </w:numPr>
        <w:spacing w:line="276" w:lineRule="auto"/>
        <w:ind w:left="360"/>
        <w:rPr>
          <w:b/>
          <w:bCs/>
        </w:rPr>
      </w:pPr>
      <w:r w:rsidRPr="00F32993">
        <w:rPr>
          <w:b/>
          <w:bCs/>
        </w:rPr>
        <w:t>Na koje sve načine možemo definirati boju unutar CSS-a?</w:t>
      </w:r>
    </w:p>
    <w:p w14:paraId="732F442B" w14:textId="77777777" w:rsidR="00D02ED3" w:rsidRPr="00F32993" w:rsidRDefault="00D02ED3" w:rsidP="00D02ED3">
      <w:pPr>
        <w:spacing w:line="276" w:lineRule="auto"/>
        <w:ind w:left="-360"/>
      </w:pPr>
      <w:r w:rsidRPr="00F32993">
        <w:t xml:space="preserve">Nazivom boje (red, </w:t>
      </w:r>
      <w:proofErr w:type="spellStart"/>
      <w:r w:rsidRPr="00F32993">
        <w:t>blue</w:t>
      </w:r>
      <w:proofErr w:type="spellEnd"/>
      <w:r w:rsidRPr="00F32993">
        <w:t xml:space="preserve">…), vrijednošću boje (255,0,0 crvena…), </w:t>
      </w:r>
      <w:proofErr w:type="spellStart"/>
      <w:r w:rsidRPr="00F32993">
        <w:t>heksadecimalnim</w:t>
      </w:r>
      <w:proofErr w:type="spellEnd"/>
      <w:r w:rsidRPr="00F32993">
        <w:t xml:space="preserve"> kodom boje (#FF0000 crvena), </w:t>
      </w:r>
      <w:proofErr w:type="spellStart"/>
      <w:r w:rsidRPr="00F32993">
        <w:t>hsl</w:t>
      </w:r>
      <w:proofErr w:type="spellEnd"/>
      <w:r w:rsidRPr="00F32993">
        <w:t xml:space="preserve"> zapisom (0,100%,75% svijetlo crvena boja)</w:t>
      </w:r>
    </w:p>
    <w:p w14:paraId="77572D3D" w14:textId="77777777" w:rsidR="00D02ED3" w:rsidRPr="00F32993" w:rsidRDefault="00D02ED3" w:rsidP="00D02ED3">
      <w:pPr>
        <w:pStyle w:val="Odlomakpopisa"/>
        <w:numPr>
          <w:ilvl w:val="0"/>
          <w:numId w:val="62"/>
        </w:numPr>
        <w:spacing w:line="276" w:lineRule="auto"/>
        <w:ind w:left="360"/>
        <w:rPr>
          <w:b/>
          <w:bCs/>
        </w:rPr>
      </w:pPr>
      <w:r w:rsidRPr="00F32993">
        <w:rPr>
          <w:b/>
          <w:bCs/>
        </w:rPr>
        <w:t>Opišite osnovne vrste fontova – generički fontovi.</w:t>
      </w:r>
    </w:p>
    <w:p w14:paraId="666F74AB" w14:textId="77777777" w:rsidR="00D02ED3" w:rsidRPr="00F32993" w:rsidRDefault="00D02ED3" w:rsidP="00D02ED3">
      <w:pPr>
        <w:spacing w:line="276" w:lineRule="auto"/>
        <w:ind w:left="-360"/>
      </w:pPr>
      <w:proofErr w:type="spellStart"/>
      <w:r w:rsidRPr="00F32993">
        <w:t>Serifni</w:t>
      </w:r>
      <w:proofErr w:type="spellEnd"/>
      <w:r w:rsidRPr="00F32993">
        <w:t xml:space="preserve"> - mali ukrasi na rubovima znaka, najviše se koriste za ispis povećanih dijelova teksta (Times New Roman)</w:t>
      </w:r>
    </w:p>
    <w:p w14:paraId="5CDBB988" w14:textId="77777777" w:rsidR="00D02ED3" w:rsidRPr="00F32993" w:rsidRDefault="00D02ED3" w:rsidP="00D02ED3">
      <w:pPr>
        <w:spacing w:line="276" w:lineRule="auto"/>
        <w:ind w:left="-360"/>
      </w:pPr>
      <w:proofErr w:type="spellStart"/>
      <w:r w:rsidRPr="00F32993">
        <w:t>Neserifni</w:t>
      </w:r>
      <w:proofErr w:type="spellEnd"/>
      <w:r w:rsidRPr="00F32993">
        <w:t xml:space="preserve"> - nema rubne ukrase (povećana čitljivost), ispis većeg dijela sadržaja web stranica (</w:t>
      </w:r>
      <w:proofErr w:type="spellStart"/>
      <w:r w:rsidRPr="00F32993">
        <w:t>Arial</w:t>
      </w:r>
      <w:proofErr w:type="spellEnd"/>
      <w:r w:rsidRPr="00F32993">
        <w:t xml:space="preserve">, </w:t>
      </w:r>
      <w:proofErr w:type="spellStart"/>
      <w:r w:rsidRPr="00F32993">
        <w:t>Verdana</w:t>
      </w:r>
      <w:proofErr w:type="spellEnd"/>
      <w:r w:rsidRPr="00F32993">
        <w:t>…)</w:t>
      </w:r>
    </w:p>
    <w:p w14:paraId="74698872" w14:textId="77777777" w:rsidR="00D02ED3" w:rsidRPr="00F32993" w:rsidRDefault="00D02ED3" w:rsidP="00D02ED3">
      <w:pPr>
        <w:spacing w:line="276" w:lineRule="auto"/>
        <w:ind w:left="-360"/>
      </w:pPr>
      <w:r w:rsidRPr="00F32993">
        <w:t>Ukošeni, dekorativni i fontovi fiksne širine</w:t>
      </w:r>
    </w:p>
    <w:p w14:paraId="0FA468CA" w14:textId="77777777" w:rsidR="00D02ED3" w:rsidRPr="00F32993" w:rsidRDefault="00D02ED3" w:rsidP="00D02ED3">
      <w:pPr>
        <w:pStyle w:val="Odlomakpopisa"/>
        <w:numPr>
          <w:ilvl w:val="0"/>
          <w:numId w:val="62"/>
        </w:numPr>
        <w:spacing w:line="276" w:lineRule="auto"/>
        <w:ind w:left="360"/>
        <w:rPr>
          <w:b/>
          <w:bCs/>
        </w:rPr>
      </w:pPr>
      <w:r w:rsidRPr="00F32993">
        <w:rPr>
          <w:b/>
          <w:bCs/>
        </w:rPr>
        <w:t>Koja svojstva koristimo za uređivanje fonta znakova (stil i dizajn znakova)?</w:t>
      </w:r>
    </w:p>
    <w:p w14:paraId="3154CC19" w14:textId="77777777" w:rsidR="00D02ED3" w:rsidRPr="00F32993" w:rsidRDefault="00D02ED3" w:rsidP="00D02ED3">
      <w:pPr>
        <w:spacing w:line="276" w:lineRule="auto"/>
        <w:ind w:left="-360"/>
      </w:pPr>
      <w:r w:rsidRPr="00F32993">
        <w:t>font-</w:t>
      </w:r>
      <w:proofErr w:type="spellStart"/>
      <w:r w:rsidRPr="00F32993">
        <w:t>family</w:t>
      </w:r>
      <w:proofErr w:type="spellEnd"/>
      <w:r w:rsidRPr="00F32993">
        <w:t>, @font-face, font-</w:t>
      </w:r>
      <w:proofErr w:type="spellStart"/>
      <w:r w:rsidRPr="00F32993">
        <w:t>size</w:t>
      </w:r>
      <w:proofErr w:type="spellEnd"/>
      <w:r w:rsidRPr="00F32993">
        <w:t>, font-</w:t>
      </w:r>
      <w:proofErr w:type="spellStart"/>
      <w:r w:rsidRPr="00F32993">
        <w:t>weight</w:t>
      </w:r>
      <w:proofErr w:type="spellEnd"/>
      <w:r w:rsidRPr="00F32993">
        <w:t>, font-</w:t>
      </w:r>
      <w:proofErr w:type="spellStart"/>
      <w:r w:rsidRPr="00F32993">
        <w:t>style</w:t>
      </w:r>
      <w:proofErr w:type="spellEnd"/>
      <w:r w:rsidRPr="00F32993">
        <w:t>, line-</w:t>
      </w:r>
      <w:proofErr w:type="spellStart"/>
      <w:r w:rsidRPr="00F32993">
        <w:t>height</w:t>
      </w:r>
      <w:proofErr w:type="spellEnd"/>
      <w:r w:rsidRPr="00F32993">
        <w:t xml:space="preserve">, </w:t>
      </w:r>
      <w:proofErr w:type="spellStart"/>
      <w:r w:rsidRPr="00F32993">
        <w:t>text-align</w:t>
      </w:r>
      <w:proofErr w:type="spellEnd"/>
      <w:r w:rsidRPr="00F32993">
        <w:t xml:space="preserve">, </w:t>
      </w:r>
      <w:proofErr w:type="spellStart"/>
      <w:r w:rsidRPr="00F32993">
        <w:t>text-decoration</w:t>
      </w:r>
      <w:proofErr w:type="spellEnd"/>
      <w:r w:rsidRPr="00F32993">
        <w:t xml:space="preserve">, </w:t>
      </w:r>
      <w:proofErr w:type="spellStart"/>
      <w:r w:rsidRPr="00F32993">
        <w:t>text-transform</w:t>
      </w:r>
      <w:proofErr w:type="spellEnd"/>
      <w:r w:rsidRPr="00F32993">
        <w:t xml:space="preserve">, </w:t>
      </w:r>
      <w:proofErr w:type="spellStart"/>
      <w:r w:rsidRPr="00F32993">
        <w:t>letter-spacing</w:t>
      </w:r>
      <w:proofErr w:type="spellEnd"/>
      <w:r w:rsidRPr="00F32993">
        <w:t xml:space="preserve"> itd.</w:t>
      </w:r>
    </w:p>
    <w:p w14:paraId="1D26B633" w14:textId="77777777" w:rsidR="00D02ED3" w:rsidRPr="00F32993" w:rsidRDefault="00D02ED3" w:rsidP="00D02ED3">
      <w:pPr>
        <w:pStyle w:val="Odlomakpopisa"/>
        <w:numPr>
          <w:ilvl w:val="0"/>
          <w:numId w:val="62"/>
        </w:numPr>
        <w:spacing w:line="276" w:lineRule="auto"/>
        <w:ind w:left="360"/>
        <w:rPr>
          <w:b/>
          <w:bCs/>
        </w:rPr>
      </w:pPr>
      <w:r w:rsidRPr="00F32993">
        <w:rPr>
          <w:b/>
          <w:bCs/>
        </w:rPr>
        <w:t>Na koje sve načine možemo uređivati tekst (razmještaj i format znakova)?</w:t>
      </w:r>
    </w:p>
    <w:p w14:paraId="71287134" w14:textId="77777777" w:rsidR="00D02ED3" w:rsidRPr="00F32993" w:rsidRDefault="00D02ED3" w:rsidP="00D02ED3">
      <w:pPr>
        <w:spacing w:line="276" w:lineRule="auto"/>
        <w:ind w:left="-360"/>
      </w:pPr>
      <w:proofErr w:type="spellStart"/>
      <w:r w:rsidRPr="00F32993">
        <w:t>text-align</w:t>
      </w:r>
      <w:proofErr w:type="spellEnd"/>
      <w:r w:rsidRPr="00F32993">
        <w:t xml:space="preserve">, </w:t>
      </w:r>
      <w:proofErr w:type="spellStart"/>
      <w:r w:rsidRPr="00F32993">
        <w:t>text-indent</w:t>
      </w:r>
      <w:proofErr w:type="spellEnd"/>
      <w:r w:rsidRPr="00F32993">
        <w:t xml:space="preserve">, </w:t>
      </w:r>
      <w:proofErr w:type="spellStart"/>
      <w:r w:rsidRPr="00F32993">
        <w:t>text-transform</w:t>
      </w:r>
      <w:proofErr w:type="spellEnd"/>
      <w:r w:rsidRPr="00F32993">
        <w:t xml:space="preserve">, </w:t>
      </w:r>
      <w:proofErr w:type="spellStart"/>
      <w:r w:rsidRPr="00F32993">
        <w:t>text-decoration</w:t>
      </w:r>
      <w:proofErr w:type="spellEnd"/>
      <w:r w:rsidRPr="00F32993">
        <w:t xml:space="preserve">, </w:t>
      </w:r>
      <w:proofErr w:type="spellStart"/>
      <w:r w:rsidRPr="00F32993">
        <w:t>letter-spacing</w:t>
      </w:r>
      <w:proofErr w:type="spellEnd"/>
      <w:r w:rsidRPr="00F32993">
        <w:t>, word-</w:t>
      </w:r>
      <w:proofErr w:type="spellStart"/>
      <w:r w:rsidRPr="00F32993">
        <w:t>spacing</w:t>
      </w:r>
      <w:proofErr w:type="spellEnd"/>
      <w:r w:rsidRPr="00F32993">
        <w:t>…</w:t>
      </w:r>
    </w:p>
    <w:p w14:paraId="378BDE50" w14:textId="77777777" w:rsidR="00D02ED3" w:rsidRPr="00F32993" w:rsidRDefault="00D02ED3" w:rsidP="00D02ED3">
      <w:pPr>
        <w:spacing w:line="276" w:lineRule="auto"/>
        <w:ind w:left="-360"/>
      </w:pPr>
      <w:proofErr w:type="spellStart"/>
      <w:r w:rsidRPr="00F32993">
        <w:t>nsku</w:t>
      </w:r>
      <w:proofErr w:type="spellEnd"/>
      <w:r w:rsidRPr="00F32993">
        <w:t xml:space="preserve"> boju koristimo komandu </w:t>
      </w:r>
      <w:proofErr w:type="spellStart"/>
      <w:r w:rsidRPr="00F32993">
        <w:rPr>
          <w:i/>
          <w:iCs/>
        </w:rPr>
        <w:t>background-color</w:t>
      </w:r>
      <w:proofErr w:type="spellEnd"/>
      <w:r w:rsidRPr="00F32993">
        <w:t xml:space="preserve"> (skraćeno </w:t>
      </w:r>
      <w:proofErr w:type="spellStart"/>
      <w:r w:rsidRPr="00F32993">
        <w:rPr>
          <w:i/>
          <w:iCs/>
        </w:rPr>
        <w:t>bg-color</w:t>
      </w:r>
      <w:proofErr w:type="spellEnd"/>
      <w:r w:rsidRPr="00F32993">
        <w:t xml:space="preserve"> itd. itd.). Da bude transparentna samo dodamo broj koliko da bude transparentno npr. </w:t>
      </w:r>
      <w:proofErr w:type="spellStart"/>
      <w:r w:rsidRPr="00F32993">
        <w:rPr>
          <w:i/>
          <w:iCs/>
        </w:rPr>
        <w:t>bg-color</w:t>
      </w:r>
      <w:proofErr w:type="spellEnd"/>
      <w:r w:rsidRPr="00F32993">
        <w:rPr>
          <w:i/>
          <w:iCs/>
        </w:rPr>
        <w:t>:</w:t>
      </w:r>
      <w:r w:rsidRPr="00F32993">
        <w:t xml:space="preserve"> </w:t>
      </w:r>
      <w:proofErr w:type="spellStart"/>
      <w:r w:rsidRPr="00F32993">
        <w:rPr>
          <w:i/>
          <w:iCs/>
        </w:rPr>
        <w:t>rgba</w:t>
      </w:r>
      <w:proofErr w:type="spellEnd"/>
      <w:r w:rsidRPr="00F32993">
        <w:rPr>
          <w:i/>
          <w:iCs/>
        </w:rPr>
        <w:t>(255, 0, 0, 0.5)</w:t>
      </w:r>
      <w:r w:rsidRPr="00F32993">
        <w:t xml:space="preserve"> 0.5 stoji za 50% transparentnosti.</w:t>
      </w:r>
    </w:p>
    <w:p w14:paraId="0BDC77CF" w14:textId="77777777" w:rsidR="00D02ED3" w:rsidRPr="00F32993" w:rsidRDefault="00D02ED3" w:rsidP="00D02ED3">
      <w:pPr>
        <w:pStyle w:val="Odlomakpopisa"/>
        <w:numPr>
          <w:ilvl w:val="0"/>
          <w:numId w:val="62"/>
        </w:numPr>
        <w:spacing w:line="276" w:lineRule="auto"/>
        <w:ind w:left="360"/>
        <w:rPr>
          <w:b/>
          <w:bCs/>
        </w:rPr>
      </w:pPr>
      <w:r w:rsidRPr="00F32993">
        <w:rPr>
          <w:b/>
          <w:bCs/>
        </w:rPr>
        <w:t>Koje svojstvo koristimo za primjenu pozadinske slike?</w:t>
      </w:r>
    </w:p>
    <w:p w14:paraId="23ED0463" w14:textId="77777777" w:rsidR="00D02ED3" w:rsidRPr="00F32993" w:rsidRDefault="00D02ED3" w:rsidP="00D02ED3">
      <w:pPr>
        <w:spacing w:line="276" w:lineRule="auto"/>
        <w:ind w:left="-360"/>
      </w:pPr>
      <w:proofErr w:type="spellStart"/>
      <w:r w:rsidRPr="00F32993">
        <w:rPr>
          <w:i/>
          <w:iCs/>
        </w:rPr>
        <w:t>background-image</w:t>
      </w:r>
      <w:proofErr w:type="spellEnd"/>
      <w:r w:rsidRPr="00F32993">
        <w:rPr>
          <w:i/>
          <w:iCs/>
        </w:rPr>
        <w:t xml:space="preserve"> (</w:t>
      </w:r>
      <w:proofErr w:type="spellStart"/>
      <w:r w:rsidRPr="00F32993">
        <w:rPr>
          <w:i/>
          <w:iCs/>
        </w:rPr>
        <w:t>bg-image</w:t>
      </w:r>
      <w:proofErr w:type="spellEnd"/>
      <w:r w:rsidRPr="00F32993">
        <w:rPr>
          <w:i/>
          <w:iCs/>
        </w:rPr>
        <w:t>)</w:t>
      </w:r>
      <w:r w:rsidRPr="00F32993">
        <w:t xml:space="preserve">. Primjer: </w:t>
      </w:r>
      <w:proofErr w:type="spellStart"/>
      <w:r w:rsidRPr="00F32993">
        <w:rPr>
          <w:i/>
          <w:iCs/>
        </w:rPr>
        <w:t>bg-image</w:t>
      </w:r>
      <w:proofErr w:type="spellEnd"/>
      <w:r w:rsidRPr="00F32993">
        <w:rPr>
          <w:i/>
          <w:iCs/>
        </w:rPr>
        <w:t xml:space="preserve">: </w:t>
      </w:r>
      <w:proofErr w:type="spellStart"/>
      <w:r w:rsidRPr="00F32993">
        <w:rPr>
          <w:i/>
          <w:iCs/>
        </w:rPr>
        <w:t>url</w:t>
      </w:r>
      <w:proofErr w:type="spellEnd"/>
      <w:r w:rsidRPr="00F32993">
        <w:rPr>
          <w:i/>
          <w:iCs/>
        </w:rPr>
        <w:t>(‘putanja do slike’)</w:t>
      </w:r>
    </w:p>
    <w:p w14:paraId="56CE08AE" w14:textId="77777777" w:rsidR="00D02ED3" w:rsidRPr="00F32993" w:rsidRDefault="00D02ED3" w:rsidP="00D02ED3">
      <w:pPr>
        <w:pStyle w:val="Odlomakpopisa"/>
        <w:numPr>
          <w:ilvl w:val="0"/>
          <w:numId w:val="62"/>
        </w:numPr>
        <w:spacing w:line="276" w:lineRule="auto"/>
        <w:ind w:left="360"/>
        <w:rPr>
          <w:b/>
          <w:bCs/>
        </w:rPr>
      </w:pPr>
      <w:r w:rsidRPr="00F32993">
        <w:rPr>
          <w:b/>
          <w:bCs/>
        </w:rPr>
        <w:t>Na koje parametre pozadinske slike možemo utjecati?</w:t>
      </w:r>
    </w:p>
    <w:p w14:paraId="392FD653" w14:textId="77777777" w:rsidR="00D02ED3" w:rsidRPr="00F32993" w:rsidRDefault="00D02ED3" w:rsidP="00D02ED3">
      <w:pPr>
        <w:spacing w:line="276" w:lineRule="auto"/>
        <w:ind w:left="-360"/>
      </w:pPr>
      <w:r w:rsidRPr="00F32993">
        <w:t xml:space="preserve">Poziciju, veličinu, način postavljanja, dali je </w:t>
      </w:r>
      <w:proofErr w:type="spellStart"/>
      <w:r w:rsidRPr="00F32993">
        <w:t>fixna</w:t>
      </w:r>
      <w:proofErr w:type="spellEnd"/>
      <w:r w:rsidRPr="00F32993">
        <w:t xml:space="preserve"> ili </w:t>
      </w:r>
      <w:proofErr w:type="spellStart"/>
      <w:r w:rsidRPr="00F32993">
        <w:t>floata</w:t>
      </w:r>
      <w:proofErr w:type="spellEnd"/>
      <w:r w:rsidRPr="00F32993">
        <w:t xml:space="preserve"> sa sadržajem, način miješanja boja pojedinih slojeva sa pozadinom itd.</w:t>
      </w:r>
    </w:p>
    <w:p w14:paraId="7B3E0331" w14:textId="77777777" w:rsidR="00D02ED3" w:rsidRPr="00F32993" w:rsidRDefault="00D02ED3" w:rsidP="00D02ED3">
      <w:pPr>
        <w:pStyle w:val="Odlomakpopisa"/>
        <w:numPr>
          <w:ilvl w:val="0"/>
          <w:numId w:val="62"/>
        </w:numPr>
        <w:spacing w:line="276" w:lineRule="auto"/>
        <w:ind w:left="360"/>
        <w:rPr>
          <w:b/>
          <w:bCs/>
        </w:rPr>
      </w:pPr>
      <w:r w:rsidRPr="00F32993">
        <w:rPr>
          <w:b/>
          <w:bCs/>
        </w:rPr>
        <w:t>Koja je inicijalna pozicija pozadinske slike?</w:t>
      </w:r>
    </w:p>
    <w:p w14:paraId="150D753A" w14:textId="77777777" w:rsidR="00D02ED3" w:rsidRPr="00F32993" w:rsidRDefault="00D02ED3" w:rsidP="00D02ED3">
      <w:pPr>
        <w:spacing w:line="276" w:lineRule="auto"/>
        <w:ind w:left="-360"/>
      </w:pPr>
      <w:r w:rsidRPr="00F32993">
        <w:lastRenderedPageBreak/>
        <w:t xml:space="preserve">Inicijalna pozicija pozadinske slike u CSS-u je </w:t>
      </w:r>
      <w:proofErr w:type="spellStart"/>
      <w:r w:rsidRPr="00F32993">
        <w:rPr>
          <w:i/>
          <w:iCs/>
        </w:rPr>
        <w:t>background-position</w:t>
      </w:r>
      <w:proofErr w:type="spellEnd"/>
      <w:r w:rsidRPr="00F32993">
        <w:rPr>
          <w:i/>
          <w:iCs/>
        </w:rPr>
        <w:t>: 0% 0%;</w:t>
      </w:r>
      <w:r w:rsidRPr="00F32993">
        <w:t>. To znači da se slika pozicionira u gornjem lijevom uglu elementa.</w:t>
      </w:r>
    </w:p>
    <w:p w14:paraId="4056E074" w14:textId="77777777" w:rsidR="00D02ED3" w:rsidRPr="00F32993" w:rsidRDefault="00D02ED3" w:rsidP="00D02ED3">
      <w:pPr>
        <w:pStyle w:val="Odlomakpopisa"/>
        <w:numPr>
          <w:ilvl w:val="0"/>
          <w:numId w:val="62"/>
        </w:numPr>
        <w:spacing w:line="276" w:lineRule="auto"/>
        <w:ind w:left="360"/>
        <w:rPr>
          <w:b/>
          <w:bCs/>
        </w:rPr>
      </w:pPr>
      <w:r w:rsidRPr="00F32993">
        <w:rPr>
          <w:b/>
          <w:bCs/>
        </w:rPr>
        <w:t>Možemo li određivati dimenzije pozadinske slike i na koje načine?</w:t>
      </w:r>
    </w:p>
    <w:p w14:paraId="5FED8653" w14:textId="77777777" w:rsidR="00D02ED3" w:rsidRPr="00F32993" w:rsidRDefault="00D02ED3" w:rsidP="00D02ED3">
      <w:pPr>
        <w:spacing w:line="276" w:lineRule="auto"/>
        <w:ind w:left="-360"/>
      </w:pPr>
      <w:r w:rsidRPr="00F32993">
        <w:t xml:space="preserve">Možemo komandom </w:t>
      </w:r>
      <w:proofErr w:type="spellStart"/>
      <w:r w:rsidRPr="00F32993">
        <w:t>background-size</w:t>
      </w:r>
      <w:proofErr w:type="spellEnd"/>
      <w:r w:rsidRPr="00F32993">
        <w:t xml:space="preserve"> (</w:t>
      </w:r>
      <w:proofErr w:type="spellStart"/>
      <w:r w:rsidRPr="00F32993">
        <w:t>bg-size</w:t>
      </w:r>
      <w:proofErr w:type="spellEnd"/>
      <w:r w:rsidRPr="00F32993">
        <w:t xml:space="preserve">). Postoji </w:t>
      </w:r>
      <w:proofErr w:type="spellStart"/>
      <w:r w:rsidRPr="00F32993">
        <w:t>cover</w:t>
      </w:r>
      <w:proofErr w:type="spellEnd"/>
      <w:r w:rsidRPr="00F32993">
        <w:t xml:space="preserve"> (zauzme cijelu pozadinu), </w:t>
      </w:r>
      <w:proofErr w:type="spellStart"/>
      <w:r w:rsidRPr="00F32993">
        <w:t>contain</w:t>
      </w:r>
      <w:proofErr w:type="spellEnd"/>
      <w:r w:rsidRPr="00F32993">
        <w:t xml:space="preserve"> (skalira da se u potpunosti uklopi u element, čuva omjer slike). Specifične dimenzije tipa </w:t>
      </w:r>
      <w:proofErr w:type="spellStart"/>
      <w:r w:rsidRPr="00F32993">
        <w:rPr>
          <w:i/>
          <w:iCs/>
        </w:rPr>
        <w:t>bg-size</w:t>
      </w:r>
      <w:proofErr w:type="spellEnd"/>
      <w:r w:rsidRPr="00F32993">
        <w:rPr>
          <w:i/>
          <w:iCs/>
        </w:rPr>
        <w:t>: 300px 200px;; 50% 50%;; 10em 5em;; 50vw 50vh;;</w:t>
      </w:r>
    </w:p>
    <w:p w14:paraId="3647033B" w14:textId="77777777" w:rsidR="00D02ED3" w:rsidRPr="00F32993" w:rsidRDefault="00D02ED3" w:rsidP="00D02ED3">
      <w:pPr>
        <w:pStyle w:val="Odlomakpopisa"/>
        <w:numPr>
          <w:ilvl w:val="0"/>
          <w:numId w:val="62"/>
        </w:numPr>
        <w:spacing w:line="276" w:lineRule="auto"/>
        <w:ind w:left="360"/>
        <w:rPr>
          <w:b/>
          <w:bCs/>
        </w:rPr>
      </w:pPr>
      <w:r w:rsidRPr="00F32993">
        <w:rPr>
          <w:b/>
          <w:bCs/>
        </w:rPr>
        <w:t>Koje vrste gradijenta postoje u CSS-u?</w:t>
      </w:r>
    </w:p>
    <w:p w14:paraId="5D53C98C" w14:textId="77777777" w:rsidR="00D02ED3" w:rsidRPr="00F32993" w:rsidRDefault="00D02ED3" w:rsidP="00D02ED3">
      <w:pPr>
        <w:spacing w:line="276" w:lineRule="auto"/>
        <w:ind w:left="-360"/>
      </w:pPr>
      <w:r w:rsidRPr="00F32993">
        <w:t>Linearni - pravocrtni smjer</w:t>
      </w:r>
    </w:p>
    <w:p w14:paraId="7267D4E6" w14:textId="77777777" w:rsidR="00D02ED3" w:rsidRPr="00F32993" w:rsidRDefault="00D02ED3" w:rsidP="00D02ED3">
      <w:pPr>
        <w:spacing w:line="276" w:lineRule="auto"/>
        <w:ind w:left="-360"/>
      </w:pPr>
      <w:r w:rsidRPr="00F32993">
        <w:t>Radijalni - koncentrični smjer u odnosu na postavljen centar</w:t>
      </w:r>
    </w:p>
    <w:p w14:paraId="145F81FB" w14:textId="77777777" w:rsidR="00D02ED3" w:rsidRPr="00F32993" w:rsidRDefault="00D02ED3" w:rsidP="00D02ED3">
      <w:pPr>
        <w:spacing w:line="276" w:lineRule="auto"/>
        <w:ind w:left="-360"/>
      </w:pPr>
      <w:r w:rsidRPr="00F32993">
        <w:t>Konusni - rotacija tranzicije boja oko zadanog centra</w:t>
      </w:r>
    </w:p>
    <w:p w14:paraId="2F0A2891" w14:textId="77777777" w:rsidR="00D02ED3" w:rsidRPr="00F32993" w:rsidRDefault="00D02ED3" w:rsidP="00D02ED3">
      <w:pPr>
        <w:pStyle w:val="Odlomakpopisa"/>
        <w:numPr>
          <w:ilvl w:val="0"/>
          <w:numId w:val="62"/>
        </w:numPr>
        <w:spacing w:line="276" w:lineRule="auto"/>
        <w:ind w:left="360"/>
        <w:rPr>
          <w:b/>
          <w:bCs/>
        </w:rPr>
      </w:pPr>
      <w:r w:rsidRPr="00F32993">
        <w:rPr>
          <w:b/>
          <w:bCs/>
        </w:rPr>
        <w:t xml:space="preserve">Opišite ukratko </w:t>
      </w:r>
      <w:proofErr w:type="spellStart"/>
      <w:r w:rsidRPr="00F32993">
        <w:rPr>
          <w:b/>
          <w:bCs/>
        </w:rPr>
        <w:t>box</w:t>
      </w:r>
      <w:proofErr w:type="spellEnd"/>
      <w:r w:rsidRPr="00F32993">
        <w:rPr>
          <w:b/>
          <w:bCs/>
        </w:rPr>
        <w:t xml:space="preserve"> model</w:t>
      </w:r>
    </w:p>
    <w:p w14:paraId="33C306DD" w14:textId="77777777" w:rsidR="00D02ED3" w:rsidRPr="00F32993" w:rsidRDefault="00D02ED3" w:rsidP="00D02ED3">
      <w:pPr>
        <w:spacing w:line="276" w:lineRule="auto"/>
        <w:ind w:left="-360"/>
      </w:pPr>
      <w:proofErr w:type="spellStart"/>
      <w:r w:rsidRPr="00F32993">
        <w:t>Box</w:t>
      </w:r>
      <w:proofErr w:type="spellEnd"/>
      <w:r w:rsidRPr="00F32993">
        <w:t xml:space="preserve"> model je temeljni koncept u CSS-u koji opisuje kako se elementi prikazuju na web stranici.</w:t>
      </w:r>
    </w:p>
    <w:p w14:paraId="5BEB0B00" w14:textId="77777777" w:rsidR="00D02ED3" w:rsidRPr="00F32993" w:rsidRDefault="00D02ED3" w:rsidP="00D02ED3">
      <w:pPr>
        <w:pStyle w:val="Odlomakpopisa"/>
        <w:numPr>
          <w:ilvl w:val="0"/>
          <w:numId w:val="62"/>
        </w:numPr>
        <w:spacing w:line="276" w:lineRule="auto"/>
        <w:ind w:left="360"/>
        <w:rPr>
          <w:b/>
          <w:bCs/>
        </w:rPr>
      </w:pPr>
      <w:r w:rsidRPr="00F32993">
        <w:rPr>
          <w:b/>
          <w:bCs/>
        </w:rPr>
        <w:t xml:space="preserve">Što određuju svojstva </w:t>
      </w:r>
      <w:proofErr w:type="spellStart"/>
      <w:r w:rsidRPr="00F32993">
        <w:rPr>
          <w:b/>
          <w:bCs/>
        </w:rPr>
        <w:t>width</w:t>
      </w:r>
      <w:proofErr w:type="spellEnd"/>
      <w:r w:rsidRPr="00F32993">
        <w:rPr>
          <w:b/>
          <w:bCs/>
        </w:rPr>
        <w:t xml:space="preserve"> i </w:t>
      </w:r>
      <w:proofErr w:type="spellStart"/>
      <w:r w:rsidRPr="00F32993">
        <w:rPr>
          <w:b/>
          <w:bCs/>
        </w:rPr>
        <w:t>height</w:t>
      </w:r>
      <w:proofErr w:type="spellEnd"/>
      <w:r w:rsidRPr="00F32993">
        <w:rPr>
          <w:b/>
          <w:bCs/>
        </w:rPr>
        <w:t>?</w:t>
      </w:r>
    </w:p>
    <w:p w14:paraId="6311DA1C" w14:textId="77777777" w:rsidR="00D02ED3" w:rsidRPr="00F32993" w:rsidRDefault="00D02ED3" w:rsidP="00D02ED3">
      <w:pPr>
        <w:spacing w:line="276" w:lineRule="auto"/>
        <w:ind w:left="-360"/>
      </w:pPr>
      <w:r w:rsidRPr="00F32993">
        <w:t>Određuju širinu i visinu elementa/</w:t>
      </w:r>
      <w:proofErr w:type="spellStart"/>
      <w:r w:rsidRPr="00F32993">
        <w:t>boxa</w:t>
      </w:r>
      <w:proofErr w:type="spellEnd"/>
    </w:p>
    <w:p w14:paraId="3EE95F94" w14:textId="77777777" w:rsidR="00D02ED3" w:rsidRPr="00F32993" w:rsidRDefault="00D02ED3" w:rsidP="00D02ED3">
      <w:pPr>
        <w:pStyle w:val="Odlomakpopisa"/>
        <w:numPr>
          <w:ilvl w:val="0"/>
          <w:numId w:val="62"/>
        </w:numPr>
        <w:spacing w:line="276" w:lineRule="auto"/>
        <w:ind w:left="360"/>
        <w:rPr>
          <w:b/>
          <w:bCs/>
        </w:rPr>
      </w:pPr>
      <w:r w:rsidRPr="00F32993">
        <w:rPr>
          <w:b/>
          <w:bCs/>
        </w:rPr>
        <w:t xml:space="preserve">Što određuje svojstvo </w:t>
      </w:r>
      <w:proofErr w:type="spellStart"/>
      <w:r w:rsidRPr="00F32993">
        <w:rPr>
          <w:b/>
          <w:bCs/>
        </w:rPr>
        <w:t>padding</w:t>
      </w:r>
      <w:proofErr w:type="spellEnd"/>
      <w:r w:rsidRPr="00F32993">
        <w:rPr>
          <w:b/>
          <w:bCs/>
        </w:rPr>
        <w:t>?</w:t>
      </w:r>
    </w:p>
    <w:p w14:paraId="1A0490D4" w14:textId="77777777" w:rsidR="00D02ED3" w:rsidRPr="00F32993" w:rsidRDefault="00D02ED3" w:rsidP="00D02ED3">
      <w:pPr>
        <w:spacing w:line="276" w:lineRule="auto"/>
        <w:ind w:left="-360"/>
      </w:pPr>
      <w:r w:rsidRPr="00F32993">
        <w:t xml:space="preserve">Svojstvo </w:t>
      </w:r>
      <w:proofErr w:type="spellStart"/>
      <w:r w:rsidRPr="00F32993">
        <w:t>padding</w:t>
      </w:r>
      <w:proofErr w:type="spellEnd"/>
      <w:r w:rsidRPr="00F32993">
        <w:t xml:space="preserve"> u CSS-u određuje prostor unutar elementa, između sadržaja elementa i njegovog okvira (</w:t>
      </w:r>
      <w:proofErr w:type="spellStart"/>
      <w:r w:rsidRPr="00F32993">
        <w:t>border</w:t>
      </w:r>
      <w:proofErr w:type="spellEnd"/>
      <w:r w:rsidRPr="00F32993">
        <w:t>).</w:t>
      </w:r>
    </w:p>
    <w:p w14:paraId="3C34C33F" w14:textId="77777777" w:rsidR="00D02ED3" w:rsidRPr="00F32993" w:rsidRDefault="00D02ED3" w:rsidP="00D02ED3">
      <w:pPr>
        <w:pStyle w:val="Odlomakpopisa"/>
        <w:numPr>
          <w:ilvl w:val="0"/>
          <w:numId w:val="62"/>
        </w:numPr>
        <w:spacing w:line="276" w:lineRule="auto"/>
        <w:ind w:left="360"/>
        <w:rPr>
          <w:b/>
          <w:bCs/>
        </w:rPr>
      </w:pPr>
      <w:r w:rsidRPr="00F32993">
        <w:rPr>
          <w:b/>
          <w:bCs/>
        </w:rPr>
        <w:t>Što je margina elementa?</w:t>
      </w:r>
    </w:p>
    <w:p w14:paraId="4F33247F" w14:textId="77777777" w:rsidR="00D02ED3" w:rsidRPr="00F32993" w:rsidRDefault="00D02ED3" w:rsidP="00D02ED3">
      <w:pPr>
        <w:spacing w:line="276" w:lineRule="auto"/>
        <w:ind w:left="-360"/>
      </w:pPr>
      <w:r w:rsidRPr="00F32993">
        <w:t>Određuje prostor izvan elementa, između njegovog okvira (</w:t>
      </w:r>
      <w:proofErr w:type="spellStart"/>
      <w:r w:rsidRPr="00F32993">
        <w:t>border</w:t>
      </w:r>
      <w:proofErr w:type="spellEnd"/>
      <w:r w:rsidRPr="00F32993">
        <w:t>) i susjednih elemenata.</w:t>
      </w:r>
    </w:p>
    <w:p w14:paraId="780C0974" w14:textId="77777777" w:rsidR="00D02ED3" w:rsidRPr="00F32993" w:rsidRDefault="00D02ED3" w:rsidP="00D02ED3">
      <w:pPr>
        <w:pStyle w:val="Odlomakpopisa"/>
        <w:numPr>
          <w:ilvl w:val="0"/>
          <w:numId w:val="62"/>
        </w:numPr>
        <w:spacing w:line="276" w:lineRule="auto"/>
        <w:ind w:left="360"/>
        <w:rPr>
          <w:b/>
          <w:bCs/>
        </w:rPr>
      </w:pPr>
      <w:r w:rsidRPr="00F32993">
        <w:rPr>
          <w:b/>
          <w:bCs/>
        </w:rPr>
        <w:t>Koji je zadani način kako web preglednici računaju dimenzije HTML elemenata?</w:t>
      </w:r>
    </w:p>
    <w:p w14:paraId="00D3A7DF" w14:textId="77777777" w:rsidR="00D02ED3" w:rsidRPr="00F32993" w:rsidRDefault="00D02ED3" w:rsidP="00D02ED3">
      <w:pPr>
        <w:spacing w:line="276" w:lineRule="auto"/>
        <w:ind w:left="-360"/>
      </w:pPr>
      <w:r w:rsidRPr="00F32993">
        <w:t xml:space="preserve">Putem standard </w:t>
      </w:r>
      <w:proofErr w:type="spellStart"/>
      <w:r w:rsidRPr="00F32993">
        <w:t>box</w:t>
      </w:r>
      <w:proofErr w:type="spellEnd"/>
      <w:r w:rsidRPr="00F32993">
        <w:t xml:space="preserve"> modela. Ukupna širina i visina elementa se zbroje sa visinom i širinom sadržaja, </w:t>
      </w:r>
      <w:proofErr w:type="spellStart"/>
      <w:r w:rsidRPr="00F32993">
        <w:t>padding</w:t>
      </w:r>
      <w:proofErr w:type="spellEnd"/>
      <w:r w:rsidRPr="00F32993">
        <w:t xml:space="preserve"> i </w:t>
      </w:r>
      <w:proofErr w:type="spellStart"/>
      <w:r w:rsidRPr="00F32993">
        <w:t>border</w:t>
      </w:r>
      <w:proofErr w:type="spellEnd"/>
      <w:r w:rsidRPr="00F32993">
        <w:t>.</w:t>
      </w:r>
    </w:p>
    <w:p w14:paraId="52DBCBE2" w14:textId="77777777" w:rsidR="00D02ED3" w:rsidRPr="00F32993" w:rsidRDefault="00D02ED3" w:rsidP="00D02ED3">
      <w:pPr>
        <w:pStyle w:val="Odlomakpopisa"/>
        <w:numPr>
          <w:ilvl w:val="0"/>
          <w:numId w:val="62"/>
        </w:numPr>
        <w:spacing w:line="276" w:lineRule="auto"/>
        <w:ind w:left="360"/>
        <w:rPr>
          <w:b/>
          <w:bCs/>
        </w:rPr>
      </w:pPr>
      <w:r w:rsidRPr="00F32993">
        <w:rPr>
          <w:b/>
          <w:bCs/>
        </w:rPr>
        <w:t>Opišite dvije osnovne skupine HTML elemenata te objasnite kako se ovo svojstvo može promijeniti.</w:t>
      </w:r>
    </w:p>
    <w:p w14:paraId="55298DF2" w14:textId="77777777" w:rsidR="00D02ED3" w:rsidRPr="00F32993" w:rsidRDefault="00D02ED3" w:rsidP="00D02ED3">
      <w:pPr>
        <w:spacing w:line="276" w:lineRule="auto"/>
        <w:ind w:left="-360"/>
      </w:pPr>
      <w:r w:rsidRPr="00F32993">
        <w:t xml:space="preserve">Blok elementi i </w:t>
      </w:r>
      <w:proofErr w:type="spellStart"/>
      <w:r w:rsidRPr="00F32993">
        <w:t>inline</w:t>
      </w:r>
      <w:proofErr w:type="spellEnd"/>
      <w:r w:rsidRPr="00F32993">
        <w:t xml:space="preserve"> elementi. Mogu se promijeniti koristeći CSS svojstvo display. To svojstvo omogućuje kontrolu nad načinom na koji se elementi prikazuju i ponašaju u rasporedu.</w:t>
      </w:r>
    </w:p>
    <w:p w14:paraId="363750FC" w14:textId="77777777" w:rsidR="00D02ED3" w:rsidRPr="00F32993" w:rsidRDefault="00D02ED3" w:rsidP="00D02ED3">
      <w:pPr>
        <w:pStyle w:val="Odlomakpopisa"/>
        <w:numPr>
          <w:ilvl w:val="0"/>
          <w:numId w:val="62"/>
        </w:numPr>
        <w:spacing w:line="276" w:lineRule="auto"/>
        <w:ind w:left="360"/>
        <w:rPr>
          <w:b/>
          <w:bCs/>
        </w:rPr>
      </w:pPr>
      <w:r w:rsidRPr="00F32993">
        <w:rPr>
          <w:b/>
          <w:bCs/>
        </w:rPr>
        <w:t xml:space="preserve">Što omogućuje CSS tehnika </w:t>
      </w:r>
      <w:proofErr w:type="spellStart"/>
      <w:r w:rsidRPr="00F32993">
        <w:rPr>
          <w:b/>
          <w:bCs/>
        </w:rPr>
        <w:t>Flexbox</w:t>
      </w:r>
      <w:proofErr w:type="spellEnd"/>
      <w:r w:rsidRPr="00F32993">
        <w:rPr>
          <w:b/>
          <w:bCs/>
        </w:rPr>
        <w:t>?</w:t>
      </w:r>
    </w:p>
    <w:p w14:paraId="032AA5BF" w14:textId="77777777" w:rsidR="00D02ED3" w:rsidRPr="00F32993" w:rsidRDefault="00D02ED3" w:rsidP="00D02ED3">
      <w:pPr>
        <w:spacing w:line="276" w:lineRule="auto"/>
        <w:ind w:left="-360"/>
      </w:pPr>
      <w:r w:rsidRPr="00F32993">
        <w:t>Omogućuje fleksibilan i efikasan način za stvaranje kompleksnih rasporeda i dizajna na web stranicama</w:t>
      </w:r>
    </w:p>
    <w:p w14:paraId="16254DD5" w14:textId="77777777" w:rsidR="00D02ED3" w:rsidRPr="00F32993" w:rsidRDefault="00D02ED3" w:rsidP="00D02ED3">
      <w:pPr>
        <w:pStyle w:val="Odlomakpopisa"/>
        <w:numPr>
          <w:ilvl w:val="0"/>
          <w:numId w:val="62"/>
        </w:numPr>
        <w:spacing w:line="276" w:lineRule="auto"/>
        <w:ind w:left="360"/>
        <w:rPr>
          <w:b/>
          <w:bCs/>
        </w:rPr>
      </w:pPr>
      <w:r w:rsidRPr="00F32993">
        <w:rPr>
          <w:b/>
          <w:bCs/>
        </w:rPr>
        <w:t>Što predstavlja fleksibilan spremnik (</w:t>
      </w:r>
      <w:proofErr w:type="spellStart"/>
      <w:r w:rsidRPr="00F32993">
        <w:rPr>
          <w:b/>
          <w:bCs/>
          <w:i/>
          <w:iCs/>
        </w:rPr>
        <w:t>Flex-container</w:t>
      </w:r>
      <w:proofErr w:type="spellEnd"/>
      <w:r w:rsidRPr="00F32993">
        <w:rPr>
          <w:b/>
          <w:bCs/>
        </w:rPr>
        <w:t>), a što fleksibilan element (</w:t>
      </w:r>
      <w:proofErr w:type="spellStart"/>
      <w:r w:rsidRPr="00F32993">
        <w:rPr>
          <w:b/>
          <w:bCs/>
          <w:i/>
          <w:iCs/>
        </w:rPr>
        <w:t>Flex-item</w:t>
      </w:r>
      <w:proofErr w:type="spellEnd"/>
      <w:r w:rsidRPr="00F32993">
        <w:rPr>
          <w:b/>
          <w:bCs/>
        </w:rPr>
        <w:t>)?</w:t>
      </w:r>
    </w:p>
    <w:p w14:paraId="302795C3" w14:textId="77777777" w:rsidR="00D02ED3" w:rsidRPr="00F32993" w:rsidRDefault="00D02ED3" w:rsidP="00D02ED3">
      <w:pPr>
        <w:spacing w:line="276" w:lineRule="auto"/>
        <w:ind w:left="-360"/>
      </w:pPr>
      <w:proofErr w:type="spellStart"/>
      <w:r w:rsidRPr="00F32993">
        <w:rPr>
          <w:b/>
          <w:bCs/>
        </w:rPr>
        <w:t>Flex-container</w:t>
      </w:r>
      <w:proofErr w:type="spellEnd"/>
      <w:r w:rsidRPr="00F32993">
        <w:t xml:space="preserve"> -  element koji postaje fleksibilni kontejner kada mu se dodijeli svojstvo display: </w:t>
      </w:r>
      <w:proofErr w:type="spellStart"/>
      <w:r w:rsidRPr="00F32993">
        <w:t>flex</w:t>
      </w:r>
      <w:proofErr w:type="spellEnd"/>
      <w:r w:rsidRPr="00F32993">
        <w:t xml:space="preserve">; ili display: </w:t>
      </w:r>
      <w:proofErr w:type="spellStart"/>
      <w:r w:rsidRPr="00F32993">
        <w:t>inline-flex</w:t>
      </w:r>
      <w:proofErr w:type="spellEnd"/>
      <w:r w:rsidRPr="00F32993">
        <w:t>;. Ovaj element postaje roditeljski kontejner za sve svoje direktne potomke, koji postaju fleksibilni elementi.</w:t>
      </w:r>
      <w:r w:rsidRPr="00F32993">
        <w:br/>
      </w:r>
      <w:proofErr w:type="spellStart"/>
      <w:r w:rsidRPr="00F32993">
        <w:rPr>
          <w:b/>
          <w:bCs/>
        </w:rPr>
        <w:t>Flex-item</w:t>
      </w:r>
      <w:proofErr w:type="spellEnd"/>
      <w:r w:rsidRPr="00F32993">
        <w:t xml:space="preserve"> - Fleksibilni elementi su direktni potomci fleksibilnog kontejnera. Oni nasljeđuju svojstva fleksibilnog kontejnera i mogu imati dodatna svojstva koja utječu na njihov raspored i veličinu.</w:t>
      </w:r>
    </w:p>
    <w:p w14:paraId="79A918DA" w14:textId="77777777" w:rsidR="00D02ED3" w:rsidRPr="00F32993" w:rsidRDefault="00D02ED3" w:rsidP="00D02ED3">
      <w:pPr>
        <w:pStyle w:val="Odlomakpopisa"/>
        <w:numPr>
          <w:ilvl w:val="0"/>
          <w:numId w:val="62"/>
        </w:numPr>
        <w:spacing w:line="276" w:lineRule="auto"/>
        <w:ind w:left="360"/>
        <w:rPr>
          <w:b/>
          <w:bCs/>
        </w:rPr>
      </w:pPr>
      <w:r w:rsidRPr="00F32993">
        <w:rPr>
          <w:b/>
          <w:bCs/>
        </w:rPr>
        <w:t>Kako definiramo fleksibilan spremnik?</w:t>
      </w:r>
    </w:p>
    <w:p w14:paraId="672B5A2E" w14:textId="77777777" w:rsidR="00D02ED3" w:rsidRPr="00F32993" w:rsidRDefault="00D02ED3" w:rsidP="00D02ED3">
      <w:pPr>
        <w:spacing w:line="276" w:lineRule="auto"/>
        <w:ind w:left="-360"/>
      </w:pPr>
      <w:r w:rsidRPr="00F32993">
        <w:t xml:space="preserve">Definira se dodjeljivanjem svojstva display: </w:t>
      </w:r>
      <w:proofErr w:type="spellStart"/>
      <w:r w:rsidRPr="00F32993">
        <w:t>flex</w:t>
      </w:r>
      <w:proofErr w:type="spellEnd"/>
      <w:r w:rsidRPr="00F32993">
        <w:t xml:space="preserve">; ili display: </w:t>
      </w:r>
      <w:proofErr w:type="spellStart"/>
      <w:r w:rsidRPr="00F32993">
        <w:t>inline-flex</w:t>
      </w:r>
      <w:proofErr w:type="spellEnd"/>
      <w:r w:rsidRPr="00F32993">
        <w:t>; HTML elementu. Ovo svojstvo pretvara element u fleksibilni kontejner, a sve njegove direktne potomke postaju fleksibilni elementi (</w:t>
      </w:r>
      <w:proofErr w:type="spellStart"/>
      <w:r w:rsidRPr="00F32993">
        <w:t>flex</w:t>
      </w:r>
      <w:proofErr w:type="spellEnd"/>
      <w:r w:rsidRPr="00F32993">
        <w:t xml:space="preserve"> </w:t>
      </w:r>
      <w:proofErr w:type="spellStart"/>
      <w:r w:rsidRPr="00F32993">
        <w:t>items</w:t>
      </w:r>
      <w:proofErr w:type="spellEnd"/>
      <w:r w:rsidRPr="00F32993">
        <w:t>).</w:t>
      </w:r>
    </w:p>
    <w:p w14:paraId="052F81A3" w14:textId="77777777" w:rsidR="00D02ED3" w:rsidRPr="00F32993" w:rsidRDefault="00D02ED3" w:rsidP="00D02ED3">
      <w:pPr>
        <w:pStyle w:val="Odlomakpopisa"/>
        <w:numPr>
          <w:ilvl w:val="0"/>
          <w:numId w:val="62"/>
        </w:numPr>
        <w:spacing w:line="276" w:lineRule="auto"/>
        <w:ind w:left="360"/>
        <w:rPr>
          <w:b/>
          <w:bCs/>
        </w:rPr>
      </w:pPr>
      <w:r w:rsidRPr="00F32993">
        <w:rPr>
          <w:b/>
          <w:bCs/>
        </w:rPr>
        <w:t>Koji je zadani smjer raspoređivanja elemenata u fleksibilnom spremniku te kako se on može promijeniti?</w:t>
      </w:r>
    </w:p>
    <w:p w14:paraId="0A8D0569" w14:textId="77777777" w:rsidR="00D02ED3" w:rsidRPr="00F32993" w:rsidRDefault="00D02ED3" w:rsidP="00D02ED3">
      <w:pPr>
        <w:spacing w:line="276" w:lineRule="auto"/>
        <w:ind w:left="-360"/>
      </w:pPr>
      <w:proofErr w:type="spellStart"/>
      <w:r w:rsidRPr="00F32993">
        <w:t>Dd</w:t>
      </w:r>
      <w:proofErr w:type="spellEnd"/>
      <w:r w:rsidRPr="00F32993">
        <w:t xml:space="preserve"> lijevo na desno. Ovaj smjer se može promijeniti koristeći CSS svojstvo </w:t>
      </w:r>
      <w:proofErr w:type="spellStart"/>
      <w:r w:rsidRPr="00F32993">
        <w:t>flex</w:t>
      </w:r>
      <w:proofErr w:type="spellEnd"/>
      <w:r w:rsidRPr="00F32993">
        <w:t>-direction.</w:t>
      </w:r>
    </w:p>
    <w:p w14:paraId="5F1553A7" w14:textId="77777777" w:rsidR="00D02ED3" w:rsidRPr="00F32993" w:rsidRDefault="00D02ED3" w:rsidP="00D02ED3">
      <w:pPr>
        <w:pStyle w:val="Odlomakpopisa"/>
        <w:numPr>
          <w:ilvl w:val="0"/>
          <w:numId w:val="62"/>
        </w:numPr>
        <w:spacing w:line="276" w:lineRule="auto"/>
        <w:ind w:left="360"/>
        <w:rPr>
          <w:b/>
          <w:bCs/>
        </w:rPr>
      </w:pPr>
      <w:r w:rsidRPr="00F32993">
        <w:rPr>
          <w:b/>
          <w:bCs/>
        </w:rPr>
        <w:lastRenderedPageBreak/>
        <w:t>Koje svojstvo omogućuje raspoređivanje elemenata u više redova / stupaca?</w:t>
      </w:r>
    </w:p>
    <w:p w14:paraId="50370496" w14:textId="77777777" w:rsidR="00D02ED3" w:rsidRPr="00F32993" w:rsidRDefault="00D02ED3" w:rsidP="00D02ED3">
      <w:pPr>
        <w:spacing w:line="276" w:lineRule="auto"/>
        <w:ind w:left="-360"/>
      </w:pPr>
      <w:r w:rsidRPr="00F32993">
        <w:t xml:space="preserve">Koristi se svojstvo </w:t>
      </w:r>
      <w:proofErr w:type="spellStart"/>
      <w:r w:rsidRPr="00F32993">
        <w:t>flex-wrap</w:t>
      </w:r>
      <w:proofErr w:type="spellEnd"/>
      <w:r w:rsidRPr="00F32993">
        <w:t>. Ovo svojstvo određuje da li će se fleksibilni elementi prelaziti u novi red kada nema dovoljno prostora u trenutnom redu ili stupcu.</w:t>
      </w:r>
    </w:p>
    <w:p w14:paraId="69B7BCF1" w14:textId="77777777" w:rsidR="00D02ED3" w:rsidRPr="00F32993" w:rsidRDefault="00D02ED3" w:rsidP="00D02ED3">
      <w:pPr>
        <w:pStyle w:val="Odlomakpopisa"/>
        <w:numPr>
          <w:ilvl w:val="0"/>
          <w:numId w:val="62"/>
        </w:numPr>
        <w:spacing w:line="276" w:lineRule="auto"/>
        <w:ind w:left="360"/>
        <w:rPr>
          <w:b/>
          <w:bCs/>
        </w:rPr>
      </w:pPr>
      <w:r w:rsidRPr="00F32993">
        <w:rPr>
          <w:b/>
          <w:bCs/>
        </w:rPr>
        <w:t>Koja svojstva određuju poravnanje elemenata po glavnoj i poprečnoj osi te raspodjelu slobodnog prostora?</w:t>
      </w:r>
    </w:p>
    <w:p w14:paraId="48D84A35" w14:textId="77777777" w:rsidR="00D02ED3" w:rsidRPr="00F32993" w:rsidRDefault="00D02ED3" w:rsidP="00D02ED3">
      <w:pPr>
        <w:spacing w:line="276" w:lineRule="auto"/>
        <w:ind w:left="-360"/>
      </w:pPr>
      <w:proofErr w:type="spellStart"/>
      <w:r w:rsidRPr="00F32993">
        <w:t>justify-content</w:t>
      </w:r>
      <w:proofErr w:type="spellEnd"/>
      <w:r w:rsidRPr="00F32993">
        <w:t xml:space="preserve"> , </w:t>
      </w:r>
      <w:proofErr w:type="spellStart"/>
      <w:r w:rsidRPr="00F32993">
        <w:t>align-items</w:t>
      </w:r>
      <w:proofErr w:type="spellEnd"/>
      <w:r w:rsidRPr="00F32993">
        <w:t xml:space="preserve"> , </w:t>
      </w:r>
      <w:proofErr w:type="spellStart"/>
      <w:r w:rsidRPr="00F32993">
        <w:t>align-content</w:t>
      </w:r>
      <w:proofErr w:type="spellEnd"/>
    </w:p>
    <w:p w14:paraId="2CA3B93C" w14:textId="77777777" w:rsidR="00D02ED3" w:rsidRPr="00F32993" w:rsidRDefault="00D02ED3" w:rsidP="00D02ED3">
      <w:pPr>
        <w:pStyle w:val="Odlomakpopisa"/>
        <w:numPr>
          <w:ilvl w:val="0"/>
          <w:numId w:val="62"/>
        </w:numPr>
        <w:spacing w:line="276" w:lineRule="auto"/>
        <w:ind w:left="360"/>
        <w:rPr>
          <w:b/>
          <w:bCs/>
        </w:rPr>
      </w:pPr>
      <w:r w:rsidRPr="00F32993">
        <w:rPr>
          <w:b/>
          <w:bCs/>
        </w:rPr>
        <w:t>Kako možemo zadati dimenzije fleksibilnog elementa po glavnoj osi?</w:t>
      </w:r>
    </w:p>
    <w:p w14:paraId="2005EE71" w14:textId="77777777" w:rsidR="00D02ED3" w:rsidRPr="00F32993" w:rsidRDefault="00D02ED3" w:rsidP="00D02ED3">
      <w:pPr>
        <w:spacing w:line="276" w:lineRule="auto"/>
        <w:ind w:left="-360"/>
      </w:pPr>
      <w:r w:rsidRPr="00F32993">
        <w:t xml:space="preserve">Koristeći </w:t>
      </w:r>
      <w:proofErr w:type="spellStart"/>
      <w:r w:rsidRPr="00F32993">
        <w:t>flex-basis</w:t>
      </w:r>
      <w:proofErr w:type="spellEnd"/>
      <w:r w:rsidRPr="00F32993">
        <w:t xml:space="preserve">. Ovo svojstvo određuje početnu veličinu fleksibilnog elementa prije nego što se primijene svojstva </w:t>
      </w:r>
      <w:proofErr w:type="spellStart"/>
      <w:r w:rsidRPr="00F32993">
        <w:t>flex-grow</w:t>
      </w:r>
      <w:proofErr w:type="spellEnd"/>
      <w:r w:rsidRPr="00F32993">
        <w:t xml:space="preserve"> i </w:t>
      </w:r>
      <w:proofErr w:type="spellStart"/>
      <w:r w:rsidRPr="00F32993">
        <w:t>flex-shrink</w:t>
      </w:r>
      <w:proofErr w:type="spellEnd"/>
      <w:r w:rsidRPr="00F32993">
        <w:t>.</w:t>
      </w:r>
    </w:p>
    <w:p w14:paraId="1E992F02" w14:textId="77777777" w:rsidR="00D02ED3" w:rsidRPr="00F32993" w:rsidRDefault="00D02ED3" w:rsidP="00D02ED3">
      <w:pPr>
        <w:pStyle w:val="Odlomakpopisa"/>
        <w:numPr>
          <w:ilvl w:val="0"/>
          <w:numId w:val="62"/>
        </w:numPr>
        <w:spacing w:line="276" w:lineRule="auto"/>
        <w:ind w:left="360"/>
        <w:rPr>
          <w:b/>
          <w:bCs/>
        </w:rPr>
      </w:pPr>
      <w:r w:rsidRPr="00F32993">
        <w:rPr>
          <w:b/>
          <w:bCs/>
        </w:rPr>
        <w:t>Navedite i opišite nekoliko metoda transformacija.</w:t>
      </w:r>
    </w:p>
    <w:p w14:paraId="75AD1DEA" w14:textId="77777777" w:rsidR="00D02ED3" w:rsidRPr="00F32993" w:rsidRDefault="00D02ED3" w:rsidP="00D02ED3">
      <w:pPr>
        <w:spacing w:line="276" w:lineRule="auto"/>
        <w:ind w:left="-360"/>
      </w:pPr>
      <w:r w:rsidRPr="00F32993">
        <w:t xml:space="preserve">2D transformacije - </w:t>
      </w:r>
      <w:proofErr w:type="spellStart"/>
      <w:r w:rsidRPr="00F32993">
        <w:t>traslate</w:t>
      </w:r>
      <w:proofErr w:type="spellEnd"/>
      <w:r w:rsidRPr="00F32993">
        <w:t>(</w:t>
      </w:r>
      <w:proofErr w:type="spellStart"/>
      <w:r w:rsidRPr="00F32993">
        <w:t>x,y</w:t>
      </w:r>
      <w:proofErr w:type="spellEnd"/>
      <w:r w:rsidRPr="00F32993">
        <w:t xml:space="preserve">), </w:t>
      </w:r>
      <w:proofErr w:type="spellStart"/>
      <w:r w:rsidRPr="00F32993">
        <w:t>rotate</w:t>
      </w:r>
      <w:proofErr w:type="spellEnd"/>
      <w:r w:rsidRPr="00F32993">
        <w:t>(</w:t>
      </w:r>
      <w:proofErr w:type="spellStart"/>
      <w:r w:rsidRPr="00F32993">
        <w:t>deg</w:t>
      </w:r>
      <w:proofErr w:type="spellEnd"/>
      <w:r w:rsidRPr="00F32993">
        <w:t xml:space="preserve">), </w:t>
      </w:r>
      <w:proofErr w:type="spellStart"/>
      <w:r w:rsidRPr="00F32993">
        <w:t>scale</w:t>
      </w:r>
      <w:proofErr w:type="spellEnd"/>
      <w:r w:rsidRPr="00F32993">
        <w:t>(</w:t>
      </w:r>
      <w:proofErr w:type="spellStart"/>
      <w:r w:rsidRPr="00F32993">
        <w:t>x,y</w:t>
      </w:r>
      <w:proofErr w:type="spellEnd"/>
      <w:r w:rsidRPr="00F32993">
        <w:t xml:space="preserve">), </w:t>
      </w:r>
      <w:proofErr w:type="spellStart"/>
      <w:r w:rsidRPr="00F32993">
        <w:t>skew</w:t>
      </w:r>
      <w:proofErr w:type="spellEnd"/>
      <w:r w:rsidRPr="00F32993">
        <w:t>(</w:t>
      </w:r>
      <w:proofErr w:type="spellStart"/>
      <w:r w:rsidRPr="00F32993">
        <w:t>deg</w:t>
      </w:r>
      <w:proofErr w:type="spellEnd"/>
      <w:r w:rsidRPr="00F32993">
        <w:t>)...</w:t>
      </w:r>
      <w:r w:rsidRPr="00F32993">
        <w:br/>
        <w:t xml:space="preserve">3D transformacije - </w:t>
      </w:r>
      <w:proofErr w:type="spellStart"/>
      <w:r w:rsidRPr="00F32993">
        <w:t>rotatex</w:t>
      </w:r>
      <w:proofErr w:type="spellEnd"/>
      <w:r w:rsidRPr="00F32993">
        <w:t>(</w:t>
      </w:r>
      <w:proofErr w:type="spellStart"/>
      <w:r w:rsidRPr="00F32993">
        <w:t>deg</w:t>
      </w:r>
      <w:proofErr w:type="spellEnd"/>
      <w:r w:rsidRPr="00F32993">
        <w:t xml:space="preserve">), </w:t>
      </w:r>
      <w:proofErr w:type="spellStart"/>
      <w:r w:rsidRPr="00F32993">
        <w:t>rotatey</w:t>
      </w:r>
      <w:proofErr w:type="spellEnd"/>
      <w:r w:rsidRPr="00F32993">
        <w:t>(</w:t>
      </w:r>
      <w:proofErr w:type="spellStart"/>
      <w:r w:rsidRPr="00F32993">
        <w:t>deg</w:t>
      </w:r>
      <w:proofErr w:type="spellEnd"/>
      <w:r w:rsidRPr="00F32993">
        <w:t>)</w:t>
      </w:r>
    </w:p>
    <w:p w14:paraId="0D619113" w14:textId="77777777" w:rsidR="00D02ED3" w:rsidRPr="00F32993" w:rsidRDefault="00D02ED3" w:rsidP="00D02ED3">
      <w:pPr>
        <w:pStyle w:val="Odlomakpopisa"/>
        <w:numPr>
          <w:ilvl w:val="0"/>
          <w:numId w:val="62"/>
        </w:numPr>
        <w:spacing w:line="276" w:lineRule="auto"/>
        <w:ind w:left="360"/>
        <w:rPr>
          <w:b/>
          <w:bCs/>
        </w:rPr>
      </w:pPr>
      <w:r w:rsidRPr="00F32993">
        <w:rPr>
          <w:b/>
          <w:bCs/>
        </w:rPr>
        <w:t>Što omogućuju tranzicije?</w:t>
      </w:r>
    </w:p>
    <w:p w14:paraId="73072B24" w14:textId="77777777" w:rsidR="00D02ED3" w:rsidRPr="00F32993" w:rsidRDefault="00D02ED3" w:rsidP="00D02ED3">
      <w:pPr>
        <w:spacing w:line="276" w:lineRule="auto"/>
        <w:ind w:left="-360"/>
      </w:pPr>
      <w:r w:rsidRPr="00F32993">
        <w:t>Omogućuje prijelaz elementa iz jednog stila u drugi, koji se</w:t>
      </w:r>
    </w:p>
    <w:p w14:paraId="750EE87B" w14:textId="77777777" w:rsidR="00D02ED3" w:rsidRPr="00F32993" w:rsidRDefault="00D02ED3" w:rsidP="00D02ED3">
      <w:pPr>
        <w:spacing w:line="276" w:lineRule="auto"/>
        <w:ind w:left="-360"/>
      </w:pPr>
      <w:r w:rsidRPr="00F32993">
        <w:t>odvija postepeno u zadanom vremenskom trajanju</w:t>
      </w:r>
    </w:p>
    <w:p w14:paraId="57F99FCF" w14:textId="77777777" w:rsidR="00D02ED3" w:rsidRPr="00F32993" w:rsidRDefault="00D02ED3" w:rsidP="00D02ED3">
      <w:pPr>
        <w:pStyle w:val="Odlomakpopisa"/>
        <w:numPr>
          <w:ilvl w:val="0"/>
          <w:numId w:val="62"/>
        </w:numPr>
        <w:spacing w:line="276" w:lineRule="auto"/>
        <w:ind w:left="360"/>
        <w:rPr>
          <w:b/>
          <w:bCs/>
        </w:rPr>
      </w:pPr>
      <w:r w:rsidRPr="00F32993">
        <w:rPr>
          <w:b/>
          <w:bCs/>
        </w:rPr>
        <w:t>Koje parametre je moguće postaviti tranziciji?</w:t>
      </w:r>
    </w:p>
    <w:p w14:paraId="1E749C0C" w14:textId="77777777" w:rsidR="00D02ED3" w:rsidRPr="00F32993" w:rsidRDefault="00D02ED3" w:rsidP="00D02ED3">
      <w:pPr>
        <w:spacing w:line="276" w:lineRule="auto"/>
        <w:ind w:left="-360"/>
      </w:pPr>
      <w:proofErr w:type="spellStart"/>
      <w:r w:rsidRPr="00F32993">
        <w:t>transition-property</w:t>
      </w:r>
      <w:proofErr w:type="spellEnd"/>
      <w:r w:rsidRPr="00F32993">
        <w:t xml:space="preserve"> , </w:t>
      </w:r>
      <w:proofErr w:type="spellStart"/>
      <w:r w:rsidRPr="00F32993">
        <w:t>transition-duration</w:t>
      </w:r>
      <w:proofErr w:type="spellEnd"/>
      <w:r w:rsidRPr="00F32993">
        <w:t xml:space="preserve"> , </w:t>
      </w:r>
      <w:proofErr w:type="spellStart"/>
      <w:r w:rsidRPr="00F32993">
        <w:t>transition-delay</w:t>
      </w:r>
      <w:proofErr w:type="spellEnd"/>
      <w:r w:rsidRPr="00F32993">
        <w:t xml:space="preserve"> , </w:t>
      </w:r>
      <w:proofErr w:type="spellStart"/>
      <w:r w:rsidRPr="00F32993">
        <w:t>transition</w:t>
      </w:r>
      <w:proofErr w:type="spellEnd"/>
      <w:r w:rsidRPr="00F32993">
        <w:t>-timing-</w:t>
      </w:r>
      <w:proofErr w:type="spellStart"/>
      <w:r w:rsidRPr="00F32993">
        <w:t>function</w:t>
      </w:r>
      <w:proofErr w:type="spellEnd"/>
    </w:p>
    <w:p w14:paraId="7A9335A6" w14:textId="77777777" w:rsidR="00D02ED3" w:rsidRPr="00F32993" w:rsidRDefault="00D02ED3" w:rsidP="00D02ED3">
      <w:pPr>
        <w:pStyle w:val="Odlomakpopisa"/>
        <w:numPr>
          <w:ilvl w:val="0"/>
          <w:numId w:val="62"/>
        </w:numPr>
        <w:spacing w:line="276" w:lineRule="auto"/>
        <w:ind w:left="360"/>
        <w:rPr>
          <w:b/>
          <w:bCs/>
        </w:rPr>
      </w:pPr>
      <w:r w:rsidRPr="00F32993">
        <w:rPr>
          <w:b/>
          <w:bCs/>
        </w:rPr>
        <w:t>Što su CSS animacije?</w:t>
      </w:r>
    </w:p>
    <w:p w14:paraId="7C7E1178" w14:textId="77777777" w:rsidR="00D02ED3" w:rsidRPr="00F32993" w:rsidRDefault="00D02ED3" w:rsidP="00D02ED3">
      <w:pPr>
        <w:spacing w:line="276" w:lineRule="auto"/>
        <w:ind w:left="-360"/>
      </w:pPr>
      <w:r w:rsidRPr="00F32993">
        <w:t>CSS animacije omogućuju stvaranje kompleksnih animacija koje se mogu primijeniti na HTML elemente. Za razliku od tranzicija, koje su jednostavnije i koriste se za animiranje promjena svojstava između dvije stanja, CSS animacije omogućuju više kontrole i fleksibilnosti.</w:t>
      </w:r>
    </w:p>
    <w:p w14:paraId="0B7125A7" w14:textId="77777777" w:rsidR="00D02ED3" w:rsidRPr="00F32993" w:rsidRDefault="00D02ED3" w:rsidP="00D02ED3">
      <w:pPr>
        <w:pStyle w:val="Odlomakpopisa"/>
        <w:numPr>
          <w:ilvl w:val="0"/>
          <w:numId w:val="62"/>
        </w:numPr>
        <w:spacing w:line="276" w:lineRule="auto"/>
        <w:ind w:left="360"/>
        <w:rPr>
          <w:b/>
          <w:bCs/>
        </w:rPr>
      </w:pPr>
      <w:r w:rsidRPr="00F32993">
        <w:rPr>
          <w:b/>
          <w:bCs/>
        </w:rPr>
        <w:t>Opišite dva osnovna koraka za definiciju CSS animacija.</w:t>
      </w:r>
    </w:p>
    <w:p w14:paraId="0EBE314B" w14:textId="77777777" w:rsidR="00D02ED3" w:rsidRPr="00F32993" w:rsidRDefault="00D02ED3" w:rsidP="00D02ED3">
      <w:pPr>
        <w:spacing w:line="276" w:lineRule="auto"/>
        <w:ind w:left="-360"/>
      </w:pPr>
      <w:r w:rsidRPr="00F32993">
        <w:t>Prvi korak - pravilo @keyframes</w:t>
      </w:r>
    </w:p>
    <w:p w14:paraId="3175B182" w14:textId="77777777" w:rsidR="00D02ED3" w:rsidRPr="00F32993" w:rsidRDefault="00D02ED3" w:rsidP="00D02ED3">
      <w:pPr>
        <w:spacing w:line="276" w:lineRule="auto"/>
        <w:ind w:left="-360"/>
      </w:pPr>
      <w:r w:rsidRPr="00F32993">
        <w:t xml:space="preserve">- definira samu animaciju, njezine ključne kadrove i svojstva koja se animiraju </w:t>
      </w:r>
      <w:r w:rsidRPr="00F32993">
        <w:br/>
        <w:t xml:space="preserve">Drugi korak - svojstvo </w:t>
      </w:r>
      <w:proofErr w:type="spellStart"/>
      <w:r w:rsidRPr="00F32993">
        <w:t>animation</w:t>
      </w:r>
      <w:proofErr w:type="spellEnd"/>
    </w:p>
    <w:p w14:paraId="0B27A8F6" w14:textId="77777777" w:rsidR="00D02ED3" w:rsidRPr="00F32993" w:rsidRDefault="00D02ED3" w:rsidP="00D02ED3">
      <w:pPr>
        <w:spacing w:line="276" w:lineRule="auto"/>
        <w:ind w:left="-360"/>
      </w:pPr>
      <w:r w:rsidRPr="00F32993">
        <w:t>- dodjeljuje animaciju određenom elementu i definira kako je animiran</w:t>
      </w:r>
    </w:p>
    <w:p w14:paraId="0B89ABF4" w14:textId="77777777" w:rsidR="00D02ED3" w:rsidRPr="00F32993" w:rsidRDefault="00D02ED3" w:rsidP="00D02ED3">
      <w:pPr>
        <w:pStyle w:val="Odlomakpopisa"/>
        <w:numPr>
          <w:ilvl w:val="0"/>
          <w:numId w:val="62"/>
        </w:numPr>
        <w:spacing w:line="276" w:lineRule="auto"/>
        <w:ind w:left="360"/>
        <w:rPr>
          <w:b/>
          <w:bCs/>
        </w:rPr>
      </w:pPr>
      <w:r w:rsidRPr="00F32993">
        <w:rPr>
          <w:b/>
          <w:bCs/>
        </w:rPr>
        <w:t>Objasnite što predstavlja tok dokumenta. Koja metoda pozicioniranje je unaprijed zadana za HTML elemente?</w:t>
      </w:r>
    </w:p>
    <w:p w14:paraId="3B96672A" w14:textId="77777777" w:rsidR="00D02ED3" w:rsidRPr="00F32993" w:rsidRDefault="00D02ED3" w:rsidP="00D02ED3">
      <w:pPr>
        <w:spacing w:line="276" w:lineRule="auto"/>
        <w:ind w:left="-360"/>
      </w:pPr>
      <w:r w:rsidRPr="00F32993">
        <w:t>Tok dokumenta predstavlja zadani raspored HTML elemenata. Zadana metoda je da se elementi pozicioniraju prema toku sadržaja HTML dokumenta te pomaci nemaju efekta na statičan element.</w:t>
      </w:r>
    </w:p>
    <w:p w14:paraId="14008097" w14:textId="77777777" w:rsidR="00D02ED3" w:rsidRPr="00F32993" w:rsidRDefault="00D02ED3" w:rsidP="00D02ED3">
      <w:pPr>
        <w:pStyle w:val="Odlomakpopisa"/>
        <w:numPr>
          <w:ilvl w:val="0"/>
          <w:numId w:val="62"/>
        </w:numPr>
        <w:spacing w:line="276" w:lineRule="auto"/>
        <w:ind w:left="360"/>
        <w:rPr>
          <w:b/>
          <w:bCs/>
        </w:rPr>
      </w:pPr>
      <w:r w:rsidRPr="00F32993">
        <w:rPr>
          <w:b/>
          <w:bCs/>
        </w:rPr>
        <w:t>Koju metodu pozicioniranja koristimo ako želimo HTML element pozicionirati (pomaknuti) prema njegovoj statičnoj (normalnoj) poziciji?</w:t>
      </w:r>
    </w:p>
    <w:p w14:paraId="7251DB86" w14:textId="77777777" w:rsidR="00D02ED3" w:rsidRPr="00F32993" w:rsidRDefault="00D02ED3" w:rsidP="00D02ED3">
      <w:pPr>
        <w:spacing w:line="276" w:lineRule="auto"/>
        <w:ind w:left="-360"/>
      </w:pPr>
      <w:r w:rsidRPr="00F32993">
        <w:t xml:space="preserve">Koristimo metodu pozicioniranja </w:t>
      </w:r>
      <w:proofErr w:type="spellStart"/>
      <w:r w:rsidRPr="00F32993">
        <w:t>relative</w:t>
      </w:r>
      <w:proofErr w:type="spellEnd"/>
      <w:r w:rsidRPr="00F32993">
        <w:t>. Ova metoda omogućuje elementu da se pozicionira relativno u odnosu na svoju normalnu poziciju u dokumentu.</w:t>
      </w:r>
    </w:p>
    <w:p w14:paraId="495F8623" w14:textId="77777777" w:rsidR="00D02ED3" w:rsidRPr="00F32993" w:rsidRDefault="00D02ED3" w:rsidP="00D02ED3">
      <w:pPr>
        <w:pStyle w:val="Odlomakpopisa"/>
        <w:numPr>
          <w:ilvl w:val="0"/>
          <w:numId w:val="62"/>
        </w:numPr>
        <w:spacing w:line="276" w:lineRule="auto"/>
        <w:ind w:left="360"/>
        <w:rPr>
          <w:b/>
          <w:bCs/>
        </w:rPr>
      </w:pPr>
      <w:r w:rsidRPr="00F32993">
        <w:rPr>
          <w:b/>
          <w:bCs/>
        </w:rPr>
        <w:t>Koja metoda pozicioniranja omogućuje pozicioniranje HTML elementa prema granicama prvog elementa pretka, čija pozicija nije statična?</w:t>
      </w:r>
    </w:p>
    <w:p w14:paraId="70A9BA43" w14:textId="77777777" w:rsidR="00D02ED3" w:rsidRPr="00F32993" w:rsidRDefault="00D02ED3" w:rsidP="00D02ED3">
      <w:pPr>
        <w:spacing w:line="276" w:lineRule="auto"/>
        <w:ind w:left="-360"/>
      </w:pPr>
      <w:r w:rsidRPr="00F32993">
        <w:lastRenderedPageBreak/>
        <w:t xml:space="preserve">Kada postavimo </w:t>
      </w:r>
      <w:proofErr w:type="spellStart"/>
      <w:r w:rsidRPr="00F32993">
        <w:t>position</w:t>
      </w:r>
      <w:proofErr w:type="spellEnd"/>
      <w:r w:rsidRPr="00F32993">
        <w:t xml:space="preserve">: </w:t>
      </w:r>
      <w:proofErr w:type="spellStart"/>
      <w:r w:rsidRPr="00F32993">
        <w:t>absolute</w:t>
      </w:r>
      <w:proofErr w:type="spellEnd"/>
      <w:r w:rsidRPr="00F32993">
        <w:t xml:space="preserve">; na element, element se pozicionira u odnosu na najbližeg </w:t>
      </w:r>
      <w:proofErr w:type="spellStart"/>
      <w:r w:rsidRPr="00F32993">
        <w:t>predka</w:t>
      </w:r>
      <w:proofErr w:type="spellEnd"/>
      <w:r w:rsidRPr="00F32993">
        <w:t xml:space="preserve"> čija pozicija nije </w:t>
      </w:r>
      <w:proofErr w:type="spellStart"/>
      <w:r w:rsidRPr="00F32993">
        <w:t>static</w:t>
      </w:r>
      <w:proofErr w:type="spellEnd"/>
      <w:r w:rsidRPr="00F32993">
        <w:t xml:space="preserve">. Ako takav </w:t>
      </w:r>
      <w:proofErr w:type="spellStart"/>
      <w:r w:rsidRPr="00F32993">
        <w:t>predački</w:t>
      </w:r>
      <w:proofErr w:type="spellEnd"/>
      <w:r w:rsidRPr="00F32993">
        <w:t xml:space="preserve"> element ne postoji, element se pozicionira u odnosu na &lt;html&gt; element (tj. u odnosu na prozor preglednika).</w:t>
      </w:r>
    </w:p>
    <w:p w14:paraId="3A5B9C78" w14:textId="77777777" w:rsidR="00D02ED3" w:rsidRPr="00F32993" w:rsidRDefault="00D02ED3" w:rsidP="00D02ED3">
      <w:pPr>
        <w:pStyle w:val="Odlomakpopisa"/>
        <w:numPr>
          <w:ilvl w:val="0"/>
          <w:numId w:val="62"/>
        </w:numPr>
        <w:spacing w:line="276" w:lineRule="auto"/>
        <w:ind w:left="360"/>
        <w:rPr>
          <w:b/>
          <w:bCs/>
        </w:rPr>
      </w:pPr>
      <w:r w:rsidRPr="00F32993">
        <w:rPr>
          <w:b/>
          <w:bCs/>
        </w:rPr>
        <w:t>Koja je razlika između fiksnog i ljepljivog pozicioniranja?</w:t>
      </w:r>
    </w:p>
    <w:p w14:paraId="678E7272" w14:textId="77777777" w:rsidR="00D02ED3" w:rsidRPr="00F32993" w:rsidRDefault="00D02ED3" w:rsidP="00D02ED3">
      <w:pPr>
        <w:spacing w:line="276" w:lineRule="auto"/>
        <w:ind w:left="-360"/>
      </w:pPr>
      <w:r w:rsidRPr="00F32993">
        <w:t>Fiksno se pozicionira prema prozoru web preglednika a ljepljivo se pozicionira ovisno o pomaku sadržaja stranice, element bude pozicioniran relativno ili fiksno.</w:t>
      </w:r>
    </w:p>
    <w:p w14:paraId="5EC96ADC" w14:textId="77777777" w:rsidR="00D02ED3" w:rsidRPr="00F32993" w:rsidRDefault="00D02ED3" w:rsidP="00D02ED3">
      <w:pPr>
        <w:pStyle w:val="Odlomakpopisa"/>
        <w:numPr>
          <w:ilvl w:val="0"/>
          <w:numId w:val="62"/>
        </w:numPr>
        <w:spacing w:line="276" w:lineRule="auto"/>
        <w:ind w:left="360"/>
        <w:rPr>
          <w:b/>
          <w:bCs/>
        </w:rPr>
      </w:pPr>
      <w:r w:rsidRPr="00F32993">
        <w:rPr>
          <w:b/>
          <w:bCs/>
        </w:rPr>
        <w:t>Na koji način se koristi CSS svojstvo z-index?</w:t>
      </w:r>
    </w:p>
    <w:p w14:paraId="701565E4" w14:textId="77777777" w:rsidR="00D02ED3" w:rsidRPr="00F32993" w:rsidRDefault="00D02ED3" w:rsidP="00D02ED3">
      <w:pPr>
        <w:spacing w:line="276" w:lineRule="auto"/>
        <w:ind w:left="-360"/>
      </w:pPr>
      <w:r w:rsidRPr="00F32993">
        <w:t>Koristi se za kontrolu položaja elemenata duž z-osi, odnosno za određivanje koji element će se prikazati ispred ili iza drugih elemenata kada se preklapaju.</w:t>
      </w:r>
    </w:p>
    <w:p w14:paraId="7FF2D236" w14:textId="77777777" w:rsidR="00D02ED3" w:rsidRPr="00F32993" w:rsidRDefault="00D02ED3" w:rsidP="00D02ED3">
      <w:pPr>
        <w:pStyle w:val="Odlomakpopisa"/>
        <w:numPr>
          <w:ilvl w:val="0"/>
          <w:numId w:val="62"/>
        </w:numPr>
        <w:spacing w:line="276" w:lineRule="auto"/>
        <w:ind w:left="360"/>
        <w:rPr>
          <w:b/>
          <w:bCs/>
        </w:rPr>
      </w:pPr>
      <w:r w:rsidRPr="00F32993">
        <w:rPr>
          <w:b/>
          <w:bCs/>
        </w:rPr>
        <w:t>Objasnite što su plutajući elementi te navedite primjere gdje se oni koriste.</w:t>
      </w:r>
    </w:p>
    <w:p w14:paraId="21776186" w14:textId="77777777" w:rsidR="00D02ED3" w:rsidRPr="00F32993" w:rsidRDefault="00D02ED3" w:rsidP="00D02ED3">
      <w:pPr>
        <w:spacing w:line="276" w:lineRule="auto"/>
        <w:ind w:left="-360"/>
      </w:pPr>
      <w:r w:rsidRPr="00F32993">
        <w:t xml:space="preserve">Omogućuju pozicioniranje elemenata na lijevi ili desni rub njihova elementa roditelja, uklanja se iz normalnog toka dokumenta te se ostali sadržaj omota oko </w:t>
      </w:r>
      <w:proofErr w:type="spellStart"/>
      <w:r w:rsidRPr="00F32993">
        <w:t>float</w:t>
      </w:r>
      <w:proofErr w:type="spellEnd"/>
      <w:r w:rsidRPr="00F32993">
        <w:t xml:space="preserve"> elementa.</w:t>
      </w:r>
    </w:p>
    <w:p w14:paraId="7BE5078D" w14:textId="77777777" w:rsidR="00D02ED3" w:rsidRPr="00F32993" w:rsidRDefault="00D02ED3" w:rsidP="00D02ED3">
      <w:pPr>
        <w:spacing w:line="276" w:lineRule="auto"/>
        <w:ind w:left="-360"/>
      </w:pPr>
      <w:r w:rsidRPr="00F32993">
        <w:t xml:space="preserve">Primjeri: omotavanje teksta oko slika, </w:t>
      </w:r>
      <w:proofErr w:type="spellStart"/>
      <w:r w:rsidRPr="00F32993">
        <w:t>navigacijaski</w:t>
      </w:r>
      <w:proofErr w:type="spellEnd"/>
      <w:r w:rsidRPr="00F32993">
        <w:t xml:space="preserve"> meni</w:t>
      </w:r>
    </w:p>
    <w:p w14:paraId="1C5F9D11" w14:textId="77777777" w:rsidR="00D02ED3" w:rsidRPr="00F32993" w:rsidRDefault="00D02ED3" w:rsidP="00D02ED3">
      <w:pPr>
        <w:pStyle w:val="Odlomakpopisa"/>
        <w:numPr>
          <w:ilvl w:val="0"/>
          <w:numId w:val="62"/>
        </w:numPr>
        <w:spacing w:line="276" w:lineRule="auto"/>
        <w:ind w:left="360"/>
        <w:rPr>
          <w:b/>
          <w:bCs/>
        </w:rPr>
      </w:pPr>
      <w:r w:rsidRPr="00F32993">
        <w:rPr>
          <w:b/>
          <w:bCs/>
        </w:rPr>
        <w:t xml:space="preserve">Čemu služi CSS svojstvo </w:t>
      </w:r>
      <w:proofErr w:type="spellStart"/>
      <w:r w:rsidRPr="00F32993">
        <w:rPr>
          <w:b/>
          <w:bCs/>
        </w:rPr>
        <w:t>clear</w:t>
      </w:r>
      <w:proofErr w:type="spellEnd"/>
      <w:r w:rsidRPr="00F32993">
        <w:rPr>
          <w:b/>
          <w:bCs/>
        </w:rPr>
        <w:t>?</w:t>
      </w:r>
    </w:p>
    <w:p w14:paraId="1B195DEF" w14:textId="77777777" w:rsidR="00D02ED3" w:rsidRPr="00F32993" w:rsidRDefault="00D02ED3" w:rsidP="00D02ED3">
      <w:pPr>
        <w:spacing w:line="276" w:lineRule="auto"/>
        <w:ind w:left="-360"/>
      </w:pPr>
      <w:r w:rsidRPr="00F32993">
        <w:t>Koristi se za sprečavanje plutajućih elemenata da utječu na element koji slijedi nakon njih. Ovo svojstvo je posebno korisno kada želite "očistiti" plutajuće elemente i vratiti normalan tok dokumenta, sprečavajući tako neželjena preklapanja ili rasporede.</w:t>
      </w:r>
    </w:p>
    <w:p w14:paraId="37355B9D" w14:textId="77777777" w:rsidR="00D02ED3" w:rsidRPr="00F32993" w:rsidRDefault="00D02ED3" w:rsidP="00D02ED3">
      <w:pPr>
        <w:pStyle w:val="Odlomakpopisa"/>
        <w:numPr>
          <w:ilvl w:val="0"/>
          <w:numId w:val="62"/>
        </w:numPr>
        <w:spacing w:line="276" w:lineRule="auto"/>
        <w:ind w:left="360"/>
        <w:rPr>
          <w:b/>
          <w:bCs/>
        </w:rPr>
      </w:pPr>
      <w:r w:rsidRPr="00F32993">
        <w:rPr>
          <w:b/>
          <w:bCs/>
        </w:rPr>
        <w:t xml:space="preserve">Objasnite kada je web rješenje </w:t>
      </w:r>
      <w:proofErr w:type="spellStart"/>
      <w:r w:rsidRPr="00F32993">
        <w:rPr>
          <w:b/>
          <w:bCs/>
        </w:rPr>
        <w:t>responzivno</w:t>
      </w:r>
      <w:proofErr w:type="spellEnd"/>
      <w:r w:rsidRPr="00F32993">
        <w:rPr>
          <w:b/>
          <w:bCs/>
        </w:rPr>
        <w:t>.</w:t>
      </w:r>
    </w:p>
    <w:p w14:paraId="15085BF2" w14:textId="77777777" w:rsidR="00D02ED3" w:rsidRPr="00F32993" w:rsidRDefault="00D02ED3" w:rsidP="00D02ED3">
      <w:pPr>
        <w:spacing w:line="276" w:lineRule="auto"/>
        <w:ind w:left="-360"/>
      </w:pPr>
      <w:r w:rsidRPr="00F32993">
        <w:t>Kad se automatski prilagođava tipu i karakteristikama medija putem kojeg se koristi.</w:t>
      </w:r>
    </w:p>
    <w:p w14:paraId="7CBC1872" w14:textId="77777777" w:rsidR="00D02ED3" w:rsidRPr="00F32993" w:rsidRDefault="00D02ED3" w:rsidP="00D02ED3">
      <w:pPr>
        <w:spacing w:line="276" w:lineRule="auto"/>
        <w:ind w:left="-360"/>
      </w:pPr>
      <w:r w:rsidRPr="00F32993">
        <w:t>Kada omogućava dobro korisničko iskustvo, bez obzira na medij koji se koristi za pregledavanje</w:t>
      </w:r>
    </w:p>
    <w:p w14:paraId="5702BCD5" w14:textId="77777777" w:rsidR="00D02ED3" w:rsidRPr="00F32993" w:rsidRDefault="00D02ED3" w:rsidP="00D02ED3">
      <w:pPr>
        <w:pStyle w:val="Odlomakpopisa"/>
        <w:numPr>
          <w:ilvl w:val="0"/>
          <w:numId w:val="62"/>
        </w:numPr>
        <w:spacing w:line="276" w:lineRule="auto"/>
        <w:ind w:left="360"/>
        <w:rPr>
          <w:b/>
          <w:bCs/>
        </w:rPr>
      </w:pPr>
      <w:r w:rsidRPr="00F32993">
        <w:rPr>
          <w:b/>
          <w:bCs/>
        </w:rPr>
        <w:t xml:space="preserve">Što predstavlja </w:t>
      </w:r>
      <w:proofErr w:type="spellStart"/>
      <w:r w:rsidRPr="00F32993">
        <w:rPr>
          <w:b/>
          <w:bCs/>
        </w:rPr>
        <w:t>viewport</w:t>
      </w:r>
      <w:proofErr w:type="spellEnd"/>
      <w:r w:rsidRPr="00F32993">
        <w:rPr>
          <w:b/>
          <w:bCs/>
        </w:rPr>
        <w:t xml:space="preserve">? Što je potrebno postaviti preko istoimenog </w:t>
      </w:r>
      <w:proofErr w:type="spellStart"/>
      <w:r w:rsidRPr="00F32993">
        <w:rPr>
          <w:b/>
          <w:bCs/>
        </w:rPr>
        <w:t>metapodatka</w:t>
      </w:r>
      <w:proofErr w:type="spellEnd"/>
      <w:r w:rsidRPr="00F32993">
        <w:rPr>
          <w:b/>
          <w:bCs/>
        </w:rPr>
        <w:t xml:space="preserve"> svakoj HTML datoteci?</w:t>
      </w:r>
    </w:p>
    <w:p w14:paraId="1F13151E" w14:textId="77777777" w:rsidR="00D02ED3" w:rsidRPr="00F32993" w:rsidRDefault="00D02ED3" w:rsidP="00D02ED3">
      <w:pPr>
        <w:spacing w:line="276" w:lineRule="auto"/>
        <w:ind w:left="-360"/>
      </w:pPr>
      <w:proofErr w:type="spellStart"/>
      <w:r w:rsidRPr="00F32993">
        <w:t>Viewport</w:t>
      </w:r>
      <w:proofErr w:type="spellEnd"/>
      <w:r w:rsidRPr="00F32993">
        <w:t xml:space="preserve"> je korisniku vidljivo područje web </w:t>
      </w:r>
      <w:proofErr w:type="spellStart"/>
      <w:r w:rsidRPr="00F32993">
        <w:t>stranice.Moramo</w:t>
      </w:r>
      <w:proofErr w:type="spellEnd"/>
      <w:r w:rsidRPr="00F32993">
        <w:t xml:space="preserve"> postaviti početni </w:t>
      </w:r>
      <w:proofErr w:type="spellStart"/>
      <w:r w:rsidRPr="00F32993">
        <w:t>zoom</w:t>
      </w:r>
      <w:proofErr w:type="spellEnd"/>
      <w:r w:rsidRPr="00F32993">
        <w:t xml:space="preserve"> (na 1.0) i širinu </w:t>
      </w:r>
      <w:proofErr w:type="spellStart"/>
      <w:r w:rsidRPr="00F32993">
        <w:t>viewporta</w:t>
      </w:r>
      <w:proofErr w:type="spellEnd"/>
      <w:r w:rsidRPr="00F32993">
        <w:t xml:space="preserve"> na širinu uređaja</w:t>
      </w:r>
    </w:p>
    <w:p w14:paraId="3A1DDC4B" w14:textId="77777777" w:rsidR="00D02ED3" w:rsidRPr="00F32993" w:rsidRDefault="00D02ED3" w:rsidP="00D02ED3">
      <w:pPr>
        <w:pStyle w:val="Odlomakpopisa"/>
        <w:numPr>
          <w:ilvl w:val="0"/>
          <w:numId w:val="62"/>
        </w:numPr>
        <w:spacing w:line="276" w:lineRule="auto"/>
        <w:ind w:left="360"/>
        <w:rPr>
          <w:b/>
          <w:bCs/>
        </w:rPr>
      </w:pPr>
      <w:r w:rsidRPr="00F32993">
        <w:rPr>
          <w:b/>
          <w:bCs/>
        </w:rPr>
        <w:t xml:space="preserve">Objasnite na koji način se koristi @media pravilo za postizanje </w:t>
      </w:r>
      <w:proofErr w:type="spellStart"/>
      <w:r w:rsidRPr="00F32993">
        <w:rPr>
          <w:b/>
          <w:bCs/>
        </w:rPr>
        <w:t>responzivnog</w:t>
      </w:r>
      <w:proofErr w:type="spellEnd"/>
      <w:r w:rsidRPr="00F32993">
        <w:rPr>
          <w:b/>
          <w:bCs/>
        </w:rPr>
        <w:t xml:space="preserve"> dizajna.</w:t>
      </w:r>
    </w:p>
    <w:p w14:paraId="2698EC29" w14:textId="77777777" w:rsidR="00D02ED3" w:rsidRPr="00F32993" w:rsidRDefault="00D02ED3" w:rsidP="00D02ED3">
      <w:pPr>
        <w:spacing w:line="276" w:lineRule="auto"/>
        <w:ind w:left="-360"/>
      </w:pPr>
      <w:r w:rsidRPr="00F32993">
        <w:t xml:space="preserve">Koristi se za stvaranje </w:t>
      </w:r>
      <w:proofErr w:type="spellStart"/>
      <w:r w:rsidRPr="00F32993">
        <w:t>responzivnog</w:t>
      </w:r>
      <w:proofErr w:type="spellEnd"/>
      <w:r w:rsidRPr="00F32993">
        <w:t xml:space="preserve"> dizajna tako da omogućuje primjenu različitih stilova ovisno o karakteristikama uređaja, kao što su širina ekrana, orijentacija, rezolucija i drugo.</w:t>
      </w:r>
    </w:p>
    <w:p w14:paraId="736D5EC0" w14:textId="037F0403" w:rsidR="00717912" w:rsidRPr="004F336E" w:rsidRDefault="00D02ED3" w:rsidP="00717912">
      <w:pPr>
        <w:pStyle w:val="Odlomakpopisa"/>
        <w:numPr>
          <w:ilvl w:val="0"/>
          <w:numId w:val="62"/>
        </w:numPr>
        <w:spacing w:line="276" w:lineRule="auto"/>
        <w:ind w:left="360"/>
        <w:rPr>
          <w:b/>
          <w:bCs/>
        </w:rPr>
      </w:pPr>
      <w:r w:rsidRPr="00F32993">
        <w:rPr>
          <w:b/>
          <w:bCs/>
        </w:rPr>
        <w:t xml:space="preserve">Navedite smjernice za postizanje </w:t>
      </w:r>
      <w:proofErr w:type="spellStart"/>
      <w:r w:rsidRPr="00F32993">
        <w:rPr>
          <w:b/>
          <w:bCs/>
        </w:rPr>
        <w:t>responzivnog</w:t>
      </w:r>
      <w:proofErr w:type="spellEnd"/>
      <w:r w:rsidRPr="00F32993">
        <w:rPr>
          <w:b/>
          <w:bCs/>
        </w:rPr>
        <w:t xml:space="preserve"> web dizajna.</w:t>
      </w:r>
      <w:r w:rsidRPr="00F32993">
        <w:rPr>
          <w:b/>
          <w:bCs/>
        </w:rPr>
        <w:br/>
      </w:r>
      <w:r w:rsidRPr="00F32993">
        <w:t xml:space="preserve">Koristiti fleksibilne jedinice, koristiti CSS </w:t>
      </w:r>
      <w:proofErr w:type="spellStart"/>
      <w:r w:rsidRPr="00F32993">
        <w:t>flexbox</w:t>
      </w:r>
      <w:proofErr w:type="spellEnd"/>
      <w:r w:rsidRPr="00F32993">
        <w:t xml:space="preserve"> i </w:t>
      </w:r>
      <w:proofErr w:type="spellStart"/>
      <w:r w:rsidRPr="00F32993">
        <w:t>grid</w:t>
      </w:r>
      <w:proofErr w:type="spellEnd"/>
      <w:r w:rsidRPr="00F32993">
        <w:t xml:space="preserve">, koristiti </w:t>
      </w:r>
      <w:proofErr w:type="spellStart"/>
      <w:r w:rsidRPr="00F32993">
        <w:t>media</w:t>
      </w:r>
      <w:proofErr w:type="spellEnd"/>
      <w:r w:rsidRPr="00F32993">
        <w:t xml:space="preserve"> </w:t>
      </w:r>
      <w:proofErr w:type="spellStart"/>
      <w:r w:rsidRPr="00F32993">
        <w:t>queries</w:t>
      </w:r>
      <w:proofErr w:type="spellEnd"/>
      <w:r w:rsidRPr="00F32993">
        <w:t xml:space="preserve">, uporaba </w:t>
      </w:r>
      <w:proofErr w:type="spellStart"/>
      <w:r w:rsidRPr="00F32993">
        <w:t>responzivnih</w:t>
      </w:r>
      <w:proofErr w:type="spellEnd"/>
      <w:r w:rsidRPr="00F32993">
        <w:t xml:space="preserve"> slika, postaviti </w:t>
      </w:r>
      <w:proofErr w:type="spellStart"/>
      <w:r w:rsidRPr="00F32993">
        <w:t>viewport</w:t>
      </w:r>
      <w:proofErr w:type="spellEnd"/>
      <w:r w:rsidRPr="00F32993">
        <w:t xml:space="preserve">, </w:t>
      </w:r>
      <w:proofErr w:type="spellStart"/>
      <w:r w:rsidRPr="00F32993">
        <w:t>responzivna</w:t>
      </w:r>
      <w:proofErr w:type="spellEnd"/>
      <w:r w:rsidRPr="00F32993">
        <w:t xml:space="preserve"> navigacija, optimizacija </w:t>
      </w:r>
      <w:proofErr w:type="spellStart"/>
      <w:r w:rsidRPr="00F32993">
        <w:t>preformansi</w:t>
      </w:r>
      <w:proofErr w:type="spellEnd"/>
      <w:r w:rsidRPr="00F32993">
        <w:t xml:space="preserve">, koristiti </w:t>
      </w:r>
      <w:proofErr w:type="spellStart"/>
      <w:r w:rsidRPr="00F32993">
        <w:t>responzivan</w:t>
      </w:r>
      <w:proofErr w:type="spellEnd"/>
      <w:r w:rsidRPr="00F32993">
        <w:t xml:space="preserve"> </w:t>
      </w:r>
      <w:proofErr w:type="spellStart"/>
      <w:r w:rsidRPr="00F32993">
        <w:t>framework</w:t>
      </w:r>
      <w:proofErr w:type="spellEnd"/>
      <w:r w:rsidRPr="00F32993">
        <w:t xml:space="preserve"> (npr. </w:t>
      </w:r>
      <w:proofErr w:type="spellStart"/>
      <w:r w:rsidRPr="00F32993">
        <w:t>bootstrap</w:t>
      </w:r>
      <w:proofErr w:type="spellEnd"/>
      <w:r w:rsidRPr="00F32993">
        <w:t>)</w:t>
      </w:r>
    </w:p>
    <w:p w14:paraId="2BE3F85B" w14:textId="77777777" w:rsidR="00717912" w:rsidRPr="00F32993" w:rsidRDefault="00717912" w:rsidP="00717912">
      <w:pPr>
        <w:spacing w:line="276" w:lineRule="auto"/>
        <w:rPr>
          <w:b/>
          <w:bCs/>
        </w:rPr>
      </w:pPr>
    </w:p>
    <w:p w14:paraId="373FD4FF" w14:textId="77777777" w:rsidR="00717912" w:rsidRPr="00F32993" w:rsidRDefault="00717912" w:rsidP="00717912">
      <w:pPr>
        <w:ind w:left="720"/>
        <w:rPr>
          <w:b/>
        </w:rPr>
      </w:pPr>
      <w:r w:rsidRPr="00F32993">
        <w:rPr>
          <w:b/>
        </w:rPr>
        <w:t>Što je HTML te koja je aktualna verzija HTML jezika?</w:t>
      </w:r>
    </w:p>
    <w:p w14:paraId="26DB0232" w14:textId="77777777" w:rsidR="00717912" w:rsidRPr="00F32993" w:rsidRDefault="00717912" w:rsidP="00717912">
      <w:r w:rsidRPr="00F32993">
        <w:t>HTML (</w:t>
      </w:r>
      <w:proofErr w:type="spellStart"/>
      <w:r w:rsidRPr="00F32993">
        <w:t>HyperText</w:t>
      </w:r>
      <w:proofErr w:type="spellEnd"/>
      <w:r w:rsidRPr="00F32993">
        <w:t xml:space="preserve"> </w:t>
      </w:r>
      <w:proofErr w:type="spellStart"/>
      <w:r w:rsidRPr="00F32993">
        <w:t>Markup</w:t>
      </w:r>
      <w:proofErr w:type="spellEnd"/>
      <w:r w:rsidRPr="00F32993">
        <w:t xml:space="preserve"> </w:t>
      </w:r>
      <w:proofErr w:type="spellStart"/>
      <w:r w:rsidRPr="00F32993">
        <w:t>Language</w:t>
      </w:r>
      <w:proofErr w:type="spellEnd"/>
      <w:r w:rsidRPr="00F32993">
        <w:t>) je standardni jezik za kreiranje web stranica i web aplikacija. Koristi se za strukturiranje i prikazivanje sadržaja na webu, uključujući tekst, slike, video zapise i druge multimedijalne elemente. HTML omogućava povezivanje stranica putem hiperveza, što čini web pretraživanje dinamičnim i interaktivnim.</w:t>
      </w:r>
    </w:p>
    <w:p w14:paraId="3AEFFD8C" w14:textId="77777777" w:rsidR="00717912" w:rsidRPr="00F32993" w:rsidRDefault="00717912" w:rsidP="00717912">
      <w:r w:rsidRPr="00F32993">
        <w:t>Aktualna verzija HTML jezika je HTML5</w:t>
      </w:r>
      <w:r w:rsidRPr="00F32993">
        <w:br/>
      </w:r>
    </w:p>
    <w:p w14:paraId="23DEC558" w14:textId="77777777" w:rsidR="00717912" w:rsidRPr="00F32993" w:rsidRDefault="00717912" w:rsidP="00717912">
      <w:pPr>
        <w:numPr>
          <w:ilvl w:val="0"/>
          <w:numId w:val="66"/>
        </w:numPr>
        <w:rPr>
          <w:b/>
        </w:rPr>
      </w:pPr>
      <w:r w:rsidRPr="00F32993">
        <w:rPr>
          <w:b/>
        </w:rPr>
        <w:lastRenderedPageBreak/>
        <w:t>Što je HTML element te od čega se sastoji?</w:t>
      </w:r>
    </w:p>
    <w:p w14:paraId="34458082" w14:textId="77777777" w:rsidR="00717912" w:rsidRPr="00F32993" w:rsidRDefault="00717912" w:rsidP="00717912">
      <w:r w:rsidRPr="00F32993">
        <w:t xml:space="preserve">HTML element je osnovna </w:t>
      </w:r>
      <w:proofErr w:type="spellStart"/>
      <w:r w:rsidRPr="00F32993">
        <w:t>gradivna</w:t>
      </w:r>
      <w:proofErr w:type="spellEnd"/>
      <w:r w:rsidRPr="00F32993">
        <w:t xml:space="preserve"> jedinica HTML dokumenta. </w:t>
      </w:r>
      <w:r w:rsidRPr="00F32993">
        <w:br/>
      </w:r>
      <w:r w:rsidRPr="00F32993">
        <w:tab/>
        <w:t>Svaki HTML element sastoji se od tri dijela:</w:t>
      </w:r>
    </w:p>
    <w:p w14:paraId="695FD643" w14:textId="77777777" w:rsidR="00717912" w:rsidRPr="00F32993" w:rsidRDefault="00717912" w:rsidP="00717912">
      <w:pPr>
        <w:numPr>
          <w:ilvl w:val="0"/>
          <w:numId w:val="67"/>
        </w:numPr>
        <w:rPr>
          <w:b/>
        </w:rPr>
      </w:pPr>
      <w:r w:rsidRPr="00F32993">
        <w:t>Početna oznaka (start tag): Ova oznaka označava početak elementa i obično sadrži ime elementa unutar uglatih zagrada. Na primjer, &lt;p&gt; je početna oznaka za paragraf.</w:t>
      </w:r>
    </w:p>
    <w:p w14:paraId="1CABBCC8" w14:textId="77777777" w:rsidR="00717912" w:rsidRPr="00F32993" w:rsidRDefault="00717912" w:rsidP="00717912">
      <w:pPr>
        <w:numPr>
          <w:ilvl w:val="0"/>
          <w:numId w:val="67"/>
        </w:numPr>
      </w:pPr>
      <w:r w:rsidRPr="00F32993">
        <w:t>Sadržaj (</w:t>
      </w:r>
      <w:proofErr w:type="spellStart"/>
      <w:r w:rsidRPr="00F32993">
        <w:t>content</w:t>
      </w:r>
      <w:proofErr w:type="spellEnd"/>
      <w:r w:rsidRPr="00F32993">
        <w:t>): Ovo je dio između početne i završne oznake. Sadržaj može biti tekst, drugi HTML elementi ili prazan prostor. Na primjer, tekst unutar paragrafa.</w:t>
      </w:r>
    </w:p>
    <w:p w14:paraId="0376027A" w14:textId="77777777" w:rsidR="00717912" w:rsidRPr="00F32993" w:rsidRDefault="00717912" w:rsidP="00717912">
      <w:pPr>
        <w:numPr>
          <w:ilvl w:val="0"/>
          <w:numId w:val="67"/>
        </w:numPr>
        <w:rPr>
          <w:b/>
        </w:rPr>
      </w:pPr>
      <w:r w:rsidRPr="00F32993">
        <w:t>Završna oznaka (</w:t>
      </w:r>
      <w:proofErr w:type="spellStart"/>
      <w:r w:rsidRPr="00F32993">
        <w:t>end</w:t>
      </w:r>
      <w:proofErr w:type="spellEnd"/>
      <w:r w:rsidRPr="00F32993">
        <w:t xml:space="preserve"> tag): Ova oznaka označava kraj elementa i također sadrži ime elementa unutar uglatih zagrada, ali s kosom crtom ispred imena. Na primjer, &lt;/p&gt; je završna oznaka za paragraf.</w:t>
      </w:r>
    </w:p>
    <w:p w14:paraId="6149B02D" w14:textId="77777777" w:rsidR="00717912" w:rsidRPr="00F32993" w:rsidRDefault="00717912" w:rsidP="00717912"/>
    <w:p w14:paraId="62F88E7B" w14:textId="77777777" w:rsidR="00717912" w:rsidRPr="00F32993" w:rsidRDefault="00717912" w:rsidP="00717912">
      <w:pPr>
        <w:rPr>
          <w:b/>
        </w:rPr>
      </w:pPr>
      <w:r w:rsidRPr="00F32993">
        <w:rPr>
          <w:b/>
        </w:rPr>
        <w:t>3.Što su atributi?</w:t>
      </w:r>
    </w:p>
    <w:p w14:paraId="747EE03E" w14:textId="77777777" w:rsidR="00717912" w:rsidRPr="00F32993" w:rsidRDefault="00717912" w:rsidP="00717912">
      <w:r w:rsidRPr="00F32993">
        <w:t xml:space="preserve">Atributi u HTML-u su dodatni informaciji koje se mogu dodati HTML elementima kako bi se definirala njihova ponašanja, izgled ili funkcionalnost. Atributi se nalaze unutar početne oznake elementa i obično imaju oblik </w:t>
      </w:r>
      <w:proofErr w:type="spellStart"/>
      <w:r w:rsidRPr="00F32993">
        <w:t>ime_atributa</w:t>
      </w:r>
      <w:proofErr w:type="spellEnd"/>
      <w:r w:rsidRPr="00F32993">
        <w:t>="vrijednost".</w:t>
      </w:r>
    </w:p>
    <w:p w14:paraId="426DA961" w14:textId="77777777" w:rsidR="00717912" w:rsidRPr="00F32993" w:rsidRDefault="00717912" w:rsidP="00717912">
      <w:r w:rsidRPr="00F32993">
        <w:t xml:space="preserve">Primjer: </w:t>
      </w:r>
      <w:r w:rsidRPr="00F32993">
        <w:rPr>
          <w:color w:val="2E75B5"/>
        </w:rPr>
        <w:t xml:space="preserve">&lt;a </w:t>
      </w:r>
      <w:proofErr w:type="spellStart"/>
      <w:r w:rsidRPr="00F32993">
        <w:rPr>
          <w:color w:val="2E75B5"/>
        </w:rPr>
        <w:t>href</w:t>
      </w:r>
      <w:proofErr w:type="spellEnd"/>
      <w:r w:rsidRPr="00F32993">
        <w:rPr>
          <w:color w:val="2E75B5"/>
        </w:rPr>
        <w:t xml:space="preserve">="https://www.primjer.com" </w:t>
      </w:r>
      <w:proofErr w:type="spellStart"/>
      <w:r w:rsidRPr="00F32993">
        <w:rPr>
          <w:color w:val="2E75B5"/>
        </w:rPr>
        <w:t>target</w:t>
      </w:r>
      <w:proofErr w:type="spellEnd"/>
      <w:r w:rsidRPr="00F32993">
        <w:rPr>
          <w:color w:val="2E75B5"/>
        </w:rPr>
        <w:t>="_</w:t>
      </w:r>
      <w:proofErr w:type="spellStart"/>
      <w:r w:rsidRPr="00F32993">
        <w:rPr>
          <w:color w:val="2E75B5"/>
        </w:rPr>
        <w:t>blank</w:t>
      </w:r>
      <w:proofErr w:type="spellEnd"/>
      <w:r w:rsidRPr="00F32993">
        <w:rPr>
          <w:color w:val="2E75B5"/>
        </w:rPr>
        <w:t>"&gt;Posjeti web stranicu&lt;/a&gt;</w:t>
      </w:r>
    </w:p>
    <w:p w14:paraId="0407B5A6" w14:textId="77777777" w:rsidR="00717912" w:rsidRPr="00F32993" w:rsidRDefault="00717912" w:rsidP="00717912">
      <w:pPr>
        <w:numPr>
          <w:ilvl w:val="0"/>
          <w:numId w:val="67"/>
        </w:numPr>
        <w:pBdr>
          <w:top w:val="nil"/>
          <w:left w:val="nil"/>
          <w:bottom w:val="nil"/>
          <w:right w:val="nil"/>
          <w:between w:val="nil"/>
        </w:pBdr>
        <w:rPr>
          <w:b/>
          <w:color w:val="000000"/>
        </w:rPr>
      </w:pPr>
      <w:r w:rsidRPr="00F32993">
        <w:rPr>
          <w:b/>
          <w:color w:val="000000"/>
        </w:rPr>
        <w:t>Koji elementi čine osnovnu strukturu HTML dokumenta?</w:t>
      </w:r>
    </w:p>
    <w:p w14:paraId="36D058C1" w14:textId="77777777" w:rsidR="00717912" w:rsidRPr="00F32993" w:rsidRDefault="00717912" w:rsidP="00717912">
      <w:r w:rsidRPr="00F32993">
        <w:t>&lt;!DOCTYPE html&gt;: Deklaracija tipa dokumenta koja definira verziju HTML-a. Za HTML5, ovo je obavezno i piše se na samom početku dokumenta.</w:t>
      </w:r>
    </w:p>
    <w:p w14:paraId="71E9A779" w14:textId="77777777" w:rsidR="00717912" w:rsidRPr="00F32993" w:rsidRDefault="00717912" w:rsidP="00717912">
      <w:r w:rsidRPr="00F32993">
        <w:t>&lt;html&gt;: Korijenski element koji obuhvaća cijeli HTML dokument. Sadrži sve ostale elemente.</w:t>
      </w:r>
    </w:p>
    <w:p w14:paraId="2BCAB21D" w14:textId="77777777" w:rsidR="00717912" w:rsidRPr="00F32993" w:rsidRDefault="00717912" w:rsidP="00717912">
      <w:r w:rsidRPr="00F32993">
        <w:t>&lt;</w:t>
      </w:r>
      <w:proofErr w:type="spellStart"/>
      <w:r w:rsidRPr="00F32993">
        <w:t>head</w:t>
      </w:r>
      <w:proofErr w:type="spellEnd"/>
      <w:r w:rsidRPr="00F32993">
        <w:t xml:space="preserve">&gt;: Sadrži </w:t>
      </w:r>
      <w:proofErr w:type="spellStart"/>
      <w:r w:rsidRPr="00F32993">
        <w:t>metapodatke</w:t>
      </w:r>
      <w:proofErr w:type="spellEnd"/>
      <w:r w:rsidRPr="00F32993">
        <w:t xml:space="preserve"> o dokumentu, kao što su naslov stranice, poveznice na stilove (CSS), skripte (JavaScript), i druge konfiguracije. Ne prikazuje se direktno na stranici.</w:t>
      </w:r>
    </w:p>
    <w:p w14:paraId="1A1FBE68" w14:textId="77777777" w:rsidR="00717912" w:rsidRPr="00F32993" w:rsidRDefault="00717912" w:rsidP="00717912">
      <w:r w:rsidRPr="00F32993">
        <w:t>&lt;title&gt;: Definira naslov dokumenta koji se prikazuje u naslovnoj traci preglednika ili na kartici preglednika.</w:t>
      </w:r>
    </w:p>
    <w:p w14:paraId="4ED85447" w14:textId="77777777" w:rsidR="00717912" w:rsidRPr="00F32993" w:rsidRDefault="00717912" w:rsidP="00717912">
      <w:r w:rsidRPr="00F32993">
        <w:t>&lt;</w:t>
      </w:r>
      <w:proofErr w:type="spellStart"/>
      <w:r w:rsidRPr="00F32993">
        <w:t>body</w:t>
      </w:r>
      <w:proofErr w:type="spellEnd"/>
      <w:r w:rsidRPr="00F32993">
        <w:t>&gt;: Sadrži sadržaj dokumenta koji se prikazuje u pregledniku. Ovo uključuje tekst, slike, video zapise, tablice i druge elemente.</w:t>
      </w:r>
    </w:p>
    <w:p w14:paraId="5C25FFFB" w14:textId="77777777" w:rsidR="00717912" w:rsidRPr="00F32993" w:rsidRDefault="00717912" w:rsidP="00717912"/>
    <w:p w14:paraId="38DA385F" w14:textId="77777777" w:rsidR="00717912" w:rsidRPr="00F32993" w:rsidRDefault="00717912" w:rsidP="00717912">
      <w:pPr>
        <w:numPr>
          <w:ilvl w:val="0"/>
          <w:numId w:val="69"/>
        </w:numPr>
        <w:rPr>
          <w:b/>
        </w:rPr>
      </w:pPr>
      <w:r w:rsidRPr="00F32993">
        <w:rPr>
          <w:b/>
        </w:rPr>
        <w:t>U koje dvije osnovne skupine dijelimo HTML elemente i koja je glavna razlika između njih?</w:t>
      </w:r>
    </w:p>
    <w:p w14:paraId="26B1557A" w14:textId="77777777" w:rsidR="00717912" w:rsidRPr="00F32993" w:rsidRDefault="00717912" w:rsidP="00717912">
      <w:r w:rsidRPr="00F32993">
        <w:t xml:space="preserve">Dijelimo ih u redne i </w:t>
      </w:r>
      <w:proofErr w:type="spellStart"/>
      <w:r w:rsidRPr="00F32993">
        <w:t>inline</w:t>
      </w:r>
      <w:proofErr w:type="spellEnd"/>
      <w:r w:rsidRPr="00F32993">
        <w:t xml:space="preserve"> elemente.</w:t>
      </w:r>
      <w:r w:rsidRPr="00F32993">
        <w:br/>
        <w:t xml:space="preserve">Glavna razlika između </w:t>
      </w:r>
      <w:proofErr w:type="spellStart"/>
      <w:r w:rsidRPr="00F32993">
        <w:t>blokovnih</w:t>
      </w:r>
      <w:proofErr w:type="spellEnd"/>
      <w:r w:rsidRPr="00F32993">
        <w:t xml:space="preserve"> i </w:t>
      </w:r>
      <w:proofErr w:type="spellStart"/>
      <w:r w:rsidRPr="00F32993">
        <w:t>inline</w:t>
      </w:r>
      <w:proofErr w:type="spellEnd"/>
      <w:r w:rsidRPr="00F32993">
        <w:t xml:space="preserve"> elemenata je u načinu na koji se prikazuju:</w:t>
      </w:r>
    </w:p>
    <w:p w14:paraId="7C28EF4D" w14:textId="77777777" w:rsidR="00717912" w:rsidRPr="00F32993" w:rsidRDefault="00717912" w:rsidP="00717912">
      <w:pPr>
        <w:ind w:left="720"/>
      </w:pPr>
      <w:proofErr w:type="spellStart"/>
      <w:r w:rsidRPr="00F32993">
        <w:t>Blokovni</w:t>
      </w:r>
      <w:proofErr w:type="spellEnd"/>
      <w:r w:rsidRPr="00F32993">
        <w:t xml:space="preserve"> elementi započinju na novom retku i zauzimaju cijelu širinu roditeljskog elementa.</w:t>
      </w:r>
    </w:p>
    <w:p w14:paraId="49714FD6" w14:textId="77777777" w:rsidR="00717912" w:rsidRPr="00F32993" w:rsidRDefault="00717912" w:rsidP="00717912">
      <w:pPr>
        <w:ind w:left="720"/>
      </w:pPr>
      <w:proofErr w:type="spellStart"/>
      <w:r w:rsidRPr="00F32993">
        <w:t>Inline</w:t>
      </w:r>
      <w:proofErr w:type="spellEnd"/>
      <w:r w:rsidRPr="00F32993">
        <w:t xml:space="preserve"> elementi ne započinju na novom retku i ne zauzimaju cijelu širinu roditeljskog elementa, već se prikazuju unutar teksta.</w:t>
      </w:r>
    </w:p>
    <w:p w14:paraId="1B10B01E" w14:textId="77777777" w:rsidR="00717912" w:rsidRPr="00F32993" w:rsidRDefault="00717912" w:rsidP="00717912">
      <w:pPr>
        <w:rPr>
          <w:b/>
        </w:rPr>
      </w:pPr>
      <w:r w:rsidRPr="00F32993">
        <w:rPr>
          <w:b/>
        </w:rPr>
        <w:t xml:space="preserve">6. </w:t>
      </w:r>
      <w:r w:rsidRPr="00F32993">
        <w:rPr>
          <w:b/>
        </w:rPr>
        <w:tab/>
        <w:t>Objasnite kako se vrši objavljivanje video i audio sadržaja na web stranici putem HTML5 standarda te opišite prednosti koje nosi takav način rada.</w:t>
      </w:r>
    </w:p>
    <w:p w14:paraId="6A412D89" w14:textId="77777777" w:rsidR="00717912" w:rsidRPr="00F32993" w:rsidRDefault="00717912" w:rsidP="00717912">
      <w:r w:rsidRPr="00F32993">
        <w:t>Unutar elementa &lt;</w:t>
      </w:r>
      <w:proofErr w:type="spellStart"/>
      <w:r w:rsidRPr="00F32993">
        <w:t>source</w:t>
      </w:r>
      <w:proofErr w:type="spellEnd"/>
      <w:r w:rsidRPr="00F32993">
        <w:t xml:space="preserve"> </w:t>
      </w:r>
      <w:proofErr w:type="spellStart"/>
      <w:r w:rsidRPr="00F32993">
        <w:t>src</w:t>
      </w:r>
      <w:proofErr w:type="spellEnd"/>
      <w:r w:rsidRPr="00F32993">
        <w:t xml:space="preserve">=”” </w:t>
      </w:r>
      <w:proofErr w:type="spellStart"/>
      <w:r w:rsidRPr="00F32993">
        <w:t>type</w:t>
      </w:r>
      <w:proofErr w:type="spellEnd"/>
      <w:r w:rsidRPr="00F32993">
        <w:t>=”” /&gt; navodi se lokacija datoteke i oznaka njenog tipa (&lt;video&gt;&lt;/video&gt; i &lt;audio&gt;&lt;/audio&gt; elementi).</w:t>
      </w:r>
      <w:r w:rsidRPr="00F32993">
        <w:br/>
        <w:t>Za lokaciju datoteke se može koristiti relativna putanja (preporučljivo) i apsolutna putanja.</w:t>
      </w:r>
      <w:r w:rsidRPr="00F32993">
        <w:br/>
        <w:t>Primjer objave:</w:t>
      </w:r>
      <w:r w:rsidRPr="00F32993">
        <w:br/>
        <w:t xml:space="preserve">&lt;video </w:t>
      </w:r>
      <w:proofErr w:type="spellStart"/>
      <w:r w:rsidRPr="00F32993">
        <w:t>width</w:t>
      </w:r>
      <w:proofErr w:type="spellEnd"/>
      <w:r w:rsidRPr="00F32993">
        <w:t xml:space="preserve">="640" </w:t>
      </w:r>
      <w:proofErr w:type="spellStart"/>
      <w:r w:rsidRPr="00F32993">
        <w:t>height</w:t>
      </w:r>
      <w:proofErr w:type="spellEnd"/>
      <w:r w:rsidRPr="00F32993">
        <w:t xml:space="preserve">="360" </w:t>
      </w:r>
      <w:proofErr w:type="spellStart"/>
      <w:r w:rsidRPr="00F32993">
        <w:t>controls</w:t>
      </w:r>
      <w:proofErr w:type="spellEnd"/>
      <w:r w:rsidRPr="00F32993">
        <w:t>&gt;</w:t>
      </w:r>
    </w:p>
    <w:p w14:paraId="617CDB47" w14:textId="77777777" w:rsidR="00717912" w:rsidRPr="00F32993" w:rsidRDefault="00717912" w:rsidP="00717912">
      <w:r w:rsidRPr="00F32993">
        <w:t>    &lt;</w:t>
      </w:r>
      <w:proofErr w:type="spellStart"/>
      <w:r w:rsidRPr="00F32993">
        <w:t>source</w:t>
      </w:r>
      <w:proofErr w:type="spellEnd"/>
      <w:r w:rsidRPr="00F32993">
        <w:t xml:space="preserve"> </w:t>
      </w:r>
      <w:proofErr w:type="spellStart"/>
      <w:r w:rsidRPr="00F32993">
        <w:t>src</w:t>
      </w:r>
      <w:proofErr w:type="spellEnd"/>
      <w:r w:rsidRPr="00F32993">
        <w:t xml:space="preserve">="video.mp4" </w:t>
      </w:r>
      <w:proofErr w:type="spellStart"/>
      <w:r w:rsidRPr="00F32993">
        <w:t>type</w:t>
      </w:r>
      <w:proofErr w:type="spellEnd"/>
      <w:r w:rsidRPr="00F32993">
        <w:t>="video/mp4"&gt;</w:t>
      </w:r>
    </w:p>
    <w:p w14:paraId="0DF50BF6" w14:textId="77777777" w:rsidR="00717912" w:rsidRPr="00F32993" w:rsidRDefault="00717912" w:rsidP="00717912">
      <w:r w:rsidRPr="00F32993">
        <w:lastRenderedPageBreak/>
        <w:t>    &lt;</w:t>
      </w:r>
      <w:proofErr w:type="spellStart"/>
      <w:r w:rsidRPr="00F32993">
        <w:t>source</w:t>
      </w:r>
      <w:proofErr w:type="spellEnd"/>
      <w:r w:rsidRPr="00F32993">
        <w:t xml:space="preserve"> </w:t>
      </w:r>
      <w:proofErr w:type="spellStart"/>
      <w:r w:rsidRPr="00F32993">
        <w:t>src</w:t>
      </w:r>
      <w:proofErr w:type="spellEnd"/>
      <w:r w:rsidRPr="00F32993">
        <w:t>="</w:t>
      </w:r>
      <w:proofErr w:type="spellStart"/>
      <w:r w:rsidRPr="00F32993">
        <w:t>video.webm</w:t>
      </w:r>
      <w:proofErr w:type="spellEnd"/>
      <w:r w:rsidRPr="00F32993">
        <w:t xml:space="preserve">" </w:t>
      </w:r>
      <w:proofErr w:type="spellStart"/>
      <w:r w:rsidRPr="00F32993">
        <w:t>type</w:t>
      </w:r>
      <w:proofErr w:type="spellEnd"/>
      <w:r w:rsidRPr="00F32993">
        <w:t>="video/</w:t>
      </w:r>
      <w:proofErr w:type="spellStart"/>
      <w:r w:rsidRPr="00F32993">
        <w:t>webm</w:t>
      </w:r>
      <w:proofErr w:type="spellEnd"/>
      <w:r w:rsidRPr="00F32993">
        <w:t>"&gt;</w:t>
      </w:r>
    </w:p>
    <w:p w14:paraId="0CD895B1" w14:textId="77777777" w:rsidR="00717912" w:rsidRPr="00F32993" w:rsidRDefault="00717912" w:rsidP="00717912">
      <w:r w:rsidRPr="00F32993">
        <w:t>    Vaš preglednik ne podržava video element.</w:t>
      </w:r>
    </w:p>
    <w:p w14:paraId="6BF3590D" w14:textId="77777777" w:rsidR="00717912" w:rsidRPr="00F32993" w:rsidRDefault="00717912" w:rsidP="00717912">
      <w:r w:rsidRPr="00F32993">
        <w:t>&lt;/video&gt;</w:t>
      </w:r>
      <w:r w:rsidRPr="00F32993">
        <w:br/>
        <w:t xml:space="preserve">Preporuča se korištenje atributa </w:t>
      </w:r>
      <w:proofErr w:type="spellStart"/>
      <w:r w:rsidRPr="00F32993">
        <w:t>width</w:t>
      </w:r>
      <w:proofErr w:type="spellEnd"/>
      <w:r w:rsidRPr="00F32993">
        <w:t xml:space="preserve"> i </w:t>
      </w:r>
      <w:proofErr w:type="spellStart"/>
      <w:r w:rsidRPr="00F32993">
        <w:t>height</w:t>
      </w:r>
      <w:proofErr w:type="spellEnd"/>
      <w:r w:rsidRPr="00F32993">
        <w:t xml:space="preserve"> uvijek</w:t>
      </w:r>
    </w:p>
    <w:p w14:paraId="71AC38F0"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Koje formate video i audio datoteka koristimo? Ako morate odabrati jedan format za video i jedan format za audio sadržaj, koji bi to bio?</w:t>
      </w:r>
    </w:p>
    <w:p w14:paraId="77113AB5" w14:textId="77777777" w:rsidR="00717912" w:rsidRPr="00F32993" w:rsidRDefault="00717912" w:rsidP="00717912">
      <w:r w:rsidRPr="00F32993">
        <w:t>video - mp4</w:t>
      </w:r>
    </w:p>
    <w:p w14:paraId="6B0624C4" w14:textId="77777777" w:rsidR="00717912" w:rsidRPr="00F32993" w:rsidRDefault="00717912" w:rsidP="00717912">
      <w:r w:rsidRPr="00F32993">
        <w:t>audio -  mp3</w:t>
      </w:r>
    </w:p>
    <w:p w14:paraId="65BD6C83" w14:textId="77777777" w:rsidR="00717912" w:rsidRPr="00F32993" w:rsidRDefault="00717912" w:rsidP="00717912">
      <w:r w:rsidRPr="00F32993">
        <w:rPr>
          <w:b/>
        </w:rPr>
        <w:t>Zašto?</w:t>
      </w:r>
    </w:p>
    <w:p w14:paraId="2EF8BA6D" w14:textId="77777777" w:rsidR="00717912" w:rsidRPr="00F32993" w:rsidRDefault="00717912" w:rsidP="00717912">
      <w:r w:rsidRPr="00F32993">
        <w:t>• daju optimalan odnos kvalitete i veličine datoteka</w:t>
      </w:r>
    </w:p>
    <w:p w14:paraId="1714C376" w14:textId="77777777" w:rsidR="00717912" w:rsidRPr="00F32993" w:rsidRDefault="00717912" w:rsidP="00717912">
      <w:r w:rsidRPr="00F32993">
        <w:t>• podržavaju ih svi moderni web preglednici</w:t>
      </w:r>
    </w:p>
    <w:p w14:paraId="129B53DF"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Opišite namjenu ostalih elemenata za objavljivanje medijskog sadržaja na web stranicama (</w:t>
      </w:r>
      <w:proofErr w:type="spellStart"/>
      <w:r w:rsidRPr="00F32993">
        <w:rPr>
          <w:b/>
          <w:color w:val="000000"/>
        </w:rPr>
        <w:t>object</w:t>
      </w:r>
      <w:proofErr w:type="spellEnd"/>
      <w:r w:rsidRPr="00F32993">
        <w:rPr>
          <w:b/>
          <w:color w:val="000000"/>
        </w:rPr>
        <w:t xml:space="preserve">, </w:t>
      </w:r>
      <w:proofErr w:type="spellStart"/>
      <w:r w:rsidRPr="00F32993">
        <w:rPr>
          <w:b/>
          <w:color w:val="000000"/>
        </w:rPr>
        <w:t>embed</w:t>
      </w:r>
      <w:proofErr w:type="spellEnd"/>
      <w:r w:rsidRPr="00F32993">
        <w:rPr>
          <w:b/>
          <w:color w:val="000000"/>
        </w:rPr>
        <w:t xml:space="preserve">, </w:t>
      </w:r>
      <w:proofErr w:type="spellStart"/>
      <w:r w:rsidRPr="00F32993">
        <w:rPr>
          <w:b/>
          <w:color w:val="000000"/>
        </w:rPr>
        <w:t>iframe</w:t>
      </w:r>
      <w:proofErr w:type="spellEnd"/>
      <w:r w:rsidRPr="00F32993">
        <w:rPr>
          <w:b/>
          <w:color w:val="000000"/>
        </w:rPr>
        <w:t>).</w:t>
      </w:r>
    </w:p>
    <w:p w14:paraId="6BED48DB" w14:textId="77777777" w:rsidR="00717912" w:rsidRPr="00F32993" w:rsidRDefault="00717912" w:rsidP="00717912">
      <w:r w:rsidRPr="00F32993">
        <w:t>Osim &lt;video&gt; i &lt;audio&gt; elemenata, HTML nudi i druge elemente za objavljivanje medijskog sadržaja na web stranicama: &lt;</w:t>
      </w:r>
      <w:proofErr w:type="spellStart"/>
      <w:r w:rsidRPr="00F32993">
        <w:t>object</w:t>
      </w:r>
      <w:proofErr w:type="spellEnd"/>
      <w:r w:rsidRPr="00F32993">
        <w:t>&gt;, &lt;</w:t>
      </w:r>
      <w:proofErr w:type="spellStart"/>
      <w:r w:rsidRPr="00F32993">
        <w:t>embed</w:t>
      </w:r>
      <w:proofErr w:type="spellEnd"/>
      <w:r w:rsidRPr="00F32993">
        <w:t>&gt; i &lt;</w:t>
      </w:r>
      <w:proofErr w:type="spellStart"/>
      <w:r w:rsidRPr="00F32993">
        <w:t>iframe</w:t>
      </w:r>
      <w:proofErr w:type="spellEnd"/>
      <w:r w:rsidRPr="00F32993">
        <w:t>&gt;. Svaki od ovih elemenata ima svoju specifičnu namjenu i prednosti.</w:t>
      </w:r>
      <w:r w:rsidRPr="00F32993">
        <w:br/>
        <w:t xml:space="preserve"> &lt;</w:t>
      </w:r>
      <w:proofErr w:type="spellStart"/>
      <w:r w:rsidRPr="00F32993">
        <w:t>object</w:t>
      </w:r>
      <w:proofErr w:type="spellEnd"/>
      <w:r w:rsidRPr="00F32993">
        <w:t>&gt; Element</w:t>
      </w:r>
    </w:p>
    <w:p w14:paraId="0910F844" w14:textId="77777777" w:rsidR="00717912" w:rsidRPr="00F32993" w:rsidRDefault="00717912" w:rsidP="00717912">
      <w:r w:rsidRPr="00F32993">
        <w:t>&lt;</w:t>
      </w:r>
      <w:proofErr w:type="spellStart"/>
      <w:r w:rsidRPr="00F32993">
        <w:t>object</w:t>
      </w:r>
      <w:proofErr w:type="spellEnd"/>
      <w:r w:rsidRPr="00F32993">
        <w:t>&gt; element se koristi za ugrađivanje vanjskih resursa, kao što su dokumenti, slike, videozapisi, audio zapisi, ili drugi interaktivni sadržaji. On je vrlo fleksibilan i može se koristiti za ugrađivanje raznih vrsta sadržaja.</w:t>
      </w:r>
    </w:p>
    <w:p w14:paraId="6B11022C" w14:textId="77777777" w:rsidR="00717912" w:rsidRPr="00F32993" w:rsidRDefault="00717912" w:rsidP="00717912">
      <w:r w:rsidRPr="00F32993">
        <w:t>Primjer korištenja &lt;</w:t>
      </w:r>
      <w:proofErr w:type="spellStart"/>
      <w:r w:rsidRPr="00F32993">
        <w:t>object</w:t>
      </w:r>
      <w:proofErr w:type="spellEnd"/>
      <w:r w:rsidRPr="00F32993">
        <w:t>&gt; elementa:</w:t>
      </w:r>
    </w:p>
    <w:p w14:paraId="068D380A" w14:textId="77777777" w:rsidR="00717912" w:rsidRPr="00F32993" w:rsidRDefault="00717912" w:rsidP="00717912">
      <w:r w:rsidRPr="00F32993">
        <w:t>&lt;</w:t>
      </w:r>
      <w:proofErr w:type="spellStart"/>
      <w:r w:rsidRPr="00F32993">
        <w:t>object</w:t>
      </w:r>
      <w:proofErr w:type="spellEnd"/>
      <w:r w:rsidRPr="00F32993">
        <w:t xml:space="preserve"> data="dokument.pdf" </w:t>
      </w:r>
      <w:proofErr w:type="spellStart"/>
      <w:r w:rsidRPr="00F32993">
        <w:t>type</w:t>
      </w:r>
      <w:proofErr w:type="spellEnd"/>
      <w:r w:rsidRPr="00F32993">
        <w:t>="</w:t>
      </w:r>
      <w:proofErr w:type="spellStart"/>
      <w:r w:rsidRPr="00F32993">
        <w:t>application</w:t>
      </w:r>
      <w:proofErr w:type="spellEnd"/>
      <w:r w:rsidRPr="00F32993">
        <w:t xml:space="preserve">/pdf" </w:t>
      </w:r>
      <w:proofErr w:type="spellStart"/>
      <w:r w:rsidRPr="00F32993">
        <w:t>width</w:t>
      </w:r>
      <w:proofErr w:type="spellEnd"/>
      <w:r w:rsidRPr="00F32993">
        <w:t xml:space="preserve">="600" </w:t>
      </w:r>
      <w:proofErr w:type="spellStart"/>
      <w:r w:rsidRPr="00F32993">
        <w:t>height</w:t>
      </w:r>
      <w:proofErr w:type="spellEnd"/>
      <w:r w:rsidRPr="00F32993">
        <w:t>="400"&gt;</w:t>
      </w:r>
    </w:p>
    <w:p w14:paraId="72AB9A64" w14:textId="77777777" w:rsidR="00717912" w:rsidRPr="00F32993" w:rsidRDefault="00717912" w:rsidP="00717912">
      <w:r w:rsidRPr="00F32993">
        <w:t>    Vaš preglednik ne podržava prikaz PDF dokumenata.</w:t>
      </w:r>
    </w:p>
    <w:p w14:paraId="3C4EE876" w14:textId="77777777" w:rsidR="00717912" w:rsidRPr="00F32993" w:rsidRDefault="00717912" w:rsidP="00717912">
      <w:r w:rsidRPr="00F32993">
        <w:t>&lt;/</w:t>
      </w:r>
      <w:proofErr w:type="spellStart"/>
      <w:r w:rsidRPr="00F32993">
        <w:t>object</w:t>
      </w:r>
      <w:proofErr w:type="spellEnd"/>
      <w:r w:rsidRPr="00F32993">
        <w:t>&gt;</w:t>
      </w:r>
    </w:p>
    <w:p w14:paraId="3A38D3B4" w14:textId="77777777" w:rsidR="00717912" w:rsidRPr="00F32993" w:rsidRDefault="00717912" w:rsidP="00717912">
      <w:pPr>
        <w:numPr>
          <w:ilvl w:val="0"/>
          <w:numId w:val="63"/>
        </w:numPr>
      </w:pPr>
      <w:r w:rsidRPr="00F32993">
        <w:t>data: Definira URL ili putanju do resursa koji se ugrađuje.</w:t>
      </w:r>
    </w:p>
    <w:p w14:paraId="311E7C41" w14:textId="77777777" w:rsidR="00717912" w:rsidRPr="00F32993" w:rsidRDefault="00717912" w:rsidP="00717912">
      <w:pPr>
        <w:numPr>
          <w:ilvl w:val="0"/>
          <w:numId w:val="63"/>
        </w:numPr>
      </w:pPr>
      <w:proofErr w:type="spellStart"/>
      <w:r w:rsidRPr="00F32993">
        <w:t>type</w:t>
      </w:r>
      <w:proofErr w:type="spellEnd"/>
      <w:r w:rsidRPr="00F32993">
        <w:t>: Definira MIME tip resursa.</w:t>
      </w:r>
    </w:p>
    <w:p w14:paraId="7991979C" w14:textId="77777777" w:rsidR="00717912" w:rsidRPr="00F32993" w:rsidRDefault="00717912" w:rsidP="00717912">
      <w:pPr>
        <w:numPr>
          <w:ilvl w:val="0"/>
          <w:numId w:val="63"/>
        </w:numPr>
      </w:pPr>
      <w:proofErr w:type="spellStart"/>
      <w:r w:rsidRPr="00F32993">
        <w:t>width</w:t>
      </w:r>
      <w:proofErr w:type="spellEnd"/>
      <w:r w:rsidRPr="00F32993">
        <w:t xml:space="preserve"> i </w:t>
      </w:r>
      <w:proofErr w:type="spellStart"/>
      <w:r w:rsidRPr="00F32993">
        <w:t>height</w:t>
      </w:r>
      <w:proofErr w:type="spellEnd"/>
      <w:r w:rsidRPr="00F32993">
        <w:t>: Definiraju dimenzije ugrađenog sadržaja.</w:t>
      </w:r>
    </w:p>
    <w:p w14:paraId="61723F3F" w14:textId="77777777" w:rsidR="00717912" w:rsidRPr="00F32993" w:rsidRDefault="00717912" w:rsidP="00717912">
      <w:pPr>
        <w:numPr>
          <w:ilvl w:val="0"/>
          <w:numId w:val="63"/>
        </w:numPr>
      </w:pPr>
      <w:r w:rsidRPr="00F32993">
        <w:t>Tekst unutar &lt;</w:t>
      </w:r>
      <w:proofErr w:type="spellStart"/>
      <w:r w:rsidRPr="00F32993">
        <w:t>object</w:t>
      </w:r>
      <w:proofErr w:type="spellEnd"/>
      <w:r w:rsidRPr="00F32993">
        <w:t>&gt; elementa se prikazuje ako preglednik ne podržava ugrađivanje resursa.</w:t>
      </w:r>
    </w:p>
    <w:p w14:paraId="76F12C39" w14:textId="77777777" w:rsidR="00717912" w:rsidRPr="00F32993" w:rsidRDefault="00717912" w:rsidP="00717912">
      <w:pPr>
        <w:rPr>
          <w:b/>
        </w:rPr>
      </w:pPr>
      <w:r w:rsidRPr="00F32993">
        <w:rPr>
          <w:b/>
        </w:rPr>
        <w:t>&lt;</w:t>
      </w:r>
      <w:proofErr w:type="spellStart"/>
      <w:r w:rsidRPr="00F32993">
        <w:rPr>
          <w:b/>
        </w:rPr>
        <w:t>embed</w:t>
      </w:r>
      <w:proofErr w:type="spellEnd"/>
      <w:r w:rsidRPr="00F32993">
        <w:rPr>
          <w:b/>
        </w:rPr>
        <w:t>&gt; Element</w:t>
      </w:r>
    </w:p>
    <w:p w14:paraId="1D3A8CD5" w14:textId="77777777" w:rsidR="00717912" w:rsidRPr="00F32993" w:rsidRDefault="00717912" w:rsidP="00717912">
      <w:r w:rsidRPr="00F32993">
        <w:t>&lt;</w:t>
      </w:r>
      <w:proofErr w:type="spellStart"/>
      <w:r w:rsidRPr="00F32993">
        <w:t>embed</w:t>
      </w:r>
      <w:proofErr w:type="spellEnd"/>
      <w:r w:rsidRPr="00F32993">
        <w:t>&gt; element se koristi za ugrađivanje vanjskih interaktivnih sadržaja ili plug-</w:t>
      </w:r>
      <w:proofErr w:type="spellStart"/>
      <w:r w:rsidRPr="00F32993">
        <w:t>inova</w:t>
      </w:r>
      <w:proofErr w:type="spellEnd"/>
      <w:r w:rsidRPr="00F32993">
        <w:t>, kao što su Flash animacije, PDF dokumenti, ili drugi multimedijalni sadržaji. Ovaj element je manje fleksibilan od &lt;</w:t>
      </w:r>
      <w:proofErr w:type="spellStart"/>
      <w:r w:rsidRPr="00F32993">
        <w:t>object</w:t>
      </w:r>
      <w:proofErr w:type="spellEnd"/>
      <w:r w:rsidRPr="00F32993">
        <w:t>&gt; elementa, ali je jednostavan za korištenje.</w:t>
      </w:r>
    </w:p>
    <w:p w14:paraId="6A39803F" w14:textId="77777777" w:rsidR="00717912" w:rsidRPr="00F32993" w:rsidRDefault="00717912" w:rsidP="00717912">
      <w:r w:rsidRPr="00F32993">
        <w:t>Primjer korištenja &lt;</w:t>
      </w:r>
      <w:proofErr w:type="spellStart"/>
      <w:r w:rsidRPr="00F32993">
        <w:t>embed</w:t>
      </w:r>
      <w:proofErr w:type="spellEnd"/>
      <w:r w:rsidRPr="00F32993">
        <w:t>&gt; elementa:</w:t>
      </w:r>
    </w:p>
    <w:p w14:paraId="3AF9EBEB" w14:textId="77777777" w:rsidR="00717912" w:rsidRPr="00F32993" w:rsidRDefault="00717912" w:rsidP="00717912">
      <w:r w:rsidRPr="00F32993">
        <w:t>&lt;</w:t>
      </w:r>
      <w:proofErr w:type="spellStart"/>
      <w:r w:rsidRPr="00F32993">
        <w:t>embed</w:t>
      </w:r>
      <w:proofErr w:type="spellEnd"/>
      <w:r w:rsidRPr="00F32993">
        <w:t xml:space="preserve"> </w:t>
      </w:r>
      <w:proofErr w:type="spellStart"/>
      <w:r w:rsidRPr="00F32993">
        <w:t>src</w:t>
      </w:r>
      <w:proofErr w:type="spellEnd"/>
      <w:r w:rsidRPr="00F32993">
        <w:t xml:space="preserve">="video.mp4" </w:t>
      </w:r>
      <w:proofErr w:type="spellStart"/>
      <w:r w:rsidRPr="00F32993">
        <w:t>type</w:t>
      </w:r>
      <w:proofErr w:type="spellEnd"/>
      <w:r w:rsidRPr="00F32993">
        <w:t xml:space="preserve">="video/mp4" </w:t>
      </w:r>
      <w:proofErr w:type="spellStart"/>
      <w:r w:rsidRPr="00F32993">
        <w:t>width</w:t>
      </w:r>
      <w:proofErr w:type="spellEnd"/>
      <w:r w:rsidRPr="00F32993">
        <w:t xml:space="preserve">="600" </w:t>
      </w:r>
      <w:proofErr w:type="spellStart"/>
      <w:r w:rsidRPr="00F32993">
        <w:t>height</w:t>
      </w:r>
      <w:proofErr w:type="spellEnd"/>
      <w:r w:rsidRPr="00F32993">
        <w:t>="400"&gt;</w:t>
      </w:r>
    </w:p>
    <w:p w14:paraId="20DC79F4" w14:textId="77777777" w:rsidR="00717912" w:rsidRPr="00F32993" w:rsidRDefault="00717912" w:rsidP="00717912">
      <w:pPr>
        <w:numPr>
          <w:ilvl w:val="0"/>
          <w:numId w:val="64"/>
        </w:numPr>
      </w:pPr>
      <w:proofErr w:type="spellStart"/>
      <w:r w:rsidRPr="00F32993">
        <w:t>src</w:t>
      </w:r>
      <w:proofErr w:type="spellEnd"/>
      <w:r w:rsidRPr="00F32993">
        <w:t>: Definira URL ili putanju do resursa koji se ugrađuje.</w:t>
      </w:r>
    </w:p>
    <w:p w14:paraId="453F487A" w14:textId="77777777" w:rsidR="00717912" w:rsidRPr="00F32993" w:rsidRDefault="00717912" w:rsidP="00717912">
      <w:pPr>
        <w:numPr>
          <w:ilvl w:val="0"/>
          <w:numId w:val="64"/>
        </w:numPr>
      </w:pPr>
      <w:proofErr w:type="spellStart"/>
      <w:r w:rsidRPr="00F32993">
        <w:t>type</w:t>
      </w:r>
      <w:proofErr w:type="spellEnd"/>
      <w:r w:rsidRPr="00F32993">
        <w:t>: Definira MIME tip resursa.</w:t>
      </w:r>
    </w:p>
    <w:p w14:paraId="27CC4B0F" w14:textId="77777777" w:rsidR="00717912" w:rsidRPr="00F32993" w:rsidRDefault="00717912" w:rsidP="00717912">
      <w:pPr>
        <w:numPr>
          <w:ilvl w:val="0"/>
          <w:numId w:val="64"/>
        </w:numPr>
      </w:pPr>
      <w:proofErr w:type="spellStart"/>
      <w:r w:rsidRPr="00F32993">
        <w:t>width</w:t>
      </w:r>
      <w:proofErr w:type="spellEnd"/>
      <w:r w:rsidRPr="00F32993">
        <w:t xml:space="preserve"> i </w:t>
      </w:r>
      <w:proofErr w:type="spellStart"/>
      <w:r w:rsidRPr="00F32993">
        <w:t>height</w:t>
      </w:r>
      <w:proofErr w:type="spellEnd"/>
      <w:r w:rsidRPr="00F32993">
        <w:t>: Definiraju dimenzije ugrađenog sadržaja.</w:t>
      </w:r>
    </w:p>
    <w:p w14:paraId="63685703" w14:textId="77777777" w:rsidR="00717912" w:rsidRPr="00F32993" w:rsidRDefault="00717912" w:rsidP="00717912">
      <w:pPr>
        <w:rPr>
          <w:b/>
        </w:rPr>
      </w:pPr>
      <w:r w:rsidRPr="00F32993">
        <w:rPr>
          <w:b/>
        </w:rPr>
        <w:t> &lt;</w:t>
      </w:r>
      <w:proofErr w:type="spellStart"/>
      <w:r w:rsidRPr="00F32993">
        <w:rPr>
          <w:b/>
        </w:rPr>
        <w:t>iframe</w:t>
      </w:r>
      <w:proofErr w:type="spellEnd"/>
      <w:r w:rsidRPr="00F32993">
        <w:rPr>
          <w:b/>
        </w:rPr>
        <w:t>&gt; Element</w:t>
      </w:r>
    </w:p>
    <w:p w14:paraId="34DF02C1" w14:textId="77777777" w:rsidR="00717912" w:rsidRPr="00F32993" w:rsidRDefault="00717912" w:rsidP="00717912">
      <w:r w:rsidRPr="00F32993">
        <w:lastRenderedPageBreak/>
        <w:t>&lt;</w:t>
      </w:r>
      <w:proofErr w:type="spellStart"/>
      <w:r w:rsidRPr="00F32993">
        <w:t>iframe</w:t>
      </w:r>
      <w:proofErr w:type="spellEnd"/>
      <w:r w:rsidRPr="00F32993">
        <w:t>&gt; element se koristi za ugrađivanje drugih HTML dokumenata unutar trenutnog dokumenta. To omogućava prikazivanje vanjskih web stranica, interaktivnih karata, videozapisa s platformi kao što je YouTube, i drugih sadržaja.</w:t>
      </w:r>
    </w:p>
    <w:p w14:paraId="6A7978D5" w14:textId="77777777" w:rsidR="00717912" w:rsidRPr="00F32993" w:rsidRDefault="00717912" w:rsidP="00717912">
      <w:r w:rsidRPr="00F32993">
        <w:t>Primjer korištenja &lt;</w:t>
      </w:r>
      <w:proofErr w:type="spellStart"/>
      <w:r w:rsidRPr="00F32993">
        <w:t>iframe</w:t>
      </w:r>
      <w:proofErr w:type="spellEnd"/>
      <w:r w:rsidRPr="00F32993">
        <w:t>&gt; elementa:</w:t>
      </w:r>
    </w:p>
    <w:p w14:paraId="511D7199" w14:textId="77777777" w:rsidR="00717912" w:rsidRPr="00F32993" w:rsidRDefault="00717912" w:rsidP="00717912">
      <w:r w:rsidRPr="00F32993">
        <w:t>&lt;</w:t>
      </w:r>
      <w:proofErr w:type="spellStart"/>
      <w:r w:rsidRPr="00F32993">
        <w:t>iframe</w:t>
      </w:r>
      <w:proofErr w:type="spellEnd"/>
      <w:r w:rsidRPr="00F32993">
        <w:t xml:space="preserve"> </w:t>
      </w:r>
      <w:proofErr w:type="spellStart"/>
      <w:r w:rsidRPr="00F32993">
        <w:t>src</w:t>
      </w:r>
      <w:proofErr w:type="spellEnd"/>
      <w:r w:rsidRPr="00F32993">
        <w:t xml:space="preserve">="https://www.youtube.com/embed/dQw4w9WgXcQ" </w:t>
      </w:r>
      <w:proofErr w:type="spellStart"/>
      <w:r w:rsidRPr="00F32993">
        <w:t>width</w:t>
      </w:r>
      <w:proofErr w:type="spellEnd"/>
      <w:r w:rsidRPr="00F32993">
        <w:t xml:space="preserve">="560" </w:t>
      </w:r>
      <w:proofErr w:type="spellStart"/>
      <w:r w:rsidRPr="00F32993">
        <w:t>height</w:t>
      </w:r>
      <w:proofErr w:type="spellEnd"/>
      <w:r w:rsidRPr="00F32993">
        <w:t xml:space="preserve">="315" </w:t>
      </w:r>
      <w:proofErr w:type="spellStart"/>
      <w:r w:rsidRPr="00F32993">
        <w:t>allowfullscreen</w:t>
      </w:r>
      <w:proofErr w:type="spellEnd"/>
      <w:r w:rsidRPr="00F32993">
        <w:t>&gt;&lt;/</w:t>
      </w:r>
      <w:proofErr w:type="spellStart"/>
      <w:r w:rsidRPr="00F32993">
        <w:t>iframe</w:t>
      </w:r>
      <w:proofErr w:type="spellEnd"/>
      <w:r w:rsidRPr="00F32993">
        <w:t>&gt;</w:t>
      </w:r>
    </w:p>
    <w:p w14:paraId="719BDBD6" w14:textId="77777777" w:rsidR="00717912" w:rsidRPr="00F32993" w:rsidRDefault="00717912" w:rsidP="00717912">
      <w:proofErr w:type="spellStart"/>
      <w:r w:rsidRPr="00F32993">
        <w:t>src</w:t>
      </w:r>
      <w:proofErr w:type="spellEnd"/>
      <w:r w:rsidRPr="00F32993">
        <w:t>: Definira URL stranice koja se ugrađuje.</w:t>
      </w:r>
    </w:p>
    <w:p w14:paraId="034D981B" w14:textId="77777777" w:rsidR="00717912" w:rsidRPr="00F32993" w:rsidRDefault="00717912" w:rsidP="00717912">
      <w:proofErr w:type="spellStart"/>
      <w:r w:rsidRPr="00F32993">
        <w:t>width</w:t>
      </w:r>
      <w:proofErr w:type="spellEnd"/>
      <w:r w:rsidRPr="00F32993">
        <w:t xml:space="preserve"> i </w:t>
      </w:r>
      <w:proofErr w:type="spellStart"/>
      <w:r w:rsidRPr="00F32993">
        <w:t>height</w:t>
      </w:r>
      <w:proofErr w:type="spellEnd"/>
      <w:r w:rsidRPr="00F32993">
        <w:t>: Definiraju dimenzije ugrađenog sadržaja.</w:t>
      </w:r>
    </w:p>
    <w:p w14:paraId="52D104EC" w14:textId="77777777" w:rsidR="00717912" w:rsidRPr="00F32993" w:rsidRDefault="00717912" w:rsidP="00717912">
      <w:proofErr w:type="spellStart"/>
      <w:r w:rsidRPr="00F32993">
        <w:t>allowfullscreen</w:t>
      </w:r>
      <w:proofErr w:type="spellEnd"/>
      <w:r w:rsidRPr="00F32993">
        <w:t>: Omogućava prikazivanje ugrađenog sadržaja u punom ekranu.</w:t>
      </w:r>
    </w:p>
    <w:p w14:paraId="37B6A5A8" w14:textId="77777777" w:rsidR="00717912" w:rsidRPr="00F32993" w:rsidRDefault="00717912" w:rsidP="00717912"/>
    <w:p w14:paraId="74FDF94A"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Koji element koristimo za izradu poveznica?</w:t>
      </w:r>
    </w:p>
    <w:p w14:paraId="4E51953A" w14:textId="77777777" w:rsidR="00717912" w:rsidRPr="00F32993" w:rsidRDefault="00717912" w:rsidP="00717912">
      <w:r w:rsidRPr="00F32993">
        <w:rPr>
          <w:b/>
        </w:rPr>
        <w:t>&lt;a&gt;&lt;/a&gt;</w:t>
      </w:r>
    </w:p>
    <w:p w14:paraId="2AD6A9F6"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Koji su njegovi atributi i koji je od njih obavezan? Zašto?</w:t>
      </w:r>
    </w:p>
    <w:p w14:paraId="08431EAF" w14:textId="77777777" w:rsidR="00717912" w:rsidRPr="00F32993" w:rsidRDefault="00717912" w:rsidP="00717912">
      <w:proofErr w:type="spellStart"/>
      <w:r w:rsidRPr="00F32993">
        <w:t>href</w:t>
      </w:r>
      <w:proofErr w:type="spellEnd"/>
      <w:r w:rsidRPr="00F32993">
        <w:t xml:space="preserve"> atribut je obvezan - on definira URL na koji vodi poveznica, bez njega poveznica ne bi imala destinaciju</w:t>
      </w:r>
      <w:r w:rsidRPr="00F32993">
        <w:br/>
        <w:t xml:space="preserve">Ima još atribute poput </w:t>
      </w:r>
      <w:proofErr w:type="spellStart"/>
      <w:r w:rsidRPr="00F32993">
        <w:t>target</w:t>
      </w:r>
      <w:proofErr w:type="spellEnd"/>
      <w:r w:rsidRPr="00F32993">
        <w:t xml:space="preserve">, title, </w:t>
      </w:r>
      <w:proofErr w:type="spellStart"/>
      <w:r w:rsidRPr="00F32993">
        <w:t>rel</w:t>
      </w:r>
      <w:proofErr w:type="spellEnd"/>
      <w:r w:rsidRPr="00F32993">
        <w:t>, download…</w:t>
      </w:r>
    </w:p>
    <w:p w14:paraId="11FCCAA9"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Kako omogućiti otvaranje poveznice u novoj kartici internetskog preglednika?</w:t>
      </w:r>
    </w:p>
    <w:p w14:paraId="29F779E1" w14:textId="77777777" w:rsidR="00717912" w:rsidRPr="00F32993" w:rsidRDefault="00717912" w:rsidP="00717912">
      <w:r w:rsidRPr="00F32993">
        <w:t xml:space="preserve">Da bi se omogućilo otvaranje poveznice u novoj kartici internetskog preglednika, koristi se </w:t>
      </w:r>
      <w:proofErr w:type="spellStart"/>
      <w:r w:rsidRPr="00F32993">
        <w:t>target</w:t>
      </w:r>
      <w:proofErr w:type="spellEnd"/>
      <w:r w:rsidRPr="00F32993">
        <w:t xml:space="preserve"> atribut unutar &lt;a&gt; elementa s vrijednošću _</w:t>
      </w:r>
      <w:proofErr w:type="spellStart"/>
      <w:r w:rsidRPr="00F32993">
        <w:t>blank</w:t>
      </w:r>
      <w:proofErr w:type="spellEnd"/>
      <w:r w:rsidRPr="00F32993">
        <w:t>. Ovo će reći pregledniku da otvori poveznicu u novoj kartici ili prozoru.</w:t>
      </w:r>
    </w:p>
    <w:p w14:paraId="160B8754"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Ukratko opišite četiri tipa poveznica.</w:t>
      </w:r>
      <w:r w:rsidRPr="00F32993">
        <w:rPr>
          <w:color w:val="000000"/>
        </w:rPr>
        <w:t xml:space="preserve"> </w:t>
      </w:r>
      <w:r w:rsidRPr="00F32993">
        <w:rPr>
          <w:color w:val="000000"/>
        </w:rPr>
        <w:br/>
        <w:t>Vanjska poveznica:</w:t>
      </w:r>
    </w:p>
    <w:p w14:paraId="53536C25" w14:textId="77777777" w:rsidR="00717912" w:rsidRPr="00F32993" w:rsidRDefault="00717912" w:rsidP="00717912">
      <w:r w:rsidRPr="00F32993">
        <w:t>Opis: Vodi na stranicu koja se nalazi na drugom web mjestu ili domeni.</w:t>
      </w:r>
    </w:p>
    <w:p w14:paraId="42689DFC" w14:textId="77777777" w:rsidR="00717912" w:rsidRPr="00F32993" w:rsidRDefault="00717912" w:rsidP="00717912">
      <w:r w:rsidRPr="00F32993">
        <w:t>           Primjer:</w:t>
      </w:r>
    </w:p>
    <w:p w14:paraId="42819E85" w14:textId="77777777" w:rsidR="00717912" w:rsidRPr="00F32993" w:rsidRDefault="00717912" w:rsidP="00717912">
      <w:r w:rsidRPr="00F32993">
        <w:t xml:space="preserve">&lt;a </w:t>
      </w:r>
      <w:proofErr w:type="spellStart"/>
      <w:r w:rsidRPr="00F32993">
        <w:t>href</w:t>
      </w:r>
      <w:proofErr w:type="spellEnd"/>
      <w:r w:rsidRPr="00F32993">
        <w:t>="https://www.primjer.com"&gt;Posjeti primjer.com&lt;/a&gt;</w:t>
      </w:r>
    </w:p>
    <w:p w14:paraId="01AB2338" w14:textId="77777777" w:rsidR="00717912" w:rsidRPr="00F32993" w:rsidRDefault="00717912" w:rsidP="00717912">
      <w:r w:rsidRPr="00F32993">
        <w:t>Namjena: Koristi se za povezivanje na vanjske resurse, druge web stranice, ili dokumente koji nisu dio trenutne web stranice.</w:t>
      </w:r>
    </w:p>
    <w:p w14:paraId="1D72D916" w14:textId="77777777" w:rsidR="00717912" w:rsidRPr="00F32993" w:rsidRDefault="00717912" w:rsidP="00717912">
      <w:r w:rsidRPr="00F32993">
        <w:t>Unutarnja poveznica:</w:t>
      </w:r>
    </w:p>
    <w:p w14:paraId="59FEEE3F" w14:textId="77777777" w:rsidR="00717912" w:rsidRPr="00F32993" w:rsidRDefault="00717912" w:rsidP="00717912">
      <w:r w:rsidRPr="00F32993">
        <w:t>Opis: Vodi na drugu stranicu unutar iste web aplikacije ili domene.</w:t>
      </w:r>
    </w:p>
    <w:p w14:paraId="2406BBC8" w14:textId="77777777" w:rsidR="00717912" w:rsidRPr="00F32993" w:rsidRDefault="00717912" w:rsidP="00717912">
      <w:r w:rsidRPr="00F32993">
        <w:t>Primjer:</w:t>
      </w:r>
    </w:p>
    <w:p w14:paraId="315EB9C7" w14:textId="77777777" w:rsidR="00717912" w:rsidRPr="00F32993" w:rsidRDefault="00717912" w:rsidP="00717912">
      <w:r w:rsidRPr="00F32993">
        <w:t xml:space="preserve">&lt;a </w:t>
      </w:r>
      <w:proofErr w:type="spellStart"/>
      <w:r w:rsidRPr="00F32993">
        <w:t>href</w:t>
      </w:r>
      <w:proofErr w:type="spellEnd"/>
      <w:r w:rsidRPr="00F32993">
        <w:t>="/kontakt"&gt;Kontakt&lt;/a&gt;</w:t>
      </w:r>
    </w:p>
    <w:p w14:paraId="1A09E422" w14:textId="77777777" w:rsidR="00717912" w:rsidRPr="00F32993" w:rsidRDefault="00717912" w:rsidP="00717912">
      <w:r w:rsidRPr="00F32993">
        <w:t>Namjena: Koristi se za navigaciju unutar iste web stranice ili aplikacije, omogućujući korisnicima da lako pristupe različitim dijelovima sadržaja.</w:t>
      </w:r>
    </w:p>
    <w:p w14:paraId="0881A1DB" w14:textId="77777777" w:rsidR="00717912" w:rsidRPr="00F32993" w:rsidRDefault="00717912" w:rsidP="00717912">
      <w:r w:rsidRPr="00F32993">
        <w:t>Poveznica na dio stranice (</w:t>
      </w:r>
      <w:proofErr w:type="spellStart"/>
      <w:r w:rsidRPr="00F32993">
        <w:t>anchor</w:t>
      </w:r>
      <w:proofErr w:type="spellEnd"/>
      <w:r w:rsidRPr="00F32993">
        <w:t xml:space="preserve"> link):</w:t>
      </w:r>
    </w:p>
    <w:p w14:paraId="702AF631" w14:textId="77777777" w:rsidR="00717912" w:rsidRPr="00F32993" w:rsidRDefault="00717912" w:rsidP="00717912">
      <w:r w:rsidRPr="00F32993">
        <w:t xml:space="preserve">Opis: Vodi na određeni dio iste stranice, obično označen s </w:t>
      </w:r>
      <w:proofErr w:type="spellStart"/>
      <w:r w:rsidRPr="00F32993">
        <w:t>id</w:t>
      </w:r>
      <w:proofErr w:type="spellEnd"/>
      <w:r w:rsidRPr="00F32993">
        <w:t xml:space="preserve"> atributom.</w:t>
      </w:r>
    </w:p>
    <w:p w14:paraId="3B33B960" w14:textId="77777777" w:rsidR="00717912" w:rsidRPr="00F32993" w:rsidRDefault="00717912" w:rsidP="00717912">
      <w:r w:rsidRPr="00F32993">
        <w:t xml:space="preserve">Primjer:&lt;a </w:t>
      </w:r>
      <w:proofErr w:type="spellStart"/>
      <w:r w:rsidRPr="00F32993">
        <w:t>href</w:t>
      </w:r>
      <w:proofErr w:type="spellEnd"/>
      <w:r w:rsidRPr="00F32993">
        <w:t>="#sekcija1"&gt;Idi na sekciju 1&lt;/a&gt;</w:t>
      </w:r>
    </w:p>
    <w:p w14:paraId="4A5B7037" w14:textId="77777777" w:rsidR="00717912" w:rsidRPr="00F32993" w:rsidRDefault="00717912" w:rsidP="00717912">
      <w:r w:rsidRPr="00F32993">
        <w:t xml:space="preserve">&lt;h2 </w:t>
      </w:r>
      <w:proofErr w:type="spellStart"/>
      <w:r w:rsidRPr="00F32993">
        <w:t>id</w:t>
      </w:r>
      <w:proofErr w:type="spellEnd"/>
      <w:r w:rsidRPr="00F32993">
        <w:t>="sekcija1"&gt;Sekcija 1&lt;/h2&gt;</w:t>
      </w:r>
    </w:p>
    <w:p w14:paraId="30ECCDBD" w14:textId="77777777" w:rsidR="00717912" w:rsidRPr="00F32993" w:rsidRDefault="00717912" w:rsidP="00717912">
      <w:r w:rsidRPr="00F32993">
        <w:t>Namjena: Koristi se za brzu navigaciju unutar dužih stranica, omogućujući korisnicima da brzo pristupe određenim sekcijama sadržaja.</w:t>
      </w:r>
    </w:p>
    <w:p w14:paraId="079DAABF" w14:textId="77777777" w:rsidR="00717912" w:rsidRPr="00F32993" w:rsidRDefault="00717912" w:rsidP="00717912">
      <w:r w:rsidRPr="00F32993">
        <w:lastRenderedPageBreak/>
        <w:t>Poveznica za slanje e-pošte (</w:t>
      </w:r>
      <w:proofErr w:type="spellStart"/>
      <w:r w:rsidRPr="00F32993">
        <w:t>mailto</w:t>
      </w:r>
      <w:proofErr w:type="spellEnd"/>
      <w:r w:rsidRPr="00F32993">
        <w:t xml:space="preserve"> link):</w:t>
      </w:r>
    </w:p>
    <w:p w14:paraId="46AC281E" w14:textId="77777777" w:rsidR="00717912" w:rsidRPr="00F32993" w:rsidRDefault="00717912" w:rsidP="00717912">
      <w:r w:rsidRPr="00F32993">
        <w:t>Opis: Otvara program za e-poštu korisnika s predodređenom e-mail adresom i mogućnošću predodređenog naslova i tijela poruke.</w:t>
      </w:r>
    </w:p>
    <w:p w14:paraId="558BF2B8" w14:textId="77777777" w:rsidR="00717912" w:rsidRPr="00F32993" w:rsidRDefault="00717912" w:rsidP="00717912">
      <w:r w:rsidRPr="00F32993">
        <w:t>Primjer:</w:t>
      </w:r>
    </w:p>
    <w:p w14:paraId="74EB654A" w14:textId="77777777" w:rsidR="00717912" w:rsidRPr="00F32993" w:rsidRDefault="00717912" w:rsidP="00717912">
      <w:r w:rsidRPr="00F32993">
        <w:t xml:space="preserve">&lt;a </w:t>
      </w:r>
      <w:proofErr w:type="spellStart"/>
      <w:r w:rsidRPr="00F32993">
        <w:t>href</w:t>
      </w:r>
      <w:proofErr w:type="spellEnd"/>
      <w:r w:rsidRPr="00F32993">
        <w:t>="mailto:korisnik@primjer.com"&gt;Pošalji e-mail&lt;/a&gt;</w:t>
      </w:r>
    </w:p>
    <w:p w14:paraId="0599D008" w14:textId="77777777" w:rsidR="00717912" w:rsidRPr="00F32993" w:rsidRDefault="00717912" w:rsidP="00717912">
      <w:r w:rsidRPr="00F32993">
        <w:t>Namjena: Koristi se za olakšavanje komunikacije s korisnicima, omogućujući im da lako pošalju e-mail direktno s web stranice.</w:t>
      </w:r>
    </w:p>
    <w:p w14:paraId="78CE7807"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Navedite pet standardnih formata grafičkih datoteka za web.</w:t>
      </w:r>
    </w:p>
    <w:p w14:paraId="23DF9C6E" w14:textId="77777777" w:rsidR="00717912" w:rsidRPr="00F32993" w:rsidRDefault="00717912" w:rsidP="00717912">
      <w:r w:rsidRPr="00F32993">
        <w:t xml:space="preserve">JPEG, GIF, PNG, SVG, </w:t>
      </w:r>
      <w:proofErr w:type="spellStart"/>
      <w:r w:rsidRPr="00F32993">
        <w:t>WebP</w:t>
      </w:r>
      <w:proofErr w:type="spellEnd"/>
    </w:p>
    <w:p w14:paraId="5480F36A"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Koje elemente koristimo za ugradnju grafika u HTML dokument? </w:t>
      </w:r>
    </w:p>
    <w:p w14:paraId="7206FFF9" w14:textId="77777777" w:rsidR="00717912" w:rsidRPr="00F32993" w:rsidRDefault="00717912" w:rsidP="00717912">
      <w:r w:rsidRPr="00F32993">
        <w:t>&lt;</w:t>
      </w:r>
      <w:proofErr w:type="spellStart"/>
      <w:r w:rsidRPr="00F32993">
        <w:t>img</w:t>
      </w:r>
      <w:proofErr w:type="spellEnd"/>
      <w:r w:rsidRPr="00F32993">
        <w:t>&gt; ; &lt;figure&gt; ; &lt;</w:t>
      </w:r>
      <w:proofErr w:type="spellStart"/>
      <w:r w:rsidRPr="00F32993">
        <w:t>canvas</w:t>
      </w:r>
      <w:proofErr w:type="spellEnd"/>
      <w:r w:rsidRPr="00F32993">
        <w:t>&gt; ; &lt;</w:t>
      </w:r>
      <w:proofErr w:type="spellStart"/>
      <w:r w:rsidRPr="00F32993">
        <w:t>svg</w:t>
      </w:r>
      <w:proofErr w:type="spellEnd"/>
      <w:r w:rsidRPr="00F32993">
        <w:t>&gt; ; &lt;</w:t>
      </w:r>
      <w:proofErr w:type="spellStart"/>
      <w:r w:rsidRPr="00F32993">
        <w:t>picture</w:t>
      </w:r>
      <w:proofErr w:type="spellEnd"/>
      <w:r w:rsidRPr="00F32993">
        <w:t>&gt;</w:t>
      </w:r>
    </w:p>
    <w:p w14:paraId="1196E4D4"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 xml:space="preserve">Koji atribut elementa </w:t>
      </w:r>
      <w:proofErr w:type="spellStart"/>
      <w:r w:rsidRPr="00F32993">
        <w:rPr>
          <w:b/>
          <w:color w:val="000000"/>
        </w:rPr>
        <w:t>img</w:t>
      </w:r>
      <w:proofErr w:type="spellEnd"/>
      <w:r w:rsidRPr="00F32993">
        <w:rPr>
          <w:b/>
          <w:color w:val="000000"/>
        </w:rPr>
        <w:t xml:space="preserve"> je obavezan za ugradnju grafike?</w:t>
      </w:r>
    </w:p>
    <w:p w14:paraId="64D545BF" w14:textId="77777777" w:rsidR="00717912" w:rsidRPr="00F32993" w:rsidRDefault="00717912" w:rsidP="00717912">
      <w:proofErr w:type="spellStart"/>
      <w:r w:rsidRPr="00F32993">
        <w:t>src</w:t>
      </w:r>
      <w:proofErr w:type="spellEnd"/>
      <w:r w:rsidRPr="00F32993">
        <w:t>=”putanja do slike” alt=”opis slike”</w:t>
      </w:r>
    </w:p>
    <w:p w14:paraId="64E19B15"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Na koji način možemo definirati adresu slike?</w:t>
      </w:r>
    </w:p>
    <w:p w14:paraId="3E0767A5" w14:textId="77777777" w:rsidR="00717912" w:rsidRPr="00F32993" w:rsidRDefault="00717912" w:rsidP="00717912">
      <w:r w:rsidRPr="00F32993">
        <w:rPr>
          <w:i/>
        </w:rPr>
        <w:t>Apsolutna</w:t>
      </w:r>
      <w:r w:rsidRPr="00F32993">
        <w:t xml:space="preserve"> - sadrži URL adresu grafike smještene u vanjskoj web domeni</w:t>
      </w:r>
    </w:p>
    <w:p w14:paraId="3D1FF7D0" w14:textId="77777777" w:rsidR="00717912" w:rsidRPr="00F32993" w:rsidRDefault="00717912" w:rsidP="00717912">
      <w:r w:rsidRPr="00F32993">
        <w:rPr>
          <w:i/>
        </w:rPr>
        <w:t>Relativna</w:t>
      </w:r>
      <w:r w:rsidRPr="00F32993">
        <w:t xml:space="preserve"> - putanja do HTML dokumenta u kojem želimo prikazati sliku, do same slike, dohvaća se iz naše web mape</w:t>
      </w:r>
    </w:p>
    <w:p w14:paraId="0E72BC5C"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 xml:space="preserve">Što omogućuju elementi </w:t>
      </w:r>
      <w:proofErr w:type="spellStart"/>
      <w:r w:rsidRPr="00F32993">
        <w:rPr>
          <w:b/>
          <w:color w:val="000000"/>
        </w:rPr>
        <w:t>svg</w:t>
      </w:r>
      <w:proofErr w:type="spellEnd"/>
      <w:r w:rsidRPr="00F32993">
        <w:rPr>
          <w:b/>
          <w:color w:val="000000"/>
        </w:rPr>
        <w:t xml:space="preserve"> i </w:t>
      </w:r>
      <w:proofErr w:type="spellStart"/>
      <w:r w:rsidRPr="00F32993">
        <w:rPr>
          <w:b/>
          <w:color w:val="000000"/>
        </w:rPr>
        <w:t>canvas</w:t>
      </w:r>
      <w:proofErr w:type="spellEnd"/>
      <w:r w:rsidRPr="00F32993">
        <w:rPr>
          <w:b/>
          <w:color w:val="000000"/>
        </w:rPr>
        <w:t xml:space="preserve"> te koja je razlika između njih?</w:t>
      </w:r>
    </w:p>
    <w:p w14:paraId="62B0C812" w14:textId="77777777" w:rsidR="00717912" w:rsidRPr="00F32993" w:rsidRDefault="00717912" w:rsidP="00717912">
      <w:proofErr w:type="spellStart"/>
      <w:r w:rsidRPr="00F32993">
        <w:t>svg</w:t>
      </w:r>
      <w:proofErr w:type="spellEnd"/>
      <w:r w:rsidRPr="00F32993">
        <w:t xml:space="preserve"> - vektorska grafika</w:t>
      </w:r>
    </w:p>
    <w:p w14:paraId="32F852A6" w14:textId="77777777" w:rsidR="00717912" w:rsidRPr="00F32993" w:rsidRDefault="00717912" w:rsidP="00717912">
      <w:proofErr w:type="spellStart"/>
      <w:r w:rsidRPr="00F32993">
        <w:t>canvas</w:t>
      </w:r>
      <w:proofErr w:type="spellEnd"/>
      <w:r w:rsidRPr="00F32993">
        <w:t xml:space="preserve"> - rasterska grafika</w:t>
      </w:r>
    </w:p>
    <w:p w14:paraId="7B878AA9"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 xml:space="preserve">Objasnite što su </w:t>
      </w:r>
      <w:proofErr w:type="spellStart"/>
      <w:r w:rsidRPr="00F32993">
        <w:rPr>
          <w:b/>
          <w:color w:val="000000"/>
        </w:rPr>
        <w:t>metapodaci</w:t>
      </w:r>
      <w:proofErr w:type="spellEnd"/>
      <w:r w:rsidRPr="00F32993">
        <w:rPr>
          <w:b/>
          <w:color w:val="000000"/>
        </w:rPr>
        <w:t xml:space="preserve"> te nabrojite najčešće korištene.</w:t>
      </w:r>
    </w:p>
    <w:p w14:paraId="19DF65DD" w14:textId="77777777" w:rsidR="00717912" w:rsidRPr="00F32993" w:rsidRDefault="00717912" w:rsidP="00717912">
      <w:proofErr w:type="spellStart"/>
      <w:r w:rsidRPr="00F32993">
        <w:t>Metapodaci</w:t>
      </w:r>
      <w:proofErr w:type="spellEnd"/>
      <w:r w:rsidRPr="00F32993">
        <w:t xml:space="preserve"> u HTML-u su informacije o dokumentu koje nisu vidljive korisnicima, ali pružaju važne detalje za preglednike i pretraživače. Nalaze se unutar &lt;</w:t>
      </w:r>
      <w:proofErr w:type="spellStart"/>
      <w:r w:rsidRPr="00F32993">
        <w:t>head</w:t>
      </w:r>
      <w:proofErr w:type="spellEnd"/>
      <w:r w:rsidRPr="00F32993">
        <w:t>&gt; elementa i koriste se za opisivanje sadržaja, postavljanje konfiguracija i poboljšanje SEO-a. tipa &lt;</w:t>
      </w:r>
      <w:proofErr w:type="spellStart"/>
      <w:r w:rsidRPr="00F32993">
        <w:t>author</w:t>
      </w:r>
      <w:proofErr w:type="spellEnd"/>
      <w:r w:rsidRPr="00F32993">
        <w:t>&gt;, &lt;</w:t>
      </w:r>
      <w:proofErr w:type="spellStart"/>
      <w:r w:rsidRPr="00F32993">
        <w:t>keywords</w:t>
      </w:r>
      <w:proofErr w:type="spellEnd"/>
      <w:r w:rsidRPr="00F32993">
        <w:t>&gt;, &lt;</w:t>
      </w:r>
      <w:proofErr w:type="spellStart"/>
      <w:r w:rsidRPr="00F32993">
        <w:t>description</w:t>
      </w:r>
      <w:proofErr w:type="spellEnd"/>
      <w:r w:rsidRPr="00F32993">
        <w:t>&gt;, &lt;</w:t>
      </w:r>
      <w:proofErr w:type="spellStart"/>
      <w:r w:rsidRPr="00F32993">
        <w:t>charset</w:t>
      </w:r>
      <w:proofErr w:type="spellEnd"/>
      <w:r w:rsidRPr="00F32993">
        <w:t>&gt;, &lt;</w:t>
      </w:r>
      <w:proofErr w:type="spellStart"/>
      <w:r w:rsidRPr="00F32993">
        <w:t>viewport</w:t>
      </w:r>
      <w:proofErr w:type="spellEnd"/>
      <w:r w:rsidRPr="00F32993">
        <w:t>&gt;</w:t>
      </w:r>
    </w:p>
    <w:p w14:paraId="2A539B7D"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Koliko razina naslova postoji u HTML-u?</w:t>
      </w:r>
    </w:p>
    <w:p w14:paraId="6480D9D5" w14:textId="77777777" w:rsidR="00717912" w:rsidRPr="00F32993" w:rsidRDefault="00717912" w:rsidP="00717912">
      <w:r w:rsidRPr="00F32993">
        <w:t>h1 - h6</w:t>
      </w:r>
    </w:p>
    <w:p w14:paraId="3E31AEE6"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Koja je razlika između elemenata &lt;p&gt; i &lt;pre&gt;?</w:t>
      </w:r>
    </w:p>
    <w:p w14:paraId="130F8453" w14:textId="77777777" w:rsidR="00717912" w:rsidRPr="00F32993" w:rsidRDefault="00717912" w:rsidP="00717912">
      <w:r w:rsidRPr="00F32993">
        <w:t>&lt;p&gt; - prikazuje se kao običan paragraf, s automatskim prelaskom u novi red na kraju paragrafa</w:t>
      </w:r>
    </w:p>
    <w:p w14:paraId="555424AA" w14:textId="77777777" w:rsidR="00717912" w:rsidRPr="00F32993" w:rsidRDefault="00717912" w:rsidP="00717912">
      <w:r w:rsidRPr="00F32993">
        <w:t xml:space="preserve">&lt;pre&gt; - unaprijed </w:t>
      </w:r>
      <w:proofErr w:type="spellStart"/>
      <w:r w:rsidRPr="00F32993">
        <w:t>predformatirani</w:t>
      </w:r>
      <w:proofErr w:type="spellEnd"/>
      <w:r w:rsidRPr="00F32993">
        <w:t xml:space="preserve"> tekst, prikazuje se točno onako kako je napisan, čuvajući sve razmake, nove redove i tabulatore</w:t>
      </w:r>
    </w:p>
    <w:p w14:paraId="180F76A9"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Kako kreiramo novi red teksta?</w:t>
      </w:r>
    </w:p>
    <w:p w14:paraId="2447F043" w14:textId="77777777" w:rsidR="00717912" w:rsidRPr="00F32993" w:rsidRDefault="00717912" w:rsidP="00717912">
      <w:r w:rsidRPr="00F32993">
        <w:t>&lt;</w:t>
      </w:r>
      <w:proofErr w:type="spellStart"/>
      <w:r w:rsidRPr="00F32993">
        <w:t>br</w:t>
      </w:r>
      <w:proofErr w:type="spellEnd"/>
      <w:r w:rsidRPr="00F32993">
        <w:t>&gt;</w:t>
      </w:r>
    </w:p>
    <w:p w14:paraId="76D8FD06"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Na koje sve načine možemo prikazati deblje otisnuti tekst?</w:t>
      </w:r>
    </w:p>
    <w:p w14:paraId="7D6FC257" w14:textId="77777777" w:rsidR="00717912" w:rsidRPr="00F32993" w:rsidRDefault="00717912" w:rsidP="00717912">
      <w:r w:rsidRPr="00F32993">
        <w:t>&lt;b&gt;&lt;/b&gt; koji samo podeblja tekst i &lt;</w:t>
      </w:r>
      <w:proofErr w:type="spellStart"/>
      <w:r w:rsidRPr="00F32993">
        <w:t>strong</w:t>
      </w:r>
      <w:proofErr w:type="spellEnd"/>
      <w:r w:rsidRPr="00F32993">
        <w:t>&gt;&lt;/</w:t>
      </w:r>
      <w:proofErr w:type="spellStart"/>
      <w:r w:rsidRPr="00F32993">
        <w:t>strong</w:t>
      </w:r>
      <w:proofErr w:type="spellEnd"/>
      <w:r w:rsidRPr="00F32993">
        <w:t>&gt; koji podeblja tekst i označava kao važan tj. ističe ga</w:t>
      </w:r>
    </w:p>
    <w:p w14:paraId="437F8ADA"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Koje vrste lista razlikujemo?</w:t>
      </w:r>
    </w:p>
    <w:p w14:paraId="0EFEA1CB" w14:textId="77777777" w:rsidR="00717912" w:rsidRPr="00F32993" w:rsidRDefault="00717912" w:rsidP="00717912">
      <w:proofErr w:type="spellStart"/>
      <w:r w:rsidRPr="00F32993">
        <w:t>Simboljička</w:t>
      </w:r>
      <w:proofErr w:type="spellEnd"/>
      <w:r w:rsidRPr="00F32993">
        <w:t xml:space="preserve"> (&lt;</w:t>
      </w:r>
      <w:proofErr w:type="spellStart"/>
      <w:r w:rsidRPr="00F32993">
        <w:t>ul</w:t>
      </w:r>
      <w:proofErr w:type="spellEnd"/>
      <w:r w:rsidRPr="00F32993">
        <w:t>&gt; &lt;li&gt; &lt;/</w:t>
      </w:r>
      <w:proofErr w:type="spellStart"/>
      <w:r w:rsidRPr="00F32993">
        <w:t>ul</w:t>
      </w:r>
      <w:proofErr w:type="spellEnd"/>
      <w:r w:rsidRPr="00F32993">
        <w:t>&gt;) ; brojčana (&lt;</w:t>
      </w:r>
      <w:proofErr w:type="spellStart"/>
      <w:r w:rsidRPr="00F32993">
        <w:t>ol</w:t>
      </w:r>
      <w:proofErr w:type="spellEnd"/>
      <w:r w:rsidRPr="00F32993">
        <w:t>&gt; &lt;li&gt; &lt;/</w:t>
      </w:r>
      <w:proofErr w:type="spellStart"/>
      <w:r w:rsidRPr="00F32993">
        <w:t>ol</w:t>
      </w:r>
      <w:proofErr w:type="spellEnd"/>
      <w:r w:rsidRPr="00F32993">
        <w:t>&gt;) ; opisna (&lt;dl&gt; &lt;</w:t>
      </w:r>
      <w:proofErr w:type="spellStart"/>
      <w:r w:rsidRPr="00F32993">
        <w:t>dt</w:t>
      </w:r>
      <w:proofErr w:type="spellEnd"/>
      <w:r w:rsidRPr="00F32993">
        <w:t>&gt; &lt;</w:t>
      </w:r>
      <w:proofErr w:type="spellStart"/>
      <w:r w:rsidRPr="00F32993">
        <w:t>dd</w:t>
      </w:r>
      <w:proofErr w:type="spellEnd"/>
      <w:r w:rsidRPr="00F32993">
        <w:t>&gt; &lt;/dl&gt;)</w:t>
      </w:r>
    </w:p>
    <w:p w14:paraId="59919EFE"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lastRenderedPageBreak/>
        <w:t>Koje elemente koristimo za strukturiranje tablica?</w:t>
      </w:r>
    </w:p>
    <w:p w14:paraId="428D6398" w14:textId="77777777" w:rsidR="00717912" w:rsidRPr="00F32993" w:rsidRDefault="00717912" w:rsidP="00717912">
      <w:r w:rsidRPr="00F32993">
        <w:t>&lt;table&gt;&lt;/table&gt; - definiranje tablice</w:t>
      </w:r>
    </w:p>
    <w:p w14:paraId="45329895" w14:textId="77777777" w:rsidR="00717912" w:rsidRPr="00F32993" w:rsidRDefault="00717912" w:rsidP="00717912">
      <w:r w:rsidRPr="00F32993">
        <w:t>&lt;</w:t>
      </w:r>
      <w:proofErr w:type="spellStart"/>
      <w:r w:rsidRPr="00F32993">
        <w:t>tr</w:t>
      </w:r>
      <w:proofErr w:type="spellEnd"/>
      <w:r w:rsidRPr="00F32993">
        <w:t>&gt;&lt;/</w:t>
      </w:r>
      <w:proofErr w:type="spellStart"/>
      <w:r w:rsidRPr="00F32993">
        <w:t>tr</w:t>
      </w:r>
      <w:proofErr w:type="spellEnd"/>
      <w:r w:rsidRPr="00F32993">
        <w:t>&gt; - definiranje reda tablice </w:t>
      </w:r>
    </w:p>
    <w:p w14:paraId="41146837" w14:textId="77777777" w:rsidR="00717912" w:rsidRPr="00F32993" w:rsidRDefault="00717912" w:rsidP="00717912">
      <w:r w:rsidRPr="00F32993">
        <w:t>&lt;</w:t>
      </w:r>
      <w:proofErr w:type="spellStart"/>
      <w:r w:rsidRPr="00F32993">
        <w:t>th</w:t>
      </w:r>
      <w:proofErr w:type="spellEnd"/>
      <w:r w:rsidRPr="00F32993">
        <w:t>&gt;&lt;/</w:t>
      </w:r>
      <w:proofErr w:type="spellStart"/>
      <w:r w:rsidRPr="00F32993">
        <w:t>th</w:t>
      </w:r>
      <w:proofErr w:type="spellEnd"/>
      <w:r w:rsidRPr="00F32993">
        <w:t>&gt; - ćelija zaglavlja tablice </w:t>
      </w:r>
    </w:p>
    <w:p w14:paraId="46EEE8E3" w14:textId="77777777" w:rsidR="00717912" w:rsidRPr="00F32993" w:rsidRDefault="00717912" w:rsidP="00717912">
      <w:r w:rsidRPr="00F32993">
        <w:t>&lt;</w:t>
      </w:r>
      <w:proofErr w:type="spellStart"/>
      <w:r w:rsidRPr="00F32993">
        <w:t>td</w:t>
      </w:r>
      <w:proofErr w:type="spellEnd"/>
      <w:r w:rsidRPr="00F32993">
        <w:t>&gt;&lt;/</w:t>
      </w:r>
      <w:proofErr w:type="spellStart"/>
      <w:r w:rsidRPr="00F32993">
        <w:t>td</w:t>
      </w:r>
      <w:proofErr w:type="spellEnd"/>
      <w:r w:rsidRPr="00F32993">
        <w:t>&gt; ćelija s podacima tablice</w:t>
      </w:r>
    </w:p>
    <w:p w14:paraId="56691D50" w14:textId="77777777" w:rsidR="00717912" w:rsidRPr="00F32993" w:rsidRDefault="00717912" w:rsidP="00717912">
      <w:r w:rsidRPr="00F32993">
        <w:t>&lt;</w:t>
      </w:r>
      <w:proofErr w:type="spellStart"/>
      <w:r w:rsidRPr="00F32993">
        <w:t>caption</w:t>
      </w:r>
      <w:proofErr w:type="spellEnd"/>
      <w:r w:rsidRPr="00F32993">
        <w:t>&gt;&lt;/</w:t>
      </w:r>
      <w:proofErr w:type="spellStart"/>
      <w:r w:rsidRPr="00F32993">
        <w:t>caption</w:t>
      </w:r>
      <w:proofErr w:type="spellEnd"/>
      <w:r w:rsidRPr="00F32993">
        <w:t>&gt; - definiranje naslova tablice</w:t>
      </w:r>
    </w:p>
    <w:p w14:paraId="19965F88"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Koja je razlika između elemenata &lt;</w:t>
      </w:r>
      <w:proofErr w:type="spellStart"/>
      <w:r w:rsidRPr="00F32993">
        <w:rPr>
          <w:b/>
          <w:color w:val="000000"/>
        </w:rPr>
        <w:t>th</w:t>
      </w:r>
      <w:proofErr w:type="spellEnd"/>
      <w:r w:rsidRPr="00F32993">
        <w:rPr>
          <w:b/>
          <w:color w:val="000000"/>
        </w:rPr>
        <w:t>&gt;&lt;/</w:t>
      </w:r>
      <w:proofErr w:type="spellStart"/>
      <w:r w:rsidRPr="00F32993">
        <w:rPr>
          <w:b/>
          <w:color w:val="000000"/>
        </w:rPr>
        <w:t>th</w:t>
      </w:r>
      <w:proofErr w:type="spellEnd"/>
      <w:r w:rsidRPr="00F32993">
        <w:rPr>
          <w:b/>
          <w:color w:val="000000"/>
        </w:rPr>
        <w:t>&gt; i &lt;</w:t>
      </w:r>
      <w:proofErr w:type="spellStart"/>
      <w:r w:rsidRPr="00F32993">
        <w:rPr>
          <w:b/>
          <w:color w:val="000000"/>
        </w:rPr>
        <w:t>td</w:t>
      </w:r>
      <w:proofErr w:type="spellEnd"/>
      <w:r w:rsidRPr="00F32993">
        <w:rPr>
          <w:b/>
          <w:color w:val="000000"/>
        </w:rPr>
        <w:t>&gt;&lt;/</w:t>
      </w:r>
      <w:proofErr w:type="spellStart"/>
      <w:r w:rsidRPr="00F32993">
        <w:rPr>
          <w:b/>
          <w:color w:val="000000"/>
        </w:rPr>
        <w:t>td</w:t>
      </w:r>
      <w:proofErr w:type="spellEnd"/>
      <w:r w:rsidRPr="00F32993">
        <w:rPr>
          <w:b/>
          <w:color w:val="000000"/>
        </w:rPr>
        <w:t>&gt;?</w:t>
      </w:r>
    </w:p>
    <w:p w14:paraId="38DB933D" w14:textId="77777777" w:rsidR="00717912" w:rsidRPr="00F32993" w:rsidRDefault="00717912" w:rsidP="00717912">
      <w:r w:rsidRPr="00F32993">
        <w:t>&lt;</w:t>
      </w:r>
      <w:proofErr w:type="spellStart"/>
      <w:r w:rsidRPr="00F32993">
        <w:t>th</w:t>
      </w:r>
      <w:proofErr w:type="spellEnd"/>
      <w:r w:rsidRPr="00F32993">
        <w:t xml:space="preserve">&gt; se koristi za ćeliju zaglavlja tablice </w:t>
      </w:r>
      <w:r w:rsidRPr="00F32993">
        <w:br/>
        <w:t>&lt;</w:t>
      </w:r>
      <w:proofErr w:type="spellStart"/>
      <w:r w:rsidRPr="00F32993">
        <w:t>td</w:t>
      </w:r>
      <w:proofErr w:type="spellEnd"/>
      <w:r w:rsidRPr="00F32993">
        <w:t>&gt; se koristi za ćelije s podacima tablice</w:t>
      </w:r>
    </w:p>
    <w:p w14:paraId="5AAC52CA"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Kako možemo kreirati naslov tablice?</w:t>
      </w:r>
    </w:p>
    <w:p w14:paraId="1FF1021A" w14:textId="77777777" w:rsidR="00717912" w:rsidRPr="00F32993" w:rsidRDefault="00717912" w:rsidP="00717912">
      <w:r w:rsidRPr="00F32993">
        <w:t>Za kreiranje naslova tablice u HTML-u koristimo &lt;</w:t>
      </w:r>
      <w:proofErr w:type="spellStart"/>
      <w:r w:rsidRPr="00F32993">
        <w:t>caption</w:t>
      </w:r>
      <w:proofErr w:type="spellEnd"/>
      <w:r w:rsidRPr="00F32993">
        <w:t>&gt; element. Ovaj element se stavlja unutar &lt;table&gt; elementa i pruža naslov ili opis tablice.</w:t>
      </w:r>
    </w:p>
    <w:p w14:paraId="7BEA5670"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Koje atribute koristimo za spajanje ćelija?</w:t>
      </w:r>
    </w:p>
    <w:p w14:paraId="68031353" w14:textId="77777777" w:rsidR="00717912" w:rsidRPr="00F32993" w:rsidRDefault="00717912" w:rsidP="00717912">
      <w:proofErr w:type="spellStart"/>
      <w:r w:rsidRPr="00F32993">
        <w:t>colspan</w:t>
      </w:r>
      <w:proofErr w:type="spellEnd"/>
      <w:r w:rsidRPr="00F32993">
        <w:t xml:space="preserve"> - spaja na razini reda (vodoravno)</w:t>
      </w:r>
    </w:p>
    <w:p w14:paraId="5909551B" w14:textId="77777777" w:rsidR="00717912" w:rsidRPr="00F32993" w:rsidRDefault="00717912" w:rsidP="00717912">
      <w:proofErr w:type="spellStart"/>
      <w:r w:rsidRPr="00F32993">
        <w:t>rowspan</w:t>
      </w:r>
      <w:proofErr w:type="spellEnd"/>
      <w:r w:rsidRPr="00F32993">
        <w:t xml:space="preserve"> - spaja na razini stupca (okomito)</w:t>
      </w:r>
    </w:p>
    <w:p w14:paraId="5612D39C"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Čemu služe obrasci (forme)?</w:t>
      </w:r>
    </w:p>
    <w:p w14:paraId="2B4CE99B" w14:textId="77777777" w:rsidR="00717912" w:rsidRPr="00F32993" w:rsidRDefault="00717912" w:rsidP="00717912">
      <w:r w:rsidRPr="00F32993">
        <w:t>Omogućuju unos ili ažuriranje podataka od strane korisnika web</w:t>
      </w:r>
    </w:p>
    <w:p w14:paraId="40AAA24B" w14:textId="77777777" w:rsidR="00717912" w:rsidRPr="00F32993" w:rsidRDefault="00717912" w:rsidP="00717912">
      <w:r w:rsidRPr="00F32993">
        <w:t>rješenja, koji se šalju na poslužitelj i tamo obrađuju.</w:t>
      </w:r>
    </w:p>
    <w:p w14:paraId="6D20FFEB"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Koji je osnovni element za kreiranje obrazaca? Koje atribute standardno dodjeljujemo tom elementu?</w:t>
      </w:r>
    </w:p>
    <w:p w14:paraId="2606D10F" w14:textId="77777777" w:rsidR="00717912" w:rsidRPr="00F32993" w:rsidRDefault="00717912" w:rsidP="00717912">
      <w:r w:rsidRPr="00F32993">
        <w:t>&lt;</w:t>
      </w:r>
      <w:proofErr w:type="spellStart"/>
      <w:r w:rsidRPr="00F32993">
        <w:t>form</w:t>
      </w:r>
      <w:proofErr w:type="spellEnd"/>
      <w:r w:rsidRPr="00F32993">
        <w:t>&gt;&lt;/</w:t>
      </w:r>
      <w:proofErr w:type="spellStart"/>
      <w:r w:rsidRPr="00F32993">
        <w:t>form</w:t>
      </w:r>
      <w:proofErr w:type="spellEnd"/>
      <w:r w:rsidRPr="00F32993">
        <w:t>&gt;</w:t>
      </w:r>
    </w:p>
    <w:p w14:paraId="6E8EFB7F" w14:textId="77777777" w:rsidR="00717912" w:rsidRPr="00F32993" w:rsidRDefault="00717912" w:rsidP="00717912">
      <w:r w:rsidRPr="00F32993">
        <w:t xml:space="preserve">Atributi: </w:t>
      </w:r>
      <w:proofErr w:type="spellStart"/>
      <w:r w:rsidRPr="00F32993">
        <w:t>action</w:t>
      </w:r>
      <w:proofErr w:type="spellEnd"/>
      <w:r w:rsidRPr="00F32993">
        <w:t xml:space="preserve">, </w:t>
      </w:r>
      <w:proofErr w:type="spellStart"/>
      <w:r w:rsidRPr="00F32993">
        <w:t>method</w:t>
      </w:r>
      <w:proofErr w:type="spellEnd"/>
      <w:r w:rsidRPr="00F32993">
        <w:t xml:space="preserve">, </w:t>
      </w:r>
      <w:proofErr w:type="spellStart"/>
      <w:r w:rsidRPr="00F32993">
        <w:t>enctype</w:t>
      </w:r>
      <w:proofErr w:type="spellEnd"/>
      <w:r w:rsidRPr="00F32993">
        <w:t xml:space="preserve">, </w:t>
      </w:r>
      <w:proofErr w:type="spellStart"/>
      <w:r w:rsidRPr="00F32993">
        <w:t>name</w:t>
      </w:r>
      <w:proofErr w:type="spellEnd"/>
      <w:r w:rsidRPr="00F32993">
        <w:t xml:space="preserve">, </w:t>
      </w:r>
      <w:proofErr w:type="spellStart"/>
      <w:r w:rsidRPr="00F32993">
        <w:t>target</w:t>
      </w:r>
      <w:proofErr w:type="spellEnd"/>
    </w:p>
    <w:p w14:paraId="7E53292D"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Navedite nekoliko mogućih tipova &lt;input /&gt; elementa.</w:t>
      </w:r>
    </w:p>
    <w:p w14:paraId="575F8EDE" w14:textId="77777777" w:rsidR="00717912" w:rsidRPr="00F32993" w:rsidRDefault="00717912" w:rsidP="00717912">
      <w:proofErr w:type="spellStart"/>
      <w:r w:rsidRPr="00F32993">
        <w:t>text</w:t>
      </w:r>
      <w:proofErr w:type="spellEnd"/>
      <w:r w:rsidRPr="00F32993">
        <w:t xml:space="preserve">, password, </w:t>
      </w:r>
      <w:proofErr w:type="spellStart"/>
      <w:r w:rsidRPr="00F32993">
        <w:t>checkbox</w:t>
      </w:r>
      <w:proofErr w:type="spellEnd"/>
      <w:r w:rsidRPr="00F32993">
        <w:t xml:space="preserve">, radio, file, </w:t>
      </w:r>
      <w:proofErr w:type="spellStart"/>
      <w:r w:rsidRPr="00F32993">
        <w:t>button</w:t>
      </w:r>
      <w:proofErr w:type="spellEnd"/>
      <w:r w:rsidRPr="00F32993">
        <w:t xml:space="preserve">, </w:t>
      </w:r>
      <w:proofErr w:type="spellStart"/>
      <w:r w:rsidRPr="00F32993">
        <w:t>image</w:t>
      </w:r>
      <w:proofErr w:type="spellEnd"/>
      <w:r w:rsidRPr="00F32993">
        <w:t xml:space="preserve">, </w:t>
      </w:r>
      <w:proofErr w:type="spellStart"/>
      <w:r w:rsidRPr="00F32993">
        <w:t>reset</w:t>
      </w:r>
      <w:proofErr w:type="spellEnd"/>
      <w:r w:rsidRPr="00F32993">
        <w:t xml:space="preserve">, </w:t>
      </w:r>
      <w:proofErr w:type="spellStart"/>
      <w:r w:rsidRPr="00F32993">
        <w:t>submit</w:t>
      </w:r>
      <w:proofErr w:type="spellEnd"/>
      <w:r w:rsidRPr="00F32993">
        <w:t xml:space="preserve">, </w:t>
      </w:r>
      <w:proofErr w:type="spellStart"/>
      <w:r w:rsidRPr="00F32993">
        <w:t>hidden</w:t>
      </w:r>
      <w:proofErr w:type="spellEnd"/>
    </w:p>
    <w:p w14:paraId="07F8CDAB"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Koji element koristimo za kreiranje polja za unos više linija teksta? Kako kreiramo padajuće liste s ponuđenim vrijednostima?</w:t>
      </w:r>
    </w:p>
    <w:p w14:paraId="6EF6C5A0" w14:textId="77777777" w:rsidR="00717912" w:rsidRPr="00F32993" w:rsidRDefault="00717912" w:rsidP="00717912">
      <w:r w:rsidRPr="00F32993">
        <w:t>Za kreiranje polja za unos više linija teksta koristimo &lt;</w:t>
      </w:r>
      <w:proofErr w:type="spellStart"/>
      <w:r w:rsidRPr="00F32993">
        <w:t>textarea</w:t>
      </w:r>
      <w:proofErr w:type="spellEnd"/>
      <w:r w:rsidRPr="00F32993">
        <w:t>&gt; element. Za kreiranje padajućih lista s ponuđenim vrijednostima koristimo &lt;</w:t>
      </w:r>
      <w:proofErr w:type="spellStart"/>
      <w:r w:rsidRPr="00F32993">
        <w:t>select</w:t>
      </w:r>
      <w:proofErr w:type="spellEnd"/>
      <w:r w:rsidRPr="00F32993">
        <w:t>&gt; element u kombinaciji s &lt;</w:t>
      </w:r>
      <w:proofErr w:type="spellStart"/>
      <w:r w:rsidRPr="00F32993">
        <w:t>option</w:t>
      </w:r>
      <w:proofErr w:type="spellEnd"/>
      <w:r w:rsidRPr="00F32993">
        <w:t>&gt; elementima.</w:t>
      </w:r>
    </w:p>
    <w:p w14:paraId="0C088749"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Kojim elementom kreiramo gumb za potvrđivanje obrasca?</w:t>
      </w:r>
    </w:p>
    <w:p w14:paraId="3E3AAE3F" w14:textId="77777777" w:rsidR="00717912" w:rsidRPr="00F32993" w:rsidRDefault="00717912" w:rsidP="00717912">
      <w:r w:rsidRPr="00F32993">
        <w:t>Za kreiranje gumba za potvrđivanje obrasca koristimo &lt;</w:t>
      </w:r>
      <w:proofErr w:type="spellStart"/>
      <w:r w:rsidRPr="00F32993">
        <w:t>button</w:t>
      </w:r>
      <w:proofErr w:type="spellEnd"/>
      <w:r w:rsidRPr="00F32993">
        <w:t xml:space="preserve">&gt; element s atributom </w:t>
      </w:r>
      <w:proofErr w:type="spellStart"/>
      <w:r w:rsidRPr="00F32993">
        <w:t>type</w:t>
      </w:r>
      <w:proofErr w:type="spellEnd"/>
      <w:r w:rsidRPr="00F32993">
        <w:t xml:space="preserve"> postavljenim na "</w:t>
      </w:r>
      <w:proofErr w:type="spellStart"/>
      <w:r w:rsidRPr="00F32993">
        <w:t>submit</w:t>
      </w:r>
      <w:proofErr w:type="spellEnd"/>
      <w:r w:rsidRPr="00F32993">
        <w:t>". Ovaj gumb šalje podatke obrasca kada se klikne.</w:t>
      </w:r>
      <w:r w:rsidRPr="00F32993">
        <w:rPr>
          <w:b/>
        </w:rPr>
        <w:br/>
        <w:t>&lt;</w:t>
      </w:r>
      <w:proofErr w:type="spellStart"/>
      <w:r w:rsidRPr="00F32993">
        <w:rPr>
          <w:b/>
        </w:rPr>
        <w:t>form</w:t>
      </w:r>
      <w:proofErr w:type="spellEnd"/>
      <w:r w:rsidRPr="00F32993">
        <w:rPr>
          <w:b/>
        </w:rPr>
        <w:t xml:space="preserve"> </w:t>
      </w:r>
      <w:proofErr w:type="spellStart"/>
      <w:r w:rsidRPr="00F32993">
        <w:rPr>
          <w:b/>
        </w:rPr>
        <w:t>action</w:t>
      </w:r>
      <w:proofErr w:type="spellEnd"/>
      <w:r w:rsidRPr="00F32993">
        <w:rPr>
          <w:b/>
        </w:rPr>
        <w:t>="/</w:t>
      </w:r>
      <w:proofErr w:type="spellStart"/>
      <w:r w:rsidRPr="00F32993">
        <w:rPr>
          <w:b/>
        </w:rPr>
        <w:t>submit</w:t>
      </w:r>
      <w:proofErr w:type="spellEnd"/>
      <w:r w:rsidRPr="00F32993">
        <w:rPr>
          <w:b/>
        </w:rPr>
        <w:t xml:space="preserve">" </w:t>
      </w:r>
      <w:proofErr w:type="spellStart"/>
      <w:r w:rsidRPr="00F32993">
        <w:rPr>
          <w:b/>
        </w:rPr>
        <w:t>method</w:t>
      </w:r>
      <w:proofErr w:type="spellEnd"/>
      <w:r w:rsidRPr="00F32993">
        <w:rPr>
          <w:b/>
        </w:rPr>
        <w:t>="post"&gt;</w:t>
      </w:r>
    </w:p>
    <w:p w14:paraId="6C3B7F99" w14:textId="77777777" w:rsidR="00717912" w:rsidRPr="00F32993" w:rsidRDefault="00717912" w:rsidP="00717912">
      <w:r w:rsidRPr="00F32993">
        <w:rPr>
          <w:b/>
        </w:rPr>
        <w:t>  &lt;</w:t>
      </w:r>
      <w:proofErr w:type="spellStart"/>
      <w:r w:rsidRPr="00F32993">
        <w:rPr>
          <w:b/>
        </w:rPr>
        <w:t>button</w:t>
      </w:r>
      <w:proofErr w:type="spellEnd"/>
      <w:r w:rsidRPr="00F32993">
        <w:rPr>
          <w:b/>
        </w:rPr>
        <w:t xml:space="preserve"> </w:t>
      </w:r>
      <w:proofErr w:type="spellStart"/>
      <w:r w:rsidRPr="00F32993">
        <w:rPr>
          <w:b/>
        </w:rPr>
        <w:t>type</w:t>
      </w:r>
      <w:proofErr w:type="spellEnd"/>
      <w:r w:rsidRPr="00F32993">
        <w:rPr>
          <w:b/>
        </w:rPr>
        <w:t>="</w:t>
      </w:r>
      <w:proofErr w:type="spellStart"/>
      <w:r w:rsidRPr="00F32993">
        <w:rPr>
          <w:b/>
        </w:rPr>
        <w:t>submit</w:t>
      </w:r>
      <w:proofErr w:type="spellEnd"/>
      <w:r w:rsidRPr="00F32993">
        <w:rPr>
          <w:b/>
        </w:rPr>
        <w:t>"&gt;Pošalji&lt;/</w:t>
      </w:r>
      <w:proofErr w:type="spellStart"/>
      <w:r w:rsidRPr="00F32993">
        <w:rPr>
          <w:b/>
        </w:rPr>
        <w:t>button</w:t>
      </w:r>
      <w:proofErr w:type="spellEnd"/>
      <w:r w:rsidRPr="00F32993">
        <w:rPr>
          <w:b/>
        </w:rPr>
        <w:t>&gt;</w:t>
      </w:r>
    </w:p>
    <w:p w14:paraId="419B132F" w14:textId="77777777" w:rsidR="00717912" w:rsidRPr="00F32993" w:rsidRDefault="00717912" w:rsidP="00717912">
      <w:r w:rsidRPr="00F32993">
        <w:rPr>
          <w:b/>
        </w:rPr>
        <w:t>&lt;/</w:t>
      </w:r>
      <w:proofErr w:type="spellStart"/>
      <w:r w:rsidRPr="00F32993">
        <w:rPr>
          <w:b/>
        </w:rPr>
        <w:t>form</w:t>
      </w:r>
      <w:proofErr w:type="spellEnd"/>
      <w:r w:rsidRPr="00F32993">
        <w:rPr>
          <w:b/>
        </w:rPr>
        <w:t>&gt;</w:t>
      </w:r>
    </w:p>
    <w:p w14:paraId="753BBCA0"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 xml:space="preserve">Čemu služi atribut </w:t>
      </w:r>
      <w:proofErr w:type="spellStart"/>
      <w:r w:rsidRPr="00F32993">
        <w:rPr>
          <w:b/>
          <w:color w:val="000000"/>
        </w:rPr>
        <w:t>required</w:t>
      </w:r>
      <w:proofErr w:type="spellEnd"/>
      <w:r w:rsidRPr="00F32993">
        <w:rPr>
          <w:b/>
          <w:color w:val="000000"/>
        </w:rPr>
        <w:t>? </w:t>
      </w:r>
    </w:p>
    <w:p w14:paraId="5CCD080E" w14:textId="34118B5C" w:rsidR="00717912" w:rsidRPr="00F32993" w:rsidRDefault="00717912" w:rsidP="00717912">
      <w:r w:rsidRPr="00F32993">
        <w:t>Taj atribut označava da je polje za koje je naveden atribut obavezan unos/odabir podataka.</w:t>
      </w:r>
    </w:p>
    <w:p w14:paraId="40BADD8C" w14:textId="77777777" w:rsidR="00717912" w:rsidRPr="00F32993" w:rsidRDefault="00717912" w:rsidP="00717912"/>
    <w:p w14:paraId="5BD2233E"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lastRenderedPageBreak/>
        <w:t>Opišite karakteristike web servisa. Koja je razlika između web stranice i web sjedišta?</w:t>
      </w:r>
    </w:p>
    <w:p w14:paraId="279EE422" w14:textId="77777777" w:rsidR="00717912" w:rsidRPr="00F32993" w:rsidRDefault="00717912" w:rsidP="00717912">
      <w:r w:rsidRPr="00F32993">
        <w:t xml:space="preserve">Glavne karakteristike uključuju interoperabilnost, standardizirane protokole (npr. SOAP, REST), </w:t>
      </w:r>
      <w:proofErr w:type="spellStart"/>
      <w:r w:rsidRPr="00F32993">
        <w:t>platformsku</w:t>
      </w:r>
      <w:proofErr w:type="spellEnd"/>
      <w:r w:rsidRPr="00F32993">
        <w:t xml:space="preserve"> nezavisnost, skalabilnost i sigurnost.</w:t>
      </w:r>
    </w:p>
    <w:p w14:paraId="15A2A154"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Što predstavlja URL adresa te od čega se ona sastoji?</w:t>
      </w:r>
    </w:p>
    <w:p w14:paraId="1B13D71B" w14:textId="77777777" w:rsidR="00717912" w:rsidRPr="00F32993" w:rsidRDefault="00717912" w:rsidP="00717912">
      <w:proofErr w:type="spellStart"/>
      <w:r w:rsidRPr="00F32993">
        <w:t>Uniform</w:t>
      </w:r>
      <w:proofErr w:type="spellEnd"/>
      <w:r w:rsidRPr="00F32993">
        <w:t xml:space="preserve"> </w:t>
      </w:r>
      <w:proofErr w:type="spellStart"/>
      <w:r w:rsidRPr="00F32993">
        <w:t>Resource</w:t>
      </w:r>
      <w:proofErr w:type="spellEnd"/>
      <w:r w:rsidRPr="00F32993">
        <w:t xml:space="preserve"> </w:t>
      </w:r>
      <w:proofErr w:type="spellStart"/>
      <w:r w:rsidRPr="00F32993">
        <w:t>Identifier</w:t>
      </w:r>
      <w:proofErr w:type="spellEnd"/>
      <w:r w:rsidRPr="00F32993">
        <w:t xml:space="preserve"> je </w:t>
      </w:r>
      <w:proofErr w:type="spellStart"/>
      <w:r w:rsidRPr="00F32993">
        <w:t>jedinstve</w:t>
      </w:r>
      <w:proofErr w:type="spellEnd"/>
    </w:p>
    <w:p w14:paraId="632FD423"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Opišite funkciju HTTP protokola te objasnite što predstavlja klijent, a što  poslužitelj (server).</w:t>
      </w:r>
    </w:p>
    <w:p w14:paraId="3CEA3ECC" w14:textId="77777777" w:rsidR="00717912" w:rsidRPr="00F32993" w:rsidRDefault="00717912" w:rsidP="00717912">
      <w:r w:rsidRPr="00F32993">
        <w:t>Predstavlja lokaciju resursa na internetu i omogućava pristup tom resursu. URL se sastoji od nekoliko komponenti, uključujući shemu, domenu, putanju, upitne parametre i fragment</w:t>
      </w:r>
    </w:p>
    <w:p w14:paraId="0177EA29"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Ukratko opišite funkciju pojedinih računalnih jezika strane klijenta.</w:t>
      </w:r>
    </w:p>
    <w:p w14:paraId="705ED665" w14:textId="77777777" w:rsidR="00717912" w:rsidRPr="00F32993" w:rsidRDefault="00717912" w:rsidP="00717912">
      <w:r w:rsidRPr="00F32993">
        <w:rPr>
          <w:b/>
        </w:rPr>
        <w:t>HTML (</w:t>
      </w:r>
      <w:proofErr w:type="spellStart"/>
      <w:r w:rsidRPr="00F32993">
        <w:rPr>
          <w:b/>
        </w:rPr>
        <w:t>HyperText</w:t>
      </w:r>
      <w:proofErr w:type="spellEnd"/>
      <w:r w:rsidRPr="00F32993">
        <w:rPr>
          <w:b/>
        </w:rPr>
        <w:t xml:space="preserve"> </w:t>
      </w:r>
      <w:proofErr w:type="spellStart"/>
      <w:r w:rsidRPr="00F32993">
        <w:rPr>
          <w:b/>
        </w:rPr>
        <w:t>Markup</w:t>
      </w:r>
      <w:proofErr w:type="spellEnd"/>
      <w:r w:rsidRPr="00F32993">
        <w:rPr>
          <w:b/>
        </w:rPr>
        <w:t xml:space="preserve"> </w:t>
      </w:r>
      <w:proofErr w:type="spellStart"/>
      <w:r w:rsidRPr="00F32993">
        <w:rPr>
          <w:b/>
        </w:rPr>
        <w:t>Language</w:t>
      </w:r>
      <w:proofErr w:type="spellEnd"/>
      <w:r w:rsidRPr="00F32993">
        <w:rPr>
          <w:b/>
        </w:rPr>
        <w:t>):</w:t>
      </w:r>
    </w:p>
    <w:p w14:paraId="0153E70B" w14:textId="77777777" w:rsidR="00717912" w:rsidRPr="00F32993" w:rsidRDefault="00717912" w:rsidP="00717912">
      <w:r w:rsidRPr="00F32993">
        <w:t>Funkcija: Definira strukturu i sadržaj web stranice. Koristi se za označavanje elemenata kao što su naslovi, paragrafi, linkovi, slike i tablice.</w:t>
      </w:r>
    </w:p>
    <w:p w14:paraId="0AD343E0" w14:textId="77777777" w:rsidR="00717912" w:rsidRPr="00F32993" w:rsidRDefault="00717912" w:rsidP="00717912">
      <w:r w:rsidRPr="00F32993">
        <w:rPr>
          <w:b/>
        </w:rPr>
        <w:t>CSS (</w:t>
      </w:r>
      <w:proofErr w:type="spellStart"/>
      <w:r w:rsidRPr="00F32993">
        <w:rPr>
          <w:b/>
        </w:rPr>
        <w:t>Cascading</w:t>
      </w:r>
      <w:proofErr w:type="spellEnd"/>
      <w:r w:rsidRPr="00F32993">
        <w:rPr>
          <w:b/>
        </w:rPr>
        <w:t xml:space="preserve"> </w:t>
      </w:r>
      <w:proofErr w:type="spellStart"/>
      <w:r w:rsidRPr="00F32993">
        <w:rPr>
          <w:b/>
        </w:rPr>
        <w:t>Style</w:t>
      </w:r>
      <w:proofErr w:type="spellEnd"/>
      <w:r w:rsidRPr="00F32993">
        <w:rPr>
          <w:b/>
        </w:rPr>
        <w:t xml:space="preserve"> </w:t>
      </w:r>
      <w:proofErr w:type="spellStart"/>
      <w:r w:rsidRPr="00F32993">
        <w:rPr>
          <w:b/>
        </w:rPr>
        <w:t>Sheets</w:t>
      </w:r>
      <w:proofErr w:type="spellEnd"/>
      <w:r w:rsidRPr="00F32993">
        <w:rPr>
          <w:b/>
        </w:rPr>
        <w:t>):</w:t>
      </w:r>
    </w:p>
    <w:p w14:paraId="65DFA8AA" w14:textId="77777777" w:rsidR="00717912" w:rsidRPr="00F32993" w:rsidRDefault="00717912" w:rsidP="00717912">
      <w:r w:rsidRPr="00F32993">
        <w:t xml:space="preserve">Funkcija: Definira stil i izgled web stranice. Koristi se za kontrolu boja, fontova, rasporeda, margina, </w:t>
      </w:r>
      <w:proofErr w:type="spellStart"/>
      <w:r w:rsidRPr="00F32993">
        <w:t>paddinga</w:t>
      </w:r>
      <w:proofErr w:type="spellEnd"/>
      <w:r w:rsidRPr="00F32993">
        <w:t xml:space="preserve"> i drugih vizualnih aspekata.</w:t>
      </w:r>
    </w:p>
    <w:p w14:paraId="50566141" w14:textId="77777777" w:rsidR="00717912" w:rsidRPr="00F32993" w:rsidRDefault="00717912" w:rsidP="00717912">
      <w:r w:rsidRPr="00F32993">
        <w:rPr>
          <w:b/>
        </w:rPr>
        <w:t>JavaScript:</w:t>
      </w:r>
    </w:p>
    <w:p w14:paraId="1CDDD488" w14:textId="77777777" w:rsidR="00717912" w:rsidRPr="00F32993" w:rsidRDefault="00717912" w:rsidP="00717912">
      <w:r w:rsidRPr="00F32993">
        <w:t>Funkcija: Dodaje interaktivnost i dinamičnost web stranici. Koristi se za manipulaciju DOM-a, obradu događaja, slanje i primanje podataka s poslužitelja, te izvođenje raznih skripti na strani klijenta.</w:t>
      </w:r>
    </w:p>
    <w:p w14:paraId="052F17B0" w14:textId="34A18900" w:rsidR="00717912" w:rsidRPr="00F32993" w:rsidRDefault="00717912" w:rsidP="00717912"/>
    <w:p w14:paraId="7AAC69D7"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Što omogućuju računalni jezici strane poslužitelja u web razvoju?</w:t>
      </w:r>
    </w:p>
    <w:p w14:paraId="43655212" w14:textId="77777777" w:rsidR="00717912" w:rsidRPr="00F32993" w:rsidRDefault="00717912" w:rsidP="00717912">
      <w:r w:rsidRPr="00F32993">
        <w:t>Računalni jezici strane poslužitelja u web razvoju omogućuju obradu podataka, upravljanje bazama podataka, stvaranje dinamičkog sadržaja i komunikaciju s klijentskim stranama.</w:t>
      </w:r>
    </w:p>
    <w:p w14:paraId="210A44D9" w14:textId="77777777" w:rsidR="00717912" w:rsidRPr="00F32993" w:rsidRDefault="00717912" w:rsidP="00717912">
      <w:r w:rsidRPr="00F32993">
        <w:t>Računalni jezici strane poslužitelja (</w:t>
      </w:r>
      <w:r w:rsidRPr="00F32993">
        <w:rPr>
          <w:b/>
          <w:bCs/>
        </w:rPr>
        <w:t xml:space="preserve">server-side </w:t>
      </w:r>
      <w:proofErr w:type="spellStart"/>
      <w:r w:rsidRPr="00F32993">
        <w:rPr>
          <w:b/>
          <w:bCs/>
        </w:rPr>
        <w:t>languages</w:t>
      </w:r>
      <w:proofErr w:type="spellEnd"/>
      <w:r w:rsidRPr="00F32993">
        <w:t xml:space="preserve">) koriste se za </w:t>
      </w:r>
      <w:r w:rsidRPr="00F32993">
        <w:rPr>
          <w:b/>
          <w:bCs/>
        </w:rPr>
        <w:t>dinamičko generiranje sadržaja</w:t>
      </w:r>
      <w:r w:rsidRPr="00F32993">
        <w:t xml:space="preserve">, obradu podataka i interakciju s bazama podataka prije nego što se stranica prikaže korisniku. </w:t>
      </w:r>
      <w:proofErr w:type="spellStart"/>
      <w:r w:rsidRPr="00F32993">
        <w:t>Obrađuuju</w:t>
      </w:r>
      <w:proofErr w:type="spellEnd"/>
      <w:r w:rsidRPr="00F32993">
        <w:t xml:space="preserve"> osjetljive podatke</w:t>
      </w:r>
    </w:p>
    <w:p w14:paraId="21FFF72D"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Navedite i ukratko opišite karakteristike kvalitetnog web rješenja.</w:t>
      </w:r>
    </w:p>
    <w:p w14:paraId="73BA319E" w14:textId="77777777" w:rsidR="00717912" w:rsidRPr="00F32993" w:rsidRDefault="00717912" w:rsidP="00717912">
      <w:r w:rsidRPr="00F32993">
        <w:rPr>
          <w:b/>
        </w:rPr>
        <w:t>-</w:t>
      </w:r>
      <w:proofErr w:type="spellStart"/>
      <w:r w:rsidRPr="00F32993">
        <w:rPr>
          <w:b/>
        </w:rPr>
        <w:t>User</w:t>
      </w:r>
      <w:proofErr w:type="spellEnd"/>
      <w:r w:rsidRPr="00F32993">
        <w:rPr>
          <w:b/>
        </w:rPr>
        <w:t xml:space="preserve"> </w:t>
      </w:r>
      <w:proofErr w:type="spellStart"/>
      <w:r w:rsidRPr="00F32993">
        <w:rPr>
          <w:b/>
        </w:rPr>
        <w:t>friendly</w:t>
      </w:r>
      <w:proofErr w:type="spellEnd"/>
      <w:r w:rsidRPr="00F32993">
        <w:rPr>
          <w:b/>
        </w:rPr>
        <w:t>:</w:t>
      </w:r>
    </w:p>
    <w:p w14:paraId="490E640C" w14:textId="77777777" w:rsidR="00717912" w:rsidRPr="00F32993" w:rsidRDefault="00717912" w:rsidP="00717912">
      <w:r w:rsidRPr="00F32993">
        <w:t>            Intuitivno i jednostavno za korištenje, s jasnom navigacijom i razumljivim sadržajem.</w:t>
      </w:r>
    </w:p>
    <w:p w14:paraId="4820FEB2" w14:textId="77777777" w:rsidR="00717912" w:rsidRPr="00F32993" w:rsidRDefault="00717912" w:rsidP="00717912">
      <w:r w:rsidRPr="00F32993">
        <w:rPr>
          <w:b/>
        </w:rPr>
        <w:t>-</w:t>
      </w:r>
      <w:proofErr w:type="spellStart"/>
      <w:r w:rsidRPr="00F32993">
        <w:rPr>
          <w:b/>
        </w:rPr>
        <w:t>Loading</w:t>
      </w:r>
      <w:proofErr w:type="spellEnd"/>
      <w:r w:rsidRPr="00F32993">
        <w:rPr>
          <w:b/>
        </w:rPr>
        <w:t xml:space="preserve"> </w:t>
      </w:r>
      <w:proofErr w:type="spellStart"/>
      <w:r w:rsidRPr="00F32993">
        <w:rPr>
          <w:b/>
        </w:rPr>
        <w:t>speed</w:t>
      </w:r>
      <w:proofErr w:type="spellEnd"/>
      <w:r w:rsidRPr="00F32993">
        <w:rPr>
          <w:b/>
        </w:rPr>
        <w:t>:</w:t>
      </w:r>
    </w:p>
    <w:p w14:paraId="34D7C071" w14:textId="77777777" w:rsidR="00717912" w:rsidRPr="00F32993" w:rsidRDefault="00717912" w:rsidP="00717912">
      <w:r w:rsidRPr="00F32993">
        <w:t>Brzo učitavanje stranica i optimiziran performans za bolje korisničko iskustvo.</w:t>
      </w:r>
    </w:p>
    <w:p w14:paraId="53FE775B" w14:textId="77777777" w:rsidR="00717912" w:rsidRPr="00F32993" w:rsidRDefault="00717912" w:rsidP="00717912">
      <w:r w:rsidRPr="00F32993">
        <w:rPr>
          <w:b/>
        </w:rPr>
        <w:t>-Sigurnost:</w:t>
      </w:r>
    </w:p>
    <w:p w14:paraId="6435C2C3" w14:textId="77777777" w:rsidR="00717912" w:rsidRPr="00F32993" w:rsidRDefault="00717912" w:rsidP="00717912">
      <w:r w:rsidRPr="00F32993">
        <w:t>Zaštita podataka korisnika i prevencija sigurnosnih ranjivosti.</w:t>
      </w:r>
    </w:p>
    <w:p w14:paraId="7D7D9179" w14:textId="77777777" w:rsidR="00717912" w:rsidRPr="00F32993" w:rsidRDefault="00717912" w:rsidP="00717912">
      <w:r w:rsidRPr="00F32993">
        <w:rPr>
          <w:b/>
        </w:rPr>
        <w:t>-Pristupačnost:</w:t>
      </w:r>
    </w:p>
    <w:p w14:paraId="5542B89B" w14:textId="77777777" w:rsidR="00717912" w:rsidRPr="00F32993" w:rsidRDefault="00717912" w:rsidP="00717912">
      <w:r w:rsidRPr="00F32993">
        <w:t>Dostupno svim korisnicima, uključujući one s invaliditetom, koristeći pristupačne tehnologije.</w:t>
      </w:r>
    </w:p>
    <w:p w14:paraId="7BB0F0A4" w14:textId="77777777" w:rsidR="00717912" w:rsidRPr="00F32993" w:rsidRDefault="00717912" w:rsidP="00717912">
      <w:r w:rsidRPr="00F32993">
        <w:rPr>
          <w:b/>
        </w:rPr>
        <w:t>-SEO optimizacija:</w:t>
      </w:r>
    </w:p>
    <w:p w14:paraId="4E0CB7B7" w14:textId="77777777" w:rsidR="00717912" w:rsidRPr="00F32993" w:rsidRDefault="00717912" w:rsidP="00717912">
      <w:r w:rsidRPr="00F32993">
        <w:t>Dobro optimizirano za pretraživače kako bi se poboljšao rang na rezultatima pretraživanja.</w:t>
      </w:r>
    </w:p>
    <w:p w14:paraId="58F0D64C" w14:textId="77777777" w:rsidR="00717912" w:rsidRPr="00F32993" w:rsidRDefault="00717912" w:rsidP="00717912">
      <w:r w:rsidRPr="00F32993">
        <w:rPr>
          <w:b/>
        </w:rPr>
        <w:t>-Laka održivost:</w:t>
      </w:r>
    </w:p>
    <w:p w14:paraId="2A5A1440" w14:textId="77777777" w:rsidR="00717912" w:rsidRPr="00F32993" w:rsidRDefault="00717912" w:rsidP="00717912">
      <w:r w:rsidRPr="00F32993">
        <w:lastRenderedPageBreak/>
        <w:t>Čist i organiziran kod koji olakšava ažuriranja i održavanje.</w:t>
      </w:r>
    </w:p>
    <w:p w14:paraId="5CC7B1A4" w14:textId="77777777" w:rsidR="00717912" w:rsidRPr="00F32993" w:rsidRDefault="00717912" w:rsidP="00717912">
      <w:r w:rsidRPr="00F32993">
        <w:rPr>
          <w:b/>
        </w:rPr>
        <w:t>-</w:t>
      </w:r>
      <w:proofErr w:type="spellStart"/>
      <w:r w:rsidRPr="00F32993">
        <w:rPr>
          <w:b/>
        </w:rPr>
        <w:t>Responsivni</w:t>
      </w:r>
      <w:proofErr w:type="spellEnd"/>
      <w:r w:rsidRPr="00F32993">
        <w:rPr>
          <w:b/>
        </w:rPr>
        <w:t xml:space="preserve"> dizajn:</w:t>
      </w:r>
    </w:p>
    <w:p w14:paraId="73F6CAF9" w14:textId="77777777" w:rsidR="00717912" w:rsidRPr="00F32993" w:rsidRDefault="00717912" w:rsidP="00717912">
      <w:r w:rsidRPr="00F32993">
        <w:t>Prilagođen prikaz na različitim uređajima i veličinama ekrana.</w:t>
      </w:r>
    </w:p>
    <w:p w14:paraId="5DD5AFF6" w14:textId="77777777" w:rsidR="00717912" w:rsidRPr="00F32993" w:rsidRDefault="00717912" w:rsidP="00717912">
      <w:r w:rsidRPr="00F32993">
        <w:rPr>
          <w:b/>
        </w:rPr>
        <w:t>-Skalabilnost:</w:t>
      </w:r>
    </w:p>
    <w:p w14:paraId="69CC53CB" w14:textId="77777777" w:rsidR="00717912" w:rsidRPr="00F32993" w:rsidRDefault="00717912" w:rsidP="00717912">
      <w:r w:rsidRPr="00F32993">
        <w:t>Sposobnost rasta i prilagodbe povećanom broju korisnika i zahtjevima.</w:t>
      </w:r>
      <w:r w:rsidRPr="00F32993">
        <w:br/>
      </w:r>
    </w:p>
    <w:p w14:paraId="5EB7945F"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Navedite i ukratko opišite pet kategorija elemenata web rješenja.</w:t>
      </w:r>
    </w:p>
    <w:p w14:paraId="43C3E37E" w14:textId="77777777" w:rsidR="00717912" w:rsidRPr="00F32993" w:rsidRDefault="00717912" w:rsidP="00717912">
      <w:r w:rsidRPr="00F32993">
        <w:rPr>
          <w:b/>
        </w:rPr>
        <w:t>-</w:t>
      </w:r>
      <w:r w:rsidRPr="00F32993">
        <w:t xml:space="preserve"> </w:t>
      </w:r>
      <w:r w:rsidRPr="00F32993">
        <w:rPr>
          <w:b/>
        </w:rPr>
        <w:t>Strukturni elementi:</w:t>
      </w:r>
    </w:p>
    <w:p w14:paraId="4CFB3097" w14:textId="77777777" w:rsidR="00717912" w:rsidRPr="00F32993" w:rsidRDefault="00717912" w:rsidP="00717912">
      <w:r w:rsidRPr="00F32993">
        <w:t>Definiraju osnovnu strukturu web stranice </w:t>
      </w:r>
    </w:p>
    <w:p w14:paraId="5B83E633" w14:textId="77777777" w:rsidR="00717912" w:rsidRPr="00F32993" w:rsidRDefault="00717912" w:rsidP="00717912">
      <w:r w:rsidRPr="00F32993">
        <w:rPr>
          <w:b/>
        </w:rPr>
        <w:t>-Sadržajni elementi:</w:t>
      </w:r>
    </w:p>
    <w:p w14:paraId="6E230818" w14:textId="77777777" w:rsidR="00717912" w:rsidRPr="00F32993" w:rsidRDefault="00717912" w:rsidP="00717912">
      <w:r w:rsidRPr="00F32993">
        <w:t>Sadrže tekstualni i medijski sadržaj</w:t>
      </w:r>
    </w:p>
    <w:p w14:paraId="50FA6B31" w14:textId="77777777" w:rsidR="00717912" w:rsidRPr="00F32993" w:rsidRDefault="00717912" w:rsidP="00717912">
      <w:r w:rsidRPr="00F32993">
        <w:rPr>
          <w:b/>
        </w:rPr>
        <w:t>-Interaktivni elementi:</w:t>
      </w:r>
    </w:p>
    <w:p w14:paraId="31EF14FD" w14:textId="77777777" w:rsidR="00717912" w:rsidRPr="00F32993" w:rsidRDefault="00717912" w:rsidP="00717912">
      <w:r w:rsidRPr="00F32993">
        <w:t>Omogućavaju korisničku interakciju </w:t>
      </w:r>
    </w:p>
    <w:p w14:paraId="3C04EDC0" w14:textId="77777777" w:rsidR="00717912" w:rsidRPr="00F32993" w:rsidRDefault="00717912" w:rsidP="00717912">
      <w:r w:rsidRPr="00F32993">
        <w:rPr>
          <w:b/>
        </w:rPr>
        <w:t>-Stilski elementi:</w:t>
      </w:r>
    </w:p>
    <w:p w14:paraId="2421AF4D" w14:textId="77777777" w:rsidR="00717912" w:rsidRPr="00F32993" w:rsidRDefault="00717912" w:rsidP="00717912">
      <w:r w:rsidRPr="00F32993">
        <w:t>Definiraju izgled i stil web stranice </w:t>
      </w:r>
    </w:p>
    <w:p w14:paraId="3B4EDA90" w14:textId="77777777" w:rsidR="00717912" w:rsidRPr="00F32993" w:rsidRDefault="00717912" w:rsidP="00717912">
      <w:r w:rsidRPr="00F32993">
        <w:rPr>
          <w:b/>
        </w:rPr>
        <w:t>-Meta elementi:</w:t>
      </w:r>
    </w:p>
    <w:p w14:paraId="5B23ABFD" w14:textId="77777777" w:rsidR="00717912" w:rsidRPr="00F32993" w:rsidRDefault="00717912" w:rsidP="00717912">
      <w:r w:rsidRPr="00F32993">
        <w:t xml:space="preserve">Pružaju </w:t>
      </w:r>
      <w:proofErr w:type="spellStart"/>
      <w:r w:rsidRPr="00F32993">
        <w:t>metapodatke</w:t>
      </w:r>
      <w:proofErr w:type="spellEnd"/>
      <w:r w:rsidRPr="00F32993">
        <w:t xml:space="preserve"> o web stranici</w:t>
      </w:r>
    </w:p>
    <w:p w14:paraId="0289F569" w14:textId="77777777" w:rsidR="00717912" w:rsidRPr="00F32993" w:rsidRDefault="00717912" w:rsidP="00717912"/>
    <w:p w14:paraId="01987139" w14:textId="77777777" w:rsidR="00717912" w:rsidRPr="00F32993" w:rsidRDefault="00717912" w:rsidP="00717912">
      <w:pPr>
        <w:numPr>
          <w:ilvl w:val="0"/>
          <w:numId w:val="65"/>
        </w:numPr>
        <w:pBdr>
          <w:top w:val="nil"/>
          <w:left w:val="nil"/>
          <w:bottom w:val="nil"/>
          <w:right w:val="nil"/>
          <w:between w:val="nil"/>
        </w:pBdr>
        <w:rPr>
          <w:b/>
          <w:color w:val="000000"/>
        </w:rPr>
      </w:pPr>
      <w:r w:rsidRPr="00F32993">
        <w:rPr>
          <w:b/>
          <w:color w:val="000000"/>
        </w:rPr>
        <w:t>Što uključuje moderni pristup izradi web rješenja?</w:t>
      </w:r>
    </w:p>
    <w:p w14:paraId="503C5467" w14:textId="77777777" w:rsidR="00717912" w:rsidRPr="00F32993" w:rsidRDefault="00717912" w:rsidP="00717912">
      <w:r w:rsidRPr="00F32993">
        <w:t>Razdvojiti strukturu i sadržaj dokumenta od njegova stila</w:t>
      </w:r>
    </w:p>
    <w:p w14:paraId="357EC2D6" w14:textId="77777777" w:rsidR="00717912" w:rsidRPr="00F32993" w:rsidRDefault="00717912" w:rsidP="00717912">
      <w:r w:rsidRPr="00F32993">
        <w:t>• prilagoditi web rješenje za različite platforme i profile korisnika</w:t>
      </w:r>
    </w:p>
    <w:p w14:paraId="5B056727" w14:textId="77777777" w:rsidR="00717912" w:rsidRPr="00F32993" w:rsidRDefault="00717912" w:rsidP="00717912">
      <w:r w:rsidRPr="00F32993">
        <w:t>• smisleno i planski postaviti strukturu dokumenta, kako bi se</w:t>
      </w:r>
    </w:p>
    <w:p w14:paraId="79533415" w14:textId="77777777" w:rsidR="00717912" w:rsidRPr="00F32993" w:rsidRDefault="00717912" w:rsidP="00717912">
      <w:r w:rsidRPr="00F32993">
        <w:t>               osigurao:</w:t>
      </w:r>
    </w:p>
    <w:p w14:paraId="0801FF92" w14:textId="77777777" w:rsidR="00717912" w:rsidRPr="00F32993" w:rsidRDefault="00717912" w:rsidP="00717912">
      <w:r w:rsidRPr="00F32993">
        <w:t>• pregledniji i lakši za održavanje kod</w:t>
      </w:r>
    </w:p>
    <w:p w14:paraId="4FB633EB" w14:textId="77777777" w:rsidR="00717912" w:rsidRPr="00F32993" w:rsidRDefault="00717912" w:rsidP="00717912">
      <w:r w:rsidRPr="00F32993">
        <w:t>• lakše upravljanje web stranicom</w:t>
      </w:r>
    </w:p>
    <w:p w14:paraId="1BF29AD6" w14:textId="77777777" w:rsidR="00717912" w:rsidRPr="00F32993" w:rsidRDefault="00717912" w:rsidP="00717912">
      <w:r w:rsidRPr="00F32993">
        <w:t xml:space="preserve">• dodjeljivanje stila sadržaju, postavljanje </w:t>
      </w:r>
      <w:proofErr w:type="spellStart"/>
      <w:r w:rsidRPr="00F32993">
        <w:t>responzivne</w:t>
      </w:r>
      <w:proofErr w:type="spellEnd"/>
      <w:r w:rsidRPr="00F32993">
        <w:t xml:space="preserve"> strukture dokumenta itd.</w:t>
      </w:r>
    </w:p>
    <w:p w14:paraId="452ABCC3" w14:textId="77777777" w:rsidR="00717912" w:rsidRPr="00F32993" w:rsidRDefault="00717912" w:rsidP="00717912">
      <w:r w:rsidRPr="00F32993">
        <w:t>• brže učitavanje i prikazivanje u web pregledniku</w:t>
      </w:r>
    </w:p>
    <w:p w14:paraId="13986773" w14:textId="77777777" w:rsidR="00717912" w:rsidRPr="00F32993" w:rsidRDefault="00717912" w:rsidP="00717912"/>
    <w:p w14:paraId="58C55BC0" w14:textId="77777777" w:rsidR="00717912" w:rsidRPr="00F32993" w:rsidRDefault="00717912" w:rsidP="00717912">
      <w:r w:rsidRPr="00F32993">
        <w:rPr>
          <w:b/>
        </w:rPr>
        <w:t>42. Zašto strukturiramo sadržaj web stranica?</w:t>
      </w:r>
      <w:r w:rsidRPr="00F32993">
        <w:rPr>
          <w:b/>
        </w:rPr>
        <w:br/>
      </w:r>
      <w:r w:rsidRPr="00F32993">
        <w:t>Strukturiranje sadržaja web stranica poboljšava korisničko iskustvo, pristupačnost i SEO, te olakšava održavanje koda.</w:t>
      </w:r>
    </w:p>
    <w:p w14:paraId="265DBEB3" w14:textId="77777777" w:rsidR="00717912" w:rsidRPr="00F32993" w:rsidRDefault="00717912" w:rsidP="00717912">
      <w:pPr>
        <w:rPr>
          <w:b/>
        </w:rPr>
      </w:pPr>
    </w:p>
    <w:p w14:paraId="7569ACB8" w14:textId="77777777" w:rsidR="00717912" w:rsidRPr="00F32993" w:rsidRDefault="00717912" w:rsidP="00717912">
      <w:pPr>
        <w:rPr>
          <w:b/>
        </w:rPr>
      </w:pPr>
      <w:r w:rsidRPr="00F32993">
        <w:rPr>
          <w:b/>
        </w:rPr>
        <w:t xml:space="preserve">43. Koji su </w:t>
      </w:r>
      <w:proofErr w:type="spellStart"/>
      <w:r w:rsidRPr="00F32993">
        <w:rPr>
          <w:b/>
        </w:rPr>
        <w:t>nesemantički</w:t>
      </w:r>
      <w:proofErr w:type="spellEnd"/>
      <w:r w:rsidRPr="00F32993">
        <w:rPr>
          <w:b/>
        </w:rPr>
        <w:t xml:space="preserve"> strukturni elementi?</w:t>
      </w:r>
    </w:p>
    <w:p w14:paraId="72140AEC" w14:textId="77777777" w:rsidR="00717912" w:rsidRPr="00F32993" w:rsidRDefault="00717912" w:rsidP="00717912">
      <w:r w:rsidRPr="00F32993">
        <w:t>&lt;div&gt;&lt;/div&gt; ; &lt;</w:t>
      </w:r>
      <w:proofErr w:type="spellStart"/>
      <w:r w:rsidRPr="00F32993">
        <w:t>span</w:t>
      </w:r>
      <w:proofErr w:type="spellEnd"/>
      <w:r w:rsidRPr="00F32993">
        <w:t>&gt;&lt;/</w:t>
      </w:r>
      <w:proofErr w:type="spellStart"/>
      <w:r w:rsidRPr="00F32993">
        <w:t>span</w:t>
      </w:r>
      <w:proofErr w:type="spellEnd"/>
      <w:r w:rsidRPr="00F32993">
        <w:t>&gt; </w:t>
      </w:r>
    </w:p>
    <w:p w14:paraId="05F3F826" w14:textId="77777777" w:rsidR="00717912" w:rsidRPr="00F32993" w:rsidRDefault="00717912" w:rsidP="00717912">
      <w:pPr>
        <w:numPr>
          <w:ilvl w:val="0"/>
          <w:numId w:val="68"/>
        </w:numPr>
        <w:pBdr>
          <w:top w:val="nil"/>
          <w:left w:val="nil"/>
          <w:bottom w:val="nil"/>
          <w:right w:val="nil"/>
          <w:between w:val="nil"/>
        </w:pBdr>
        <w:rPr>
          <w:b/>
          <w:color w:val="000000"/>
        </w:rPr>
      </w:pPr>
      <w:r w:rsidRPr="00F32993">
        <w:rPr>
          <w:b/>
          <w:color w:val="000000"/>
        </w:rPr>
        <w:t>Navedite primjere semantičkih strukturnih elementa.</w:t>
      </w:r>
    </w:p>
    <w:p w14:paraId="7B837961" w14:textId="77777777" w:rsidR="00717912" w:rsidRPr="00F32993" w:rsidRDefault="00717912" w:rsidP="00717912">
      <w:r w:rsidRPr="00F32993">
        <w:lastRenderedPageBreak/>
        <w:t>&lt;</w:t>
      </w:r>
      <w:proofErr w:type="spellStart"/>
      <w:r w:rsidRPr="00F32993">
        <w:t>header</w:t>
      </w:r>
      <w:proofErr w:type="spellEnd"/>
      <w:r w:rsidRPr="00F32993">
        <w:t>&gt;, &lt;</w:t>
      </w:r>
      <w:proofErr w:type="spellStart"/>
      <w:r w:rsidRPr="00F32993">
        <w:t>nav</w:t>
      </w:r>
      <w:proofErr w:type="spellEnd"/>
      <w:r w:rsidRPr="00F32993">
        <w:t>&gt;, &lt;</w:t>
      </w:r>
      <w:proofErr w:type="spellStart"/>
      <w:r w:rsidRPr="00F32993">
        <w:t>main</w:t>
      </w:r>
      <w:proofErr w:type="spellEnd"/>
      <w:r w:rsidRPr="00F32993">
        <w:t>&gt;, &lt;</w:t>
      </w:r>
      <w:proofErr w:type="spellStart"/>
      <w:r w:rsidRPr="00F32993">
        <w:t>article</w:t>
      </w:r>
      <w:proofErr w:type="spellEnd"/>
      <w:r w:rsidRPr="00F32993">
        <w:t>&gt;, &lt;</w:t>
      </w:r>
      <w:proofErr w:type="spellStart"/>
      <w:r w:rsidRPr="00F32993">
        <w:t>section</w:t>
      </w:r>
      <w:proofErr w:type="spellEnd"/>
      <w:r w:rsidRPr="00F32993">
        <w:t>&gt;, &lt;</w:t>
      </w:r>
      <w:proofErr w:type="spellStart"/>
      <w:r w:rsidRPr="00F32993">
        <w:t>aside</w:t>
      </w:r>
      <w:proofErr w:type="spellEnd"/>
      <w:r w:rsidRPr="00F32993">
        <w:t>&gt;, &lt;</w:t>
      </w:r>
      <w:proofErr w:type="spellStart"/>
      <w:r w:rsidRPr="00F32993">
        <w:t>footer</w:t>
      </w:r>
      <w:proofErr w:type="spellEnd"/>
      <w:r w:rsidRPr="00F32993">
        <w:t>&gt;, &lt;figure&gt; i &lt;</w:t>
      </w:r>
      <w:proofErr w:type="spellStart"/>
      <w:r w:rsidRPr="00F32993">
        <w:t>figcaption</w:t>
      </w:r>
      <w:proofErr w:type="spellEnd"/>
      <w:r w:rsidRPr="00F32993">
        <w:t>&gt;</w:t>
      </w:r>
    </w:p>
    <w:p w14:paraId="7DD48B8D" w14:textId="77777777" w:rsidR="00717912" w:rsidRPr="00F32993" w:rsidRDefault="00717912" w:rsidP="00717912">
      <w:pPr>
        <w:numPr>
          <w:ilvl w:val="0"/>
          <w:numId w:val="68"/>
        </w:numPr>
        <w:pBdr>
          <w:top w:val="nil"/>
          <w:left w:val="nil"/>
          <w:bottom w:val="nil"/>
          <w:right w:val="nil"/>
          <w:between w:val="nil"/>
        </w:pBdr>
        <w:rPr>
          <w:b/>
          <w:color w:val="000000"/>
        </w:rPr>
      </w:pPr>
      <w:r w:rsidRPr="00F32993">
        <w:rPr>
          <w:b/>
          <w:color w:val="000000"/>
        </w:rPr>
        <w:t>Koji strukturni element koristimo ako sadržaj grupiramo samo zbog stiliziranja CSS-om, bez da mu damo semantičko značenje?</w:t>
      </w:r>
    </w:p>
    <w:p w14:paraId="2AA5D742" w14:textId="56CDEA47" w:rsidR="00717912" w:rsidRPr="00F32993" w:rsidRDefault="00717912" w:rsidP="00717912">
      <w:r w:rsidRPr="00F32993">
        <w:t>Ako želimo grupirati sadržaj samo zbog stiliziranja CSS-om, bez dodavanja semantičkog značenja, koristimo &lt;div&gt; element. &lt;div&gt; je generički kontejner koji se koristi za grupiranje elemenata i primjenjivanje stilova bez ikakvog semantičkog značenja.</w:t>
      </w:r>
    </w:p>
    <w:p w14:paraId="32C0289B" w14:textId="77777777" w:rsidR="00D02ED3" w:rsidRPr="00F32993" w:rsidRDefault="00D02ED3" w:rsidP="00D02ED3">
      <w:pPr>
        <w:pStyle w:val="Odlomakpopisa"/>
        <w:spacing w:line="276" w:lineRule="auto"/>
        <w:ind w:left="360"/>
        <w:rPr>
          <w:b/>
          <w:bCs/>
        </w:rPr>
      </w:pPr>
    </w:p>
    <w:p w14:paraId="0DDE11B4" w14:textId="0B594374" w:rsidR="009367E1" w:rsidRPr="00F32993" w:rsidRDefault="009367E1" w:rsidP="009367E1">
      <w:pPr>
        <w:pStyle w:val="Odlomakpopisa"/>
        <w:numPr>
          <w:ilvl w:val="0"/>
          <w:numId w:val="61"/>
        </w:numPr>
        <w:rPr>
          <w:b/>
          <w:bCs/>
        </w:rPr>
      </w:pPr>
      <w:r w:rsidRPr="00F32993">
        <w:rPr>
          <w:b/>
          <w:bCs/>
        </w:rPr>
        <w:t>Opišite JavaScript jezik te navedite što on omogućuje.</w:t>
      </w:r>
    </w:p>
    <w:p w14:paraId="1B59EA5A" w14:textId="77777777" w:rsidR="009367E1" w:rsidRPr="00F32993" w:rsidRDefault="009367E1" w:rsidP="009367E1">
      <w:r w:rsidRPr="00F32993">
        <w:t>JS je programski jezik koji se koristi za stvaranje interaktivnih i dinamičkih web stranica. Omogućuje upravljanje aplikacijom u koju je ubačen, ubacivanje programske logike u HTML stranicu, čitanje promjena HTML elemenata, reagiranje na događaj, provjeru podataka prije nego što se pošalju na server…</w:t>
      </w:r>
    </w:p>
    <w:p w14:paraId="63804EDE" w14:textId="77777777" w:rsidR="009367E1" w:rsidRPr="00F32993" w:rsidRDefault="009367E1" w:rsidP="009367E1">
      <w:pPr>
        <w:pStyle w:val="Odlomakpopisa"/>
        <w:numPr>
          <w:ilvl w:val="0"/>
          <w:numId w:val="61"/>
        </w:numPr>
        <w:rPr>
          <w:b/>
          <w:bCs/>
        </w:rPr>
      </w:pPr>
      <w:r w:rsidRPr="00F32993">
        <w:rPr>
          <w:b/>
          <w:bCs/>
        </w:rPr>
        <w:t>Opišite moguće načine ugradnje JavaScript koda u HTML dokument te navedite primjere dobre prakse njegova pozicioniranja.</w:t>
      </w:r>
    </w:p>
    <w:p w14:paraId="4C5E8220" w14:textId="77777777" w:rsidR="009367E1" w:rsidRPr="00F32993" w:rsidRDefault="009367E1" w:rsidP="009367E1">
      <w:proofErr w:type="spellStart"/>
      <w:r w:rsidRPr="00F32993">
        <w:t>Inline</w:t>
      </w:r>
      <w:proofErr w:type="spellEnd"/>
      <w:r w:rsidRPr="00F32993">
        <w:t>, između &lt;</w:t>
      </w:r>
      <w:proofErr w:type="spellStart"/>
      <w:r w:rsidRPr="00F32993">
        <w:t>script</w:t>
      </w:r>
      <w:proofErr w:type="spellEnd"/>
      <w:r w:rsidRPr="00F32993">
        <w:t>&gt; i &lt;/</w:t>
      </w:r>
      <w:proofErr w:type="spellStart"/>
      <w:r w:rsidRPr="00F32993">
        <w:t>script</w:t>
      </w:r>
      <w:proofErr w:type="spellEnd"/>
      <w:r w:rsidRPr="00F32993">
        <w:t>&gt;</w:t>
      </w:r>
      <w:r w:rsidRPr="00F32993">
        <w:br/>
        <w:t xml:space="preserve">Iz vanjske datoteke definirane </w:t>
      </w:r>
      <w:proofErr w:type="spellStart"/>
      <w:r w:rsidRPr="00F32993">
        <w:t>src</w:t>
      </w:r>
      <w:proofErr w:type="spellEnd"/>
      <w:r w:rsidRPr="00F32993">
        <w:t xml:space="preserve"> atributom &lt;</w:t>
      </w:r>
      <w:proofErr w:type="spellStart"/>
      <w:r w:rsidRPr="00F32993">
        <w:t>script</w:t>
      </w:r>
      <w:proofErr w:type="spellEnd"/>
      <w:r w:rsidRPr="00F32993">
        <w:t xml:space="preserve">&gt; </w:t>
      </w:r>
      <w:proofErr w:type="spellStart"/>
      <w:r w:rsidRPr="00F32993">
        <w:t>elementaŽ</w:t>
      </w:r>
      <w:proofErr w:type="spellEnd"/>
      <w:r w:rsidRPr="00F32993">
        <w:br/>
        <w:t>U atributu HTML elementa kojemu se dodjeljuje događaj (</w:t>
      </w:r>
      <w:proofErr w:type="spellStart"/>
      <w:r w:rsidRPr="00F32993">
        <w:t>onclick</w:t>
      </w:r>
      <w:proofErr w:type="spellEnd"/>
      <w:r w:rsidRPr="00F32993">
        <w:t xml:space="preserve">, </w:t>
      </w:r>
      <w:proofErr w:type="spellStart"/>
      <w:r w:rsidRPr="00F32993">
        <w:t>onmouseover</w:t>
      </w:r>
      <w:proofErr w:type="spellEnd"/>
    </w:p>
    <w:p w14:paraId="60B2D98B" w14:textId="77777777" w:rsidR="009367E1" w:rsidRPr="00F32993" w:rsidRDefault="009367E1" w:rsidP="009367E1">
      <w:r w:rsidRPr="00F32993">
        <w:t>itd.)</w:t>
      </w:r>
    </w:p>
    <w:p w14:paraId="4850941E" w14:textId="77777777" w:rsidR="009367E1" w:rsidRPr="00F32993" w:rsidRDefault="009367E1" w:rsidP="009367E1">
      <w:r w:rsidRPr="00F32993">
        <w:t xml:space="preserve">U URL-u koji koristi poseban </w:t>
      </w:r>
      <w:proofErr w:type="spellStart"/>
      <w:r w:rsidRPr="00F32993">
        <w:t>javascript</w:t>
      </w:r>
      <w:proofErr w:type="spellEnd"/>
      <w:r w:rsidRPr="00F32993">
        <w:t>: protokol (blokirano od strane modernih</w:t>
      </w:r>
    </w:p>
    <w:p w14:paraId="564F2EF2" w14:textId="77777777" w:rsidR="009367E1" w:rsidRPr="00F32993" w:rsidRDefault="009367E1" w:rsidP="009367E1">
      <w:r w:rsidRPr="00F32993">
        <w:t>web preglednika)</w:t>
      </w:r>
    </w:p>
    <w:p w14:paraId="36C8D0E8" w14:textId="77777777" w:rsidR="009367E1" w:rsidRPr="00F32993" w:rsidRDefault="009367E1" w:rsidP="009367E1">
      <w:pPr>
        <w:pStyle w:val="Odlomakpopisa"/>
        <w:numPr>
          <w:ilvl w:val="0"/>
          <w:numId w:val="61"/>
        </w:numPr>
        <w:rPr>
          <w:b/>
          <w:bCs/>
        </w:rPr>
      </w:pPr>
      <w:r w:rsidRPr="00F32993">
        <w:rPr>
          <w:b/>
          <w:bCs/>
        </w:rPr>
        <w:t>Koja je razlika između JavaScript biblioteke (</w:t>
      </w:r>
      <w:proofErr w:type="spellStart"/>
      <w:r w:rsidRPr="00F32993">
        <w:rPr>
          <w:b/>
          <w:bCs/>
        </w:rPr>
        <w:t>library</w:t>
      </w:r>
      <w:proofErr w:type="spellEnd"/>
      <w:r w:rsidRPr="00F32993">
        <w:rPr>
          <w:b/>
          <w:bCs/>
        </w:rPr>
        <w:t>) i razvojnog okvira (</w:t>
      </w:r>
      <w:proofErr w:type="spellStart"/>
      <w:r w:rsidRPr="00F32993">
        <w:rPr>
          <w:b/>
          <w:bCs/>
        </w:rPr>
        <w:t>framework</w:t>
      </w:r>
      <w:proofErr w:type="spellEnd"/>
      <w:r w:rsidRPr="00F32993">
        <w:rPr>
          <w:b/>
          <w:bCs/>
        </w:rPr>
        <w:t>)?</w:t>
      </w:r>
    </w:p>
    <w:p w14:paraId="510329B3" w14:textId="77777777" w:rsidR="009367E1" w:rsidRPr="00F32993" w:rsidRDefault="009367E1" w:rsidP="009367E1">
      <w:r w:rsidRPr="00F32993">
        <w:t>Razlikuje se od JavaScript biblioteke u načinu na koji ga koristimo: biblioteka nudi</w:t>
      </w:r>
    </w:p>
    <w:p w14:paraId="01639491" w14:textId="77777777" w:rsidR="009367E1" w:rsidRPr="00F32993" w:rsidRDefault="009367E1" w:rsidP="009367E1">
      <w:r w:rsidRPr="00F32993">
        <w:t>funkcije koje bi mogle biti pozvane kad nam zatrebaju i pomažu nam u kodiranju, dok</w:t>
      </w:r>
    </w:p>
    <w:p w14:paraId="64473EAA" w14:textId="77777777" w:rsidR="009367E1" w:rsidRPr="00F32993" w:rsidRDefault="009367E1" w:rsidP="009367E1">
      <w:r w:rsidRPr="00F32993">
        <w:t>okvir definira cjelokupni dizajn i arhitekturu aplikacije.</w:t>
      </w:r>
    </w:p>
    <w:p w14:paraId="6AE1B3B0" w14:textId="77777777" w:rsidR="009367E1" w:rsidRPr="00F32993" w:rsidRDefault="009367E1" w:rsidP="009367E1">
      <w:pPr>
        <w:pStyle w:val="Odlomakpopisa"/>
        <w:numPr>
          <w:ilvl w:val="0"/>
          <w:numId w:val="61"/>
        </w:numPr>
        <w:rPr>
          <w:b/>
          <w:bCs/>
        </w:rPr>
      </w:pPr>
      <w:r w:rsidRPr="00F32993">
        <w:rPr>
          <w:b/>
          <w:bCs/>
        </w:rPr>
        <w:t>Što su varijable? Kako možemo onemogućiti promjenu primitivne vrijednosti varijable?</w:t>
      </w:r>
    </w:p>
    <w:p w14:paraId="6FB7517C" w14:textId="77777777" w:rsidR="009367E1" w:rsidRPr="00F32993" w:rsidRDefault="009367E1" w:rsidP="009367E1">
      <w:r w:rsidRPr="00F32993">
        <w:t xml:space="preserve">Varijable su </w:t>
      </w:r>
      <w:proofErr w:type="spellStart"/>
      <w:r w:rsidRPr="00F32993">
        <w:t>kontenjeri</w:t>
      </w:r>
      <w:proofErr w:type="spellEnd"/>
      <w:r w:rsidRPr="00F32993">
        <w:t xml:space="preserve"> za pohranu. Kada dodijelimo novu vrijednost varijabli (koja već ima vrijednost), stvara se nova vrijednost umjesto mijenjanja postojeće. Međutim, ako želite onemogućiti promjenu vrijednosti varijable, možemo koristiti </w:t>
      </w:r>
      <w:proofErr w:type="spellStart"/>
      <w:r w:rsidRPr="00F32993">
        <w:t>const</w:t>
      </w:r>
      <w:proofErr w:type="spellEnd"/>
      <w:r w:rsidRPr="00F32993">
        <w:t xml:space="preserve"> ključnu riječ.</w:t>
      </w:r>
    </w:p>
    <w:p w14:paraId="66BDE746" w14:textId="77777777" w:rsidR="009367E1" w:rsidRPr="00F32993" w:rsidRDefault="009367E1" w:rsidP="009367E1">
      <w:pPr>
        <w:pStyle w:val="Odlomakpopisa"/>
        <w:numPr>
          <w:ilvl w:val="0"/>
          <w:numId w:val="61"/>
        </w:numPr>
        <w:rPr>
          <w:b/>
          <w:bCs/>
        </w:rPr>
      </w:pPr>
      <w:r w:rsidRPr="00F32993">
        <w:rPr>
          <w:b/>
          <w:bCs/>
        </w:rPr>
        <w:t>Osim slova i znamenki, koje posebne znakove možemo koristiti u imenovanju varijabli?</w:t>
      </w:r>
    </w:p>
    <w:p w14:paraId="1E5E518E" w14:textId="77777777" w:rsidR="009367E1" w:rsidRPr="00F32993" w:rsidRDefault="009367E1" w:rsidP="009367E1">
      <w:r w:rsidRPr="00F32993">
        <w:t>znak dolara $ i donja crta _</w:t>
      </w:r>
    </w:p>
    <w:p w14:paraId="236B885C" w14:textId="77777777" w:rsidR="009367E1" w:rsidRPr="00F32993" w:rsidRDefault="009367E1" w:rsidP="009367E1">
      <w:pPr>
        <w:pStyle w:val="Odlomakpopisa"/>
        <w:numPr>
          <w:ilvl w:val="0"/>
          <w:numId w:val="61"/>
        </w:numPr>
        <w:rPr>
          <w:b/>
          <w:bCs/>
        </w:rPr>
      </w:pPr>
      <w:r w:rsidRPr="00F32993">
        <w:rPr>
          <w:b/>
          <w:bCs/>
        </w:rPr>
        <w:t>Opišite tri djelokruga varijabli.</w:t>
      </w:r>
      <w:r w:rsidRPr="00F32993">
        <w:rPr>
          <w:b/>
          <w:bCs/>
        </w:rPr>
        <w:br/>
      </w:r>
      <w:r w:rsidRPr="00F32993">
        <w:t xml:space="preserve">Globalni djelokrug - definiraju se izvan funkcija, mogu se koristiti u čitavom </w:t>
      </w:r>
      <w:proofErr w:type="spellStart"/>
      <w:r w:rsidRPr="00F32993">
        <w:t>prgramu</w:t>
      </w:r>
      <w:proofErr w:type="spellEnd"/>
      <w:r w:rsidRPr="00F32993">
        <w:t>, zatvaranjem stranice se brišu</w:t>
      </w:r>
      <w:r w:rsidRPr="00F32993">
        <w:br/>
        <w:t>Djelokrug funkcije - definiraju se unutar funkcije te se mogu koristiti samo unutar nje, izlaskom funkcije se brišu</w:t>
      </w:r>
      <w:r w:rsidRPr="00F32993">
        <w:br/>
        <w:t>Djelokrug bloka - definiraju se unutar bloka {} pomoću ključne riječi let, dostupne su samo unutar bloka u kojem su definirane, moraju se deklarirati prije upotrebe te se ne mogu ponovo deklarirati</w:t>
      </w:r>
    </w:p>
    <w:p w14:paraId="6F5AE7BE" w14:textId="77777777" w:rsidR="009367E1" w:rsidRPr="00F32993" w:rsidRDefault="009367E1" w:rsidP="009367E1">
      <w:pPr>
        <w:pStyle w:val="Odlomakpopisa"/>
        <w:numPr>
          <w:ilvl w:val="0"/>
          <w:numId w:val="61"/>
        </w:numPr>
        <w:rPr>
          <w:b/>
          <w:bCs/>
        </w:rPr>
      </w:pPr>
      <w:r w:rsidRPr="00F32993">
        <w:rPr>
          <w:b/>
          <w:bCs/>
        </w:rPr>
        <w:t>Navedite koji tipovi podataka postoje u JavaScript jeziku.</w:t>
      </w:r>
    </w:p>
    <w:p w14:paraId="0D795851" w14:textId="77777777" w:rsidR="009367E1" w:rsidRPr="00F32993" w:rsidRDefault="009367E1" w:rsidP="009367E1">
      <w:r w:rsidRPr="00F32993">
        <w:t>Primitivni (nepromjenjivi) i objektni (promjenjivi).</w:t>
      </w:r>
    </w:p>
    <w:p w14:paraId="38D7B101" w14:textId="77777777" w:rsidR="009367E1" w:rsidRPr="00F32993" w:rsidRDefault="009367E1" w:rsidP="009367E1">
      <w:pPr>
        <w:pStyle w:val="Odlomakpopisa"/>
        <w:numPr>
          <w:ilvl w:val="0"/>
          <w:numId w:val="61"/>
        </w:numPr>
        <w:rPr>
          <w:b/>
          <w:bCs/>
        </w:rPr>
      </w:pPr>
      <w:r w:rsidRPr="00F32993">
        <w:rPr>
          <w:b/>
          <w:bCs/>
        </w:rPr>
        <w:t>Navedite nekoliko metoda koja možemo primijeniti nad znakovnim nizovima (</w:t>
      </w:r>
      <w:proofErr w:type="spellStart"/>
      <w:r w:rsidRPr="00F32993">
        <w:rPr>
          <w:b/>
          <w:bCs/>
        </w:rPr>
        <w:t>string</w:t>
      </w:r>
      <w:proofErr w:type="spellEnd"/>
      <w:r w:rsidRPr="00F32993">
        <w:rPr>
          <w:b/>
          <w:bCs/>
        </w:rPr>
        <w:t>).</w:t>
      </w:r>
    </w:p>
    <w:p w14:paraId="45AE5811" w14:textId="77777777" w:rsidR="009367E1" w:rsidRPr="00F32993" w:rsidRDefault="009367E1" w:rsidP="009367E1">
      <w:proofErr w:type="spellStart"/>
      <w:r w:rsidRPr="00F32993">
        <w:t>charAt</w:t>
      </w:r>
      <w:proofErr w:type="spellEnd"/>
      <w:r w:rsidRPr="00F32993">
        <w:t>(index): Vraća znak na određenom indeksu.</w:t>
      </w:r>
    </w:p>
    <w:p w14:paraId="4C7562CF" w14:textId="77777777" w:rsidR="009367E1" w:rsidRPr="00F32993" w:rsidRDefault="009367E1" w:rsidP="009367E1">
      <w:proofErr w:type="spellStart"/>
      <w:r w:rsidRPr="00F32993">
        <w:lastRenderedPageBreak/>
        <w:t>concat</w:t>
      </w:r>
      <w:proofErr w:type="spellEnd"/>
      <w:r w:rsidRPr="00F32993">
        <w:t>(...</w:t>
      </w:r>
      <w:proofErr w:type="spellStart"/>
      <w:r w:rsidRPr="00F32993">
        <w:t>strings</w:t>
      </w:r>
      <w:proofErr w:type="spellEnd"/>
      <w:r w:rsidRPr="00F32993">
        <w:t xml:space="preserve">): Spaja dva ili više </w:t>
      </w:r>
      <w:proofErr w:type="spellStart"/>
      <w:r w:rsidRPr="00F32993">
        <w:t>stringova</w:t>
      </w:r>
      <w:proofErr w:type="spellEnd"/>
      <w:r w:rsidRPr="00F32993">
        <w:t>.</w:t>
      </w:r>
    </w:p>
    <w:p w14:paraId="4E5C88D9" w14:textId="77777777" w:rsidR="009367E1" w:rsidRPr="00F32993" w:rsidRDefault="009367E1" w:rsidP="009367E1">
      <w:proofErr w:type="spellStart"/>
      <w:r w:rsidRPr="00F32993">
        <w:t>includes</w:t>
      </w:r>
      <w:proofErr w:type="spellEnd"/>
      <w:r w:rsidRPr="00F32993">
        <w:t>(</w:t>
      </w:r>
      <w:proofErr w:type="spellStart"/>
      <w:r w:rsidRPr="00F32993">
        <w:t>searchString</w:t>
      </w:r>
      <w:proofErr w:type="spellEnd"/>
      <w:r w:rsidRPr="00F32993">
        <w:t xml:space="preserve">): Provjerava da li </w:t>
      </w:r>
      <w:proofErr w:type="spellStart"/>
      <w:r w:rsidRPr="00F32993">
        <w:t>string</w:t>
      </w:r>
      <w:proofErr w:type="spellEnd"/>
      <w:r w:rsidRPr="00F32993">
        <w:t xml:space="preserve"> sadrži određeni </w:t>
      </w:r>
      <w:proofErr w:type="spellStart"/>
      <w:r w:rsidRPr="00F32993">
        <w:t>podstring</w:t>
      </w:r>
      <w:proofErr w:type="spellEnd"/>
      <w:r w:rsidRPr="00F32993">
        <w:t>.</w:t>
      </w:r>
    </w:p>
    <w:p w14:paraId="4EFACB04" w14:textId="77777777" w:rsidR="009367E1" w:rsidRPr="00F32993" w:rsidRDefault="009367E1" w:rsidP="009367E1">
      <w:proofErr w:type="spellStart"/>
      <w:r w:rsidRPr="00F32993">
        <w:t>indexOf</w:t>
      </w:r>
      <w:proofErr w:type="spellEnd"/>
      <w:r w:rsidRPr="00F32993">
        <w:t>(</w:t>
      </w:r>
      <w:proofErr w:type="spellStart"/>
      <w:r w:rsidRPr="00F32993">
        <w:t>searchValue</w:t>
      </w:r>
      <w:proofErr w:type="spellEnd"/>
      <w:r w:rsidRPr="00F32993">
        <w:t xml:space="preserve">): Vraća indeks prvog pojavljivanja </w:t>
      </w:r>
      <w:proofErr w:type="spellStart"/>
      <w:r w:rsidRPr="00F32993">
        <w:t>podstringa</w:t>
      </w:r>
      <w:proofErr w:type="spellEnd"/>
      <w:r w:rsidRPr="00F32993">
        <w:t>.</w:t>
      </w:r>
    </w:p>
    <w:p w14:paraId="064B3EA9" w14:textId="77777777" w:rsidR="009367E1" w:rsidRPr="00F32993" w:rsidRDefault="009367E1" w:rsidP="009367E1">
      <w:proofErr w:type="spellStart"/>
      <w:r w:rsidRPr="00F32993">
        <w:t>lastIndexOf</w:t>
      </w:r>
      <w:proofErr w:type="spellEnd"/>
      <w:r w:rsidRPr="00F32993">
        <w:t>(</w:t>
      </w:r>
      <w:proofErr w:type="spellStart"/>
      <w:r w:rsidRPr="00F32993">
        <w:t>searchValue</w:t>
      </w:r>
      <w:proofErr w:type="spellEnd"/>
      <w:r w:rsidRPr="00F32993">
        <w:t xml:space="preserve">): Vraća indeks posljednjeg pojavljivanja </w:t>
      </w:r>
      <w:proofErr w:type="spellStart"/>
      <w:r w:rsidRPr="00F32993">
        <w:t>podstringa</w:t>
      </w:r>
      <w:proofErr w:type="spellEnd"/>
      <w:r w:rsidRPr="00F32993">
        <w:t>.</w:t>
      </w:r>
    </w:p>
    <w:p w14:paraId="0FAF8395" w14:textId="77777777" w:rsidR="009367E1" w:rsidRPr="00F32993" w:rsidRDefault="009367E1" w:rsidP="009367E1">
      <w:proofErr w:type="spellStart"/>
      <w:r w:rsidRPr="00F32993">
        <w:t>replace</w:t>
      </w:r>
      <w:proofErr w:type="spellEnd"/>
      <w:r w:rsidRPr="00F32993">
        <w:t>(</w:t>
      </w:r>
      <w:proofErr w:type="spellStart"/>
      <w:r w:rsidRPr="00F32993">
        <w:t>searchValue</w:t>
      </w:r>
      <w:proofErr w:type="spellEnd"/>
      <w:r w:rsidRPr="00F32993">
        <w:t xml:space="preserve">, </w:t>
      </w:r>
      <w:proofErr w:type="spellStart"/>
      <w:r w:rsidRPr="00F32993">
        <w:t>newValue</w:t>
      </w:r>
      <w:proofErr w:type="spellEnd"/>
      <w:r w:rsidRPr="00F32993">
        <w:t xml:space="preserve">): Zamjenjuje </w:t>
      </w:r>
      <w:proofErr w:type="spellStart"/>
      <w:r w:rsidRPr="00F32993">
        <w:t>podstring</w:t>
      </w:r>
      <w:proofErr w:type="spellEnd"/>
      <w:r w:rsidRPr="00F32993">
        <w:t xml:space="preserve"> s novim </w:t>
      </w:r>
      <w:proofErr w:type="spellStart"/>
      <w:r w:rsidRPr="00F32993">
        <w:t>stringom</w:t>
      </w:r>
      <w:proofErr w:type="spellEnd"/>
      <w:r w:rsidRPr="00F32993">
        <w:t>.</w:t>
      </w:r>
    </w:p>
    <w:p w14:paraId="5B57A8B8" w14:textId="77777777" w:rsidR="009367E1" w:rsidRPr="00F32993" w:rsidRDefault="009367E1" w:rsidP="009367E1">
      <w:proofErr w:type="spellStart"/>
      <w:r w:rsidRPr="00F32993">
        <w:t>slice</w:t>
      </w:r>
      <w:proofErr w:type="spellEnd"/>
      <w:r w:rsidRPr="00F32993">
        <w:t xml:space="preserve">(start, </w:t>
      </w:r>
      <w:proofErr w:type="spellStart"/>
      <w:r w:rsidRPr="00F32993">
        <w:t>end</w:t>
      </w:r>
      <w:proofErr w:type="spellEnd"/>
      <w:r w:rsidRPr="00F32993">
        <w:t xml:space="preserve">): Izdvaja dio </w:t>
      </w:r>
      <w:proofErr w:type="spellStart"/>
      <w:r w:rsidRPr="00F32993">
        <w:t>stringa</w:t>
      </w:r>
      <w:proofErr w:type="spellEnd"/>
      <w:r w:rsidRPr="00F32993">
        <w:t>.</w:t>
      </w:r>
    </w:p>
    <w:p w14:paraId="4CF08085" w14:textId="77777777" w:rsidR="009367E1" w:rsidRPr="00F32993" w:rsidRDefault="009367E1" w:rsidP="009367E1">
      <w:pPr>
        <w:pStyle w:val="Odlomakpopisa"/>
        <w:numPr>
          <w:ilvl w:val="0"/>
          <w:numId w:val="61"/>
        </w:numPr>
        <w:rPr>
          <w:b/>
          <w:bCs/>
        </w:rPr>
      </w:pPr>
      <w:r w:rsidRPr="00F32993">
        <w:rPr>
          <w:b/>
          <w:bCs/>
        </w:rPr>
        <w:t>Koja je razlika između sljedećih operatora: =, ==, === ?</w:t>
      </w:r>
    </w:p>
    <w:p w14:paraId="417F5AD0" w14:textId="77777777" w:rsidR="009367E1" w:rsidRPr="00F32993" w:rsidRDefault="009367E1" w:rsidP="009367E1">
      <w:r w:rsidRPr="00F32993">
        <w:t>= - dodjela vrijednosti</w:t>
      </w:r>
    </w:p>
    <w:p w14:paraId="4DCBB800" w14:textId="77777777" w:rsidR="009367E1" w:rsidRPr="00F32993" w:rsidRDefault="009367E1" w:rsidP="009367E1">
      <w:r w:rsidRPr="00F32993">
        <w:t>== - jednaka vrijednost</w:t>
      </w:r>
    </w:p>
    <w:p w14:paraId="1B5EBB0F" w14:textId="77777777" w:rsidR="009367E1" w:rsidRPr="00F32993" w:rsidRDefault="009367E1" w:rsidP="009367E1">
      <w:r w:rsidRPr="00F32993">
        <w:t>=== - nije jednaka vrijednost ili nije jednaki tip podataka</w:t>
      </w:r>
    </w:p>
    <w:p w14:paraId="1C3AE6DF" w14:textId="77777777" w:rsidR="009367E1" w:rsidRPr="00F32993" w:rsidRDefault="009367E1" w:rsidP="009367E1">
      <w:pPr>
        <w:pStyle w:val="Odlomakpopisa"/>
        <w:numPr>
          <w:ilvl w:val="0"/>
          <w:numId w:val="61"/>
        </w:numPr>
        <w:rPr>
          <w:b/>
          <w:bCs/>
        </w:rPr>
      </w:pPr>
      <w:r w:rsidRPr="00F32993">
        <w:rPr>
          <w:b/>
          <w:bCs/>
        </w:rPr>
        <w:t>Navedite tipove logičkih operatora.</w:t>
      </w:r>
    </w:p>
    <w:p w14:paraId="1AB7CA3D" w14:textId="77777777" w:rsidR="009367E1" w:rsidRPr="00F32993" w:rsidRDefault="009367E1" w:rsidP="009367E1">
      <w:r w:rsidRPr="00F32993">
        <w:t>Logičko I (&amp;&amp;), logičko ILI (||), logičko NE (!)</w:t>
      </w:r>
    </w:p>
    <w:p w14:paraId="17D635BE" w14:textId="77777777" w:rsidR="009367E1" w:rsidRPr="00F32993" w:rsidRDefault="009367E1" w:rsidP="009367E1">
      <w:pPr>
        <w:pStyle w:val="Odlomakpopisa"/>
        <w:numPr>
          <w:ilvl w:val="0"/>
          <w:numId w:val="61"/>
        </w:numPr>
        <w:rPr>
          <w:b/>
          <w:bCs/>
        </w:rPr>
      </w:pPr>
      <w:r w:rsidRPr="00F32993">
        <w:rPr>
          <w:b/>
          <w:bCs/>
        </w:rPr>
        <w:t xml:space="preserve">Što vraća operator </w:t>
      </w:r>
      <w:proofErr w:type="spellStart"/>
      <w:r w:rsidRPr="00F32993">
        <w:rPr>
          <w:b/>
          <w:bCs/>
        </w:rPr>
        <w:t>modulo</w:t>
      </w:r>
      <w:proofErr w:type="spellEnd"/>
      <w:r w:rsidRPr="00F32993">
        <w:rPr>
          <w:b/>
          <w:bCs/>
        </w:rPr>
        <w:t xml:space="preserve"> (%)?</w:t>
      </w:r>
    </w:p>
    <w:p w14:paraId="0FD87A9D" w14:textId="77777777" w:rsidR="009367E1" w:rsidRPr="00F32993" w:rsidRDefault="009367E1" w:rsidP="009367E1">
      <w:r w:rsidRPr="00F32993">
        <w:t>Vraća ostatak. To znači da ako imamo dva broja, a i b, izraz a % b će vratiti ostatak kada se a podijeli s b.</w:t>
      </w:r>
    </w:p>
    <w:p w14:paraId="7EE4A289" w14:textId="77777777" w:rsidR="009367E1" w:rsidRPr="00F32993" w:rsidRDefault="009367E1" w:rsidP="009367E1">
      <w:pPr>
        <w:pStyle w:val="Odlomakpopisa"/>
        <w:numPr>
          <w:ilvl w:val="0"/>
          <w:numId w:val="61"/>
        </w:numPr>
        <w:rPr>
          <w:b/>
          <w:bCs/>
        </w:rPr>
      </w:pPr>
      <w:r w:rsidRPr="00F32993">
        <w:rPr>
          <w:b/>
          <w:bCs/>
        </w:rPr>
        <w:t>Ukratko opišite razliku između kontrolnih struktura grananje i petlje.</w:t>
      </w:r>
    </w:p>
    <w:p w14:paraId="243C693E" w14:textId="77777777" w:rsidR="009367E1" w:rsidRPr="00F32993" w:rsidRDefault="009367E1" w:rsidP="009367E1">
      <w:r w:rsidRPr="00F32993">
        <w:rPr>
          <w:b/>
          <w:bCs/>
        </w:rPr>
        <w:t>Svrha:</w:t>
      </w:r>
    </w:p>
    <w:p w14:paraId="3C9E3296" w14:textId="58D213A0" w:rsidR="009367E1" w:rsidRPr="00F32993" w:rsidRDefault="009367E1" w:rsidP="009367E1">
      <w:r w:rsidRPr="00F32993">
        <w:t>Grananje: Odabire jedan od više mogućih puteva izvršavanja na temelju uvjeta</w:t>
      </w:r>
      <w:r w:rsidR="00C331F8" w:rsidRPr="00F32993">
        <w:t>; omogućuje donošenje odluka na temelju određenih uvjeta; Program provjerava zadani uvjet i izvodi određeni blok koda samo ako je uvjet ispunjen. (</w:t>
      </w:r>
      <w:proofErr w:type="spellStart"/>
      <w:r w:rsidR="00C331F8" w:rsidRPr="00F32993">
        <w:t>if</w:t>
      </w:r>
      <w:proofErr w:type="spellEnd"/>
      <w:r w:rsidR="00C331F8" w:rsidRPr="00F32993">
        <w:t xml:space="preserve">, </w:t>
      </w:r>
      <w:proofErr w:type="spellStart"/>
      <w:r w:rsidR="00C331F8" w:rsidRPr="00F32993">
        <w:t>else</w:t>
      </w:r>
      <w:proofErr w:type="spellEnd"/>
      <w:r w:rsidR="00C331F8" w:rsidRPr="00F32993">
        <w:t xml:space="preserve">, </w:t>
      </w:r>
      <w:proofErr w:type="spellStart"/>
      <w:r w:rsidR="00C331F8" w:rsidRPr="00F32993">
        <w:t>if-else</w:t>
      </w:r>
      <w:proofErr w:type="spellEnd"/>
      <w:r w:rsidR="00C331F8" w:rsidRPr="00F32993">
        <w:t xml:space="preserve">, </w:t>
      </w:r>
      <w:proofErr w:type="spellStart"/>
      <w:r w:rsidR="00C331F8" w:rsidRPr="00F32993">
        <w:t>switch</w:t>
      </w:r>
      <w:proofErr w:type="spellEnd"/>
      <w:r w:rsidR="00C331F8" w:rsidRPr="00F32993">
        <w:t>)</w:t>
      </w:r>
    </w:p>
    <w:p w14:paraId="1C076DC6" w14:textId="555BECA4" w:rsidR="009367E1" w:rsidRPr="00F32993" w:rsidRDefault="009367E1" w:rsidP="009367E1">
      <w:r w:rsidRPr="00F32993">
        <w:t xml:space="preserve">Petlje: </w:t>
      </w:r>
      <w:r w:rsidR="00C331F8" w:rsidRPr="00F32993">
        <w:t xml:space="preserve">Omogućuju ponavljanje dijela koda više puta dok je određeni uvjet ispunjen; Koriste se kada treba iterirati kroz niz podataka ili ponavljati radnju dok se ne postigne određeno stanje. (for, </w:t>
      </w:r>
      <w:proofErr w:type="spellStart"/>
      <w:r w:rsidR="00C331F8" w:rsidRPr="00F32993">
        <w:t>while</w:t>
      </w:r>
      <w:proofErr w:type="spellEnd"/>
      <w:r w:rsidR="00C331F8" w:rsidRPr="00F32993">
        <w:t>, do-</w:t>
      </w:r>
      <w:proofErr w:type="spellStart"/>
      <w:r w:rsidR="00C331F8" w:rsidRPr="00F32993">
        <w:t>while</w:t>
      </w:r>
      <w:proofErr w:type="spellEnd"/>
      <w:r w:rsidR="00C331F8" w:rsidRPr="00F32993">
        <w:t xml:space="preserve">, </w:t>
      </w:r>
      <w:proofErr w:type="spellStart"/>
      <w:r w:rsidR="00C331F8" w:rsidRPr="00F32993">
        <w:t>forEach</w:t>
      </w:r>
      <w:proofErr w:type="spellEnd"/>
      <w:r w:rsidR="00C331F8" w:rsidRPr="00F32993">
        <w:t>)</w:t>
      </w:r>
    </w:p>
    <w:p w14:paraId="640B1121" w14:textId="77777777" w:rsidR="009367E1" w:rsidRPr="00F32993" w:rsidRDefault="009367E1" w:rsidP="009367E1">
      <w:r w:rsidRPr="00F32993">
        <w:rPr>
          <w:b/>
          <w:bCs/>
        </w:rPr>
        <w:t>Broj izvršavanja:</w:t>
      </w:r>
    </w:p>
    <w:p w14:paraId="179D14C7" w14:textId="77777777" w:rsidR="009367E1" w:rsidRPr="00F32993" w:rsidRDefault="009367E1" w:rsidP="009367E1">
      <w:r w:rsidRPr="00F32993">
        <w:t>Grananje: Blok koda se izvršava samo jednom, ovisno o uvjetu.</w:t>
      </w:r>
    </w:p>
    <w:p w14:paraId="0032DE74" w14:textId="77777777" w:rsidR="009367E1" w:rsidRPr="00F32993" w:rsidRDefault="009367E1" w:rsidP="009367E1">
      <w:r w:rsidRPr="00F32993">
        <w:t>Petlje: Blok koda se može izvršiti više puta, ovisno o uvjetu.</w:t>
      </w:r>
    </w:p>
    <w:p w14:paraId="3A8CB88C" w14:textId="77777777" w:rsidR="009367E1" w:rsidRPr="00F32993" w:rsidRDefault="009367E1" w:rsidP="009367E1">
      <w:r w:rsidRPr="00F32993">
        <w:rPr>
          <w:b/>
          <w:bCs/>
        </w:rPr>
        <w:t>Primjena:</w:t>
      </w:r>
    </w:p>
    <w:p w14:paraId="43909360" w14:textId="77777777" w:rsidR="009367E1" w:rsidRPr="00F32993" w:rsidRDefault="009367E1" w:rsidP="009367E1">
      <w:r w:rsidRPr="00F32993">
        <w:t>Grananje: Koristi se za odlučivanje koji dio koda treba izvršiti na temelju uvjeta.</w:t>
      </w:r>
    </w:p>
    <w:p w14:paraId="1C729ACD" w14:textId="77777777" w:rsidR="009367E1" w:rsidRPr="00F32993" w:rsidRDefault="009367E1" w:rsidP="009367E1">
      <w:r w:rsidRPr="00F32993">
        <w:t>Petlje: Koristi se za iteraciju kroz nizove, ponavljanje zadataka, i slično.</w:t>
      </w:r>
    </w:p>
    <w:p w14:paraId="09F84AF2" w14:textId="77777777" w:rsidR="009367E1" w:rsidRPr="00F32993" w:rsidRDefault="009367E1" w:rsidP="009367E1">
      <w:pPr>
        <w:pStyle w:val="Odlomakpopisa"/>
        <w:numPr>
          <w:ilvl w:val="0"/>
          <w:numId w:val="61"/>
        </w:numPr>
        <w:rPr>
          <w:b/>
          <w:bCs/>
        </w:rPr>
      </w:pPr>
      <w:r w:rsidRPr="00F32993">
        <w:rPr>
          <w:b/>
          <w:bCs/>
        </w:rPr>
        <w:t>Što su objekti?</w:t>
      </w:r>
    </w:p>
    <w:p w14:paraId="191263C7" w14:textId="4A4D1D33" w:rsidR="009367E1" w:rsidRPr="00F32993" w:rsidRDefault="009367E1" w:rsidP="009367E1">
      <w:r w:rsidRPr="00F32993">
        <w:t>Zbirka svojstava od kojih svako ima naziv (ključ) i vrijednost. Objekt se prepoznaje po</w:t>
      </w:r>
      <w:r w:rsidR="00E65024" w:rsidRPr="00F32993">
        <w:t xml:space="preserve"> </w:t>
      </w:r>
      <w:r w:rsidRPr="00F32993">
        <w:t>vitičastim zagradama {}.</w:t>
      </w:r>
      <w:r w:rsidR="00E65024" w:rsidRPr="00F32993">
        <w:br/>
        <w:t>Objekti su složeni podatkovni tipovi koji se koriste za pohranu podataka i funkcionalnosti u programskim jezicima poput JavaScript-a. Objekt se sastoji od svojstava (</w:t>
      </w:r>
      <w:proofErr w:type="spellStart"/>
      <w:r w:rsidR="00E65024" w:rsidRPr="00F32993">
        <w:t>properties</w:t>
      </w:r>
      <w:proofErr w:type="spellEnd"/>
      <w:r w:rsidR="00E65024" w:rsidRPr="00F32993">
        <w:t>) i metoda (</w:t>
      </w:r>
      <w:proofErr w:type="spellStart"/>
      <w:r w:rsidR="00E65024" w:rsidRPr="00F32993">
        <w:t>methods</w:t>
      </w:r>
      <w:proofErr w:type="spellEnd"/>
      <w:r w:rsidR="00E65024" w:rsidRPr="00F32993">
        <w:t>), pri čemu svojstva predstavljaju karakteristike objekta, a metode su funkcije koje obavljaju određene radnje.</w:t>
      </w:r>
    </w:p>
    <w:p w14:paraId="718A950B" w14:textId="77777777" w:rsidR="009367E1" w:rsidRPr="00F32993" w:rsidRDefault="009367E1" w:rsidP="009367E1">
      <w:pPr>
        <w:pStyle w:val="Odlomakpopisa"/>
        <w:numPr>
          <w:ilvl w:val="0"/>
          <w:numId w:val="61"/>
        </w:numPr>
        <w:rPr>
          <w:b/>
          <w:bCs/>
        </w:rPr>
      </w:pPr>
      <w:r w:rsidRPr="00F32993">
        <w:rPr>
          <w:b/>
          <w:bCs/>
        </w:rPr>
        <w:t xml:space="preserve">Za što služi ključna riječ </w:t>
      </w:r>
      <w:proofErr w:type="spellStart"/>
      <w:r w:rsidRPr="00F32993">
        <w:rPr>
          <w:b/>
          <w:bCs/>
          <w:i/>
          <w:iCs/>
        </w:rPr>
        <w:t>this</w:t>
      </w:r>
      <w:proofErr w:type="spellEnd"/>
      <w:r w:rsidRPr="00F32993">
        <w:rPr>
          <w:b/>
          <w:bCs/>
        </w:rPr>
        <w:t>?</w:t>
      </w:r>
    </w:p>
    <w:p w14:paraId="2316507C" w14:textId="77777777" w:rsidR="00E65024" w:rsidRPr="00F32993" w:rsidRDefault="009367E1" w:rsidP="009367E1">
      <w:r w:rsidRPr="00F32993">
        <w:t xml:space="preserve">Za dohvaćanje svojstva unutar definicije objekta koristimo ključnu riječ </w:t>
      </w:r>
      <w:proofErr w:type="spellStart"/>
      <w:r w:rsidRPr="00F32993">
        <w:t>this</w:t>
      </w:r>
      <w:proofErr w:type="spellEnd"/>
      <w:r w:rsidR="00E65024" w:rsidRPr="00F32993">
        <w:t>;</w:t>
      </w:r>
    </w:p>
    <w:p w14:paraId="6C84B956" w14:textId="6350854A" w:rsidR="009367E1" w:rsidRPr="00F32993" w:rsidRDefault="00E65024" w:rsidP="009367E1">
      <w:r w:rsidRPr="00F32993">
        <w:t xml:space="preserve">Ključna riječ </w:t>
      </w:r>
      <w:proofErr w:type="spellStart"/>
      <w:r w:rsidRPr="00F32993">
        <w:t>this</w:t>
      </w:r>
      <w:proofErr w:type="spellEnd"/>
      <w:r w:rsidRPr="00F32993">
        <w:t xml:space="preserve"> u JavaScript-u odnosi se na trenutni objekt u kojem se nalazi. Omogućuje pristup svojstvima i metodama objekta unutar istog objekta.</w:t>
      </w:r>
    </w:p>
    <w:p w14:paraId="3AC6F946" w14:textId="77777777" w:rsidR="009367E1" w:rsidRPr="00F32993" w:rsidRDefault="009367E1" w:rsidP="009367E1">
      <w:pPr>
        <w:pStyle w:val="Odlomakpopisa"/>
        <w:numPr>
          <w:ilvl w:val="0"/>
          <w:numId w:val="61"/>
        </w:numPr>
        <w:rPr>
          <w:b/>
          <w:bCs/>
        </w:rPr>
      </w:pPr>
      <w:r w:rsidRPr="00F32993">
        <w:rPr>
          <w:b/>
          <w:bCs/>
        </w:rPr>
        <w:lastRenderedPageBreak/>
        <w:t>Za što koristimo JSON?</w:t>
      </w:r>
    </w:p>
    <w:p w14:paraId="5240A4AD" w14:textId="77777777" w:rsidR="00E65024" w:rsidRPr="00F32993" w:rsidRDefault="009367E1" w:rsidP="009367E1">
      <w:r w:rsidRPr="00F32993">
        <w:t xml:space="preserve">Razmjena podataka između klijenta i servera, pohrana konfiguracijskih podataka, </w:t>
      </w:r>
      <w:proofErr w:type="spellStart"/>
      <w:r w:rsidRPr="00F32993">
        <w:t>serilizacija</w:t>
      </w:r>
      <w:proofErr w:type="spellEnd"/>
      <w:r w:rsidRPr="00F32993">
        <w:t xml:space="preserve"> i </w:t>
      </w:r>
      <w:proofErr w:type="spellStart"/>
      <w:r w:rsidRPr="00F32993">
        <w:t>deserilizacija</w:t>
      </w:r>
      <w:proofErr w:type="spellEnd"/>
      <w:r w:rsidRPr="00F32993">
        <w:t xml:space="preserve"> objekata, interoperabilnost</w:t>
      </w:r>
      <w:r w:rsidR="00E65024" w:rsidRPr="00F32993">
        <w:t>;</w:t>
      </w:r>
    </w:p>
    <w:p w14:paraId="7E55D4F5" w14:textId="627C366B" w:rsidR="009367E1" w:rsidRPr="00F32993" w:rsidRDefault="00E65024" w:rsidP="009367E1">
      <w:r w:rsidRPr="00F32993">
        <w:t xml:space="preserve">JSON (JavaScript </w:t>
      </w:r>
      <w:proofErr w:type="spellStart"/>
      <w:r w:rsidRPr="00F32993">
        <w:t>Object</w:t>
      </w:r>
      <w:proofErr w:type="spellEnd"/>
      <w:r w:rsidRPr="00F32993">
        <w:t xml:space="preserve"> </w:t>
      </w:r>
      <w:proofErr w:type="spellStart"/>
      <w:r w:rsidRPr="00F32993">
        <w:t>Notation</w:t>
      </w:r>
      <w:proofErr w:type="spellEnd"/>
      <w:r w:rsidRPr="00F32993">
        <w:t>) je format za razmjenu podataka koji omogućuje laganu pohranu i prijenos podataka između klijenta i poslužitelja. Koristi se u API komunikaciji te za pohranu struktura podataka u aplikacijama.</w:t>
      </w:r>
    </w:p>
    <w:p w14:paraId="3DD7B5BD" w14:textId="77777777" w:rsidR="009367E1" w:rsidRPr="00F32993" w:rsidRDefault="009367E1" w:rsidP="009367E1">
      <w:pPr>
        <w:pStyle w:val="Odlomakpopisa"/>
        <w:numPr>
          <w:ilvl w:val="0"/>
          <w:numId w:val="61"/>
        </w:numPr>
        <w:rPr>
          <w:b/>
          <w:bCs/>
        </w:rPr>
      </w:pPr>
      <w:r w:rsidRPr="00F32993">
        <w:rPr>
          <w:b/>
          <w:bCs/>
        </w:rPr>
        <w:t>Koji tipovi objekata postoje po podrijetlu?</w:t>
      </w:r>
    </w:p>
    <w:p w14:paraId="1763DB85" w14:textId="77777777" w:rsidR="009367E1" w:rsidRPr="00F32993" w:rsidRDefault="009367E1" w:rsidP="009367E1">
      <w:proofErr w:type="spellStart"/>
      <w:r w:rsidRPr="00F32993">
        <w:t>Nativni</w:t>
      </w:r>
      <w:proofErr w:type="spellEnd"/>
      <w:r w:rsidRPr="00F32993">
        <w:t xml:space="preserve">, </w:t>
      </w:r>
      <w:proofErr w:type="spellStart"/>
      <w:r w:rsidRPr="00F32993">
        <w:t>host</w:t>
      </w:r>
      <w:proofErr w:type="spellEnd"/>
      <w:r w:rsidRPr="00F32993">
        <w:t>, korisnički definiran</w:t>
      </w:r>
    </w:p>
    <w:p w14:paraId="530A3896" w14:textId="3051CF3D" w:rsidR="00E65024" w:rsidRPr="00F32993" w:rsidRDefault="00E65024" w:rsidP="009367E1">
      <w:r w:rsidRPr="00F32993">
        <w:t>Korisnički definirani objekti – kreirani od strane programera.</w:t>
      </w:r>
    </w:p>
    <w:p w14:paraId="4CE0F515" w14:textId="22029953" w:rsidR="00E65024" w:rsidRPr="00F32993" w:rsidRDefault="00E65024" w:rsidP="009367E1">
      <w:r w:rsidRPr="00F32993">
        <w:t>Ugrađeni (</w:t>
      </w:r>
      <w:proofErr w:type="spellStart"/>
      <w:r w:rsidRPr="00F32993">
        <w:t>native</w:t>
      </w:r>
      <w:proofErr w:type="spellEnd"/>
      <w:r w:rsidRPr="00F32993">
        <w:t xml:space="preserve">) objekti – standardni objekti koje pruža JavaScript, poput Date, </w:t>
      </w:r>
      <w:proofErr w:type="spellStart"/>
      <w:r w:rsidRPr="00F32993">
        <w:t>Math</w:t>
      </w:r>
      <w:proofErr w:type="spellEnd"/>
      <w:r w:rsidRPr="00F32993">
        <w:t xml:space="preserve">, </w:t>
      </w:r>
      <w:proofErr w:type="spellStart"/>
      <w:r w:rsidRPr="00F32993">
        <w:t>Array</w:t>
      </w:r>
      <w:proofErr w:type="spellEnd"/>
      <w:r w:rsidRPr="00F32993">
        <w:t>.</w:t>
      </w:r>
    </w:p>
    <w:p w14:paraId="0A59EC97" w14:textId="48655AD9" w:rsidR="00E65024" w:rsidRPr="00F32993" w:rsidRDefault="00E65024" w:rsidP="009367E1">
      <w:r w:rsidRPr="00F32993">
        <w:t>DOM i BOM objekti – specifični za rad u web preglednicima, omogućuju manipulaciju dokumentom (</w:t>
      </w:r>
      <w:proofErr w:type="spellStart"/>
      <w:r w:rsidRPr="00F32993">
        <w:t>document</w:t>
      </w:r>
      <w:proofErr w:type="spellEnd"/>
      <w:r w:rsidRPr="00F32993">
        <w:t>) i rad s prozorom preglednika (window).</w:t>
      </w:r>
    </w:p>
    <w:p w14:paraId="6CE93835" w14:textId="77777777" w:rsidR="009367E1" w:rsidRPr="00F32993" w:rsidRDefault="009367E1" w:rsidP="009367E1">
      <w:pPr>
        <w:pStyle w:val="Odlomakpopisa"/>
        <w:numPr>
          <w:ilvl w:val="0"/>
          <w:numId w:val="61"/>
        </w:numPr>
        <w:rPr>
          <w:b/>
          <w:bCs/>
        </w:rPr>
      </w:pPr>
      <w:r w:rsidRPr="00F32993">
        <w:rPr>
          <w:b/>
          <w:bCs/>
        </w:rPr>
        <w:t>Što omogućuju sljedeći standardni (</w:t>
      </w:r>
      <w:proofErr w:type="spellStart"/>
      <w:r w:rsidRPr="00F32993">
        <w:rPr>
          <w:b/>
          <w:bCs/>
          <w:i/>
          <w:iCs/>
        </w:rPr>
        <w:t>native</w:t>
      </w:r>
      <w:proofErr w:type="spellEnd"/>
      <w:r w:rsidRPr="00F32993">
        <w:rPr>
          <w:b/>
          <w:bCs/>
        </w:rPr>
        <w:t xml:space="preserve">) ugrađeni objekti: </w:t>
      </w:r>
      <w:r w:rsidRPr="00F32993">
        <w:rPr>
          <w:b/>
          <w:bCs/>
          <w:i/>
          <w:iCs/>
        </w:rPr>
        <w:t>Date</w:t>
      </w:r>
      <w:r w:rsidRPr="00F32993">
        <w:rPr>
          <w:b/>
          <w:bCs/>
        </w:rPr>
        <w:t xml:space="preserve">, </w:t>
      </w:r>
      <w:proofErr w:type="spellStart"/>
      <w:r w:rsidRPr="00F32993">
        <w:rPr>
          <w:b/>
          <w:bCs/>
          <w:i/>
          <w:iCs/>
        </w:rPr>
        <w:t>Math</w:t>
      </w:r>
      <w:proofErr w:type="spellEnd"/>
      <w:r w:rsidRPr="00F32993">
        <w:rPr>
          <w:b/>
          <w:bCs/>
        </w:rPr>
        <w:t xml:space="preserve"> i </w:t>
      </w:r>
      <w:proofErr w:type="spellStart"/>
      <w:r w:rsidRPr="00F32993">
        <w:rPr>
          <w:b/>
          <w:bCs/>
          <w:i/>
          <w:iCs/>
        </w:rPr>
        <w:t>RegExp</w:t>
      </w:r>
      <w:proofErr w:type="spellEnd"/>
      <w:r w:rsidRPr="00F32993">
        <w:rPr>
          <w:b/>
          <w:bCs/>
        </w:rPr>
        <w:t>?</w:t>
      </w:r>
    </w:p>
    <w:p w14:paraId="4A1E409D" w14:textId="67318E47" w:rsidR="009367E1" w:rsidRPr="00F32993" w:rsidRDefault="009367E1" w:rsidP="009367E1">
      <w:r w:rsidRPr="00F32993">
        <w:t>Date - kreiranje objekata koji predstavljaju datume i vrijeme</w:t>
      </w:r>
      <w:r w:rsidR="00E65024" w:rsidRPr="00F32993">
        <w:t>; omogućuje rad s datumima i vremenom.</w:t>
      </w:r>
    </w:p>
    <w:p w14:paraId="05A1AE84" w14:textId="3A347564" w:rsidR="009367E1" w:rsidRPr="00F32993" w:rsidRDefault="009367E1" w:rsidP="009367E1">
      <w:proofErr w:type="spellStart"/>
      <w:r w:rsidRPr="00F32993">
        <w:t>Math</w:t>
      </w:r>
      <w:proofErr w:type="spellEnd"/>
      <w:r w:rsidRPr="00F32993">
        <w:t xml:space="preserve"> -  pruža matematičke funkcije i konstante za izvođenje različitih matematičkih operacija</w:t>
      </w:r>
      <w:r w:rsidR="00E65024" w:rsidRPr="00F32993">
        <w:t>; nudi matematičke funkcije i konstante.</w:t>
      </w:r>
    </w:p>
    <w:p w14:paraId="26B0AB83" w14:textId="6AC0E63C" w:rsidR="009367E1" w:rsidRPr="00F32993" w:rsidRDefault="009367E1" w:rsidP="009367E1">
      <w:proofErr w:type="spellStart"/>
      <w:r w:rsidRPr="00F32993">
        <w:t>RegExp</w:t>
      </w:r>
      <w:proofErr w:type="spellEnd"/>
      <w:r w:rsidRPr="00F32993">
        <w:t xml:space="preserve"> - omogućuje pretragu traženog uzorka unutar znakovnog niza</w:t>
      </w:r>
      <w:r w:rsidR="00E65024" w:rsidRPr="00F32993">
        <w:t>; omogućuje rad s regularnim izrazima.</w:t>
      </w:r>
    </w:p>
    <w:p w14:paraId="62B084D9" w14:textId="77777777" w:rsidR="009367E1" w:rsidRPr="00F32993" w:rsidRDefault="009367E1" w:rsidP="009367E1">
      <w:pPr>
        <w:pStyle w:val="Odlomakpopisa"/>
        <w:numPr>
          <w:ilvl w:val="0"/>
          <w:numId w:val="61"/>
        </w:numPr>
        <w:rPr>
          <w:b/>
          <w:bCs/>
        </w:rPr>
      </w:pPr>
      <w:r w:rsidRPr="00F32993">
        <w:rPr>
          <w:b/>
          <w:bCs/>
        </w:rPr>
        <w:t>Što omogućuju objekti BOM-a (</w:t>
      </w:r>
      <w:r w:rsidRPr="00F32993">
        <w:rPr>
          <w:b/>
          <w:bCs/>
          <w:i/>
          <w:iCs/>
        </w:rPr>
        <w:t xml:space="preserve">Browser </w:t>
      </w:r>
      <w:proofErr w:type="spellStart"/>
      <w:r w:rsidRPr="00F32993">
        <w:rPr>
          <w:b/>
          <w:bCs/>
          <w:i/>
          <w:iCs/>
        </w:rPr>
        <w:t>Object</w:t>
      </w:r>
      <w:proofErr w:type="spellEnd"/>
      <w:r w:rsidRPr="00F32993">
        <w:rPr>
          <w:b/>
          <w:bCs/>
          <w:i/>
          <w:iCs/>
        </w:rPr>
        <w:t xml:space="preserve"> Model</w:t>
      </w:r>
      <w:r w:rsidRPr="00F32993">
        <w:rPr>
          <w:b/>
          <w:bCs/>
        </w:rPr>
        <w:t>)?</w:t>
      </w:r>
    </w:p>
    <w:p w14:paraId="5FD8BC20" w14:textId="77777777" w:rsidR="00E65024" w:rsidRPr="00F32993" w:rsidRDefault="00E65024" w:rsidP="009367E1">
      <w:r w:rsidRPr="00F32993">
        <w:t xml:space="preserve">BOM (Browser </w:t>
      </w:r>
      <w:proofErr w:type="spellStart"/>
      <w:r w:rsidRPr="00F32993">
        <w:t>Object</w:t>
      </w:r>
      <w:proofErr w:type="spellEnd"/>
      <w:r w:rsidRPr="00F32993">
        <w:t xml:space="preserve"> Model) omogućuje interakciju s prozorom preglednika, njegovim svojstvima i funkcijama.</w:t>
      </w:r>
    </w:p>
    <w:p w14:paraId="009EF875" w14:textId="77777777" w:rsidR="00E65024" w:rsidRPr="00F32993" w:rsidRDefault="00E65024" w:rsidP="009367E1">
      <w:r w:rsidRPr="00F32993">
        <w:t>Glavne funkcionalnosti BOM-a uključuju:</w:t>
      </w:r>
    </w:p>
    <w:p w14:paraId="36AB0D15" w14:textId="607C2C85" w:rsidR="00E65024" w:rsidRPr="00F32993" w:rsidRDefault="00E65024" w:rsidP="009367E1">
      <w:r w:rsidRPr="00F32993">
        <w:t>Manipulaciju prozorom preglednika (</w:t>
      </w:r>
      <w:proofErr w:type="spellStart"/>
      <w:r w:rsidRPr="00F32993">
        <w:t>window.open</w:t>
      </w:r>
      <w:proofErr w:type="spellEnd"/>
      <w:r w:rsidRPr="00F32993">
        <w:t xml:space="preserve">(), </w:t>
      </w:r>
      <w:proofErr w:type="spellStart"/>
      <w:r w:rsidRPr="00F32993">
        <w:t>window.close</w:t>
      </w:r>
      <w:proofErr w:type="spellEnd"/>
      <w:r w:rsidRPr="00F32993">
        <w:t>()).Rad s URL-ovima (</w:t>
      </w:r>
      <w:proofErr w:type="spellStart"/>
      <w:r w:rsidRPr="00F32993">
        <w:t>window.location</w:t>
      </w:r>
      <w:proofErr w:type="spellEnd"/>
      <w:r w:rsidRPr="00F32993">
        <w:t>). Rad s kolačićima (</w:t>
      </w:r>
      <w:proofErr w:type="spellStart"/>
      <w:r w:rsidRPr="00F32993">
        <w:t>document.cookie</w:t>
      </w:r>
      <w:proofErr w:type="spellEnd"/>
      <w:r w:rsidRPr="00F32993">
        <w:t>)</w:t>
      </w:r>
      <w:r w:rsidR="00D73169" w:rsidRPr="00F32993">
        <w:t xml:space="preserve">, </w:t>
      </w:r>
      <w:r w:rsidRPr="00F32993">
        <w:t>Manipulaciju historijom preglednika (</w:t>
      </w:r>
      <w:proofErr w:type="spellStart"/>
      <w:r w:rsidRPr="00F32993">
        <w:t>history.back</w:t>
      </w:r>
      <w:proofErr w:type="spellEnd"/>
      <w:r w:rsidRPr="00F32993">
        <w:t xml:space="preserve">(), </w:t>
      </w:r>
      <w:proofErr w:type="spellStart"/>
      <w:r w:rsidRPr="00F32993">
        <w:t>history.forward</w:t>
      </w:r>
      <w:proofErr w:type="spellEnd"/>
      <w:r w:rsidRPr="00F32993">
        <w:t>()).</w:t>
      </w:r>
    </w:p>
    <w:p w14:paraId="035BE2BC" w14:textId="77777777" w:rsidR="009367E1" w:rsidRPr="00F32993" w:rsidRDefault="009367E1" w:rsidP="009367E1">
      <w:pPr>
        <w:pStyle w:val="Odlomakpopisa"/>
        <w:numPr>
          <w:ilvl w:val="0"/>
          <w:numId w:val="61"/>
        </w:numPr>
        <w:rPr>
          <w:b/>
          <w:bCs/>
        </w:rPr>
      </w:pPr>
      <w:r w:rsidRPr="00F32993">
        <w:rPr>
          <w:b/>
          <w:bCs/>
        </w:rPr>
        <w:t>Navedite primjere objekata koji pripadaju BOM-u.</w:t>
      </w:r>
    </w:p>
    <w:p w14:paraId="7715F559" w14:textId="77777777" w:rsidR="009367E1" w:rsidRPr="00F32993" w:rsidRDefault="009367E1" w:rsidP="009367E1">
      <w:r w:rsidRPr="00F32993">
        <w:t xml:space="preserve">window, </w:t>
      </w:r>
      <w:proofErr w:type="spellStart"/>
      <w:r w:rsidRPr="00F32993">
        <w:t>document</w:t>
      </w:r>
      <w:proofErr w:type="spellEnd"/>
      <w:r w:rsidRPr="00F32993">
        <w:t xml:space="preserve">, navigator, screen, </w:t>
      </w:r>
      <w:proofErr w:type="spellStart"/>
      <w:r w:rsidRPr="00F32993">
        <w:t>history</w:t>
      </w:r>
      <w:proofErr w:type="spellEnd"/>
      <w:r w:rsidRPr="00F32993">
        <w:t xml:space="preserve">, </w:t>
      </w:r>
      <w:proofErr w:type="spellStart"/>
      <w:r w:rsidRPr="00F32993">
        <w:t>location</w:t>
      </w:r>
      <w:proofErr w:type="spellEnd"/>
    </w:p>
    <w:p w14:paraId="00DBB593" w14:textId="04CEF6B6" w:rsidR="00E65024" w:rsidRPr="00F32993" w:rsidRDefault="00E65024" w:rsidP="009367E1">
      <w:r w:rsidRPr="00F32993">
        <w:t>window – glavni objekt koji predstavlja prozor preglednika.</w:t>
      </w:r>
    </w:p>
    <w:p w14:paraId="1E6F0BB5" w14:textId="7BBFEF0B" w:rsidR="00E65024" w:rsidRPr="00F32993" w:rsidRDefault="00E65024" w:rsidP="009367E1">
      <w:r w:rsidRPr="00F32993">
        <w:t>navigator – omogućuje pristup informacijama o pregledniku i uređaju.</w:t>
      </w:r>
    </w:p>
    <w:p w14:paraId="7485A506" w14:textId="28C40C30" w:rsidR="00E65024" w:rsidRPr="00F32993" w:rsidRDefault="00E65024" w:rsidP="009367E1">
      <w:proofErr w:type="spellStart"/>
      <w:r w:rsidRPr="00F32993">
        <w:t>location</w:t>
      </w:r>
      <w:proofErr w:type="spellEnd"/>
      <w:r w:rsidRPr="00F32993">
        <w:t xml:space="preserve"> – omogućuje pristup URL-u trenutne stranice.</w:t>
      </w:r>
    </w:p>
    <w:p w14:paraId="13B955F7" w14:textId="6A09DA00" w:rsidR="00E65024" w:rsidRPr="00F32993" w:rsidRDefault="00E65024" w:rsidP="009367E1">
      <w:proofErr w:type="spellStart"/>
      <w:r w:rsidRPr="00F32993">
        <w:t>history</w:t>
      </w:r>
      <w:proofErr w:type="spellEnd"/>
      <w:r w:rsidRPr="00F32993">
        <w:t xml:space="preserve"> – omogućuje navigaciju kroz historiju preglednika.</w:t>
      </w:r>
    </w:p>
    <w:p w14:paraId="7FAF064A" w14:textId="3A6BD0A4" w:rsidR="00E65024" w:rsidRPr="00F32993" w:rsidRDefault="00E65024" w:rsidP="009367E1">
      <w:r w:rsidRPr="00F32993">
        <w:t>screen – omogućuje dobivanje podataka o korisnikovom ekranu</w:t>
      </w:r>
    </w:p>
    <w:p w14:paraId="50BD936F" w14:textId="77777777" w:rsidR="009367E1" w:rsidRPr="00F32993" w:rsidRDefault="009367E1" w:rsidP="009367E1">
      <w:pPr>
        <w:pStyle w:val="Odlomakpopisa"/>
        <w:numPr>
          <w:ilvl w:val="0"/>
          <w:numId w:val="61"/>
        </w:numPr>
        <w:rPr>
          <w:b/>
          <w:bCs/>
        </w:rPr>
      </w:pPr>
      <w:r w:rsidRPr="00F32993">
        <w:rPr>
          <w:b/>
          <w:bCs/>
        </w:rPr>
        <w:t>Što su nizovi?</w:t>
      </w:r>
    </w:p>
    <w:p w14:paraId="13CDE1F8" w14:textId="63F466A7" w:rsidR="009367E1" w:rsidRPr="00F32993" w:rsidRDefault="009367E1" w:rsidP="009367E1">
      <w:r w:rsidRPr="00F32993">
        <w:t>Niz je sortirana zbirka vrijednosti</w:t>
      </w:r>
      <w:r w:rsidR="00E65024" w:rsidRPr="00F32993">
        <w:t>; Nizovi (</w:t>
      </w:r>
      <w:proofErr w:type="spellStart"/>
      <w:r w:rsidR="00E65024" w:rsidRPr="00F32993">
        <w:t>Arrays</w:t>
      </w:r>
      <w:proofErr w:type="spellEnd"/>
      <w:r w:rsidR="00E65024" w:rsidRPr="00F32993">
        <w:t>) su posebna vrsta objekata koji omogućuju pohranu više vrijednosti unutar jedne varijable. Svaka vrijednost u nizu ima svoj indeks, koji počinje od 0. Nizovi omogućuju jednostavno čuvanje, manipulaciju i pristup podacima unutar programa.</w:t>
      </w:r>
    </w:p>
    <w:p w14:paraId="5C6295FF" w14:textId="77777777" w:rsidR="009367E1" w:rsidRPr="00F32993" w:rsidRDefault="009367E1" w:rsidP="009367E1">
      <w:pPr>
        <w:pStyle w:val="Odlomakpopisa"/>
        <w:numPr>
          <w:ilvl w:val="0"/>
          <w:numId w:val="61"/>
        </w:numPr>
        <w:rPr>
          <w:b/>
          <w:bCs/>
        </w:rPr>
      </w:pPr>
      <w:r w:rsidRPr="00F32993">
        <w:rPr>
          <w:b/>
          <w:bCs/>
        </w:rPr>
        <w:t>Kako se niz može kreirati? Kako pristupamo pojedinim elementima niza?</w:t>
      </w:r>
    </w:p>
    <w:p w14:paraId="4D214C99" w14:textId="77777777" w:rsidR="009367E1" w:rsidRPr="00F32993" w:rsidRDefault="009367E1" w:rsidP="009367E1">
      <w:r w:rsidRPr="00F32993">
        <w:t>let komandom u stavljanjem u uglate zagrade []. Npr. let brojevi = [1, 2, 3, 4, 5];. Elementi niza se pristupaju korištenjem indeksa unutar kvadratnih zagrada []. Indeksiranje počinje od 0, što znači da je prvi element niza na indeksu 0, drugi na indeksu 1, itd.</w:t>
      </w:r>
    </w:p>
    <w:p w14:paraId="1184782E" w14:textId="77777777" w:rsidR="009367E1" w:rsidRPr="00F32993" w:rsidRDefault="009367E1" w:rsidP="009367E1">
      <w:pPr>
        <w:pStyle w:val="Odlomakpopisa"/>
        <w:numPr>
          <w:ilvl w:val="0"/>
          <w:numId w:val="61"/>
        </w:numPr>
        <w:rPr>
          <w:b/>
          <w:bCs/>
        </w:rPr>
      </w:pPr>
      <w:r w:rsidRPr="00F32993">
        <w:rPr>
          <w:b/>
          <w:bCs/>
        </w:rPr>
        <w:lastRenderedPageBreak/>
        <w:t>Navedite nekoliko primjera metoda koje se koriste za upravljanje nizovima.</w:t>
      </w:r>
    </w:p>
    <w:p w14:paraId="22033416" w14:textId="5F1F4730" w:rsidR="009367E1" w:rsidRPr="00F32993" w:rsidRDefault="009367E1" w:rsidP="009367E1">
      <w:proofErr w:type="spellStart"/>
      <w:r w:rsidRPr="00F32993">
        <w:t>lenght</w:t>
      </w:r>
      <w:proofErr w:type="spellEnd"/>
      <w:r w:rsidRPr="00F32993">
        <w:t xml:space="preserve">, </w:t>
      </w:r>
      <w:proofErr w:type="spellStart"/>
      <w:r w:rsidRPr="00F32993">
        <w:t>push</w:t>
      </w:r>
      <w:proofErr w:type="spellEnd"/>
      <w:r w:rsidRPr="00F32993">
        <w:t xml:space="preserve">(), pop(), </w:t>
      </w:r>
      <w:proofErr w:type="spellStart"/>
      <w:r w:rsidRPr="00F32993">
        <w:t>splice</w:t>
      </w:r>
      <w:proofErr w:type="spellEnd"/>
      <w:r w:rsidRPr="00F32993">
        <w:t>()</w:t>
      </w:r>
      <w:r w:rsidR="00895FFD" w:rsidRPr="00F32993">
        <w:t xml:space="preserve">, </w:t>
      </w:r>
      <w:proofErr w:type="spellStart"/>
      <w:r w:rsidR="00895FFD" w:rsidRPr="00F32993">
        <w:t>map</w:t>
      </w:r>
      <w:proofErr w:type="spellEnd"/>
      <w:r w:rsidR="00895FFD" w:rsidRPr="00F32993">
        <w:t xml:space="preserve">, </w:t>
      </w:r>
      <w:proofErr w:type="spellStart"/>
      <w:r w:rsidR="00895FFD" w:rsidRPr="00F32993">
        <w:t>sort</w:t>
      </w:r>
      <w:proofErr w:type="spellEnd"/>
      <w:r w:rsidR="00895FFD" w:rsidRPr="00F32993">
        <w:t>, filter, reverse</w:t>
      </w:r>
    </w:p>
    <w:p w14:paraId="37376601" w14:textId="77777777" w:rsidR="005B071C" w:rsidRPr="00F32993" w:rsidRDefault="005B071C" w:rsidP="009367E1"/>
    <w:p w14:paraId="6FF1EC62" w14:textId="77777777" w:rsidR="009367E1" w:rsidRPr="00F32993" w:rsidRDefault="009367E1" w:rsidP="009367E1">
      <w:pPr>
        <w:pStyle w:val="Odlomakpopisa"/>
        <w:numPr>
          <w:ilvl w:val="0"/>
          <w:numId w:val="61"/>
        </w:numPr>
        <w:rPr>
          <w:b/>
          <w:bCs/>
        </w:rPr>
      </w:pPr>
      <w:r w:rsidRPr="00F32993">
        <w:rPr>
          <w:b/>
          <w:bCs/>
        </w:rPr>
        <w:t>Što su funkcije te koje su prednosti njihova korištenja?</w:t>
      </w:r>
    </w:p>
    <w:p w14:paraId="2F0654E1" w14:textId="71C75C27" w:rsidR="009367E1" w:rsidRPr="00F32993" w:rsidRDefault="005B071C" w:rsidP="009367E1">
      <w:r w:rsidRPr="00F32993">
        <w:t>Funkcije su blokovi koda koji izvršavaju određenu radnju i mogu se ponovno koristiti unutar programa</w:t>
      </w:r>
      <w:r w:rsidR="009367E1" w:rsidRPr="00F32993">
        <w:t>.</w:t>
      </w:r>
    </w:p>
    <w:p w14:paraId="23B03971" w14:textId="77777777" w:rsidR="005B071C" w:rsidRPr="00F32993" w:rsidRDefault="005B071C" w:rsidP="009367E1">
      <w:r w:rsidRPr="00F32993">
        <w:t>Prednosti korištenja funkcija:</w:t>
      </w:r>
    </w:p>
    <w:p w14:paraId="463F62D9" w14:textId="77777777" w:rsidR="005B071C" w:rsidRPr="00F32993" w:rsidRDefault="005B071C" w:rsidP="009367E1">
      <w:r w:rsidRPr="00F32993">
        <w:t>Ponovna upotreba koda – izbjegava se ponavljanje istog koda.</w:t>
      </w:r>
    </w:p>
    <w:p w14:paraId="108054B9" w14:textId="77777777" w:rsidR="005B071C" w:rsidRPr="00F32993" w:rsidRDefault="005B071C" w:rsidP="009367E1">
      <w:r w:rsidRPr="00F32993">
        <w:t>Bolja organizacija – kod je modularan i lakše ga je održavati.</w:t>
      </w:r>
    </w:p>
    <w:p w14:paraId="3F005C36" w14:textId="77777777" w:rsidR="005B071C" w:rsidRPr="00F32993" w:rsidRDefault="005B071C" w:rsidP="009367E1">
      <w:r w:rsidRPr="00F32993">
        <w:t>Lakše ispravljanje grešaka – promjene se rade na jednom mjestu, što smanjuje mogućnost grešaka.</w:t>
      </w:r>
    </w:p>
    <w:p w14:paraId="641DD1C7" w14:textId="5684C82D" w:rsidR="005B071C" w:rsidRPr="00F32993" w:rsidRDefault="005B071C" w:rsidP="009367E1">
      <w:r w:rsidRPr="00F32993">
        <w:t xml:space="preserve">Poboljšana čitljivost koda – funkcije omogućuju da program bude jasniji i </w:t>
      </w:r>
      <w:proofErr w:type="spellStart"/>
      <w:r w:rsidRPr="00F32993">
        <w:t>strukturiraniji</w:t>
      </w:r>
      <w:proofErr w:type="spellEnd"/>
      <w:r w:rsidRPr="00F32993">
        <w:t>.</w:t>
      </w:r>
    </w:p>
    <w:p w14:paraId="20F2F729" w14:textId="77777777" w:rsidR="009367E1" w:rsidRPr="00F32993" w:rsidRDefault="009367E1" w:rsidP="009367E1">
      <w:pPr>
        <w:pStyle w:val="Odlomakpopisa"/>
        <w:numPr>
          <w:ilvl w:val="0"/>
          <w:numId w:val="61"/>
        </w:numPr>
        <w:rPr>
          <w:b/>
          <w:bCs/>
        </w:rPr>
      </w:pPr>
      <w:r w:rsidRPr="00F32993">
        <w:rPr>
          <w:b/>
          <w:bCs/>
        </w:rPr>
        <w:t xml:space="preserve">Čemu služi ključna riječ </w:t>
      </w:r>
      <w:proofErr w:type="spellStart"/>
      <w:r w:rsidRPr="00F32993">
        <w:rPr>
          <w:b/>
          <w:bCs/>
          <w:i/>
          <w:iCs/>
        </w:rPr>
        <w:t>return</w:t>
      </w:r>
      <w:proofErr w:type="spellEnd"/>
      <w:r w:rsidRPr="00F32993">
        <w:rPr>
          <w:b/>
          <w:bCs/>
        </w:rPr>
        <w:t>?</w:t>
      </w:r>
    </w:p>
    <w:p w14:paraId="4CCDDAA1" w14:textId="6633C685" w:rsidR="005B071C" w:rsidRPr="00F32993" w:rsidRDefault="005B071C" w:rsidP="009367E1">
      <w:r w:rsidRPr="00F32993">
        <w:t xml:space="preserve">Ključna riječ </w:t>
      </w:r>
      <w:proofErr w:type="spellStart"/>
      <w:r w:rsidRPr="00F32993">
        <w:t>return</w:t>
      </w:r>
      <w:proofErr w:type="spellEnd"/>
      <w:r w:rsidRPr="00F32993">
        <w:t xml:space="preserve"> koristi se u funkcijama za vraćanje vrijednosti kao rezultata izvođenja funkcije. Nakon </w:t>
      </w:r>
      <w:proofErr w:type="spellStart"/>
      <w:r w:rsidRPr="00F32993">
        <w:t>return</w:t>
      </w:r>
      <w:proofErr w:type="spellEnd"/>
      <w:r w:rsidRPr="00F32993">
        <w:t xml:space="preserve"> naredbe, izvođenje funkcije se prekida.</w:t>
      </w:r>
    </w:p>
    <w:p w14:paraId="1DCEB5ED" w14:textId="77777777" w:rsidR="009367E1" w:rsidRPr="00F32993" w:rsidRDefault="009367E1" w:rsidP="009367E1">
      <w:pPr>
        <w:pStyle w:val="Odlomakpopisa"/>
        <w:numPr>
          <w:ilvl w:val="0"/>
          <w:numId w:val="61"/>
        </w:numPr>
        <w:rPr>
          <w:b/>
          <w:bCs/>
        </w:rPr>
      </w:pPr>
      <w:r w:rsidRPr="00F32993">
        <w:rPr>
          <w:b/>
          <w:bCs/>
        </w:rPr>
        <w:t xml:space="preserve">Što predstavlja </w:t>
      </w:r>
      <w:proofErr w:type="spellStart"/>
      <w:r w:rsidRPr="00F32993">
        <w:rPr>
          <w:b/>
          <w:bCs/>
        </w:rPr>
        <w:t>hoisting</w:t>
      </w:r>
      <w:proofErr w:type="spellEnd"/>
      <w:r w:rsidRPr="00F32993">
        <w:rPr>
          <w:b/>
          <w:bCs/>
        </w:rPr>
        <w:t xml:space="preserve"> (izvlačenje)?</w:t>
      </w:r>
    </w:p>
    <w:p w14:paraId="323C6B63" w14:textId="78C62B03" w:rsidR="009367E1" w:rsidRPr="00F32993" w:rsidRDefault="005B071C" w:rsidP="005B071C">
      <w:proofErr w:type="spellStart"/>
      <w:r w:rsidRPr="00F32993">
        <w:t>Hoisting</w:t>
      </w:r>
      <w:proofErr w:type="spellEnd"/>
      <w:r w:rsidRPr="00F32993">
        <w:t xml:space="preserve"> u JavaScript-u predstavlja mehanizam kojim preglednik "izvlači" deklaracije varijabli i funkcija na vrh svog dosega prije izvršavanja koda.</w:t>
      </w:r>
    </w:p>
    <w:p w14:paraId="52F0727B" w14:textId="77777777" w:rsidR="009367E1" w:rsidRPr="00F32993" w:rsidRDefault="009367E1" w:rsidP="009367E1">
      <w:pPr>
        <w:pStyle w:val="Odlomakpopisa"/>
        <w:numPr>
          <w:ilvl w:val="0"/>
          <w:numId w:val="61"/>
        </w:numPr>
        <w:rPr>
          <w:b/>
          <w:bCs/>
        </w:rPr>
      </w:pPr>
      <w:r w:rsidRPr="00F32993">
        <w:rPr>
          <w:b/>
          <w:bCs/>
        </w:rPr>
        <w:t>Koja je razlika između globalnih i lokalnih varijabli?</w:t>
      </w:r>
    </w:p>
    <w:p w14:paraId="6D64B764" w14:textId="5170DE43" w:rsidR="009367E1" w:rsidRPr="00F32993" w:rsidRDefault="005B071C" w:rsidP="009367E1">
      <w:r w:rsidRPr="00F32993">
        <w:t>Globalne varijable definirane su izvan funkcija i dostupne su u cijelom programu; Lokalne varijable definirane su unutar funkcije i dostupne su samo unutar te funkcije.</w:t>
      </w:r>
    </w:p>
    <w:p w14:paraId="4BDC67F2" w14:textId="77777777" w:rsidR="009367E1" w:rsidRPr="00F32993" w:rsidRDefault="009367E1" w:rsidP="009367E1">
      <w:pPr>
        <w:pStyle w:val="Odlomakpopisa"/>
        <w:numPr>
          <w:ilvl w:val="0"/>
          <w:numId w:val="61"/>
        </w:numPr>
        <w:rPr>
          <w:b/>
          <w:bCs/>
        </w:rPr>
      </w:pPr>
      <w:r w:rsidRPr="00F32993">
        <w:rPr>
          <w:b/>
          <w:bCs/>
        </w:rPr>
        <w:t>Što znači da su funkcije u JavaScript jeziku objekti prve klase?</w:t>
      </w:r>
    </w:p>
    <w:p w14:paraId="618C890D" w14:textId="4DB49F62" w:rsidR="009367E1" w:rsidRPr="00F32993" w:rsidRDefault="009367E1" w:rsidP="009367E1">
      <w:r w:rsidRPr="00F32993">
        <w:t>Znači da se tretiraju kao bilo koja druga varijabla i da mogu imati vlastita svojstva i metode.</w:t>
      </w:r>
      <w:r w:rsidR="00AB4683" w:rsidRPr="00F32993">
        <w:t>, mogu se vraćati iz druge funkcije</w:t>
      </w:r>
    </w:p>
    <w:p w14:paraId="07F3195D" w14:textId="5D77FC9A" w:rsidR="00AB4683" w:rsidRPr="00F32993" w:rsidRDefault="009367E1" w:rsidP="00AB4683">
      <w:pPr>
        <w:pStyle w:val="Odlomakpopisa"/>
        <w:numPr>
          <w:ilvl w:val="0"/>
          <w:numId w:val="61"/>
        </w:numPr>
        <w:rPr>
          <w:b/>
          <w:bCs/>
        </w:rPr>
      </w:pPr>
      <w:r w:rsidRPr="00F32993">
        <w:rPr>
          <w:b/>
          <w:bCs/>
        </w:rPr>
        <w:t>Gdje sve koristimo anonimne funkcije?</w:t>
      </w:r>
    </w:p>
    <w:p w14:paraId="343B10F9" w14:textId="3A06DF28" w:rsidR="009367E1" w:rsidRPr="00F32993" w:rsidRDefault="00AB4683" w:rsidP="009367E1">
      <w:r w:rsidRPr="00F32993">
        <w:t xml:space="preserve">Funkcije bez imena. </w:t>
      </w:r>
      <w:r w:rsidR="009367E1" w:rsidRPr="00F32993">
        <w:t>Može biti izravno dodijeljena varijabli</w:t>
      </w:r>
      <w:r w:rsidRPr="00F32993">
        <w:t xml:space="preserve">, u event </w:t>
      </w:r>
      <w:proofErr w:type="spellStart"/>
      <w:r w:rsidRPr="00F32993">
        <w:t>listenerima</w:t>
      </w:r>
      <w:proofErr w:type="spellEnd"/>
      <w:r w:rsidRPr="00F32993">
        <w:t xml:space="preserve">, u </w:t>
      </w:r>
      <w:proofErr w:type="spellStart"/>
      <w:r w:rsidRPr="00F32993">
        <w:t>map</w:t>
      </w:r>
      <w:proofErr w:type="spellEnd"/>
      <w:r w:rsidRPr="00F32993">
        <w:t xml:space="preserve"> metodi za manipulaciju nizovima</w:t>
      </w:r>
      <w:r w:rsidR="009367E1" w:rsidRPr="00F32993">
        <w:t>, korištena kao argument druge funkcije ili obuhvaćena zagradama.</w:t>
      </w:r>
    </w:p>
    <w:p w14:paraId="5906F02E" w14:textId="77777777" w:rsidR="009367E1" w:rsidRPr="00F32993" w:rsidRDefault="009367E1" w:rsidP="009367E1">
      <w:pPr>
        <w:pStyle w:val="Odlomakpopisa"/>
        <w:numPr>
          <w:ilvl w:val="0"/>
          <w:numId w:val="61"/>
        </w:numPr>
        <w:rPr>
          <w:b/>
          <w:bCs/>
        </w:rPr>
      </w:pPr>
      <w:r w:rsidRPr="00F32993">
        <w:rPr>
          <w:b/>
          <w:bCs/>
        </w:rPr>
        <w:t>Koji je doseg funkcija (</w:t>
      </w:r>
      <w:proofErr w:type="spellStart"/>
      <w:r w:rsidRPr="00F32993">
        <w:rPr>
          <w:b/>
          <w:bCs/>
        </w:rPr>
        <w:t>closure</w:t>
      </w:r>
      <w:proofErr w:type="spellEnd"/>
      <w:r w:rsidRPr="00F32993">
        <w:rPr>
          <w:b/>
          <w:bCs/>
        </w:rPr>
        <w:t>)?</w:t>
      </w:r>
    </w:p>
    <w:p w14:paraId="7A38F8BD" w14:textId="77777777" w:rsidR="009367E1" w:rsidRPr="00F32993" w:rsidRDefault="009367E1" w:rsidP="009367E1">
      <w:r w:rsidRPr="00F32993">
        <w:t>Doseg (</w:t>
      </w:r>
      <w:proofErr w:type="spellStart"/>
      <w:r w:rsidRPr="00F32993">
        <w:t>scope</w:t>
      </w:r>
      <w:proofErr w:type="spellEnd"/>
      <w:r w:rsidRPr="00F32993">
        <w:t>) varijabla funkcije je onaj unutar kojeg je funkcija definirana, a ne unutar kojeg je pozvana!</w:t>
      </w:r>
    </w:p>
    <w:p w14:paraId="40F75294" w14:textId="2E0A2627" w:rsidR="00AB4683" w:rsidRPr="00F32993" w:rsidRDefault="00AB4683" w:rsidP="009367E1">
      <w:r w:rsidRPr="00F32993">
        <w:t>*</w:t>
      </w:r>
      <w:proofErr w:type="spellStart"/>
      <w:r w:rsidRPr="00F32993">
        <w:t>Closure</w:t>
      </w:r>
      <w:proofErr w:type="spellEnd"/>
      <w:r w:rsidRPr="00F32993">
        <w:t xml:space="preserve"> funkcija ima pristup varijablama izvan svog tijela do njoj lokalne funkcije, odnosno lokalnog </w:t>
      </w:r>
      <w:proofErr w:type="spellStart"/>
      <w:r w:rsidRPr="00F32993">
        <w:t>scopea</w:t>
      </w:r>
      <w:proofErr w:type="spellEnd"/>
      <w:r w:rsidRPr="00F32993">
        <w:t>.</w:t>
      </w:r>
    </w:p>
    <w:p w14:paraId="76AB574E" w14:textId="77777777" w:rsidR="009367E1" w:rsidRPr="00F32993" w:rsidRDefault="009367E1" w:rsidP="009367E1">
      <w:pPr>
        <w:pStyle w:val="Odlomakpopisa"/>
        <w:numPr>
          <w:ilvl w:val="0"/>
          <w:numId w:val="61"/>
        </w:numPr>
        <w:rPr>
          <w:b/>
          <w:bCs/>
        </w:rPr>
      </w:pPr>
      <w:r w:rsidRPr="00F32993">
        <w:rPr>
          <w:b/>
          <w:bCs/>
        </w:rPr>
        <w:t>Zašto koristimo objekte u izradi programa?</w:t>
      </w:r>
    </w:p>
    <w:p w14:paraId="264133DD" w14:textId="566662EF" w:rsidR="009367E1" w:rsidRPr="00F32993" w:rsidRDefault="009367E1" w:rsidP="009367E1">
      <w:r w:rsidRPr="00F32993">
        <w:t xml:space="preserve">Zbog organizacije rada, ponovna iskoristivost, </w:t>
      </w:r>
      <w:proofErr w:type="spellStart"/>
      <w:r w:rsidRPr="00F32993">
        <w:t>enkapsulacija</w:t>
      </w:r>
      <w:proofErr w:type="spellEnd"/>
      <w:r w:rsidRPr="00F32993">
        <w:t>, nasljeđivanje</w:t>
      </w:r>
      <w:r w:rsidR="00AB4683" w:rsidRPr="00F32993">
        <w:t>.</w:t>
      </w:r>
    </w:p>
    <w:p w14:paraId="260082D4" w14:textId="4436447E" w:rsidR="00B722A1" w:rsidRPr="00F32993" w:rsidRDefault="00AB4683" w:rsidP="009367E1">
      <w:r w:rsidRPr="00F32993">
        <w:t xml:space="preserve">Objekti omogućuju </w:t>
      </w:r>
      <w:r w:rsidRPr="00F32993">
        <w:rPr>
          <w:b/>
          <w:bCs/>
        </w:rPr>
        <w:t>organizaciju i grupiranje</w:t>
      </w:r>
      <w:r w:rsidRPr="00F32993">
        <w:t xml:space="preserve"> podataka i funkcionalnosti</w:t>
      </w:r>
      <w:r w:rsidR="007A6278" w:rsidRPr="00F32993">
        <w:t xml:space="preserve">. Strukturirano pohranjivanje podataka </w:t>
      </w:r>
    </w:p>
    <w:p w14:paraId="5D1F9C23" w14:textId="53A28D98" w:rsidR="00B722A1" w:rsidRPr="00F32993" w:rsidRDefault="009367E1" w:rsidP="009367E1">
      <w:pPr>
        <w:pStyle w:val="Odlomakpopisa"/>
        <w:numPr>
          <w:ilvl w:val="0"/>
          <w:numId w:val="61"/>
        </w:numPr>
        <w:rPr>
          <w:b/>
          <w:bCs/>
        </w:rPr>
      </w:pPr>
      <w:r w:rsidRPr="00F32993">
        <w:rPr>
          <w:b/>
          <w:bCs/>
        </w:rPr>
        <w:t>Koja je razlika između izravnog kreiranja objekta i upotrebe funkcije konstruktora?</w:t>
      </w:r>
    </w:p>
    <w:p w14:paraId="2033080A" w14:textId="4AC2E8AF" w:rsidR="00B722A1" w:rsidRPr="00F32993" w:rsidRDefault="00B722A1" w:rsidP="009367E1">
      <w:r w:rsidRPr="00F32993">
        <w:t xml:space="preserve">Izravno kreiranje objekta – koristi {} za definiranje pojedinačnog objekta, kreira se putem </w:t>
      </w:r>
      <w:proofErr w:type="spellStart"/>
      <w:r w:rsidRPr="00F32993">
        <w:t>literala</w:t>
      </w:r>
      <w:proofErr w:type="spellEnd"/>
      <w:r w:rsidRPr="00F32993">
        <w:t>.</w:t>
      </w:r>
    </w:p>
    <w:p w14:paraId="66184E57" w14:textId="0C3E663B" w:rsidR="009367E1" w:rsidRPr="00F32993" w:rsidRDefault="00B722A1" w:rsidP="009367E1">
      <w:r w:rsidRPr="00F32993">
        <w:t>Konstruktor omogućuje stvaranje više objekata s istim svojstvima i metodama.</w:t>
      </w:r>
    </w:p>
    <w:p w14:paraId="4D824AFA" w14:textId="77777777" w:rsidR="009367E1" w:rsidRPr="00F32993" w:rsidRDefault="009367E1" w:rsidP="009367E1">
      <w:pPr>
        <w:pStyle w:val="Odlomakpopisa"/>
        <w:numPr>
          <w:ilvl w:val="0"/>
          <w:numId w:val="61"/>
        </w:numPr>
        <w:rPr>
          <w:b/>
          <w:bCs/>
        </w:rPr>
      </w:pPr>
      <w:r w:rsidRPr="00F32993">
        <w:rPr>
          <w:b/>
          <w:bCs/>
        </w:rPr>
        <w:t>Što omogućuje nasljeđivanje?</w:t>
      </w:r>
    </w:p>
    <w:p w14:paraId="1A833DD4" w14:textId="77777777" w:rsidR="009367E1" w:rsidRPr="00F32993" w:rsidRDefault="009367E1" w:rsidP="009367E1">
      <w:r w:rsidRPr="00F32993">
        <w:lastRenderedPageBreak/>
        <w:t xml:space="preserve">Ponovno korištenje koda, organizaciju, proširivost, </w:t>
      </w:r>
      <w:proofErr w:type="spellStart"/>
      <w:r w:rsidRPr="00F32993">
        <w:t>polimorfizam</w:t>
      </w:r>
      <w:proofErr w:type="spellEnd"/>
      <w:r w:rsidRPr="00F32993">
        <w:t xml:space="preserve">, </w:t>
      </w:r>
      <w:proofErr w:type="spellStart"/>
      <w:r w:rsidRPr="00F32993">
        <w:t>enkapsulacija</w:t>
      </w:r>
      <w:proofErr w:type="spellEnd"/>
    </w:p>
    <w:p w14:paraId="7362BAD8" w14:textId="3AB0DB94" w:rsidR="00B722A1" w:rsidRPr="00F32993" w:rsidRDefault="00B722A1" w:rsidP="009367E1">
      <w:r w:rsidRPr="00F32993">
        <w:t>Nasljeđivanje omogućuje stvaranje novih objekata koji dijele svojstva i metode postojećih objekata. Time se kod optimizira jer nema potrebe za ponavljanjem istih metoda.</w:t>
      </w:r>
    </w:p>
    <w:p w14:paraId="6D520E3C" w14:textId="77777777" w:rsidR="00735D5B" w:rsidRPr="00F32993" w:rsidRDefault="00735D5B" w:rsidP="009367E1"/>
    <w:p w14:paraId="1127F9AF" w14:textId="77777777" w:rsidR="00735D5B" w:rsidRPr="00F32993" w:rsidRDefault="00735D5B" w:rsidP="009367E1"/>
    <w:p w14:paraId="37E79BCC" w14:textId="77777777" w:rsidR="009367E1" w:rsidRPr="00F32993" w:rsidRDefault="009367E1" w:rsidP="009367E1">
      <w:pPr>
        <w:pStyle w:val="Odlomakpopisa"/>
        <w:numPr>
          <w:ilvl w:val="0"/>
          <w:numId w:val="61"/>
        </w:numPr>
        <w:rPr>
          <w:b/>
          <w:bCs/>
        </w:rPr>
      </w:pPr>
      <w:r w:rsidRPr="00F32993">
        <w:rPr>
          <w:b/>
          <w:bCs/>
        </w:rPr>
        <w:t>Što predstavlja prototip te što on omogućuje?</w:t>
      </w:r>
    </w:p>
    <w:p w14:paraId="7DD7CBB8" w14:textId="67FFBC4D" w:rsidR="00497782" w:rsidRPr="00F32993" w:rsidRDefault="00497782" w:rsidP="009367E1">
      <w:r w:rsidRPr="00F32993">
        <w:t>Prototip (</w:t>
      </w:r>
      <w:proofErr w:type="spellStart"/>
      <w:r w:rsidRPr="00F32993">
        <w:t>Prototype</w:t>
      </w:r>
      <w:proofErr w:type="spellEnd"/>
      <w:r w:rsidRPr="00F32993">
        <w:t>) je mehanizam u JavaScript-u koji omogućuje nasljeđivanje svojstava i metoda između objekata. Svaki objekt u JavaScript-u ima prototipni objekt iz kojeg može naslijediti metode i svojstva. Kada tražimo svojstvo ili metodu na objektu, JavaScript prvo pretražuje taj objekt. Ako ga ne pronađe, traži ga u njegovom prototipu, nastavljajući prema gore kroz prototipni lanac.</w:t>
      </w:r>
    </w:p>
    <w:p w14:paraId="6E2E37C5" w14:textId="77777777" w:rsidR="009367E1" w:rsidRPr="00F32993" w:rsidRDefault="009367E1" w:rsidP="009367E1">
      <w:pPr>
        <w:pStyle w:val="Odlomakpopisa"/>
        <w:numPr>
          <w:ilvl w:val="0"/>
          <w:numId w:val="61"/>
        </w:numPr>
        <w:rPr>
          <w:b/>
          <w:bCs/>
        </w:rPr>
      </w:pPr>
      <w:r w:rsidRPr="00F32993">
        <w:rPr>
          <w:b/>
          <w:bCs/>
        </w:rPr>
        <w:t xml:space="preserve">Objasnite što predstavlja </w:t>
      </w:r>
      <w:proofErr w:type="spellStart"/>
      <w:r w:rsidRPr="00F32993">
        <w:rPr>
          <w:b/>
          <w:bCs/>
        </w:rPr>
        <w:t>Document</w:t>
      </w:r>
      <w:proofErr w:type="spellEnd"/>
      <w:r w:rsidRPr="00F32993">
        <w:rPr>
          <w:b/>
          <w:bCs/>
        </w:rPr>
        <w:t xml:space="preserve"> </w:t>
      </w:r>
      <w:proofErr w:type="spellStart"/>
      <w:r w:rsidRPr="00F32993">
        <w:rPr>
          <w:b/>
          <w:bCs/>
        </w:rPr>
        <w:t>Object</w:t>
      </w:r>
      <w:proofErr w:type="spellEnd"/>
      <w:r w:rsidRPr="00F32993">
        <w:rPr>
          <w:b/>
          <w:bCs/>
        </w:rPr>
        <w:t xml:space="preserve"> Model (DOM).</w:t>
      </w:r>
    </w:p>
    <w:p w14:paraId="7E1E64E4" w14:textId="77777777" w:rsidR="009367E1" w:rsidRPr="00F32993" w:rsidRDefault="009367E1" w:rsidP="009367E1">
      <w:proofErr w:type="spellStart"/>
      <w:r w:rsidRPr="00F32993">
        <w:t>Document</w:t>
      </w:r>
      <w:proofErr w:type="spellEnd"/>
      <w:r w:rsidRPr="00F32993">
        <w:t xml:space="preserve"> </w:t>
      </w:r>
      <w:proofErr w:type="spellStart"/>
      <w:r w:rsidRPr="00F32993">
        <w:t>Object</w:t>
      </w:r>
      <w:proofErr w:type="spellEnd"/>
      <w:r w:rsidRPr="00F32993">
        <w:t xml:space="preserve"> Model (DOM) je programski interface za HTML i XML dokumente. Predstavlja strukturu dokumenta kao stablo objekata, gdje svaki čvor u stablu predstavlja dio dokumenta (element, atribut, tekstualni čvor, itd.).</w:t>
      </w:r>
    </w:p>
    <w:p w14:paraId="52114CE8" w14:textId="359775BE" w:rsidR="00C35352" w:rsidRPr="00F32993" w:rsidRDefault="00C35352" w:rsidP="009367E1">
      <w:r w:rsidRPr="00F32993">
        <w:t>Kroz DOM možemo dinamički manipulirati sadržajem, stilovima i strukturom web stranice koristeći JavaScript.</w:t>
      </w:r>
    </w:p>
    <w:p w14:paraId="6F11876B" w14:textId="77777777" w:rsidR="009367E1" w:rsidRPr="00F32993" w:rsidRDefault="009367E1" w:rsidP="009367E1">
      <w:pPr>
        <w:pStyle w:val="Odlomakpopisa"/>
        <w:numPr>
          <w:ilvl w:val="0"/>
          <w:numId w:val="61"/>
        </w:numPr>
        <w:rPr>
          <w:b/>
          <w:bCs/>
        </w:rPr>
      </w:pPr>
      <w:r w:rsidRPr="00F32993">
        <w:rPr>
          <w:b/>
          <w:bCs/>
        </w:rPr>
        <w:t>Navedite elemente od kojih se sastoji DOM stablo.</w:t>
      </w:r>
    </w:p>
    <w:p w14:paraId="748FA22B" w14:textId="5B58994A" w:rsidR="00C35352" w:rsidRPr="00F32993" w:rsidRDefault="009367E1" w:rsidP="009367E1">
      <w:proofErr w:type="spellStart"/>
      <w:r w:rsidRPr="00F32993">
        <w:t>Document</w:t>
      </w:r>
      <w:proofErr w:type="spellEnd"/>
      <w:r w:rsidRPr="00F32993">
        <w:t xml:space="preserve"> čvor, Element čvorovi, Atribut čvorovi, Tekstualni čvorovi, Komentar čvorovi, </w:t>
      </w:r>
      <w:proofErr w:type="spellStart"/>
      <w:r w:rsidRPr="00F32993">
        <w:t>DocumentType</w:t>
      </w:r>
      <w:proofErr w:type="spellEnd"/>
      <w:r w:rsidRPr="00F32993">
        <w:t xml:space="preserve"> čvor, </w:t>
      </w:r>
      <w:proofErr w:type="spellStart"/>
      <w:r w:rsidRPr="00F32993">
        <w:t>ProcessingInstruction</w:t>
      </w:r>
      <w:proofErr w:type="spellEnd"/>
      <w:r w:rsidRPr="00F32993">
        <w:t xml:space="preserve"> čvorovi</w:t>
      </w:r>
      <w:r w:rsidR="00C35352" w:rsidRPr="00F32993">
        <w:t>.</w:t>
      </w:r>
    </w:p>
    <w:p w14:paraId="4B3062A9" w14:textId="66305FDF" w:rsidR="00C35352" w:rsidRPr="00F32993" w:rsidRDefault="00C35352" w:rsidP="009367E1">
      <w:r w:rsidRPr="00F32993">
        <w:t>DOM stablo se sastoji od sljedećih vrsta čvorova (</w:t>
      </w:r>
      <w:proofErr w:type="spellStart"/>
      <w:r w:rsidRPr="00F32993">
        <w:t>nodes</w:t>
      </w:r>
      <w:proofErr w:type="spellEnd"/>
      <w:r w:rsidRPr="00F32993">
        <w:t>):</w:t>
      </w:r>
    </w:p>
    <w:p w14:paraId="76A4FC0D" w14:textId="4A08A249" w:rsidR="00C35352" w:rsidRPr="00F32993" w:rsidRDefault="00C35352" w:rsidP="009367E1">
      <w:proofErr w:type="spellStart"/>
      <w:r w:rsidRPr="00F32993">
        <w:t>Document</w:t>
      </w:r>
      <w:proofErr w:type="spellEnd"/>
      <w:r w:rsidRPr="00F32993">
        <w:t xml:space="preserve"> – glavni korijenski čvor (predstavlja cijeli dokument).</w:t>
      </w:r>
    </w:p>
    <w:p w14:paraId="115B2D9A" w14:textId="19F28E5D" w:rsidR="00C35352" w:rsidRPr="00F32993" w:rsidRDefault="00C35352" w:rsidP="00C35352">
      <w:r w:rsidRPr="00F32993">
        <w:t xml:space="preserve">Elementi (Element </w:t>
      </w:r>
      <w:proofErr w:type="spellStart"/>
      <w:r w:rsidRPr="00F32993">
        <w:t>nodes</w:t>
      </w:r>
      <w:proofErr w:type="spellEnd"/>
      <w:r w:rsidRPr="00F32993">
        <w:t xml:space="preserve">) – HTML elementi (div, p, </w:t>
      </w:r>
      <w:proofErr w:type="spellStart"/>
      <w:r w:rsidRPr="00F32993">
        <w:t>ul</w:t>
      </w:r>
      <w:proofErr w:type="spellEnd"/>
      <w:r w:rsidRPr="00F32993">
        <w:t xml:space="preserve"> itd.)</w:t>
      </w:r>
    </w:p>
    <w:p w14:paraId="500EE50A" w14:textId="023587CA" w:rsidR="00C35352" w:rsidRPr="00F32993" w:rsidRDefault="00C35352" w:rsidP="00C35352">
      <w:r w:rsidRPr="00F32993">
        <w:t>Atributi (</w:t>
      </w:r>
      <w:proofErr w:type="spellStart"/>
      <w:r w:rsidRPr="00F32993">
        <w:t>Attribute</w:t>
      </w:r>
      <w:proofErr w:type="spellEnd"/>
      <w:r w:rsidRPr="00F32993">
        <w:t xml:space="preserve"> </w:t>
      </w:r>
      <w:proofErr w:type="spellStart"/>
      <w:r w:rsidRPr="00F32993">
        <w:t>nodes</w:t>
      </w:r>
      <w:proofErr w:type="spellEnd"/>
      <w:r w:rsidRPr="00F32993">
        <w:t>) – svojstva elemenata (</w:t>
      </w:r>
      <w:proofErr w:type="spellStart"/>
      <w:r w:rsidRPr="00F32993">
        <w:t>class</w:t>
      </w:r>
      <w:proofErr w:type="spellEnd"/>
      <w:r w:rsidRPr="00F32993">
        <w:t xml:space="preserve">, </w:t>
      </w:r>
      <w:proofErr w:type="spellStart"/>
      <w:r w:rsidRPr="00F32993">
        <w:t>id</w:t>
      </w:r>
      <w:proofErr w:type="spellEnd"/>
      <w:r w:rsidRPr="00F32993">
        <w:t>)</w:t>
      </w:r>
    </w:p>
    <w:p w14:paraId="56CA03E2" w14:textId="63910DAA" w:rsidR="00C35352" w:rsidRPr="00F32993" w:rsidRDefault="00C35352" w:rsidP="00C35352">
      <w:r w:rsidRPr="00F32993">
        <w:t>Tekstualni čvorovi (</w:t>
      </w:r>
      <w:proofErr w:type="spellStart"/>
      <w:r w:rsidRPr="00F32993">
        <w:t>Text</w:t>
      </w:r>
      <w:proofErr w:type="spellEnd"/>
      <w:r w:rsidRPr="00F32993">
        <w:t xml:space="preserve"> </w:t>
      </w:r>
      <w:proofErr w:type="spellStart"/>
      <w:r w:rsidRPr="00F32993">
        <w:t>nodes</w:t>
      </w:r>
      <w:proofErr w:type="spellEnd"/>
      <w:r w:rsidRPr="00F32993">
        <w:t>) – tekst unutar HTML elemenata.</w:t>
      </w:r>
    </w:p>
    <w:p w14:paraId="2F752F79" w14:textId="1A63ED6C" w:rsidR="00C35352" w:rsidRPr="00F32993" w:rsidRDefault="00C35352" w:rsidP="00C35352">
      <w:r w:rsidRPr="00F32993">
        <w:t>Komentari (</w:t>
      </w:r>
      <w:proofErr w:type="spellStart"/>
      <w:r w:rsidRPr="00F32993">
        <w:t>Comment</w:t>
      </w:r>
      <w:proofErr w:type="spellEnd"/>
      <w:r w:rsidRPr="00F32993">
        <w:t xml:space="preserve"> </w:t>
      </w:r>
      <w:proofErr w:type="spellStart"/>
      <w:r w:rsidRPr="00F32993">
        <w:t>nodes</w:t>
      </w:r>
      <w:proofErr w:type="spellEnd"/>
      <w:r w:rsidRPr="00F32993">
        <w:t>) – HTML komentari.</w:t>
      </w:r>
    </w:p>
    <w:p w14:paraId="2007573B" w14:textId="77777777" w:rsidR="009367E1" w:rsidRPr="00F32993" w:rsidRDefault="009367E1" w:rsidP="009367E1">
      <w:pPr>
        <w:pStyle w:val="Odlomakpopisa"/>
        <w:numPr>
          <w:ilvl w:val="0"/>
          <w:numId w:val="61"/>
        </w:numPr>
        <w:rPr>
          <w:b/>
          <w:bCs/>
        </w:rPr>
      </w:pPr>
      <w:r w:rsidRPr="00F32993">
        <w:rPr>
          <w:b/>
          <w:bCs/>
        </w:rPr>
        <w:t xml:space="preserve">Što predstavlja objekt </w:t>
      </w:r>
      <w:proofErr w:type="spellStart"/>
      <w:r w:rsidRPr="00F32993">
        <w:rPr>
          <w:b/>
          <w:bCs/>
        </w:rPr>
        <w:t>document</w:t>
      </w:r>
      <w:proofErr w:type="spellEnd"/>
      <w:r w:rsidRPr="00F32993">
        <w:rPr>
          <w:b/>
          <w:bCs/>
        </w:rPr>
        <w:t xml:space="preserve"> te što omogućuju njegova svojstva i metode?</w:t>
      </w:r>
    </w:p>
    <w:p w14:paraId="54AA2FA6" w14:textId="77777777" w:rsidR="009367E1" w:rsidRPr="00F32993" w:rsidRDefault="009367E1" w:rsidP="009367E1">
      <w:r w:rsidRPr="00F32993">
        <w:t xml:space="preserve">Objekt </w:t>
      </w:r>
      <w:proofErr w:type="spellStart"/>
      <w:r w:rsidRPr="00F32993">
        <w:t>document</w:t>
      </w:r>
      <w:proofErr w:type="spellEnd"/>
      <w:r w:rsidRPr="00F32993">
        <w:t xml:space="preserve"> predstavlja ulaznu točku za pristup </w:t>
      </w:r>
      <w:proofErr w:type="spellStart"/>
      <w:r w:rsidRPr="00F32993">
        <w:t>Document</w:t>
      </w:r>
      <w:proofErr w:type="spellEnd"/>
      <w:r w:rsidRPr="00F32993">
        <w:t xml:space="preserve"> </w:t>
      </w:r>
      <w:proofErr w:type="spellStart"/>
      <w:r w:rsidRPr="00F32993">
        <w:t>Object</w:t>
      </w:r>
      <w:proofErr w:type="spellEnd"/>
      <w:r w:rsidRPr="00F32993">
        <w:t xml:space="preserve"> Modelu (DOM) trenutnog HTML ili XML dokumenta. Kroz objekt </w:t>
      </w:r>
      <w:proofErr w:type="spellStart"/>
      <w:r w:rsidRPr="00F32993">
        <w:t>document</w:t>
      </w:r>
      <w:proofErr w:type="spellEnd"/>
      <w:r w:rsidRPr="00F32993">
        <w:t>, programeri mogu pristupiti i manipulirati sadržajem i strukturom web stranice.</w:t>
      </w:r>
    </w:p>
    <w:p w14:paraId="2B19D7FC" w14:textId="04CF2169" w:rsidR="00C35352" w:rsidRPr="00F32993" w:rsidRDefault="00C35352" w:rsidP="009367E1">
      <w:r w:rsidRPr="00F32993">
        <w:t xml:space="preserve">Objekt </w:t>
      </w:r>
      <w:proofErr w:type="spellStart"/>
      <w:r w:rsidRPr="00F32993">
        <w:t>document</w:t>
      </w:r>
      <w:proofErr w:type="spellEnd"/>
      <w:r w:rsidRPr="00F32993">
        <w:t xml:space="preserve"> je glavni ulaz u DOM i omogućuje manipulaciju HTML dokumentom.</w:t>
      </w:r>
    </w:p>
    <w:p w14:paraId="5EC5FD63" w14:textId="53EEBE6B" w:rsidR="00C35352" w:rsidRPr="00F32993" w:rsidRDefault="00C35352" w:rsidP="009367E1">
      <w:r w:rsidRPr="00F32993">
        <w:t>Dohvaćanje elemenata (</w:t>
      </w:r>
      <w:proofErr w:type="spellStart"/>
      <w:r w:rsidRPr="00F32993">
        <w:t>getElementById</w:t>
      </w:r>
      <w:proofErr w:type="spellEnd"/>
      <w:r w:rsidRPr="00F32993">
        <w:t xml:space="preserve">, </w:t>
      </w:r>
      <w:proofErr w:type="spellStart"/>
      <w:r w:rsidRPr="00F32993">
        <w:t>querySelector</w:t>
      </w:r>
      <w:proofErr w:type="spellEnd"/>
      <w:r w:rsidRPr="00F32993">
        <w:t xml:space="preserve"> itd.)</w:t>
      </w:r>
    </w:p>
    <w:p w14:paraId="7988684E" w14:textId="1238B4AD" w:rsidR="00C35352" w:rsidRPr="00F32993" w:rsidRDefault="00C35352" w:rsidP="009367E1">
      <w:r w:rsidRPr="00F32993">
        <w:t>Promjena sadržaja (</w:t>
      </w:r>
      <w:proofErr w:type="spellStart"/>
      <w:r w:rsidRPr="00F32993">
        <w:t>innerHTML</w:t>
      </w:r>
      <w:proofErr w:type="spellEnd"/>
      <w:r w:rsidRPr="00F32993">
        <w:t xml:space="preserve">, </w:t>
      </w:r>
      <w:proofErr w:type="spellStart"/>
      <w:r w:rsidRPr="00F32993">
        <w:t>textContent</w:t>
      </w:r>
      <w:proofErr w:type="spellEnd"/>
      <w:r w:rsidRPr="00F32993">
        <w:t>)</w:t>
      </w:r>
    </w:p>
    <w:p w14:paraId="0710E8CF" w14:textId="7BE0CB2D" w:rsidR="00C35352" w:rsidRPr="00F32993" w:rsidRDefault="00C35352" w:rsidP="009367E1">
      <w:r w:rsidRPr="00F32993">
        <w:t>Manipulacija atributima (</w:t>
      </w:r>
      <w:proofErr w:type="spellStart"/>
      <w:r w:rsidRPr="00F32993">
        <w:t>setAttribute</w:t>
      </w:r>
      <w:proofErr w:type="spellEnd"/>
      <w:r w:rsidRPr="00F32993">
        <w:t xml:space="preserve">, </w:t>
      </w:r>
      <w:proofErr w:type="spellStart"/>
      <w:r w:rsidRPr="00F32993">
        <w:t>getAttribute</w:t>
      </w:r>
      <w:proofErr w:type="spellEnd"/>
      <w:r w:rsidRPr="00F32993">
        <w:t>)</w:t>
      </w:r>
    </w:p>
    <w:p w14:paraId="42404521" w14:textId="7296112A" w:rsidR="00C35352" w:rsidRPr="00F32993" w:rsidRDefault="00C35352" w:rsidP="009367E1">
      <w:r w:rsidRPr="00F32993">
        <w:t>Stvaranje i brisanje elemenata (</w:t>
      </w:r>
      <w:proofErr w:type="spellStart"/>
      <w:r w:rsidRPr="00F32993">
        <w:t>createElement</w:t>
      </w:r>
      <w:proofErr w:type="spellEnd"/>
      <w:r w:rsidRPr="00F32993">
        <w:t xml:space="preserve">, </w:t>
      </w:r>
      <w:proofErr w:type="spellStart"/>
      <w:r w:rsidRPr="00F32993">
        <w:t>removeChild</w:t>
      </w:r>
      <w:proofErr w:type="spellEnd"/>
      <w:r w:rsidRPr="00F32993">
        <w:t>)</w:t>
      </w:r>
    </w:p>
    <w:p w14:paraId="07090A1A" w14:textId="1C799717" w:rsidR="00C35352" w:rsidRPr="00F32993" w:rsidRDefault="00C35352" w:rsidP="009367E1">
      <w:r w:rsidRPr="00F32993">
        <w:t>Rad s događajima (</w:t>
      </w:r>
      <w:proofErr w:type="spellStart"/>
      <w:r w:rsidRPr="00F32993">
        <w:t>addEventListener</w:t>
      </w:r>
      <w:proofErr w:type="spellEnd"/>
    </w:p>
    <w:p w14:paraId="1FF2DC82" w14:textId="5228919D" w:rsidR="009367E1" w:rsidRPr="00F32993" w:rsidRDefault="009367E1" w:rsidP="009367E1">
      <w:pPr>
        <w:pStyle w:val="Odlomakpopisa"/>
        <w:numPr>
          <w:ilvl w:val="0"/>
          <w:numId w:val="61"/>
        </w:numPr>
        <w:rPr>
          <w:b/>
          <w:bCs/>
        </w:rPr>
      </w:pPr>
      <w:r w:rsidRPr="00F32993">
        <w:rPr>
          <w:b/>
          <w:bCs/>
        </w:rPr>
        <w:t>Na koje sve načine možemo dohvatiti HTML element(e)?</w:t>
      </w:r>
    </w:p>
    <w:p w14:paraId="428676A8" w14:textId="3478A344" w:rsidR="00AF4C43" w:rsidRPr="00F32993" w:rsidRDefault="00AF4C43" w:rsidP="009367E1">
      <w:r w:rsidRPr="00F32993">
        <w:t xml:space="preserve">Po ID-u: </w:t>
      </w:r>
      <w:proofErr w:type="spellStart"/>
      <w:r w:rsidR="009367E1" w:rsidRPr="00F32993">
        <w:t>getElementById</w:t>
      </w:r>
      <w:proofErr w:type="spellEnd"/>
      <w:r w:rsidR="009367E1" w:rsidRPr="00F32993">
        <w:t>(</w:t>
      </w:r>
      <w:proofErr w:type="spellStart"/>
      <w:r w:rsidR="009367E1" w:rsidRPr="00F32993">
        <w:t>id</w:t>
      </w:r>
      <w:proofErr w:type="spellEnd"/>
      <w:r w:rsidR="009367E1" w:rsidRPr="00F32993">
        <w:t>):,</w:t>
      </w:r>
      <w:r w:rsidRPr="00F32993">
        <w:t xml:space="preserve"> po klasi: </w:t>
      </w:r>
      <w:proofErr w:type="spellStart"/>
      <w:r w:rsidR="009367E1" w:rsidRPr="00F32993">
        <w:t>getElementsByClassName</w:t>
      </w:r>
      <w:proofErr w:type="spellEnd"/>
      <w:r w:rsidR="009367E1" w:rsidRPr="00F32993">
        <w:t>(</w:t>
      </w:r>
      <w:proofErr w:type="spellStart"/>
      <w:r w:rsidR="009367E1" w:rsidRPr="00F32993">
        <w:t>className</w:t>
      </w:r>
      <w:proofErr w:type="spellEnd"/>
      <w:r w:rsidR="009367E1" w:rsidRPr="00F32993">
        <w:t>):,</w:t>
      </w:r>
      <w:r w:rsidRPr="00F32993">
        <w:t xml:space="preserve"> po nazivu taga: </w:t>
      </w:r>
      <w:proofErr w:type="spellStart"/>
      <w:r w:rsidR="009367E1" w:rsidRPr="00F32993">
        <w:t>getElementsByTagName</w:t>
      </w:r>
      <w:proofErr w:type="spellEnd"/>
      <w:r w:rsidR="009367E1" w:rsidRPr="00F32993">
        <w:t>(</w:t>
      </w:r>
      <w:proofErr w:type="spellStart"/>
      <w:r w:rsidR="009367E1" w:rsidRPr="00F32993">
        <w:t>tagName</w:t>
      </w:r>
      <w:proofErr w:type="spellEnd"/>
      <w:r w:rsidR="009367E1" w:rsidRPr="00F32993">
        <w:t>)</w:t>
      </w:r>
      <w:r w:rsidRPr="00F32993">
        <w:t xml:space="preserve">, po </w:t>
      </w:r>
      <w:proofErr w:type="spellStart"/>
      <w:r w:rsidRPr="00F32993">
        <w:t>css</w:t>
      </w:r>
      <w:proofErr w:type="spellEnd"/>
      <w:r w:rsidRPr="00F32993">
        <w:t xml:space="preserve"> selektorima: </w:t>
      </w:r>
      <w:proofErr w:type="spellStart"/>
      <w:r w:rsidRPr="00F32993">
        <w:t>querySelector</w:t>
      </w:r>
      <w:proofErr w:type="spellEnd"/>
      <w:r w:rsidRPr="00F32993">
        <w:t xml:space="preserve">, </w:t>
      </w:r>
      <w:proofErr w:type="spellStart"/>
      <w:r w:rsidRPr="00F32993">
        <w:t>querySelectorALl</w:t>
      </w:r>
      <w:proofErr w:type="spellEnd"/>
    </w:p>
    <w:p w14:paraId="42E9BB83" w14:textId="77777777" w:rsidR="009367E1" w:rsidRPr="00F32993" w:rsidRDefault="009367E1" w:rsidP="009367E1">
      <w:pPr>
        <w:pStyle w:val="Odlomakpopisa"/>
        <w:numPr>
          <w:ilvl w:val="0"/>
          <w:numId w:val="61"/>
        </w:numPr>
        <w:rPr>
          <w:b/>
          <w:bCs/>
        </w:rPr>
      </w:pPr>
      <w:r w:rsidRPr="00F32993">
        <w:rPr>
          <w:b/>
          <w:bCs/>
        </w:rPr>
        <w:t>Koja je razlika između kolekcije HTML elemenata i kolekcije čvorova?</w:t>
      </w:r>
    </w:p>
    <w:p w14:paraId="1BCB5EE4" w14:textId="77777777" w:rsidR="009367E1" w:rsidRPr="00F32993" w:rsidRDefault="009367E1" w:rsidP="009367E1">
      <w:proofErr w:type="spellStart"/>
      <w:r w:rsidRPr="00F32993">
        <w:lastRenderedPageBreak/>
        <w:t>HTMLCollection</w:t>
      </w:r>
      <w:proofErr w:type="spellEnd"/>
      <w:r w:rsidRPr="00F32993">
        <w:t xml:space="preserve"> je specifična za HTML elemente i uvijek je živa, dok </w:t>
      </w:r>
      <w:proofErr w:type="spellStart"/>
      <w:r w:rsidRPr="00F32993">
        <w:t>NodeList</w:t>
      </w:r>
      <w:proofErr w:type="spellEnd"/>
      <w:r w:rsidRPr="00F32993">
        <w:t xml:space="preserve"> može sadržavati različite tipove čvorova i može biti statička ili živa.</w:t>
      </w:r>
    </w:p>
    <w:p w14:paraId="39C9D42F" w14:textId="7967D303" w:rsidR="00AF4C43" w:rsidRPr="00F32993" w:rsidRDefault="00AF4C43" w:rsidP="009367E1">
      <w:r w:rsidRPr="00F32993">
        <w:t>HTML kolekcija (</w:t>
      </w:r>
      <w:proofErr w:type="spellStart"/>
      <w:r w:rsidRPr="00F32993">
        <w:t>HTMLCollection</w:t>
      </w:r>
      <w:proofErr w:type="spellEnd"/>
      <w:r w:rsidRPr="00F32993">
        <w:t xml:space="preserve">) sadrži samo HTML elemente, ali se automatski ažurira kada se DOM promijeni. </w:t>
      </w:r>
      <w:proofErr w:type="spellStart"/>
      <w:r w:rsidRPr="00F32993">
        <w:t>NodeList</w:t>
      </w:r>
      <w:proofErr w:type="spellEnd"/>
      <w:r w:rsidRPr="00F32993">
        <w:t xml:space="preserve"> (</w:t>
      </w:r>
      <w:proofErr w:type="spellStart"/>
      <w:r w:rsidRPr="00F32993">
        <w:t>NodeList</w:t>
      </w:r>
      <w:proofErr w:type="spellEnd"/>
      <w:r w:rsidRPr="00F32993">
        <w:t>) može sadržavati i elemente i tekstualne čvorove, ali se ne ažurira automatski (osim ako nije live).</w:t>
      </w:r>
    </w:p>
    <w:p w14:paraId="6404238C" w14:textId="77777777" w:rsidR="009367E1" w:rsidRPr="00F32993" w:rsidRDefault="009367E1" w:rsidP="009367E1">
      <w:pPr>
        <w:pStyle w:val="Odlomakpopisa"/>
        <w:numPr>
          <w:ilvl w:val="0"/>
          <w:numId w:val="61"/>
        </w:numPr>
        <w:rPr>
          <w:b/>
          <w:bCs/>
        </w:rPr>
      </w:pPr>
      <w:r w:rsidRPr="00F32993">
        <w:rPr>
          <w:b/>
          <w:bCs/>
        </w:rPr>
        <w:t>Koje sve operacije nad HTML elementima možemo izvršiti preko DOM-a?</w:t>
      </w:r>
    </w:p>
    <w:p w14:paraId="32F6D570" w14:textId="77777777" w:rsidR="00AF4C43" w:rsidRPr="00F32993" w:rsidRDefault="00AF4C43" w:rsidP="009367E1">
      <w:r w:rsidRPr="00F32993">
        <w:t>Dodavanje elemenata (</w:t>
      </w:r>
      <w:proofErr w:type="spellStart"/>
      <w:r w:rsidRPr="00F32993">
        <w:t>createElement</w:t>
      </w:r>
      <w:proofErr w:type="spellEnd"/>
      <w:r w:rsidRPr="00F32993">
        <w:t xml:space="preserve">, </w:t>
      </w:r>
      <w:proofErr w:type="spellStart"/>
      <w:r w:rsidRPr="00F32993">
        <w:t>appendChild</w:t>
      </w:r>
      <w:proofErr w:type="spellEnd"/>
      <w:r w:rsidRPr="00F32993">
        <w:t xml:space="preserve">, </w:t>
      </w:r>
      <w:proofErr w:type="spellStart"/>
      <w:r w:rsidRPr="00F32993">
        <w:t>insertBefore</w:t>
      </w:r>
      <w:proofErr w:type="spellEnd"/>
      <w:r w:rsidRPr="00F32993">
        <w:t>).</w:t>
      </w:r>
    </w:p>
    <w:p w14:paraId="04048754" w14:textId="77777777" w:rsidR="00AF4C43" w:rsidRPr="00F32993" w:rsidRDefault="00AF4C43" w:rsidP="009367E1">
      <w:r w:rsidRPr="00F32993">
        <w:t>Brisanje elemenata (</w:t>
      </w:r>
      <w:proofErr w:type="spellStart"/>
      <w:r w:rsidRPr="00F32993">
        <w:t>removeChild</w:t>
      </w:r>
      <w:proofErr w:type="spellEnd"/>
      <w:r w:rsidRPr="00F32993">
        <w:t xml:space="preserve">, </w:t>
      </w:r>
      <w:proofErr w:type="spellStart"/>
      <w:r w:rsidRPr="00F32993">
        <w:t>remove</w:t>
      </w:r>
      <w:proofErr w:type="spellEnd"/>
      <w:r w:rsidRPr="00F32993">
        <w:t>).</w:t>
      </w:r>
    </w:p>
    <w:p w14:paraId="2DA36588" w14:textId="77777777" w:rsidR="00AF4C43" w:rsidRPr="00F32993" w:rsidRDefault="00AF4C43" w:rsidP="009367E1">
      <w:r w:rsidRPr="00F32993">
        <w:t>Izmjena atributa (</w:t>
      </w:r>
      <w:proofErr w:type="spellStart"/>
      <w:r w:rsidRPr="00F32993">
        <w:t>setAttribute</w:t>
      </w:r>
      <w:proofErr w:type="spellEnd"/>
      <w:r w:rsidRPr="00F32993">
        <w:t xml:space="preserve">, </w:t>
      </w:r>
      <w:proofErr w:type="spellStart"/>
      <w:r w:rsidRPr="00F32993">
        <w:t>removeAttribute</w:t>
      </w:r>
      <w:proofErr w:type="spellEnd"/>
      <w:r w:rsidRPr="00F32993">
        <w:t>).</w:t>
      </w:r>
    </w:p>
    <w:p w14:paraId="2E0D3E6B" w14:textId="77777777" w:rsidR="00AF4C43" w:rsidRPr="00F32993" w:rsidRDefault="00AF4C43" w:rsidP="009367E1">
      <w:r w:rsidRPr="00F32993">
        <w:t>Promjena sadržaja (</w:t>
      </w:r>
      <w:proofErr w:type="spellStart"/>
      <w:r w:rsidRPr="00F32993">
        <w:t>innerHTML</w:t>
      </w:r>
      <w:proofErr w:type="spellEnd"/>
      <w:r w:rsidRPr="00F32993">
        <w:t xml:space="preserve">, </w:t>
      </w:r>
      <w:proofErr w:type="spellStart"/>
      <w:r w:rsidRPr="00F32993">
        <w:t>textContent</w:t>
      </w:r>
      <w:proofErr w:type="spellEnd"/>
      <w:r w:rsidRPr="00F32993">
        <w:t>).</w:t>
      </w:r>
    </w:p>
    <w:p w14:paraId="7C85BCC0" w14:textId="34369C0C" w:rsidR="00AF4C43" w:rsidRPr="00F32993" w:rsidRDefault="00AF4C43" w:rsidP="009367E1">
      <w:r w:rsidRPr="00F32993">
        <w:t>Manipulacija klasama (</w:t>
      </w:r>
      <w:proofErr w:type="spellStart"/>
      <w:r w:rsidRPr="00F32993">
        <w:t>classList.add</w:t>
      </w:r>
      <w:proofErr w:type="spellEnd"/>
      <w:r w:rsidRPr="00F32993">
        <w:t xml:space="preserve">, </w:t>
      </w:r>
      <w:proofErr w:type="spellStart"/>
      <w:r w:rsidRPr="00F32993">
        <w:t>classList.remove</w:t>
      </w:r>
      <w:proofErr w:type="spellEnd"/>
      <w:r w:rsidRPr="00F32993">
        <w:t>)</w:t>
      </w:r>
    </w:p>
    <w:p w14:paraId="11D43535" w14:textId="4BC51A98" w:rsidR="009367E1" w:rsidRPr="00F32993" w:rsidRDefault="009367E1" w:rsidP="009367E1">
      <w:r w:rsidRPr="00F32993">
        <w:t>Selekcija elemenata</w:t>
      </w:r>
      <w:r w:rsidR="00AF4C43" w:rsidRPr="00F32993">
        <w:t xml:space="preserve">, </w:t>
      </w:r>
      <w:r w:rsidRPr="00F32993">
        <w:t>Manipulacija sadržajem</w:t>
      </w:r>
      <w:r w:rsidR="00AF4C43" w:rsidRPr="00F32993">
        <w:t xml:space="preserve">, </w:t>
      </w:r>
      <w:r w:rsidRPr="00F32993">
        <w:t>Manipulacija stilom</w:t>
      </w:r>
      <w:r w:rsidR="00AF4C43" w:rsidRPr="00F32993">
        <w:t xml:space="preserve">, </w:t>
      </w:r>
      <w:r w:rsidRPr="00F32993">
        <w:t>Manipulacija strukturom</w:t>
      </w:r>
      <w:r w:rsidR="00AF4C43" w:rsidRPr="00F32993">
        <w:t xml:space="preserve">, </w:t>
      </w:r>
      <w:r w:rsidRPr="00F32993">
        <w:t>Manipulacija događajima</w:t>
      </w:r>
    </w:p>
    <w:p w14:paraId="1509DFC7" w14:textId="77777777" w:rsidR="009367E1" w:rsidRPr="00F32993" w:rsidRDefault="009367E1" w:rsidP="009367E1">
      <w:pPr>
        <w:pStyle w:val="Odlomakpopisa"/>
        <w:numPr>
          <w:ilvl w:val="0"/>
          <w:numId w:val="61"/>
        </w:numPr>
        <w:rPr>
          <w:b/>
          <w:bCs/>
        </w:rPr>
      </w:pPr>
      <w:r w:rsidRPr="00F32993">
        <w:rPr>
          <w:b/>
          <w:bCs/>
        </w:rPr>
        <w:t>Kako sve možemo promijeniti stil HTML elementa?</w:t>
      </w:r>
    </w:p>
    <w:p w14:paraId="36DA82E3" w14:textId="77777777" w:rsidR="009367E1" w:rsidRPr="00F32993" w:rsidRDefault="009367E1" w:rsidP="009367E1">
      <w:proofErr w:type="spellStart"/>
      <w:r w:rsidRPr="00F32993">
        <w:t>Inline</w:t>
      </w:r>
      <w:proofErr w:type="spellEnd"/>
      <w:r w:rsidRPr="00F32993">
        <w:t xml:space="preserve"> stilovima, dodavanjem/uklanjanjem klasa, korištenjem </w:t>
      </w:r>
      <w:proofErr w:type="spellStart"/>
      <w:r w:rsidRPr="00F32993">
        <w:t>setAttribute</w:t>
      </w:r>
      <w:proofErr w:type="spellEnd"/>
      <w:r w:rsidRPr="00F32993">
        <w:t xml:space="preserve"> metodama, korištenje </w:t>
      </w:r>
      <w:proofErr w:type="spellStart"/>
      <w:r w:rsidRPr="00F32993">
        <w:t>CSSom</w:t>
      </w:r>
      <w:proofErr w:type="spellEnd"/>
    </w:p>
    <w:p w14:paraId="7ACD14D3" w14:textId="65932E33" w:rsidR="005C6785" w:rsidRPr="00F32993" w:rsidRDefault="005C6785" w:rsidP="009367E1">
      <w:r w:rsidRPr="00F32993">
        <w:t xml:space="preserve">Izravno kroz </w:t>
      </w:r>
      <w:proofErr w:type="spellStart"/>
      <w:r w:rsidRPr="00F32993">
        <w:t>style</w:t>
      </w:r>
      <w:proofErr w:type="spellEnd"/>
      <w:r w:rsidRPr="00F32993">
        <w:t xml:space="preserve"> svojstvo (</w:t>
      </w:r>
      <w:proofErr w:type="spellStart"/>
      <w:r w:rsidRPr="00F32993">
        <w:t>element.style.color</w:t>
      </w:r>
      <w:proofErr w:type="spellEnd"/>
      <w:r w:rsidRPr="00F32993">
        <w:t xml:space="preserve"> = "red";)</w:t>
      </w:r>
    </w:p>
    <w:p w14:paraId="6349EF76" w14:textId="58945FC4" w:rsidR="005C6785" w:rsidRPr="00F32993" w:rsidRDefault="005C6785" w:rsidP="009367E1">
      <w:r w:rsidRPr="00F32993">
        <w:t>Dodavanjem klase: (</w:t>
      </w:r>
      <w:proofErr w:type="spellStart"/>
      <w:r w:rsidRPr="00F32993">
        <w:t>element.classList.add</w:t>
      </w:r>
      <w:proofErr w:type="spellEnd"/>
      <w:r w:rsidRPr="00F32993">
        <w:t>("</w:t>
      </w:r>
      <w:proofErr w:type="spellStart"/>
      <w:r w:rsidRPr="00F32993">
        <w:t>novaKlasa</w:t>
      </w:r>
      <w:proofErr w:type="spellEnd"/>
      <w:r w:rsidRPr="00F32993">
        <w:t>");)</w:t>
      </w:r>
    </w:p>
    <w:p w14:paraId="69FE08D2" w14:textId="54828813" w:rsidR="005C6785" w:rsidRPr="00F32993" w:rsidRDefault="005C6785" w:rsidP="009367E1">
      <w:r w:rsidRPr="00F32993">
        <w:t>Kroz CSS datoteku: (.</w:t>
      </w:r>
      <w:proofErr w:type="spellStart"/>
      <w:r w:rsidRPr="00F32993">
        <w:t>novaKlasa</w:t>
      </w:r>
      <w:proofErr w:type="spellEnd"/>
      <w:r w:rsidRPr="00F32993">
        <w:t xml:space="preserve"> { </w:t>
      </w:r>
      <w:proofErr w:type="spellStart"/>
      <w:r w:rsidRPr="00F32993">
        <w:t>color</w:t>
      </w:r>
      <w:proofErr w:type="spellEnd"/>
      <w:r w:rsidRPr="00F32993">
        <w:t xml:space="preserve">: </w:t>
      </w:r>
      <w:proofErr w:type="spellStart"/>
      <w:r w:rsidRPr="00F32993">
        <w:t>blue</w:t>
      </w:r>
      <w:proofErr w:type="spellEnd"/>
      <w:r w:rsidRPr="00F32993">
        <w:t>; })</w:t>
      </w:r>
    </w:p>
    <w:p w14:paraId="77DC1963" w14:textId="77777777" w:rsidR="009367E1" w:rsidRPr="00F32993" w:rsidRDefault="009367E1" w:rsidP="009367E1">
      <w:pPr>
        <w:pStyle w:val="Odlomakpopisa"/>
        <w:numPr>
          <w:ilvl w:val="0"/>
          <w:numId w:val="61"/>
        </w:numPr>
        <w:rPr>
          <w:b/>
          <w:bCs/>
        </w:rPr>
      </w:pPr>
      <w:r w:rsidRPr="00F32993">
        <w:rPr>
          <w:b/>
          <w:bCs/>
        </w:rPr>
        <w:t>Što su događaji? Na koje sve načine ih možemo postaviti?</w:t>
      </w:r>
    </w:p>
    <w:p w14:paraId="5DEB9F5E" w14:textId="77777777" w:rsidR="00B2290E" w:rsidRPr="00F32993" w:rsidRDefault="005C6785" w:rsidP="00B2290E">
      <w:r w:rsidRPr="00F32993">
        <w:t>*</w:t>
      </w:r>
      <w:r w:rsidR="00B2290E" w:rsidRPr="00F32993">
        <w:t xml:space="preserve"> Događaji (</w:t>
      </w:r>
      <w:proofErr w:type="spellStart"/>
      <w:r w:rsidR="00B2290E" w:rsidRPr="00F32993">
        <w:t>events</w:t>
      </w:r>
      <w:proofErr w:type="spellEnd"/>
      <w:r w:rsidR="00B2290E" w:rsidRPr="00F32993">
        <w:t>) u JavaScriptu su akcije ili interakcije korisnika s web stranicom, poput klika mišem, pritiska tipke, pomicanja miša, učitavanja stranice, slanja forme i mnogih drugih.</w:t>
      </w:r>
    </w:p>
    <w:p w14:paraId="61FA74A9" w14:textId="77777777" w:rsidR="00B2290E" w:rsidRPr="00F32993" w:rsidRDefault="00B2290E" w:rsidP="00B2290E">
      <w:r w:rsidRPr="00F32993">
        <w:t xml:space="preserve">Korisnički događaji → </w:t>
      </w:r>
      <w:proofErr w:type="spellStart"/>
      <w:r w:rsidRPr="00F32993">
        <w:t>click</w:t>
      </w:r>
      <w:proofErr w:type="spellEnd"/>
      <w:r w:rsidRPr="00F32993">
        <w:t xml:space="preserve">, </w:t>
      </w:r>
      <w:proofErr w:type="spellStart"/>
      <w:r w:rsidRPr="00F32993">
        <w:t>mouseover</w:t>
      </w:r>
      <w:proofErr w:type="spellEnd"/>
      <w:r w:rsidRPr="00F32993">
        <w:t xml:space="preserve">, </w:t>
      </w:r>
      <w:proofErr w:type="spellStart"/>
      <w:r w:rsidRPr="00F32993">
        <w:t>keydown</w:t>
      </w:r>
      <w:proofErr w:type="spellEnd"/>
      <w:r w:rsidRPr="00F32993">
        <w:t xml:space="preserve">, </w:t>
      </w:r>
      <w:proofErr w:type="spellStart"/>
      <w:r w:rsidRPr="00F32993">
        <w:t>keyup</w:t>
      </w:r>
      <w:proofErr w:type="spellEnd"/>
      <w:r w:rsidRPr="00F32993">
        <w:t xml:space="preserve">, </w:t>
      </w:r>
      <w:proofErr w:type="spellStart"/>
      <w:r w:rsidRPr="00F32993">
        <w:t>submit</w:t>
      </w:r>
      <w:proofErr w:type="spellEnd"/>
    </w:p>
    <w:p w14:paraId="1FAF7BBD" w14:textId="77777777" w:rsidR="00B2290E" w:rsidRPr="00F32993" w:rsidRDefault="00B2290E" w:rsidP="00B2290E">
      <w:r w:rsidRPr="00F32993">
        <w:t xml:space="preserve">Događaji stranice → </w:t>
      </w:r>
      <w:proofErr w:type="spellStart"/>
      <w:r w:rsidRPr="00F32993">
        <w:t>load</w:t>
      </w:r>
      <w:proofErr w:type="spellEnd"/>
      <w:r w:rsidRPr="00F32993">
        <w:t xml:space="preserve">, </w:t>
      </w:r>
      <w:proofErr w:type="spellStart"/>
      <w:r w:rsidRPr="00F32993">
        <w:t>resize</w:t>
      </w:r>
      <w:proofErr w:type="spellEnd"/>
      <w:r w:rsidRPr="00F32993">
        <w:t xml:space="preserve">, </w:t>
      </w:r>
      <w:proofErr w:type="spellStart"/>
      <w:r w:rsidRPr="00F32993">
        <w:t>scroll</w:t>
      </w:r>
      <w:proofErr w:type="spellEnd"/>
      <w:r w:rsidRPr="00F32993">
        <w:t xml:space="preserve">, </w:t>
      </w:r>
      <w:proofErr w:type="spellStart"/>
      <w:r w:rsidRPr="00F32993">
        <w:t>unload</w:t>
      </w:r>
      <w:proofErr w:type="spellEnd"/>
    </w:p>
    <w:p w14:paraId="6A95C50F" w14:textId="77777777" w:rsidR="00B2290E" w:rsidRPr="00F32993" w:rsidRDefault="00B2290E" w:rsidP="00B2290E">
      <w:r w:rsidRPr="00F32993">
        <w:t xml:space="preserve">Događaji obrasca → </w:t>
      </w:r>
      <w:proofErr w:type="spellStart"/>
      <w:r w:rsidRPr="00F32993">
        <w:t>change</w:t>
      </w:r>
      <w:proofErr w:type="spellEnd"/>
      <w:r w:rsidRPr="00F32993">
        <w:t xml:space="preserve">, </w:t>
      </w:r>
      <w:proofErr w:type="spellStart"/>
      <w:r w:rsidRPr="00F32993">
        <w:t>focus</w:t>
      </w:r>
      <w:proofErr w:type="spellEnd"/>
      <w:r w:rsidRPr="00F32993">
        <w:t xml:space="preserve">, </w:t>
      </w:r>
      <w:proofErr w:type="spellStart"/>
      <w:r w:rsidRPr="00F32993">
        <w:t>blur</w:t>
      </w:r>
      <w:proofErr w:type="spellEnd"/>
    </w:p>
    <w:p w14:paraId="4EA99174" w14:textId="77777777" w:rsidR="00B2290E" w:rsidRPr="00F32993" w:rsidRDefault="00B2290E" w:rsidP="00B2290E">
      <w:r w:rsidRPr="00F32993">
        <w:t xml:space="preserve">Događaji tipkovnice → </w:t>
      </w:r>
      <w:proofErr w:type="spellStart"/>
      <w:r w:rsidRPr="00F32993">
        <w:t>keydown</w:t>
      </w:r>
      <w:proofErr w:type="spellEnd"/>
      <w:r w:rsidRPr="00F32993">
        <w:t xml:space="preserve">, </w:t>
      </w:r>
      <w:proofErr w:type="spellStart"/>
      <w:r w:rsidRPr="00F32993">
        <w:t>keypress</w:t>
      </w:r>
      <w:proofErr w:type="spellEnd"/>
      <w:r w:rsidRPr="00F32993">
        <w:t xml:space="preserve">, </w:t>
      </w:r>
      <w:proofErr w:type="spellStart"/>
      <w:r w:rsidRPr="00F32993">
        <w:t>keyup</w:t>
      </w:r>
      <w:proofErr w:type="spellEnd"/>
    </w:p>
    <w:p w14:paraId="238586F6" w14:textId="77777777" w:rsidR="001B40A6" w:rsidRPr="00F32993" w:rsidRDefault="00B2290E" w:rsidP="00B2290E">
      <w:r w:rsidRPr="00F32993">
        <w:t xml:space="preserve">Događaji miša → </w:t>
      </w:r>
      <w:proofErr w:type="spellStart"/>
      <w:r w:rsidRPr="00F32993">
        <w:t>click</w:t>
      </w:r>
      <w:proofErr w:type="spellEnd"/>
      <w:r w:rsidRPr="00F32993">
        <w:t xml:space="preserve">, </w:t>
      </w:r>
      <w:proofErr w:type="spellStart"/>
      <w:r w:rsidRPr="00F32993">
        <w:t>dblclick</w:t>
      </w:r>
      <w:proofErr w:type="spellEnd"/>
      <w:r w:rsidRPr="00F32993">
        <w:t xml:space="preserve">, </w:t>
      </w:r>
      <w:proofErr w:type="spellStart"/>
      <w:r w:rsidRPr="00F32993">
        <w:t>mouseover</w:t>
      </w:r>
      <w:proofErr w:type="spellEnd"/>
      <w:r w:rsidRPr="00F32993">
        <w:t xml:space="preserve">, </w:t>
      </w:r>
      <w:proofErr w:type="spellStart"/>
      <w:r w:rsidRPr="00F32993">
        <w:t>mouseout</w:t>
      </w:r>
      <w:proofErr w:type="spellEnd"/>
    </w:p>
    <w:p w14:paraId="048E66E9" w14:textId="746D6340" w:rsidR="009367E1" w:rsidRPr="00F32993" w:rsidRDefault="009367E1" w:rsidP="00B2290E">
      <w:pPr>
        <w:rPr>
          <w:b/>
          <w:bCs/>
        </w:rPr>
      </w:pPr>
      <w:r w:rsidRPr="00F32993">
        <w:rPr>
          <w:b/>
          <w:bCs/>
        </w:rPr>
        <w:t>Što predstavlja propagacija događaja te kako se njome upravlja?</w:t>
      </w:r>
    </w:p>
    <w:p w14:paraId="1AD7C00E" w14:textId="77777777" w:rsidR="00A80FE2" w:rsidRPr="00F32993" w:rsidRDefault="00A80FE2" w:rsidP="00A80FE2">
      <w:r w:rsidRPr="00F32993">
        <w:t>Propagacija događaja označava kako se događaji šire kroz DOM stablo. Postoje dva načina:</w:t>
      </w:r>
    </w:p>
    <w:p w14:paraId="101294B8" w14:textId="77777777" w:rsidR="00A80FE2" w:rsidRPr="00F32993" w:rsidRDefault="00A80FE2" w:rsidP="00A80FE2">
      <w:proofErr w:type="spellStart"/>
      <w:r w:rsidRPr="00F32993">
        <w:t>Bubbling</w:t>
      </w:r>
      <w:proofErr w:type="spellEnd"/>
      <w:r w:rsidRPr="00F32993">
        <w:t xml:space="preserve"> (</w:t>
      </w:r>
      <w:proofErr w:type="spellStart"/>
      <w:r w:rsidRPr="00F32993">
        <w:t>mjehurićanje</w:t>
      </w:r>
      <w:proofErr w:type="spellEnd"/>
      <w:r w:rsidRPr="00F32993">
        <w:t>, zadano ponašanje) – događaj se prvo aktivira na ciljanom elementu, a zatim se "penje" prema gore.</w:t>
      </w:r>
    </w:p>
    <w:p w14:paraId="6B65D1B7" w14:textId="3D3E0A01" w:rsidR="00A80FE2" w:rsidRPr="00F32993" w:rsidRDefault="00A80FE2" w:rsidP="00A80FE2">
      <w:proofErr w:type="spellStart"/>
      <w:r w:rsidRPr="00F32993">
        <w:t>Capturing</w:t>
      </w:r>
      <w:proofErr w:type="spellEnd"/>
      <w:r w:rsidRPr="00F32993">
        <w:t xml:space="preserve"> (hvatanje) – događaj se prvo aktivira na najvišem roditeljskom elementu i zatim se spušta prema dolje. Propagacijom se upravlja pomoću </w:t>
      </w:r>
      <w:proofErr w:type="spellStart"/>
      <w:r w:rsidRPr="00F32993">
        <w:t>stopPropagation</w:t>
      </w:r>
      <w:proofErr w:type="spellEnd"/>
      <w:r w:rsidRPr="00F32993">
        <w:t>().</w:t>
      </w:r>
    </w:p>
    <w:p w14:paraId="23B06039" w14:textId="59D2783B" w:rsidR="009367E1" w:rsidRPr="00F32993" w:rsidRDefault="009367E1" w:rsidP="00A80FE2">
      <w:pPr>
        <w:rPr>
          <w:b/>
          <w:bCs/>
        </w:rPr>
      </w:pPr>
      <w:r w:rsidRPr="00F32993">
        <w:rPr>
          <w:b/>
          <w:bCs/>
        </w:rPr>
        <w:t>Što predstavlja API?</w:t>
      </w:r>
    </w:p>
    <w:p w14:paraId="40683988" w14:textId="30DD4AF4" w:rsidR="009367E1" w:rsidRPr="00F32993" w:rsidRDefault="00A80FE2" w:rsidP="009367E1">
      <w:r w:rsidRPr="00F32993">
        <w:t>API (</w:t>
      </w:r>
      <w:proofErr w:type="spellStart"/>
      <w:r w:rsidRPr="00F32993">
        <w:t>Application</w:t>
      </w:r>
      <w:proofErr w:type="spellEnd"/>
      <w:r w:rsidRPr="00F32993">
        <w:t xml:space="preserve"> </w:t>
      </w:r>
      <w:proofErr w:type="spellStart"/>
      <w:r w:rsidRPr="00F32993">
        <w:t>Programming</w:t>
      </w:r>
      <w:proofErr w:type="spellEnd"/>
      <w:r w:rsidRPr="00F32993">
        <w:t xml:space="preserve"> Interface) je skup pravila i metoda koji omogućuje komunikaciju između aplikacija ili komponenti.</w:t>
      </w:r>
    </w:p>
    <w:p w14:paraId="439A8E97" w14:textId="0961FC12" w:rsidR="00A80FE2" w:rsidRPr="00F32993" w:rsidRDefault="00A80FE2" w:rsidP="009367E1">
      <w:r w:rsidRPr="00F32993">
        <w:t xml:space="preserve">Primjeri API-ja u web razvoju: DOM API – omogućuje manipulaciju HTML dokumentom. </w:t>
      </w:r>
      <w:proofErr w:type="spellStart"/>
      <w:r w:rsidRPr="00F32993">
        <w:t>Fetch</w:t>
      </w:r>
      <w:proofErr w:type="spellEnd"/>
      <w:r w:rsidRPr="00F32993">
        <w:t xml:space="preserve"> API – omogućuje dohvaćanje podataka s poslužitelja. </w:t>
      </w:r>
      <w:proofErr w:type="spellStart"/>
      <w:r w:rsidRPr="00F32993">
        <w:t>Geolocation</w:t>
      </w:r>
      <w:proofErr w:type="spellEnd"/>
      <w:r w:rsidRPr="00F32993">
        <w:t xml:space="preserve"> API – omogućuje dobivanje lokacije korisnika.</w:t>
      </w:r>
    </w:p>
    <w:p w14:paraId="7973F38A" w14:textId="77777777" w:rsidR="009367E1" w:rsidRPr="00F32993" w:rsidRDefault="009367E1" w:rsidP="009367E1">
      <w:pPr>
        <w:pStyle w:val="Odlomakpopisa"/>
        <w:numPr>
          <w:ilvl w:val="0"/>
          <w:numId w:val="61"/>
        </w:numPr>
        <w:rPr>
          <w:b/>
          <w:bCs/>
        </w:rPr>
      </w:pPr>
      <w:r w:rsidRPr="00F32993">
        <w:rPr>
          <w:b/>
          <w:bCs/>
        </w:rPr>
        <w:lastRenderedPageBreak/>
        <w:t>Što je AJAX te koje prednosti nosi njegova primjena u web razvoju?</w:t>
      </w:r>
    </w:p>
    <w:p w14:paraId="3855E4AE" w14:textId="45441BF3" w:rsidR="009367E1" w:rsidRPr="00F32993" w:rsidRDefault="009367E1" w:rsidP="009367E1">
      <w:r w:rsidRPr="00F32993">
        <w:t xml:space="preserve">AJAX je kombinacija </w:t>
      </w:r>
      <w:proofErr w:type="spellStart"/>
      <w:r w:rsidRPr="00F32993">
        <w:t>XMLHttpRequest</w:t>
      </w:r>
      <w:proofErr w:type="spellEnd"/>
      <w:r w:rsidRPr="00F32993">
        <w:t xml:space="preserve"> objekta ugrađenog u preglednik (za traženje podataka</w:t>
      </w:r>
      <w:r w:rsidR="00A80FE2" w:rsidRPr="00F32993">
        <w:t xml:space="preserve"> </w:t>
      </w:r>
      <w:r w:rsidRPr="00F32993">
        <w:t>s web poslužitelja) i HTML DOM-a (za prikaz ili upotrebu podataka). Prednosti su brže i dinamičnije korisničko iskustvo, smanjenje opterećenja poslužitelja, poboljšana interaktivnost, bolja korisnička iskustva.</w:t>
      </w:r>
    </w:p>
    <w:p w14:paraId="1A40C58A" w14:textId="48626122" w:rsidR="00A80FE2" w:rsidRPr="00F32993" w:rsidRDefault="00A80FE2" w:rsidP="009367E1">
      <w:r w:rsidRPr="00F32993">
        <w:t>*AJAX (</w:t>
      </w:r>
      <w:proofErr w:type="spellStart"/>
      <w:r w:rsidRPr="00F32993">
        <w:t>Asynchronous</w:t>
      </w:r>
      <w:proofErr w:type="spellEnd"/>
      <w:r w:rsidRPr="00F32993">
        <w:t xml:space="preserve"> JavaScript </w:t>
      </w:r>
      <w:proofErr w:type="spellStart"/>
      <w:r w:rsidRPr="00F32993">
        <w:t>and</w:t>
      </w:r>
      <w:proofErr w:type="spellEnd"/>
      <w:r w:rsidRPr="00F32993">
        <w:t xml:space="preserve"> XML) omogućuje učitavanje podataka s poslužitelja bez osvježavanja stranice.</w:t>
      </w:r>
    </w:p>
    <w:p w14:paraId="5232AD91" w14:textId="77777777" w:rsidR="009367E1" w:rsidRPr="00F32993" w:rsidRDefault="009367E1" w:rsidP="009367E1">
      <w:pPr>
        <w:pStyle w:val="Odlomakpopisa"/>
        <w:numPr>
          <w:ilvl w:val="0"/>
          <w:numId w:val="61"/>
        </w:numPr>
        <w:rPr>
          <w:b/>
          <w:bCs/>
        </w:rPr>
      </w:pPr>
      <w:r w:rsidRPr="00F32993">
        <w:rPr>
          <w:b/>
          <w:bCs/>
        </w:rPr>
        <w:t>Koji tip JavaScript objekta upravlja asinkronom komunikacijom između klijenta i servera?</w:t>
      </w:r>
    </w:p>
    <w:p w14:paraId="7D398304" w14:textId="61D7F689" w:rsidR="009367E1" w:rsidRPr="00F32993" w:rsidRDefault="00D31CC6" w:rsidP="009367E1">
      <w:r w:rsidRPr="00F32993">
        <w:t xml:space="preserve">JavaScript koristi </w:t>
      </w:r>
      <w:proofErr w:type="spellStart"/>
      <w:r w:rsidRPr="00F32993">
        <w:t>XMLHttpRequest</w:t>
      </w:r>
      <w:proofErr w:type="spellEnd"/>
      <w:r w:rsidRPr="00F32993">
        <w:t xml:space="preserve"> objekt i </w:t>
      </w:r>
      <w:proofErr w:type="spellStart"/>
      <w:r w:rsidRPr="00F32993">
        <w:t>Fetch</w:t>
      </w:r>
      <w:proofErr w:type="spellEnd"/>
      <w:r w:rsidRPr="00F32993">
        <w:t xml:space="preserve"> API za upravljanje asinkronom komunikacijom između klijenta i poslužitelja. </w:t>
      </w:r>
      <w:proofErr w:type="spellStart"/>
      <w:r w:rsidRPr="00F32993">
        <w:t>XMLHttpRequest</w:t>
      </w:r>
      <w:proofErr w:type="spellEnd"/>
      <w:r w:rsidRPr="00F32993">
        <w:t xml:space="preserve"> – starija metoda, omogućuje slanje HTTP zahtjeva bez osvježavanja stranice. </w:t>
      </w:r>
      <w:proofErr w:type="spellStart"/>
      <w:r w:rsidRPr="00F32993">
        <w:t>Fetch</w:t>
      </w:r>
      <w:proofErr w:type="spellEnd"/>
      <w:r w:rsidRPr="00F32993">
        <w:t xml:space="preserve"> API – modernija alternativa, koristi </w:t>
      </w:r>
      <w:proofErr w:type="spellStart"/>
      <w:r w:rsidRPr="00F32993">
        <w:t>Promise</w:t>
      </w:r>
      <w:proofErr w:type="spellEnd"/>
      <w:r w:rsidRPr="00F32993">
        <w:t xml:space="preserve"> objekte i omogućuje čišći i jednostavniji kod.</w:t>
      </w:r>
    </w:p>
    <w:p w14:paraId="22642D83" w14:textId="77777777" w:rsidR="009367E1" w:rsidRPr="00F32993" w:rsidRDefault="009367E1" w:rsidP="009367E1">
      <w:pPr>
        <w:pStyle w:val="Odlomakpopisa"/>
        <w:numPr>
          <w:ilvl w:val="0"/>
          <w:numId w:val="61"/>
        </w:numPr>
        <w:rPr>
          <w:b/>
          <w:bCs/>
        </w:rPr>
      </w:pPr>
      <w:r w:rsidRPr="00F32993">
        <w:rPr>
          <w:b/>
          <w:bCs/>
        </w:rPr>
        <w:t>U kojem sve formatu se mogu prenijeti podaci između klijenta i servera?</w:t>
      </w:r>
    </w:p>
    <w:p w14:paraId="7832B435" w14:textId="77777777" w:rsidR="009367E1" w:rsidRPr="00F32993" w:rsidRDefault="009367E1" w:rsidP="009367E1">
      <w:r w:rsidRPr="00F32993">
        <w:t xml:space="preserve">JSON, XML, HTML, </w:t>
      </w:r>
      <w:proofErr w:type="spellStart"/>
      <w:r w:rsidRPr="00F32993">
        <w:t>plain</w:t>
      </w:r>
      <w:proofErr w:type="spellEnd"/>
      <w:r w:rsidRPr="00F32993">
        <w:t xml:space="preserve"> </w:t>
      </w:r>
      <w:proofErr w:type="spellStart"/>
      <w:r w:rsidRPr="00F32993">
        <w:t>text</w:t>
      </w:r>
      <w:proofErr w:type="spellEnd"/>
      <w:r w:rsidRPr="00F32993">
        <w:t>, CSV</w:t>
      </w:r>
    </w:p>
    <w:p w14:paraId="7803623D" w14:textId="62751B44" w:rsidR="00AF616F" w:rsidRPr="00F32993" w:rsidRDefault="00AF616F" w:rsidP="009367E1">
      <w:r w:rsidRPr="00F32993">
        <w:t xml:space="preserve">Podaci između klijenta i poslužitelja mogu se prenositi u različitim formatima: JSON (JavaScript </w:t>
      </w:r>
      <w:proofErr w:type="spellStart"/>
      <w:r w:rsidRPr="00F32993">
        <w:t>Object</w:t>
      </w:r>
      <w:proofErr w:type="spellEnd"/>
      <w:r w:rsidRPr="00F32993">
        <w:t xml:space="preserve"> </w:t>
      </w:r>
      <w:proofErr w:type="spellStart"/>
      <w:r w:rsidRPr="00F32993">
        <w:t>Notation</w:t>
      </w:r>
      <w:proofErr w:type="spellEnd"/>
      <w:r w:rsidRPr="00F32993">
        <w:t>) – najčešće korišten format zbog jednostavnosti i fleksibilnosti. XML (</w:t>
      </w:r>
      <w:proofErr w:type="spellStart"/>
      <w:r w:rsidRPr="00F32993">
        <w:t>eXtensible</w:t>
      </w:r>
      <w:proofErr w:type="spellEnd"/>
      <w:r w:rsidRPr="00F32993">
        <w:t xml:space="preserve"> </w:t>
      </w:r>
      <w:proofErr w:type="spellStart"/>
      <w:r w:rsidRPr="00F32993">
        <w:t>Markup</w:t>
      </w:r>
      <w:proofErr w:type="spellEnd"/>
      <w:r w:rsidRPr="00F32993">
        <w:t xml:space="preserve"> </w:t>
      </w:r>
      <w:proofErr w:type="spellStart"/>
      <w:r w:rsidRPr="00F32993">
        <w:t>Language</w:t>
      </w:r>
      <w:proofErr w:type="spellEnd"/>
      <w:r w:rsidRPr="00F32993">
        <w:t xml:space="preserve">) – stariji format, rjeđe se koristi. HTML – može se slati kao odgovor na zahtjev. </w:t>
      </w:r>
      <w:proofErr w:type="spellStart"/>
      <w:r w:rsidRPr="00F32993">
        <w:t>Plain</w:t>
      </w:r>
      <w:proofErr w:type="spellEnd"/>
      <w:r w:rsidRPr="00F32993">
        <w:t xml:space="preserve"> </w:t>
      </w:r>
      <w:proofErr w:type="spellStart"/>
      <w:r w:rsidRPr="00F32993">
        <w:t>text</w:t>
      </w:r>
      <w:proofErr w:type="spellEnd"/>
      <w:r w:rsidRPr="00F32993">
        <w:t xml:space="preserve"> – običan tekst. </w:t>
      </w:r>
      <w:proofErr w:type="spellStart"/>
      <w:r w:rsidRPr="00F32993">
        <w:t>Form</w:t>
      </w:r>
      <w:proofErr w:type="spellEnd"/>
      <w:r w:rsidRPr="00F32993">
        <w:t xml:space="preserve"> Data – koristi se za slanje podataka iz HTML formi (</w:t>
      </w:r>
      <w:proofErr w:type="spellStart"/>
      <w:r w:rsidRPr="00F32993">
        <w:t>application</w:t>
      </w:r>
      <w:proofErr w:type="spellEnd"/>
      <w:r w:rsidRPr="00F32993">
        <w:t>/x-www-</w:t>
      </w:r>
      <w:proofErr w:type="spellStart"/>
      <w:r w:rsidRPr="00F32993">
        <w:t>form</w:t>
      </w:r>
      <w:proofErr w:type="spellEnd"/>
      <w:r w:rsidRPr="00F32993">
        <w:t>-</w:t>
      </w:r>
      <w:proofErr w:type="spellStart"/>
      <w:r w:rsidRPr="00F32993">
        <w:t>urlencoded</w:t>
      </w:r>
      <w:proofErr w:type="spellEnd"/>
      <w:r w:rsidRPr="00F32993">
        <w:t xml:space="preserve"> ili </w:t>
      </w:r>
      <w:proofErr w:type="spellStart"/>
      <w:r w:rsidRPr="00F32993">
        <w:t>multipart</w:t>
      </w:r>
      <w:proofErr w:type="spellEnd"/>
      <w:r w:rsidRPr="00F32993">
        <w:t>/</w:t>
      </w:r>
      <w:proofErr w:type="spellStart"/>
      <w:r w:rsidRPr="00F32993">
        <w:t>form</w:t>
      </w:r>
      <w:proofErr w:type="spellEnd"/>
      <w:r w:rsidRPr="00F32993">
        <w:t>-data).</w:t>
      </w:r>
    </w:p>
    <w:p w14:paraId="4C38493E" w14:textId="77777777" w:rsidR="009367E1" w:rsidRPr="00F32993" w:rsidRDefault="009367E1" w:rsidP="009367E1">
      <w:pPr>
        <w:numPr>
          <w:ilvl w:val="0"/>
          <w:numId w:val="49"/>
        </w:numPr>
        <w:rPr>
          <w:b/>
          <w:bCs/>
        </w:rPr>
      </w:pPr>
      <w:r w:rsidRPr="00F32993">
        <w:rPr>
          <w:b/>
          <w:bCs/>
        </w:rPr>
        <w:t>Koje sigurnosno ograničenje je unaprijed postavljeno u primjeni AJAX tehnologije?</w:t>
      </w:r>
    </w:p>
    <w:p w14:paraId="265EB042" w14:textId="2D94174E" w:rsidR="009367E1" w:rsidRPr="00F32993" w:rsidRDefault="00D31CC6" w:rsidP="009367E1">
      <w:r w:rsidRPr="00F32993">
        <w:t>Najvažnije sigurnosno ograničenje u AJAX tehnologiji je CORS (Cross-</w:t>
      </w:r>
      <w:proofErr w:type="spellStart"/>
      <w:r w:rsidRPr="00F32993">
        <w:t>Origin</w:t>
      </w:r>
      <w:proofErr w:type="spellEnd"/>
      <w:r w:rsidRPr="00F32993">
        <w:t xml:space="preserve"> </w:t>
      </w:r>
      <w:proofErr w:type="spellStart"/>
      <w:r w:rsidRPr="00F32993">
        <w:t>Resource</w:t>
      </w:r>
      <w:proofErr w:type="spellEnd"/>
      <w:r w:rsidRPr="00F32993">
        <w:t xml:space="preserve"> </w:t>
      </w:r>
      <w:proofErr w:type="spellStart"/>
      <w:r w:rsidRPr="00F32993">
        <w:t>Sharing</w:t>
      </w:r>
      <w:proofErr w:type="spellEnd"/>
      <w:r w:rsidRPr="00F32993">
        <w:t>) politika. Same-</w:t>
      </w:r>
      <w:proofErr w:type="spellStart"/>
      <w:r w:rsidRPr="00F32993">
        <w:t>Origin</w:t>
      </w:r>
      <w:proofErr w:type="spellEnd"/>
      <w:r w:rsidRPr="00F32993">
        <w:t xml:space="preserve"> </w:t>
      </w:r>
      <w:proofErr w:type="spellStart"/>
      <w:r w:rsidRPr="00F32993">
        <w:t>Policy</w:t>
      </w:r>
      <w:proofErr w:type="spellEnd"/>
      <w:r w:rsidRPr="00F32993">
        <w:t xml:space="preserve"> (SOP) – preglednici dopuštaju JavaScript-u dohvaćanje podataka samo s iste domene (</w:t>
      </w:r>
      <w:proofErr w:type="spellStart"/>
      <w:r w:rsidRPr="00F32993">
        <w:t>isteg</w:t>
      </w:r>
      <w:proofErr w:type="spellEnd"/>
      <w:r w:rsidRPr="00F32993">
        <w:t xml:space="preserve"> podrijetla: protokol, domena i port). CORS omogućuje da poslužitelj eksplicitno dopusti zahtjeve iz drugih domena pomoću HTTP zaglavlja (Access-</w:t>
      </w:r>
      <w:proofErr w:type="spellStart"/>
      <w:r w:rsidRPr="00F32993">
        <w:t>Control</w:t>
      </w:r>
      <w:proofErr w:type="spellEnd"/>
      <w:r w:rsidRPr="00F32993">
        <w:t>-</w:t>
      </w:r>
      <w:proofErr w:type="spellStart"/>
      <w:r w:rsidRPr="00F32993">
        <w:t>Allow-Origin</w:t>
      </w:r>
      <w:proofErr w:type="spellEnd"/>
      <w:r w:rsidRPr="00F32993">
        <w:t>).</w:t>
      </w:r>
    </w:p>
    <w:p w14:paraId="266D0F59" w14:textId="77777777" w:rsidR="009367E1" w:rsidRPr="00F32993" w:rsidRDefault="009367E1" w:rsidP="009367E1">
      <w:pPr>
        <w:pStyle w:val="Odlomakpopisa"/>
        <w:numPr>
          <w:ilvl w:val="0"/>
          <w:numId w:val="61"/>
        </w:numPr>
        <w:rPr>
          <w:b/>
          <w:bCs/>
        </w:rPr>
      </w:pPr>
      <w:r w:rsidRPr="00F32993">
        <w:rPr>
          <w:b/>
          <w:bCs/>
        </w:rPr>
        <w:t>Što predstavljaju obrasci u programiranju? </w:t>
      </w:r>
    </w:p>
    <w:p w14:paraId="40F28D38" w14:textId="66C1222E" w:rsidR="009367E1" w:rsidRPr="00F32993" w:rsidRDefault="006001D0" w:rsidP="009367E1">
      <w:r w:rsidRPr="00F32993">
        <w:t xml:space="preserve">Obrasci u programiranju (engl. design </w:t>
      </w:r>
      <w:proofErr w:type="spellStart"/>
      <w:r w:rsidRPr="00F32993">
        <w:t>patterns</w:t>
      </w:r>
      <w:proofErr w:type="spellEnd"/>
      <w:r w:rsidRPr="00F32993">
        <w:t>) su unaprijed definirana rješenja za često susretane probleme u softverskom razvoju.</w:t>
      </w:r>
    </w:p>
    <w:p w14:paraId="3420668D" w14:textId="77777777" w:rsidR="009367E1" w:rsidRPr="00F32993" w:rsidRDefault="009367E1" w:rsidP="009367E1">
      <w:pPr>
        <w:pStyle w:val="Odlomakpopisa"/>
        <w:numPr>
          <w:ilvl w:val="0"/>
          <w:numId w:val="61"/>
        </w:numPr>
        <w:rPr>
          <w:b/>
          <w:bCs/>
        </w:rPr>
      </w:pPr>
      <w:r w:rsidRPr="00F32993">
        <w:rPr>
          <w:b/>
          <w:bCs/>
        </w:rPr>
        <w:t>Što je karakteristično za module obrazac?</w:t>
      </w:r>
    </w:p>
    <w:p w14:paraId="4B7BBA81" w14:textId="55C390C6" w:rsidR="009367E1" w:rsidRPr="00F32993" w:rsidRDefault="009367E1" w:rsidP="009367E1">
      <w:r w:rsidRPr="00F32993">
        <w:t>Koristi se za kreiranje JS paketa, tj. samostalnih dijelova koda, koji se mogu dodavati,</w:t>
      </w:r>
      <w:r w:rsidR="00A46789" w:rsidRPr="00F32993">
        <w:t xml:space="preserve"> </w:t>
      </w:r>
      <w:r w:rsidRPr="00F32993">
        <w:t>zamijeniti, micati po volji bez opasnosti da se nešto poremeti u ostatku aplikacije/web</w:t>
      </w:r>
      <w:r w:rsidR="00A46789" w:rsidRPr="00F32993">
        <w:t xml:space="preserve"> </w:t>
      </w:r>
      <w:r w:rsidRPr="00F32993">
        <w:t>stranice.</w:t>
      </w:r>
      <w:r w:rsidR="00A46789" w:rsidRPr="00F32993">
        <w:t xml:space="preserve"> Modul obrazac omogućuje grupiranje povezane funkcionalnosti i zaštitu privatnih podataka. Korištenjem modula možemo organizirati kod u manje, odvojene dijelove koji se lako ponovno koriste.</w:t>
      </w:r>
    </w:p>
    <w:p w14:paraId="64AEC14D" w14:textId="77777777" w:rsidR="009367E1" w:rsidRPr="00F32993" w:rsidRDefault="009367E1" w:rsidP="009367E1">
      <w:pPr>
        <w:pStyle w:val="Odlomakpopisa"/>
        <w:numPr>
          <w:ilvl w:val="0"/>
          <w:numId w:val="61"/>
        </w:numPr>
        <w:rPr>
          <w:b/>
          <w:bCs/>
        </w:rPr>
      </w:pPr>
      <w:r w:rsidRPr="00F32993">
        <w:rPr>
          <w:b/>
          <w:bCs/>
        </w:rPr>
        <w:t xml:space="preserve">Koja je svrha direktive "use </w:t>
      </w:r>
      <w:proofErr w:type="spellStart"/>
      <w:r w:rsidRPr="00F32993">
        <w:rPr>
          <w:b/>
          <w:bCs/>
        </w:rPr>
        <w:t>strict</w:t>
      </w:r>
      <w:proofErr w:type="spellEnd"/>
      <w:r w:rsidRPr="00F32993">
        <w:rPr>
          <w:b/>
          <w:bCs/>
        </w:rPr>
        <w:t>"?</w:t>
      </w:r>
    </w:p>
    <w:p w14:paraId="32E220BD" w14:textId="714FA10A" w:rsidR="009367E1" w:rsidRPr="00F32993" w:rsidRDefault="009367E1" w:rsidP="009367E1">
      <w:r w:rsidRPr="00F32993">
        <w:t>Naznačiti da je kod koji slijedi strogi kod</w:t>
      </w:r>
      <w:r w:rsidR="00592F43" w:rsidRPr="00F32993">
        <w:t xml:space="preserve">, </w:t>
      </w:r>
      <w:r w:rsidRPr="00F32993">
        <w:t>Strogi način rada olakšava pisanje “sigurnog” JS-a</w:t>
      </w:r>
      <w:r w:rsidR="00592F43" w:rsidRPr="00F32993">
        <w:t xml:space="preserve">, </w:t>
      </w:r>
      <w:r w:rsidRPr="00F32993">
        <w:t>Strogi način rada prethodno naznačenu “lošu sintaksu” pretvara u stvarne pogreške u kodu.</w:t>
      </w:r>
    </w:p>
    <w:p w14:paraId="280EC89B" w14:textId="77777777" w:rsidR="009367E1" w:rsidRPr="00F32993" w:rsidRDefault="009367E1" w:rsidP="009367E1">
      <w:pPr>
        <w:pStyle w:val="Odlomakpopisa"/>
        <w:numPr>
          <w:ilvl w:val="0"/>
          <w:numId w:val="61"/>
        </w:numPr>
        <w:rPr>
          <w:b/>
          <w:bCs/>
        </w:rPr>
      </w:pPr>
      <w:r w:rsidRPr="00F32993">
        <w:rPr>
          <w:b/>
          <w:bCs/>
        </w:rPr>
        <w:t xml:space="preserve">Koji tip varijable ćemo dobiti ako u njezinoj deklaraciji koristimo ključnu riječ let ili </w:t>
      </w:r>
      <w:proofErr w:type="spellStart"/>
      <w:r w:rsidRPr="00F32993">
        <w:rPr>
          <w:b/>
          <w:bCs/>
        </w:rPr>
        <w:t>const</w:t>
      </w:r>
      <w:proofErr w:type="spellEnd"/>
      <w:r w:rsidRPr="00F32993">
        <w:rPr>
          <w:b/>
          <w:bCs/>
        </w:rPr>
        <w:t>?</w:t>
      </w:r>
    </w:p>
    <w:p w14:paraId="5A32A2E5" w14:textId="4351110C" w:rsidR="009367E1" w:rsidRPr="00F32993" w:rsidRDefault="00592F43" w:rsidP="009367E1">
      <w:r w:rsidRPr="00F32993">
        <w:t xml:space="preserve">Korištenje ključnih riječi let i </w:t>
      </w:r>
      <w:proofErr w:type="spellStart"/>
      <w:r w:rsidRPr="00F32993">
        <w:t>const</w:t>
      </w:r>
      <w:proofErr w:type="spellEnd"/>
      <w:r w:rsidRPr="00F32993">
        <w:t xml:space="preserve"> u deklaraciji varijable daje varijable s </w:t>
      </w:r>
      <w:proofErr w:type="spellStart"/>
      <w:r w:rsidRPr="00F32993">
        <w:t>blokovnim</w:t>
      </w:r>
      <w:proofErr w:type="spellEnd"/>
      <w:r w:rsidRPr="00F32993">
        <w:t xml:space="preserve"> opsegom. To znači da su ove varijable dostupne samo unutar bloka koda u kojem su definirane (npr. unutar petlje, funkcije ili {}).</w:t>
      </w:r>
    </w:p>
    <w:p w14:paraId="63A01B0F" w14:textId="77777777" w:rsidR="009367E1" w:rsidRPr="00F32993" w:rsidRDefault="009367E1" w:rsidP="009367E1">
      <w:pPr>
        <w:pStyle w:val="Odlomakpopisa"/>
        <w:numPr>
          <w:ilvl w:val="0"/>
          <w:numId w:val="61"/>
        </w:numPr>
        <w:rPr>
          <w:b/>
          <w:bCs/>
        </w:rPr>
      </w:pPr>
      <w:r w:rsidRPr="00F32993">
        <w:rPr>
          <w:b/>
          <w:bCs/>
        </w:rPr>
        <w:t>Što će se ispisati u konzoli?</w:t>
      </w:r>
    </w:p>
    <w:p w14:paraId="103AEF8F" w14:textId="77777777" w:rsidR="009367E1" w:rsidRPr="00F32993" w:rsidRDefault="009367E1" w:rsidP="009367E1">
      <w:pPr>
        <w:numPr>
          <w:ilvl w:val="1"/>
          <w:numId w:val="55"/>
        </w:numPr>
        <w:rPr>
          <w:b/>
          <w:bCs/>
        </w:rPr>
      </w:pPr>
      <w:r w:rsidRPr="00F32993">
        <w:rPr>
          <w:b/>
          <w:bCs/>
        </w:rPr>
        <w:t>var iznos = 1000;</w:t>
      </w:r>
    </w:p>
    <w:p w14:paraId="40050403" w14:textId="77777777" w:rsidR="009367E1" w:rsidRPr="00F32993" w:rsidRDefault="009367E1" w:rsidP="009367E1">
      <w:pPr>
        <w:numPr>
          <w:ilvl w:val="1"/>
          <w:numId w:val="56"/>
        </w:numPr>
        <w:rPr>
          <w:b/>
          <w:bCs/>
        </w:rPr>
      </w:pPr>
      <w:r w:rsidRPr="00F32993">
        <w:rPr>
          <w:b/>
          <w:bCs/>
        </w:rPr>
        <w:t>var poruka = `Iznos računa: ${iznos}$`;</w:t>
      </w:r>
    </w:p>
    <w:p w14:paraId="1B77B05F" w14:textId="77777777" w:rsidR="009367E1" w:rsidRPr="00F32993" w:rsidRDefault="009367E1" w:rsidP="009367E1">
      <w:pPr>
        <w:numPr>
          <w:ilvl w:val="1"/>
          <w:numId w:val="57"/>
        </w:numPr>
        <w:rPr>
          <w:b/>
          <w:bCs/>
        </w:rPr>
      </w:pPr>
      <w:r w:rsidRPr="00F32993">
        <w:rPr>
          <w:b/>
          <w:bCs/>
        </w:rPr>
        <w:t>console.log(poruka);</w:t>
      </w:r>
    </w:p>
    <w:p w14:paraId="59B5F8B6" w14:textId="77777777" w:rsidR="009367E1" w:rsidRPr="00F32993" w:rsidRDefault="009367E1" w:rsidP="009367E1">
      <w:r w:rsidRPr="00F32993">
        <w:t>Iznos računa: 1000$</w:t>
      </w:r>
    </w:p>
    <w:p w14:paraId="351353E8" w14:textId="77777777" w:rsidR="009367E1" w:rsidRPr="00F32993" w:rsidRDefault="009367E1" w:rsidP="009367E1">
      <w:pPr>
        <w:pStyle w:val="Odlomakpopisa"/>
        <w:numPr>
          <w:ilvl w:val="0"/>
          <w:numId w:val="61"/>
        </w:numPr>
        <w:rPr>
          <w:b/>
          <w:bCs/>
        </w:rPr>
      </w:pPr>
      <w:r w:rsidRPr="00F32993">
        <w:rPr>
          <w:b/>
          <w:bCs/>
        </w:rPr>
        <w:lastRenderedPageBreak/>
        <w:t>Što omogućuju operatori "</w:t>
      </w:r>
      <w:proofErr w:type="spellStart"/>
      <w:r w:rsidRPr="00F32993">
        <w:rPr>
          <w:b/>
          <w:bCs/>
        </w:rPr>
        <w:t>Spread</w:t>
      </w:r>
      <w:proofErr w:type="spellEnd"/>
      <w:r w:rsidRPr="00F32993">
        <w:rPr>
          <w:b/>
          <w:bCs/>
        </w:rPr>
        <w:t>" i "</w:t>
      </w:r>
      <w:proofErr w:type="spellStart"/>
      <w:r w:rsidRPr="00F32993">
        <w:rPr>
          <w:b/>
          <w:bCs/>
        </w:rPr>
        <w:t>Rest</w:t>
      </w:r>
      <w:proofErr w:type="spellEnd"/>
      <w:r w:rsidRPr="00F32993">
        <w:rPr>
          <w:b/>
          <w:bCs/>
        </w:rPr>
        <w:t>"?</w:t>
      </w:r>
    </w:p>
    <w:p w14:paraId="4186B370" w14:textId="77777777" w:rsidR="009367E1" w:rsidRPr="00F32993" w:rsidRDefault="009367E1" w:rsidP="009367E1">
      <w:r w:rsidRPr="00F32993">
        <w:t>Omogućuju rad s nizovima i objektima na fleksibilan način.</w:t>
      </w:r>
    </w:p>
    <w:p w14:paraId="679EA674" w14:textId="77777777" w:rsidR="009367E1" w:rsidRPr="00F32993" w:rsidRDefault="009367E1" w:rsidP="009367E1">
      <w:proofErr w:type="spellStart"/>
      <w:r w:rsidRPr="00F32993">
        <w:rPr>
          <w:b/>
          <w:bCs/>
        </w:rPr>
        <w:t>Spread</w:t>
      </w:r>
      <w:proofErr w:type="spellEnd"/>
      <w:r w:rsidRPr="00F32993">
        <w:t xml:space="preserve"> - omogućuje širenje elemenata niza ili svojstava objekta. Koristi se za kopiranje, kombiniranje ili proširivanje nizova i objekata.</w:t>
      </w:r>
    </w:p>
    <w:p w14:paraId="4C649704" w14:textId="77777777" w:rsidR="009367E1" w:rsidRPr="00F32993" w:rsidRDefault="009367E1" w:rsidP="009367E1">
      <w:proofErr w:type="spellStart"/>
      <w:r w:rsidRPr="00F32993">
        <w:rPr>
          <w:b/>
          <w:bCs/>
        </w:rPr>
        <w:t>Rest</w:t>
      </w:r>
      <w:proofErr w:type="spellEnd"/>
      <w:r w:rsidRPr="00F32993">
        <w:t xml:space="preserve"> - omogućuje grupiranje preostalih elemenata niza ili svojstava objekta u jedan niz ili objekt. Koristi se za funkcijske parametre i </w:t>
      </w:r>
      <w:proofErr w:type="spellStart"/>
      <w:r w:rsidRPr="00F32993">
        <w:t>destrukturiranje</w:t>
      </w:r>
      <w:proofErr w:type="spellEnd"/>
      <w:r w:rsidRPr="00F32993">
        <w:t>.</w:t>
      </w:r>
    </w:p>
    <w:p w14:paraId="4A025D5A" w14:textId="77777777" w:rsidR="009367E1" w:rsidRPr="00F32993" w:rsidRDefault="009367E1" w:rsidP="009367E1">
      <w:pPr>
        <w:pStyle w:val="Odlomakpopisa"/>
        <w:numPr>
          <w:ilvl w:val="0"/>
          <w:numId w:val="61"/>
        </w:numPr>
        <w:rPr>
          <w:b/>
          <w:bCs/>
        </w:rPr>
      </w:pPr>
      <w:r w:rsidRPr="00F32993">
        <w:rPr>
          <w:b/>
          <w:bCs/>
        </w:rPr>
        <w:t xml:space="preserve">Što omogućuju </w:t>
      </w:r>
      <w:proofErr w:type="spellStart"/>
      <w:r w:rsidRPr="00F32993">
        <w:rPr>
          <w:b/>
          <w:bCs/>
        </w:rPr>
        <w:t>Arrow</w:t>
      </w:r>
      <w:proofErr w:type="spellEnd"/>
      <w:r w:rsidRPr="00F32993">
        <w:rPr>
          <w:b/>
          <w:bCs/>
        </w:rPr>
        <w:t xml:space="preserve"> funkcije?</w:t>
      </w:r>
    </w:p>
    <w:p w14:paraId="5A1E339A" w14:textId="4BB36338" w:rsidR="00C95D98" w:rsidRPr="00F32993" w:rsidRDefault="009367E1" w:rsidP="009367E1">
      <w:r w:rsidRPr="00F32993">
        <w:t>Omogućuju kraću sintaksu za definiranje funkcija</w:t>
      </w:r>
      <w:r w:rsidR="00C95D98" w:rsidRPr="00F32993">
        <w:t xml:space="preserve">, </w:t>
      </w:r>
      <w:proofErr w:type="spellStart"/>
      <w:r w:rsidR="00C95D98" w:rsidRPr="00F32993">
        <w:t>Arrow</w:t>
      </w:r>
      <w:proofErr w:type="spellEnd"/>
      <w:r w:rsidR="00C95D98" w:rsidRPr="00F32993">
        <w:t xml:space="preserve"> funkcije (=&gt;) su kraći i moderniji način deklariranja funkcija u JavaScriptu, </w:t>
      </w:r>
      <w:proofErr w:type="spellStart"/>
      <w:r w:rsidR="00C95D98" w:rsidRPr="00F32993">
        <w:t>Arrow</w:t>
      </w:r>
      <w:proofErr w:type="spellEnd"/>
      <w:r w:rsidR="00C95D98" w:rsidRPr="00F32993">
        <w:t xml:space="preserve"> funkcije ne stvaraju vlastiti </w:t>
      </w:r>
      <w:proofErr w:type="spellStart"/>
      <w:r w:rsidR="00C95D98" w:rsidRPr="00F32993">
        <w:t>this</w:t>
      </w:r>
      <w:proofErr w:type="spellEnd"/>
      <w:r w:rsidR="00C95D98" w:rsidRPr="00F32993">
        <w:t xml:space="preserve">, već nasljeđuju </w:t>
      </w:r>
      <w:proofErr w:type="spellStart"/>
      <w:r w:rsidR="00C95D98" w:rsidRPr="00F32993">
        <w:t>this</w:t>
      </w:r>
      <w:proofErr w:type="spellEnd"/>
      <w:r w:rsidR="00C95D98" w:rsidRPr="00F32993">
        <w:t xml:space="preserve"> iz okolnog opsega.</w:t>
      </w:r>
    </w:p>
    <w:p w14:paraId="632EBB1A" w14:textId="21C33D95" w:rsidR="00BB19CA" w:rsidRPr="00F32993" w:rsidRDefault="00BB19CA" w:rsidP="009367E1">
      <w:r w:rsidRPr="00F32993">
        <w:t xml:space="preserve">*Kraći i čitljiviji kod Automatsko vezivanje </w:t>
      </w:r>
      <w:proofErr w:type="spellStart"/>
      <w:r w:rsidRPr="00F32993">
        <w:t>this</w:t>
      </w:r>
      <w:proofErr w:type="spellEnd"/>
      <w:r w:rsidRPr="00F32993">
        <w:t xml:space="preserve"> konteksta</w:t>
      </w:r>
    </w:p>
    <w:p w14:paraId="381F53D2" w14:textId="77777777" w:rsidR="009367E1" w:rsidRPr="00F32993" w:rsidRDefault="009367E1" w:rsidP="009367E1">
      <w:pPr>
        <w:pStyle w:val="Odlomakpopisa"/>
        <w:numPr>
          <w:ilvl w:val="0"/>
          <w:numId w:val="61"/>
        </w:numPr>
        <w:rPr>
          <w:b/>
          <w:bCs/>
        </w:rPr>
      </w:pPr>
      <w:r w:rsidRPr="00F32993">
        <w:rPr>
          <w:b/>
          <w:bCs/>
        </w:rPr>
        <w:t xml:space="preserve">Kod upotrebe klasa u JavaScript jeziku što predstavlja metoda </w:t>
      </w:r>
      <w:proofErr w:type="spellStart"/>
      <w:r w:rsidRPr="00F32993">
        <w:rPr>
          <w:b/>
          <w:bCs/>
        </w:rPr>
        <w:t>constructor</w:t>
      </w:r>
      <w:proofErr w:type="spellEnd"/>
      <w:r w:rsidRPr="00F32993">
        <w:rPr>
          <w:b/>
          <w:bCs/>
        </w:rPr>
        <w:t>? Pomoću koje ključne riječi implementiramo nasljeđivanje?</w:t>
      </w:r>
    </w:p>
    <w:p w14:paraId="2D420CA2" w14:textId="63D3022D" w:rsidR="009367E1" w:rsidRPr="00F32993" w:rsidRDefault="0048469D" w:rsidP="009367E1">
      <w:r w:rsidRPr="00F32993">
        <w:t xml:space="preserve">Metoda </w:t>
      </w:r>
      <w:proofErr w:type="spellStart"/>
      <w:r w:rsidRPr="00F32993">
        <w:t>constructor</w:t>
      </w:r>
      <w:proofErr w:type="spellEnd"/>
      <w:r w:rsidRPr="00F32993">
        <w:t xml:space="preserve"> u JavaScript klasama automatski se pokreće kad stvaramo novu instancu klase. Koristi se za inicijalizaciju svojstava objekta i izvođenje početnih operacija. </w:t>
      </w:r>
      <w:r w:rsidR="009367E1" w:rsidRPr="00F32993">
        <w:t xml:space="preserve">Nasljeđivanje se implementira pomoću ključne riječi </w:t>
      </w:r>
      <w:proofErr w:type="spellStart"/>
      <w:r w:rsidR="009367E1" w:rsidRPr="00F32993">
        <w:rPr>
          <w:b/>
          <w:bCs/>
        </w:rPr>
        <w:t>extends</w:t>
      </w:r>
      <w:proofErr w:type="spellEnd"/>
      <w:r w:rsidR="009367E1" w:rsidRPr="00F32993">
        <w:t>.</w:t>
      </w:r>
    </w:p>
    <w:p w14:paraId="5AAD5024" w14:textId="2CCE2232" w:rsidR="00852724" w:rsidRPr="00F32993" w:rsidRDefault="00852724" w:rsidP="009367E1">
      <w:proofErr w:type="spellStart"/>
      <w:r w:rsidRPr="00F32993">
        <w:rPr>
          <w:b/>
          <w:bCs/>
        </w:rPr>
        <w:t>ECMAScript</w:t>
      </w:r>
      <w:proofErr w:type="spellEnd"/>
      <w:r w:rsidRPr="00F32993">
        <w:t xml:space="preserve"> (ES) je standardizirani </w:t>
      </w:r>
      <w:proofErr w:type="spellStart"/>
      <w:r w:rsidRPr="00F32993">
        <w:t>skriptni</w:t>
      </w:r>
      <w:proofErr w:type="spellEnd"/>
      <w:r w:rsidRPr="00F32993">
        <w:t xml:space="preserve"> programski jezik koji definira pravila i specifikacije za JavaScript.</w:t>
      </w:r>
      <w:r w:rsidR="00C477F8" w:rsidRPr="00F32993">
        <w:t xml:space="preserve"> </w:t>
      </w:r>
      <w:proofErr w:type="spellStart"/>
      <w:r w:rsidR="00C477F8" w:rsidRPr="00F32993">
        <w:t>ECMAScript</w:t>
      </w:r>
      <w:proofErr w:type="spellEnd"/>
      <w:r w:rsidR="00C477F8" w:rsidRPr="00F32993">
        <w:t xml:space="preserve"> osigurava kompatibilnost među preglednicima.</w:t>
      </w:r>
    </w:p>
    <w:p w14:paraId="2D52027E" w14:textId="77777777" w:rsidR="006B2EB8" w:rsidRPr="00F32993" w:rsidRDefault="006B2EB8" w:rsidP="006B2EB8">
      <w:pPr>
        <w:pStyle w:val="Odlomakpopisa"/>
        <w:numPr>
          <w:ilvl w:val="0"/>
          <w:numId w:val="70"/>
        </w:numPr>
        <w:spacing w:line="360" w:lineRule="auto"/>
        <w:jc w:val="both"/>
        <w:rPr>
          <w:rFonts w:ascii="Arial" w:hAnsi="Arial" w:cs="Arial"/>
          <w:b/>
          <w:bCs/>
        </w:rPr>
      </w:pPr>
      <w:r w:rsidRPr="00F32993">
        <w:rPr>
          <w:rFonts w:ascii="Arial" w:hAnsi="Arial" w:cs="Arial"/>
          <w:b/>
          <w:bCs/>
        </w:rPr>
        <w:t xml:space="preserve">Opišite </w:t>
      </w:r>
      <w:proofErr w:type="spellStart"/>
      <w:r w:rsidRPr="00F32993">
        <w:rPr>
          <w:rFonts w:ascii="Arial" w:hAnsi="Arial" w:cs="Arial"/>
          <w:b/>
          <w:bCs/>
        </w:rPr>
        <w:t>ReactJS</w:t>
      </w:r>
      <w:proofErr w:type="spellEnd"/>
      <w:r w:rsidRPr="00F32993">
        <w:rPr>
          <w:rFonts w:ascii="Arial" w:hAnsi="Arial" w:cs="Arial"/>
          <w:b/>
          <w:bCs/>
        </w:rPr>
        <w:t>.</w:t>
      </w:r>
    </w:p>
    <w:p w14:paraId="3E3654A5" w14:textId="77777777" w:rsidR="006B2EB8" w:rsidRPr="00F32993" w:rsidRDefault="006B2EB8" w:rsidP="006B2EB8">
      <w:pPr>
        <w:spacing w:line="360" w:lineRule="auto"/>
        <w:jc w:val="both"/>
        <w:rPr>
          <w:rFonts w:ascii="Arial" w:hAnsi="Arial" w:cs="Arial"/>
        </w:rPr>
      </w:pPr>
      <w:proofErr w:type="spellStart"/>
      <w:r w:rsidRPr="00F32993">
        <w:rPr>
          <w:rFonts w:ascii="Arial" w:hAnsi="Arial" w:cs="Arial"/>
        </w:rPr>
        <w:t>ReactJS</w:t>
      </w:r>
      <w:proofErr w:type="spellEnd"/>
      <w:r w:rsidRPr="00F32993">
        <w:rPr>
          <w:rFonts w:ascii="Arial" w:hAnsi="Arial" w:cs="Arial"/>
        </w:rPr>
        <w:t xml:space="preserve"> je JavaScript biblioteka razvijena od strane Facebooka (sada Meta) za izradu korisničkih sučelja (UI). Omogućava izradu komponenti koje se mogu ponovno koristiti, a koristi virtualni DOM kako bi optimizirao ažuriranje korisničkog sučelja. </w:t>
      </w:r>
      <w:proofErr w:type="spellStart"/>
      <w:r w:rsidRPr="00F32993">
        <w:rPr>
          <w:rFonts w:ascii="Arial" w:hAnsi="Arial" w:cs="Arial"/>
        </w:rPr>
        <w:t>React</w:t>
      </w:r>
      <w:proofErr w:type="spellEnd"/>
      <w:r w:rsidRPr="00F32993">
        <w:rPr>
          <w:rFonts w:ascii="Arial" w:hAnsi="Arial" w:cs="Arial"/>
        </w:rPr>
        <w:t xml:space="preserve"> je posebno popularan za razvoj jednostraničnih aplikacija (SPA) jer omogućava brze i dinamične promjene u sučelju bez potrebe za ponovnim učitavanjem stranice.</w:t>
      </w:r>
    </w:p>
    <w:p w14:paraId="455A129C" w14:textId="77777777" w:rsidR="006B2EB8" w:rsidRPr="00F32993" w:rsidRDefault="006B2EB8" w:rsidP="006B2EB8">
      <w:pPr>
        <w:pStyle w:val="Odlomakpopisa"/>
        <w:numPr>
          <w:ilvl w:val="0"/>
          <w:numId w:val="70"/>
        </w:numPr>
        <w:spacing w:line="360" w:lineRule="auto"/>
        <w:jc w:val="both"/>
        <w:rPr>
          <w:rFonts w:ascii="Arial" w:hAnsi="Arial" w:cs="Arial"/>
          <w:b/>
          <w:bCs/>
        </w:rPr>
      </w:pPr>
      <w:r w:rsidRPr="00F32993">
        <w:rPr>
          <w:rFonts w:ascii="Arial" w:hAnsi="Arial" w:cs="Arial"/>
          <w:b/>
          <w:bCs/>
        </w:rPr>
        <w:t xml:space="preserve">Koja je razlika u načinu upravljanja HTML DOM-om između klasičnog JavaScript koda i </w:t>
      </w:r>
      <w:proofErr w:type="spellStart"/>
      <w:r w:rsidRPr="00F32993">
        <w:rPr>
          <w:rFonts w:ascii="Arial" w:hAnsi="Arial" w:cs="Arial"/>
          <w:b/>
          <w:bCs/>
        </w:rPr>
        <w:t>ReactJS</w:t>
      </w:r>
      <w:proofErr w:type="spellEnd"/>
      <w:r w:rsidRPr="00F32993">
        <w:rPr>
          <w:rFonts w:ascii="Arial" w:hAnsi="Arial" w:cs="Arial"/>
          <w:b/>
          <w:bCs/>
        </w:rPr>
        <w:t xml:space="preserve"> biblioteke?</w:t>
      </w:r>
    </w:p>
    <w:p w14:paraId="2B88CE41" w14:textId="77777777" w:rsidR="006B2EB8" w:rsidRPr="00F32993" w:rsidRDefault="006B2EB8" w:rsidP="006B2EB8">
      <w:pPr>
        <w:spacing w:line="360" w:lineRule="auto"/>
        <w:jc w:val="both"/>
        <w:rPr>
          <w:rFonts w:ascii="Arial" w:hAnsi="Arial" w:cs="Arial"/>
        </w:rPr>
      </w:pPr>
      <w:r w:rsidRPr="00F32993">
        <w:rPr>
          <w:rFonts w:ascii="Arial" w:hAnsi="Arial" w:cs="Arial"/>
        </w:rPr>
        <w:t xml:space="preserve">U klasičnom JavaScript-u manipulacija DOM-om se obavlja direktno pomoću funkcija poput </w:t>
      </w:r>
      <w:proofErr w:type="spellStart"/>
      <w:r w:rsidRPr="00F32993">
        <w:rPr>
          <w:rFonts w:ascii="Arial" w:hAnsi="Arial" w:cs="Arial"/>
        </w:rPr>
        <w:t>document.getElementById</w:t>
      </w:r>
      <w:proofErr w:type="spellEnd"/>
      <w:r w:rsidRPr="00F32993">
        <w:rPr>
          <w:rFonts w:ascii="Arial" w:hAnsi="Arial" w:cs="Arial"/>
        </w:rPr>
        <w:t xml:space="preserve"> ili </w:t>
      </w:r>
      <w:proofErr w:type="spellStart"/>
      <w:r w:rsidRPr="00F32993">
        <w:rPr>
          <w:rFonts w:ascii="Arial" w:hAnsi="Arial" w:cs="Arial"/>
        </w:rPr>
        <w:t>document.querySelector</w:t>
      </w:r>
      <w:proofErr w:type="spellEnd"/>
      <w:r w:rsidRPr="00F32993">
        <w:rPr>
          <w:rFonts w:ascii="Arial" w:hAnsi="Arial" w:cs="Arial"/>
        </w:rPr>
        <w:t xml:space="preserve">, što može biti sporo i neefikasno jer prepisuje cijeli DOM čvor. </w:t>
      </w:r>
      <w:proofErr w:type="spellStart"/>
      <w:r w:rsidRPr="00F32993">
        <w:rPr>
          <w:rFonts w:ascii="Arial" w:hAnsi="Arial" w:cs="Arial"/>
        </w:rPr>
        <w:t>React</w:t>
      </w:r>
      <w:proofErr w:type="spellEnd"/>
      <w:r w:rsidRPr="00F32993">
        <w:rPr>
          <w:rFonts w:ascii="Arial" w:hAnsi="Arial" w:cs="Arial"/>
        </w:rPr>
        <w:t xml:space="preserve"> koristi </w:t>
      </w:r>
      <w:proofErr w:type="spellStart"/>
      <w:r w:rsidRPr="00F32993">
        <w:rPr>
          <w:rFonts w:ascii="Arial" w:hAnsi="Arial" w:cs="Arial"/>
          <w:b/>
          <w:bCs/>
        </w:rPr>
        <w:t>Virtual</w:t>
      </w:r>
      <w:proofErr w:type="spellEnd"/>
      <w:r w:rsidRPr="00F32993">
        <w:rPr>
          <w:rFonts w:ascii="Arial" w:hAnsi="Arial" w:cs="Arial"/>
          <w:b/>
          <w:bCs/>
        </w:rPr>
        <w:t xml:space="preserve"> DOM</w:t>
      </w:r>
      <w:r w:rsidRPr="00F32993">
        <w:rPr>
          <w:rFonts w:ascii="Arial" w:hAnsi="Arial" w:cs="Arial"/>
        </w:rPr>
        <w:t>, što znači da kreira virtualnu kopiju stvarnog DOM-a, uspoređuje ga s prethodnim stanjem i ažurira samo one dijelove stranice koji su se promijenili. Ovaj pristup značajno poboljšava performanse i optimizira rad aplikacije.</w:t>
      </w:r>
    </w:p>
    <w:p w14:paraId="3A5D5673" w14:textId="77777777" w:rsidR="006B2EB8" w:rsidRPr="00F32993" w:rsidRDefault="006B2EB8" w:rsidP="006B2EB8">
      <w:pPr>
        <w:pStyle w:val="Odlomakpopisa"/>
        <w:numPr>
          <w:ilvl w:val="0"/>
          <w:numId w:val="70"/>
        </w:numPr>
        <w:spacing w:line="360" w:lineRule="auto"/>
        <w:jc w:val="both"/>
        <w:rPr>
          <w:rFonts w:ascii="Arial" w:hAnsi="Arial" w:cs="Arial"/>
          <w:b/>
          <w:bCs/>
        </w:rPr>
      </w:pPr>
      <w:r w:rsidRPr="00F32993">
        <w:rPr>
          <w:rFonts w:ascii="Arial" w:hAnsi="Arial" w:cs="Arial"/>
          <w:b/>
          <w:bCs/>
        </w:rPr>
        <w:t xml:space="preserve">Kako pomoću samo jedne naredbe kreirati </w:t>
      </w:r>
      <w:proofErr w:type="spellStart"/>
      <w:r w:rsidRPr="00F32993">
        <w:rPr>
          <w:rFonts w:ascii="Arial" w:hAnsi="Arial" w:cs="Arial"/>
          <w:b/>
          <w:bCs/>
        </w:rPr>
        <w:t>ReactJS</w:t>
      </w:r>
      <w:proofErr w:type="spellEnd"/>
      <w:r w:rsidRPr="00F32993">
        <w:rPr>
          <w:rFonts w:ascii="Arial" w:hAnsi="Arial" w:cs="Arial"/>
          <w:b/>
          <w:bCs/>
        </w:rPr>
        <w:t xml:space="preserve"> aplikaciju?</w:t>
      </w:r>
    </w:p>
    <w:p w14:paraId="29CA5484" w14:textId="77777777" w:rsidR="006B2EB8" w:rsidRPr="00F32993" w:rsidRDefault="006B2EB8" w:rsidP="006B2EB8">
      <w:pPr>
        <w:spacing w:line="360" w:lineRule="auto"/>
        <w:jc w:val="both"/>
        <w:rPr>
          <w:rFonts w:ascii="Arial" w:hAnsi="Arial" w:cs="Arial"/>
        </w:rPr>
      </w:pPr>
      <w:proofErr w:type="spellStart"/>
      <w:r w:rsidRPr="00F32993">
        <w:rPr>
          <w:rFonts w:ascii="Arial" w:hAnsi="Arial" w:cs="Arial"/>
        </w:rPr>
        <w:t>npx</w:t>
      </w:r>
      <w:proofErr w:type="spellEnd"/>
      <w:r w:rsidRPr="00F32993">
        <w:rPr>
          <w:rFonts w:ascii="Arial" w:hAnsi="Arial" w:cs="Arial"/>
        </w:rPr>
        <w:t xml:space="preserve"> </w:t>
      </w:r>
      <w:proofErr w:type="spellStart"/>
      <w:r w:rsidRPr="00F32993">
        <w:rPr>
          <w:rFonts w:ascii="Arial" w:hAnsi="Arial" w:cs="Arial"/>
        </w:rPr>
        <w:t>create-react-app</w:t>
      </w:r>
      <w:proofErr w:type="spellEnd"/>
      <w:r w:rsidRPr="00F32993">
        <w:rPr>
          <w:rFonts w:ascii="Arial" w:hAnsi="Arial" w:cs="Arial"/>
        </w:rPr>
        <w:t xml:space="preserve"> </w:t>
      </w:r>
      <w:proofErr w:type="spellStart"/>
      <w:r w:rsidRPr="00F32993">
        <w:rPr>
          <w:rFonts w:ascii="Arial" w:hAnsi="Arial" w:cs="Arial"/>
        </w:rPr>
        <w:t>my-app</w:t>
      </w:r>
      <w:proofErr w:type="spellEnd"/>
    </w:p>
    <w:p w14:paraId="52192485" w14:textId="77777777" w:rsidR="006B2EB8" w:rsidRPr="00F32993" w:rsidRDefault="006B2EB8" w:rsidP="006B2EB8">
      <w:pPr>
        <w:pStyle w:val="Odlomakpopisa"/>
        <w:numPr>
          <w:ilvl w:val="0"/>
          <w:numId w:val="70"/>
        </w:numPr>
        <w:spacing w:line="360" w:lineRule="auto"/>
        <w:jc w:val="both"/>
        <w:rPr>
          <w:rFonts w:ascii="Arial" w:hAnsi="Arial" w:cs="Arial"/>
          <w:b/>
          <w:bCs/>
        </w:rPr>
      </w:pPr>
      <w:r w:rsidRPr="00F32993">
        <w:rPr>
          <w:rFonts w:ascii="Arial" w:hAnsi="Arial" w:cs="Arial"/>
          <w:b/>
          <w:bCs/>
        </w:rPr>
        <w:t xml:space="preserve">Ukratko opišite za što služe sljedeće skripte definirane unutar </w:t>
      </w:r>
      <w:proofErr w:type="spellStart"/>
      <w:r w:rsidRPr="00F32993">
        <w:rPr>
          <w:rFonts w:ascii="Arial" w:hAnsi="Arial" w:cs="Arial"/>
          <w:b/>
          <w:bCs/>
        </w:rPr>
        <w:t>ReactJS</w:t>
      </w:r>
      <w:proofErr w:type="spellEnd"/>
      <w:r w:rsidRPr="00F32993">
        <w:rPr>
          <w:rFonts w:ascii="Arial" w:hAnsi="Arial" w:cs="Arial"/>
          <w:b/>
          <w:bCs/>
        </w:rPr>
        <w:t xml:space="preserve"> projekta:</w:t>
      </w:r>
    </w:p>
    <w:p w14:paraId="299AD09E" w14:textId="77777777" w:rsidR="006B2EB8" w:rsidRPr="00F32993" w:rsidRDefault="006B2EB8" w:rsidP="006B2EB8">
      <w:pPr>
        <w:pStyle w:val="Odlomakpopisa"/>
        <w:numPr>
          <w:ilvl w:val="1"/>
          <w:numId w:val="70"/>
        </w:numPr>
        <w:spacing w:line="360" w:lineRule="auto"/>
        <w:jc w:val="both"/>
        <w:rPr>
          <w:rFonts w:ascii="Arial" w:hAnsi="Arial" w:cs="Arial"/>
        </w:rPr>
      </w:pPr>
      <w:r w:rsidRPr="00F32993">
        <w:rPr>
          <w:rFonts w:ascii="Arial" w:hAnsi="Arial" w:cs="Arial"/>
        </w:rPr>
        <w:t>Start - Pokreće razvojni server i omogućava prikaz aplikacije u pregledniku uz automatsko osvježavanje pri izmjeni koda.</w:t>
      </w:r>
    </w:p>
    <w:p w14:paraId="3342101F" w14:textId="77777777" w:rsidR="006B2EB8" w:rsidRPr="00F32993" w:rsidRDefault="006B2EB8" w:rsidP="006B2EB8">
      <w:pPr>
        <w:pStyle w:val="Odlomakpopisa"/>
        <w:numPr>
          <w:ilvl w:val="1"/>
          <w:numId w:val="70"/>
        </w:numPr>
        <w:spacing w:line="360" w:lineRule="auto"/>
        <w:jc w:val="both"/>
        <w:rPr>
          <w:rFonts w:ascii="Arial" w:hAnsi="Arial" w:cs="Arial"/>
        </w:rPr>
      </w:pPr>
      <w:r w:rsidRPr="00F32993">
        <w:rPr>
          <w:rFonts w:ascii="Arial" w:hAnsi="Arial" w:cs="Arial"/>
        </w:rPr>
        <w:t>Test - Pokreće testove definirane unutar projekta koristeći testni okvir (npr. Jest).</w:t>
      </w:r>
    </w:p>
    <w:p w14:paraId="08713D1F" w14:textId="77777777" w:rsidR="006B2EB8" w:rsidRPr="00F32993" w:rsidRDefault="006B2EB8" w:rsidP="006B2EB8">
      <w:pPr>
        <w:pStyle w:val="Odlomakpopisa"/>
        <w:numPr>
          <w:ilvl w:val="1"/>
          <w:numId w:val="70"/>
        </w:numPr>
        <w:spacing w:line="360" w:lineRule="auto"/>
        <w:jc w:val="both"/>
        <w:rPr>
          <w:rFonts w:ascii="Arial" w:hAnsi="Arial" w:cs="Arial"/>
        </w:rPr>
      </w:pPr>
      <w:proofErr w:type="spellStart"/>
      <w:r w:rsidRPr="00F32993">
        <w:rPr>
          <w:rFonts w:ascii="Arial" w:hAnsi="Arial" w:cs="Arial"/>
        </w:rPr>
        <w:t>Build</w:t>
      </w:r>
      <w:proofErr w:type="spellEnd"/>
      <w:r w:rsidRPr="00F32993">
        <w:rPr>
          <w:rFonts w:ascii="Arial" w:hAnsi="Arial" w:cs="Arial"/>
        </w:rPr>
        <w:t xml:space="preserve"> - Generira optimiziranu verziju aplikacije spremnu za produkciju u direktorij </w:t>
      </w:r>
      <w:proofErr w:type="spellStart"/>
      <w:r w:rsidRPr="00F32993">
        <w:rPr>
          <w:rFonts w:ascii="Arial" w:hAnsi="Arial" w:cs="Arial"/>
        </w:rPr>
        <w:t>build</w:t>
      </w:r>
      <w:proofErr w:type="spellEnd"/>
      <w:r w:rsidRPr="00F32993">
        <w:rPr>
          <w:rFonts w:ascii="Arial" w:hAnsi="Arial" w:cs="Arial"/>
        </w:rPr>
        <w:t>.</w:t>
      </w:r>
    </w:p>
    <w:p w14:paraId="7B428927" w14:textId="77777777" w:rsidR="006B2EB8" w:rsidRPr="00F32993" w:rsidRDefault="006B2EB8" w:rsidP="006B2EB8">
      <w:pPr>
        <w:pStyle w:val="Odlomakpopisa"/>
        <w:numPr>
          <w:ilvl w:val="1"/>
          <w:numId w:val="70"/>
        </w:numPr>
        <w:spacing w:line="360" w:lineRule="auto"/>
        <w:jc w:val="both"/>
        <w:rPr>
          <w:rFonts w:ascii="Arial" w:hAnsi="Arial" w:cs="Arial"/>
        </w:rPr>
      </w:pPr>
      <w:proofErr w:type="spellStart"/>
      <w:r w:rsidRPr="00F32993">
        <w:rPr>
          <w:rFonts w:ascii="Arial" w:hAnsi="Arial" w:cs="Arial"/>
        </w:rPr>
        <w:lastRenderedPageBreak/>
        <w:t>Eject</w:t>
      </w:r>
      <w:proofErr w:type="spellEnd"/>
      <w:r w:rsidRPr="00F32993">
        <w:rPr>
          <w:rFonts w:ascii="Arial" w:hAnsi="Arial" w:cs="Arial"/>
        </w:rPr>
        <w:t xml:space="preserve"> - Trajno izvlači sve konfiguracijske datoteke i ovisnosti iz </w:t>
      </w:r>
      <w:proofErr w:type="spellStart"/>
      <w:r w:rsidRPr="00F32993">
        <w:rPr>
          <w:rFonts w:ascii="Arial" w:hAnsi="Arial" w:cs="Arial"/>
        </w:rPr>
        <w:t>react-scripts</w:t>
      </w:r>
      <w:proofErr w:type="spellEnd"/>
      <w:r w:rsidRPr="00F32993">
        <w:rPr>
          <w:rFonts w:ascii="Arial" w:hAnsi="Arial" w:cs="Arial"/>
        </w:rPr>
        <w:t>, omogućavajući ručnu prilagodbu, ali bez mogućnosti povratka.</w:t>
      </w:r>
    </w:p>
    <w:p w14:paraId="42949487" w14:textId="77777777" w:rsidR="006B2EB8" w:rsidRPr="00F32993" w:rsidRDefault="006B2EB8" w:rsidP="006B2EB8">
      <w:pPr>
        <w:pStyle w:val="Odlomakpopisa"/>
        <w:numPr>
          <w:ilvl w:val="0"/>
          <w:numId w:val="70"/>
        </w:numPr>
        <w:spacing w:line="360" w:lineRule="auto"/>
        <w:jc w:val="both"/>
        <w:rPr>
          <w:rFonts w:ascii="Arial" w:hAnsi="Arial" w:cs="Arial"/>
          <w:b/>
          <w:bCs/>
        </w:rPr>
      </w:pPr>
      <w:r w:rsidRPr="00F32993">
        <w:rPr>
          <w:rFonts w:ascii="Arial" w:hAnsi="Arial" w:cs="Arial"/>
          <w:b/>
          <w:bCs/>
        </w:rPr>
        <w:t xml:space="preserve">Ukratko opišite strukturu </w:t>
      </w:r>
      <w:proofErr w:type="spellStart"/>
      <w:r w:rsidRPr="00F32993">
        <w:rPr>
          <w:rFonts w:ascii="Arial" w:hAnsi="Arial" w:cs="Arial"/>
          <w:b/>
          <w:bCs/>
        </w:rPr>
        <w:t>ReactJS</w:t>
      </w:r>
      <w:proofErr w:type="spellEnd"/>
      <w:r w:rsidRPr="00F32993">
        <w:rPr>
          <w:rFonts w:ascii="Arial" w:hAnsi="Arial" w:cs="Arial"/>
          <w:b/>
          <w:bCs/>
        </w:rPr>
        <w:t xml:space="preserve"> aplikacije:</w:t>
      </w:r>
    </w:p>
    <w:p w14:paraId="5912E685" w14:textId="77777777" w:rsidR="006B2EB8" w:rsidRPr="00F32993" w:rsidRDefault="006B2EB8" w:rsidP="006B2EB8">
      <w:pPr>
        <w:pStyle w:val="Odlomakpopisa"/>
        <w:numPr>
          <w:ilvl w:val="1"/>
          <w:numId w:val="70"/>
        </w:numPr>
        <w:spacing w:line="360" w:lineRule="auto"/>
        <w:jc w:val="both"/>
        <w:rPr>
          <w:rFonts w:ascii="Arial" w:hAnsi="Arial" w:cs="Arial"/>
        </w:rPr>
      </w:pPr>
      <w:r w:rsidRPr="00F32993">
        <w:rPr>
          <w:rFonts w:ascii="Arial" w:hAnsi="Arial" w:cs="Arial"/>
        </w:rPr>
        <w:t xml:space="preserve">datoteka </w:t>
      </w:r>
      <w:proofErr w:type="spellStart"/>
      <w:r w:rsidRPr="00F32993">
        <w:rPr>
          <w:rFonts w:ascii="Arial" w:hAnsi="Arial" w:cs="Arial"/>
        </w:rPr>
        <w:t>package.json</w:t>
      </w:r>
      <w:proofErr w:type="spellEnd"/>
      <w:r w:rsidRPr="00F32993">
        <w:rPr>
          <w:rFonts w:ascii="Arial" w:hAnsi="Arial" w:cs="Arial"/>
        </w:rPr>
        <w:t xml:space="preserve"> - Sadrži informacije o projektu, ovisnostima, verzijama paketa te skriptama koje se mogu izvršavati.</w:t>
      </w:r>
    </w:p>
    <w:p w14:paraId="4522503C" w14:textId="77777777" w:rsidR="006B2EB8" w:rsidRPr="00F32993" w:rsidRDefault="006B2EB8" w:rsidP="006B2EB8">
      <w:pPr>
        <w:pStyle w:val="Odlomakpopisa"/>
        <w:numPr>
          <w:ilvl w:val="1"/>
          <w:numId w:val="70"/>
        </w:numPr>
        <w:spacing w:line="360" w:lineRule="auto"/>
        <w:jc w:val="both"/>
        <w:rPr>
          <w:rFonts w:ascii="Arial" w:hAnsi="Arial" w:cs="Arial"/>
        </w:rPr>
      </w:pPr>
      <w:r w:rsidRPr="00F32993">
        <w:rPr>
          <w:rFonts w:ascii="Arial" w:hAnsi="Arial" w:cs="Arial"/>
        </w:rPr>
        <w:t xml:space="preserve">mapa </w:t>
      </w:r>
      <w:proofErr w:type="spellStart"/>
      <w:r w:rsidRPr="00F32993">
        <w:rPr>
          <w:rFonts w:ascii="Arial" w:hAnsi="Arial" w:cs="Arial"/>
        </w:rPr>
        <w:t>src</w:t>
      </w:r>
      <w:proofErr w:type="spellEnd"/>
      <w:r w:rsidRPr="00F32993">
        <w:rPr>
          <w:rFonts w:ascii="Arial" w:hAnsi="Arial" w:cs="Arial"/>
        </w:rPr>
        <w:t xml:space="preserve"> - Glavni direktorij za razvoj aplikacije; ovdje se nalaze </w:t>
      </w:r>
      <w:proofErr w:type="spellStart"/>
      <w:r w:rsidRPr="00F32993">
        <w:rPr>
          <w:rFonts w:ascii="Arial" w:hAnsi="Arial" w:cs="Arial"/>
        </w:rPr>
        <w:t>React</w:t>
      </w:r>
      <w:proofErr w:type="spellEnd"/>
      <w:r w:rsidRPr="00F32993">
        <w:rPr>
          <w:rFonts w:ascii="Arial" w:hAnsi="Arial" w:cs="Arial"/>
        </w:rPr>
        <w:t xml:space="preserve"> komponente, CSS datoteke i druge programske datoteke.</w:t>
      </w:r>
    </w:p>
    <w:p w14:paraId="506CF86B" w14:textId="77777777" w:rsidR="006B2EB8" w:rsidRPr="00F32993" w:rsidRDefault="006B2EB8" w:rsidP="006B2EB8">
      <w:pPr>
        <w:pStyle w:val="Odlomakpopisa"/>
        <w:numPr>
          <w:ilvl w:val="1"/>
          <w:numId w:val="70"/>
        </w:numPr>
        <w:spacing w:line="360" w:lineRule="auto"/>
        <w:jc w:val="both"/>
        <w:rPr>
          <w:rFonts w:ascii="Arial" w:hAnsi="Arial" w:cs="Arial"/>
        </w:rPr>
      </w:pPr>
      <w:r w:rsidRPr="00F32993">
        <w:rPr>
          <w:rFonts w:ascii="Arial" w:hAnsi="Arial" w:cs="Arial"/>
        </w:rPr>
        <w:t xml:space="preserve">mapa </w:t>
      </w:r>
      <w:proofErr w:type="spellStart"/>
      <w:r w:rsidRPr="00F32993">
        <w:rPr>
          <w:rFonts w:ascii="Arial" w:hAnsi="Arial" w:cs="Arial"/>
        </w:rPr>
        <w:t>public</w:t>
      </w:r>
      <w:proofErr w:type="spellEnd"/>
      <w:r w:rsidRPr="00F32993">
        <w:rPr>
          <w:rFonts w:ascii="Arial" w:hAnsi="Arial" w:cs="Arial"/>
        </w:rPr>
        <w:t xml:space="preserve"> - Sadrži statične datoteke poput index.html, </w:t>
      </w:r>
      <w:proofErr w:type="spellStart"/>
      <w:r w:rsidRPr="00F32993">
        <w:rPr>
          <w:rFonts w:ascii="Arial" w:hAnsi="Arial" w:cs="Arial"/>
        </w:rPr>
        <w:t>favicon</w:t>
      </w:r>
      <w:proofErr w:type="spellEnd"/>
      <w:r w:rsidRPr="00F32993">
        <w:rPr>
          <w:rFonts w:ascii="Arial" w:hAnsi="Arial" w:cs="Arial"/>
        </w:rPr>
        <w:t xml:space="preserve"> ikonu i slike koje ne prolaze kroz </w:t>
      </w:r>
      <w:proofErr w:type="spellStart"/>
      <w:r w:rsidRPr="00F32993">
        <w:rPr>
          <w:rFonts w:ascii="Arial" w:hAnsi="Arial" w:cs="Arial"/>
        </w:rPr>
        <w:t>Webpack</w:t>
      </w:r>
      <w:proofErr w:type="spellEnd"/>
      <w:r w:rsidRPr="00F32993">
        <w:rPr>
          <w:rFonts w:ascii="Arial" w:hAnsi="Arial" w:cs="Arial"/>
        </w:rPr>
        <w:t xml:space="preserve"> obradu.</w:t>
      </w:r>
    </w:p>
    <w:p w14:paraId="7F830CEA" w14:textId="77777777" w:rsidR="006B2EB8" w:rsidRPr="00F32993" w:rsidRDefault="006B2EB8" w:rsidP="006B2EB8">
      <w:pPr>
        <w:pStyle w:val="Odlomakpopisa"/>
        <w:numPr>
          <w:ilvl w:val="1"/>
          <w:numId w:val="70"/>
        </w:numPr>
        <w:spacing w:line="360" w:lineRule="auto"/>
        <w:jc w:val="both"/>
        <w:rPr>
          <w:rFonts w:ascii="Arial" w:hAnsi="Arial" w:cs="Arial"/>
        </w:rPr>
      </w:pPr>
      <w:r w:rsidRPr="00F32993">
        <w:rPr>
          <w:rFonts w:ascii="Arial" w:hAnsi="Arial" w:cs="Arial"/>
        </w:rPr>
        <w:t xml:space="preserve">mapa </w:t>
      </w:r>
      <w:proofErr w:type="spellStart"/>
      <w:r w:rsidRPr="00F32993">
        <w:rPr>
          <w:rFonts w:ascii="Arial" w:hAnsi="Arial" w:cs="Arial"/>
        </w:rPr>
        <w:t>node_modules</w:t>
      </w:r>
      <w:proofErr w:type="spellEnd"/>
      <w:r w:rsidRPr="00F32993">
        <w:rPr>
          <w:rFonts w:ascii="Arial" w:hAnsi="Arial" w:cs="Arial"/>
        </w:rPr>
        <w:t xml:space="preserve"> - Sadrži sve instalirane pakete i njihove ovisnosti koje aplikacija koristi.</w:t>
      </w:r>
    </w:p>
    <w:p w14:paraId="61936A5C" w14:textId="77777777" w:rsidR="006B2EB8" w:rsidRPr="00F32993" w:rsidRDefault="006B2EB8" w:rsidP="006B2EB8">
      <w:pPr>
        <w:pStyle w:val="Odlomakpopisa"/>
        <w:numPr>
          <w:ilvl w:val="0"/>
          <w:numId w:val="70"/>
        </w:numPr>
        <w:spacing w:line="360" w:lineRule="auto"/>
        <w:jc w:val="both"/>
        <w:rPr>
          <w:rFonts w:ascii="Arial" w:hAnsi="Arial" w:cs="Arial"/>
          <w:b/>
          <w:bCs/>
        </w:rPr>
      </w:pPr>
      <w:r w:rsidRPr="00F32993">
        <w:rPr>
          <w:rFonts w:ascii="Arial" w:hAnsi="Arial" w:cs="Arial"/>
          <w:b/>
          <w:bCs/>
        </w:rPr>
        <w:t xml:space="preserve">Što predstavlja </w:t>
      </w:r>
      <w:proofErr w:type="spellStart"/>
      <w:r w:rsidRPr="00F32993">
        <w:rPr>
          <w:rFonts w:ascii="Arial" w:hAnsi="Arial" w:cs="Arial"/>
          <w:b/>
          <w:bCs/>
        </w:rPr>
        <w:t>npm</w:t>
      </w:r>
      <w:proofErr w:type="spellEnd"/>
      <w:r w:rsidRPr="00F32993">
        <w:rPr>
          <w:rFonts w:ascii="Arial" w:hAnsi="Arial" w:cs="Arial"/>
          <w:b/>
          <w:bCs/>
        </w:rPr>
        <w:t xml:space="preserve"> te što on omogućuje web programerima?</w:t>
      </w:r>
    </w:p>
    <w:p w14:paraId="6F644747" w14:textId="60DF6CF8" w:rsidR="006B2EB8" w:rsidRPr="00F32993" w:rsidRDefault="006B2EB8" w:rsidP="006B2EB8">
      <w:pPr>
        <w:spacing w:line="360" w:lineRule="auto"/>
        <w:jc w:val="both"/>
        <w:rPr>
          <w:rFonts w:ascii="Arial" w:hAnsi="Arial" w:cs="Arial"/>
        </w:rPr>
      </w:pPr>
      <w:proofErr w:type="spellStart"/>
      <w:r w:rsidRPr="00F32993">
        <w:rPr>
          <w:rFonts w:ascii="Arial" w:hAnsi="Arial" w:cs="Arial"/>
          <w:b/>
          <w:bCs/>
        </w:rPr>
        <w:t>npm</w:t>
      </w:r>
      <w:proofErr w:type="spellEnd"/>
      <w:r w:rsidRPr="00F32993">
        <w:rPr>
          <w:rFonts w:ascii="Arial" w:hAnsi="Arial" w:cs="Arial"/>
          <w:b/>
          <w:bCs/>
        </w:rPr>
        <w:t xml:space="preserve"> (</w:t>
      </w:r>
      <w:proofErr w:type="spellStart"/>
      <w:r w:rsidRPr="00F32993">
        <w:rPr>
          <w:rFonts w:ascii="Arial" w:hAnsi="Arial" w:cs="Arial"/>
          <w:b/>
          <w:bCs/>
        </w:rPr>
        <w:t>Node</w:t>
      </w:r>
      <w:proofErr w:type="spellEnd"/>
      <w:r w:rsidRPr="00F32993">
        <w:rPr>
          <w:rFonts w:ascii="Arial" w:hAnsi="Arial" w:cs="Arial"/>
          <w:b/>
          <w:bCs/>
        </w:rPr>
        <w:t xml:space="preserve"> </w:t>
      </w:r>
      <w:proofErr w:type="spellStart"/>
      <w:r w:rsidRPr="00F32993">
        <w:rPr>
          <w:rFonts w:ascii="Arial" w:hAnsi="Arial" w:cs="Arial"/>
          <w:b/>
          <w:bCs/>
        </w:rPr>
        <w:t>Package</w:t>
      </w:r>
      <w:proofErr w:type="spellEnd"/>
      <w:r w:rsidRPr="00F32993">
        <w:rPr>
          <w:rFonts w:ascii="Arial" w:hAnsi="Arial" w:cs="Arial"/>
          <w:b/>
          <w:bCs/>
        </w:rPr>
        <w:t xml:space="preserve"> Manager)</w:t>
      </w:r>
      <w:r w:rsidRPr="00F32993">
        <w:rPr>
          <w:rFonts w:ascii="Arial" w:hAnsi="Arial" w:cs="Arial"/>
        </w:rPr>
        <w:t xml:space="preserve"> je upravitelj paketa za JavaScript koji omogućuje preuzimanje, instalaciju i upravljanje vanjskim bibliotekama i alatima. Omogućava jednostavno dodavanje novih paketa, upravljanje verzijama i dijeljenje vlastitih modula.</w:t>
      </w:r>
      <w:r w:rsidR="002776A2">
        <w:rPr>
          <w:rFonts w:ascii="Arial" w:hAnsi="Arial" w:cs="Arial"/>
        </w:rPr>
        <w:t xml:space="preserve"> </w:t>
      </w:r>
      <w:proofErr w:type="spellStart"/>
      <w:r w:rsidR="002776A2" w:rsidRPr="002776A2">
        <w:rPr>
          <w:rFonts w:ascii="Arial" w:hAnsi="Arial" w:cs="Arial"/>
          <w:b/>
          <w:bCs/>
        </w:rPr>
        <w:t>npm</w:t>
      </w:r>
      <w:proofErr w:type="spellEnd"/>
      <w:r w:rsidR="002776A2" w:rsidRPr="002776A2">
        <w:rPr>
          <w:rFonts w:ascii="Arial" w:hAnsi="Arial" w:cs="Arial"/>
          <w:b/>
          <w:bCs/>
        </w:rPr>
        <w:t xml:space="preserve"> (</w:t>
      </w:r>
      <w:proofErr w:type="spellStart"/>
      <w:r w:rsidR="002776A2" w:rsidRPr="002776A2">
        <w:rPr>
          <w:rFonts w:ascii="Arial" w:hAnsi="Arial" w:cs="Arial"/>
          <w:b/>
          <w:bCs/>
        </w:rPr>
        <w:t>Node</w:t>
      </w:r>
      <w:proofErr w:type="spellEnd"/>
      <w:r w:rsidR="002776A2" w:rsidRPr="002776A2">
        <w:rPr>
          <w:rFonts w:ascii="Arial" w:hAnsi="Arial" w:cs="Arial"/>
          <w:b/>
          <w:bCs/>
        </w:rPr>
        <w:t xml:space="preserve"> </w:t>
      </w:r>
      <w:proofErr w:type="spellStart"/>
      <w:r w:rsidR="002776A2" w:rsidRPr="002776A2">
        <w:rPr>
          <w:rFonts w:ascii="Arial" w:hAnsi="Arial" w:cs="Arial"/>
          <w:b/>
          <w:bCs/>
        </w:rPr>
        <w:t>Package</w:t>
      </w:r>
      <w:proofErr w:type="spellEnd"/>
      <w:r w:rsidR="002776A2" w:rsidRPr="002776A2">
        <w:rPr>
          <w:rFonts w:ascii="Arial" w:hAnsi="Arial" w:cs="Arial"/>
          <w:b/>
          <w:bCs/>
        </w:rPr>
        <w:t xml:space="preserve"> Manager)</w:t>
      </w:r>
      <w:r w:rsidR="002776A2" w:rsidRPr="002776A2">
        <w:rPr>
          <w:rFonts w:ascii="Arial" w:hAnsi="Arial" w:cs="Arial"/>
        </w:rPr>
        <w:t xml:space="preserve"> je alat koji dolazi uz Node.js i služi za upravljanje paketima (</w:t>
      </w:r>
      <w:proofErr w:type="spellStart"/>
      <w:r w:rsidR="002776A2" w:rsidRPr="002776A2">
        <w:rPr>
          <w:rFonts w:ascii="Arial" w:hAnsi="Arial" w:cs="Arial"/>
        </w:rPr>
        <w:t>libraries</w:t>
      </w:r>
      <w:proofErr w:type="spellEnd"/>
      <w:r w:rsidR="002776A2" w:rsidRPr="002776A2">
        <w:rPr>
          <w:rFonts w:ascii="Arial" w:hAnsi="Arial" w:cs="Arial"/>
        </w:rPr>
        <w:t>, moduli, ili funkcionalnosti) u JavaScript okruženju. To je najveći svjetski ekosustav otvorenog koda, gdje korisnici mogu preuzimati, objavljivati, dijeliti i upravljati paketima softvera.</w:t>
      </w:r>
    </w:p>
    <w:p w14:paraId="750F524B" w14:textId="77777777" w:rsidR="006B2EB8" w:rsidRPr="00F32993" w:rsidRDefault="006B2EB8" w:rsidP="006B2EB8">
      <w:pPr>
        <w:pStyle w:val="Odlomakpopisa"/>
        <w:numPr>
          <w:ilvl w:val="0"/>
          <w:numId w:val="70"/>
        </w:numPr>
        <w:spacing w:line="360" w:lineRule="auto"/>
        <w:jc w:val="both"/>
        <w:rPr>
          <w:rFonts w:ascii="Arial" w:hAnsi="Arial" w:cs="Arial"/>
          <w:b/>
          <w:bCs/>
        </w:rPr>
      </w:pPr>
      <w:r w:rsidRPr="00F32993">
        <w:rPr>
          <w:rFonts w:ascii="Arial" w:hAnsi="Arial" w:cs="Arial"/>
          <w:b/>
          <w:bCs/>
        </w:rPr>
        <w:t>Putem kojeg sučelja se vrši upravljanje paketima?</w:t>
      </w:r>
    </w:p>
    <w:p w14:paraId="67D50FD7" w14:textId="77777777" w:rsidR="006B2EB8" w:rsidRPr="00F32993" w:rsidRDefault="006B2EB8" w:rsidP="006B2EB8">
      <w:pPr>
        <w:spacing w:line="360" w:lineRule="auto"/>
        <w:jc w:val="both"/>
        <w:rPr>
          <w:rFonts w:ascii="Arial" w:hAnsi="Arial" w:cs="Arial"/>
        </w:rPr>
      </w:pPr>
      <w:r w:rsidRPr="00F32993">
        <w:rPr>
          <w:rFonts w:ascii="Arial" w:hAnsi="Arial" w:cs="Arial"/>
        </w:rPr>
        <w:t xml:space="preserve">Upravljanje paketima se vrši putem naredbenog retka (CLI – </w:t>
      </w:r>
      <w:proofErr w:type="spellStart"/>
      <w:r w:rsidRPr="00F32993">
        <w:rPr>
          <w:rFonts w:ascii="Arial" w:hAnsi="Arial" w:cs="Arial"/>
        </w:rPr>
        <w:t>Command</w:t>
      </w:r>
      <w:proofErr w:type="spellEnd"/>
      <w:r w:rsidRPr="00F32993">
        <w:rPr>
          <w:rFonts w:ascii="Arial" w:hAnsi="Arial" w:cs="Arial"/>
        </w:rPr>
        <w:t xml:space="preserve"> Line Interface) pomoću </w:t>
      </w:r>
      <w:proofErr w:type="spellStart"/>
      <w:r w:rsidRPr="00F32993">
        <w:rPr>
          <w:rFonts w:ascii="Arial" w:hAnsi="Arial" w:cs="Arial"/>
        </w:rPr>
        <w:t>npm</w:t>
      </w:r>
      <w:proofErr w:type="spellEnd"/>
      <w:r w:rsidRPr="00F32993">
        <w:rPr>
          <w:rFonts w:ascii="Arial" w:hAnsi="Arial" w:cs="Arial"/>
        </w:rPr>
        <w:t xml:space="preserve"> ili alternativno </w:t>
      </w:r>
      <w:proofErr w:type="spellStart"/>
      <w:r w:rsidRPr="00F32993">
        <w:rPr>
          <w:rFonts w:ascii="Arial" w:hAnsi="Arial" w:cs="Arial"/>
        </w:rPr>
        <w:t>yarn</w:t>
      </w:r>
      <w:proofErr w:type="spellEnd"/>
      <w:r w:rsidRPr="00F32993">
        <w:rPr>
          <w:rFonts w:ascii="Arial" w:hAnsi="Arial" w:cs="Arial"/>
        </w:rPr>
        <w:t>. Ove naredbe omogućuju instalaciju (</w:t>
      </w:r>
      <w:proofErr w:type="spellStart"/>
      <w:r w:rsidRPr="00F32993">
        <w:rPr>
          <w:rFonts w:ascii="Arial" w:hAnsi="Arial" w:cs="Arial"/>
        </w:rPr>
        <w:t>npm</w:t>
      </w:r>
      <w:proofErr w:type="spellEnd"/>
      <w:r w:rsidRPr="00F32993">
        <w:rPr>
          <w:rFonts w:ascii="Arial" w:hAnsi="Arial" w:cs="Arial"/>
        </w:rPr>
        <w:t xml:space="preserve"> </w:t>
      </w:r>
      <w:proofErr w:type="spellStart"/>
      <w:r w:rsidRPr="00F32993">
        <w:rPr>
          <w:rFonts w:ascii="Arial" w:hAnsi="Arial" w:cs="Arial"/>
        </w:rPr>
        <w:t>install</w:t>
      </w:r>
      <w:proofErr w:type="spellEnd"/>
      <w:r w:rsidRPr="00F32993">
        <w:rPr>
          <w:rFonts w:ascii="Arial" w:hAnsi="Arial" w:cs="Arial"/>
        </w:rPr>
        <w:t>), uklanjanje (</w:t>
      </w:r>
      <w:proofErr w:type="spellStart"/>
      <w:r w:rsidRPr="00F32993">
        <w:rPr>
          <w:rFonts w:ascii="Arial" w:hAnsi="Arial" w:cs="Arial"/>
        </w:rPr>
        <w:t>npm</w:t>
      </w:r>
      <w:proofErr w:type="spellEnd"/>
      <w:r w:rsidRPr="00F32993">
        <w:rPr>
          <w:rFonts w:ascii="Arial" w:hAnsi="Arial" w:cs="Arial"/>
        </w:rPr>
        <w:t xml:space="preserve"> </w:t>
      </w:r>
      <w:proofErr w:type="spellStart"/>
      <w:r w:rsidRPr="00F32993">
        <w:rPr>
          <w:rFonts w:ascii="Arial" w:hAnsi="Arial" w:cs="Arial"/>
        </w:rPr>
        <w:t>uninstall</w:t>
      </w:r>
      <w:proofErr w:type="spellEnd"/>
      <w:r w:rsidRPr="00F32993">
        <w:rPr>
          <w:rFonts w:ascii="Arial" w:hAnsi="Arial" w:cs="Arial"/>
        </w:rPr>
        <w:t>), ažuriranje (</w:t>
      </w:r>
      <w:proofErr w:type="spellStart"/>
      <w:r w:rsidRPr="00F32993">
        <w:rPr>
          <w:rFonts w:ascii="Arial" w:hAnsi="Arial" w:cs="Arial"/>
        </w:rPr>
        <w:t>npm</w:t>
      </w:r>
      <w:proofErr w:type="spellEnd"/>
      <w:r w:rsidRPr="00F32993">
        <w:rPr>
          <w:rFonts w:ascii="Arial" w:hAnsi="Arial" w:cs="Arial"/>
        </w:rPr>
        <w:t xml:space="preserve"> </w:t>
      </w:r>
      <w:proofErr w:type="spellStart"/>
      <w:r w:rsidRPr="00F32993">
        <w:rPr>
          <w:rFonts w:ascii="Arial" w:hAnsi="Arial" w:cs="Arial"/>
        </w:rPr>
        <w:t>update</w:t>
      </w:r>
      <w:proofErr w:type="spellEnd"/>
      <w:r w:rsidRPr="00F32993">
        <w:rPr>
          <w:rFonts w:ascii="Arial" w:hAnsi="Arial" w:cs="Arial"/>
        </w:rPr>
        <w:t>) i druge operacije s paketima.</w:t>
      </w:r>
    </w:p>
    <w:p w14:paraId="73CD8A09" w14:textId="77777777" w:rsidR="006B2EB8" w:rsidRPr="00F32993" w:rsidRDefault="006B2EB8" w:rsidP="006B2EB8">
      <w:pPr>
        <w:pStyle w:val="Odlomakpopisa"/>
        <w:numPr>
          <w:ilvl w:val="0"/>
          <w:numId w:val="70"/>
        </w:numPr>
        <w:spacing w:line="360" w:lineRule="auto"/>
        <w:jc w:val="both"/>
        <w:rPr>
          <w:rFonts w:ascii="Arial" w:hAnsi="Arial" w:cs="Arial"/>
          <w:b/>
          <w:bCs/>
        </w:rPr>
      </w:pPr>
      <w:r w:rsidRPr="00F32993">
        <w:rPr>
          <w:rFonts w:ascii="Arial" w:hAnsi="Arial" w:cs="Arial"/>
          <w:b/>
          <w:bCs/>
        </w:rPr>
        <w:t xml:space="preserve">Koja je funkcija datoteke </w:t>
      </w:r>
      <w:proofErr w:type="spellStart"/>
      <w:r w:rsidRPr="00F32993">
        <w:rPr>
          <w:rFonts w:ascii="Arial" w:hAnsi="Arial" w:cs="Arial"/>
          <w:b/>
          <w:bCs/>
        </w:rPr>
        <w:t>package.json</w:t>
      </w:r>
      <w:proofErr w:type="spellEnd"/>
      <w:r w:rsidRPr="00F32993">
        <w:rPr>
          <w:rFonts w:ascii="Arial" w:hAnsi="Arial" w:cs="Arial"/>
          <w:b/>
          <w:bCs/>
        </w:rPr>
        <w:t>?</w:t>
      </w:r>
    </w:p>
    <w:p w14:paraId="2F3580CB" w14:textId="77777777" w:rsidR="006B2EB8" w:rsidRPr="00F32993" w:rsidRDefault="006B2EB8" w:rsidP="006B2EB8">
      <w:pPr>
        <w:spacing w:line="360" w:lineRule="auto"/>
        <w:jc w:val="both"/>
        <w:rPr>
          <w:rFonts w:ascii="Arial" w:hAnsi="Arial" w:cs="Arial"/>
        </w:rPr>
      </w:pPr>
      <w:r w:rsidRPr="00F32993">
        <w:rPr>
          <w:rFonts w:ascii="Arial" w:hAnsi="Arial" w:cs="Arial"/>
        </w:rPr>
        <w:t xml:space="preserve">Datoteka </w:t>
      </w:r>
      <w:proofErr w:type="spellStart"/>
      <w:r w:rsidRPr="00F32993">
        <w:rPr>
          <w:rFonts w:ascii="Arial" w:hAnsi="Arial" w:cs="Arial"/>
        </w:rPr>
        <w:t>package.json</w:t>
      </w:r>
      <w:proofErr w:type="spellEnd"/>
      <w:r w:rsidRPr="00F32993">
        <w:rPr>
          <w:rFonts w:ascii="Arial" w:hAnsi="Arial" w:cs="Arial"/>
        </w:rPr>
        <w:t xml:space="preserve"> služi kao konfiguracijska datoteka za </w:t>
      </w:r>
      <w:proofErr w:type="spellStart"/>
      <w:r w:rsidRPr="00F32993">
        <w:rPr>
          <w:rFonts w:ascii="Arial" w:hAnsi="Arial" w:cs="Arial"/>
        </w:rPr>
        <w:t>ReactJS</w:t>
      </w:r>
      <w:proofErr w:type="spellEnd"/>
      <w:r w:rsidRPr="00F32993">
        <w:rPr>
          <w:rFonts w:ascii="Arial" w:hAnsi="Arial" w:cs="Arial"/>
        </w:rPr>
        <w:t xml:space="preserve"> (ili bilo koji Node.js) projekt. Sadrži informacije o aplikaciji, instaliranim paketima, skriptama za pokretanje i ostalim konfiguracijama potrebnim za razvoj i izvođenje aplikacije.</w:t>
      </w:r>
    </w:p>
    <w:p w14:paraId="329AB999" w14:textId="77777777" w:rsidR="006B2EB8" w:rsidRPr="00F32993" w:rsidRDefault="006B2EB8" w:rsidP="006B2EB8">
      <w:pPr>
        <w:pStyle w:val="Odlomakpopisa"/>
        <w:numPr>
          <w:ilvl w:val="0"/>
          <w:numId w:val="70"/>
        </w:numPr>
        <w:spacing w:line="360" w:lineRule="auto"/>
        <w:jc w:val="both"/>
        <w:rPr>
          <w:rFonts w:ascii="Arial" w:hAnsi="Arial" w:cs="Arial"/>
          <w:b/>
          <w:bCs/>
        </w:rPr>
      </w:pPr>
      <w:r w:rsidRPr="00F32993">
        <w:rPr>
          <w:rFonts w:ascii="Arial" w:hAnsi="Arial" w:cs="Arial"/>
          <w:b/>
          <w:bCs/>
        </w:rPr>
        <w:t>Što su JavaScript moduli? Koje su glavne prednosti njihove upotrebe?</w:t>
      </w:r>
    </w:p>
    <w:p w14:paraId="74CEF1DA" w14:textId="77777777" w:rsidR="006B2EB8" w:rsidRPr="00F32993" w:rsidRDefault="006B2EB8" w:rsidP="006B2EB8">
      <w:pPr>
        <w:spacing w:line="360" w:lineRule="auto"/>
        <w:jc w:val="both"/>
        <w:rPr>
          <w:rFonts w:ascii="Arial" w:hAnsi="Arial" w:cs="Arial"/>
        </w:rPr>
      </w:pPr>
      <w:r w:rsidRPr="00F32993">
        <w:rPr>
          <w:rFonts w:ascii="Arial" w:hAnsi="Arial" w:cs="Arial"/>
        </w:rPr>
        <w:t>JavaScript moduli omogućuju podjelu koda na manje, samostalne dijelove koji se mogu lako uvoziti i koristiti u drugim datotekama. Glavne prednosti uključuju:</w:t>
      </w:r>
    </w:p>
    <w:p w14:paraId="42213F24" w14:textId="77777777" w:rsidR="006B2EB8" w:rsidRPr="00F32993" w:rsidRDefault="006B2EB8" w:rsidP="006B2EB8">
      <w:pPr>
        <w:numPr>
          <w:ilvl w:val="0"/>
          <w:numId w:val="71"/>
        </w:numPr>
        <w:spacing w:line="360" w:lineRule="auto"/>
        <w:jc w:val="both"/>
        <w:rPr>
          <w:rFonts w:ascii="Arial" w:hAnsi="Arial" w:cs="Arial"/>
        </w:rPr>
      </w:pPr>
      <w:r w:rsidRPr="00F32993">
        <w:rPr>
          <w:rFonts w:ascii="Arial" w:hAnsi="Arial" w:cs="Arial"/>
        </w:rPr>
        <w:t>Poboljšanu organizaciju koda</w:t>
      </w:r>
    </w:p>
    <w:p w14:paraId="1080272A" w14:textId="77777777" w:rsidR="006B2EB8" w:rsidRPr="00F32993" w:rsidRDefault="006B2EB8" w:rsidP="006B2EB8">
      <w:pPr>
        <w:numPr>
          <w:ilvl w:val="0"/>
          <w:numId w:val="71"/>
        </w:numPr>
        <w:spacing w:line="360" w:lineRule="auto"/>
        <w:jc w:val="both"/>
        <w:rPr>
          <w:rFonts w:ascii="Arial" w:hAnsi="Arial" w:cs="Arial"/>
        </w:rPr>
      </w:pPr>
      <w:r w:rsidRPr="00F32993">
        <w:rPr>
          <w:rFonts w:ascii="Arial" w:hAnsi="Arial" w:cs="Arial"/>
        </w:rPr>
        <w:t>Ponovnu upotrebu koda</w:t>
      </w:r>
    </w:p>
    <w:p w14:paraId="1F6B3CFE" w14:textId="77777777" w:rsidR="006B2EB8" w:rsidRPr="00F32993" w:rsidRDefault="006B2EB8" w:rsidP="006B2EB8">
      <w:pPr>
        <w:numPr>
          <w:ilvl w:val="0"/>
          <w:numId w:val="71"/>
        </w:numPr>
        <w:spacing w:line="360" w:lineRule="auto"/>
        <w:jc w:val="both"/>
        <w:rPr>
          <w:rFonts w:ascii="Arial" w:hAnsi="Arial" w:cs="Arial"/>
        </w:rPr>
      </w:pPr>
      <w:r w:rsidRPr="00F32993">
        <w:rPr>
          <w:rFonts w:ascii="Arial" w:hAnsi="Arial" w:cs="Arial"/>
        </w:rPr>
        <w:t>Izbjegavanje sukoba između varijabli</w:t>
      </w:r>
    </w:p>
    <w:p w14:paraId="700FA1BB" w14:textId="77777777" w:rsidR="006B2EB8" w:rsidRPr="00F32993" w:rsidRDefault="006B2EB8" w:rsidP="006B2EB8">
      <w:pPr>
        <w:numPr>
          <w:ilvl w:val="0"/>
          <w:numId w:val="71"/>
        </w:numPr>
        <w:spacing w:line="360" w:lineRule="auto"/>
        <w:jc w:val="both"/>
        <w:rPr>
          <w:rFonts w:ascii="Arial" w:hAnsi="Arial" w:cs="Arial"/>
        </w:rPr>
      </w:pPr>
      <w:r w:rsidRPr="00F32993">
        <w:rPr>
          <w:rFonts w:ascii="Arial" w:hAnsi="Arial" w:cs="Arial"/>
        </w:rPr>
        <w:t>Lakše testiranje i održavanje</w:t>
      </w:r>
    </w:p>
    <w:p w14:paraId="22BC6B63" w14:textId="77777777" w:rsidR="006B2EB8" w:rsidRPr="00F32993" w:rsidRDefault="006B2EB8" w:rsidP="006B2EB8">
      <w:pPr>
        <w:pStyle w:val="Odlomakpopisa"/>
        <w:numPr>
          <w:ilvl w:val="0"/>
          <w:numId w:val="70"/>
        </w:numPr>
        <w:spacing w:line="360" w:lineRule="auto"/>
        <w:jc w:val="both"/>
        <w:rPr>
          <w:rFonts w:ascii="Arial" w:hAnsi="Arial" w:cs="Arial"/>
          <w:b/>
          <w:bCs/>
        </w:rPr>
      </w:pPr>
      <w:r w:rsidRPr="00F32993">
        <w:rPr>
          <w:rFonts w:ascii="Arial" w:hAnsi="Arial" w:cs="Arial"/>
          <w:b/>
          <w:bCs/>
        </w:rPr>
        <w:t>Što je potrebno napraviti kako bi se programski kod napisan u jednoj datoteci mogao koristiti u drugoj datoteci?</w:t>
      </w:r>
    </w:p>
    <w:p w14:paraId="4B35A6CA" w14:textId="6895DD2B" w:rsidR="006B2EB8" w:rsidRPr="00F32993" w:rsidRDefault="006B2EB8" w:rsidP="006B2EB8">
      <w:pPr>
        <w:spacing w:line="360" w:lineRule="auto"/>
        <w:jc w:val="both"/>
        <w:rPr>
          <w:rFonts w:ascii="Arial" w:hAnsi="Arial" w:cs="Arial"/>
        </w:rPr>
      </w:pPr>
      <w:r w:rsidRPr="00F32993">
        <w:rPr>
          <w:rFonts w:ascii="Arial" w:hAnsi="Arial" w:cs="Arial"/>
        </w:rPr>
        <w:lastRenderedPageBreak/>
        <w:t xml:space="preserve">Potrebno je koristiti </w:t>
      </w:r>
      <w:proofErr w:type="spellStart"/>
      <w:r w:rsidRPr="00F32993">
        <w:rPr>
          <w:rFonts w:ascii="Arial" w:hAnsi="Arial" w:cs="Arial"/>
        </w:rPr>
        <w:t>export</w:t>
      </w:r>
      <w:proofErr w:type="spellEnd"/>
      <w:r w:rsidRPr="00F32993">
        <w:rPr>
          <w:rFonts w:ascii="Arial" w:hAnsi="Arial" w:cs="Arial"/>
        </w:rPr>
        <w:t xml:space="preserve"> u datoteci koja sadrži kod i import u datoteci koja ga koristi. </w:t>
      </w:r>
    </w:p>
    <w:p w14:paraId="644C63B4" w14:textId="77777777" w:rsidR="006B2EB8" w:rsidRPr="00F32993" w:rsidRDefault="006B2EB8" w:rsidP="006B2EB8">
      <w:pPr>
        <w:pStyle w:val="Odlomakpopisa"/>
        <w:numPr>
          <w:ilvl w:val="0"/>
          <w:numId w:val="70"/>
        </w:numPr>
        <w:spacing w:line="360" w:lineRule="auto"/>
        <w:jc w:val="both"/>
        <w:rPr>
          <w:rFonts w:ascii="Arial" w:hAnsi="Arial" w:cs="Arial"/>
          <w:b/>
          <w:bCs/>
        </w:rPr>
      </w:pPr>
      <w:r w:rsidRPr="00F32993">
        <w:rPr>
          <w:rFonts w:ascii="Arial" w:hAnsi="Arial" w:cs="Arial"/>
          <w:b/>
          <w:bCs/>
        </w:rPr>
        <w:t>Na koji način datoteka index.js olakšava uvoz (import) modula?</w:t>
      </w:r>
    </w:p>
    <w:p w14:paraId="6199E5CD" w14:textId="77777777" w:rsidR="006B2EB8" w:rsidRPr="00F32993" w:rsidRDefault="006B2EB8" w:rsidP="006B2EB8">
      <w:pPr>
        <w:spacing w:line="360" w:lineRule="auto"/>
        <w:jc w:val="both"/>
        <w:rPr>
          <w:rFonts w:ascii="Arial" w:hAnsi="Arial" w:cs="Arial"/>
        </w:rPr>
      </w:pPr>
      <w:r w:rsidRPr="00F32993">
        <w:rPr>
          <w:rFonts w:ascii="Arial" w:hAnsi="Arial" w:cs="Arial"/>
        </w:rPr>
        <w:t>Datoteka index.js često služi kao centralna točka za izvoz više modula iz jednog direktorija</w:t>
      </w:r>
    </w:p>
    <w:p w14:paraId="6811DB83" w14:textId="77777777" w:rsidR="006B2EB8" w:rsidRPr="00F32993" w:rsidRDefault="006B2EB8" w:rsidP="006B2EB8">
      <w:pPr>
        <w:numPr>
          <w:ilvl w:val="0"/>
          <w:numId w:val="72"/>
        </w:numPr>
        <w:spacing w:line="360" w:lineRule="auto"/>
        <w:jc w:val="both"/>
        <w:rPr>
          <w:rFonts w:ascii="Arial" w:hAnsi="Arial" w:cs="Arial"/>
          <w:b/>
          <w:bCs/>
        </w:rPr>
      </w:pPr>
      <w:r w:rsidRPr="00F32993">
        <w:rPr>
          <w:rFonts w:ascii="Arial" w:hAnsi="Arial" w:cs="Arial"/>
          <w:b/>
          <w:bCs/>
        </w:rPr>
        <w:t xml:space="preserve">Što predstavlja životni ciklus komponente? </w:t>
      </w:r>
    </w:p>
    <w:p w14:paraId="101F1BF7" w14:textId="77777777" w:rsidR="006B2EB8" w:rsidRPr="00F32993" w:rsidRDefault="006B2EB8" w:rsidP="006B2EB8">
      <w:pPr>
        <w:spacing w:line="360" w:lineRule="auto"/>
        <w:jc w:val="both"/>
        <w:rPr>
          <w:rFonts w:ascii="Arial" w:hAnsi="Arial" w:cs="Arial"/>
        </w:rPr>
      </w:pPr>
      <w:r w:rsidRPr="00F32993">
        <w:rPr>
          <w:rFonts w:ascii="Arial" w:hAnsi="Arial" w:cs="Arial"/>
        </w:rPr>
        <w:t xml:space="preserve">Životni ciklus komponente u </w:t>
      </w:r>
      <w:proofErr w:type="spellStart"/>
      <w:r w:rsidRPr="00F32993">
        <w:rPr>
          <w:rFonts w:ascii="Arial" w:hAnsi="Arial" w:cs="Arial"/>
        </w:rPr>
        <w:t>Reactu</w:t>
      </w:r>
      <w:proofErr w:type="spellEnd"/>
      <w:r w:rsidRPr="00F32993">
        <w:rPr>
          <w:rFonts w:ascii="Arial" w:hAnsi="Arial" w:cs="Arial"/>
        </w:rPr>
        <w:t xml:space="preserve"> odnosi se na različite faze kroz koje komponenta prolazi od trenutka kada je kreirana do trenutka kada je uklonjena iz DOM-a.</w:t>
      </w:r>
    </w:p>
    <w:p w14:paraId="14809160" w14:textId="77777777" w:rsidR="006B2EB8" w:rsidRPr="00F32993" w:rsidRDefault="006B2EB8" w:rsidP="006B2EB8">
      <w:pPr>
        <w:numPr>
          <w:ilvl w:val="0"/>
          <w:numId w:val="72"/>
        </w:numPr>
        <w:spacing w:line="360" w:lineRule="auto"/>
        <w:jc w:val="both"/>
        <w:rPr>
          <w:rFonts w:ascii="Arial" w:hAnsi="Arial" w:cs="Arial"/>
          <w:b/>
          <w:bCs/>
        </w:rPr>
      </w:pPr>
      <w:r w:rsidRPr="00F32993">
        <w:rPr>
          <w:rFonts w:ascii="Arial" w:hAnsi="Arial" w:cs="Arial"/>
          <w:b/>
          <w:bCs/>
        </w:rPr>
        <w:t>Koje su tri osnovne faze životnog ciklusa komponente? Ukratko ih opišite.</w:t>
      </w:r>
    </w:p>
    <w:p w14:paraId="2355BDA9" w14:textId="77777777" w:rsidR="006B2EB8" w:rsidRPr="00F32993" w:rsidRDefault="006B2EB8" w:rsidP="006B2EB8">
      <w:pPr>
        <w:pStyle w:val="StandardWeb"/>
        <w:rPr>
          <w:rFonts w:ascii="Arial" w:hAnsi="Arial" w:cs="Arial"/>
          <w:sz w:val="22"/>
          <w:szCs w:val="22"/>
        </w:rPr>
      </w:pPr>
      <w:r w:rsidRPr="00F32993">
        <w:rPr>
          <w:rFonts w:ascii="Arial" w:hAnsi="Arial" w:cs="Arial"/>
          <w:sz w:val="22"/>
          <w:szCs w:val="22"/>
        </w:rPr>
        <w:t xml:space="preserve">  </w:t>
      </w:r>
      <w:proofErr w:type="spellStart"/>
      <w:r w:rsidRPr="00F32993">
        <w:rPr>
          <w:rStyle w:val="Naglaeno"/>
          <w:rFonts w:ascii="Arial" w:hAnsi="Arial" w:cs="Arial"/>
          <w:sz w:val="22"/>
          <w:szCs w:val="22"/>
        </w:rPr>
        <w:t>Mounting</w:t>
      </w:r>
      <w:proofErr w:type="spellEnd"/>
      <w:r w:rsidRPr="00F32993">
        <w:rPr>
          <w:rStyle w:val="Naglaeno"/>
          <w:rFonts w:ascii="Arial" w:hAnsi="Arial" w:cs="Arial"/>
          <w:sz w:val="22"/>
          <w:szCs w:val="22"/>
        </w:rPr>
        <w:t xml:space="preserve"> (Montaža)</w:t>
      </w:r>
      <w:r w:rsidRPr="00F32993">
        <w:rPr>
          <w:rFonts w:ascii="Arial" w:hAnsi="Arial" w:cs="Arial"/>
          <w:sz w:val="22"/>
          <w:szCs w:val="22"/>
        </w:rPr>
        <w:t xml:space="preserve"> – Ova faza se događa kada se komponenta prvi put kreira i dodaje u DOM. </w:t>
      </w:r>
      <w:proofErr w:type="spellStart"/>
      <w:r w:rsidRPr="00F32993">
        <w:rPr>
          <w:rFonts w:ascii="Arial" w:hAnsi="Arial" w:cs="Arial"/>
          <w:sz w:val="22"/>
          <w:szCs w:val="22"/>
        </w:rPr>
        <w:t>React</w:t>
      </w:r>
      <w:proofErr w:type="spellEnd"/>
      <w:r w:rsidRPr="00F32993">
        <w:rPr>
          <w:rFonts w:ascii="Arial" w:hAnsi="Arial" w:cs="Arial"/>
          <w:sz w:val="22"/>
          <w:szCs w:val="22"/>
        </w:rPr>
        <w:t xml:space="preserve"> tada poziva metode koje omogućuju inicijalizaciju stanja i dohvaćanje podataka prije nego što se komponenta prikaže korisniku.</w:t>
      </w:r>
    </w:p>
    <w:p w14:paraId="2B59AF33" w14:textId="77777777" w:rsidR="006B2EB8" w:rsidRPr="00F32993" w:rsidRDefault="006B2EB8" w:rsidP="006B2EB8">
      <w:pPr>
        <w:pStyle w:val="StandardWeb"/>
        <w:rPr>
          <w:rFonts w:ascii="Arial" w:hAnsi="Arial" w:cs="Arial"/>
          <w:sz w:val="22"/>
          <w:szCs w:val="22"/>
        </w:rPr>
      </w:pPr>
      <w:r w:rsidRPr="00F32993">
        <w:rPr>
          <w:rFonts w:ascii="Arial" w:hAnsi="Arial" w:cs="Arial"/>
          <w:sz w:val="22"/>
          <w:szCs w:val="22"/>
        </w:rPr>
        <w:t xml:space="preserve">  </w:t>
      </w:r>
      <w:proofErr w:type="spellStart"/>
      <w:r w:rsidRPr="00F32993">
        <w:rPr>
          <w:rStyle w:val="Naglaeno"/>
          <w:rFonts w:ascii="Arial" w:hAnsi="Arial" w:cs="Arial"/>
          <w:sz w:val="22"/>
          <w:szCs w:val="22"/>
        </w:rPr>
        <w:t>Updating</w:t>
      </w:r>
      <w:proofErr w:type="spellEnd"/>
      <w:r w:rsidRPr="00F32993">
        <w:rPr>
          <w:rStyle w:val="Naglaeno"/>
          <w:rFonts w:ascii="Arial" w:hAnsi="Arial" w:cs="Arial"/>
          <w:sz w:val="22"/>
          <w:szCs w:val="22"/>
        </w:rPr>
        <w:t xml:space="preserve"> (Ažuriranje)</w:t>
      </w:r>
      <w:r w:rsidRPr="00F32993">
        <w:rPr>
          <w:rFonts w:ascii="Arial" w:hAnsi="Arial" w:cs="Arial"/>
          <w:sz w:val="22"/>
          <w:szCs w:val="22"/>
        </w:rPr>
        <w:t xml:space="preserve"> – Ova faza nastupa kada se stanje (</w:t>
      </w:r>
      <w:proofErr w:type="spellStart"/>
      <w:r w:rsidRPr="00F32993">
        <w:rPr>
          <w:rStyle w:val="HTML-kod"/>
          <w:rFonts w:ascii="Arial" w:hAnsi="Arial" w:cs="Arial"/>
          <w:sz w:val="22"/>
          <w:szCs w:val="22"/>
        </w:rPr>
        <w:t>state</w:t>
      </w:r>
      <w:proofErr w:type="spellEnd"/>
      <w:r w:rsidRPr="00F32993">
        <w:rPr>
          <w:rFonts w:ascii="Arial" w:hAnsi="Arial" w:cs="Arial"/>
          <w:sz w:val="22"/>
          <w:szCs w:val="22"/>
        </w:rPr>
        <w:t>) ili svojstva (</w:t>
      </w:r>
      <w:proofErr w:type="spellStart"/>
      <w:r w:rsidRPr="00F32993">
        <w:rPr>
          <w:rStyle w:val="HTML-kod"/>
          <w:rFonts w:ascii="Arial" w:hAnsi="Arial" w:cs="Arial"/>
          <w:sz w:val="22"/>
          <w:szCs w:val="22"/>
        </w:rPr>
        <w:t>props</w:t>
      </w:r>
      <w:proofErr w:type="spellEnd"/>
      <w:r w:rsidRPr="00F32993">
        <w:rPr>
          <w:rFonts w:ascii="Arial" w:hAnsi="Arial" w:cs="Arial"/>
          <w:sz w:val="22"/>
          <w:szCs w:val="22"/>
        </w:rPr>
        <w:t xml:space="preserve">) komponente promijene. </w:t>
      </w:r>
      <w:proofErr w:type="spellStart"/>
      <w:r w:rsidRPr="00F32993">
        <w:rPr>
          <w:rFonts w:ascii="Arial" w:hAnsi="Arial" w:cs="Arial"/>
          <w:sz w:val="22"/>
          <w:szCs w:val="22"/>
        </w:rPr>
        <w:t>React</w:t>
      </w:r>
      <w:proofErr w:type="spellEnd"/>
      <w:r w:rsidRPr="00F32993">
        <w:rPr>
          <w:rFonts w:ascii="Arial" w:hAnsi="Arial" w:cs="Arial"/>
          <w:sz w:val="22"/>
          <w:szCs w:val="22"/>
        </w:rPr>
        <w:t xml:space="preserve"> ponovo renderira komponentu kako bi prikazao najnovije podatke.</w:t>
      </w:r>
    </w:p>
    <w:p w14:paraId="2AA2F0D9" w14:textId="77777777" w:rsidR="006B2EB8" w:rsidRPr="00F32993" w:rsidRDefault="006B2EB8" w:rsidP="006B2EB8">
      <w:pPr>
        <w:pStyle w:val="StandardWeb"/>
        <w:rPr>
          <w:rFonts w:ascii="Arial" w:hAnsi="Arial" w:cs="Arial"/>
          <w:sz w:val="22"/>
          <w:szCs w:val="22"/>
        </w:rPr>
      </w:pPr>
      <w:r w:rsidRPr="00F32993">
        <w:rPr>
          <w:rFonts w:ascii="Arial" w:hAnsi="Arial" w:cs="Arial"/>
          <w:sz w:val="22"/>
          <w:szCs w:val="22"/>
        </w:rPr>
        <w:t xml:space="preserve">  </w:t>
      </w:r>
      <w:proofErr w:type="spellStart"/>
      <w:r w:rsidRPr="00F32993">
        <w:rPr>
          <w:rStyle w:val="Naglaeno"/>
          <w:rFonts w:ascii="Arial" w:hAnsi="Arial" w:cs="Arial"/>
          <w:sz w:val="22"/>
          <w:szCs w:val="22"/>
        </w:rPr>
        <w:t>Unmounting</w:t>
      </w:r>
      <w:proofErr w:type="spellEnd"/>
      <w:r w:rsidRPr="00F32993">
        <w:rPr>
          <w:rStyle w:val="Naglaeno"/>
          <w:rFonts w:ascii="Arial" w:hAnsi="Arial" w:cs="Arial"/>
          <w:sz w:val="22"/>
          <w:szCs w:val="22"/>
        </w:rPr>
        <w:t xml:space="preserve"> (Demontaža)</w:t>
      </w:r>
      <w:r w:rsidRPr="00F32993">
        <w:rPr>
          <w:rFonts w:ascii="Arial" w:hAnsi="Arial" w:cs="Arial"/>
          <w:sz w:val="22"/>
          <w:szCs w:val="22"/>
        </w:rPr>
        <w:t xml:space="preserve"> – Ova faza se događa kada se komponenta uklanja iz DOM-a, najčešće kada korisnik napusti stranicu ili kada se komponenta više ne koristi. Ovdje se može obaviti čišćenje resursa kako bi se spriječili memorijski curenja.</w:t>
      </w:r>
    </w:p>
    <w:p w14:paraId="47FE8CF3" w14:textId="77777777" w:rsidR="006B2EB8" w:rsidRPr="00F32993" w:rsidRDefault="006B2EB8" w:rsidP="006B2EB8">
      <w:pPr>
        <w:numPr>
          <w:ilvl w:val="0"/>
          <w:numId w:val="72"/>
        </w:numPr>
        <w:spacing w:line="360" w:lineRule="auto"/>
        <w:jc w:val="both"/>
        <w:rPr>
          <w:rFonts w:ascii="Arial" w:hAnsi="Arial" w:cs="Arial"/>
          <w:b/>
          <w:bCs/>
        </w:rPr>
      </w:pPr>
      <w:r w:rsidRPr="00F32993">
        <w:rPr>
          <w:rFonts w:ascii="Arial" w:hAnsi="Arial" w:cs="Arial"/>
          <w:b/>
          <w:bCs/>
        </w:rPr>
        <w:t xml:space="preserve">Navedite u kojem redoslijedu će se pozvati metode faze </w:t>
      </w:r>
      <w:proofErr w:type="spellStart"/>
      <w:r w:rsidRPr="00F32993">
        <w:rPr>
          <w:rFonts w:ascii="Arial" w:hAnsi="Arial" w:cs="Arial"/>
          <w:b/>
          <w:bCs/>
          <w:i/>
        </w:rPr>
        <w:t>mounting</w:t>
      </w:r>
      <w:proofErr w:type="spellEnd"/>
      <w:r w:rsidRPr="00F32993">
        <w:rPr>
          <w:rFonts w:ascii="Arial" w:hAnsi="Arial" w:cs="Arial"/>
          <w:b/>
          <w:bCs/>
        </w:rPr>
        <w:t>.</w:t>
      </w:r>
    </w:p>
    <w:p w14:paraId="0B721122" w14:textId="77777777" w:rsidR="006B2EB8" w:rsidRPr="00F32993" w:rsidRDefault="006B2EB8" w:rsidP="006B2EB8">
      <w:pPr>
        <w:spacing w:line="360" w:lineRule="auto"/>
        <w:jc w:val="both"/>
        <w:rPr>
          <w:rFonts w:ascii="Arial" w:hAnsi="Arial" w:cs="Arial"/>
        </w:rPr>
      </w:pPr>
      <w:r w:rsidRPr="00F32993">
        <w:rPr>
          <w:rFonts w:ascii="Arial" w:hAnsi="Arial" w:cs="Arial"/>
        </w:rPr>
        <w:t xml:space="preserve">Prilikom montiranja komponente, </w:t>
      </w:r>
      <w:proofErr w:type="spellStart"/>
      <w:r w:rsidRPr="00F32993">
        <w:rPr>
          <w:rFonts w:ascii="Arial" w:hAnsi="Arial" w:cs="Arial"/>
        </w:rPr>
        <w:t>React</w:t>
      </w:r>
      <w:proofErr w:type="spellEnd"/>
      <w:r w:rsidRPr="00F32993">
        <w:rPr>
          <w:rFonts w:ascii="Arial" w:hAnsi="Arial" w:cs="Arial"/>
        </w:rPr>
        <w:t xml:space="preserve"> poziva sljedeće metode redoslijedom:</w:t>
      </w:r>
    </w:p>
    <w:p w14:paraId="32080A70" w14:textId="77777777" w:rsidR="006B2EB8" w:rsidRPr="00F32993" w:rsidRDefault="006B2EB8" w:rsidP="006B2EB8">
      <w:pPr>
        <w:numPr>
          <w:ilvl w:val="0"/>
          <w:numId w:val="73"/>
        </w:numPr>
        <w:spacing w:line="360" w:lineRule="auto"/>
        <w:jc w:val="both"/>
        <w:rPr>
          <w:rFonts w:ascii="Arial" w:hAnsi="Arial" w:cs="Arial"/>
        </w:rPr>
      </w:pPr>
      <w:proofErr w:type="spellStart"/>
      <w:r w:rsidRPr="00F32993">
        <w:rPr>
          <w:rFonts w:ascii="Arial" w:hAnsi="Arial" w:cs="Arial"/>
          <w:b/>
          <w:bCs/>
        </w:rPr>
        <w:t>constructor</w:t>
      </w:r>
      <w:proofErr w:type="spellEnd"/>
      <w:r w:rsidRPr="00F32993">
        <w:rPr>
          <w:rFonts w:ascii="Arial" w:hAnsi="Arial" w:cs="Arial"/>
          <w:b/>
          <w:bCs/>
        </w:rPr>
        <w:t>()</w:t>
      </w:r>
      <w:r w:rsidRPr="00F32993">
        <w:rPr>
          <w:rFonts w:ascii="Arial" w:hAnsi="Arial" w:cs="Arial"/>
        </w:rPr>
        <w:t xml:space="preserve"> – Inicijalizira stanje (</w:t>
      </w:r>
      <w:proofErr w:type="spellStart"/>
      <w:r w:rsidRPr="00F32993">
        <w:rPr>
          <w:rFonts w:ascii="Arial" w:hAnsi="Arial" w:cs="Arial"/>
        </w:rPr>
        <w:t>state</w:t>
      </w:r>
      <w:proofErr w:type="spellEnd"/>
      <w:r w:rsidRPr="00F32993">
        <w:rPr>
          <w:rFonts w:ascii="Arial" w:hAnsi="Arial" w:cs="Arial"/>
        </w:rPr>
        <w:t>) i povezuje metode.</w:t>
      </w:r>
    </w:p>
    <w:p w14:paraId="7985304B" w14:textId="77777777" w:rsidR="006B2EB8" w:rsidRPr="00F32993" w:rsidRDefault="006B2EB8" w:rsidP="006B2EB8">
      <w:pPr>
        <w:numPr>
          <w:ilvl w:val="0"/>
          <w:numId w:val="73"/>
        </w:numPr>
        <w:spacing w:line="360" w:lineRule="auto"/>
        <w:jc w:val="both"/>
        <w:rPr>
          <w:rFonts w:ascii="Arial" w:hAnsi="Arial" w:cs="Arial"/>
        </w:rPr>
      </w:pPr>
      <w:proofErr w:type="spellStart"/>
      <w:r w:rsidRPr="00F32993">
        <w:rPr>
          <w:rFonts w:ascii="Arial" w:hAnsi="Arial" w:cs="Arial"/>
          <w:b/>
          <w:bCs/>
        </w:rPr>
        <w:t>static</w:t>
      </w:r>
      <w:proofErr w:type="spellEnd"/>
      <w:r w:rsidRPr="00F32993">
        <w:rPr>
          <w:rFonts w:ascii="Arial" w:hAnsi="Arial" w:cs="Arial"/>
          <w:b/>
          <w:bCs/>
        </w:rPr>
        <w:t xml:space="preserve"> </w:t>
      </w:r>
      <w:proofErr w:type="spellStart"/>
      <w:r w:rsidRPr="00F32993">
        <w:rPr>
          <w:rFonts w:ascii="Arial" w:hAnsi="Arial" w:cs="Arial"/>
          <w:b/>
          <w:bCs/>
        </w:rPr>
        <w:t>getDerivedStateFromProps</w:t>
      </w:r>
      <w:proofErr w:type="spellEnd"/>
      <w:r w:rsidRPr="00F32993">
        <w:rPr>
          <w:rFonts w:ascii="Arial" w:hAnsi="Arial" w:cs="Arial"/>
          <w:b/>
          <w:bCs/>
        </w:rPr>
        <w:t>()</w:t>
      </w:r>
      <w:r w:rsidRPr="00F32993">
        <w:rPr>
          <w:rFonts w:ascii="Arial" w:hAnsi="Arial" w:cs="Arial"/>
        </w:rPr>
        <w:t xml:space="preserve"> – Ažurira stanje komponente na temelju promjena </w:t>
      </w:r>
      <w:proofErr w:type="spellStart"/>
      <w:r w:rsidRPr="00F32993">
        <w:rPr>
          <w:rFonts w:ascii="Arial" w:hAnsi="Arial" w:cs="Arial"/>
        </w:rPr>
        <w:t>props</w:t>
      </w:r>
      <w:proofErr w:type="spellEnd"/>
      <w:r w:rsidRPr="00F32993">
        <w:rPr>
          <w:rFonts w:ascii="Arial" w:hAnsi="Arial" w:cs="Arial"/>
        </w:rPr>
        <w:t>.</w:t>
      </w:r>
    </w:p>
    <w:p w14:paraId="059AA3A3" w14:textId="77777777" w:rsidR="006B2EB8" w:rsidRPr="00F32993" w:rsidRDefault="006B2EB8" w:rsidP="006B2EB8">
      <w:pPr>
        <w:numPr>
          <w:ilvl w:val="0"/>
          <w:numId w:val="73"/>
        </w:numPr>
        <w:spacing w:line="360" w:lineRule="auto"/>
        <w:jc w:val="both"/>
        <w:rPr>
          <w:rFonts w:ascii="Arial" w:hAnsi="Arial" w:cs="Arial"/>
        </w:rPr>
      </w:pPr>
      <w:proofErr w:type="spellStart"/>
      <w:r w:rsidRPr="00F32993">
        <w:rPr>
          <w:rFonts w:ascii="Arial" w:hAnsi="Arial" w:cs="Arial"/>
          <w:b/>
          <w:bCs/>
        </w:rPr>
        <w:t>render</w:t>
      </w:r>
      <w:proofErr w:type="spellEnd"/>
      <w:r w:rsidRPr="00F32993">
        <w:rPr>
          <w:rFonts w:ascii="Arial" w:hAnsi="Arial" w:cs="Arial"/>
          <w:b/>
          <w:bCs/>
        </w:rPr>
        <w:t>()</w:t>
      </w:r>
      <w:r w:rsidRPr="00F32993">
        <w:rPr>
          <w:rFonts w:ascii="Arial" w:hAnsi="Arial" w:cs="Arial"/>
        </w:rPr>
        <w:t xml:space="preserve"> – Vraća JSX koji određuje izgled komponente.</w:t>
      </w:r>
    </w:p>
    <w:p w14:paraId="18845765" w14:textId="77777777" w:rsidR="006B2EB8" w:rsidRPr="00F32993" w:rsidRDefault="006B2EB8" w:rsidP="006B2EB8">
      <w:pPr>
        <w:numPr>
          <w:ilvl w:val="0"/>
          <w:numId w:val="73"/>
        </w:numPr>
        <w:spacing w:line="360" w:lineRule="auto"/>
        <w:jc w:val="both"/>
        <w:rPr>
          <w:rFonts w:ascii="Arial" w:hAnsi="Arial" w:cs="Arial"/>
        </w:rPr>
      </w:pPr>
      <w:proofErr w:type="spellStart"/>
      <w:r w:rsidRPr="00F32993">
        <w:rPr>
          <w:rFonts w:ascii="Arial" w:hAnsi="Arial" w:cs="Arial"/>
          <w:b/>
          <w:bCs/>
        </w:rPr>
        <w:t>componentDidMount</w:t>
      </w:r>
      <w:proofErr w:type="spellEnd"/>
      <w:r w:rsidRPr="00F32993">
        <w:rPr>
          <w:rFonts w:ascii="Arial" w:hAnsi="Arial" w:cs="Arial"/>
          <w:b/>
          <w:bCs/>
        </w:rPr>
        <w:t>()</w:t>
      </w:r>
      <w:r w:rsidRPr="00F32993">
        <w:rPr>
          <w:rFonts w:ascii="Arial" w:hAnsi="Arial" w:cs="Arial"/>
        </w:rPr>
        <w:t xml:space="preserve"> – Izvodi operacije nakon što je komponenta dodana u DOM, kao što su dohvaćanje podataka iz API-ja.</w:t>
      </w:r>
    </w:p>
    <w:p w14:paraId="2819737E" w14:textId="77777777" w:rsidR="006B2EB8" w:rsidRPr="00F32993" w:rsidRDefault="006B2EB8" w:rsidP="006B2EB8">
      <w:pPr>
        <w:numPr>
          <w:ilvl w:val="0"/>
          <w:numId w:val="72"/>
        </w:numPr>
        <w:spacing w:line="360" w:lineRule="auto"/>
        <w:jc w:val="both"/>
        <w:rPr>
          <w:rFonts w:ascii="Arial" w:hAnsi="Arial" w:cs="Arial"/>
        </w:rPr>
      </w:pPr>
      <w:r w:rsidRPr="00F32993">
        <w:rPr>
          <w:rFonts w:ascii="Arial" w:hAnsi="Arial" w:cs="Arial"/>
        </w:rPr>
        <w:t xml:space="preserve">Navedite u kojem redoslijedu će se pozvati metode faze </w:t>
      </w:r>
      <w:proofErr w:type="spellStart"/>
      <w:r w:rsidRPr="00F32993">
        <w:rPr>
          <w:rFonts w:ascii="Arial" w:hAnsi="Arial" w:cs="Arial"/>
          <w:i/>
        </w:rPr>
        <w:t>updating</w:t>
      </w:r>
      <w:proofErr w:type="spellEnd"/>
      <w:r w:rsidRPr="00F32993">
        <w:rPr>
          <w:rFonts w:ascii="Arial" w:hAnsi="Arial" w:cs="Arial"/>
        </w:rPr>
        <w:t>.</w:t>
      </w:r>
    </w:p>
    <w:p w14:paraId="73706C48" w14:textId="77777777" w:rsidR="006B2EB8" w:rsidRPr="00F32993" w:rsidRDefault="006B2EB8" w:rsidP="006B2EB8">
      <w:pPr>
        <w:spacing w:line="360" w:lineRule="auto"/>
        <w:jc w:val="both"/>
        <w:rPr>
          <w:rFonts w:ascii="Arial" w:hAnsi="Arial" w:cs="Arial"/>
        </w:rPr>
      </w:pPr>
      <w:r w:rsidRPr="00F32993">
        <w:rPr>
          <w:rFonts w:ascii="Arial" w:hAnsi="Arial" w:cs="Arial"/>
        </w:rPr>
        <w:t xml:space="preserve">Prilikom ažuriranja komponente, </w:t>
      </w:r>
      <w:proofErr w:type="spellStart"/>
      <w:r w:rsidRPr="00F32993">
        <w:rPr>
          <w:rFonts w:ascii="Arial" w:hAnsi="Arial" w:cs="Arial"/>
        </w:rPr>
        <w:t>React</w:t>
      </w:r>
      <w:proofErr w:type="spellEnd"/>
      <w:r w:rsidRPr="00F32993">
        <w:rPr>
          <w:rFonts w:ascii="Arial" w:hAnsi="Arial" w:cs="Arial"/>
        </w:rPr>
        <w:t xml:space="preserve"> poziva sljedeće metode redoslijedom:</w:t>
      </w:r>
    </w:p>
    <w:p w14:paraId="3AF6F93F" w14:textId="77777777" w:rsidR="006B2EB8" w:rsidRPr="00F32993" w:rsidRDefault="006B2EB8" w:rsidP="006B2EB8">
      <w:pPr>
        <w:numPr>
          <w:ilvl w:val="0"/>
          <w:numId w:val="74"/>
        </w:numPr>
        <w:spacing w:line="360" w:lineRule="auto"/>
        <w:jc w:val="both"/>
        <w:rPr>
          <w:rFonts w:ascii="Arial" w:hAnsi="Arial" w:cs="Arial"/>
        </w:rPr>
      </w:pPr>
      <w:proofErr w:type="spellStart"/>
      <w:r w:rsidRPr="00F32993">
        <w:rPr>
          <w:rFonts w:ascii="Arial" w:hAnsi="Arial" w:cs="Arial"/>
          <w:b/>
          <w:bCs/>
        </w:rPr>
        <w:t>static</w:t>
      </w:r>
      <w:proofErr w:type="spellEnd"/>
      <w:r w:rsidRPr="00F32993">
        <w:rPr>
          <w:rFonts w:ascii="Arial" w:hAnsi="Arial" w:cs="Arial"/>
          <w:b/>
          <w:bCs/>
        </w:rPr>
        <w:t xml:space="preserve"> </w:t>
      </w:r>
      <w:proofErr w:type="spellStart"/>
      <w:r w:rsidRPr="00F32993">
        <w:rPr>
          <w:rFonts w:ascii="Arial" w:hAnsi="Arial" w:cs="Arial"/>
          <w:b/>
          <w:bCs/>
        </w:rPr>
        <w:t>getDerivedStateFromProps</w:t>
      </w:r>
      <w:proofErr w:type="spellEnd"/>
      <w:r w:rsidRPr="00F32993">
        <w:rPr>
          <w:rFonts w:ascii="Arial" w:hAnsi="Arial" w:cs="Arial"/>
          <w:b/>
          <w:bCs/>
        </w:rPr>
        <w:t>()</w:t>
      </w:r>
      <w:r w:rsidRPr="00F32993">
        <w:rPr>
          <w:rFonts w:ascii="Arial" w:hAnsi="Arial" w:cs="Arial"/>
        </w:rPr>
        <w:t xml:space="preserve"> – Ažurira stanje na temelju novih </w:t>
      </w:r>
      <w:proofErr w:type="spellStart"/>
      <w:r w:rsidRPr="00F32993">
        <w:rPr>
          <w:rFonts w:ascii="Arial" w:hAnsi="Arial" w:cs="Arial"/>
        </w:rPr>
        <w:t>props</w:t>
      </w:r>
      <w:proofErr w:type="spellEnd"/>
      <w:r w:rsidRPr="00F32993">
        <w:rPr>
          <w:rFonts w:ascii="Arial" w:hAnsi="Arial" w:cs="Arial"/>
        </w:rPr>
        <w:t>.</w:t>
      </w:r>
    </w:p>
    <w:p w14:paraId="2FC4BFBA" w14:textId="77777777" w:rsidR="006B2EB8" w:rsidRPr="00F32993" w:rsidRDefault="006B2EB8" w:rsidP="006B2EB8">
      <w:pPr>
        <w:numPr>
          <w:ilvl w:val="0"/>
          <w:numId w:val="74"/>
        </w:numPr>
        <w:spacing w:line="360" w:lineRule="auto"/>
        <w:jc w:val="both"/>
        <w:rPr>
          <w:rFonts w:ascii="Arial" w:hAnsi="Arial" w:cs="Arial"/>
        </w:rPr>
      </w:pPr>
      <w:proofErr w:type="spellStart"/>
      <w:r w:rsidRPr="00F32993">
        <w:rPr>
          <w:rFonts w:ascii="Arial" w:hAnsi="Arial" w:cs="Arial"/>
          <w:b/>
          <w:bCs/>
        </w:rPr>
        <w:t>shouldComponentUpdate</w:t>
      </w:r>
      <w:proofErr w:type="spellEnd"/>
      <w:r w:rsidRPr="00F32993">
        <w:rPr>
          <w:rFonts w:ascii="Arial" w:hAnsi="Arial" w:cs="Arial"/>
          <w:b/>
          <w:bCs/>
        </w:rPr>
        <w:t>()</w:t>
      </w:r>
      <w:r w:rsidRPr="00F32993">
        <w:rPr>
          <w:rFonts w:ascii="Arial" w:hAnsi="Arial" w:cs="Arial"/>
        </w:rPr>
        <w:t xml:space="preserve"> – Određuje hoće li se komponenta ponovo renderirati.</w:t>
      </w:r>
    </w:p>
    <w:p w14:paraId="29FC143E" w14:textId="77777777" w:rsidR="006B2EB8" w:rsidRPr="00F32993" w:rsidRDefault="006B2EB8" w:rsidP="006B2EB8">
      <w:pPr>
        <w:numPr>
          <w:ilvl w:val="0"/>
          <w:numId w:val="74"/>
        </w:numPr>
        <w:spacing w:line="360" w:lineRule="auto"/>
        <w:jc w:val="both"/>
        <w:rPr>
          <w:rFonts w:ascii="Arial" w:hAnsi="Arial" w:cs="Arial"/>
        </w:rPr>
      </w:pPr>
      <w:proofErr w:type="spellStart"/>
      <w:r w:rsidRPr="00F32993">
        <w:rPr>
          <w:rFonts w:ascii="Arial" w:hAnsi="Arial" w:cs="Arial"/>
          <w:b/>
          <w:bCs/>
        </w:rPr>
        <w:t>render</w:t>
      </w:r>
      <w:proofErr w:type="spellEnd"/>
      <w:r w:rsidRPr="00F32993">
        <w:rPr>
          <w:rFonts w:ascii="Arial" w:hAnsi="Arial" w:cs="Arial"/>
          <w:b/>
          <w:bCs/>
        </w:rPr>
        <w:t>()</w:t>
      </w:r>
      <w:r w:rsidRPr="00F32993">
        <w:rPr>
          <w:rFonts w:ascii="Arial" w:hAnsi="Arial" w:cs="Arial"/>
        </w:rPr>
        <w:t xml:space="preserve"> – Prikazuje JSX s ažuriranim podacima.</w:t>
      </w:r>
    </w:p>
    <w:p w14:paraId="46A167EA" w14:textId="77777777" w:rsidR="006B2EB8" w:rsidRPr="00F32993" w:rsidRDefault="006B2EB8" w:rsidP="006B2EB8">
      <w:pPr>
        <w:numPr>
          <w:ilvl w:val="0"/>
          <w:numId w:val="74"/>
        </w:numPr>
        <w:spacing w:line="360" w:lineRule="auto"/>
        <w:jc w:val="both"/>
        <w:rPr>
          <w:rFonts w:ascii="Arial" w:hAnsi="Arial" w:cs="Arial"/>
        </w:rPr>
      </w:pPr>
      <w:proofErr w:type="spellStart"/>
      <w:r w:rsidRPr="00F32993">
        <w:rPr>
          <w:rFonts w:ascii="Arial" w:hAnsi="Arial" w:cs="Arial"/>
          <w:b/>
          <w:bCs/>
        </w:rPr>
        <w:t>getSnapshotBeforeUpdate</w:t>
      </w:r>
      <w:proofErr w:type="spellEnd"/>
      <w:r w:rsidRPr="00F32993">
        <w:rPr>
          <w:rFonts w:ascii="Arial" w:hAnsi="Arial" w:cs="Arial"/>
          <w:b/>
          <w:bCs/>
        </w:rPr>
        <w:t>()</w:t>
      </w:r>
      <w:r w:rsidRPr="00F32993">
        <w:rPr>
          <w:rFonts w:ascii="Arial" w:hAnsi="Arial" w:cs="Arial"/>
        </w:rPr>
        <w:t xml:space="preserve"> – Hvata informacije prije nego što se stvarni DOM ažurira.</w:t>
      </w:r>
    </w:p>
    <w:p w14:paraId="391C4A3C" w14:textId="77777777" w:rsidR="006B2EB8" w:rsidRPr="00F32993" w:rsidRDefault="006B2EB8" w:rsidP="006B2EB8">
      <w:pPr>
        <w:numPr>
          <w:ilvl w:val="0"/>
          <w:numId w:val="74"/>
        </w:numPr>
        <w:spacing w:line="360" w:lineRule="auto"/>
        <w:jc w:val="both"/>
        <w:rPr>
          <w:rFonts w:ascii="Arial" w:hAnsi="Arial" w:cs="Arial"/>
        </w:rPr>
      </w:pPr>
      <w:proofErr w:type="spellStart"/>
      <w:r w:rsidRPr="00F32993">
        <w:rPr>
          <w:rFonts w:ascii="Arial" w:hAnsi="Arial" w:cs="Arial"/>
          <w:b/>
          <w:bCs/>
        </w:rPr>
        <w:t>componentDidUpdate</w:t>
      </w:r>
      <w:proofErr w:type="spellEnd"/>
      <w:r w:rsidRPr="00F32993">
        <w:rPr>
          <w:rFonts w:ascii="Arial" w:hAnsi="Arial" w:cs="Arial"/>
          <w:b/>
          <w:bCs/>
        </w:rPr>
        <w:t>()</w:t>
      </w:r>
      <w:r w:rsidRPr="00F32993">
        <w:rPr>
          <w:rFonts w:ascii="Arial" w:hAnsi="Arial" w:cs="Arial"/>
        </w:rPr>
        <w:t xml:space="preserve"> – Izvršava operacije nakon što je ažuriranje dovršeno, poput novih API poziva ili interakcije s DOM-om.</w:t>
      </w:r>
    </w:p>
    <w:p w14:paraId="0D58AB8E" w14:textId="77777777" w:rsidR="006B2EB8" w:rsidRPr="00F32993" w:rsidRDefault="006B2EB8" w:rsidP="006B2EB8">
      <w:pPr>
        <w:numPr>
          <w:ilvl w:val="0"/>
          <w:numId w:val="72"/>
        </w:numPr>
        <w:spacing w:line="360" w:lineRule="auto"/>
        <w:jc w:val="both"/>
        <w:rPr>
          <w:rFonts w:ascii="Arial" w:hAnsi="Arial" w:cs="Arial"/>
          <w:b/>
          <w:bCs/>
        </w:rPr>
      </w:pPr>
      <w:r w:rsidRPr="00F32993">
        <w:rPr>
          <w:rFonts w:ascii="Arial" w:hAnsi="Arial" w:cs="Arial"/>
          <w:b/>
          <w:bCs/>
        </w:rPr>
        <w:t xml:space="preserve">Koja metoda je jedina dostupna u fazi </w:t>
      </w:r>
      <w:proofErr w:type="spellStart"/>
      <w:r w:rsidRPr="00F32993">
        <w:rPr>
          <w:rFonts w:ascii="Arial" w:hAnsi="Arial" w:cs="Arial"/>
          <w:b/>
          <w:bCs/>
          <w:i/>
        </w:rPr>
        <w:t>unmounting</w:t>
      </w:r>
      <w:proofErr w:type="spellEnd"/>
      <w:r w:rsidRPr="00F32993">
        <w:rPr>
          <w:rFonts w:ascii="Arial" w:hAnsi="Arial" w:cs="Arial"/>
          <w:b/>
          <w:bCs/>
        </w:rPr>
        <w:t>?</w:t>
      </w:r>
    </w:p>
    <w:p w14:paraId="1DBA0C34" w14:textId="77777777" w:rsidR="006B2EB8" w:rsidRPr="00F32993" w:rsidRDefault="006B2EB8" w:rsidP="006B2EB8">
      <w:pPr>
        <w:spacing w:line="360" w:lineRule="auto"/>
        <w:jc w:val="both"/>
        <w:rPr>
          <w:rFonts w:ascii="Arial" w:hAnsi="Arial" w:cs="Arial"/>
        </w:rPr>
      </w:pPr>
      <w:r w:rsidRPr="00F32993">
        <w:rPr>
          <w:rFonts w:ascii="Arial" w:hAnsi="Arial" w:cs="Arial"/>
        </w:rPr>
        <w:lastRenderedPageBreak/>
        <w:t xml:space="preserve">Jedina dostupna metoda u fazi </w:t>
      </w:r>
      <w:proofErr w:type="spellStart"/>
      <w:r w:rsidRPr="00F32993">
        <w:rPr>
          <w:rFonts w:ascii="Arial" w:hAnsi="Arial" w:cs="Arial"/>
        </w:rPr>
        <w:t>unmounting</w:t>
      </w:r>
      <w:proofErr w:type="spellEnd"/>
      <w:r w:rsidRPr="00F32993">
        <w:rPr>
          <w:rFonts w:ascii="Arial" w:hAnsi="Arial" w:cs="Arial"/>
        </w:rPr>
        <w:t xml:space="preserve"> je:</w:t>
      </w:r>
    </w:p>
    <w:p w14:paraId="0572E16A" w14:textId="77777777" w:rsidR="006B2EB8" w:rsidRPr="00F32993" w:rsidRDefault="006B2EB8" w:rsidP="006B2EB8">
      <w:pPr>
        <w:spacing w:line="360" w:lineRule="auto"/>
        <w:jc w:val="both"/>
        <w:rPr>
          <w:rFonts w:ascii="Arial" w:hAnsi="Arial" w:cs="Arial"/>
        </w:rPr>
      </w:pPr>
      <w:proofErr w:type="spellStart"/>
      <w:r w:rsidRPr="00F32993">
        <w:rPr>
          <w:rFonts w:ascii="Arial" w:hAnsi="Arial" w:cs="Arial"/>
          <w:b/>
          <w:bCs/>
        </w:rPr>
        <w:t>componentWillUnmount</w:t>
      </w:r>
      <w:proofErr w:type="spellEnd"/>
      <w:r w:rsidRPr="00F32993">
        <w:rPr>
          <w:rFonts w:ascii="Arial" w:hAnsi="Arial" w:cs="Arial"/>
          <w:b/>
          <w:bCs/>
        </w:rPr>
        <w:t>()</w:t>
      </w:r>
      <w:r w:rsidRPr="00F32993">
        <w:rPr>
          <w:rFonts w:ascii="Arial" w:hAnsi="Arial" w:cs="Arial"/>
        </w:rPr>
        <w:t xml:space="preserve"> – Koristi se za čišćenje resursa prije nego što se komponenta ukloni iz DOM-a, kao što su prekidanje API poziva, uklanjanje event </w:t>
      </w:r>
      <w:proofErr w:type="spellStart"/>
      <w:r w:rsidRPr="00F32993">
        <w:rPr>
          <w:rFonts w:ascii="Arial" w:hAnsi="Arial" w:cs="Arial"/>
        </w:rPr>
        <w:t>listenera</w:t>
      </w:r>
      <w:proofErr w:type="spellEnd"/>
      <w:r w:rsidRPr="00F32993">
        <w:rPr>
          <w:rFonts w:ascii="Arial" w:hAnsi="Arial" w:cs="Arial"/>
        </w:rPr>
        <w:t xml:space="preserve"> i oslobađanje memorije.</w:t>
      </w:r>
    </w:p>
    <w:p w14:paraId="233E4DAA" w14:textId="77777777" w:rsidR="006B2EB8" w:rsidRPr="00F32993" w:rsidRDefault="006B2EB8" w:rsidP="006B2EB8">
      <w:pPr>
        <w:numPr>
          <w:ilvl w:val="0"/>
          <w:numId w:val="72"/>
        </w:numPr>
        <w:spacing w:line="360" w:lineRule="auto"/>
        <w:jc w:val="both"/>
        <w:rPr>
          <w:rFonts w:ascii="Arial" w:hAnsi="Arial" w:cs="Arial"/>
          <w:b/>
          <w:bCs/>
        </w:rPr>
      </w:pPr>
      <w:r w:rsidRPr="00F32993">
        <w:rPr>
          <w:rFonts w:ascii="Arial" w:hAnsi="Arial" w:cs="Arial"/>
          <w:b/>
          <w:bCs/>
        </w:rPr>
        <w:t xml:space="preserve">Što omogućuje </w:t>
      </w:r>
      <w:proofErr w:type="spellStart"/>
      <w:r w:rsidRPr="00F32993">
        <w:rPr>
          <w:rFonts w:ascii="Arial" w:hAnsi="Arial" w:cs="Arial"/>
          <w:b/>
          <w:bCs/>
          <w:i/>
          <w:iCs/>
          <w:lang w:val="en-US"/>
        </w:rPr>
        <w:t>useEffect</w:t>
      </w:r>
      <w:proofErr w:type="spellEnd"/>
      <w:r w:rsidRPr="00F32993">
        <w:rPr>
          <w:rFonts w:ascii="Arial" w:hAnsi="Arial" w:cs="Arial"/>
          <w:b/>
          <w:bCs/>
          <w:i/>
          <w:iCs/>
          <w:lang w:val="en-US"/>
        </w:rPr>
        <w:t xml:space="preserve"> hook</w:t>
      </w:r>
    </w:p>
    <w:p w14:paraId="28364867" w14:textId="77777777" w:rsidR="006B2EB8" w:rsidRPr="00F32993" w:rsidRDefault="006B2EB8" w:rsidP="006B2EB8">
      <w:pPr>
        <w:spacing w:line="360" w:lineRule="auto"/>
        <w:ind w:left="360"/>
        <w:jc w:val="both"/>
        <w:rPr>
          <w:rFonts w:ascii="Arial" w:hAnsi="Arial" w:cs="Arial"/>
        </w:rPr>
      </w:pPr>
      <w:proofErr w:type="spellStart"/>
      <w:r w:rsidRPr="00F32993">
        <w:rPr>
          <w:rFonts w:ascii="Arial" w:hAnsi="Arial" w:cs="Arial"/>
        </w:rPr>
        <w:t>useEffect</w:t>
      </w:r>
      <w:proofErr w:type="spellEnd"/>
      <w:r w:rsidRPr="00F32993">
        <w:rPr>
          <w:rFonts w:ascii="Arial" w:hAnsi="Arial" w:cs="Arial"/>
        </w:rPr>
        <w:t xml:space="preserve"> je </w:t>
      </w:r>
      <w:proofErr w:type="spellStart"/>
      <w:r w:rsidRPr="00F32993">
        <w:rPr>
          <w:rFonts w:ascii="Arial" w:hAnsi="Arial" w:cs="Arial"/>
        </w:rPr>
        <w:t>React</w:t>
      </w:r>
      <w:proofErr w:type="spellEnd"/>
      <w:r w:rsidRPr="00F32993">
        <w:rPr>
          <w:rFonts w:ascii="Arial" w:hAnsi="Arial" w:cs="Arial"/>
        </w:rPr>
        <w:t xml:space="preserve"> </w:t>
      </w:r>
      <w:proofErr w:type="spellStart"/>
      <w:r w:rsidRPr="00F32993">
        <w:rPr>
          <w:rFonts w:ascii="Arial" w:hAnsi="Arial" w:cs="Arial"/>
        </w:rPr>
        <w:t>hook</w:t>
      </w:r>
      <w:proofErr w:type="spellEnd"/>
      <w:r w:rsidRPr="00F32993">
        <w:rPr>
          <w:rFonts w:ascii="Arial" w:hAnsi="Arial" w:cs="Arial"/>
        </w:rPr>
        <w:t xml:space="preserve"> koji omogućuje izvršavanje sporednih efekata unutar funkcionalnih komponenti.</w:t>
      </w:r>
    </w:p>
    <w:p w14:paraId="4584627F" w14:textId="3E006CA7" w:rsidR="006B2EB8" w:rsidRPr="00F32993" w:rsidRDefault="00444AD6" w:rsidP="006B2EB8">
      <w:pPr>
        <w:spacing w:line="360" w:lineRule="auto"/>
        <w:ind w:left="360"/>
        <w:jc w:val="both"/>
        <w:rPr>
          <w:rFonts w:ascii="Arial" w:hAnsi="Arial" w:cs="Arial"/>
        </w:rPr>
      </w:pPr>
      <w:r>
        <w:rPr>
          <w:rFonts w:ascii="Arial" w:hAnsi="Arial" w:cs="Arial"/>
        </w:rPr>
        <w:t>*</w:t>
      </w:r>
      <w:proofErr w:type="spellStart"/>
      <w:r w:rsidR="006B2EB8" w:rsidRPr="00F32993">
        <w:rPr>
          <w:rFonts w:ascii="Arial" w:hAnsi="Arial" w:cs="Arial"/>
        </w:rPr>
        <w:t>useEffect</w:t>
      </w:r>
      <w:proofErr w:type="spellEnd"/>
      <w:r w:rsidR="006B2EB8" w:rsidRPr="00F32993">
        <w:rPr>
          <w:rFonts w:ascii="Arial" w:hAnsi="Arial" w:cs="Arial"/>
        </w:rPr>
        <w:t xml:space="preserve"> je </w:t>
      </w:r>
      <w:proofErr w:type="spellStart"/>
      <w:r w:rsidR="006B2EB8" w:rsidRPr="00F32993">
        <w:rPr>
          <w:rFonts w:ascii="Arial" w:hAnsi="Arial" w:cs="Arial"/>
        </w:rPr>
        <w:t>React</w:t>
      </w:r>
      <w:proofErr w:type="spellEnd"/>
      <w:r w:rsidR="006B2EB8" w:rsidRPr="00F32993">
        <w:rPr>
          <w:rFonts w:ascii="Arial" w:hAnsi="Arial" w:cs="Arial"/>
        </w:rPr>
        <w:t xml:space="preserve"> </w:t>
      </w:r>
      <w:proofErr w:type="spellStart"/>
      <w:r w:rsidR="006B2EB8" w:rsidRPr="00F32993">
        <w:rPr>
          <w:rFonts w:ascii="Arial" w:hAnsi="Arial" w:cs="Arial"/>
        </w:rPr>
        <w:t>hook</w:t>
      </w:r>
      <w:proofErr w:type="spellEnd"/>
      <w:r w:rsidR="006B2EB8" w:rsidRPr="00F32993">
        <w:rPr>
          <w:rFonts w:ascii="Arial" w:hAnsi="Arial" w:cs="Arial"/>
        </w:rPr>
        <w:t xml:space="preserve"> koji omogućuje izvršavanje koda nakon što se komponenta prikaže na ekranu</w:t>
      </w:r>
    </w:p>
    <w:p w14:paraId="02C37C21" w14:textId="77777777" w:rsidR="006B2EB8" w:rsidRPr="00F32993" w:rsidRDefault="006B2EB8" w:rsidP="006B2EB8">
      <w:pPr>
        <w:pStyle w:val="Odlomakpopisa"/>
        <w:numPr>
          <w:ilvl w:val="0"/>
          <w:numId w:val="72"/>
        </w:numPr>
        <w:spacing w:line="360" w:lineRule="auto"/>
        <w:jc w:val="both"/>
        <w:rPr>
          <w:rFonts w:ascii="Arial" w:hAnsi="Arial" w:cs="Arial"/>
          <w:b/>
          <w:bCs/>
        </w:rPr>
      </w:pPr>
      <w:r w:rsidRPr="00F32993">
        <w:rPr>
          <w:rFonts w:ascii="Arial" w:hAnsi="Arial" w:cs="Arial"/>
          <w:b/>
          <w:bCs/>
        </w:rPr>
        <w:t xml:space="preserve">Što omogućuju </w:t>
      </w:r>
      <w:proofErr w:type="spellStart"/>
      <w:r w:rsidRPr="00F32993">
        <w:rPr>
          <w:rFonts w:ascii="Arial" w:hAnsi="Arial" w:cs="Arial"/>
          <w:b/>
          <w:bCs/>
        </w:rPr>
        <w:t>hook</w:t>
      </w:r>
      <w:proofErr w:type="spellEnd"/>
      <w:r w:rsidRPr="00F32993">
        <w:rPr>
          <w:rFonts w:ascii="Arial" w:hAnsi="Arial" w:cs="Arial"/>
          <w:b/>
          <w:bCs/>
        </w:rPr>
        <w:t xml:space="preserve"> funkcije?</w:t>
      </w:r>
    </w:p>
    <w:p w14:paraId="207DB73C" w14:textId="77777777" w:rsidR="006B2EB8" w:rsidRPr="00F32993" w:rsidRDefault="006B2EB8" w:rsidP="006B2EB8">
      <w:pPr>
        <w:spacing w:line="360" w:lineRule="auto"/>
        <w:jc w:val="both"/>
        <w:rPr>
          <w:rFonts w:ascii="Arial" w:hAnsi="Arial" w:cs="Arial"/>
        </w:rPr>
      </w:pPr>
      <w:proofErr w:type="spellStart"/>
      <w:r w:rsidRPr="00F32993">
        <w:rPr>
          <w:rFonts w:ascii="Arial" w:hAnsi="Arial" w:cs="Arial"/>
        </w:rPr>
        <w:t>Hook</w:t>
      </w:r>
      <w:proofErr w:type="spellEnd"/>
      <w:r w:rsidRPr="00F32993">
        <w:rPr>
          <w:rFonts w:ascii="Arial" w:hAnsi="Arial" w:cs="Arial"/>
        </w:rPr>
        <w:t xml:space="preserve"> funkcije omogućuju korištenje </w:t>
      </w:r>
      <w:proofErr w:type="spellStart"/>
      <w:r w:rsidRPr="00F32993">
        <w:rPr>
          <w:rFonts w:ascii="Arial" w:hAnsi="Arial" w:cs="Arial"/>
        </w:rPr>
        <w:t>React</w:t>
      </w:r>
      <w:proofErr w:type="spellEnd"/>
      <w:r w:rsidRPr="00F32993">
        <w:rPr>
          <w:rFonts w:ascii="Arial" w:hAnsi="Arial" w:cs="Arial"/>
        </w:rPr>
        <w:t xml:space="preserve"> značajki, poput stanja (</w:t>
      </w:r>
      <w:proofErr w:type="spellStart"/>
      <w:r w:rsidRPr="00F32993">
        <w:rPr>
          <w:rFonts w:ascii="Arial" w:hAnsi="Arial" w:cs="Arial"/>
        </w:rPr>
        <w:t>state</w:t>
      </w:r>
      <w:proofErr w:type="spellEnd"/>
      <w:r w:rsidRPr="00F32993">
        <w:rPr>
          <w:rFonts w:ascii="Arial" w:hAnsi="Arial" w:cs="Arial"/>
        </w:rPr>
        <w:t xml:space="preserve">) i životnog ciklusa, unutar </w:t>
      </w:r>
      <w:r w:rsidRPr="00F32993">
        <w:rPr>
          <w:rFonts w:ascii="Arial" w:hAnsi="Arial" w:cs="Arial"/>
          <w:b/>
          <w:bCs/>
        </w:rPr>
        <w:t>funkcionalnih komponenti</w:t>
      </w:r>
      <w:r w:rsidRPr="00F32993">
        <w:rPr>
          <w:rFonts w:ascii="Arial" w:hAnsi="Arial" w:cs="Arial"/>
        </w:rPr>
        <w:t xml:space="preserve">. Prije </w:t>
      </w:r>
      <w:proofErr w:type="spellStart"/>
      <w:r w:rsidRPr="00F32993">
        <w:rPr>
          <w:rFonts w:ascii="Arial" w:hAnsi="Arial" w:cs="Arial"/>
        </w:rPr>
        <w:t>hookova</w:t>
      </w:r>
      <w:proofErr w:type="spellEnd"/>
      <w:r w:rsidRPr="00F32993">
        <w:rPr>
          <w:rFonts w:ascii="Arial" w:hAnsi="Arial" w:cs="Arial"/>
        </w:rPr>
        <w:t xml:space="preserve">, samo su </w:t>
      </w:r>
      <w:r w:rsidRPr="00F32993">
        <w:rPr>
          <w:rFonts w:ascii="Arial" w:hAnsi="Arial" w:cs="Arial"/>
          <w:b/>
          <w:bCs/>
        </w:rPr>
        <w:t>klasne komponente</w:t>
      </w:r>
      <w:r w:rsidRPr="00F32993">
        <w:rPr>
          <w:rFonts w:ascii="Arial" w:hAnsi="Arial" w:cs="Arial"/>
        </w:rPr>
        <w:t xml:space="preserve"> mogle koristiti lokalno stanje i metode životnog ciklusa.</w:t>
      </w:r>
    </w:p>
    <w:p w14:paraId="11EB49F3" w14:textId="77777777" w:rsidR="006B2EB8" w:rsidRPr="00F32993" w:rsidRDefault="006B2EB8" w:rsidP="006B2EB8">
      <w:pPr>
        <w:pStyle w:val="Odlomakpopisa"/>
        <w:numPr>
          <w:ilvl w:val="0"/>
          <w:numId w:val="72"/>
        </w:numPr>
        <w:spacing w:line="360" w:lineRule="auto"/>
        <w:jc w:val="both"/>
        <w:rPr>
          <w:rFonts w:ascii="Arial" w:hAnsi="Arial" w:cs="Arial"/>
          <w:b/>
          <w:bCs/>
        </w:rPr>
      </w:pPr>
      <w:r w:rsidRPr="00F32993">
        <w:rPr>
          <w:rFonts w:ascii="Arial" w:hAnsi="Arial" w:cs="Arial"/>
          <w:b/>
          <w:bCs/>
        </w:rPr>
        <w:t xml:space="preserve">Što omogućuje </w:t>
      </w:r>
      <w:proofErr w:type="spellStart"/>
      <w:r w:rsidRPr="00F32993">
        <w:rPr>
          <w:rFonts w:ascii="Arial" w:hAnsi="Arial" w:cs="Arial"/>
          <w:b/>
          <w:bCs/>
        </w:rPr>
        <w:t>hook</w:t>
      </w:r>
      <w:proofErr w:type="spellEnd"/>
      <w:r w:rsidRPr="00F32993">
        <w:rPr>
          <w:rFonts w:ascii="Arial" w:hAnsi="Arial" w:cs="Arial"/>
          <w:b/>
          <w:bCs/>
        </w:rPr>
        <w:t xml:space="preserve"> funkcija </w:t>
      </w:r>
      <w:proofErr w:type="spellStart"/>
      <w:r w:rsidRPr="00F32993">
        <w:rPr>
          <w:rFonts w:ascii="Arial" w:hAnsi="Arial" w:cs="Arial"/>
          <w:b/>
          <w:bCs/>
        </w:rPr>
        <w:t>useState</w:t>
      </w:r>
      <w:proofErr w:type="spellEnd"/>
      <w:r w:rsidRPr="00F32993">
        <w:rPr>
          <w:rFonts w:ascii="Arial" w:hAnsi="Arial" w:cs="Arial"/>
          <w:b/>
          <w:bCs/>
        </w:rPr>
        <w:t>()? Koje dvije vrijednosti ona vraća?</w:t>
      </w:r>
    </w:p>
    <w:p w14:paraId="0A80AEE5" w14:textId="77777777" w:rsidR="006B2EB8" w:rsidRPr="00F32993" w:rsidRDefault="006B2EB8" w:rsidP="006B2EB8">
      <w:pPr>
        <w:spacing w:line="360" w:lineRule="auto"/>
        <w:jc w:val="both"/>
        <w:rPr>
          <w:rFonts w:ascii="Arial" w:hAnsi="Arial" w:cs="Arial"/>
        </w:rPr>
      </w:pPr>
      <w:proofErr w:type="spellStart"/>
      <w:r w:rsidRPr="00F32993">
        <w:rPr>
          <w:rFonts w:ascii="Arial" w:hAnsi="Arial" w:cs="Arial"/>
        </w:rPr>
        <w:t>useState</w:t>
      </w:r>
      <w:proofErr w:type="spellEnd"/>
      <w:r w:rsidRPr="00F32993">
        <w:rPr>
          <w:rFonts w:ascii="Arial" w:hAnsi="Arial" w:cs="Arial"/>
        </w:rPr>
        <w:t xml:space="preserve"> omogućuje upravljanje </w:t>
      </w:r>
      <w:r w:rsidRPr="00F32993">
        <w:rPr>
          <w:rFonts w:ascii="Arial" w:hAnsi="Arial" w:cs="Arial"/>
          <w:b/>
          <w:bCs/>
        </w:rPr>
        <w:t>lokalnim stanjem</w:t>
      </w:r>
      <w:r w:rsidRPr="00F32993">
        <w:rPr>
          <w:rFonts w:ascii="Arial" w:hAnsi="Arial" w:cs="Arial"/>
        </w:rPr>
        <w:t xml:space="preserve"> unutar komponenti definiranih funkcijom.</w:t>
      </w:r>
    </w:p>
    <w:p w14:paraId="05C242D7" w14:textId="77777777" w:rsidR="006B2EB8" w:rsidRPr="00F32993" w:rsidRDefault="006B2EB8" w:rsidP="006B2EB8">
      <w:pPr>
        <w:spacing w:line="360" w:lineRule="auto"/>
        <w:jc w:val="both"/>
        <w:rPr>
          <w:rFonts w:ascii="Arial" w:hAnsi="Arial" w:cs="Arial"/>
        </w:rPr>
      </w:pPr>
      <w:r w:rsidRPr="00F32993">
        <w:rPr>
          <w:rFonts w:ascii="Arial" w:hAnsi="Arial" w:cs="Arial"/>
        </w:rPr>
        <w:t xml:space="preserve">Vrati </w:t>
      </w:r>
      <w:r w:rsidRPr="00F32993">
        <w:rPr>
          <w:rFonts w:ascii="Arial" w:hAnsi="Arial" w:cs="Arial"/>
          <w:b/>
          <w:bCs/>
        </w:rPr>
        <w:t>dvije vrijednosti</w:t>
      </w:r>
      <w:r w:rsidRPr="00F32993">
        <w:rPr>
          <w:rFonts w:ascii="Arial" w:hAnsi="Arial" w:cs="Arial"/>
        </w:rPr>
        <w:t>:</w:t>
      </w:r>
    </w:p>
    <w:p w14:paraId="088AD5B3" w14:textId="77777777" w:rsidR="006B2EB8" w:rsidRPr="00F32993" w:rsidRDefault="006B2EB8" w:rsidP="006B2EB8">
      <w:pPr>
        <w:numPr>
          <w:ilvl w:val="0"/>
          <w:numId w:val="76"/>
        </w:numPr>
        <w:spacing w:line="360" w:lineRule="auto"/>
        <w:jc w:val="both"/>
        <w:rPr>
          <w:rFonts w:ascii="Arial" w:hAnsi="Arial" w:cs="Arial"/>
        </w:rPr>
      </w:pPr>
      <w:r w:rsidRPr="00F32993">
        <w:rPr>
          <w:rFonts w:ascii="Arial" w:hAnsi="Arial" w:cs="Arial"/>
          <w:b/>
          <w:bCs/>
        </w:rPr>
        <w:t>Trenutnu vrijednost stanja</w:t>
      </w:r>
      <w:r w:rsidRPr="00F32993">
        <w:rPr>
          <w:rFonts w:ascii="Arial" w:hAnsi="Arial" w:cs="Arial"/>
        </w:rPr>
        <w:t xml:space="preserve"> (</w:t>
      </w:r>
      <w:proofErr w:type="spellStart"/>
      <w:r w:rsidRPr="00F32993">
        <w:rPr>
          <w:rFonts w:ascii="Arial" w:hAnsi="Arial" w:cs="Arial"/>
        </w:rPr>
        <w:t>state</w:t>
      </w:r>
      <w:proofErr w:type="spellEnd"/>
      <w:r w:rsidRPr="00F32993">
        <w:rPr>
          <w:rFonts w:ascii="Arial" w:hAnsi="Arial" w:cs="Arial"/>
        </w:rPr>
        <w:t>).</w:t>
      </w:r>
    </w:p>
    <w:p w14:paraId="5134F238" w14:textId="77777777" w:rsidR="006B2EB8" w:rsidRPr="00F32993" w:rsidRDefault="006B2EB8" w:rsidP="006B2EB8">
      <w:pPr>
        <w:numPr>
          <w:ilvl w:val="0"/>
          <w:numId w:val="76"/>
        </w:numPr>
        <w:spacing w:line="360" w:lineRule="auto"/>
        <w:jc w:val="both"/>
        <w:rPr>
          <w:rFonts w:ascii="Arial" w:hAnsi="Arial" w:cs="Arial"/>
        </w:rPr>
      </w:pPr>
      <w:r w:rsidRPr="00F32993">
        <w:rPr>
          <w:rFonts w:ascii="Arial" w:hAnsi="Arial" w:cs="Arial"/>
          <w:b/>
          <w:bCs/>
        </w:rPr>
        <w:t>Funkciju za ažuriranje stanja</w:t>
      </w:r>
      <w:r w:rsidRPr="00F32993">
        <w:rPr>
          <w:rFonts w:ascii="Arial" w:hAnsi="Arial" w:cs="Arial"/>
        </w:rPr>
        <w:t xml:space="preserve"> (</w:t>
      </w:r>
      <w:proofErr w:type="spellStart"/>
      <w:r w:rsidRPr="00F32993">
        <w:rPr>
          <w:rFonts w:ascii="Arial" w:hAnsi="Arial" w:cs="Arial"/>
        </w:rPr>
        <w:t>setState</w:t>
      </w:r>
      <w:proofErr w:type="spellEnd"/>
      <w:r w:rsidRPr="00F32993">
        <w:rPr>
          <w:rFonts w:ascii="Arial" w:hAnsi="Arial" w:cs="Arial"/>
        </w:rPr>
        <w:t>).</w:t>
      </w:r>
    </w:p>
    <w:p w14:paraId="773D1F0A" w14:textId="77777777" w:rsidR="006B2EB8" w:rsidRPr="00F32993" w:rsidRDefault="006B2EB8" w:rsidP="006B2EB8">
      <w:pPr>
        <w:pStyle w:val="Odlomakpopisa"/>
        <w:numPr>
          <w:ilvl w:val="0"/>
          <w:numId w:val="72"/>
        </w:numPr>
        <w:spacing w:line="360" w:lineRule="auto"/>
        <w:jc w:val="both"/>
        <w:rPr>
          <w:rFonts w:ascii="Arial" w:hAnsi="Arial" w:cs="Arial"/>
          <w:b/>
          <w:bCs/>
        </w:rPr>
      </w:pPr>
      <w:r w:rsidRPr="00F32993">
        <w:rPr>
          <w:rFonts w:ascii="Arial" w:hAnsi="Arial" w:cs="Arial"/>
          <w:b/>
          <w:bCs/>
        </w:rPr>
        <w:t>Što predstavljaju događaji?</w:t>
      </w:r>
    </w:p>
    <w:p w14:paraId="7EDCB485" w14:textId="77777777" w:rsidR="006B2EB8" w:rsidRPr="00F32993" w:rsidRDefault="006B2EB8" w:rsidP="006B2EB8">
      <w:pPr>
        <w:spacing w:line="360" w:lineRule="auto"/>
        <w:jc w:val="both"/>
        <w:rPr>
          <w:rFonts w:ascii="Arial" w:hAnsi="Arial" w:cs="Arial"/>
        </w:rPr>
      </w:pPr>
      <w:r w:rsidRPr="00F32993">
        <w:rPr>
          <w:rFonts w:ascii="Arial" w:hAnsi="Arial" w:cs="Arial"/>
        </w:rPr>
        <w:t xml:space="preserve">Događaji su </w:t>
      </w:r>
      <w:r w:rsidRPr="00F32993">
        <w:rPr>
          <w:rFonts w:ascii="Arial" w:hAnsi="Arial" w:cs="Arial"/>
          <w:b/>
          <w:bCs/>
        </w:rPr>
        <w:t>interakcije korisnika</w:t>
      </w:r>
      <w:r w:rsidRPr="00F32993">
        <w:rPr>
          <w:rFonts w:ascii="Arial" w:hAnsi="Arial" w:cs="Arial"/>
        </w:rPr>
        <w:t xml:space="preserve"> s web-stranicom, poput:</w:t>
      </w:r>
    </w:p>
    <w:p w14:paraId="7406561D" w14:textId="77777777" w:rsidR="006B2EB8" w:rsidRPr="00F32993" w:rsidRDefault="006B2EB8" w:rsidP="006B2EB8">
      <w:pPr>
        <w:numPr>
          <w:ilvl w:val="0"/>
          <w:numId w:val="75"/>
        </w:numPr>
        <w:spacing w:line="360" w:lineRule="auto"/>
        <w:jc w:val="both"/>
        <w:rPr>
          <w:rFonts w:ascii="Arial" w:hAnsi="Arial" w:cs="Arial"/>
        </w:rPr>
      </w:pPr>
      <w:r w:rsidRPr="00F32993">
        <w:rPr>
          <w:rFonts w:ascii="Arial" w:hAnsi="Arial" w:cs="Arial"/>
        </w:rPr>
        <w:t>Klikova (</w:t>
      </w:r>
      <w:proofErr w:type="spellStart"/>
      <w:r w:rsidRPr="00F32993">
        <w:rPr>
          <w:rFonts w:ascii="Arial" w:hAnsi="Arial" w:cs="Arial"/>
        </w:rPr>
        <w:t>onClick</w:t>
      </w:r>
      <w:proofErr w:type="spellEnd"/>
      <w:r w:rsidRPr="00F32993">
        <w:rPr>
          <w:rFonts w:ascii="Arial" w:hAnsi="Arial" w:cs="Arial"/>
        </w:rPr>
        <w:t>),</w:t>
      </w:r>
    </w:p>
    <w:p w14:paraId="322283DB" w14:textId="77777777" w:rsidR="006B2EB8" w:rsidRPr="00F32993" w:rsidRDefault="006B2EB8" w:rsidP="006B2EB8">
      <w:pPr>
        <w:numPr>
          <w:ilvl w:val="0"/>
          <w:numId w:val="75"/>
        </w:numPr>
        <w:spacing w:line="360" w:lineRule="auto"/>
        <w:jc w:val="both"/>
        <w:rPr>
          <w:rFonts w:ascii="Arial" w:hAnsi="Arial" w:cs="Arial"/>
        </w:rPr>
      </w:pPr>
      <w:r w:rsidRPr="00F32993">
        <w:rPr>
          <w:rFonts w:ascii="Arial" w:hAnsi="Arial" w:cs="Arial"/>
        </w:rPr>
        <w:t>Unosa teksta (</w:t>
      </w:r>
      <w:proofErr w:type="spellStart"/>
      <w:r w:rsidRPr="00F32993">
        <w:rPr>
          <w:rFonts w:ascii="Arial" w:hAnsi="Arial" w:cs="Arial"/>
        </w:rPr>
        <w:t>onChange</w:t>
      </w:r>
      <w:proofErr w:type="spellEnd"/>
      <w:r w:rsidRPr="00F32993">
        <w:rPr>
          <w:rFonts w:ascii="Arial" w:hAnsi="Arial" w:cs="Arial"/>
        </w:rPr>
        <w:t>),</w:t>
      </w:r>
    </w:p>
    <w:p w14:paraId="712942FF" w14:textId="77777777" w:rsidR="006B2EB8" w:rsidRPr="00F32993" w:rsidRDefault="006B2EB8" w:rsidP="006B2EB8">
      <w:pPr>
        <w:numPr>
          <w:ilvl w:val="0"/>
          <w:numId w:val="75"/>
        </w:numPr>
        <w:spacing w:line="360" w:lineRule="auto"/>
        <w:jc w:val="both"/>
        <w:rPr>
          <w:rFonts w:ascii="Arial" w:hAnsi="Arial" w:cs="Arial"/>
        </w:rPr>
      </w:pPr>
      <w:r w:rsidRPr="00F32993">
        <w:rPr>
          <w:rFonts w:ascii="Arial" w:hAnsi="Arial" w:cs="Arial"/>
        </w:rPr>
        <w:t>Pritiska tipki (</w:t>
      </w:r>
      <w:proofErr w:type="spellStart"/>
      <w:r w:rsidRPr="00F32993">
        <w:rPr>
          <w:rFonts w:ascii="Arial" w:hAnsi="Arial" w:cs="Arial"/>
        </w:rPr>
        <w:t>onKeyDown</w:t>
      </w:r>
      <w:proofErr w:type="spellEnd"/>
      <w:r w:rsidRPr="00F32993">
        <w:rPr>
          <w:rFonts w:ascii="Arial" w:hAnsi="Arial" w:cs="Arial"/>
        </w:rPr>
        <w:t>),</w:t>
      </w:r>
    </w:p>
    <w:p w14:paraId="56FC13B1" w14:textId="77777777" w:rsidR="006B2EB8" w:rsidRPr="00F32993" w:rsidRDefault="006B2EB8" w:rsidP="006B2EB8">
      <w:pPr>
        <w:numPr>
          <w:ilvl w:val="0"/>
          <w:numId w:val="75"/>
        </w:numPr>
        <w:spacing w:line="360" w:lineRule="auto"/>
        <w:jc w:val="both"/>
        <w:rPr>
          <w:rFonts w:ascii="Arial" w:hAnsi="Arial" w:cs="Arial"/>
        </w:rPr>
      </w:pPr>
      <w:r w:rsidRPr="00F32993">
        <w:rPr>
          <w:rFonts w:ascii="Arial" w:hAnsi="Arial" w:cs="Arial"/>
        </w:rPr>
        <w:t>Pokreta miša (</w:t>
      </w:r>
      <w:proofErr w:type="spellStart"/>
      <w:r w:rsidRPr="00F32993">
        <w:rPr>
          <w:rFonts w:ascii="Arial" w:hAnsi="Arial" w:cs="Arial"/>
        </w:rPr>
        <w:t>onMouseOver</w:t>
      </w:r>
      <w:proofErr w:type="spellEnd"/>
      <w:r w:rsidRPr="00F32993">
        <w:rPr>
          <w:rFonts w:ascii="Arial" w:hAnsi="Arial" w:cs="Arial"/>
        </w:rPr>
        <w:t>), itd.</w:t>
      </w:r>
    </w:p>
    <w:p w14:paraId="1F8C4C3D" w14:textId="77777777" w:rsidR="006B2EB8" w:rsidRPr="00F32993" w:rsidRDefault="006B2EB8" w:rsidP="006B2EB8">
      <w:pPr>
        <w:pStyle w:val="Odlomakpopisa"/>
        <w:numPr>
          <w:ilvl w:val="0"/>
          <w:numId w:val="72"/>
        </w:numPr>
        <w:spacing w:line="360" w:lineRule="auto"/>
        <w:jc w:val="both"/>
        <w:rPr>
          <w:rFonts w:ascii="Arial" w:hAnsi="Arial" w:cs="Arial"/>
          <w:b/>
          <w:bCs/>
        </w:rPr>
      </w:pPr>
      <w:r w:rsidRPr="00F32993">
        <w:rPr>
          <w:rFonts w:ascii="Arial" w:hAnsi="Arial" w:cs="Arial"/>
          <w:b/>
          <w:bCs/>
        </w:rPr>
        <w:t xml:space="preserve">Kako se tumači ključna riječ </w:t>
      </w:r>
      <w:proofErr w:type="spellStart"/>
      <w:r w:rsidRPr="00F32993">
        <w:rPr>
          <w:rFonts w:ascii="Arial" w:hAnsi="Arial" w:cs="Arial"/>
          <w:b/>
          <w:bCs/>
          <w:i/>
        </w:rPr>
        <w:t>this</w:t>
      </w:r>
      <w:proofErr w:type="spellEnd"/>
      <w:r w:rsidRPr="00F32993">
        <w:rPr>
          <w:rFonts w:ascii="Arial" w:hAnsi="Arial" w:cs="Arial"/>
          <w:b/>
          <w:bCs/>
        </w:rPr>
        <w:t xml:space="preserve"> unutar metode komponente definirane klasom, s obzirom na način kako smo definirali samu metodu?</w:t>
      </w:r>
    </w:p>
    <w:p w14:paraId="645578F4" w14:textId="77777777" w:rsidR="006B2EB8" w:rsidRPr="00F32993" w:rsidRDefault="006B2EB8" w:rsidP="006B2EB8">
      <w:pPr>
        <w:spacing w:line="360" w:lineRule="auto"/>
        <w:jc w:val="both"/>
        <w:rPr>
          <w:rFonts w:ascii="Arial" w:hAnsi="Arial" w:cs="Arial"/>
        </w:rPr>
      </w:pPr>
      <w:r w:rsidRPr="00F32993">
        <w:rPr>
          <w:rFonts w:ascii="Arial" w:hAnsi="Arial" w:cs="Arial"/>
        </w:rPr>
        <w:t xml:space="preserve">U </w:t>
      </w:r>
      <w:proofErr w:type="spellStart"/>
      <w:r w:rsidRPr="00F32993">
        <w:rPr>
          <w:rFonts w:ascii="Arial" w:hAnsi="Arial" w:cs="Arial"/>
        </w:rPr>
        <w:t>React</w:t>
      </w:r>
      <w:proofErr w:type="spellEnd"/>
      <w:r w:rsidRPr="00F32993">
        <w:rPr>
          <w:rFonts w:ascii="Arial" w:hAnsi="Arial" w:cs="Arial"/>
        </w:rPr>
        <w:t xml:space="preserve"> klasnim komponentama, </w:t>
      </w:r>
      <w:proofErr w:type="spellStart"/>
      <w:r w:rsidRPr="00F32993">
        <w:rPr>
          <w:rFonts w:ascii="Arial" w:hAnsi="Arial" w:cs="Arial"/>
        </w:rPr>
        <w:t>this</w:t>
      </w:r>
      <w:proofErr w:type="spellEnd"/>
      <w:r w:rsidRPr="00F32993">
        <w:rPr>
          <w:rFonts w:ascii="Arial" w:hAnsi="Arial" w:cs="Arial"/>
        </w:rPr>
        <w:t xml:space="preserve"> se odnosi na </w:t>
      </w:r>
      <w:r w:rsidRPr="00F32993">
        <w:rPr>
          <w:rFonts w:ascii="Arial" w:hAnsi="Arial" w:cs="Arial"/>
          <w:b/>
          <w:bCs/>
        </w:rPr>
        <w:t>trenutnu instancu komponente</w:t>
      </w:r>
      <w:r w:rsidRPr="00F32993">
        <w:rPr>
          <w:rFonts w:ascii="Arial" w:hAnsi="Arial" w:cs="Arial"/>
        </w:rPr>
        <w:t xml:space="preserve">. Međutim, ako </w:t>
      </w:r>
      <w:proofErr w:type="spellStart"/>
      <w:r w:rsidRPr="00F32993">
        <w:rPr>
          <w:rFonts w:ascii="Arial" w:hAnsi="Arial" w:cs="Arial"/>
        </w:rPr>
        <w:t>this</w:t>
      </w:r>
      <w:proofErr w:type="spellEnd"/>
      <w:r w:rsidRPr="00F32993">
        <w:rPr>
          <w:rFonts w:ascii="Arial" w:hAnsi="Arial" w:cs="Arial"/>
        </w:rPr>
        <w:t xml:space="preserve"> nije eksplicitno vezan, može rezultirati </w:t>
      </w:r>
      <w:proofErr w:type="spellStart"/>
      <w:r w:rsidRPr="00F32993">
        <w:rPr>
          <w:rFonts w:ascii="Arial" w:hAnsi="Arial" w:cs="Arial"/>
        </w:rPr>
        <w:t>undefined</w:t>
      </w:r>
      <w:proofErr w:type="spellEnd"/>
      <w:r w:rsidRPr="00F32993">
        <w:rPr>
          <w:rFonts w:ascii="Arial" w:hAnsi="Arial" w:cs="Arial"/>
        </w:rPr>
        <w:t>.</w:t>
      </w:r>
    </w:p>
    <w:p w14:paraId="3E0E1CB4" w14:textId="77777777" w:rsidR="006B2EB8" w:rsidRPr="00F32993" w:rsidRDefault="006B2EB8" w:rsidP="006B2EB8">
      <w:pPr>
        <w:spacing w:line="360" w:lineRule="auto"/>
        <w:jc w:val="both"/>
        <w:rPr>
          <w:rFonts w:ascii="Arial" w:hAnsi="Arial" w:cs="Arial"/>
        </w:rPr>
      </w:pPr>
      <w:r w:rsidRPr="00F32993">
        <w:rPr>
          <w:rFonts w:ascii="Arial" w:hAnsi="Arial" w:cs="Arial"/>
        </w:rPr>
        <w:t xml:space="preserve">U standardnoj definiciji metoda koje rukuju događajem </w:t>
      </w:r>
      <w:proofErr w:type="spellStart"/>
      <w:r w:rsidRPr="00F32993">
        <w:rPr>
          <w:rFonts w:ascii="Arial" w:hAnsi="Arial" w:cs="Arial"/>
        </w:rPr>
        <w:t>thisvraća</w:t>
      </w:r>
      <w:proofErr w:type="spellEnd"/>
      <w:r w:rsidRPr="00F32993">
        <w:rPr>
          <w:rFonts w:ascii="Arial" w:hAnsi="Arial" w:cs="Arial"/>
        </w:rPr>
        <w:t xml:space="preserve"> </w:t>
      </w:r>
      <w:proofErr w:type="spellStart"/>
      <w:r w:rsidRPr="00F32993">
        <w:rPr>
          <w:rFonts w:ascii="Arial" w:hAnsi="Arial" w:cs="Arial"/>
        </w:rPr>
        <w:t>undefined</w:t>
      </w:r>
      <w:proofErr w:type="spellEnd"/>
    </w:p>
    <w:p w14:paraId="3E700D18" w14:textId="77777777" w:rsidR="006B2EB8" w:rsidRPr="00F32993" w:rsidRDefault="006B2EB8" w:rsidP="006B2EB8">
      <w:pPr>
        <w:spacing w:line="360" w:lineRule="auto"/>
        <w:jc w:val="both"/>
        <w:rPr>
          <w:rFonts w:ascii="Arial" w:hAnsi="Arial" w:cs="Arial"/>
        </w:rPr>
      </w:pPr>
      <w:r w:rsidRPr="00F32993">
        <w:rPr>
          <w:rFonts w:ascii="Arial" w:hAnsi="Arial" w:cs="Arial"/>
        </w:rPr>
        <w:t xml:space="preserve">•zbog implementacije </w:t>
      </w:r>
      <w:proofErr w:type="spellStart"/>
      <w:r w:rsidRPr="00F32993">
        <w:rPr>
          <w:rFonts w:ascii="Arial" w:hAnsi="Arial" w:cs="Arial"/>
        </w:rPr>
        <w:t>React</w:t>
      </w:r>
      <w:proofErr w:type="spellEnd"/>
      <w:r w:rsidRPr="00F32993">
        <w:rPr>
          <w:rFonts w:ascii="Arial" w:hAnsi="Arial" w:cs="Arial"/>
        </w:rPr>
        <w:t>-a izgubi se implicitno zadani kontekst vezanja (</w:t>
      </w:r>
      <w:proofErr w:type="spellStart"/>
      <w:r w:rsidRPr="00F32993">
        <w:rPr>
          <w:rFonts w:ascii="Arial" w:hAnsi="Arial" w:cs="Arial"/>
        </w:rPr>
        <w:t>bind</w:t>
      </w:r>
      <w:proofErr w:type="spellEnd"/>
      <w:r w:rsidRPr="00F32993">
        <w:rPr>
          <w:rFonts w:ascii="Arial" w:hAnsi="Arial" w:cs="Arial"/>
        </w:rPr>
        <w:t>)</w:t>
      </w:r>
    </w:p>
    <w:p w14:paraId="6BB3142E" w14:textId="77777777" w:rsidR="006B2EB8" w:rsidRPr="00F32993" w:rsidRDefault="006B2EB8" w:rsidP="006B2EB8">
      <w:pPr>
        <w:spacing w:line="360" w:lineRule="auto"/>
        <w:jc w:val="both"/>
        <w:rPr>
          <w:rFonts w:ascii="Arial" w:hAnsi="Arial" w:cs="Arial"/>
        </w:rPr>
      </w:pPr>
      <w:r w:rsidRPr="00F32993">
        <w:rPr>
          <w:rFonts w:ascii="Arial" w:hAnsi="Arial" w:cs="Arial"/>
        </w:rPr>
        <w:t>•</w:t>
      </w:r>
      <w:proofErr w:type="spellStart"/>
      <w:r w:rsidRPr="00F32993">
        <w:rPr>
          <w:rFonts w:ascii="Arial" w:hAnsi="Arial" w:cs="Arial"/>
        </w:rPr>
        <w:t>umetodama</w:t>
      </w:r>
      <w:proofErr w:type="spellEnd"/>
      <w:r w:rsidRPr="00F32993">
        <w:rPr>
          <w:rFonts w:ascii="Arial" w:hAnsi="Arial" w:cs="Arial"/>
        </w:rPr>
        <w:t xml:space="preserve"> životnog ciklusa </w:t>
      </w:r>
      <w:proofErr w:type="spellStart"/>
      <w:r w:rsidRPr="00F32993">
        <w:rPr>
          <w:rFonts w:ascii="Arial" w:hAnsi="Arial" w:cs="Arial"/>
        </w:rPr>
        <w:t>thispredstavlja</w:t>
      </w:r>
      <w:proofErr w:type="spellEnd"/>
      <w:r w:rsidRPr="00F32993">
        <w:rPr>
          <w:rFonts w:ascii="Arial" w:hAnsi="Arial" w:cs="Arial"/>
        </w:rPr>
        <w:t xml:space="preserve"> objekt koji je definira –implicitno se provede </w:t>
      </w:r>
      <w:proofErr w:type="spellStart"/>
      <w:r w:rsidRPr="00F32993">
        <w:rPr>
          <w:rFonts w:ascii="Arial" w:hAnsi="Arial" w:cs="Arial"/>
        </w:rPr>
        <w:t>bind</w:t>
      </w:r>
      <w:proofErr w:type="spellEnd"/>
    </w:p>
    <w:p w14:paraId="501A06F8" w14:textId="77777777" w:rsidR="006B2EB8" w:rsidRPr="00F32993" w:rsidRDefault="006B2EB8" w:rsidP="006B2EB8">
      <w:pPr>
        <w:spacing w:line="360" w:lineRule="auto"/>
        <w:jc w:val="both"/>
        <w:rPr>
          <w:rFonts w:ascii="Arial" w:hAnsi="Arial" w:cs="Arial"/>
        </w:rPr>
      </w:pPr>
      <w:r w:rsidRPr="00F32993">
        <w:rPr>
          <w:rFonts w:ascii="Arial" w:hAnsi="Arial" w:cs="Arial"/>
        </w:rPr>
        <w:lastRenderedPageBreak/>
        <w:t xml:space="preserve">•ako koristimo </w:t>
      </w:r>
      <w:proofErr w:type="spellStart"/>
      <w:r w:rsidRPr="00F32993">
        <w:rPr>
          <w:rFonts w:ascii="Arial" w:hAnsi="Arial" w:cs="Arial"/>
        </w:rPr>
        <w:t>arrowfunkciju</w:t>
      </w:r>
      <w:proofErr w:type="spellEnd"/>
      <w:r w:rsidRPr="00F32993">
        <w:rPr>
          <w:rFonts w:ascii="Arial" w:hAnsi="Arial" w:cs="Arial"/>
        </w:rPr>
        <w:t xml:space="preserve">, </w:t>
      </w:r>
      <w:proofErr w:type="spellStart"/>
      <w:r w:rsidRPr="00F32993">
        <w:rPr>
          <w:rFonts w:ascii="Arial" w:hAnsi="Arial" w:cs="Arial"/>
        </w:rPr>
        <w:t>thispredstavlja</w:t>
      </w:r>
      <w:proofErr w:type="spellEnd"/>
      <w:r w:rsidRPr="00F32993">
        <w:rPr>
          <w:rFonts w:ascii="Arial" w:hAnsi="Arial" w:cs="Arial"/>
        </w:rPr>
        <w:t xml:space="preserve"> objekt koji definira samu metodu (</w:t>
      </w:r>
      <w:proofErr w:type="spellStart"/>
      <w:r w:rsidRPr="00F32993">
        <w:rPr>
          <w:rFonts w:ascii="Arial" w:hAnsi="Arial" w:cs="Arial"/>
        </w:rPr>
        <w:t>Reactkomponenta</w:t>
      </w:r>
      <w:proofErr w:type="spellEnd"/>
      <w:r w:rsidRPr="00F32993">
        <w:rPr>
          <w:rFonts w:ascii="Arial" w:hAnsi="Arial" w:cs="Arial"/>
        </w:rPr>
        <w:t xml:space="preserve"> definirana klasom)</w:t>
      </w:r>
    </w:p>
    <w:p w14:paraId="118A456B" w14:textId="77777777" w:rsidR="006B2EB8" w:rsidRPr="00F32993" w:rsidRDefault="006B2EB8" w:rsidP="006B2EB8">
      <w:pPr>
        <w:pStyle w:val="Odlomakpopisa"/>
        <w:numPr>
          <w:ilvl w:val="0"/>
          <w:numId w:val="72"/>
        </w:numPr>
        <w:spacing w:line="360" w:lineRule="auto"/>
        <w:jc w:val="both"/>
        <w:rPr>
          <w:rFonts w:ascii="Arial" w:hAnsi="Arial" w:cs="Arial"/>
          <w:b/>
          <w:bCs/>
        </w:rPr>
      </w:pPr>
      <w:r w:rsidRPr="00F32993">
        <w:rPr>
          <w:rFonts w:ascii="Arial" w:hAnsi="Arial" w:cs="Arial"/>
          <w:b/>
          <w:bCs/>
        </w:rPr>
        <w:t>Na koja dva načina možemo proslijediti argumente funkciji koja rukuje događajem?</w:t>
      </w:r>
    </w:p>
    <w:p w14:paraId="0095CDE0" w14:textId="77777777" w:rsidR="006B2EB8" w:rsidRPr="00F32993" w:rsidRDefault="006B2EB8" w:rsidP="006B2EB8">
      <w:pPr>
        <w:spacing w:line="360" w:lineRule="auto"/>
        <w:jc w:val="both"/>
        <w:rPr>
          <w:rFonts w:ascii="Arial" w:hAnsi="Arial" w:cs="Arial"/>
        </w:rPr>
      </w:pPr>
      <w:proofErr w:type="spellStart"/>
      <w:r w:rsidRPr="00F32993">
        <w:rPr>
          <w:rFonts w:ascii="Arial" w:hAnsi="Arial" w:cs="Arial"/>
        </w:rPr>
        <w:t>Arrow</w:t>
      </w:r>
      <w:proofErr w:type="spellEnd"/>
      <w:r w:rsidRPr="00F32993">
        <w:rPr>
          <w:rFonts w:ascii="Arial" w:hAnsi="Arial" w:cs="Arial"/>
        </w:rPr>
        <w:t xml:space="preserve"> funkcija unutar JSX-a, Korištenjem </w:t>
      </w:r>
      <w:proofErr w:type="spellStart"/>
      <w:r w:rsidRPr="00F32993">
        <w:rPr>
          <w:rFonts w:ascii="Arial" w:hAnsi="Arial" w:cs="Arial"/>
        </w:rPr>
        <w:t>bind</w:t>
      </w:r>
      <w:proofErr w:type="spellEnd"/>
      <w:r w:rsidRPr="00F32993">
        <w:rPr>
          <w:rFonts w:ascii="Arial" w:hAnsi="Arial" w:cs="Arial"/>
        </w:rPr>
        <w:t xml:space="preserve"> metode:</w:t>
      </w:r>
    </w:p>
    <w:p w14:paraId="0E07C01A" w14:textId="77777777" w:rsidR="006B2EB8" w:rsidRPr="00F32993" w:rsidRDefault="006B2EB8" w:rsidP="006B2EB8">
      <w:pPr>
        <w:pStyle w:val="Odlomakpopisa"/>
        <w:numPr>
          <w:ilvl w:val="0"/>
          <w:numId w:val="72"/>
        </w:numPr>
        <w:spacing w:line="360" w:lineRule="auto"/>
        <w:jc w:val="both"/>
        <w:rPr>
          <w:rFonts w:ascii="Arial" w:hAnsi="Arial" w:cs="Arial"/>
          <w:b/>
          <w:bCs/>
        </w:rPr>
      </w:pPr>
      <w:r w:rsidRPr="00F32993">
        <w:rPr>
          <w:rFonts w:ascii="Arial" w:hAnsi="Arial" w:cs="Arial"/>
          <w:b/>
          <w:bCs/>
        </w:rPr>
        <w:t>Opišite JSX.</w:t>
      </w:r>
    </w:p>
    <w:p w14:paraId="5A6161FD" w14:textId="77777777" w:rsidR="006B2EB8" w:rsidRPr="00F32993" w:rsidRDefault="006B2EB8" w:rsidP="006B2EB8">
      <w:pPr>
        <w:spacing w:line="360" w:lineRule="auto"/>
        <w:jc w:val="both"/>
        <w:rPr>
          <w:rFonts w:ascii="Arial" w:hAnsi="Arial" w:cs="Arial"/>
        </w:rPr>
      </w:pPr>
      <w:r w:rsidRPr="00F32993">
        <w:rPr>
          <w:rFonts w:ascii="Arial" w:hAnsi="Arial" w:cs="Arial"/>
          <w:b/>
          <w:bCs/>
        </w:rPr>
        <w:t>JSX (JavaScript XML)</w:t>
      </w:r>
      <w:r w:rsidRPr="00F32993">
        <w:rPr>
          <w:rFonts w:ascii="Arial" w:hAnsi="Arial" w:cs="Arial"/>
        </w:rPr>
        <w:t xml:space="preserve"> je </w:t>
      </w:r>
      <w:proofErr w:type="spellStart"/>
      <w:r w:rsidRPr="00F32993">
        <w:rPr>
          <w:rFonts w:ascii="Arial" w:hAnsi="Arial" w:cs="Arial"/>
        </w:rPr>
        <w:t>sintaksni</w:t>
      </w:r>
      <w:proofErr w:type="spellEnd"/>
      <w:r w:rsidRPr="00F32993">
        <w:rPr>
          <w:rFonts w:ascii="Arial" w:hAnsi="Arial" w:cs="Arial"/>
        </w:rPr>
        <w:t xml:space="preserve"> ekstenzija JavaScript-a koja omogućuje pisanje HTML-a unutar JavaScript koda. Omogućuje dinamičko iscrtavanje sadržaja pomoću varijabli i izraza.</w:t>
      </w:r>
    </w:p>
    <w:p w14:paraId="64F90342" w14:textId="77777777" w:rsidR="006B2EB8" w:rsidRPr="00F32993" w:rsidRDefault="006B2EB8" w:rsidP="006B2EB8">
      <w:pPr>
        <w:spacing w:line="360" w:lineRule="auto"/>
        <w:jc w:val="both"/>
        <w:rPr>
          <w:rFonts w:ascii="Arial" w:hAnsi="Arial" w:cs="Arial"/>
        </w:rPr>
      </w:pPr>
      <w:r w:rsidRPr="00F32993">
        <w:rPr>
          <w:rFonts w:ascii="Arial" w:hAnsi="Arial" w:cs="Arial"/>
        </w:rPr>
        <w:t xml:space="preserve">JSX se prevodi u standardni JavaScript pomoću </w:t>
      </w:r>
      <w:proofErr w:type="spellStart"/>
      <w:r w:rsidRPr="00F32993">
        <w:rPr>
          <w:rFonts w:ascii="Arial" w:hAnsi="Arial" w:cs="Arial"/>
        </w:rPr>
        <w:t>React.createElement</w:t>
      </w:r>
      <w:proofErr w:type="spellEnd"/>
      <w:r w:rsidRPr="00F32993">
        <w:rPr>
          <w:rFonts w:ascii="Arial" w:hAnsi="Arial" w:cs="Arial"/>
        </w:rPr>
        <w:t>().</w:t>
      </w:r>
    </w:p>
    <w:p w14:paraId="3FFEE321" w14:textId="77777777" w:rsidR="006B2EB8" w:rsidRPr="00F32993" w:rsidRDefault="006B2EB8" w:rsidP="006B2EB8">
      <w:pPr>
        <w:pStyle w:val="Odlomakpopisa"/>
        <w:numPr>
          <w:ilvl w:val="0"/>
          <w:numId w:val="72"/>
        </w:numPr>
        <w:spacing w:line="360" w:lineRule="auto"/>
        <w:jc w:val="both"/>
        <w:rPr>
          <w:rFonts w:ascii="Arial" w:hAnsi="Arial" w:cs="Arial"/>
          <w:b/>
          <w:bCs/>
        </w:rPr>
      </w:pPr>
      <w:r w:rsidRPr="00F32993">
        <w:rPr>
          <w:rFonts w:ascii="Arial" w:hAnsi="Arial" w:cs="Arial"/>
          <w:b/>
          <w:bCs/>
        </w:rPr>
        <w:t>Što predstavlja uvjetno iscrtavanje (</w:t>
      </w:r>
      <w:proofErr w:type="spellStart"/>
      <w:r w:rsidRPr="00F32993">
        <w:rPr>
          <w:rFonts w:ascii="Arial" w:hAnsi="Arial" w:cs="Arial"/>
          <w:b/>
          <w:bCs/>
        </w:rPr>
        <w:t>Conditional</w:t>
      </w:r>
      <w:proofErr w:type="spellEnd"/>
      <w:r w:rsidRPr="00F32993">
        <w:rPr>
          <w:rFonts w:ascii="Arial" w:hAnsi="Arial" w:cs="Arial"/>
          <w:b/>
          <w:bCs/>
        </w:rPr>
        <w:t xml:space="preserve"> </w:t>
      </w:r>
      <w:proofErr w:type="spellStart"/>
      <w:r w:rsidRPr="00F32993">
        <w:rPr>
          <w:rFonts w:ascii="Arial" w:hAnsi="Arial" w:cs="Arial"/>
          <w:b/>
          <w:bCs/>
        </w:rPr>
        <w:t>rendering</w:t>
      </w:r>
      <w:proofErr w:type="spellEnd"/>
      <w:r w:rsidRPr="00F32993">
        <w:rPr>
          <w:rFonts w:ascii="Arial" w:hAnsi="Arial" w:cs="Arial"/>
          <w:b/>
          <w:bCs/>
        </w:rPr>
        <w:t>)? Na koje načine ga je moguće realizirati?</w:t>
      </w:r>
    </w:p>
    <w:p w14:paraId="305C2EE6" w14:textId="77777777" w:rsidR="006B2EB8" w:rsidRPr="00F32993" w:rsidRDefault="006B2EB8" w:rsidP="006B2EB8">
      <w:pPr>
        <w:spacing w:line="360" w:lineRule="auto"/>
        <w:jc w:val="both"/>
        <w:rPr>
          <w:rFonts w:ascii="Arial" w:hAnsi="Arial" w:cs="Arial"/>
        </w:rPr>
      </w:pPr>
      <w:r w:rsidRPr="00F32993">
        <w:rPr>
          <w:rFonts w:ascii="Arial" w:hAnsi="Arial" w:cs="Arial"/>
        </w:rPr>
        <w:t xml:space="preserve">Uvjetno iscrtavanje omogućuje </w:t>
      </w:r>
      <w:r w:rsidRPr="00F32993">
        <w:rPr>
          <w:rFonts w:ascii="Arial" w:hAnsi="Arial" w:cs="Arial"/>
          <w:b/>
          <w:bCs/>
        </w:rPr>
        <w:t>prikazivanje različitog sadržaja</w:t>
      </w:r>
      <w:r w:rsidRPr="00F32993">
        <w:rPr>
          <w:rFonts w:ascii="Arial" w:hAnsi="Arial" w:cs="Arial"/>
        </w:rPr>
        <w:t xml:space="preserve"> na temelju stanja (</w:t>
      </w:r>
      <w:proofErr w:type="spellStart"/>
      <w:r w:rsidRPr="00F32993">
        <w:rPr>
          <w:rFonts w:ascii="Arial" w:hAnsi="Arial" w:cs="Arial"/>
        </w:rPr>
        <w:t>state</w:t>
      </w:r>
      <w:proofErr w:type="spellEnd"/>
      <w:r w:rsidRPr="00F32993">
        <w:rPr>
          <w:rFonts w:ascii="Arial" w:hAnsi="Arial" w:cs="Arial"/>
        </w:rPr>
        <w:t>) ili svojstava (</w:t>
      </w:r>
      <w:proofErr w:type="spellStart"/>
      <w:r w:rsidRPr="00F32993">
        <w:rPr>
          <w:rFonts w:ascii="Arial" w:hAnsi="Arial" w:cs="Arial"/>
        </w:rPr>
        <w:t>props</w:t>
      </w:r>
      <w:proofErr w:type="spellEnd"/>
      <w:r w:rsidRPr="00F32993">
        <w:rPr>
          <w:rFonts w:ascii="Arial" w:hAnsi="Arial" w:cs="Arial"/>
        </w:rPr>
        <w:t xml:space="preserve">). Korištenjem </w:t>
      </w:r>
      <w:proofErr w:type="spellStart"/>
      <w:r w:rsidRPr="00F32993">
        <w:rPr>
          <w:rFonts w:ascii="Arial" w:hAnsi="Arial" w:cs="Arial"/>
        </w:rPr>
        <w:t>if</w:t>
      </w:r>
      <w:proofErr w:type="spellEnd"/>
      <w:r w:rsidRPr="00F32993">
        <w:rPr>
          <w:rFonts w:ascii="Arial" w:hAnsi="Arial" w:cs="Arial"/>
        </w:rPr>
        <w:t xml:space="preserve"> izraza, </w:t>
      </w:r>
      <w:proofErr w:type="spellStart"/>
      <w:r w:rsidRPr="00F32993">
        <w:rPr>
          <w:rFonts w:ascii="Arial" w:hAnsi="Arial" w:cs="Arial"/>
        </w:rPr>
        <w:t>Ternarni</w:t>
      </w:r>
      <w:proofErr w:type="spellEnd"/>
      <w:r w:rsidRPr="00F32993">
        <w:rPr>
          <w:rFonts w:ascii="Arial" w:hAnsi="Arial" w:cs="Arial"/>
        </w:rPr>
        <w:t xml:space="preserve"> operator (? :), Kratki spoj (&amp;&amp;)</w:t>
      </w:r>
    </w:p>
    <w:p w14:paraId="5B7FF316" w14:textId="77777777" w:rsidR="006B2EB8" w:rsidRPr="00F32993" w:rsidRDefault="006B2EB8" w:rsidP="006B2EB8">
      <w:pPr>
        <w:pStyle w:val="Odlomakpopisa"/>
        <w:numPr>
          <w:ilvl w:val="0"/>
          <w:numId w:val="72"/>
        </w:numPr>
        <w:spacing w:line="360" w:lineRule="auto"/>
        <w:jc w:val="both"/>
        <w:rPr>
          <w:rFonts w:ascii="Arial" w:hAnsi="Arial" w:cs="Arial"/>
          <w:b/>
          <w:bCs/>
        </w:rPr>
      </w:pPr>
      <w:r w:rsidRPr="00F32993">
        <w:rPr>
          <w:rFonts w:ascii="Arial" w:hAnsi="Arial" w:cs="Arial"/>
          <w:b/>
          <w:bCs/>
        </w:rPr>
        <w:t xml:space="preserve">Što su </w:t>
      </w:r>
      <w:proofErr w:type="spellStart"/>
      <w:r w:rsidRPr="00F32993">
        <w:rPr>
          <w:rFonts w:ascii="Arial" w:hAnsi="Arial" w:cs="Arial"/>
          <w:b/>
          <w:bCs/>
        </w:rPr>
        <w:t>React</w:t>
      </w:r>
      <w:proofErr w:type="spellEnd"/>
      <w:r w:rsidRPr="00F32993">
        <w:rPr>
          <w:rFonts w:ascii="Arial" w:hAnsi="Arial" w:cs="Arial"/>
          <w:b/>
          <w:bCs/>
        </w:rPr>
        <w:t xml:space="preserve"> komponente? Koje tipove </w:t>
      </w:r>
      <w:proofErr w:type="spellStart"/>
      <w:r w:rsidRPr="00F32993">
        <w:rPr>
          <w:rFonts w:ascii="Arial" w:hAnsi="Arial" w:cs="Arial"/>
          <w:b/>
          <w:bCs/>
        </w:rPr>
        <w:t>React</w:t>
      </w:r>
      <w:proofErr w:type="spellEnd"/>
      <w:r w:rsidRPr="00F32993">
        <w:rPr>
          <w:rFonts w:ascii="Arial" w:hAnsi="Arial" w:cs="Arial"/>
          <w:b/>
          <w:bCs/>
        </w:rPr>
        <w:t xml:space="preserve"> komponenata razlikujemo?</w:t>
      </w:r>
    </w:p>
    <w:p w14:paraId="569D8269" w14:textId="77777777" w:rsidR="006B2EB8" w:rsidRPr="00F32993" w:rsidRDefault="006B2EB8" w:rsidP="006B2EB8">
      <w:pPr>
        <w:spacing w:line="360" w:lineRule="auto"/>
        <w:jc w:val="both"/>
        <w:rPr>
          <w:rFonts w:ascii="Arial" w:hAnsi="Arial" w:cs="Arial"/>
        </w:rPr>
      </w:pPr>
      <w:proofErr w:type="spellStart"/>
      <w:r w:rsidRPr="00F32993">
        <w:rPr>
          <w:rFonts w:ascii="Arial" w:hAnsi="Arial" w:cs="Arial"/>
        </w:rPr>
        <w:t>React</w:t>
      </w:r>
      <w:proofErr w:type="spellEnd"/>
      <w:r w:rsidRPr="00F32993">
        <w:rPr>
          <w:rFonts w:ascii="Arial" w:hAnsi="Arial" w:cs="Arial"/>
        </w:rPr>
        <w:t xml:space="preserve"> komponente su glavni građevni dijelovi svake </w:t>
      </w:r>
      <w:proofErr w:type="spellStart"/>
      <w:r w:rsidRPr="00F32993">
        <w:rPr>
          <w:rFonts w:ascii="Arial" w:hAnsi="Arial" w:cs="Arial"/>
        </w:rPr>
        <w:t>React</w:t>
      </w:r>
      <w:proofErr w:type="spellEnd"/>
      <w:r w:rsidRPr="00F32993">
        <w:rPr>
          <w:rFonts w:ascii="Arial" w:hAnsi="Arial" w:cs="Arial"/>
        </w:rPr>
        <w:t xml:space="preserve"> aplikacije. One omogućuju da korisničko sučelje podijelimo na manje, ponovo upotrebljive dijelove. Klasne i funkcionalne komponente</w:t>
      </w:r>
    </w:p>
    <w:p w14:paraId="73A0D3CD" w14:textId="77777777" w:rsidR="006B2EB8" w:rsidRPr="00F32993" w:rsidRDefault="006B2EB8" w:rsidP="006B2EB8">
      <w:pPr>
        <w:pStyle w:val="Odlomakpopisa"/>
        <w:numPr>
          <w:ilvl w:val="0"/>
          <w:numId w:val="72"/>
        </w:numPr>
        <w:spacing w:line="360" w:lineRule="auto"/>
        <w:jc w:val="both"/>
        <w:rPr>
          <w:rFonts w:ascii="Arial" w:hAnsi="Arial" w:cs="Arial"/>
          <w:b/>
          <w:bCs/>
        </w:rPr>
      </w:pPr>
      <w:r w:rsidRPr="00F32993">
        <w:rPr>
          <w:rFonts w:ascii="Arial" w:hAnsi="Arial" w:cs="Arial"/>
          <w:b/>
          <w:bCs/>
        </w:rPr>
        <w:t xml:space="preserve">Kod izgradnje </w:t>
      </w:r>
      <w:proofErr w:type="spellStart"/>
      <w:r w:rsidRPr="00F32993">
        <w:rPr>
          <w:rFonts w:ascii="Arial" w:hAnsi="Arial" w:cs="Arial"/>
          <w:b/>
          <w:bCs/>
        </w:rPr>
        <w:t>React</w:t>
      </w:r>
      <w:proofErr w:type="spellEnd"/>
      <w:r w:rsidRPr="00F32993">
        <w:rPr>
          <w:rFonts w:ascii="Arial" w:hAnsi="Arial" w:cs="Arial"/>
          <w:b/>
          <w:bCs/>
        </w:rPr>
        <w:t xml:space="preserve"> aplikacije u koji međusobni odnos se postavljaju komponente (prema </w:t>
      </w:r>
      <w:proofErr w:type="spellStart"/>
      <w:r w:rsidRPr="00F32993">
        <w:rPr>
          <w:rFonts w:ascii="Arial" w:hAnsi="Arial" w:cs="Arial"/>
          <w:b/>
          <w:bCs/>
        </w:rPr>
        <w:t>React</w:t>
      </w:r>
      <w:proofErr w:type="spellEnd"/>
      <w:r w:rsidRPr="00F32993">
        <w:rPr>
          <w:rFonts w:ascii="Arial" w:hAnsi="Arial" w:cs="Arial"/>
          <w:b/>
          <w:bCs/>
        </w:rPr>
        <w:t xml:space="preserve"> standardu)?</w:t>
      </w:r>
    </w:p>
    <w:p w14:paraId="7BEA619F" w14:textId="77777777" w:rsidR="006B2EB8" w:rsidRPr="00F32993" w:rsidRDefault="006B2EB8" w:rsidP="006B2EB8">
      <w:pPr>
        <w:pStyle w:val="StandardWeb"/>
        <w:rPr>
          <w:sz w:val="22"/>
          <w:szCs w:val="22"/>
        </w:rPr>
      </w:pPr>
      <w:proofErr w:type="spellStart"/>
      <w:r w:rsidRPr="00F32993">
        <w:rPr>
          <w:sz w:val="22"/>
          <w:szCs w:val="22"/>
        </w:rPr>
        <w:t>React</w:t>
      </w:r>
      <w:proofErr w:type="spellEnd"/>
      <w:r w:rsidRPr="00F32993">
        <w:rPr>
          <w:sz w:val="22"/>
          <w:szCs w:val="22"/>
        </w:rPr>
        <w:t xml:space="preserve"> aplikacija se gradi </w:t>
      </w:r>
      <w:r w:rsidRPr="00F32993">
        <w:rPr>
          <w:rStyle w:val="Naglaeno"/>
          <w:sz w:val="22"/>
          <w:szCs w:val="22"/>
        </w:rPr>
        <w:t>hijerarhijski</w:t>
      </w:r>
      <w:r w:rsidRPr="00F32993">
        <w:rPr>
          <w:sz w:val="22"/>
          <w:szCs w:val="22"/>
        </w:rPr>
        <w:t xml:space="preserve"> pomoću </w:t>
      </w:r>
      <w:proofErr w:type="spellStart"/>
      <w:r w:rsidRPr="00F32993">
        <w:rPr>
          <w:rStyle w:val="Naglaeno"/>
          <w:sz w:val="22"/>
          <w:szCs w:val="22"/>
        </w:rPr>
        <w:t>parent-child</w:t>
      </w:r>
      <w:proofErr w:type="spellEnd"/>
      <w:r w:rsidRPr="00F32993">
        <w:rPr>
          <w:rStyle w:val="Naglaeno"/>
          <w:sz w:val="22"/>
          <w:szCs w:val="22"/>
        </w:rPr>
        <w:t xml:space="preserve"> (roditelj-dijete) odnosa</w:t>
      </w:r>
      <w:r w:rsidRPr="00F32993">
        <w:rPr>
          <w:sz w:val="22"/>
          <w:szCs w:val="22"/>
        </w:rPr>
        <w:t xml:space="preserve"> između komponenti.</w:t>
      </w:r>
    </w:p>
    <w:p w14:paraId="69AFFE3B" w14:textId="77777777" w:rsidR="006B2EB8" w:rsidRPr="00F32993" w:rsidRDefault="006B2EB8" w:rsidP="006B2EB8">
      <w:pPr>
        <w:pStyle w:val="StandardWeb"/>
        <w:rPr>
          <w:sz w:val="22"/>
          <w:szCs w:val="22"/>
        </w:rPr>
      </w:pPr>
      <w:proofErr w:type="spellStart"/>
      <w:r w:rsidRPr="00F32993">
        <w:rPr>
          <w:i/>
          <w:iCs/>
          <w:sz w:val="22"/>
          <w:szCs w:val="22"/>
        </w:rPr>
        <w:t>props</w:t>
      </w:r>
      <w:proofErr w:type="spellEnd"/>
      <w:r w:rsidRPr="00F32993">
        <w:rPr>
          <w:sz w:val="22"/>
          <w:szCs w:val="22"/>
        </w:rPr>
        <w:t>(„</w:t>
      </w:r>
      <w:proofErr w:type="spellStart"/>
      <w:r w:rsidRPr="00F32993">
        <w:rPr>
          <w:sz w:val="22"/>
          <w:szCs w:val="22"/>
        </w:rPr>
        <w:t>propertyji</w:t>
      </w:r>
      <w:proofErr w:type="spellEnd"/>
      <w:r w:rsidRPr="00F32993">
        <w:rPr>
          <w:sz w:val="22"/>
          <w:szCs w:val="22"/>
        </w:rPr>
        <w:t xml:space="preserve">”) </w:t>
      </w:r>
      <w:proofErr w:type="spellStart"/>
      <w:r w:rsidRPr="00F32993">
        <w:rPr>
          <w:sz w:val="22"/>
          <w:szCs w:val="22"/>
        </w:rPr>
        <w:t>sunačinnakojikomponentemeđusobnokomuniciraju</w:t>
      </w:r>
      <w:proofErr w:type="spellEnd"/>
    </w:p>
    <w:p w14:paraId="1FB905D0" w14:textId="77777777" w:rsidR="006B2EB8" w:rsidRPr="00F32993" w:rsidRDefault="006B2EB8" w:rsidP="006B2EB8">
      <w:pPr>
        <w:pStyle w:val="StandardWeb"/>
        <w:rPr>
          <w:sz w:val="22"/>
          <w:szCs w:val="22"/>
        </w:rPr>
      </w:pPr>
      <w:proofErr w:type="spellStart"/>
      <w:r w:rsidRPr="00F32993">
        <w:rPr>
          <w:i/>
          <w:iCs/>
          <w:sz w:val="22"/>
          <w:szCs w:val="22"/>
        </w:rPr>
        <w:t>propsi</w:t>
      </w:r>
      <w:r w:rsidRPr="00F32993">
        <w:rPr>
          <w:sz w:val="22"/>
          <w:szCs w:val="22"/>
        </w:rPr>
        <w:t>se</w:t>
      </w:r>
      <w:proofErr w:type="spellEnd"/>
      <w:r w:rsidRPr="00F32993">
        <w:rPr>
          <w:sz w:val="22"/>
          <w:szCs w:val="22"/>
        </w:rPr>
        <w:t xml:space="preserve"> </w:t>
      </w:r>
      <w:proofErr w:type="spellStart"/>
      <w:r w:rsidRPr="00F32993">
        <w:rPr>
          <w:sz w:val="22"/>
          <w:szCs w:val="22"/>
        </w:rPr>
        <w:t>koristekakobi</w:t>
      </w:r>
      <w:proofErr w:type="spellEnd"/>
      <w:r w:rsidRPr="00F32993">
        <w:rPr>
          <w:sz w:val="22"/>
          <w:szCs w:val="22"/>
        </w:rPr>
        <w:t xml:space="preserve"> se </w:t>
      </w:r>
      <w:proofErr w:type="spellStart"/>
      <w:r w:rsidRPr="00F32993">
        <w:rPr>
          <w:sz w:val="22"/>
          <w:szCs w:val="22"/>
        </w:rPr>
        <w:t>informacijeprenijeleiz</w:t>
      </w:r>
      <w:r w:rsidRPr="00F32993">
        <w:rPr>
          <w:i/>
          <w:iCs/>
          <w:sz w:val="22"/>
          <w:szCs w:val="22"/>
        </w:rPr>
        <w:t>parent</w:t>
      </w:r>
      <w:r w:rsidRPr="00F32993">
        <w:rPr>
          <w:sz w:val="22"/>
          <w:szCs w:val="22"/>
        </w:rPr>
        <w:t>komponenteu</w:t>
      </w:r>
      <w:proofErr w:type="spellEnd"/>
      <w:r w:rsidRPr="00F32993">
        <w:rPr>
          <w:sz w:val="22"/>
          <w:szCs w:val="22"/>
        </w:rPr>
        <w:t xml:space="preserve"> </w:t>
      </w:r>
      <w:proofErr w:type="spellStart"/>
      <w:r w:rsidRPr="00F32993">
        <w:rPr>
          <w:i/>
          <w:iCs/>
          <w:sz w:val="22"/>
          <w:szCs w:val="22"/>
        </w:rPr>
        <w:t>child</w:t>
      </w:r>
      <w:r w:rsidRPr="00F32993">
        <w:rPr>
          <w:sz w:val="22"/>
          <w:szCs w:val="22"/>
        </w:rPr>
        <w:t>komponentu</w:t>
      </w:r>
      <w:proofErr w:type="spellEnd"/>
    </w:p>
    <w:p w14:paraId="1820B104" w14:textId="77777777" w:rsidR="006B2EB8" w:rsidRPr="00F32993" w:rsidRDefault="006B2EB8" w:rsidP="006B2EB8">
      <w:pPr>
        <w:pStyle w:val="StandardWeb"/>
        <w:rPr>
          <w:sz w:val="22"/>
          <w:szCs w:val="22"/>
        </w:rPr>
      </w:pPr>
    </w:p>
    <w:p w14:paraId="18D48DD6" w14:textId="77777777" w:rsidR="006B2EB8" w:rsidRPr="00F32993" w:rsidRDefault="006B2EB8" w:rsidP="009367E1"/>
    <w:p w14:paraId="60222504" w14:textId="77777777" w:rsidR="008A3EA7" w:rsidRPr="00F32993" w:rsidRDefault="008A3EA7"/>
    <w:sectPr w:rsidR="008A3EA7" w:rsidRPr="00F32993" w:rsidSect="009367E1">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1B66"/>
    <w:multiLevelType w:val="multilevel"/>
    <w:tmpl w:val="AFBC62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255B1"/>
    <w:multiLevelType w:val="multilevel"/>
    <w:tmpl w:val="43CE8B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90150"/>
    <w:multiLevelType w:val="multilevel"/>
    <w:tmpl w:val="0F00F920"/>
    <w:lvl w:ilvl="0">
      <w:start w:val="4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99480E"/>
    <w:multiLevelType w:val="multilevel"/>
    <w:tmpl w:val="02B07F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E0599"/>
    <w:multiLevelType w:val="multilevel"/>
    <w:tmpl w:val="D2CEAE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F619E0"/>
    <w:multiLevelType w:val="multilevel"/>
    <w:tmpl w:val="A3D4AE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A3226"/>
    <w:multiLevelType w:val="multilevel"/>
    <w:tmpl w:val="0DE678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BD6411"/>
    <w:multiLevelType w:val="multilevel"/>
    <w:tmpl w:val="62C80C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0E35FD"/>
    <w:multiLevelType w:val="multilevel"/>
    <w:tmpl w:val="C62041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1572DB"/>
    <w:multiLevelType w:val="hybridMultilevel"/>
    <w:tmpl w:val="038096B0"/>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11E126A4"/>
    <w:multiLevelType w:val="multilevel"/>
    <w:tmpl w:val="44F846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B7562"/>
    <w:multiLevelType w:val="multilevel"/>
    <w:tmpl w:val="DE5AE3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DE3EC3"/>
    <w:multiLevelType w:val="multilevel"/>
    <w:tmpl w:val="03D211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701B46"/>
    <w:multiLevelType w:val="multilevel"/>
    <w:tmpl w:val="EBD60C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276896"/>
    <w:multiLevelType w:val="multilevel"/>
    <w:tmpl w:val="0A7455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903E2D"/>
    <w:multiLevelType w:val="multilevel"/>
    <w:tmpl w:val="0CB4DB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D632D6"/>
    <w:multiLevelType w:val="multilevel"/>
    <w:tmpl w:val="E1A2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732329"/>
    <w:multiLevelType w:val="multilevel"/>
    <w:tmpl w:val="3FD2D1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DB2BA2"/>
    <w:multiLevelType w:val="multilevel"/>
    <w:tmpl w:val="445C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1E2941"/>
    <w:multiLevelType w:val="multilevel"/>
    <w:tmpl w:val="B4884A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4A4677"/>
    <w:multiLevelType w:val="multilevel"/>
    <w:tmpl w:val="2EDA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50018E"/>
    <w:multiLevelType w:val="multilevel"/>
    <w:tmpl w:val="BD60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7C6B48"/>
    <w:multiLevelType w:val="multilevel"/>
    <w:tmpl w:val="E8CEE2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FB05F8"/>
    <w:multiLevelType w:val="multilevel"/>
    <w:tmpl w:val="5BDC89BC"/>
    <w:lvl w:ilvl="0">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2A4001E3"/>
    <w:multiLevelType w:val="multilevel"/>
    <w:tmpl w:val="FE00D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C03248"/>
    <w:multiLevelType w:val="multilevel"/>
    <w:tmpl w:val="64D824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EA7B30"/>
    <w:multiLevelType w:val="multilevel"/>
    <w:tmpl w:val="58623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6021C8"/>
    <w:multiLevelType w:val="multilevel"/>
    <w:tmpl w:val="7EB8FC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8E6E97"/>
    <w:multiLevelType w:val="multilevel"/>
    <w:tmpl w:val="B06CB9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40256E"/>
    <w:multiLevelType w:val="multilevel"/>
    <w:tmpl w:val="72C8D8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7F19CB"/>
    <w:multiLevelType w:val="multilevel"/>
    <w:tmpl w:val="894002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5C3B64"/>
    <w:multiLevelType w:val="multilevel"/>
    <w:tmpl w:val="778A6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B74F34"/>
    <w:multiLevelType w:val="multilevel"/>
    <w:tmpl w:val="9746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79491D"/>
    <w:multiLevelType w:val="multilevel"/>
    <w:tmpl w:val="442A74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B51776"/>
    <w:multiLevelType w:val="multilevel"/>
    <w:tmpl w:val="5B70678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36BD3B0E"/>
    <w:multiLevelType w:val="multilevel"/>
    <w:tmpl w:val="A17E07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ED65FE"/>
    <w:multiLevelType w:val="multilevel"/>
    <w:tmpl w:val="2D46318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F32301"/>
    <w:multiLevelType w:val="multilevel"/>
    <w:tmpl w:val="1234B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0D1825"/>
    <w:multiLevelType w:val="multilevel"/>
    <w:tmpl w:val="EDEAB0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2E6769"/>
    <w:multiLevelType w:val="multilevel"/>
    <w:tmpl w:val="C36211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A73C15"/>
    <w:multiLevelType w:val="multilevel"/>
    <w:tmpl w:val="802EF28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A85D13"/>
    <w:multiLevelType w:val="multilevel"/>
    <w:tmpl w:val="E340B3F8"/>
    <w:lvl w:ilvl="0">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446C1E4A"/>
    <w:multiLevelType w:val="multilevel"/>
    <w:tmpl w:val="8880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2B6187"/>
    <w:multiLevelType w:val="multilevel"/>
    <w:tmpl w:val="61EAC0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477E97"/>
    <w:multiLevelType w:val="multilevel"/>
    <w:tmpl w:val="78E0B7FE"/>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8C732EE"/>
    <w:multiLevelType w:val="multilevel"/>
    <w:tmpl w:val="2E0A80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220D4F"/>
    <w:multiLevelType w:val="multilevel"/>
    <w:tmpl w:val="8CF8A2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3D1532"/>
    <w:multiLevelType w:val="multilevel"/>
    <w:tmpl w:val="C75C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EB4C00"/>
    <w:multiLevelType w:val="multilevel"/>
    <w:tmpl w:val="D4600B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FC694F"/>
    <w:multiLevelType w:val="hybridMultilevel"/>
    <w:tmpl w:val="9F22689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0" w15:restartNumberingAfterBreak="0">
    <w:nsid w:val="5244530C"/>
    <w:multiLevelType w:val="multilevel"/>
    <w:tmpl w:val="744C0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6D1C1A"/>
    <w:multiLevelType w:val="multilevel"/>
    <w:tmpl w:val="757CA5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8A6747"/>
    <w:multiLevelType w:val="multilevel"/>
    <w:tmpl w:val="9740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0512BF"/>
    <w:multiLevelType w:val="multilevel"/>
    <w:tmpl w:val="A0B825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757292"/>
    <w:multiLevelType w:val="multilevel"/>
    <w:tmpl w:val="55A879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E8118A"/>
    <w:multiLevelType w:val="multilevel"/>
    <w:tmpl w:val="1CAE91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6F493F"/>
    <w:multiLevelType w:val="multilevel"/>
    <w:tmpl w:val="77965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DB78A1"/>
    <w:multiLevelType w:val="hybridMultilevel"/>
    <w:tmpl w:val="393ABEC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8" w15:restartNumberingAfterBreak="0">
    <w:nsid w:val="68107FA4"/>
    <w:multiLevelType w:val="multilevel"/>
    <w:tmpl w:val="3A6E1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8FB20BB"/>
    <w:multiLevelType w:val="multilevel"/>
    <w:tmpl w:val="C4D82C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DE6153"/>
    <w:multiLevelType w:val="multilevel"/>
    <w:tmpl w:val="0C4657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5579EE"/>
    <w:multiLevelType w:val="multilevel"/>
    <w:tmpl w:val="EA6002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2DD644C"/>
    <w:multiLevelType w:val="multilevel"/>
    <w:tmpl w:val="03E815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3" w15:restartNumberingAfterBreak="0">
    <w:nsid w:val="74715CA8"/>
    <w:multiLevelType w:val="multilevel"/>
    <w:tmpl w:val="D2A46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5CF4B91"/>
    <w:multiLevelType w:val="multilevel"/>
    <w:tmpl w:val="5A746B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 w15:restartNumberingAfterBreak="0">
    <w:nsid w:val="77606342"/>
    <w:multiLevelType w:val="multilevel"/>
    <w:tmpl w:val="2FD8B8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094A29"/>
    <w:multiLevelType w:val="multilevel"/>
    <w:tmpl w:val="8C74CA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A5F6446"/>
    <w:multiLevelType w:val="multilevel"/>
    <w:tmpl w:val="42E6BC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480DAA"/>
    <w:multiLevelType w:val="multilevel"/>
    <w:tmpl w:val="D9D0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8A37E1"/>
    <w:multiLevelType w:val="multilevel"/>
    <w:tmpl w:val="F5381C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F6C21C8"/>
    <w:multiLevelType w:val="multilevel"/>
    <w:tmpl w:val="6BE845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953585">
    <w:abstractNumId w:val="58"/>
  </w:num>
  <w:num w:numId="2" w16cid:durableId="2112238187">
    <w:abstractNumId w:val="25"/>
    <w:lvlOverride w:ilvl="0">
      <w:lvl w:ilvl="0">
        <w:numFmt w:val="decimal"/>
        <w:lvlText w:val="%1."/>
        <w:lvlJc w:val="left"/>
      </w:lvl>
    </w:lvlOverride>
  </w:num>
  <w:num w:numId="3" w16cid:durableId="1456177044">
    <w:abstractNumId w:val="35"/>
    <w:lvlOverride w:ilvl="0">
      <w:lvl w:ilvl="0">
        <w:numFmt w:val="decimal"/>
        <w:lvlText w:val="%1."/>
        <w:lvlJc w:val="left"/>
      </w:lvl>
    </w:lvlOverride>
  </w:num>
  <w:num w:numId="4" w16cid:durableId="1754087627">
    <w:abstractNumId w:val="42"/>
  </w:num>
  <w:num w:numId="5" w16cid:durableId="1073427585">
    <w:abstractNumId w:val="63"/>
    <w:lvlOverride w:ilvl="0">
      <w:lvl w:ilvl="0">
        <w:numFmt w:val="decimal"/>
        <w:lvlText w:val="%1."/>
        <w:lvlJc w:val="left"/>
      </w:lvl>
    </w:lvlOverride>
  </w:num>
  <w:num w:numId="6" w16cid:durableId="1326132989">
    <w:abstractNumId w:val="15"/>
    <w:lvlOverride w:ilvl="0">
      <w:lvl w:ilvl="0">
        <w:numFmt w:val="decimal"/>
        <w:lvlText w:val="%1."/>
        <w:lvlJc w:val="left"/>
      </w:lvl>
    </w:lvlOverride>
  </w:num>
  <w:num w:numId="7" w16cid:durableId="451291566">
    <w:abstractNumId w:val="15"/>
    <w:lvlOverride w:ilvl="0">
      <w:lvl w:ilvl="0">
        <w:numFmt w:val="decimal"/>
        <w:lvlText w:val="%1."/>
        <w:lvlJc w:val="left"/>
      </w:lvl>
    </w:lvlOverride>
  </w:num>
  <w:num w:numId="8" w16cid:durableId="302007270">
    <w:abstractNumId w:val="20"/>
  </w:num>
  <w:num w:numId="9" w16cid:durableId="1110902598">
    <w:abstractNumId w:val="22"/>
    <w:lvlOverride w:ilvl="0">
      <w:lvl w:ilvl="0">
        <w:numFmt w:val="decimal"/>
        <w:lvlText w:val="%1."/>
        <w:lvlJc w:val="left"/>
      </w:lvl>
    </w:lvlOverride>
  </w:num>
  <w:num w:numId="10" w16cid:durableId="476193745">
    <w:abstractNumId w:val="8"/>
    <w:lvlOverride w:ilvl="0">
      <w:lvl w:ilvl="0">
        <w:numFmt w:val="decimal"/>
        <w:lvlText w:val="%1."/>
        <w:lvlJc w:val="left"/>
      </w:lvl>
    </w:lvlOverride>
  </w:num>
  <w:num w:numId="11" w16cid:durableId="1544095960">
    <w:abstractNumId w:val="48"/>
    <w:lvlOverride w:ilvl="0">
      <w:lvl w:ilvl="0">
        <w:numFmt w:val="decimal"/>
        <w:lvlText w:val="%1."/>
        <w:lvlJc w:val="left"/>
      </w:lvl>
    </w:lvlOverride>
  </w:num>
  <w:num w:numId="12" w16cid:durableId="897671690">
    <w:abstractNumId w:val="17"/>
    <w:lvlOverride w:ilvl="0">
      <w:lvl w:ilvl="0">
        <w:numFmt w:val="decimal"/>
        <w:lvlText w:val="%1."/>
        <w:lvlJc w:val="left"/>
      </w:lvl>
    </w:lvlOverride>
  </w:num>
  <w:num w:numId="13" w16cid:durableId="722487851">
    <w:abstractNumId w:val="56"/>
  </w:num>
  <w:num w:numId="14" w16cid:durableId="1596595053">
    <w:abstractNumId w:val="11"/>
    <w:lvlOverride w:ilvl="0">
      <w:lvl w:ilvl="0">
        <w:numFmt w:val="decimal"/>
        <w:lvlText w:val="%1."/>
        <w:lvlJc w:val="left"/>
      </w:lvl>
    </w:lvlOverride>
  </w:num>
  <w:num w:numId="15" w16cid:durableId="967122061">
    <w:abstractNumId w:val="46"/>
    <w:lvlOverride w:ilvl="0">
      <w:lvl w:ilvl="0">
        <w:numFmt w:val="decimal"/>
        <w:lvlText w:val="%1."/>
        <w:lvlJc w:val="left"/>
      </w:lvl>
    </w:lvlOverride>
  </w:num>
  <w:num w:numId="16" w16cid:durableId="953755313">
    <w:abstractNumId w:val="54"/>
    <w:lvlOverride w:ilvl="0">
      <w:lvl w:ilvl="0">
        <w:numFmt w:val="decimal"/>
        <w:lvlText w:val="%1."/>
        <w:lvlJc w:val="left"/>
      </w:lvl>
    </w:lvlOverride>
  </w:num>
  <w:num w:numId="17" w16cid:durableId="1388185244">
    <w:abstractNumId w:val="4"/>
    <w:lvlOverride w:ilvl="0">
      <w:lvl w:ilvl="0">
        <w:numFmt w:val="decimal"/>
        <w:lvlText w:val="%1."/>
        <w:lvlJc w:val="left"/>
      </w:lvl>
    </w:lvlOverride>
  </w:num>
  <w:num w:numId="18" w16cid:durableId="1717045555">
    <w:abstractNumId w:val="61"/>
    <w:lvlOverride w:ilvl="0">
      <w:lvl w:ilvl="0">
        <w:numFmt w:val="decimal"/>
        <w:lvlText w:val="%1."/>
        <w:lvlJc w:val="left"/>
      </w:lvl>
    </w:lvlOverride>
  </w:num>
  <w:num w:numId="19" w16cid:durableId="855927639">
    <w:abstractNumId w:val="33"/>
    <w:lvlOverride w:ilvl="0">
      <w:lvl w:ilvl="0">
        <w:numFmt w:val="decimal"/>
        <w:lvlText w:val="%1."/>
        <w:lvlJc w:val="left"/>
      </w:lvl>
    </w:lvlOverride>
  </w:num>
  <w:num w:numId="20" w16cid:durableId="921187133">
    <w:abstractNumId w:val="21"/>
  </w:num>
  <w:num w:numId="21" w16cid:durableId="1873372436">
    <w:abstractNumId w:val="67"/>
    <w:lvlOverride w:ilvl="0">
      <w:lvl w:ilvl="0">
        <w:numFmt w:val="decimal"/>
        <w:lvlText w:val="%1."/>
        <w:lvlJc w:val="left"/>
      </w:lvl>
    </w:lvlOverride>
  </w:num>
  <w:num w:numId="22" w16cid:durableId="2117672851">
    <w:abstractNumId w:val="45"/>
    <w:lvlOverride w:ilvl="0">
      <w:lvl w:ilvl="0">
        <w:numFmt w:val="decimal"/>
        <w:lvlText w:val="%1."/>
        <w:lvlJc w:val="left"/>
      </w:lvl>
    </w:lvlOverride>
  </w:num>
  <w:num w:numId="23" w16cid:durableId="1383093702">
    <w:abstractNumId w:val="14"/>
    <w:lvlOverride w:ilvl="0">
      <w:lvl w:ilvl="0">
        <w:numFmt w:val="decimal"/>
        <w:lvlText w:val="%1."/>
        <w:lvlJc w:val="left"/>
      </w:lvl>
    </w:lvlOverride>
  </w:num>
  <w:num w:numId="24" w16cid:durableId="2056856476">
    <w:abstractNumId w:val="65"/>
    <w:lvlOverride w:ilvl="0">
      <w:lvl w:ilvl="0">
        <w:numFmt w:val="decimal"/>
        <w:lvlText w:val="%1."/>
        <w:lvlJc w:val="left"/>
      </w:lvl>
    </w:lvlOverride>
  </w:num>
  <w:num w:numId="25" w16cid:durableId="2034914267">
    <w:abstractNumId w:val="18"/>
  </w:num>
  <w:num w:numId="26" w16cid:durableId="7955014">
    <w:abstractNumId w:val="50"/>
    <w:lvlOverride w:ilvl="0">
      <w:lvl w:ilvl="0">
        <w:numFmt w:val="decimal"/>
        <w:lvlText w:val="%1."/>
        <w:lvlJc w:val="left"/>
      </w:lvl>
    </w:lvlOverride>
  </w:num>
  <w:num w:numId="27" w16cid:durableId="510488010">
    <w:abstractNumId w:val="38"/>
    <w:lvlOverride w:ilvl="0">
      <w:lvl w:ilvl="0">
        <w:numFmt w:val="decimal"/>
        <w:lvlText w:val="%1."/>
        <w:lvlJc w:val="left"/>
      </w:lvl>
    </w:lvlOverride>
  </w:num>
  <w:num w:numId="28" w16cid:durableId="1846628455">
    <w:abstractNumId w:val="0"/>
    <w:lvlOverride w:ilvl="0">
      <w:lvl w:ilvl="0">
        <w:numFmt w:val="decimal"/>
        <w:lvlText w:val="%1."/>
        <w:lvlJc w:val="left"/>
      </w:lvl>
    </w:lvlOverride>
  </w:num>
  <w:num w:numId="29" w16cid:durableId="462698354">
    <w:abstractNumId w:val="43"/>
    <w:lvlOverride w:ilvl="0">
      <w:lvl w:ilvl="0">
        <w:numFmt w:val="decimal"/>
        <w:lvlText w:val="%1."/>
        <w:lvlJc w:val="left"/>
      </w:lvl>
    </w:lvlOverride>
  </w:num>
  <w:num w:numId="30" w16cid:durableId="1040520760">
    <w:abstractNumId w:val="29"/>
    <w:lvlOverride w:ilvl="0">
      <w:lvl w:ilvl="0">
        <w:numFmt w:val="decimal"/>
        <w:lvlText w:val="%1."/>
        <w:lvlJc w:val="left"/>
      </w:lvl>
    </w:lvlOverride>
  </w:num>
  <w:num w:numId="31" w16cid:durableId="368650401">
    <w:abstractNumId w:val="28"/>
    <w:lvlOverride w:ilvl="0">
      <w:lvl w:ilvl="0">
        <w:numFmt w:val="decimal"/>
        <w:lvlText w:val="%1."/>
        <w:lvlJc w:val="left"/>
      </w:lvl>
    </w:lvlOverride>
  </w:num>
  <w:num w:numId="32" w16cid:durableId="1251964749">
    <w:abstractNumId w:val="37"/>
  </w:num>
  <w:num w:numId="33" w16cid:durableId="189496051">
    <w:abstractNumId w:val="10"/>
    <w:lvlOverride w:ilvl="0">
      <w:lvl w:ilvl="0">
        <w:numFmt w:val="decimal"/>
        <w:lvlText w:val="%1."/>
        <w:lvlJc w:val="left"/>
      </w:lvl>
    </w:lvlOverride>
  </w:num>
  <w:num w:numId="34" w16cid:durableId="133108413">
    <w:abstractNumId w:val="59"/>
    <w:lvlOverride w:ilvl="0">
      <w:lvl w:ilvl="0">
        <w:numFmt w:val="decimal"/>
        <w:lvlText w:val="%1."/>
        <w:lvlJc w:val="left"/>
      </w:lvl>
    </w:lvlOverride>
  </w:num>
  <w:num w:numId="35" w16cid:durableId="1189949161">
    <w:abstractNumId w:val="39"/>
    <w:lvlOverride w:ilvl="0">
      <w:lvl w:ilvl="0">
        <w:numFmt w:val="decimal"/>
        <w:lvlText w:val="%1."/>
        <w:lvlJc w:val="left"/>
      </w:lvl>
    </w:lvlOverride>
  </w:num>
  <w:num w:numId="36" w16cid:durableId="1790278012">
    <w:abstractNumId w:val="52"/>
  </w:num>
  <w:num w:numId="37" w16cid:durableId="395905635">
    <w:abstractNumId w:val="55"/>
    <w:lvlOverride w:ilvl="0">
      <w:lvl w:ilvl="0">
        <w:numFmt w:val="decimal"/>
        <w:lvlText w:val="%1."/>
        <w:lvlJc w:val="left"/>
      </w:lvl>
    </w:lvlOverride>
  </w:num>
  <w:num w:numId="38" w16cid:durableId="762149052">
    <w:abstractNumId w:val="30"/>
    <w:lvlOverride w:ilvl="0">
      <w:lvl w:ilvl="0">
        <w:numFmt w:val="decimal"/>
        <w:lvlText w:val="%1."/>
        <w:lvlJc w:val="left"/>
      </w:lvl>
    </w:lvlOverride>
  </w:num>
  <w:num w:numId="39" w16cid:durableId="1348797568">
    <w:abstractNumId w:val="51"/>
    <w:lvlOverride w:ilvl="0">
      <w:lvl w:ilvl="0">
        <w:numFmt w:val="decimal"/>
        <w:lvlText w:val="%1."/>
        <w:lvlJc w:val="left"/>
      </w:lvl>
    </w:lvlOverride>
  </w:num>
  <w:num w:numId="40" w16cid:durableId="2079358188">
    <w:abstractNumId w:val="1"/>
    <w:lvlOverride w:ilvl="0">
      <w:lvl w:ilvl="0">
        <w:numFmt w:val="decimal"/>
        <w:lvlText w:val="%1."/>
        <w:lvlJc w:val="left"/>
      </w:lvl>
    </w:lvlOverride>
  </w:num>
  <w:num w:numId="41" w16cid:durableId="802117266">
    <w:abstractNumId w:val="27"/>
    <w:lvlOverride w:ilvl="0">
      <w:lvl w:ilvl="0">
        <w:numFmt w:val="decimal"/>
        <w:lvlText w:val="%1."/>
        <w:lvlJc w:val="left"/>
      </w:lvl>
    </w:lvlOverride>
  </w:num>
  <w:num w:numId="42" w16cid:durableId="2058430067">
    <w:abstractNumId w:val="3"/>
    <w:lvlOverride w:ilvl="0">
      <w:lvl w:ilvl="0">
        <w:numFmt w:val="decimal"/>
        <w:lvlText w:val="%1."/>
        <w:lvlJc w:val="left"/>
      </w:lvl>
    </w:lvlOverride>
  </w:num>
  <w:num w:numId="43" w16cid:durableId="317079783">
    <w:abstractNumId w:val="40"/>
    <w:lvlOverride w:ilvl="0">
      <w:lvl w:ilvl="0">
        <w:numFmt w:val="decimal"/>
        <w:lvlText w:val="%1."/>
        <w:lvlJc w:val="left"/>
      </w:lvl>
    </w:lvlOverride>
  </w:num>
  <w:num w:numId="44" w16cid:durableId="824319127">
    <w:abstractNumId w:val="7"/>
    <w:lvlOverride w:ilvl="0">
      <w:lvl w:ilvl="0">
        <w:numFmt w:val="decimal"/>
        <w:lvlText w:val="%1."/>
        <w:lvlJc w:val="left"/>
      </w:lvl>
    </w:lvlOverride>
  </w:num>
  <w:num w:numId="45" w16cid:durableId="1922526437">
    <w:abstractNumId w:val="47"/>
  </w:num>
  <w:num w:numId="46" w16cid:durableId="497698418">
    <w:abstractNumId w:val="53"/>
    <w:lvlOverride w:ilvl="0">
      <w:lvl w:ilvl="0">
        <w:numFmt w:val="decimal"/>
        <w:lvlText w:val="%1."/>
        <w:lvlJc w:val="left"/>
      </w:lvl>
    </w:lvlOverride>
  </w:num>
  <w:num w:numId="47" w16cid:durableId="2036156925">
    <w:abstractNumId w:val="69"/>
    <w:lvlOverride w:ilvl="0">
      <w:lvl w:ilvl="0">
        <w:numFmt w:val="decimal"/>
        <w:lvlText w:val="%1."/>
        <w:lvlJc w:val="left"/>
      </w:lvl>
    </w:lvlOverride>
  </w:num>
  <w:num w:numId="48" w16cid:durableId="1894076556">
    <w:abstractNumId w:val="12"/>
    <w:lvlOverride w:ilvl="0">
      <w:lvl w:ilvl="0">
        <w:numFmt w:val="decimal"/>
        <w:lvlText w:val="%1."/>
        <w:lvlJc w:val="left"/>
      </w:lvl>
    </w:lvlOverride>
  </w:num>
  <w:num w:numId="49" w16cid:durableId="14818131">
    <w:abstractNumId w:val="66"/>
    <w:lvlOverride w:ilvl="0">
      <w:lvl w:ilvl="0">
        <w:numFmt w:val="decimal"/>
        <w:lvlText w:val="%1."/>
        <w:lvlJc w:val="left"/>
      </w:lvl>
    </w:lvlOverride>
  </w:num>
  <w:num w:numId="50" w16cid:durableId="1829902638">
    <w:abstractNumId w:val="26"/>
  </w:num>
  <w:num w:numId="51" w16cid:durableId="1675299131">
    <w:abstractNumId w:val="19"/>
    <w:lvlOverride w:ilvl="0">
      <w:lvl w:ilvl="0">
        <w:numFmt w:val="decimal"/>
        <w:lvlText w:val="%1."/>
        <w:lvlJc w:val="left"/>
      </w:lvl>
    </w:lvlOverride>
  </w:num>
  <w:num w:numId="52" w16cid:durableId="237594466">
    <w:abstractNumId w:val="13"/>
    <w:lvlOverride w:ilvl="0">
      <w:lvl w:ilvl="0">
        <w:numFmt w:val="decimal"/>
        <w:lvlText w:val="%1."/>
        <w:lvlJc w:val="left"/>
      </w:lvl>
    </w:lvlOverride>
  </w:num>
  <w:num w:numId="53" w16cid:durableId="601573925">
    <w:abstractNumId w:val="6"/>
    <w:lvlOverride w:ilvl="0">
      <w:lvl w:ilvl="0">
        <w:numFmt w:val="decimal"/>
        <w:lvlText w:val="%1."/>
        <w:lvlJc w:val="left"/>
      </w:lvl>
    </w:lvlOverride>
  </w:num>
  <w:num w:numId="54" w16cid:durableId="246430604">
    <w:abstractNumId w:val="36"/>
    <w:lvlOverride w:ilvl="0">
      <w:lvl w:ilvl="0">
        <w:numFmt w:val="decimal"/>
        <w:lvlText w:val="%1."/>
        <w:lvlJc w:val="left"/>
      </w:lvl>
    </w:lvlOverride>
  </w:num>
  <w:num w:numId="55" w16cid:durableId="983507778">
    <w:abstractNumId w:val="36"/>
    <w:lvlOverride w:ilvl="1">
      <w:lvl w:ilvl="1">
        <w:numFmt w:val="lowerLetter"/>
        <w:lvlText w:val="%2."/>
        <w:lvlJc w:val="left"/>
      </w:lvl>
    </w:lvlOverride>
  </w:num>
  <w:num w:numId="56" w16cid:durableId="250429736">
    <w:abstractNumId w:val="36"/>
    <w:lvlOverride w:ilvl="1">
      <w:lvl w:ilvl="1">
        <w:numFmt w:val="lowerLetter"/>
        <w:lvlText w:val="%2."/>
        <w:lvlJc w:val="left"/>
      </w:lvl>
    </w:lvlOverride>
  </w:num>
  <w:num w:numId="57" w16cid:durableId="594047729">
    <w:abstractNumId w:val="36"/>
    <w:lvlOverride w:ilvl="1">
      <w:lvl w:ilvl="1">
        <w:numFmt w:val="lowerLetter"/>
        <w:lvlText w:val="%2."/>
        <w:lvlJc w:val="left"/>
      </w:lvl>
    </w:lvlOverride>
  </w:num>
  <w:num w:numId="58" w16cid:durableId="2030174627">
    <w:abstractNumId w:val="5"/>
    <w:lvlOverride w:ilvl="0">
      <w:lvl w:ilvl="0">
        <w:numFmt w:val="decimal"/>
        <w:lvlText w:val="%1."/>
        <w:lvlJc w:val="left"/>
      </w:lvl>
    </w:lvlOverride>
  </w:num>
  <w:num w:numId="59" w16cid:durableId="565842061">
    <w:abstractNumId w:val="70"/>
    <w:lvlOverride w:ilvl="0">
      <w:lvl w:ilvl="0">
        <w:numFmt w:val="decimal"/>
        <w:lvlText w:val="%1."/>
        <w:lvlJc w:val="left"/>
      </w:lvl>
    </w:lvlOverride>
  </w:num>
  <w:num w:numId="60" w16cid:durableId="1229419092">
    <w:abstractNumId w:val="60"/>
    <w:lvlOverride w:ilvl="0">
      <w:lvl w:ilvl="0">
        <w:numFmt w:val="decimal"/>
        <w:lvlText w:val="%1."/>
        <w:lvlJc w:val="left"/>
      </w:lvl>
    </w:lvlOverride>
  </w:num>
  <w:num w:numId="61" w16cid:durableId="787747776">
    <w:abstractNumId w:val="49"/>
  </w:num>
  <w:num w:numId="62" w16cid:durableId="68617258">
    <w:abstractNumId w:val="57"/>
  </w:num>
  <w:num w:numId="63" w16cid:durableId="16275818">
    <w:abstractNumId w:val="62"/>
  </w:num>
  <w:num w:numId="64" w16cid:durableId="387152786">
    <w:abstractNumId w:val="64"/>
  </w:num>
  <w:num w:numId="65" w16cid:durableId="429929875">
    <w:abstractNumId w:val="44"/>
  </w:num>
  <w:num w:numId="66" w16cid:durableId="1326590081">
    <w:abstractNumId w:val="41"/>
  </w:num>
  <w:num w:numId="67" w16cid:durableId="926228931">
    <w:abstractNumId w:val="34"/>
  </w:num>
  <w:num w:numId="68" w16cid:durableId="1748109168">
    <w:abstractNumId w:val="2"/>
  </w:num>
  <w:num w:numId="69" w16cid:durableId="2003776577">
    <w:abstractNumId w:val="23"/>
  </w:num>
  <w:num w:numId="70" w16cid:durableId="357044753">
    <w:abstractNumId w:val="9"/>
  </w:num>
  <w:num w:numId="71" w16cid:durableId="1963032398">
    <w:abstractNumId w:val="32"/>
  </w:num>
  <w:num w:numId="72" w16cid:durableId="14057559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64136091">
    <w:abstractNumId w:val="31"/>
  </w:num>
  <w:num w:numId="74" w16cid:durableId="1563104504">
    <w:abstractNumId w:val="16"/>
  </w:num>
  <w:num w:numId="75" w16cid:durableId="1734699613">
    <w:abstractNumId w:val="68"/>
  </w:num>
  <w:num w:numId="76" w16cid:durableId="17768231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E1"/>
    <w:rsid w:val="00020675"/>
    <w:rsid w:val="001723D1"/>
    <w:rsid w:val="001B40A6"/>
    <w:rsid w:val="002165BB"/>
    <w:rsid w:val="002776A2"/>
    <w:rsid w:val="00310FEE"/>
    <w:rsid w:val="003A2D09"/>
    <w:rsid w:val="003F5A44"/>
    <w:rsid w:val="00444AD6"/>
    <w:rsid w:val="0048469D"/>
    <w:rsid w:val="00487360"/>
    <w:rsid w:val="00497782"/>
    <w:rsid w:val="004F336E"/>
    <w:rsid w:val="004F446F"/>
    <w:rsid w:val="00592F43"/>
    <w:rsid w:val="005B071C"/>
    <w:rsid w:val="005B39E8"/>
    <w:rsid w:val="005C6785"/>
    <w:rsid w:val="006001D0"/>
    <w:rsid w:val="006B2EB8"/>
    <w:rsid w:val="00717912"/>
    <w:rsid w:val="00735D5B"/>
    <w:rsid w:val="00776EB2"/>
    <w:rsid w:val="007A6278"/>
    <w:rsid w:val="00852724"/>
    <w:rsid w:val="00895FFD"/>
    <w:rsid w:val="008A3EA7"/>
    <w:rsid w:val="009367E1"/>
    <w:rsid w:val="009F7D54"/>
    <w:rsid w:val="00A46789"/>
    <w:rsid w:val="00A80FE2"/>
    <w:rsid w:val="00AB4683"/>
    <w:rsid w:val="00AF4C43"/>
    <w:rsid w:val="00AF616F"/>
    <w:rsid w:val="00B2290E"/>
    <w:rsid w:val="00B5583E"/>
    <w:rsid w:val="00B722A1"/>
    <w:rsid w:val="00BB19CA"/>
    <w:rsid w:val="00C331F8"/>
    <w:rsid w:val="00C35352"/>
    <w:rsid w:val="00C477F8"/>
    <w:rsid w:val="00C95D98"/>
    <w:rsid w:val="00D02ED3"/>
    <w:rsid w:val="00D271AB"/>
    <w:rsid w:val="00D31CC6"/>
    <w:rsid w:val="00D4530D"/>
    <w:rsid w:val="00D73169"/>
    <w:rsid w:val="00E65024"/>
    <w:rsid w:val="00EB173F"/>
    <w:rsid w:val="00F3299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DCCF"/>
  <w15:chartTrackingRefBased/>
  <w15:docId w15:val="{B5611A7F-5FCD-4ADF-8E67-9269C3F8C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9367E1"/>
    <w:pPr>
      <w:ind w:left="720"/>
      <w:contextualSpacing/>
    </w:pPr>
  </w:style>
  <w:style w:type="paragraph" w:styleId="StandardWeb">
    <w:name w:val="Normal (Web)"/>
    <w:basedOn w:val="Normal"/>
    <w:uiPriority w:val="99"/>
    <w:unhideWhenUsed/>
    <w:rsid w:val="006B2EB8"/>
    <w:pPr>
      <w:spacing w:before="100" w:beforeAutospacing="1" w:after="100" w:afterAutospacing="1" w:line="240" w:lineRule="auto"/>
    </w:pPr>
    <w:rPr>
      <w:rFonts w:ascii="Times New Roman" w:eastAsia="Times New Roman" w:hAnsi="Times New Roman" w:cs="Times New Roman"/>
      <w:kern w:val="0"/>
      <w:sz w:val="24"/>
      <w:szCs w:val="24"/>
      <w:lang w:eastAsia="hr-HR"/>
      <w14:ligatures w14:val="none"/>
    </w:rPr>
  </w:style>
  <w:style w:type="character" w:styleId="Naglaeno">
    <w:name w:val="Strong"/>
    <w:basedOn w:val="Zadanifontodlomka"/>
    <w:uiPriority w:val="22"/>
    <w:qFormat/>
    <w:rsid w:val="006B2EB8"/>
    <w:rPr>
      <w:b/>
      <w:bCs/>
    </w:rPr>
  </w:style>
  <w:style w:type="character" w:styleId="HTML-kod">
    <w:name w:val="HTML Code"/>
    <w:basedOn w:val="Zadanifontodlomka"/>
    <w:uiPriority w:val="99"/>
    <w:semiHidden/>
    <w:unhideWhenUsed/>
    <w:rsid w:val="006B2E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7610">
      <w:bodyDiv w:val="1"/>
      <w:marLeft w:val="0"/>
      <w:marRight w:val="0"/>
      <w:marTop w:val="0"/>
      <w:marBottom w:val="0"/>
      <w:divBdr>
        <w:top w:val="none" w:sz="0" w:space="0" w:color="auto"/>
        <w:left w:val="none" w:sz="0" w:space="0" w:color="auto"/>
        <w:bottom w:val="none" w:sz="0" w:space="0" w:color="auto"/>
        <w:right w:val="none" w:sz="0" w:space="0" w:color="auto"/>
      </w:divBdr>
    </w:div>
    <w:div w:id="346450913">
      <w:bodyDiv w:val="1"/>
      <w:marLeft w:val="0"/>
      <w:marRight w:val="0"/>
      <w:marTop w:val="0"/>
      <w:marBottom w:val="0"/>
      <w:divBdr>
        <w:top w:val="none" w:sz="0" w:space="0" w:color="auto"/>
        <w:left w:val="none" w:sz="0" w:space="0" w:color="auto"/>
        <w:bottom w:val="none" w:sz="0" w:space="0" w:color="auto"/>
        <w:right w:val="none" w:sz="0" w:space="0" w:color="auto"/>
      </w:divBdr>
      <w:divsChild>
        <w:div w:id="1114323539">
          <w:marLeft w:val="0"/>
          <w:marRight w:val="0"/>
          <w:marTop w:val="0"/>
          <w:marBottom w:val="0"/>
          <w:divBdr>
            <w:top w:val="none" w:sz="0" w:space="0" w:color="auto"/>
            <w:left w:val="none" w:sz="0" w:space="0" w:color="auto"/>
            <w:bottom w:val="none" w:sz="0" w:space="0" w:color="auto"/>
            <w:right w:val="none" w:sz="0" w:space="0" w:color="auto"/>
          </w:divBdr>
        </w:div>
      </w:divsChild>
    </w:div>
    <w:div w:id="538972366">
      <w:bodyDiv w:val="1"/>
      <w:marLeft w:val="0"/>
      <w:marRight w:val="0"/>
      <w:marTop w:val="0"/>
      <w:marBottom w:val="0"/>
      <w:divBdr>
        <w:top w:val="none" w:sz="0" w:space="0" w:color="auto"/>
        <w:left w:val="none" w:sz="0" w:space="0" w:color="auto"/>
        <w:bottom w:val="none" w:sz="0" w:space="0" w:color="auto"/>
        <w:right w:val="none" w:sz="0" w:space="0" w:color="auto"/>
      </w:divBdr>
    </w:div>
    <w:div w:id="688332882">
      <w:bodyDiv w:val="1"/>
      <w:marLeft w:val="0"/>
      <w:marRight w:val="0"/>
      <w:marTop w:val="0"/>
      <w:marBottom w:val="0"/>
      <w:divBdr>
        <w:top w:val="none" w:sz="0" w:space="0" w:color="auto"/>
        <w:left w:val="none" w:sz="0" w:space="0" w:color="auto"/>
        <w:bottom w:val="none" w:sz="0" w:space="0" w:color="auto"/>
        <w:right w:val="none" w:sz="0" w:space="0" w:color="auto"/>
      </w:divBdr>
      <w:divsChild>
        <w:div w:id="528959494">
          <w:marLeft w:val="0"/>
          <w:marRight w:val="0"/>
          <w:marTop w:val="0"/>
          <w:marBottom w:val="0"/>
          <w:divBdr>
            <w:top w:val="none" w:sz="0" w:space="0" w:color="auto"/>
            <w:left w:val="none" w:sz="0" w:space="0" w:color="auto"/>
            <w:bottom w:val="none" w:sz="0" w:space="0" w:color="auto"/>
            <w:right w:val="none" w:sz="0" w:space="0" w:color="auto"/>
          </w:divBdr>
        </w:div>
      </w:divsChild>
    </w:div>
    <w:div w:id="690692848">
      <w:bodyDiv w:val="1"/>
      <w:marLeft w:val="0"/>
      <w:marRight w:val="0"/>
      <w:marTop w:val="0"/>
      <w:marBottom w:val="0"/>
      <w:divBdr>
        <w:top w:val="none" w:sz="0" w:space="0" w:color="auto"/>
        <w:left w:val="none" w:sz="0" w:space="0" w:color="auto"/>
        <w:bottom w:val="none" w:sz="0" w:space="0" w:color="auto"/>
        <w:right w:val="none" w:sz="0" w:space="0" w:color="auto"/>
      </w:divBdr>
    </w:div>
    <w:div w:id="984775914">
      <w:bodyDiv w:val="1"/>
      <w:marLeft w:val="0"/>
      <w:marRight w:val="0"/>
      <w:marTop w:val="0"/>
      <w:marBottom w:val="0"/>
      <w:divBdr>
        <w:top w:val="none" w:sz="0" w:space="0" w:color="auto"/>
        <w:left w:val="none" w:sz="0" w:space="0" w:color="auto"/>
        <w:bottom w:val="none" w:sz="0" w:space="0" w:color="auto"/>
        <w:right w:val="none" w:sz="0" w:space="0" w:color="auto"/>
      </w:divBdr>
    </w:div>
    <w:div w:id="987980979">
      <w:bodyDiv w:val="1"/>
      <w:marLeft w:val="0"/>
      <w:marRight w:val="0"/>
      <w:marTop w:val="0"/>
      <w:marBottom w:val="0"/>
      <w:divBdr>
        <w:top w:val="none" w:sz="0" w:space="0" w:color="auto"/>
        <w:left w:val="none" w:sz="0" w:space="0" w:color="auto"/>
        <w:bottom w:val="none" w:sz="0" w:space="0" w:color="auto"/>
        <w:right w:val="none" w:sz="0" w:space="0" w:color="auto"/>
      </w:divBdr>
      <w:divsChild>
        <w:div w:id="70079051">
          <w:marLeft w:val="0"/>
          <w:marRight w:val="0"/>
          <w:marTop w:val="0"/>
          <w:marBottom w:val="0"/>
          <w:divBdr>
            <w:top w:val="none" w:sz="0" w:space="0" w:color="auto"/>
            <w:left w:val="none" w:sz="0" w:space="0" w:color="auto"/>
            <w:bottom w:val="none" w:sz="0" w:space="0" w:color="auto"/>
            <w:right w:val="none" w:sz="0" w:space="0" w:color="auto"/>
          </w:divBdr>
        </w:div>
      </w:divsChild>
    </w:div>
    <w:div w:id="1139422040">
      <w:bodyDiv w:val="1"/>
      <w:marLeft w:val="0"/>
      <w:marRight w:val="0"/>
      <w:marTop w:val="0"/>
      <w:marBottom w:val="0"/>
      <w:divBdr>
        <w:top w:val="none" w:sz="0" w:space="0" w:color="auto"/>
        <w:left w:val="none" w:sz="0" w:space="0" w:color="auto"/>
        <w:bottom w:val="none" w:sz="0" w:space="0" w:color="auto"/>
        <w:right w:val="none" w:sz="0" w:space="0" w:color="auto"/>
      </w:divBdr>
    </w:div>
    <w:div w:id="1217006375">
      <w:bodyDiv w:val="1"/>
      <w:marLeft w:val="0"/>
      <w:marRight w:val="0"/>
      <w:marTop w:val="0"/>
      <w:marBottom w:val="0"/>
      <w:divBdr>
        <w:top w:val="none" w:sz="0" w:space="0" w:color="auto"/>
        <w:left w:val="none" w:sz="0" w:space="0" w:color="auto"/>
        <w:bottom w:val="none" w:sz="0" w:space="0" w:color="auto"/>
        <w:right w:val="none" w:sz="0" w:space="0" w:color="auto"/>
      </w:divBdr>
    </w:div>
    <w:div w:id="1284917678">
      <w:bodyDiv w:val="1"/>
      <w:marLeft w:val="0"/>
      <w:marRight w:val="0"/>
      <w:marTop w:val="0"/>
      <w:marBottom w:val="0"/>
      <w:divBdr>
        <w:top w:val="none" w:sz="0" w:space="0" w:color="auto"/>
        <w:left w:val="none" w:sz="0" w:space="0" w:color="auto"/>
        <w:bottom w:val="none" w:sz="0" w:space="0" w:color="auto"/>
        <w:right w:val="none" w:sz="0" w:space="0" w:color="auto"/>
      </w:divBdr>
    </w:div>
    <w:div w:id="1503231091">
      <w:bodyDiv w:val="1"/>
      <w:marLeft w:val="0"/>
      <w:marRight w:val="0"/>
      <w:marTop w:val="0"/>
      <w:marBottom w:val="0"/>
      <w:divBdr>
        <w:top w:val="none" w:sz="0" w:space="0" w:color="auto"/>
        <w:left w:val="none" w:sz="0" w:space="0" w:color="auto"/>
        <w:bottom w:val="none" w:sz="0" w:space="0" w:color="auto"/>
        <w:right w:val="none" w:sz="0" w:space="0" w:color="auto"/>
      </w:divBdr>
    </w:div>
    <w:div w:id="1570581197">
      <w:bodyDiv w:val="1"/>
      <w:marLeft w:val="0"/>
      <w:marRight w:val="0"/>
      <w:marTop w:val="0"/>
      <w:marBottom w:val="0"/>
      <w:divBdr>
        <w:top w:val="none" w:sz="0" w:space="0" w:color="auto"/>
        <w:left w:val="none" w:sz="0" w:space="0" w:color="auto"/>
        <w:bottom w:val="none" w:sz="0" w:space="0" w:color="auto"/>
        <w:right w:val="none" w:sz="0" w:space="0" w:color="auto"/>
      </w:divBdr>
      <w:divsChild>
        <w:div w:id="161043274">
          <w:marLeft w:val="0"/>
          <w:marRight w:val="0"/>
          <w:marTop w:val="0"/>
          <w:marBottom w:val="0"/>
          <w:divBdr>
            <w:top w:val="none" w:sz="0" w:space="0" w:color="auto"/>
            <w:left w:val="none" w:sz="0" w:space="0" w:color="auto"/>
            <w:bottom w:val="none" w:sz="0" w:space="0" w:color="auto"/>
            <w:right w:val="none" w:sz="0" w:space="0" w:color="auto"/>
          </w:divBdr>
        </w:div>
      </w:divsChild>
    </w:div>
    <w:div w:id="1628273985">
      <w:bodyDiv w:val="1"/>
      <w:marLeft w:val="0"/>
      <w:marRight w:val="0"/>
      <w:marTop w:val="0"/>
      <w:marBottom w:val="0"/>
      <w:divBdr>
        <w:top w:val="none" w:sz="0" w:space="0" w:color="auto"/>
        <w:left w:val="none" w:sz="0" w:space="0" w:color="auto"/>
        <w:bottom w:val="none" w:sz="0" w:space="0" w:color="auto"/>
        <w:right w:val="none" w:sz="0" w:space="0" w:color="auto"/>
      </w:divBdr>
      <w:divsChild>
        <w:div w:id="1660768294">
          <w:marLeft w:val="0"/>
          <w:marRight w:val="0"/>
          <w:marTop w:val="0"/>
          <w:marBottom w:val="0"/>
          <w:divBdr>
            <w:top w:val="none" w:sz="0" w:space="0" w:color="auto"/>
            <w:left w:val="none" w:sz="0" w:space="0" w:color="auto"/>
            <w:bottom w:val="none" w:sz="0" w:space="0" w:color="auto"/>
            <w:right w:val="none" w:sz="0" w:space="0" w:color="auto"/>
          </w:divBdr>
        </w:div>
      </w:divsChild>
    </w:div>
    <w:div w:id="1909879621">
      <w:bodyDiv w:val="1"/>
      <w:marLeft w:val="0"/>
      <w:marRight w:val="0"/>
      <w:marTop w:val="0"/>
      <w:marBottom w:val="0"/>
      <w:divBdr>
        <w:top w:val="none" w:sz="0" w:space="0" w:color="auto"/>
        <w:left w:val="none" w:sz="0" w:space="0" w:color="auto"/>
        <w:bottom w:val="none" w:sz="0" w:space="0" w:color="auto"/>
        <w:right w:val="none" w:sz="0" w:space="0" w:color="auto"/>
      </w:divBdr>
      <w:divsChild>
        <w:div w:id="1994792498">
          <w:marLeft w:val="0"/>
          <w:marRight w:val="0"/>
          <w:marTop w:val="0"/>
          <w:marBottom w:val="0"/>
          <w:divBdr>
            <w:top w:val="none" w:sz="0" w:space="0" w:color="auto"/>
            <w:left w:val="none" w:sz="0" w:space="0" w:color="auto"/>
            <w:bottom w:val="none" w:sz="0" w:space="0" w:color="auto"/>
            <w:right w:val="none" w:sz="0" w:space="0" w:color="auto"/>
          </w:divBdr>
        </w:div>
      </w:divsChild>
    </w:div>
    <w:div w:id="2031562452">
      <w:bodyDiv w:val="1"/>
      <w:marLeft w:val="0"/>
      <w:marRight w:val="0"/>
      <w:marTop w:val="0"/>
      <w:marBottom w:val="0"/>
      <w:divBdr>
        <w:top w:val="none" w:sz="0" w:space="0" w:color="auto"/>
        <w:left w:val="none" w:sz="0" w:space="0" w:color="auto"/>
        <w:bottom w:val="none" w:sz="0" w:space="0" w:color="auto"/>
        <w:right w:val="none" w:sz="0" w:space="0" w:color="auto"/>
      </w:divBdr>
    </w:div>
    <w:div w:id="213852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23</Pages>
  <Words>7889</Words>
  <Characters>44972</Characters>
  <Application>Microsoft Office Word</Application>
  <DocSecurity>0</DocSecurity>
  <Lines>374</Lines>
  <Paragraphs>105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Ščuric (Getim d.o.o.)</dc:creator>
  <cp:keywords/>
  <dc:description/>
  <cp:lastModifiedBy>Mateo Ratkajec (Getim d.o.o.)</cp:lastModifiedBy>
  <cp:revision>33</cp:revision>
  <dcterms:created xsi:type="dcterms:W3CDTF">2025-01-17T14:12:00Z</dcterms:created>
  <dcterms:modified xsi:type="dcterms:W3CDTF">2025-01-18T12:40:00Z</dcterms:modified>
</cp:coreProperties>
</file>