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1999" w:rsidRPr="003446C0" w:rsidRDefault="006D1999">
      <w:pPr>
        <w:rPr>
          <w:sz w:val="28"/>
          <w:u w:val="single"/>
        </w:rPr>
      </w:pPr>
      <w:r w:rsidRPr="003446C0">
        <w:rPr>
          <w:sz w:val="28"/>
          <w:u w:val="single"/>
        </w:rPr>
        <w:t>Windows Microsoft Excel Shortcuts</w:t>
      </w:r>
    </w:p>
    <w:p w:rsidR="006D1999" w:rsidRDefault="006D1999"/>
    <w:p w:rsidR="006D1999" w:rsidRDefault="006D1999">
      <w:r w:rsidRPr="006D1999">
        <w:rPr>
          <w:b/>
        </w:rPr>
        <w:t>Formatting:</w:t>
      </w:r>
      <w:r>
        <w:t xml:space="preserve"> Ctrl + 1</w:t>
      </w:r>
    </w:p>
    <w:p w:rsidR="006D1999" w:rsidRDefault="006D1999">
      <w:r w:rsidRPr="006D1999">
        <w:rPr>
          <w:b/>
        </w:rPr>
        <w:t>Redo Formatting:</w:t>
      </w:r>
      <w:r>
        <w:t xml:space="preserve"> F4</w:t>
      </w:r>
    </w:p>
    <w:p w:rsidR="006D1999" w:rsidRDefault="006D1999">
      <w:r w:rsidRPr="006D1999">
        <w:rPr>
          <w:b/>
        </w:rPr>
        <w:t>Switching Tabs:</w:t>
      </w:r>
      <w:r>
        <w:t xml:space="preserve"> Ctrl + Page Up/Down</w:t>
      </w:r>
    </w:p>
    <w:p w:rsidR="006D1999" w:rsidRDefault="006D1999">
      <w:r w:rsidRPr="006D1999">
        <w:rPr>
          <w:b/>
        </w:rPr>
        <w:t>Switching Files:</w:t>
      </w:r>
      <w:r>
        <w:t xml:space="preserve"> Alt + Tab</w:t>
      </w:r>
    </w:p>
    <w:p w:rsidR="006D1999" w:rsidRDefault="006D1999">
      <w:r w:rsidRPr="006D1999">
        <w:rPr>
          <w:b/>
        </w:rPr>
        <w:t>Table:</w:t>
      </w:r>
      <w:r>
        <w:t xml:space="preserve"> </w:t>
      </w:r>
      <w:proofErr w:type="spellStart"/>
      <w:r>
        <w:t>AltD</w:t>
      </w:r>
      <w:proofErr w:type="spellEnd"/>
      <w:r>
        <w:t xml:space="preserve"> + T</w:t>
      </w:r>
    </w:p>
    <w:p w:rsidR="006D1999" w:rsidRDefault="006D1999">
      <w:r w:rsidRPr="006D1999">
        <w:rPr>
          <w:b/>
        </w:rPr>
        <w:t>Navigation:</w:t>
      </w:r>
      <w:r>
        <w:t xml:space="preserve"> Ctrl + Home/Arrows</w:t>
      </w:r>
    </w:p>
    <w:p w:rsidR="006D1999" w:rsidRDefault="006D1999">
      <w:r w:rsidRPr="006D1999">
        <w:rPr>
          <w:b/>
        </w:rPr>
        <w:t>Undo:</w:t>
      </w:r>
      <w:r>
        <w:t xml:space="preserve"> Ctrl + Z</w:t>
      </w:r>
    </w:p>
    <w:p w:rsidR="00667F27" w:rsidRDefault="006D1999">
      <w:r w:rsidRPr="006D1999">
        <w:rPr>
          <w:b/>
        </w:rPr>
        <w:t>Grouping:</w:t>
      </w:r>
      <w:r>
        <w:t xml:space="preserve"> </w:t>
      </w:r>
      <w:proofErr w:type="spellStart"/>
      <w:r>
        <w:t>AltD</w:t>
      </w:r>
      <w:proofErr w:type="spellEnd"/>
      <w:r>
        <w:t xml:space="preserve"> + GG/GU</w:t>
      </w:r>
    </w:p>
    <w:p w:rsidR="00667F27" w:rsidRDefault="00667F27">
      <w:r w:rsidRPr="00667F27">
        <w:rPr>
          <w:b/>
        </w:rPr>
        <w:t>Search Links:</w:t>
      </w:r>
      <w:r>
        <w:t xml:space="preserve"> Ctrl + Shift + [</w:t>
      </w:r>
    </w:p>
    <w:p w:rsidR="00667F27" w:rsidRDefault="00667F27">
      <w:r w:rsidRPr="00667F27">
        <w:rPr>
          <w:b/>
        </w:rPr>
        <w:t>Fill with Data:</w:t>
      </w:r>
      <w:r>
        <w:t xml:space="preserve"> Ctrl + D/R</w:t>
      </w:r>
    </w:p>
    <w:p w:rsidR="003446C0" w:rsidRDefault="008A05B5">
      <w:r w:rsidRPr="008A05B5">
        <w:rPr>
          <w:b/>
        </w:rPr>
        <w:t>Spell Check:</w:t>
      </w:r>
      <w:r>
        <w:t xml:space="preserve"> F7</w:t>
      </w:r>
    </w:p>
    <w:p w:rsidR="006D1999" w:rsidRDefault="003446C0">
      <w:r w:rsidRPr="003446C0">
        <w:rPr>
          <w:b/>
        </w:rPr>
        <w:t>Paste Special:</w:t>
      </w:r>
      <w:r>
        <w:t xml:space="preserve"> Alt + E + S</w:t>
      </w:r>
    </w:p>
    <w:p w:rsidR="008A05B5" w:rsidRDefault="008A05B5"/>
    <w:p w:rsidR="008A05B5" w:rsidRDefault="008A05B5" w:rsidP="008A05B5">
      <w:r w:rsidRPr="006D1999">
        <w:rPr>
          <w:b/>
        </w:rPr>
        <w:t>Edit Cell:</w:t>
      </w:r>
      <w:r>
        <w:t xml:space="preserve"> F2</w:t>
      </w:r>
    </w:p>
    <w:p w:rsidR="008A05B5" w:rsidRDefault="008A05B5" w:rsidP="008A05B5">
      <w:r w:rsidRPr="008A05B5">
        <w:rPr>
          <w:b/>
        </w:rPr>
        <w:t>Lock:</w:t>
      </w:r>
      <w:r>
        <w:t xml:space="preserve"> F4</w:t>
      </w:r>
    </w:p>
    <w:p w:rsidR="006D1999" w:rsidRDefault="006D1999"/>
    <w:p w:rsidR="003446C0" w:rsidRPr="003446C0" w:rsidRDefault="006D1999">
      <w:pPr>
        <w:rPr>
          <w:sz w:val="28"/>
          <w:u w:val="single"/>
        </w:rPr>
      </w:pPr>
      <w:r w:rsidRPr="003446C0">
        <w:rPr>
          <w:sz w:val="28"/>
          <w:u w:val="single"/>
        </w:rPr>
        <w:t>Windows Microsoft Excel Formulas</w:t>
      </w:r>
    </w:p>
    <w:p w:rsidR="003446C0" w:rsidRDefault="003446C0">
      <w:pPr>
        <w:rPr>
          <w:u w:val="single"/>
        </w:rPr>
      </w:pPr>
    </w:p>
    <w:p w:rsidR="008A05B5" w:rsidRPr="003446C0" w:rsidRDefault="003446C0">
      <w:r w:rsidRPr="003446C0">
        <w:t>Comparison operators: &lt;</w:t>
      </w:r>
      <w:proofErr w:type="gramStart"/>
      <w:r w:rsidRPr="003446C0">
        <w:t>=  ,</w:t>
      </w:r>
      <w:proofErr w:type="gramEnd"/>
      <w:r w:rsidRPr="003446C0">
        <w:t xml:space="preserve">  &gt;=  ,  =</w:t>
      </w:r>
    </w:p>
    <w:p w:rsidR="008A05B5" w:rsidRPr="003446C0" w:rsidRDefault="008A05B5"/>
    <w:p w:rsidR="003446C0" w:rsidRPr="003446C0" w:rsidRDefault="003446C0">
      <w:r w:rsidRPr="003446C0">
        <w:t xml:space="preserve">= </w:t>
      </w:r>
      <w:r w:rsidR="008A05B5" w:rsidRPr="003446C0">
        <w:rPr>
          <w:b/>
        </w:rPr>
        <w:t>VLOOKUP</w:t>
      </w:r>
      <w:r w:rsidRPr="003446C0">
        <w:rPr>
          <w:b/>
        </w:rPr>
        <w:t xml:space="preserve"> </w:t>
      </w:r>
      <w:r w:rsidRPr="003446C0">
        <w:t>(what you want to look up, table, column, # rows)</w:t>
      </w:r>
    </w:p>
    <w:p w:rsidR="003446C0" w:rsidRPr="003446C0" w:rsidRDefault="003446C0"/>
    <w:p w:rsidR="003446C0" w:rsidRPr="003446C0" w:rsidRDefault="003446C0">
      <w:r w:rsidRPr="003446C0">
        <w:t xml:space="preserve">= </w:t>
      </w:r>
      <w:r w:rsidRPr="003446C0">
        <w:rPr>
          <w:b/>
        </w:rPr>
        <w:t>IF</w:t>
      </w:r>
      <w:r w:rsidRPr="003446C0">
        <w:t xml:space="preserve"> (condition to test, output for true, output for false)</w:t>
      </w:r>
    </w:p>
    <w:p w:rsidR="003446C0" w:rsidRPr="003446C0" w:rsidRDefault="003446C0"/>
    <w:p w:rsidR="003446C0" w:rsidRPr="003446C0" w:rsidRDefault="003446C0">
      <w:r w:rsidRPr="003446C0">
        <w:t xml:space="preserve">= </w:t>
      </w:r>
      <w:r w:rsidRPr="003446C0">
        <w:rPr>
          <w:b/>
        </w:rPr>
        <w:t>SMALL/LARGE</w:t>
      </w:r>
      <w:r w:rsidRPr="003446C0">
        <w:t xml:space="preserve"> (range of values, n)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t>To find nth value from a list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t xml:space="preserve">also; </w:t>
      </w:r>
      <w:r w:rsidRPr="003446C0">
        <w:rPr>
          <w:b/>
        </w:rPr>
        <w:t xml:space="preserve">MAX </w:t>
      </w:r>
      <w:r w:rsidRPr="003446C0">
        <w:t xml:space="preserve">&amp; </w:t>
      </w:r>
      <w:r w:rsidRPr="003446C0">
        <w:rPr>
          <w:b/>
        </w:rPr>
        <w:t>MIN</w:t>
      </w:r>
    </w:p>
    <w:p w:rsidR="003446C0" w:rsidRPr="003446C0" w:rsidRDefault="003446C0" w:rsidP="003446C0">
      <w:pPr>
        <w:pStyle w:val="ListParagraph"/>
        <w:numPr>
          <w:ilvl w:val="0"/>
          <w:numId w:val="1"/>
        </w:numPr>
      </w:pPr>
      <w:r w:rsidRPr="003446C0">
        <w:rPr>
          <w:b/>
        </w:rPr>
        <w:t>RANK</w:t>
      </w:r>
      <w:r>
        <w:t xml:space="preserve"> </w:t>
      </w:r>
      <w:r w:rsidRPr="003446C0">
        <w:t>(value, in this list, order)</w:t>
      </w:r>
    </w:p>
    <w:p w:rsidR="003446C0" w:rsidRPr="003446C0" w:rsidRDefault="003446C0" w:rsidP="003446C0"/>
    <w:p w:rsidR="003446C0" w:rsidRPr="003446C0" w:rsidRDefault="003446C0" w:rsidP="003446C0">
      <w:pPr>
        <w:rPr>
          <w:u w:val="single"/>
        </w:rPr>
      </w:pPr>
    </w:p>
    <w:p w:rsidR="006D1999" w:rsidRPr="006D1999" w:rsidRDefault="006D1999">
      <w:pPr>
        <w:rPr>
          <w:u w:val="single"/>
        </w:rPr>
      </w:pPr>
    </w:p>
    <w:p w:rsidR="006D1999" w:rsidRDefault="006D1999"/>
    <w:sectPr w:rsidR="006D1999" w:rsidSect="006D19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BC634F5"/>
    <w:multiLevelType w:val="hybridMultilevel"/>
    <w:tmpl w:val="9D9E2FD4"/>
    <w:lvl w:ilvl="0" w:tplc="2B9E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1999"/>
    <w:rsid w:val="003446C0"/>
    <w:rsid w:val="00667F27"/>
    <w:rsid w:val="006D1999"/>
    <w:rsid w:val="008A05B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89"/>
    <w:rPr>
      <w:rFonts w:ascii="Times New Roman" w:hAnsi="Times New Roman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446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Word 12.1.0</Application>
  <DocSecurity>0</DocSecurity>
  <Lines>1</Lines>
  <Paragraphs>1</Paragraphs>
  <ScaleCrop>false</ScaleCrop>
  <Company>UCLA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ratkovich</dc:creator>
  <cp:keywords/>
  <cp:lastModifiedBy>max ratkovich</cp:lastModifiedBy>
  <cp:revision>1</cp:revision>
  <dcterms:created xsi:type="dcterms:W3CDTF">2013-08-07T22:20:00Z</dcterms:created>
  <dcterms:modified xsi:type="dcterms:W3CDTF">2013-08-07T23:01:00Z</dcterms:modified>
</cp:coreProperties>
</file>