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B8A45" w14:textId="77777777" w:rsidR="00473026" w:rsidRDefault="00473026" w:rsidP="00473026">
      <w:r>
        <w:t>CREATE DATABASE ticket_system;</w:t>
      </w:r>
    </w:p>
    <w:p w14:paraId="7B644231" w14:textId="77777777" w:rsidR="00473026" w:rsidRDefault="00473026" w:rsidP="00473026">
      <w:r>
        <w:t>use ticket_system;</w:t>
      </w:r>
    </w:p>
    <w:p w14:paraId="504C5CCB" w14:textId="77777777" w:rsidR="00473026" w:rsidRDefault="00473026" w:rsidP="00473026"/>
    <w:p w14:paraId="1C90AF7D" w14:textId="77777777" w:rsidR="00473026" w:rsidRDefault="00473026" w:rsidP="00473026">
      <w:r>
        <w:t>CREATE TABLE users (</w:t>
      </w:r>
    </w:p>
    <w:p w14:paraId="75A91CC8" w14:textId="77777777" w:rsidR="00473026" w:rsidRDefault="00473026" w:rsidP="00473026">
      <w:r>
        <w:t xml:space="preserve">  id INT AUTO_INCREMENT PRIMARY KEY,</w:t>
      </w:r>
    </w:p>
    <w:p w14:paraId="73C224B5" w14:textId="77777777" w:rsidR="00473026" w:rsidRDefault="00473026" w:rsidP="00473026">
      <w:r>
        <w:t xml:space="preserve">  username VARCHAR(50) NOT NULL,</w:t>
      </w:r>
    </w:p>
    <w:p w14:paraId="7A071DED" w14:textId="77777777" w:rsidR="00473026" w:rsidRDefault="00473026" w:rsidP="00473026">
      <w:r>
        <w:t xml:space="preserve">  email VARCHAR(100) NOT NULL UNIQUE,</w:t>
      </w:r>
    </w:p>
    <w:p w14:paraId="7E13F5C5" w14:textId="77777777" w:rsidR="00473026" w:rsidRDefault="00473026" w:rsidP="00473026">
      <w:r>
        <w:t xml:space="preserve">  password VARCHAR(255) NOT NULL,</w:t>
      </w:r>
    </w:p>
    <w:p w14:paraId="5EC87D54" w14:textId="77777777" w:rsidR="00473026" w:rsidRDefault="00473026" w:rsidP="00473026">
      <w:r>
        <w:t xml:space="preserve">  role ENUM('user', 'admin') DEFAULT 'user',</w:t>
      </w:r>
    </w:p>
    <w:p w14:paraId="4C7CD59C" w14:textId="77777777" w:rsidR="00473026" w:rsidRDefault="00473026" w:rsidP="00473026">
      <w:r>
        <w:t xml:space="preserve">  created_at DATETIME DEFAULT CURRENT_TIMESTAMP</w:t>
      </w:r>
    </w:p>
    <w:p w14:paraId="6C1B9032" w14:textId="77777777" w:rsidR="00473026" w:rsidRDefault="00473026" w:rsidP="00473026">
      <w:r>
        <w:t>);</w:t>
      </w:r>
    </w:p>
    <w:p w14:paraId="7877B5C9" w14:textId="77777777" w:rsidR="00473026" w:rsidRDefault="00473026" w:rsidP="00473026"/>
    <w:p w14:paraId="2385E851" w14:textId="77777777" w:rsidR="00473026" w:rsidRDefault="00473026" w:rsidP="00473026"/>
    <w:p w14:paraId="632E2E7C" w14:textId="77777777" w:rsidR="00473026" w:rsidRDefault="00473026" w:rsidP="00473026">
      <w:r>
        <w:t>CREATE TABLE events (</w:t>
      </w:r>
    </w:p>
    <w:p w14:paraId="7DBA3AB0" w14:textId="77777777" w:rsidR="00473026" w:rsidRDefault="00473026" w:rsidP="00473026">
      <w:r>
        <w:t xml:space="preserve">  id INT AUTO_INCREMENT PRIMARY KEY,</w:t>
      </w:r>
    </w:p>
    <w:p w14:paraId="6C6A6480" w14:textId="77777777" w:rsidR="00473026" w:rsidRDefault="00473026" w:rsidP="00473026">
      <w:r>
        <w:t xml:space="preserve">  title VARCHAR(100) NOT NULL,</w:t>
      </w:r>
    </w:p>
    <w:p w14:paraId="489E785D" w14:textId="77777777" w:rsidR="00473026" w:rsidRDefault="00473026" w:rsidP="00473026">
      <w:r>
        <w:t xml:space="preserve">  description TEXT,</w:t>
      </w:r>
    </w:p>
    <w:p w14:paraId="027C56FD" w14:textId="77777777" w:rsidR="00473026" w:rsidRDefault="00473026" w:rsidP="00473026">
      <w:r>
        <w:t xml:space="preserve">  location VARCHAR(100),</w:t>
      </w:r>
    </w:p>
    <w:p w14:paraId="7721DB28" w14:textId="77777777" w:rsidR="00473026" w:rsidRDefault="00473026" w:rsidP="00473026">
      <w:r>
        <w:t xml:space="preserve">  date DATE NOT NULL,</w:t>
      </w:r>
    </w:p>
    <w:p w14:paraId="68E19706" w14:textId="77777777" w:rsidR="00473026" w:rsidRDefault="00473026" w:rsidP="00473026">
      <w:r>
        <w:t xml:space="preserve">  time TIME NOT NULL,</w:t>
      </w:r>
    </w:p>
    <w:p w14:paraId="316BBDF0" w14:textId="77777777" w:rsidR="00473026" w:rsidRDefault="00473026" w:rsidP="00473026">
      <w:r>
        <w:t xml:space="preserve">  price DECIMAL(10,2) NOT NULL,</w:t>
      </w:r>
    </w:p>
    <w:p w14:paraId="0D62643A" w14:textId="77777777" w:rsidR="00473026" w:rsidRDefault="00473026" w:rsidP="00473026">
      <w:r>
        <w:t xml:space="preserve">  created_at DATETIME DEFAULT CURRENT_TIMESTAMP</w:t>
      </w:r>
    </w:p>
    <w:p w14:paraId="12ABB5DA" w14:textId="77777777" w:rsidR="00473026" w:rsidRDefault="00473026" w:rsidP="00473026">
      <w:r>
        <w:t>);</w:t>
      </w:r>
    </w:p>
    <w:p w14:paraId="606C292F" w14:textId="77777777" w:rsidR="00473026" w:rsidRDefault="00473026" w:rsidP="00473026"/>
    <w:p w14:paraId="3074EABC" w14:textId="77777777" w:rsidR="00473026" w:rsidRDefault="00473026" w:rsidP="00473026">
      <w:r>
        <w:t xml:space="preserve">ALTER TABLE events </w:t>
      </w:r>
    </w:p>
    <w:p w14:paraId="105DEF0A" w14:textId="77777777" w:rsidR="00473026" w:rsidRDefault="00473026" w:rsidP="00473026">
      <w:r>
        <w:t>DROP COLUMN photo_url,</w:t>
      </w:r>
    </w:p>
    <w:p w14:paraId="7EA803B5" w14:textId="77777777" w:rsidR="00473026" w:rsidRDefault="00473026" w:rsidP="00473026">
      <w:r>
        <w:lastRenderedPageBreak/>
        <w:t>ADD COLUMN photo LONGBLOB NULL;</w:t>
      </w:r>
    </w:p>
    <w:p w14:paraId="0EA335FC" w14:textId="77777777" w:rsidR="00473026" w:rsidRDefault="00473026" w:rsidP="00473026"/>
    <w:p w14:paraId="265AC85C" w14:textId="77777777" w:rsidR="00473026" w:rsidRDefault="00473026" w:rsidP="00473026"/>
    <w:p w14:paraId="03C533AA" w14:textId="77777777" w:rsidR="00473026" w:rsidRDefault="00473026" w:rsidP="00473026">
      <w:r>
        <w:t>CREATE TABLE tickets (</w:t>
      </w:r>
    </w:p>
    <w:p w14:paraId="3F5BA3C0" w14:textId="77777777" w:rsidR="00473026" w:rsidRDefault="00473026" w:rsidP="00473026">
      <w:r>
        <w:t xml:space="preserve">  id INT AUTO_INCREMENT PRIMARY KEY,</w:t>
      </w:r>
    </w:p>
    <w:p w14:paraId="39A5CFEC" w14:textId="77777777" w:rsidR="00473026" w:rsidRDefault="00473026" w:rsidP="00473026">
      <w:r>
        <w:t xml:space="preserve">  user_id INT NOT NULL,</w:t>
      </w:r>
    </w:p>
    <w:p w14:paraId="29265C0A" w14:textId="77777777" w:rsidR="00473026" w:rsidRDefault="00473026" w:rsidP="00473026">
      <w:r>
        <w:t xml:space="preserve">  event_id INT NOT NULL,</w:t>
      </w:r>
    </w:p>
    <w:p w14:paraId="3FA5B42A" w14:textId="77777777" w:rsidR="00473026" w:rsidRDefault="00473026" w:rsidP="00473026">
      <w:r>
        <w:t xml:space="preserve">  purchase_date DATETIME DEFAULT CURRENT_TIMESTAMP,</w:t>
      </w:r>
    </w:p>
    <w:p w14:paraId="52FD8281" w14:textId="77777777" w:rsidR="00473026" w:rsidRDefault="00473026" w:rsidP="00473026">
      <w:r>
        <w:t xml:space="preserve">  FOREIGN KEY (user_id) REFERENCES users(id) ON DELETE CASCADE,</w:t>
      </w:r>
    </w:p>
    <w:p w14:paraId="62846122" w14:textId="77777777" w:rsidR="00473026" w:rsidRDefault="00473026" w:rsidP="00473026">
      <w:r>
        <w:t xml:space="preserve">  FOREIGN KEY (event_id) REFERENCES events(id) ON DELETE CASCADE</w:t>
      </w:r>
    </w:p>
    <w:p w14:paraId="0B8F4021" w14:textId="77777777" w:rsidR="00473026" w:rsidRDefault="00473026" w:rsidP="00473026">
      <w:r>
        <w:t>);</w:t>
      </w:r>
    </w:p>
    <w:p w14:paraId="119BDF40" w14:textId="77777777" w:rsidR="00473026" w:rsidRDefault="00473026" w:rsidP="00473026"/>
    <w:p w14:paraId="23D042A3" w14:textId="77777777" w:rsidR="00473026" w:rsidRDefault="00473026" w:rsidP="00473026"/>
    <w:p w14:paraId="07993D63" w14:textId="77777777" w:rsidR="00473026" w:rsidRDefault="00473026" w:rsidP="00473026">
      <w:r>
        <w:t>CREATE TABLE categories (</w:t>
      </w:r>
    </w:p>
    <w:p w14:paraId="1CD4AE19" w14:textId="77777777" w:rsidR="00473026" w:rsidRDefault="00473026" w:rsidP="00473026">
      <w:r>
        <w:t xml:space="preserve">  id INT AUTO_INCREMENT PRIMARY KEY,</w:t>
      </w:r>
    </w:p>
    <w:p w14:paraId="2627B23A" w14:textId="77777777" w:rsidR="00473026" w:rsidRDefault="00473026" w:rsidP="00473026">
      <w:r>
        <w:t xml:space="preserve">  name VARCHAR(50) NOT NULL UNIQUE</w:t>
      </w:r>
    </w:p>
    <w:p w14:paraId="5BED16F0" w14:textId="77777777" w:rsidR="00473026" w:rsidRDefault="00473026" w:rsidP="00473026">
      <w:r>
        <w:t>);</w:t>
      </w:r>
    </w:p>
    <w:p w14:paraId="3195D40C" w14:textId="77777777" w:rsidR="00473026" w:rsidRDefault="00473026" w:rsidP="00473026"/>
    <w:p w14:paraId="5BF4A88C" w14:textId="77777777" w:rsidR="00473026" w:rsidRDefault="00473026" w:rsidP="00473026"/>
    <w:p w14:paraId="53F2FB0B" w14:textId="77777777" w:rsidR="00473026" w:rsidRDefault="00473026" w:rsidP="00473026">
      <w:r>
        <w:t>ALTER TABLE events</w:t>
      </w:r>
    </w:p>
    <w:p w14:paraId="2B95BC53" w14:textId="77777777" w:rsidR="00473026" w:rsidRDefault="00473026" w:rsidP="00473026">
      <w:r>
        <w:t>ADD category_id INT,</w:t>
      </w:r>
    </w:p>
    <w:p w14:paraId="2A668223" w14:textId="77777777" w:rsidR="00473026" w:rsidRDefault="00473026" w:rsidP="00473026">
      <w:r>
        <w:t>ADD FOREIGN KEY (category_id) REFERENCES categories(id) ON DELETE SET NULL;</w:t>
      </w:r>
    </w:p>
    <w:p w14:paraId="399B4538" w14:textId="77777777" w:rsidR="00473026" w:rsidRDefault="00473026" w:rsidP="00473026"/>
    <w:p w14:paraId="14BB3A48" w14:textId="77777777" w:rsidR="00473026" w:rsidRDefault="00473026" w:rsidP="00473026"/>
    <w:p w14:paraId="6DB793D3" w14:textId="77777777" w:rsidR="00473026" w:rsidRDefault="00473026" w:rsidP="00473026"/>
    <w:p w14:paraId="36AF0448" w14:textId="77777777" w:rsidR="00473026" w:rsidRDefault="00473026" w:rsidP="00473026"/>
    <w:p w14:paraId="734416F2" w14:textId="77777777" w:rsidR="00473026" w:rsidRDefault="00473026" w:rsidP="00473026">
      <w:r>
        <w:lastRenderedPageBreak/>
        <w:t>-- Sample Categories</w:t>
      </w:r>
    </w:p>
    <w:p w14:paraId="1631251F" w14:textId="77777777" w:rsidR="00473026" w:rsidRDefault="00473026" w:rsidP="00473026">
      <w:r>
        <w:t xml:space="preserve">INSERT INTO categories (name) VALUES </w:t>
      </w:r>
    </w:p>
    <w:p w14:paraId="7669DC9E" w14:textId="77777777" w:rsidR="00473026" w:rsidRDefault="00473026" w:rsidP="00473026">
      <w:r>
        <w:t>('Konser'),</w:t>
      </w:r>
    </w:p>
    <w:p w14:paraId="564188BE" w14:textId="77777777" w:rsidR="00473026" w:rsidRDefault="00473026" w:rsidP="00473026">
      <w:r>
        <w:t>('Tiyatro'),</w:t>
      </w:r>
    </w:p>
    <w:p w14:paraId="2B27B7B8" w14:textId="77777777" w:rsidR="00473026" w:rsidRDefault="00473026" w:rsidP="00473026">
      <w:r>
        <w:t>('Stand-up'),</w:t>
      </w:r>
    </w:p>
    <w:p w14:paraId="2DBFC764" w14:textId="77777777" w:rsidR="00473026" w:rsidRDefault="00473026" w:rsidP="00473026">
      <w:r>
        <w:t>('Festival'),</w:t>
      </w:r>
    </w:p>
    <w:p w14:paraId="31510DFD" w14:textId="77777777" w:rsidR="00473026" w:rsidRDefault="00473026" w:rsidP="00473026">
      <w:r>
        <w:t>('Klasik Müzik'),</w:t>
      </w:r>
    </w:p>
    <w:p w14:paraId="0D926167" w14:textId="77777777" w:rsidR="00473026" w:rsidRDefault="00473026" w:rsidP="00473026">
      <w:r>
        <w:t>('Rock'),</w:t>
      </w:r>
    </w:p>
    <w:p w14:paraId="43AF72A0" w14:textId="77777777" w:rsidR="00473026" w:rsidRDefault="00473026" w:rsidP="00473026">
      <w:r>
        <w:t>('Pop'),</w:t>
      </w:r>
    </w:p>
    <w:p w14:paraId="3CCD4588" w14:textId="77777777" w:rsidR="00473026" w:rsidRDefault="00473026" w:rsidP="00473026">
      <w:r>
        <w:t>('Jazz');</w:t>
      </w:r>
    </w:p>
    <w:p w14:paraId="29F15158" w14:textId="77777777" w:rsidR="00473026" w:rsidRDefault="00473026" w:rsidP="00473026"/>
    <w:p w14:paraId="29CA55C4" w14:textId="77777777" w:rsidR="00473026" w:rsidRDefault="00473026" w:rsidP="00473026">
      <w:r>
        <w:t>-- Sample Events (upcoming dates)</w:t>
      </w:r>
    </w:p>
    <w:p w14:paraId="52490DE7" w14:textId="77777777" w:rsidR="00473026" w:rsidRDefault="00473026" w:rsidP="00473026">
      <w:r>
        <w:t xml:space="preserve">INSERT INTO events (title, description, location, date, time, price, category_id) VALUES </w:t>
      </w:r>
    </w:p>
    <w:p w14:paraId="57A73E9E" w14:textId="77777777" w:rsidR="00473026" w:rsidRDefault="00473026" w:rsidP="00473026">
      <w:r>
        <w:t>('Sezen Aksu Konseri', 'Türk pop müziğinin efsanevi ismi Sezen Aksu ile unutulmaz bir gece. En sevilen şarkılarıyla sahnede olacak.', 'İstanbul Zorlu PSM', '2025-06-15', '20:00:00', 350.00, 7),</w:t>
      </w:r>
    </w:p>
    <w:p w14:paraId="461A1C39" w14:textId="77777777" w:rsidR="00473026" w:rsidRDefault="00473026" w:rsidP="00473026"/>
    <w:p w14:paraId="72B994F7" w14:textId="77777777" w:rsidR="00473026" w:rsidRDefault="00473026" w:rsidP="00473026">
      <w:r>
        <w:t>('Teoman Akustik', 'Teoman\'dan akustik bir performans. Samimi bir atmosferde en sevilen şarkıları dinleyeceksiniz.', 'Ankara CerModern', '2025-06-20', '21:00:00', 180.00, 6),</w:t>
      </w:r>
    </w:p>
    <w:p w14:paraId="5494B4E6" w14:textId="77777777" w:rsidR="00473026" w:rsidRDefault="00473026" w:rsidP="00473026"/>
    <w:p w14:paraId="67ECCE6B" w14:textId="77777777" w:rsidR="00473026" w:rsidRDefault="00473026" w:rsidP="00473026">
      <w:r>
        <w:t>('Cem Yılmaz Stand-up', 'Türkiye\'nin en sevilen komedyenlerinden Cem Yılmaz\'dan yepyeni stand-up gösterisi.', 'İzmir Kültürpark Açıkhava', '2025-07-05', '20:30:00', 120.00, 3),</w:t>
      </w:r>
    </w:p>
    <w:p w14:paraId="02B7CA2C" w14:textId="77777777" w:rsidR="00473026" w:rsidRDefault="00473026" w:rsidP="00473026"/>
    <w:p w14:paraId="5FD3B1A8" w14:textId="77777777" w:rsidR="00473026" w:rsidRDefault="00473026" w:rsidP="00473026">
      <w:r>
        <w:t>('İstanbul Müzik Festivali', '3 günlük müzik festivali. Yerli ve yabancı sanatçılar bir arada. Camping ve günlük bilet seçenekleri mevcut.', 'İstanbul Maçka Parkı', '2025-07-15', '14:00:00', 450.00, 4),</w:t>
      </w:r>
    </w:p>
    <w:p w14:paraId="5753524C" w14:textId="77777777" w:rsidR="00473026" w:rsidRDefault="00473026" w:rsidP="00473026"/>
    <w:p w14:paraId="32891D67" w14:textId="77777777" w:rsidR="00473026" w:rsidRDefault="00473026" w:rsidP="00473026">
      <w:r>
        <w:lastRenderedPageBreak/>
        <w:t>('Devlet Opera Balesi - Turandot', 'Puccini\'nin ünlü operası Turandot, muhteşem kostüm ve dekorlarla sahnelenecek.', 'Ankara Opera Sahnesi', '2025-06-25', '19:30:00', 90.00, 5),</w:t>
      </w:r>
    </w:p>
    <w:p w14:paraId="5139D28E" w14:textId="77777777" w:rsidR="00473026" w:rsidRDefault="00473026" w:rsidP="00473026"/>
    <w:p w14:paraId="324F7F22" w14:textId="77777777" w:rsidR="00473026" w:rsidRDefault="00473026" w:rsidP="00473026">
      <w:r>
        <w:t>('Duman Konseri', 'Rock müziğin efsane grubu Duman, en sevilen şarkılarıyla sahnede. Özel konuk: Model.', 'İstanbul Volkswagen Arena', '2025-08-10', '21:00:00', 280.00, 6),</w:t>
      </w:r>
    </w:p>
    <w:p w14:paraId="2ECD0442" w14:textId="77777777" w:rsidR="00473026" w:rsidRDefault="00473026" w:rsidP="00473026"/>
    <w:p w14:paraId="0A2927B4" w14:textId="77777777" w:rsidR="00473026" w:rsidRDefault="00473026" w:rsidP="00473026">
      <w:r>
        <w:t>('Kenan Doğulu Live', 'Pop müziğin yakışıklı ses getiren Kenan Doğulu, yeni albümünden şarkılarla sahneye çıkıyor.', 'Antalya Kültür Merkezi', '2025-07-20', '20:00:00', 200.00, 7),</w:t>
      </w:r>
    </w:p>
    <w:p w14:paraId="67E4E20E" w14:textId="77777777" w:rsidR="00473026" w:rsidRDefault="00473026" w:rsidP="00473026"/>
    <w:p w14:paraId="52C11FBB" w14:textId="77777777" w:rsidR="00473026" w:rsidRDefault="00473026" w:rsidP="00473026">
      <w:r>
        <w:t>('Şebnem Ferah Akustik', 'Rock müziğin güçlü sesi Şebnem Ferah\'dan akustik bir performans. Sınırlı sayıda bilet.', 'Bursa Kültür Sarayı', '2025-06-30', '21:30:00', 150.00, 6),</w:t>
      </w:r>
    </w:p>
    <w:p w14:paraId="55EB314F" w14:textId="77777777" w:rsidR="00473026" w:rsidRDefault="00473026" w:rsidP="00473026"/>
    <w:p w14:paraId="3ACF7E83" w14:textId="77777777" w:rsidR="00473026" w:rsidRDefault="00473026" w:rsidP="00473026">
      <w:r>
        <w:t>('İstanbul Jazz Festival', 'Dünyanın en iyi caz müzisyenlerinin buluştuğu festival. 5 gün boyunca farklı mekanlarda konserler.', 'İstanbul Çeşitli Mekanlar', '2025-09-01', '19:00:00', 320.00, 8),</w:t>
      </w:r>
    </w:p>
    <w:p w14:paraId="45354720" w14:textId="77777777" w:rsidR="00473026" w:rsidRDefault="00473026" w:rsidP="00473026"/>
    <w:p w14:paraId="27F660CE" w14:textId="77777777" w:rsidR="00473026" w:rsidRDefault="00473026" w:rsidP="00473026">
      <w:r>
        <w:t>('Barış Manço Tribute', 'Barış Manço\'nun unutulmaz şarkıları, ünlü müzisyenler tarafından seslendirilecek.', 'İzmir Kültür Sarayı', '2025-08-05', '20:00:00', 100.00, 6),</w:t>
      </w:r>
    </w:p>
    <w:p w14:paraId="31EC91EF" w14:textId="77777777" w:rsidR="00473026" w:rsidRDefault="00473026" w:rsidP="00473026"/>
    <w:p w14:paraId="5BA74228" w14:textId="77777777" w:rsidR="00473026" w:rsidRDefault="00473026" w:rsidP="00473026">
      <w:r>
        <w:t>('Fatih Erkoç &amp; Hüsnü Arkan', 'İki büyük müzisyendan müthiş bir düet performansı. Jazz ve pop karışımı özel repertuar.', 'Ankara Bilkent Concert Hall', '2025-07-12', '20:30:00', 140.00, 8),</w:t>
      </w:r>
    </w:p>
    <w:p w14:paraId="3AA1EB8C" w14:textId="77777777" w:rsidR="00473026" w:rsidRDefault="00473026" w:rsidP="00473026"/>
    <w:p w14:paraId="70D62CBA" w14:textId="77777777" w:rsidR="00473026" w:rsidRDefault="00473026" w:rsidP="00473026">
      <w:r>
        <w:t>('Sertab Erener Konseri', 'Eurovision birincisi Sertab Erener, yılların hit şarkılarıyla sahnede olacak.', 'İstanbul Harbiye Açıkhava', '2025-08-20', '21:00:00', 250.00, 7);</w:t>
      </w:r>
    </w:p>
    <w:p w14:paraId="637ED7BA" w14:textId="77777777" w:rsidR="00473026" w:rsidRDefault="00473026" w:rsidP="00473026"/>
    <w:p w14:paraId="1426D3AA" w14:textId="77777777" w:rsidR="00473026" w:rsidRDefault="00473026" w:rsidP="00473026">
      <w:r>
        <w:t>-- Sample Admin User (password: admin123)</w:t>
      </w:r>
    </w:p>
    <w:p w14:paraId="3092D31C" w14:textId="77777777" w:rsidR="00473026" w:rsidRDefault="00473026" w:rsidP="00473026">
      <w:r>
        <w:t xml:space="preserve">INSERT INTO users (username, email, password, role) VALUES </w:t>
      </w:r>
    </w:p>
    <w:p w14:paraId="0BB9B56A" w14:textId="77777777" w:rsidR="00473026" w:rsidRDefault="00473026" w:rsidP="00473026">
      <w:r>
        <w:lastRenderedPageBreak/>
        <w:t>('admin', 'admin@biletix.com', '$2y$10$92IXUNpkjO0rOQ5byMi.Ye4oKoEa3Ro9llC/.og/at2.uheWG/igi', 'admin');</w:t>
      </w:r>
    </w:p>
    <w:p w14:paraId="6E71479F" w14:textId="77777777" w:rsidR="00473026" w:rsidRDefault="00473026" w:rsidP="00473026"/>
    <w:p w14:paraId="0AD58DBC" w14:textId="77777777" w:rsidR="00473026" w:rsidRDefault="00473026" w:rsidP="00473026">
      <w:r>
        <w:t>-- Sample Regular Users (password: user123)</w:t>
      </w:r>
    </w:p>
    <w:p w14:paraId="3DAB1939" w14:textId="77777777" w:rsidR="00473026" w:rsidRDefault="00473026" w:rsidP="00473026">
      <w:r>
        <w:t xml:space="preserve">INSERT INTO users (username, email, password, role) VALUES </w:t>
      </w:r>
    </w:p>
    <w:p w14:paraId="67F374D3" w14:textId="77777777" w:rsidR="00473026" w:rsidRDefault="00473026" w:rsidP="00473026">
      <w:r>
        <w:t>('ahmet_demir', 'ahmet@example.com', '$2y$10$92IXUNpkjO0rOQ5byMi.Ye4oKoEa3Ro9llC/.og/at2.uheWG/igi', 'user'),</w:t>
      </w:r>
    </w:p>
    <w:p w14:paraId="01D5A9AF" w14:textId="77777777" w:rsidR="00473026" w:rsidRDefault="00473026" w:rsidP="00473026">
      <w:r>
        <w:t>('ayse_kaya', 'ayse@example.com', '$2y$10$92IXUNpkjO0rOQ5byMi.Ye4oKoEa3Ro9llC/.og/at2.uheWG/igi', 'user'),</w:t>
      </w:r>
    </w:p>
    <w:p w14:paraId="7CDB48AE" w14:textId="77777777" w:rsidR="00473026" w:rsidRDefault="00473026" w:rsidP="00473026">
      <w:r>
        <w:t>('mehmet_ozkan', 'mehmet@example.com', '$2y$10$92IXUNpkjO0rOQ5byMi.Ye4oKoEa3Ro9llC/.og/at2.uheWG/igi', 'user');</w:t>
      </w:r>
    </w:p>
    <w:p w14:paraId="03803E91" w14:textId="77777777" w:rsidR="00473026" w:rsidRDefault="00473026" w:rsidP="00473026"/>
    <w:p w14:paraId="69ECF4C0" w14:textId="77777777" w:rsidR="00473026" w:rsidRDefault="00473026" w:rsidP="00473026">
      <w:r>
        <w:t>-- Sample Tickets (Past purchases for demonstration)</w:t>
      </w:r>
    </w:p>
    <w:p w14:paraId="42764CCE" w14:textId="77777777" w:rsidR="00473026" w:rsidRDefault="00473026" w:rsidP="00473026">
      <w:r>
        <w:t xml:space="preserve">INSERT INTO tickets (user_id, event_id, purchase_date) VALUES </w:t>
      </w:r>
    </w:p>
    <w:p w14:paraId="4F6D599F" w14:textId="77777777" w:rsidR="00473026" w:rsidRDefault="00473026" w:rsidP="00473026">
      <w:r>
        <w:t>(2, 1, '2025-05-20 14:30:00'),</w:t>
      </w:r>
    </w:p>
    <w:p w14:paraId="3113F9FC" w14:textId="77777777" w:rsidR="00473026" w:rsidRDefault="00473026" w:rsidP="00473026">
      <w:r>
        <w:t>(2, 1, '2025-05-20 14:30:00'), -- 2 tickets for same event</w:t>
      </w:r>
    </w:p>
    <w:p w14:paraId="666A0E7D" w14:textId="77777777" w:rsidR="00473026" w:rsidRDefault="00473026" w:rsidP="00473026">
      <w:r>
        <w:t>(2, 3, '2025-05-18 10:15:00'),</w:t>
      </w:r>
    </w:p>
    <w:p w14:paraId="0DBAB85D" w14:textId="77777777" w:rsidR="00473026" w:rsidRDefault="00473026" w:rsidP="00473026">
      <w:r>
        <w:t>(3, 2, '2025-05-19 16:45:00'),</w:t>
      </w:r>
    </w:p>
    <w:p w14:paraId="4F3F914A" w14:textId="77777777" w:rsidR="00473026" w:rsidRDefault="00473026" w:rsidP="00473026">
      <w:r>
        <w:t>(3, 4, '2025-05-21 12:20:00'),</w:t>
      </w:r>
    </w:p>
    <w:p w14:paraId="54B5A4FD" w14:textId="77777777" w:rsidR="00473026" w:rsidRDefault="00473026" w:rsidP="00473026">
      <w:r>
        <w:t>(4, 1, '2025-05-22 09:30:00'),</w:t>
      </w:r>
    </w:p>
    <w:p w14:paraId="57876755" w14:textId="77777777" w:rsidR="00473026" w:rsidRDefault="00473026" w:rsidP="00473026">
      <w:r>
        <w:t>(4, 5, '2025-05-21 18:45:00');</w:t>
      </w:r>
    </w:p>
    <w:p w14:paraId="00941787" w14:textId="77777777" w:rsidR="00473026" w:rsidRDefault="00473026" w:rsidP="00473026"/>
    <w:p w14:paraId="4C573BE2" w14:textId="77777777" w:rsidR="00473026" w:rsidRDefault="00473026" w:rsidP="00473026"/>
    <w:p w14:paraId="49A11C87" w14:textId="77777777" w:rsidR="00473026" w:rsidRDefault="00473026" w:rsidP="00473026"/>
    <w:p w14:paraId="44D03AAA" w14:textId="77777777" w:rsidR="00473026" w:rsidRDefault="00473026" w:rsidP="00473026">
      <w:r>
        <w:t>ALTER TABLE users ADD COLUMN full_name VARCHAR(255) NULL;</w:t>
      </w:r>
    </w:p>
    <w:p w14:paraId="03675A83" w14:textId="77777777" w:rsidR="00473026" w:rsidRDefault="00473026" w:rsidP="00473026">
      <w:r>
        <w:t>ALTER TABLE users ADD COLUMN phone VARCHAR(20) NULL;</w:t>
      </w:r>
    </w:p>
    <w:p w14:paraId="2F080365" w14:textId="77777777" w:rsidR="00473026" w:rsidRDefault="00473026" w:rsidP="00473026">
      <w:r>
        <w:t>ALTER TABLE users ADD COLUMN bio TEXT NULL;</w:t>
      </w:r>
    </w:p>
    <w:p w14:paraId="61770F2F" w14:textId="77777777" w:rsidR="00473026" w:rsidRDefault="00473026" w:rsidP="00473026">
      <w:r>
        <w:lastRenderedPageBreak/>
        <w:t>ALTER TABLE users ADD COLUMN updated_at TIMESTAMP DEFAULT CURRENT_TIMESTAMP ON UPDATE CURRENT_TIMESTAMP;</w:t>
      </w:r>
    </w:p>
    <w:p w14:paraId="574412B0" w14:textId="77777777" w:rsidR="00EA4124" w:rsidRDefault="00EA4124"/>
    <w:sectPr w:rsidR="00EA4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26"/>
    <w:rsid w:val="000F569D"/>
    <w:rsid w:val="0041067D"/>
    <w:rsid w:val="00473026"/>
    <w:rsid w:val="00DD7FF5"/>
    <w:rsid w:val="00EA4124"/>
    <w:rsid w:val="00F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78D5EF"/>
  <w15:chartTrackingRefBased/>
  <w15:docId w15:val="{1D284513-0119-5043-8D7C-56AAA231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SAG</dc:creator>
  <cp:keywords/>
  <dc:description/>
  <cp:lastModifiedBy>MURAT SAG</cp:lastModifiedBy>
  <cp:revision>1</cp:revision>
  <dcterms:created xsi:type="dcterms:W3CDTF">2025-05-25T16:41:00Z</dcterms:created>
  <dcterms:modified xsi:type="dcterms:W3CDTF">2025-05-25T16:41:00Z</dcterms:modified>
</cp:coreProperties>
</file>