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609B54B1" w14:textId="77777777" w:rsidR="00E30710" w:rsidRDefault="00E30710" w:rsidP="005538FC"/>
    <w:p w14:paraId="03EC6701" w14:textId="77777777" w:rsidR="00E30710" w:rsidRDefault="00E30710" w:rsidP="00E30710">
      <w:r>
        <w:t>User should be able to see the jumbled images.</w:t>
      </w:r>
    </w:p>
    <w:p w14:paraId="205813B5" w14:textId="77777777" w:rsidR="009C0CAC" w:rsidRDefault="009C0CAC" w:rsidP="00E30710"/>
    <w:p w14:paraId="7B6ECB32" w14:textId="77777777" w:rsidR="009C0CAC" w:rsidRDefault="009C0CAC" w:rsidP="009C0CAC">
      <w:r>
        <w:t>Align the images vertically centered depending on the number of rows.</w:t>
      </w:r>
    </w:p>
    <w:p w14:paraId="6DF8C371" w14:textId="77777777" w:rsidR="009C0CAC" w:rsidRDefault="009C0CAC" w:rsidP="00E30710"/>
    <w:p w14:paraId="420CE650" w14:textId="77777777" w:rsidR="00E30710" w:rsidRDefault="00E30710" w:rsidP="005538FC"/>
    <w:p w14:paraId="3195F127" w14:textId="60513E1B" w:rsidR="00F4675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>
      <w:bookmarkStart w:id="0" w:name="_GoBack"/>
      <w:bookmarkEnd w:id="0"/>
    </w:p>
    <w:p w14:paraId="36A2109F" w14:textId="77777777" w:rsidR="005851F7" w:rsidRDefault="005851F7" w:rsidP="005538FC"/>
    <w:p w14:paraId="7D8CDC94" w14:textId="77777777" w:rsidR="00A42D7B" w:rsidRDefault="00A42D7B" w:rsidP="005538FC"/>
    <w:p w14:paraId="1FF724D6" w14:textId="674CDE03" w:rsidR="00A42D7B" w:rsidRDefault="00A42D7B" w:rsidP="005538FC">
      <w:r>
        <w:t>Prevent the images from being dragged out of the area of interest</w:t>
      </w:r>
    </w:p>
    <w:p w14:paraId="525488C1" w14:textId="77777777" w:rsidR="00F4675C" w:rsidRDefault="00F4675C" w:rsidP="005538FC"/>
    <w:p w14:paraId="64BD4868" w14:textId="34C2A96F" w:rsidR="005851F7" w:rsidRDefault="005851F7" w:rsidP="005538FC">
      <w:proofErr w:type="gramStart"/>
      <w:r>
        <w:t>Design  settings</w:t>
      </w:r>
      <w:proofErr w:type="gramEnd"/>
      <w:r>
        <w:t xml:space="preserve"> page, rules page and use those settings in the app</w:t>
      </w:r>
    </w:p>
    <w:p w14:paraId="2AEADC85" w14:textId="41F10CC3" w:rsidR="005851F7" w:rsidRDefault="005851F7" w:rsidP="005538FC">
      <w:r>
        <w:t>Settings will have -&gt;</w:t>
      </w:r>
    </w:p>
    <w:p w14:paraId="39F9DF1C" w14:textId="56328813" w:rsidR="005851F7" w:rsidRDefault="005851F7" w:rsidP="009A3CAF">
      <w:pPr>
        <w:ind w:firstLine="720"/>
      </w:pPr>
      <w:r>
        <w:t>Change of database</w:t>
      </w:r>
    </w:p>
    <w:p w14:paraId="4C8FB78B" w14:textId="77777777" w:rsidR="005851F7" w:rsidRDefault="005851F7" w:rsidP="005538FC"/>
    <w:p w14:paraId="57021208" w14:textId="77777777" w:rsidR="009A3CAF" w:rsidRDefault="009A3CAF" w:rsidP="005538FC"/>
    <w:p w14:paraId="057AAF40" w14:textId="33D22E16" w:rsidR="009A3CAF" w:rsidRDefault="009A3CAF" w:rsidP="005538FC">
      <w:r>
        <w:t xml:space="preserve">Design Play </w:t>
      </w:r>
      <w:proofErr w:type="gramStart"/>
      <w:r>
        <w:t>Page :</w:t>
      </w:r>
      <w:proofErr w:type="gramEnd"/>
    </w:p>
    <w:p w14:paraId="4EA1E4C5" w14:textId="02E3534C" w:rsidR="009A3CAF" w:rsidRDefault="009A3CAF" w:rsidP="005538FC">
      <w:r>
        <w:t xml:space="preserve">Play page will </w:t>
      </w:r>
      <w:proofErr w:type="gramStart"/>
      <w:r>
        <w:t>have  all</w:t>
      </w:r>
      <w:proofErr w:type="gramEnd"/>
      <w:r>
        <w:t xml:space="preserve"> the completed stages so far.</w:t>
      </w:r>
    </w:p>
    <w:p w14:paraId="213ED7A3" w14:textId="77777777" w:rsidR="009A3CAF" w:rsidRDefault="009A3CAF" w:rsidP="005538FC"/>
    <w:p w14:paraId="65FF3E3C" w14:textId="77777777" w:rsidR="009A3CAF" w:rsidRDefault="009A3CAF" w:rsidP="005538FC"/>
    <w:p w14:paraId="0C036369" w14:textId="7AD7BABB" w:rsidR="009A3CAF" w:rsidRDefault="009A3CAF" w:rsidP="005538FC">
      <w:r>
        <w:t>A loading page while the stage is being loaded.</w:t>
      </w:r>
    </w:p>
    <w:p w14:paraId="790974EE" w14:textId="77777777" w:rsidR="009A3CAF" w:rsidRDefault="009A3CAF" w:rsidP="005538FC"/>
    <w:p w14:paraId="02648134" w14:textId="77777777" w:rsidR="005851F7" w:rsidRDefault="005851F7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0D9E83CE" w14:textId="2BC2C2C7" w:rsidR="005538FC" w:rsidRDefault="00E30710">
      <w:r>
        <w:t>User should be navigated to a success page once the puzzle is complete.</w:t>
      </w:r>
    </w:p>
    <w:p w14:paraId="69B712CC" w14:textId="2F591964" w:rsidR="00E30710" w:rsidRDefault="00E30710">
      <w:r>
        <w:t>User should be given an option to continue to next level or quit.</w:t>
      </w:r>
    </w:p>
    <w:p w14:paraId="47FA0620" w14:textId="77777777" w:rsidR="005538FC" w:rsidRDefault="005538FC"/>
    <w:p w14:paraId="525B9C71" w14:textId="421989ED" w:rsidR="005A7881" w:rsidRDefault="005A7881">
      <w:r>
        <w:t>While re arranging if the cell being dragged overlaps the other cell by significant amount</w:t>
      </w:r>
      <w:proofErr w:type="gramStart"/>
      <w:r>
        <w:t>( ¼</w:t>
      </w:r>
      <w:proofErr w:type="gramEnd"/>
      <w:r w:rsidR="00D0386F">
        <w:t xml:space="preserve"> of the area of the cell) then they need to be swapped , animatedly. The overlap is significant should be shown </w:t>
      </w:r>
      <w:proofErr w:type="gramStart"/>
      <w:r w:rsidR="00D0386F">
        <w:t>by  coloring</w:t>
      </w:r>
      <w:proofErr w:type="gramEnd"/>
      <w:r w:rsidR="00D0386F">
        <w:t xml:space="preserve">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 xml:space="preserve">Implementation </w:t>
      </w:r>
      <w:proofErr w:type="gramStart"/>
      <w:r>
        <w:t>Considerations :</w:t>
      </w:r>
      <w:proofErr w:type="gramEnd"/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538FC"/>
    <w:rsid w:val="005851F7"/>
    <w:rsid w:val="005A7881"/>
    <w:rsid w:val="005C3AEA"/>
    <w:rsid w:val="0064065D"/>
    <w:rsid w:val="00737D2C"/>
    <w:rsid w:val="008E3601"/>
    <w:rsid w:val="00932C41"/>
    <w:rsid w:val="009576B3"/>
    <w:rsid w:val="0096584A"/>
    <w:rsid w:val="009A3CAF"/>
    <w:rsid w:val="009C0CAC"/>
    <w:rsid w:val="00A42D7B"/>
    <w:rsid w:val="00A61A7F"/>
    <w:rsid w:val="00B10B31"/>
    <w:rsid w:val="00B82369"/>
    <w:rsid w:val="00D0386F"/>
    <w:rsid w:val="00DF6D43"/>
    <w:rsid w:val="00E30710"/>
    <w:rsid w:val="00F4675C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412</Words>
  <Characters>2351</Characters>
  <Application>Microsoft Macintosh Word</Application>
  <DocSecurity>0</DocSecurity>
  <Lines>19</Lines>
  <Paragraphs>5</Paragraphs>
  <ScaleCrop>false</ScaleCrop>
  <Company>Home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15</cp:revision>
  <dcterms:created xsi:type="dcterms:W3CDTF">2014-03-01T00:09:00Z</dcterms:created>
  <dcterms:modified xsi:type="dcterms:W3CDTF">2014-08-07T04:45:00Z</dcterms:modified>
</cp:coreProperties>
</file>