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718BA" w14:textId="77777777" w:rsidR="00E40212" w:rsidRPr="00E40212" w:rsidRDefault="004D57C2" w:rsidP="00E40212">
      <w:pPr>
        <w:rPr>
          <w:b/>
        </w:rPr>
      </w:pPr>
      <w:r w:rsidRPr="00E40212">
        <w:rPr>
          <w:b/>
        </w:rPr>
        <w:t>Project 4</w:t>
      </w:r>
    </w:p>
    <w:p w14:paraId="39571409" w14:textId="77777777" w:rsidR="00E40212" w:rsidRPr="00E40212" w:rsidRDefault="00E40212" w:rsidP="00E40212">
      <w:pPr>
        <w:rPr>
          <w:b/>
        </w:rPr>
      </w:pPr>
    </w:p>
    <w:p w14:paraId="2DFEE221" w14:textId="5CA874A2" w:rsidR="00E40212" w:rsidRDefault="00E40212" w:rsidP="00E40212">
      <w:r w:rsidRPr="00E40212">
        <w:rPr>
          <w:b/>
        </w:rPr>
        <w:t>Team members:</w:t>
      </w:r>
      <w:r>
        <w:br/>
      </w:r>
      <w:proofErr w:type="spellStart"/>
      <w:r>
        <w:t>Anitharaj</w:t>
      </w:r>
      <w:proofErr w:type="spellEnd"/>
      <w:r>
        <w:t xml:space="preserve"> Natarajan &lt;anatar11@asu.edu&gt;</w:t>
      </w:r>
    </w:p>
    <w:p w14:paraId="2635CF0D" w14:textId="77777777" w:rsidR="00E40212" w:rsidRDefault="00E40212" w:rsidP="00E40212">
      <w:r>
        <w:t xml:space="preserve">Kannan </w:t>
      </w:r>
      <w:proofErr w:type="spellStart"/>
      <w:r>
        <w:t>Ganesan</w:t>
      </w:r>
      <w:proofErr w:type="spellEnd"/>
      <w:r>
        <w:t xml:space="preserve"> &lt;kganesa8@asu.edu&gt;</w:t>
      </w:r>
    </w:p>
    <w:p w14:paraId="7954EF00" w14:textId="77777777" w:rsidR="00E40212" w:rsidRDefault="00E40212" w:rsidP="00E40212">
      <w:r>
        <w:t>Murali Ravivarma &lt;mravivar@asu.edu&gt;</w:t>
      </w:r>
    </w:p>
    <w:p w14:paraId="6BA1C8D1" w14:textId="4A61C591" w:rsidR="00E40212" w:rsidRDefault="00E40212" w:rsidP="00E40212">
      <w:pPr>
        <w:pBdr>
          <w:bottom w:val="single" w:sz="6" w:space="1" w:color="auto"/>
        </w:pBdr>
      </w:pPr>
      <w:proofErr w:type="spellStart"/>
      <w:r>
        <w:t>Shashaank</w:t>
      </w:r>
      <w:proofErr w:type="spellEnd"/>
      <w:r>
        <w:t xml:space="preserve"> </w:t>
      </w:r>
      <w:proofErr w:type="spellStart"/>
      <w:r>
        <w:t>Dandapani</w:t>
      </w:r>
      <w:proofErr w:type="spellEnd"/>
      <w:r>
        <w:t xml:space="preserve"> </w:t>
      </w:r>
      <w:proofErr w:type="spellStart"/>
      <w:r>
        <w:t>Sivakumar</w:t>
      </w:r>
      <w:proofErr w:type="spellEnd"/>
      <w:r>
        <w:t xml:space="preserve"> &lt;sdandapa@asu.edu&gt;</w:t>
      </w:r>
    </w:p>
    <w:p w14:paraId="08BFAC70" w14:textId="77777777" w:rsidR="00E40212" w:rsidRDefault="00E40212" w:rsidP="00E40212"/>
    <w:p w14:paraId="11656062" w14:textId="77777777" w:rsidR="004D57C2" w:rsidRDefault="004D57C2"/>
    <w:p w14:paraId="792F55E2" w14:textId="77777777" w:rsidR="004D57C2" w:rsidRPr="00E40212" w:rsidRDefault="00E728B9">
      <w:pPr>
        <w:rPr>
          <w:b/>
        </w:rPr>
      </w:pPr>
      <w:r w:rsidRPr="00E40212">
        <w:rPr>
          <w:b/>
        </w:rPr>
        <w:t xml:space="preserve">Phase 1 – </w:t>
      </w:r>
      <w:r w:rsidR="004D57C2" w:rsidRPr="00E40212">
        <w:rPr>
          <w:b/>
        </w:rPr>
        <w:t>User</w:t>
      </w:r>
      <w:r w:rsidRPr="00E40212">
        <w:rPr>
          <w:b/>
        </w:rPr>
        <w:t xml:space="preserve"> </w:t>
      </w:r>
      <w:r w:rsidR="004D57C2" w:rsidRPr="00E40212">
        <w:rPr>
          <w:b/>
        </w:rPr>
        <w:t>dependent Analysis</w:t>
      </w:r>
    </w:p>
    <w:p w14:paraId="27FEA77A" w14:textId="2BF291C7" w:rsidR="004D57C2" w:rsidRDefault="004D57C2">
      <w:r>
        <w:t>Filename</w:t>
      </w:r>
      <w:r w:rsidR="00E728B9">
        <w:tab/>
      </w:r>
      <w:r>
        <w:t xml:space="preserve">: </w:t>
      </w:r>
      <w:r w:rsidR="00E44877">
        <w:t>proj</w:t>
      </w:r>
      <w:r>
        <w:t>4</w:t>
      </w:r>
      <w:r w:rsidR="00E44877">
        <w:t>_phase</w:t>
      </w:r>
      <w:r>
        <w:t>1.m</w:t>
      </w:r>
    </w:p>
    <w:p w14:paraId="6F6BCE35" w14:textId="0054BD8A" w:rsidR="004D57C2" w:rsidRDefault="00E728B9">
      <w:r>
        <w:t>Input</w:t>
      </w:r>
      <w:r>
        <w:tab/>
      </w:r>
      <w:r>
        <w:tab/>
      </w:r>
      <w:r w:rsidR="00532C1F">
        <w:t>: eating_proj</w:t>
      </w:r>
      <w:r>
        <w:t>4_input.csv</w:t>
      </w:r>
      <w:r w:rsidR="00532C1F">
        <w:t>, noneating_proj</w:t>
      </w:r>
      <w:r>
        <w:t>4_input.csv</w:t>
      </w:r>
    </w:p>
    <w:p w14:paraId="15D2ADC2" w14:textId="0826139D" w:rsidR="00E728B9" w:rsidRDefault="00E728B9">
      <w:r>
        <w:t>Output</w:t>
      </w:r>
      <w:r>
        <w:tab/>
      </w:r>
      <w:r>
        <w:tab/>
        <w:t>:</w:t>
      </w:r>
      <w:r w:rsidR="006E562A">
        <w:t xml:space="preserve"> See below</w:t>
      </w:r>
    </w:p>
    <w:p w14:paraId="6E87A83D" w14:textId="77777777" w:rsidR="00E728B9" w:rsidRDefault="00E728B9"/>
    <w:tbl>
      <w:tblPr>
        <w:tblW w:w="91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</w:tblGrid>
      <w:tr w:rsidR="00715127" w:rsidRPr="00715127" w14:paraId="524DDDBD" w14:textId="77777777" w:rsidTr="00715127">
        <w:trPr>
          <w:trHeight w:val="320"/>
        </w:trPr>
        <w:tc>
          <w:tcPr>
            <w:tcW w:w="2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6681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Machines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1178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1AF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6F4A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461F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ROC</w:t>
            </w:r>
          </w:p>
        </w:tc>
      </w:tr>
      <w:tr w:rsidR="00715127" w:rsidRPr="00715127" w14:paraId="41F50D2C" w14:textId="77777777" w:rsidTr="00715127">
        <w:trPr>
          <w:trHeight w:val="320"/>
        </w:trPr>
        <w:tc>
          <w:tcPr>
            <w:tcW w:w="2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8AA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31CB4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0F38A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BE047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FA4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703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bCs/>
                <w:color w:val="000000"/>
              </w:rPr>
              <w:t>FPR</w:t>
            </w:r>
          </w:p>
        </w:tc>
      </w:tr>
      <w:tr w:rsidR="00715127" w:rsidRPr="00715127" w14:paraId="52804EDD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371C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Decision Tree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A1D1E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0.9691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C9C3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0.8698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0AB7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F64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97.2222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0B7B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13.0208</w:t>
            </w:r>
          </w:p>
        </w:tc>
      </w:tr>
      <w:tr w:rsidR="00715127" w:rsidRPr="00715127" w14:paraId="67F9944B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64AE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SVM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2C60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0.8326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0517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0F42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47E5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80.0347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EBC5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0.69444</w:t>
            </w:r>
          </w:p>
        </w:tc>
      </w:tr>
      <w:tr w:rsidR="00715127" w:rsidRPr="00715127" w14:paraId="0D661C87" w14:textId="77777777" w:rsidTr="00715127">
        <w:trPr>
          <w:trHeight w:val="32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F622" w14:textId="77777777" w:rsidR="00715127" w:rsidRPr="00715127" w:rsidRDefault="00715127" w:rsidP="0071512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Neural network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5DFA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0.9682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1C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0.8993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C1A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0.9325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23C1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97.0486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99CC" w14:textId="77777777" w:rsidR="00715127" w:rsidRPr="00715127" w:rsidRDefault="00715127" w:rsidP="0071512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127">
              <w:rPr>
                <w:rFonts w:ascii="Calibri" w:eastAsia="Times New Roman" w:hAnsi="Calibri" w:cs="Times New Roman"/>
                <w:color w:val="000000"/>
              </w:rPr>
              <w:t>10.0694</w:t>
            </w:r>
          </w:p>
        </w:tc>
      </w:tr>
    </w:tbl>
    <w:p w14:paraId="654E1356" w14:textId="77777777" w:rsidR="00E728B9" w:rsidRDefault="00E728B9"/>
    <w:p w14:paraId="7F48A8B9" w14:textId="77777777" w:rsidR="004D57C2" w:rsidRDefault="004D57C2"/>
    <w:p w14:paraId="217DC349" w14:textId="77777777" w:rsidR="004D57C2" w:rsidRPr="00E40212" w:rsidRDefault="00E728B9">
      <w:pPr>
        <w:rPr>
          <w:b/>
        </w:rPr>
      </w:pPr>
      <w:r w:rsidRPr="00E40212">
        <w:rPr>
          <w:b/>
        </w:rPr>
        <w:t xml:space="preserve">Phase 2 – </w:t>
      </w:r>
      <w:r w:rsidR="004D57C2" w:rsidRPr="00E40212">
        <w:rPr>
          <w:b/>
        </w:rPr>
        <w:t>User</w:t>
      </w:r>
      <w:r w:rsidRPr="00E40212">
        <w:rPr>
          <w:b/>
        </w:rPr>
        <w:t xml:space="preserve"> </w:t>
      </w:r>
      <w:r w:rsidR="004D57C2" w:rsidRPr="00E40212">
        <w:rPr>
          <w:b/>
        </w:rPr>
        <w:t>Independent Analysis</w:t>
      </w:r>
    </w:p>
    <w:p w14:paraId="70B98795" w14:textId="47E8E190" w:rsidR="00E728B9" w:rsidRDefault="00E728B9" w:rsidP="00E728B9">
      <w:r>
        <w:t>Filename</w:t>
      </w:r>
      <w:r>
        <w:tab/>
        <w:t xml:space="preserve">: </w:t>
      </w:r>
      <w:r w:rsidR="00532C1F">
        <w:t>proj</w:t>
      </w:r>
      <w:r>
        <w:t>4</w:t>
      </w:r>
      <w:r w:rsidR="00532C1F">
        <w:t>_phase</w:t>
      </w:r>
      <w:r>
        <w:t>2</w:t>
      </w:r>
      <w:r>
        <w:t>.m</w:t>
      </w:r>
    </w:p>
    <w:p w14:paraId="18934496" w14:textId="77777777" w:rsidR="00E728B9" w:rsidRDefault="00E728B9" w:rsidP="00E728B9">
      <w:r>
        <w:t>Input</w:t>
      </w:r>
      <w:r>
        <w:tab/>
      </w:r>
      <w:r>
        <w:tab/>
      </w:r>
      <w:r>
        <w:t xml:space="preserve">: Copy all files from </w:t>
      </w:r>
      <w:r w:rsidR="002F03B8">
        <w:t xml:space="preserve">this </w:t>
      </w:r>
      <w:hyperlink r:id="rId4" w:history="1">
        <w:r w:rsidR="002F03B8">
          <w:rPr>
            <w:rStyle w:val="Hyperlink"/>
          </w:rPr>
          <w:t>lin</w:t>
        </w:r>
        <w:r w:rsidR="002F03B8">
          <w:rPr>
            <w:rStyle w:val="Hyperlink"/>
          </w:rPr>
          <w:t>k</w:t>
        </w:r>
      </w:hyperlink>
      <w:r w:rsidR="002F03B8">
        <w:t xml:space="preserve"> </w:t>
      </w:r>
      <w:r w:rsidR="000177BF">
        <w:t>to the working directory</w:t>
      </w:r>
    </w:p>
    <w:p w14:paraId="64BADFDE" w14:textId="37CB1659" w:rsidR="00E728B9" w:rsidRDefault="00E728B9" w:rsidP="00E728B9">
      <w:r>
        <w:t>Output</w:t>
      </w:r>
      <w:r>
        <w:tab/>
      </w:r>
      <w:r>
        <w:tab/>
        <w:t>:</w:t>
      </w:r>
      <w:r w:rsidR="006E562A">
        <w:t xml:space="preserve"> See below</w:t>
      </w:r>
    </w:p>
    <w:p w14:paraId="78FF3C51" w14:textId="77777777" w:rsidR="00F9191E" w:rsidRDefault="00F9191E" w:rsidP="00E728B9"/>
    <w:p w14:paraId="28DA1778" w14:textId="448E0D61" w:rsidR="00E40212" w:rsidRDefault="00E40212" w:rsidP="00E728B9">
      <w:r>
        <w:t>Decision Tree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911A83" w:rsidRPr="00911A83" w14:paraId="4F916EA3" w14:textId="77777777" w:rsidTr="00911A83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1B4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F86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5E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7BF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9F28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911A83" w:rsidRPr="00911A83" w14:paraId="1C58B434" w14:textId="77777777" w:rsidTr="00911A83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4A65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BCBC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736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1210B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68C1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21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911A83" w:rsidRPr="00911A83" w14:paraId="6F7B49C1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571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DC86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0.58075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4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0.24722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EFC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0.34681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6D9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45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75.278</w:t>
            </w:r>
          </w:p>
        </w:tc>
      </w:tr>
      <w:tr w:rsidR="00911A83" w:rsidRPr="00911A83" w14:paraId="41D4AF76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72F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3F5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0.77543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BF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0.40764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088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0.53437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3B2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88.194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F04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59.236</w:t>
            </w:r>
          </w:p>
        </w:tc>
      </w:tr>
      <w:tr w:rsidR="00911A83" w:rsidRPr="00911A83" w14:paraId="4395BE18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48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CCD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397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0.24097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1AA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D0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708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75.903</w:t>
            </w:r>
          </w:p>
        </w:tc>
      </w:tr>
      <w:tr w:rsidR="00911A83" w:rsidRPr="00911A83" w14:paraId="268ECF30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75A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BCA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0.87766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A66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0.22917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167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0.36344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750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96.806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640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77.083</w:t>
            </w:r>
          </w:p>
        </w:tc>
      </w:tr>
      <w:tr w:rsidR="00911A83" w:rsidRPr="00911A83" w14:paraId="6675D7E4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246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4816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0.83333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295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0.62153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D50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795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87.569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60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37.847</w:t>
            </w:r>
          </w:p>
        </w:tc>
      </w:tr>
      <w:tr w:rsidR="00911A83" w:rsidRPr="00911A83" w14:paraId="6D4398E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27C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6D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0.48411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555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47D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0.35075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D22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70.694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2B3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72.5</w:t>
            </w:r>
          </w:p>
        </w:tc>
      </w:tr>
      <w:tr w:rsidR="00911A83" w:rsidRPr="00911A83" w14:paraId="6FE290BA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9290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8FD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0.51587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8F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0.27083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63F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0.35519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0C6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FBA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72.917</w:t>
            </w:r>
          </w:p>
        </w:tc>
      </w:tr>
      <w:tr w:rsidR="00911A83" w:rsidRPr="00911A83" w14:paraId="0FD196E3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1AB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D51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0.56863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C1C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A54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0.33918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32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81.667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B53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75.833</w:t>
            </w:r>
          </w:p>
        </w:tc>
      </w:tr>
      <w:tr w:rsidR="00911A83" w:rsidRPr="00911A83" w14:paraId="771A7FDF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33C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D3F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0.76471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D55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0.25278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5B5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0.37996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338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06E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74.722</w:t>
            </w:r>
          </w:p>
        </w:tc>
      </w:tr>
      <w:tr w:rsidR="00911A83" w:rsidRPr="00911A83" w14:paraId="3A1DA446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7CAE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03F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0.41242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68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0.17986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151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0.25048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FE8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74.375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910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82.014</w:t>
            </w:r>
          </w:p>
        </w:tc>
      </w:tr>
      <w:tr w:rsidR="00911A83" w:rsidRPr="00911A83" w14:paraId="2ADA5C8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D15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F47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0.77377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18E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0.32778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5C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0.46049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0F5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90.417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024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67.222</w:t>
            </w:r>
          </w:p>
        </w:tc>
      </w:tr>
      <w:tr w:rsidR="00911A83" w:rsidRPr="00911A83" w14:paraId="700BA08A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0DA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5CC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0.19048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D0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0.030556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D0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0.052663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3B8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536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96.944</w:t>
            </w:r>
          </w:p>
        </w:tc>
      </w:tr>
      <w:tr w:rsidR="00911A83" w:rsidRPr="00911A83" w14:paraId="76802472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B876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lastRenderedPageBreak/>
              <w:t>Team23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30C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0.71201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243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61F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0.46176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055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86.181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A95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65.833</w:t>
            </w:r>
          </w:p>
        </w:tc>
      </w:tr>
      <w:tr w:rsidR="00911A83" w:rsidRPr="00911A83" w14:paraId="313C8EA0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271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41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0.81836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5B9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0.58194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F1F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0.68019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8F5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87.083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F27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41.806</w:t>
            </w:r>
          </w:p>
        </w:tc>
      </w:tr>
      <w:tr w:rsidR="00911A83" w:rsidRPr="00911A83" w14:paraId="321D1EB2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6517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22CF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0.86364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37F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0.34306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81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0.49105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ED4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94.583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C5F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65.694</w:t>
            </w:r>
          </w:p>
        </w:tc>
      </w:tr>
      <w:tr w:rsidR="00911A83" w:rsidRPr="00911A83" w14:paraId="27333D5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7293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381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0.38287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7C4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828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0.16549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EFE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82.986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FD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89.444</w:t>
            </w:r>
          </w:p>
        </w:tc>
      </w:tr>
      <w:tr w:rsidR="00911A83" w:rsidRPr="00911A83" w14:paraId="299992A1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99C2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8F2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0.51469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9A2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0.32847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685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0.40102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DF9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69.028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8621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67.153</w:t>
            </w:r>
          </w:p>
        </w:tc>
      </w:tr>
      <w:tr w:rsidR="00911A83" w:rsidRPr="00911A83" w14:paraId="04D9FDD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0109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61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0.46076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C3A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0.28542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286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0.35249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7EE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66.597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90C7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71.458</w:t>
            </w:r>
          </w:p>
        </w:tc>
      </w:tr>
      <w:tr w:rsidR="00911A83" w:rsidRPr="00911A83" w14:paraId="2295B75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930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210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0.84416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ECED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0.36111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2DF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5B7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93.333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4AD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63.889</w:t>
            </w:r>
          </w:p>
        </w:tc>
      </w:tr>
      <w:tr w:rsidR="00911A83" w:rsidRPr="00911A83" w14:paraId="12274575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0B4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2B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024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0.22778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E79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0.31403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200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0DDB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77.222</w:t>
            </w:r>
          </w:p>
        </w:tc>
      </w:tr>
      <w:tr w:rsidR="00911A83" w:rsidRPr="00911A83" w14:paraId="6FDCEA87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424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DA1E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0.64228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7DD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0.16458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DC93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0.26202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DF1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90.833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B66A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83.542</w:t>
            </w:r>
          </w:p>
        </w:tc>
      </w:tr>
      <w:tr w:rsidR="00911A83" w:rsidRPr="00911A83" w14:paraId="703C64CC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3E13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0A4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0.86977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72E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0.50556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EBD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0.63944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9AC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92.431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5AE8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49.444</w:t>
            </w:r>
          </w:p>
        </w:tc>
      </w:tr>
      <w:tr w:rsidR="00911A83" w:rsidRPr="00911A83" w14:paraId="2FCF5C8B" w14:textId="77777777" w:rsidTr="00911A8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E33D" w14:textId="77777777" w:rsidR="00911A83" w:rsidRPr="00911A83" w:rsidRDefault="00911A83" w:rsidP="00911A83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8230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0.6793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3BE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0.62222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36A2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0.64951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A849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70.625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E4A5" w14:textId="77777777" w:rsidR="00911A83" w:rsidRPr="00911A83" w:rsidRDefault="00911A83" w:rsidP="00911A8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37.778</w:t>
            </w:r>
          </w:p>
        </w:tc>
      </w:tr>
    </w:tbl>
    <w:p w14:paraId="436B4019" w14:textId="77777777" w:rsidR="00911A83" w:rsidRDefault="00911A83" w:rsidP="00E728B9"/>
    <w:p w14:paraId="18A42A04" w14:textId="77777777" w:rsidR="00E40212" w:rsidRDefault="00E40212" w:rsidP="00E728B9"/>
    <w:p w14:paraId="6CECA4E1" w14:textId="013FADC9" w:rsidR="00E40212" w:rsidRDefault="00E40212" w:rsidP="00E728B9">
      <w:r>
        <w:t>SVM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73B78" w:rsidRPr="00911A83" w14:paraId="7E987B7F" w14:textId="77777777" w:rsidTr="00532F37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057C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4E32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C070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4E39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A9C3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B73B78" w:rsidRPr="00911A83" w14:paraId="3AE666BD" w14:textId="77777777" w:rsidTr="00532F37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B94A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12FD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5C35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5777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2D85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377C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B73B78" w:rsidRPr="00911A83" w14:paraId="45718B42" w14:textId="77777777" w:rsidTr="00B73B78">
        <w:trPr>
          <w:trHeight w:val="2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4092" w14:textId="53321334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E7B3" w14:textId="0E2038E2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7C84" w14:textId="07F2C659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C086" w14:textId="157728F8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B616" w14:textId="043FD463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48ED" w14:textId="2CC2CEAF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9AB532" w14:textId="77777777" w:rsidR="006E562A" w:rsidRDefault="006E562A" w:rsidP="00E728B9">
      <w:bookmarkStart w:id="0" w:name="_GoBack"/>
    </w:p>
    <w:bookmarkEnd w:id="0"/>
    <w:p w14:paraId="4D7E4C3D" w14:textId="77777777" w:rsidR="00E40212" w:rsidRDefault="00E40212" w:rsidP="00E728B9"/>
    <w:p w14:paraId="02FAA189" w14:textId="6413AA02" w:rsidR="00E40212" w:rsidRDefault="00E40212" w:rsidP="00E728B9">
      <w:r>
        <w:t>Neural network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B73B78" w:rsidRPr="00911A83" w14:paraId="2A7B036B" w14:textId="77777777" w:rsidTr="00532F37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448C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97AE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F2D6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C2B4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F1score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2765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ROC</w:t>
            </w:r>
          </w:p>
        </w:tc>
      </w:tr>
      <w:tr w:rsidR="00B73B78" w:rsidRPr="00911A83" w14:paraId="0FB9CEA1" w14:textId="77777777" w:rsidTr="00532F37">
        <w:trPr>
          <w:trHeight w:val="32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DC6A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9F5C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03F86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CCDF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7502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TPR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9A15" w14:textId="77777777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  <w:r w:rsidRPr="00911A83">
              <w:rPr>
                <w:rFonts w:ascii="Calibri" w:eastAsia="Times New Roman" w:hAnsi="Calibri" w:cs="Times New Roman"/>
                <w:color w:val="000000"/>
              </w:rPr>
              <w:t>FPR</w:t>
            </w:r>
          </w:p>
        </w:tc>
      </w:tr>
      <w:tr w:rsidR="00B73B78" w:rsidRPr="00911A83" w14:paraId="223BEB02" w14:textId="77777777" w:rsidTr="00532F37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B666" w14:textId="7148C6CD" w:rsidR="00B73B78" w:rsidRPr="00911A83" w:rsidRDefault="00B73B78" w:rsidP="00532F3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64F0" w14:textId="1128AE4D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04A9" w14:textId="2D0BA611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8715" w14:textId="0D1E4166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199B" w14:textId="032EE7E5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1524" w14:textId="6A44E60E" w:rsidR="00B73B78" w:rsidRPr="00911A83" w:rsidRDefault="00B73B78" w:rsidP="00532F3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FF830AE" w14:textId="77777777" w:rsidR="00B73B78" w:rsidRDefault="00B73B78" w:rsidP="00E728B9"/>
    <w:sectPr w:rsidR="00B73B78" w:rsidSect="0051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C2"/>
    <w:rsid w:val="000177BF"/>
    <w:rsid w:val="002F03B8"/>
    <w:rsid w:val="004D57C2"/>
    <w:rsid w:val="00513FF8"/>
    <w:rsid w:val="00532C1F"/>
    <w:rsid w:val="006E562A"/>
    <w:rsid w:val="00715127"/>
    <w:rsid w:val="0079388B"/>
    <w:rsid w:val="00911A83"/>
    <w:rsid w:val="00B73B78"/>
    <w:rsid w:val="00D73C85"/>
    <w:rsid w:val="00DB441F"/>
    <w:rsid w:val="00E045E8"/>
    <w:rsid w:val="00E40212"/>
    <w:rsid w:val="00E44877"/>
    <w:rsid w:val="00E728B9"/>
    <w:rsid w:val="00F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95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1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32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1MnIbittnm1WlHu99PBeihcdfI8Wy8TU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2017-11-29T02:56:00Z</dcterms:created>
  <dcterms:modified xsi:type="dcterms:W3CDTF">2017-11-29T04:21:00Z</dcterms:modified>
</cp:coreProperties>
</file>