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D2700" w14:textId="77777777" w:rsidR="00C7595A" w:rsidRDefault="00C7595A"/>
    <w:p w14:paraId="5FDA206F" w14:textId="43751057" w:rsidR="00C7595A" w:rsidRDefault="00C7595A">
      <w:r>
        <w:t>DUPLICATE VALUES</w:t>
      </w:r>
    </w:p>
    <w:p w14:paraId="058C5576" w14:textId="77777777" w:rsidR="00C7595A" w:rsidRDefault="00C7595A"/>
    <w:p w14:paraId="67F98692" w14:textId="4E1B39FC" w:rsidR="00C7595A" w:rsidRDefault="00C7595A">
      <w:r>
        <w:rPr>
          <w:noProof/>
        </w:rPr>
        <w:drawing>
          <wp:inline distT="0" distB="0" distL="0" distR="0" wp14:anchorId="6ABB0FD6" wp14:editId="161B4D92">
            <wp:extent cx="5731510" cy="3472180"/>
            <wp:effectExtent l="0" t="0" r="2540" b="0"/>
            <wp:docPr id="816791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3579" w14:textId="77777777" w:rsidR="00C7595A" w:rsidRDefault="00C7595A"/>
    <w:p w14:paraId="6351BBDE" w14:textId="77777777" w:rsidR="00C7595A" w:rsidRDefault="00C7595A"/>
    <w:p w14:paraId="1DA37D17" w14:textId="77777777" w:rsidR="00C7595A" w:rsidRDefault="00C7595A">
      <w:pPr>
        <w:rPr>
          <w:noProof/>
        </w:rPr>
      </w:pPr>
      <w:r>
        <w:rPr>
          <w:noProof/>
        </w:rPr>
        <w:drawing>
          <wp:inline distT="0" distB="0" distL="0" distR="0" wp14:anchorId="255B7357" wp14:editId="3276FE87">
            <wp:extent cx="5731510" cy="3311525"/>
            <wp:effectExtent l="0" t="0" r="2540" b="3175"/>
            <wp:docPr id="1665249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350D" w14:textId="77777777" w:rsidR="00C7595A" w:rsidRDefault="00C7595A">
      <w:pPr>
        <w:rPr>
          <w:noProof/>
        </w:rPr>
      </w:pPr>
    </w:p>
    <w:p w14:paraId="3C881CCD" w14:textId="77777777" w:rsidR="00C7595A" w:rsidRDefault="00C7595A">
      <w:pPr>
        <w:rPr>
          <w:noProof/>
        </w:rPr>
      </w:pPr>
    </w:p>
    <w:p w14:paraId="5B113E7D" w14:textId="0F7B9F69" w:rsidR="00C7595A" w:rsidRDefault="00C7595A">
      <w:pPr>
        <w:rPr>
          <w:noProof/>
        </w:rPr>
      </w:pPr>
      <w:r>
        <w:rPr>
          <w:noProof/>
        </w:rPr>
        <w:t>MISSING VALUES</w:t>
      </w:r>
    </w:p>
    <w:p w14:paraId="2A7B26FD" w14:textId="4CC5CB33" w:rsidR="00C7595A" w:rsidRDefault="00C7595A">
      <w:r>
        <w:rPr>
          <w:noProof/>
        </w:rPr>
        <w:drawing>
          <wp:inline distT="0" distB="0" distL="0" distR="0" wp14:anchorId="406487FA" wp14:editId="0BF7EEB3">
            <wp:extent cx="5731510" cy="3067685"/>
            <wp:effectExtent l="0" t="0" r="2540" b="0"/>
            <wp:docPr id="1516287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F5A0" w14:textId="77777777" w:rsidR="00C7595A" w:rsidRDefault="00C7595A"/>
    <w:p w14:paraId="22876962" w14:textId="77777777" w:rsidR="00C7595A" w:rsidRDefault="00C7595A"/>
    <w:p w14:paraId="35E08B62" w14:textId="77777777" w:rsidR="00C7595A" w:rsidRDefault="00C7595A">
      <w:pPr>
        <w:rPr>
          <w:noProof/>
        </w:rPr>
      </w:pPr>
    </w:p>
    <w:p w14:paraId="53C54432" w14:textId="77777777" w:rsidR="00C7595A" w:rsidRDefault="00C7595A">
      <w:pPr>
        <w:rPr>
          <w:noProof/>
        </w:rPr>
      </w:pPr>
    </w:p>
    <w:p w14:paraId="1CE7BBE9" w14:textId="77777777" w:rsidR="00C7595A" w:rsidRDefault="00C7595A">
      <w:pPr>
        <w:rPr>
          <w:noProof/>
        </w:rPr>
      </w:pPr>
    </w:p>
    <w:p w14:paraId="59E0E3C7" w14:textId="77777777" w:rsidR="00C7595A" w:rsidRDefault="00C7595A">
      <w:pPr>
        <w:rPr>
          <w:noProof/>
        </w:rPr>
      </w:pPr>
    </w:p>
    <w:p w14:paraId="44A2B3BB" w14:textId="77777777" w:rsidR="00C7595A" w:rsidRDefault="00C7595A">
      <w:pPr>
        <w:rPr>
          <w:noProof/>
        </w:rPr>
      </w:pPr>
    </w:p>
    <w:p w14:paraId="75622132" w14:textId="238F1EF0" w:rsidR="00C7595A" w:rsidRDefault="00C75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C16493" wp14:editId="3068EC9A">
            <wp:extent cx="5731510" cy="3126105"/>
            <wp:effectExtent l="0" t="0" r="2540" b="0"/>
            <wp:docPr id="1894231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392F" w14:textId="77777777" w:rsidR="00C7595A" w:rsidRDefault="00C7595A">
      <w:pPr>
        <w:rPr>
          <w:noProof/>
        </w:rPr>
      </w:pPr>
    </w:p>
    <w:p w14:paraId="098A882E" w14:textId="77777777" w:rsidR="00C7595A" w:rsidRDefault="00C7595A">
      <w:pPr>
        <w:rPr>
          <w:noProof/>
        </w:rPr>
      </w:pPr>
    </w:p>
    <w:p w14:paraId="5BCDBD87" w14:textId="69FF7DD0" w:rsidR="003010D2" w:rsidRDefault="00C7595A">
      <w:r>
        <w:rPr>
          <w:noProof/>
        </w:rPr>
        <w:lastRenderedPageBreak/>
        <w:drawing>
          <wp:inline distT="0" distB="0" distL="0" distR="0" wp14:anchorId="753C44AC" wp14:editId="0D607CE7">
            <wp:extent cx="5731510" cy="2526030"/>
            <wp:effectExtent l="0" t="0" r="2540" b="7620"/>
            <wp:docPr id="48078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382A2" wp14:editId="4BEBE020">
            <wp:extent cx="5731510" cy="2926080"/>
            <wp:effectExtent l="0" t="0" r="2540" b="7620"/>
            <wp:docPr id="105798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81AB" w14:textId="77777777" w:rsidR="00C7595A" w:rsidRDefault="00C7595A">
      <w:pPr>
        <w:rPr>
          <w:noProof/>
        </w:rPr>
      </w:pPr>
    </w:p>
    <w:p w14:paraId="78DA441D" w14:textId="77777777" w:rsidR="00C7595A" w:rsidRDefault="00C7595A">
      <w:pPr>
        <w:rPr>
          <w:noProof/>
        </w:rPr>
      </w:pPr>
    </w:p>
    <w:p w14:paraId="44A9BC8C" w14:textId="77777777" w:rsidR="00C7595A" w:rsidRDefault="00C7595A">
      <w:pPr>
        <w:rPr>
          <w:noProof/>
        </w:rPr>
      </w:pPr>
    </w:p>
    <w:p w14:paraId="7708FB12" w14:textId="77777777" w:rsidR="00C7595A" w:rsidRDefault="00C7595A">
      <w:pPr>
        <w:rPr>
          <w:noProof/>
        </w:rPr>
      </w:pPr>
    </w:p>
    <w:p w14:paraId="1E2F8405" w14:textId="1EE776C4" w:rsidR="00C7595A" w:rsidRDefault="00C7595A">
      <w:pPr>
        <w:rPr>
          <w:noProof/>
        </w:rPr>
      </w:pPr>
      <w:r>
        <w:rPr>
          <w:noProof/>
        </w:rPr>
        <w:t>DATE INCONSISTENCIES</w:t>
      </w:r>
    </w:p>
    <w:p w14:paraId="34C377E8" w14:textId="77777777" w:rsidR="00C7595A" w:rsidRDefault="00C7595A">
      <w:pPr>
        <w:rPr>
          <w:noProof/>
        </w:rPr>
      </w:pPr>
    </w:p>
    <w:p w14:paraId="177E9123" w14:textId="1FE87B00" w:rsidR="00C7595A" w:rsidRDefault="00C75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FA8EAB" wp14:editId="60D1CC4F">
            <wp:extent cx="5731510" cy="2847975"/>
            <wp:effectExtent l="0" t="0" r="2540" b="9525"/>
            <wp:docPr id="6868001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8B9" w14:textId="77777777" w:rsidR="00C7595A" w:rsidRDefault="00C7595A">
      <w:pPr>
        <w:rPr>
          <w:noProof/>
        </w:rPr>
      </w:pPr>
      <w:r>
        <w:rPr>
          <w:noProof/>
        </w:rPr>
        <w:drawing>
          <wp:inline distT="0" distB="0" distL="0" distR="0" wp14:anchorId="71401281" wp14:editId="28C6597E">
            <wp:extent cx="5731510" cy="3555365"/>
            <wp:effectExtent l="0" t="0" r="2540" b="6985"/>
            <wp:docPr id="6000544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954E" w14:textId="77777777" w:rsidR="00C7595A" w:rsidRDefault="00C7595A">
      <w:pPr>
        <w:rPr>
          <w:noProof/>
        </w:rPr>
      </w:pPr>
    </w:p>
    <w:p w14:paraId="6CA97EB1" w14:textId="77777777" w:rsidR="00C7595A" w:rsidRDefault="00C75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12DDA4" wp14:editId="20BF6262">
            <wp:extent cx="5731510" cy="2804795"/>
            <wp:effectExtent l="0" t="0" r="2540" b="0"/>
            <wp:docPr id="9697418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23F5" w14:textId="77441E75" w:rsidR="00C7595A" w:rsidRDefault="00C7595A">
      <w:pPr>
        <w:rPr>
          <w:noProof/>
        </w:rPr>
      </w:pPr>
      <w:r>
        <w:rPr>
          <w:noProof/>
        </w:rPr>
        <w:t>MISSING/NULL VALUES &amp; HANDLING OF MISSING VALUES</w:t>
      </w:r>
    </w:p>
    <w:p w14:paraId="2B250FE4" w14:textId="77777777" w:rsidR="00C7595A" w:rsidRDefault="00C7595A">
      <w:pPr>
        <w:rPr>
          <w:noProof/>
        </w:rPr>
      </w:pPr>
    </w:p>
    <w:p w14:paraId="563135DB" w14:textId="5C224E5C" w:rsidR="00C7595A" w:rsidRDefault="00C7595A">
      <w:pPr>
        <w:rPr>
          <w:noProof/>
        </w:rPr>
      </w:pPr>
      <w:r>
        <w:rPr>
          <w:noProof/>
        </w:rPr>
        <w:drawing>
          <wp:inline distT="0" distB="0" distL="0" distR="0" wp14:anchorId="68CDC34D" wp14:editId="25FCBE30">
            <wp:extent cx="5731510" cy="668655"/>
            <wp:effectExtent l="0" t="0" r="2540" b="0"/>
            <wp:docPr id="1825585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351A" w14:textId="77777777" w:rsidR="00C7595A" w:rsidRDefault="00C7595A">
      <w:pPr>
        <w:rPr>
          <w:noProof/>
        </w:rPr>
      </w:pPr>
    </w:p>
    <w:p w14:paraId="763CE2E7" w14:textId="77777777" w:rsidR="00C7595A" w:rsidRDefault="00C7595A">
      <w:pPr>
        <w:rPr>
          <w:noProof/>
        </w:rPr>
      </w:pPr>
    </w:p>
    <w:p w14:paraId="3D0BFE50" w14:textId="14AAC464" w:rsidR="00C7595A" w:rsidRDefault="00C7595A">
      <w:pPr>
        <w:rPr>
          <w:noProof/>
        </w:rPr>
      </w:pPr>
      <w:r>
        <w:rPr>
          <w:noProof/>
        </w:rPr>
        <w:drawing>
          <wp:inline distT="0" distB="0" distL="0" distR="0" wp14:anchorId="38CA624D" wp14:editId="13155805">
            <wp:extent cx="5731510" cy="2939415"/>
            <wp:effectExtent l="0" t="0" r="2540" b="0"/>
            <wp:docPr id="19705883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AB1B" w14:textId="77777777" w:rsidR="00C7595A" w:rsidRDefault="00C7595A">
      <w:pPr>
        <w:rPr>
          <w:noProof/>
        </w:rPr>
      </w:pPr>
    </w:p>
    <w:p w14:paraId="1829ABDC" w14:textId="77777777" w:rsidR="00C7595A" w:rsidRDefault="00C75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29EB14" wp14:editId="01F3DDA3">
            <wp:extent cx="5731510" cy="2691130"/>
            <wp:effectExtent l="0" t="0" r="2540" b="0"/>
            <wp:docPr id="5777467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67FB" w14:textId="77777777" w:rsidR="00C7595A" w:rsidRDefault="00C7595A">
      <w:pPr>
        <w:rPr>
          <w:noProof/>
        </w:rPr>
      </w:pPr>
    </w:p>
    <w:p w14:paraId="57ED9DF3" w14:textId="77777777" w:rsidR="00C7595A" w:rsidRDefault="00C7595A">
      <w:pPr>
        <w:rPr>
          <w:noProof/>
        </w:rPr>
      </w:pPr>
      <w:r>
        <w:rPr>
          <w:noProof/>
        </w:rPr>
        <w:drawing>
          <wp:inline distT="0" distB="0" distL="0" distR="0" wp14:anchorId="2E2C4691" wp14:editId="70850A7B">
            <wp:extent cx="5731510" cy="2066925"/>
            <wp:effectExtent l="0" t="0" r="2540" b="9525"/>
            <wp:docPr id="19153681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8092" w14:textId="77777777" w:rsidR="00C7595A" w:rsidRDefault="00C7595A">
      <w:pPr>
        <w:rPr>
          <w:noProof/>
        </w:rPr>
      </w:pPr>
    </w:p>
    <w:p w14:paraId="00BC7D78" w14:textId="77777777" w:rsidR="00C7595A" w:rsidRDefault="00C75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9BFC85" wp14:editId="0B516066">
            <wp:extent cx="5731510" cy="2853690"/>
            <wp:effectExtent l="0" t="0" r="2540" b="3810"/>
            <wp:docPr id="16026966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35DF9" wp14:editId="6D4180E8">
            <wp:extent cx="5731510" cy="2696845"/>
            <wp:effectExtent l="0" t="0" r="2540" b="8255"/>
            <wp:docPr id="20883282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3B1E" w14:textId="77777777" w:rsidR="00C7595A" w:rsidRDefault="00C7595A">
      <w:pPr>
        <w:rPr>
          <w:noProof/>
        </w:rPr>
      </w:pPr>
    </w:p>
    <w:p w14:paraId="7808AFC7" w14:textId="77777777" w:rsidR="00C7595A" w:rsidRDefault="00C7595A">
      <w:pPr>
        <w:rPr>
          <w:noProof/>
        </w:rPr>
      </w:pPr>
      <w:r>
        <w:rPr>
          <w:noProof/>
        </w:rPr>
        <w:drawing>
          <wp:inline distT="0" distB="0" distL="0" distR="0" wp14:anchorId="47A8E369" wp14:editId="1FA905F9">
            <wp:extent cx="5731510" cy="2847975"/>
            <wp:effectExtent l="0" t="0" r="2540" b="9525"/>
            <wp:docPr id="1437527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292C" w14:textId="1933EC9B" w:rsidR="00C7595A" w:rsidRDefault="00C7595A">
      <w:r>
        <w:rPr>
          <w:noProof/>
        </w:rPr>
        <w:lastRenderedPageBreak/>
        <w:drawing>
          <wp:inline distT="0" distB="0" distL="0" distR="0" wp14:anchorId="352917B3" wp14:editId="392DD9E1">
            <wp:extent cx="5731510" cy="1221740"/>
            <wp:effectExtent l="0" t="0" r="2540" b="0"/>
            <wp:docPr id="1597542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95A"/>
    <w:rsid w:val="00022888"/>
    <w:rsid w:val="003010D2"/>
    <w:rsid w:val="003224DE"/>
    <w:rsid w:val="00714888"/>
    <w:rsid w:val="009E3BCC"/>
    <w:rsid w:val="00C7595A"/>
    <w:rsid w:val="00CE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F5439"/>
  <w15:chartTrackingRefBased/>
  <w15:docId w15:val="{35B64A4E-5D13-409E-91C6-BF74E9578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9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9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9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9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9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9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9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9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9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9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9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9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9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9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9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9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9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9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9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9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9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9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9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9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9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9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9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9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9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Rawat</dc:creator>
  <cp:keywords/>
  <dc:description/>
  <cp:lastModifiedBy>Meghna Rawat</cp:lastModifiedBy>
  <cp:revision>1</cp:revision>
  <dcterms:created xsi:type="dcterms:W3CDTF">2025-09-22T15:49:00Z</dcterms:created>
  <dcterms:modified xsi:type="dcterms:W3CDTF">2025-09-22T15:53:00Z</dcterms:modified>
</cp:coreProperties>
</file>