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A8475" w14:textId="723161CE" w:rsidR="003010D2" w:rsidRDefault="00492AE2">
      <w:r w:rsidRPr="00492AE2">
        <w:drawing>
          <wp:inline distT="0" distB="0" distL="0" distR="0" wp14:anchorId="6B820688" wp14:editId="5120FA5B">
            <wp:extent cx="5731510" cy="2855595"/>
            <wp:effectExtent l="0" t="0" r="2540" b="1905"/>
            <wp:docPr id="161231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17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A159" w14:textId="77777777" w:rsidR="00492AE2" w:rsidRDefault="00492AE2"/>
    <w:p w14:paraId="0338B4E2" w14:textId="28897F59" w:rsidR="00492AE2" w:rsidRDefault="00492AE2">
      <w:r w:rsidRPr="00492AE2">
        <w:drawing>
          <wp:inline distT="0" distB="0" distL="0" distR="0" wp14:anchorId="3DE739FF" wp14:editId="3B48742D">
            <wp:extent cx="5731510" cy="3901440"/>
            <wp:effectExtent l="0" t="0" r="2540" b="3810"/>
            <wp:docPr id="68136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60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9DDA" w14:textId="77777777" w:rsidR="00492AE2" w:rsidRDefault="00492AE2"/>
    <w:p w14:paraId="70DBB17F" w14:textId="59B1ADD3" w:rsidR="00492AE2" w:rsidRDefault="00492AE2">
      <w:r w:rsidRPr="00492AE2">
        <w:lastRenderedPageBreak/>
        <w:drawing>
          <wp:inline distT="0" distB="0" distL="0" distR="0" wp14:anchorId="10666520" wp14:editId="2A3A6824">
            <wp:extent cx="5731510" cy="3452495"/>
            <wp:effectExtent l="0" t="0" r="2540" b="0"/>
            <wp:docPr id="205740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06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B899" w14:textId="77777777" w:rsidR="00492AE2" w:rsidRDefault="00492AE2"/>
    <w:p w14:paraId="505433C2" w14:textId="5966D0C4" w:rsidR="00492AE2" w:rsidRDefault="00492AE2">
      <w:r w:rsidRPr="00492AE2">
        <w:drawing>
          <wp:inline distT="0" distB="0" distL="0" distR="0" wp14:anchorId="5863DAB9" wp14:editId="2820D61C">
            <wp:extent cx="5731510" cy="3633470"/>
            <wp:effectExtent l="0" t="0" r="2540" b="5080"/>
            <wp:docPr id="183517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79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7A29" w14:textId="77777777" w:rsidR="00492AE2" w:rsidRDefault="00492AE2"/>
    <w:p w14:paraId="038F873F" w14:textId="29F8F06B" w:rsidR="00492AE2" w:rsidRDefault="00492AE2">
      <w:r w:rsidRPr="00492AE2">
        <w:lastRenderedPageBreak/>
        <w:drawing>
          <wp:inline distT="0" distB="0" distL="0" distR="0" wp14:anchorId="4E2BF6C3" wp14:editId="0A9B738C">
            <wp:extent cx="5731510" cy="3262630"/>
            <wp:effectExtent l="0" t="0" r="2540" b="0"/>
            <wp:docPr id="156935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50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E2"/>
    <w:rsid w:val="00022888"/>
    <w:rsid w:val="003010D2"/>
    <w:rsid w:val="003224DE"/>
    <w:rsid w:val="00492AE2"/>
    <w:rsid w:val="00714888"/>
    <w:rsid w:val="00C27A17"/>
    <w:rsid w:val="00CE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2748"/>
  <w15:chartTrackingRefBased/>
  <w15:docId w15:val="{3993A7F2-0045-42F3-82F9-6DCB2E1A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Rawat</dc:creator>
  <cp:keywords/>
  <dc:description/>
  <cp:lastModifiedBy>Meghna Rawat</cp:lastModifiedBy>
  <cp:revision>1</cp:revision>
  <dcterms:created xsi:type="dcterms:W3CDTF">2025-10-27T10:46:00Z</dcterms:created>
  <dcterms:modified xsi:type="dcterms:W3CDTF">2025-10-27T10:48:00Z</dcterms:modified>
</cp:coreProperties>
</file>