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B989" w14:textId="77777777" w:rsidR="009075D9" w:rsidRPr="009075D9" w:rsidRDefault="009075D9" w:rsidP="00907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75D9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4201A525" w14:textId="77777777" w:rsidR="009075D9" w:rsidRPr="009075D9" w:rsidRDefault="009075D9" w:rsidP="00907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75D9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54295741" w14:textId="77777777" w:rsidR="009075D9" w:rsidRPr="009075D9" w:rsidRDefault="009075D9" w:rsidP="00907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75D9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51053825" w14:textId="59D5095D" w:rsidR="009075D9" w:rsidRPr="009075D9" w:rsidRDefault="009075D9" w:rsidP="009075D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075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5D5292">
        <w:rPr>
          <w:rFonts w:ascii="Times New Roman" w:hAnsi="Times New Roman" w:cs="Times New Roman"/>
          <w:b/>
          <w:bCs/>
          <w:i/>
          <w:iCs/>
          <w:sz w:val="32"/>
          <w:szCs w:val="32"/>
        </w:rPr>
        <w:t>3</w:t>
      </w:r>
    </w:p>
    <w:p w14:paraId="4C2775E0" w14:textId="77777777" w:rsidR="009075D9" w:rsidRPr="009075D9" w:rsidRDefault="009075D9" w:rsidP="00907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5D9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9075D9">
        <w:rPr>
          <w:rFonts w:ascii="Times New Roman" w:hAnsi="Times New Roman" w:cs="Times New Roman"/>
          <w:sz w:val="24"/>
          <w:szCs w:val="24"/>
        </w:rPr>
        <w:t>Program on HTML basic tags to create forms and UI elements.</w:t>
      </w:r>
    </w:p>
    <w:p w14:paraId="738A5DF6" w14:textId="77777777" w:rsidR="009075D9" w:rsidRDefault="009075D9" w:rsidP="009075D9">
      <w:pPr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This HTML program demonstrates how to create a user-friendly registration form using basic HTML tags and CSS for styling. The form includes input fields for name, email, password, gender, country selection, date of birth, and a biography. Additionally, users can subscribe to a newsletter via a checkbox. CSS is used to enhance the layout and responsiveness, providing a clean and attractive interface.</w:t>
      </w:r>
    </w:p>
    <w:p w14:paraId="72C739D0" w14:textId="38536D06" w:rsidR="009075D9" w:rsidRPr="009075D9" w:rsidRDefault="009075D9" w:rsidP="00907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5D9">
        <w:rPr>
          <w:rFonts w:ascii="Times New Roman" w:hAnsi="Times New Roman" w:cs="Times New Roman"/>
          <w:b/>
          <w:bCs/>
          <w:sz w:val="24"/>
          <w:szCs w:val="24"/>
        </w:rPr>
        <w:t>Features Implemented:</w:t>
      </w:r>
    </w:p>
    <w:p w14:paraId="6001E57C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Text Input Fields: For entering name, email, and password.</w:t>
      </w:r>
    </w:p>
    <w:p w14:paraId="43CDA8E1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Password Confirmation: Includes fields for password and confirm password.</w:t>
      </w:r>
    </w:p>
    <w:p w14:paraId="43D4899E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Dropdown Selection: Gender and country fields are implemented using the &lt;select&gt; tag.</w:t>
      </w:r>
    </w:p>
    <w:p w14:paraId="4BB04FFC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Date Input: Date of birth is entered through a date picker.</w:t>
      </w:r>
    </w:p>
    <w:p w14:paraId="45F94B5E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Textarea: A multi-line text box for entering a biography.</w:t>
      </w:r>
    </w:p>
    <w:p w14:paraId="07CD204E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Checkbox: Option to subscribe to a newsletter.</w:t>
      </w:r>
    </w:p>
    <w:p w14:paraId="635D0AEE" w14:textId="77777777" w:rsidR="009075D9" w:rsidRP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Responsive Design: The form adjusts its layout for smaller screens.</w:t>
      </w:r>
    </w:p>
    <w:p w14:paraId="037927F4" w14:textId="77777777" w:rsidR="009075D9" w:rsidRDefault="009075D9" w:rsidP="009075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75D9">
        <w:rPr>
          <w:rFonts w:ascii="Times New Roman" w:hAnsi="Times New Roman" w:cs="Times New Roman"/>
          <w:sz w:val="24"/>
          <w:szCs w:val="24"/>
        </w:rPr>
        <w:t>Submit Button: A styled submit button to register the form.</w:t>
      </w:r>
    </w:p>
    <w:p w14:paraId="4EB20D23" w14:textId="55608BEC" w:rsidR="009075D9" w:rsidRDefault="009075D9" w:rsidP="00907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5D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9075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DABB6" wp14:editId="30287B7F">
            <wp:extent cx="5731510" cy="3223895"/>
            <wp:effectExtent l="0" t="0" r="2540" b="0"/>
            <wp:docPr id="7178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65F6" w14:textId="53D420FC" w:rsidR="009075D9" w:rsidRPr="009075D9" w:rsidRDefault="009075D9" w:rsidP="009075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28EB7" w14:textId="20E1E5FF" w:rsidR="009075D9" w:rsidRPr="009075D9" w:rsidRDefault="009075D9" w:rsidP="009075D9">
      <w:pPr>
        <w:rPr>
          <w:rFonts w:ascii="Times New Roman" w:hAnsi="Times New Roman" w:cs="Times New Roman"/>
          <w:sz w:val="24"/>
          <w:szCs w:val="24"/>
        </w:rPr>
      </w:pPr>
    </w:p>
    <w:p w14:paraId="07A66AA9" w14:textId="77777777" w:rsidR="00131E67" w:rsidRPr="009075D9" w:rsidRDefault="00131E67">
      <w:pPr>
        <w:rPr>
          <w:rFonts w:ascii="Times New Roman" w:hAnsi="Times New Roman" w:cs="Times New Roman"/>
        </w:rPr>
      </w:pPr>
    </w:p>
    <w:sectPr w:rsidR="00131E67" w:rsidRPr="0090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E3356"/>
    <w:multiLevelType w:val="multilevel"/>
    <w:tmpl w:val="5526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42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D9"/>
    <w:rsid w:val="00131E67"/>
    <w:rsid w:val="00487143"/>
    <w:rsid w:val="005D5292"/>
    <w:rsid w:val="006E066A"/>
    <w:rsid w:val="009075D9"/>
    <w:rsid w:val="00C37F7A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818"/>
  <w15:chartTrackingRefBased/>
  <w15:docId w15:val="{45FAB5E2-9284-4957-BAFE-BB75D7F8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2</cp:revision>
  <dcterms:created xsi:type="dcterms:W3CDTF">2024-10-24T13:37:00Z</dcterms:created>
  <dcterms:modified xsi:type="dcterms:W3CDTF">2024-10-24T13:42:00Z</dcterms:modified>
</cp:coreProperties>
</file>