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7F55" w14:textId="32E50C21" w:rsidR="000F04F9" w:rsidRDefault="00AC2707" w:rsidP="000F04F9">
      <w:pPr>
        <w:ind w:firstLine="720"/>
      </w:pPr>
      <w:r>
        <w:t xml:space="preserve">The shared variables between the producers and consumers are the Boolean done and the </w:t>
      </w:r>
      <w:proofErr w:type="spellStart"/>
      <w:r>
        <w:t>totalProduced</w:t>
      </w:r>
      <w:proofErr w:type="spellEnd"/>
      <w:r>
        <w:t xml:space="preserve"> and </w:t>
      </w:r>
      <w:proofErr w:type="spellStart"/>
      <w:r>
        <w:t>totalConsumed</w:t>
      </w:r>
      <w:proofErr w:type="spellEnd"/>
      <w:r>
        <w:t xml:space="preserve">. </w:t>
      </w:r>
      <w:proofErr w:type="spellStart"/>
      <w:r>
        <w:t>TotalProduced</w:t>
      </w:r>
      <w:proofErr w:type="spellEnd"/>
      <w:r>
        <w:t xml:space="preserve"> is shared between the producers</w:t>
      </w:r>
      <w:r w:rsidR="000F04F9">
        <w:t xml:space="preserve">, and </w:t>
      </w:r>
      <w:proofErr w:type="spellStart"/>
      <w:r>
        <w:t>totalConsumed</w:t>
      </w:r>
      <w:proofErr w:type="spellEnd"/>
      <w:r>
        <w:t xml:space="preserve"> is shared between the consumers. The consumers are </w:t>
      </w:r>
      <w:r w:rsidR="000F04F9">
        <w:t>waiting</w:t>
      </w:r>
      <w:r>
        <w:t xml:space="preserve"> for the Boolean done to be checked for true before it starts to consume from the circular Boolean. </w:t>
      </w:r>
      <w:r w:rsidR="000F04F9">
        <w:t xml:space="preserve">There is a circular buffer called buffer, this is an array of items(which is the sales </w:t>
      </w:r>
    </w:p>
    <w:p w14:paraId="22AEA089" w14:textId="4F1ABBC6" w:rsidR="000F04F9" w:rsidRDefault="00AC2707" w:rsidP="000F04F9">
      <w:pPr>
        <w:ind w:firstLine="720"/>
      </w:pPr>
      <w:r>
        <w:t>There are three semaphores in my circular buffer (</w:t>
      </w:r>
      <w:r w:rsidRPr="000F04F9">
        <w:rPr>
          <w:b/>
          <w:bCs/>
          <w:i/>
          <w:iCs/>
        </w:rPr>
        <w:t>empty</w:t>
      </w:r>
      <w:r>
        <w:t xml:space="preserve">, </w:t>
      </w:r>
      <w:r w:rsidRPr="000F04F9">
        <w:rPr>
          <w:b/>
          <w:bCs/>
          <w:i/>
          <w:iCs/>
        </w:rPr>
        <w:t>full</w:t>
      </w:r>
      <w:r>
        <w:t xml:space="preserve"> and </w:t>
      </w:r>
      <w:r w:rsidRPr="000F04F9">
        <w:rPr>
          <w:b/>
          <w:bCs/>
          <w:i/>
          <w:iCs/>
        </w:rPr>
        <w:t>mutex</w:t>
      </w:r>
      <w:r>
        <w:t>)</w:t>
      </w:r>
      <w:r w:rsidR="000F04F9">
        <w:t xml:space="preserve"> . </w:t>
      </w:r>
      <w:r>
        <w:t xml:space="preserve">The </w:t>
      </w:r>
      <w:r w:rsidRPr="000F04F9">
        <w:rPr>
          <w:b/>
          <w:bCs/>
          <w:i/>
          <w:iCs/>
        </w:rPr>
        <w:t>empty</w:t>
      </w:r>
      <w:r>
        <w:t xml:space="preserve"> semaphore lets the producers know there is still room left for the circular buffer.  The </w:t>
      </w:r>
      <w:r w:rsidRPr="000F04F9">
        <w:rPr>
          <w:b/>
          <w:bCs/>
          <w:i/>
          <w:iCs/>
        </w:rPr>
        <w:t>full</w:t>
      </w:r>
      <w:r>
        <w:t xml:space="preserve"> </w:t>
      </w:r>
      <w:proofErr w:type="gramStart"/>
      <w:r>
        <w:t>semaphore</w:t>
      </w:r>
      <w:proofErr w:type="gramEnd"/>
      <w:r>
        <w:t xml:space="preserve"> lets the consumers know that the circular buffer needs to have sales read from it. </w:t>
      </w:r>
      <w:r w:rsidRPr="000F04F9">
        <w:rPr>
          <w:b/>
          <w:bCs/>
          <w:i/>
          <w:iCs/>
        </w:rPr>
        <w:t>Mutex</w:t>
      </w:r>
      <w:r w:rsidR="000F04F9">
        <w:rPr>
          <w:b/>
          <w:bCs/>
          <w:i/>
          <w:iCs/>
        </w:rPr>
        <w:t xml:space="preserve"> </w:t>
      </w:r>
      <w:r w:rsidR="000F04F9">
        <w:t>semaphore</w:t>
      </w:r>
      <w:r>
        <w:t xml:space="preserve"> is what allows it to lock out access to the buffer for every other consumer/producer except for the consumer/producer that is currently accessing it. </w:t>
      </w:r>
      <w:r w:rsidR="007D1A25">
        <w:t xml:space="preserve">We used a triple nested loop statement that iterates through the two buffers (3,10),the three producers (2, 5,10) and the three consumers(2,5,10).  There was a slight problem with running it in the console, so </w:t>
      </w:r>
      <w:r w:rsidR="000F04F9">
        <w:t xml:space="preserve">I </w:t>
      </w:r>
      <w:r w:rsidR="007D1A25">
        <w:t xml:space="preserve">ended up having it create a report </w:t>
      </w:r>
      <w:r w:rsidR="00F70327">
        <w:t>as well</w:t>
      </w:r>
      <w:r w:rsidR="007D1A25">
        <w:t xml:space="preserve">. If you ran it multiple times without letting it finish it would corrupt one run with the </w:t>
      </w:r>
      <w:r w:rsidR="000F04F9">
        <w:t>previous</w:t>
      </w:r>
      <w:r w:rsidR="007D1A25">
        <w:t xml:space="preserve"> run.</w:t>
      </w:r>
    </w:p>
    <w:p w14:paraId="6592BDC6" w14:textId="77777777" w:rsidR="007D1A25" w:rsidRDefault="007D1A25" w:rsidP="007D1A25">
      <w:pPr>
        <w:ind w:firstLine="720"/>
      </w:pPr>
    </w:p>
    <w:p w14:paraId="67D12B69" w14:textId="203218DD" w:rsidR="007D1A25" w:rsidRDefault="007D1A25" w:rsidP="007D1A25">
      <w:pPr>
        <w:ind w:firstLine="720"/>
      </w:pPr>
      <w:r>
        <w:t>For Buffer = 3; Producer = 2; Consumer =2</w:t>
      </w:r>
    </w:p>
    <w:p w14:paraId="75B06F2D" w14:textId="7A2E02AD" w:rsidR="007D1A25" w:rsidRDefault="007D1A25" w:rsidP="007D1A25">
      <w:pPr>
        <w:ind w:firstLine="720"/>
      </w:pPr>
      <w:r>
        <w:t xml:space="preserve">Execution time was 11950 </w:t>
      </w:r>
      <w:proofErr w:type="spellStart"/>
      <w:r>
        <w:t>ms</w:t>
      </w:r>
      <w:proofErr w:type="spellEnd"/>
    </w:p>
    <w:p w14:paraId="062EEDF9" w14:textId="5501F86F" w:rsidR="007D1A25" w:rsidRDefault="007D1A25" w:rsidP="007D1A25">
      <w:pPr>
        <w:ind w:firstLine="720"/>
      </w:pPr>
      <w:r>
        <w:t xml:space="preserve">For Buffer = 3; Producer = </w:t>
      </w:r>
      <w:r>
        <w:t>2</w:t>
      </w:r>
      <w:r>
        <w:t>; Consumer =</w:t>
      </w:r>
      <w:r>
        <w:t>5</w:t>
      </w:r>
    </w:p>
    <w:p w14:paraId="516C13A4" w14:textId="2E8A2CA1" w:rsidR="007D1A25" w:rsidRDefault="007D1A25" w:rsidP="007D1A25">
      <w:pPr>
        <w:ind w:firstLine="720"/>
      </w:pPr>
      <w:r>
        <w:t xml:space="preserve">Execution time was </w:t>
      </w:r>
      <w:r>
        <w:t xml:space="preserve">4619 </w:t>
      </w:r>
      <w:proofErr w:type="spellStart"/>
      <w:r>
        <w:t>ms</w:t>
      </w:r>
      <w:proofErr w:type="spellEnd"/>
    </w:p>
    <w:p w14:paraId="461CC6B2" w14:textId="1B9EE8DE" w:rsidR="007D1A25" w:rsidRDefault="007D1A25" w:rsidP="007D1A25">
      <w:pPr>
        <w:ind w:firstLine="720"/>
      </w:pPr>
      <w:r>
        <w:t>For Buffer = 3; Producer = 2; Consumer =</w:t>
      </w:r>
      <w:r>
        <w:t>10</w:t>
      </w:r>
    </w:p>
    <w:p w14:paraId="58FF6837" w14:textId="7555AAB5" w:rsidR="007D1A25" w:rsidRDefault="007D1A25" w:rsidP="007D1A25">
      <w:pPr>
        <w:ind w:firstLine="720"/>
      </w:pPr>
      <w:r>
        <w:t xml:space="preserve">Execution time was </w:t>
      </w:r>
      <w:r>
        <w:t>2363</w:t>
      </w:r>
      <w:r>
        <w:t xml:space="preserve"> </w:t>
      </w:r>
      <w:proofErr w:type="spellStart"/>
      <w:r>
        <w:t>ms</w:t>
      </w:r>
      <w:proofErr w:type="spellEnd"/>
    </w:p>
    <w:p w14:paraId="782D807A" w14:textId="77777777" w:rsidR="007D1A25" w:rsidRDefault="007D1A25" w:rsidP="007D1A25">
      <w:pPr>
        <w:ind w:firstLine="720"/>
      </w:pPr>
    </w:p>
    <w:p w14:paraId="0625A3B0" w14:textId="0A1C0EA3" w:rsidR="007D1A25" w:rsidRDefault="007D1A25" w:rsidP="007D1A25">
      <w:pPr>
        <w:ind w:firstLine="720"/>
      </w:pPr>
      <w:r>
        <w:t xml:space="preserve">For Buffer = 3; Producer = </w:t>
      </w:r>
      <w:r>
        <w:t>5</w:t>
      </w:r>
      <w:r>
        <w:t>; Consumer =2</w:t>
      </w:r>
    </w:p>
    <w:p w14:paraId="6D05568D" w14:textId="5D924B92" w:rsidR="007D1A25" w:rsidRDefault="007D1A25" w:rsidP="007D1A25">
      <w:pPr>
        <w:ind w:firstLine="720"/>
      </w:pPr>
      <w:r>
        <w:t xml:space="preserve">Execution time was </w:t>
      </w:r>
      <w:r>
        <w:t>11485</w:t>
      </w:r>
      <w:r>
        <w:t xml:space="preserve"> </w:t>
      </w:r>
      <w:proofErr w:type="spellStart"/>
      <w:r>
        <w:t>ms</w:t>
      </w:r>
      <w:proofErr w:type="spellEnd"/>
    </w:p>
    <w:p w14:paraId="00D6413C" w14:textId="5C19A840" w:rsidR="007D1A25" w:rsidRDefault="007D1A25" w:rsidP="007D1A25">
      <w:pPr>
        <w:ind w:firstLine="720"/>
      </w:pPr>
      <w:r>
        <w:t xml:space="preserve">For Buffer = 3; Producer = </w:t>
      </w:r>
      <w:r>
        <w:t>5</w:t>
      </w:r>
      <w:r>
        <w:t>; Consumer =</w:t>
      </w:r>
      <w:r>
        <w:t>5</w:t>
      </w:r>
    </w:p>
    <w:p w14:paraId="36913E64" w14:textId="65501FB2" w:rsidR="007D1A25" w:rsidRDefault="007D1A25" w:rsidP="007D1A25">
      <w:pPr>
        <w:ind w:firstLine="720"/>
      </w:pPr>
      <w:r>
        <w:t>Execution time was 4</w:t>
      </w:r>
      <w:r>
        <w:t>706</w:t>
      </w:r>
      <w:r>
        <w:t xml:space="preserve"> </w:t>
      </w:r>
      <w:proofErr w:type="spellStart"/>
      <w:r>
        <w:t>ms</w:t>
      </w:r>
      <w:proofErr w:type="spellEnd"/>
    </w:p>
    <w:p w14:paraId="57CC0276" w14:textId="122D6D41" w:rsidR="007D1A25" w:rsidRDefault="007D1A25" w:rsidP="007D1A25">
      <w:pPr>
        <w:ind w:firstLine="720"/>
      </w:pPr>
      <w:r>
        <w:t xml:space="preserve">For Buffer = 3; Producer = </w:t>
      </w:r>
      <w:r>
        <w:t>5</w:t>
      </w:r>
      <w:r>
        <w:t>; Consumer =</w:t>
      </w:r>
      <w:r>
        <w:t>10</w:t>
      </w:r>
    </w:p>
    <w:p w14:paraId="48874B3F" w14:textId="6E9C5CAE" w:rsidR="007D1A25" w:rsidRDefault="007D1A25" w:rsidP="007D1A25">
      <w:pPr>
        <w:ind w:firstLine="720"/>
      </w:pPr>
      <w:r>
        <w:t xml:space="preserve">Execution time was </w:t>
      </w:r>
      <w:r>
        <w:t>2358</w:t>
      </w:r>
      <w:r>
        <w:t xml:space="preserve"> </w:t>
      </w:r>
      <w:proofErr w:type="spellStart"/>
      <w:r>
        <w:t>ms</w:t>
      </w:r>
      <w:proofErr w:type="spellEnd"/>
    </w:p>
    <w:p w14:paraId="7AE7F84C" w14:textId="77777777" w:rsidR="007D1A25" w:rsidRDefault="007D1A25" w:rsidP="007D1A25">
      <w:pPr>
        <w:ind w:firstLine="720"/>
      </w:pPr>
    </w:p>
    <w:p w14:paraId="2240AC00" w14:textId="77777777" w:rsidR="007D1A25" w:rsidRDefault="007D1A25" w:rsidP="007D1A25">
      <w:pPr>
        <w:ind w:firstLine="720"/>
      </w:pPr>
    </w:p>
    <w:p w14:paraId="4BC02E15" w14:textId="77777777" w:rsidR="007D1A25" w:rsidRDefault="007D1A25" w:rsidP="007D1A25">
      <w:pPr>
        <w:ind w:firstLine="720"/>
      </w:pPr>
    </w:p>
    <w:p w14:paraId="407B5AB3" w14:textId="3A81387D" w:rsidR="007D1A25" w:rsidRDefault="007D1A25" w:rsidP="007D1A25">
      <w:pPr>
        <w:ind w:firstLine="720"/>
      </w:pPr>
      <w:r>
        <w:t xml:space="preserve">For Buffer = 3; Producer = </w:t>
      </w:r>
      <w:r>
        <w:t>10</w:t>
      </w:r>
      <w:r>
        <w:t>; Consumer =2</w:t>
      </w:r>
    </w:p>
    <w:p w14:paraId="57536E73" w14:textId="28023228" w:rsidR="007D1A25" w:rsidRDefault="007D1A25" w:rsidP="007D1A25">
      <w:pPr>
        <w:ind w:firstLine="720"/>
      </w:pPr>
      <w:r>
        <w:t xml:space="preserve">Execution time was </w:t>
      </w:r>
      <w:r w:rsidRPr="007D1A25">
        <w:t>11858ms</w:t>
      </w:r>
    </w:p>
    <w:p w14:paraId="36C1216C" w14:textId="1C58FCD2" w:rsidR="007D1A25" w:rsidRDefault="007D1A25" w:rsidP="007D1A25">
      <w:pPr>
        <w:ind w:firstLine="720"/>
      </w:pPr>
      <w:r>
        <w:t xml:space="preserve">For Buffer = 3; Producer = </w:t>
      </w:r>
      <w:r>
        <w:t>10</w:t>
      </w:r>
      <w:r>
        <w:t>; Consumer =5</w:t>
      </w:r>
    </w:p>
    <w:p w14:paraId="2A2BF870" w14:textId="03F74D36" w:rsidR="007D1A25" w:rsidRDefault="007D1A25" w:rsidP="007D1A25">
      <w:pPr>
        <w:ind w:firstLine="720"/>
      </w:pPr>
      <w:r>
        <w:t xml:space="preserve">Execution time was </w:t>
      </w:r>
      <w:r w:rsidRPr="007D1A25">
        <w:t>4654ms</w:t>
      </w:r>
    </w:p>
    <w:p w14:paraId="73E6B01C" w14:textId="09AD005C" w:rsidR="007D1A25" w:rsidRDefault="007D1A25" w:rsidP="007D1A25">
      <w:pPr>
        <w:ind w:firstLine="720"/>
      </w:pPr>
      <w:r>
        <w:t xml:space="preserve">For Buffer = 3; Producer = </w:t>
      </w:r>
      <w:r>
        <w:t>10</w:t>
      </w:r>
      <w:r>
        <w:t>; Consumer =10</w:t>
      </w:r>
    </w:p>
    <w:p w14:paraId="73FF10B0" w14:textId="4BCFE51E" w:rsidR="007D1A25" w:rsidRDefault="007D1A25" w:rsidP="007D1A25">
      <w:pPr>
        <w:ind w:firstLine="720"/>
      </w:pPr>
      <w:r>
        <w:t xml:space="preserve">Execution time was </w:t>
      </w:r>
      <w:r w:rsidRPr="007D1A25">
        <w:t>2371ms</w:t>
      </w:r>
    </w:p>
    <w:p w14:paraId="643BC204" w14:textId="77777777" w:rsidR="007D1A25" w:rsidRDefault="007D1A25" w:rsidP="007D1A25">
      <w:pPr>
        <w:ind w:firstLine="720"/>
      </w:pPr>
    </w:p>
    <w:p w14:paraId="7F1ADD65" w14:textId="741F4CEB" w:rsidR="007D1A25" w:rsidRDefault="007D1A25" w:rsidP="007D1A25">
      <w:pPr>
        <w:ind w:firstLine="720"/>
      </w:pPr>
      <w:r>
        <w:t>For Buffer = 10; Producer = 2 ; Consumer =2</w:t>
      </w:r>
    </w:p>
    <w:p w14:paraId="782B3940" w14:textId="351C3A9C" w:rsidR="007D1A25" w:rsidRDefault="007D1A25" w:rsidP="007D1A25">
      <w:pPr>
        <w:ind w:firstLine="720"/>
      </w:pPr>
      <w:r>
        <w:t xml:space="preserve">Execution time was </w:t>
      </w:r>
      <w:r>
        <w:t>11775ms</w:t>
      </w:r>
    </w:p>
    <w:p w14:paraId="2D635267" w14:textId="07EBF86E" w:rsidR="007D1A25" w:rsidRDefault="007D1A25" w:rsidP="007D1A25">
      <w:pPr>
        <w:ind w:firstLine="720"/>
      </w:pPr>
      <w:r>
        <w:t xml:space="preserve">For Buffer = </w:t>
      </w:r>
      <w:r>
        <w:t>10</w:t>
      </w:r>
      <w:r>
        <w:t xml:space="preserve">; Producer = </w:t>
      </w:r>
      <w:r>
        <w:t>2</w:t>
      </w:r>
      <w:r>
        <w:t>; Consumer =5</w:t>
      </w:r>
    </w:p>
    <w:p w14:paraId="565CFB47" w14:textId="1955028F" w:rsidR="007D1A25" w:rsidRDefault="007D1A25" w:rsidP="007D1A25">
      <w:pPr>
        <w:ind w:firstLine="720"/>
      </w:pPr>
      <w:r>
        <w:t xml:space="preserve">Execution time was </w:t>
      </w:r>
      <w:r>
        <w:t>4799ms</w:t>
      </w:r>
    </w:p>
    <w:p w14:paraId="4820C608" w14:textId="5FB7939D" w:rsidR="007D1A25" w:rsidRDefault="007D1A25" w:rsidP="007D1A25">
      <w:pPr>
        <w:ind w:firstLine="720"/>
      </w:pPr>
      <w:r>
        <w:t xml:space="preserve">For Buffer = </w:t>
      </w:r>
      <w:r>
        <w:t>10</w:t>
      </w:r>
      <w:r>
        <w:t xml:space="preserve">; Producer = </w:t>
      </w:r>
      <w:r>
        <w:t>2</w:t>
      </w:r>
      <w:r>
        <w:t>; Consumer =10</w:t>
      </w:r>
    </w:p>
    <w:p w14:paraId="2C5A08AF" w14:textId="77777777" w:rsidR="007D1A25" w:rsidRDefault="007D1A25" w:rsidP="007D1A25">
      <w:pPr>
        <w:ind w:firstLine="720"/>
      </w:pPr>
      <w:r>
        <w:t xml:space="preserve">Execution time was </w:t>
      </w:r>
      <w:r w:rsidRPr="007D1A25">
        <w:t>2371ms</w:t>
      </w:r>
    </w:p>
    <w:p w14:paraId="4FDC102F" w14:textId="77777777" w:rsidR="007D1A25" w:rsidRDefault="007D1A25" w:rsidP="007D1A25">
      <w:pPr>
        <w:ind w:firstLine="720"/>
      </w:pPr>
    </w:p>
    <w:p w14:paraId="34C0846D" w14:textId="23B90E26" w:rsidR="007D1A25" w:rsidRDefault="007D1A25" w:rsidP="007D1A25">
      <w:pPr>
        <w:ind w:firstLine="720"/>
      </w:pPr>
      <w:r>
        <w:t xml:space="preserve">For Buffer = 10; Producer = </w:t>
      </w:r>
      <w:r>
        <w:t>5</w:t>
      </w:r>
      <w:r>
        <w:t xml:space="preserve"> ; Consumer =2</w:t>
      </w:r>
    </w:p>
    <w:p w14:paraId="58A50C22" w14:textId="3281F5D0" w:rsidR="007D1A25" w:rsidRDefault="007D1A25" w:rsidP="007D1A25">
      <w:pPr>
        <w:ind w:firstLine="720"/>
      </w:pPr>
      <w:r>
        <w:t xml:space="preserve">Execution time was </w:t>
      </w:r>
      <w:r w:rsidRPr="007D1A25">
        <w:t>11751ms</w:t>
      </w:r>
    </w:p>
    <w:p w14:paraId="4ECF5994" w14:textId="4CE162BD" w:rsidR="007D1A25" w:rsidRDefault="007D1A25" w:rsidP="007D1A25">
      <w:pPr>
        <w:ind w:firstLine="720"/>
      </w:pPr>
      <w:r>
        <w:t xml:space="preserve">For Buffer = 10; Producer = </w:t>
      </w:r>
      <w:r>
        <w:t>5</w:t>
      </w:r>
      <w:r>
        <w:t>; Consumer =5</w:t>
      </w:r>
    </w:p>
    <w:p w14:paraId="03AC6BD2" w14:textId="4FB8BE7D" w:rsidR="007D1A25" w:rsidRDefault="007D1A25" w:rsidP="007D1A25">
      <w:pPr>
        <w:ind w:firstLine="720"/>
      </w:pPr>
      <w:r>
        <w:t xml:space="preserve">Execution time was </w:t>
      </w:r>
      <w:r w:rsidRPr="007D1A25">
        <w:t>4784ms</w:t>
      </w:r>
    </w:p>
    <w:p w14:paraId="08B0FDBB" w14:textId="742102DC" w:rsidR="007D1A25" w:rsidRDefault="007D1A25" w:rsidP="007D1A25">
      <w:pPr>
        <w:ind w:firstLine="720"/>
      </w:pPr>
      <w:r>
        <w:t xml:space="preserve">For Buffer = 10; Producer = </w:t>
      </w:r>
      <w:r>
        <w:t>5</w:t>
      </w:r>
      <w:r>
        <w:t>; Consumer =10</w:t>
      </w:r>
    </w:p>
    <w:p w14:paraId="0902A962" w14:textId="221F8301" w:rsidR="007D1A25" w:rsidRDefault="007D1A25" w:rsidP="007D1A25">
      <w:pPr>
        <w:ind w:firstLine="720"/>
      </w:pPr>
      <w:r>
        <w:t xml:space="preserve">Execution time was </w:t>
      </w:r>
      <w:r w:rsidRPr="007D1A25">
        <w:t>2359ms</w:t>
      </w:r>
    </w:p>
    <w:p w14:paraId="5B799B59" w14:textId="77777777" w:rsidR="007D1A25" w:rsidRDefault="007D1A25" w:rsidP="007D1A25">
      <w:pPr>
        <w:ind w:firstLine="720"/>
      </w:pPr>
    </w:p>
    <w:p w14:paraId="0A224D31" w14:textId="77777777" w:rsidR="007D1A25" w:rsidRDefault="007D1A25" w:rsidP="007D1A25">
      <w:pPr>
        <w:ind w:firstLine="720"/>
      </w:pPr>
    </w:p>
    <w:p w14:paraId="2849ECA0" w14:textId="77777777" w:rsidR="007D1A25" w:rsidRDefault="007D1A25" w:rsidP="007D1A25">
      <w:pPr>
        <w:ind w:firstLine="720"/>
      </w:pPr>
    </w:p>
    <w:p w14:paraId="385BA634" w14:textId="77777777" w:rsidR="007D1A25" w:rsidRDefault="007D1A25" w:rsidP="007D1A25">
      <w:pPr>
        <w:ind w:firstLine="720"/>
      </w:pPr>
    </w:p>
    <w:p w14:paraId="467256DF" w14:textId="77777777" w:rsidR="007D1A25" w:rsidRDefault="007D1A25" w:rsidP="007D1A25">
      <w:pPr>
        <w:ind w:firstLine="720"/>
      </w:pPr>
    </w:p>
    <w:p w14:paraId="3CC21215" w14:textId="77777777" w:rsidR="007D1A25" w:rsidRDefault="007D1A25" w:rsidP="007D1A25">
      <w:pPr>
        <w:ind w:firstLine="720"/>
      </w:pPr>
    </w:p>
    <w:p w14:paraId="351DF2A6" w14:textId="34918772" w:rsidR="007D1A25" w:rsidRDefault="007D1A25" w:rsidP="007D1A25">
      <w:pPr>
        <w:ind w:firstLine="720"/>
      </w:pPr>
      <w:r>
        <w:t xml:space="preserve">For Buffer = 10; Producer = </w:t>
      </w:r>
      <w:r>
        <w:t>10</w:t>
      </w:r>
      <w:r>
        <w:t xml:space="preserve"> ; Consumer =2</w:t>
      </w:r>
    </w:p>
    <w:p w14:paraId="58F2AAF6" w14:textId="4B4212B4" w:rsidR="007D1A25" w:rsidRDefault="007D1A25" w:rsidP="007D1A25">
      <w:pPr>
        <w:ind w:firstLine="720"/>
      </w:pPr>
      <w:r>
        <w:t xml:space="preserve">Execution time was </w:t>
      </w:r>
      <w:r w:rsidRPr="007D1A25">
        <w:t>11683ms</w:t>
      </w:r>
    </w:p>
    <w:p w14:paraId="70958558" w14:textId="02306093" w:rsidR="007D1A25" w:rsidRDefault="007D1A25" w:rsidP="007D1A25">
      <w:pPr>
        <w:ind w:firstLine="720"/>
      </w:pPr>
      <w:r>
        <w:t xml:space="preserve">For Buffer = 10; Producer = </w:t>
      </w:r>
      <w:r>
        <w:t>10</w:t>
      </w:r>
      <w:r>
        <w:t>; Consumer =5</w:t>
      </w:r>
    </w:p>
    <w:p w14:paraId="332962FA" w14:textId="6AD09314" w:rsidR="007D1A25" w:rsidRDefault="007D1A25" w:rsidP="007D1A25">
      <w:pPr>
        <w:ind w:firstLine="720"/>
      </w:pPr>
      <w:r>
        <w:t xml:space="preserve">Execution time was </w:t>
      </w:r>
      <w:r w:rsidRPr="007D1A25">
        <w:t>4632ms</w:t>
      </w:r>
    </w:p>
    <w:p w14:paraId="55C6DAC6" w14:textId="08CA56DC" w:rsidR="007D1A25" w:rsidRDefault="007D1A25" w:rsidP="007D1A25">
      <w:pPr>
        <w:ind w:firstLine="720"/>
      </w:pPr>
      <w:r>
        <w:t xml:space="preserve">For Buffer = 10; Producer = </w:t>
      </w:r>
      <w:r>
        <w:t>10</w:t>
      </w:r>
      <w:r>
        <w:t>; Consumer =10</w:t>
      </w:r>
    </w:p>
    <w:p w14:paraId="48C3C27C" w14:textId="21288666" w:rsidR="007D1A25" w:rsidRDefault="007D1A25" w:rsidP="007D1A25">
      <w:pPr>
        <w:ind w:firstLine="720"/>
      </w:pPr>
      <w:r>
        <w:t xml:space="preserve">Execution time was </w:t>
      </w:r>
      <w:r w:rsidRPr="007D1A25">
        <w:t>2344ms</w:t>
      </w:r>
    </w:p>
    <w:p w14:paraId="044E07B7" w14:textId="77777777" w:rsidR="00F70327" w:rsidRDefault="00F70327" w:rsidP="007D1A25">
      <w:pPr>
        <w:ind w:firstLine="720"/>
      </w:pPr>
    </w:p>
    <w:p w14:paraId="201B69B7" w14:textId="3E837639" w:rsidR="00F70327" w:rsidRDefault="00F70327" w:rsidP="007D1A25">
      <w:pPr>
        <w:ind w:firstLine="720"/>
      </w:pPr>
      <w:r>
        <w:t xml:space="preserve">It appears that when there </w:t>
      </w:r>
      <w:r w:rsidR="000F04F9">
        <w:t>were</w:t>
      </w:r>
      <w:r>
        <w:t xml:space="preserve"> more consumers the execution </w:t>
      </w:r>
      <w:proofErr w:type="gramStart"/>
      <w:r>
        <w:t>time was</w:t>
      </w:r>
      <w:proofErr w:type="gramEnd"/>
      <w:r>
        <w:t xml:space="preserve"> drastically decreased. This is shown in every </w:t>
      </w:r>
      <w:r w:rsidR="000F04F9">
        <w:t>set,</w:t>
      </w:r>
      <w:r>
        <w:t xml:space="preserve"> for example : </w:t>
      </w:r>
    </w:p>
    <w:p w14:paraId="656EF260" w14:textId="77777777" w:rsidR="00F70327" w:rsidRDefault="00F70327" w:rsidP="00F70327">
      <w:pPr>
        <w:ind w:firstLine="720"/>
      </w:pPr>
      <w:r>
        <w:t>For Buffer = 10; Producer = 10 ; Consumer =2</w:t>
      </w:r>
    </w:p>
    <w:p w14:paraId="6C552909" w14:textId="77777777" w:rsidR="00F70327" w:rsidRDefault="00F70327" w:rsidP="00F70327">
      <w:pPr>
        <w:ind w:firstLine="720"/>
      </w:pPr>
      <w:r>
        <w:t xml:space="preserve">Execution time was </w:t>
      </w:r>
      <w:r w:rsidRPr="007D1A25">
        <w:t>11683ms</w:t>
      </w:r>
    </w:p>
    <w:p w14:paraId="1A142825" w14:textId="77777777" w:rsidR="00F70327" w:rsidRDefault="00F70327" w:rsidP="00F70327">
      <w:pPr>
        <w:ind w:firstLine="720"/>
      </w:pPr>
      <w:r>
        <w:t>For Buffer = 10; Producer = 10; Consumer =5</w:t>
      </w:r>
    </w:p>
    <w:p w14:paraId="1254E03F" w14:textId="77777777" w:rsidR="00F70327" w:rsidRDefault="00F70327" w:rsidP="00F70327">
      <w:pPr>
        <w:ind w:firstLine="720"/>
      </w:pPr>
      <w:r>
        <w:t xml:space="preserve">Execution time was </w:t>
      </w:r>
      <w:r w:rsidRPr="007D1A25">
        <w:t>4632ms</w:t>
      </w:r>
    </w:p>
    <w:p w14:paraId="5D2B8B54" w14:textId="77777777" w:rsidR="00F70327" w:rsidRDefault="00F70327" w:rsidP="00F70327">
      <w:pPr>
        <w:ind w:firstLine="720"/>
      </w:pPr>
      <w:r>
        <w:t>For Buffer = 10; Producer = 10; Consumer =10</w:t>
      </w:r>
    </w:p>
    <w:p w14:paraId="6A8D096D" w14:textId="77777777" w:rsidR="00F70327" w:rsidRDefault="00F70327" w:rsidP="00F70327">
      <w:pPr>
        <w:ind w:firstLine="720"/>
      </w:pPr>
      <w:r>
        <w:t xml:space="preserve">Execution time was </w:t>
      </w:r>
      <w:r w:rsidRPr="007D1A25">
        <w:t>2344ms</w:t>
      </w:r>
    </w:p>
    <w:p w14:paraId="156882CF" w14:textId="6DA640AA" w:rsidR="00F70327" w:rsidRDefault="00F70327" w:rsidP="00F70327">
      <w:pPr>
        <w:ind w:firstLine="720"/>
      </w:pPr>
      <w:r>
        <w:t>This shows that when the consumer is at 2 , the execution time is roughly 11700ms</w:t>
      </w:r>
      <w:r w:rsidR="000F04F9">
        <w:t xml:space="preserve">, </w:t>
      </w:r>
      <w:r>
        <w:t>while when the consumer is at 4632</w:t>
      </w:r>
      <w:r w:rsidR="000F04F9">
        <w:t xml:space="preserve">ms </w:t>
      </w:r>
      <w:r>
        <w:t>. Proportionally</w:t>
      </w:r>
      <w:r w:rsidR="000F04F9">
        <w:t>,</w:t>
      </w:r>
      <w:r>
        <w:t xml:space="preserve"> the time between consumer 2 and consumer 5 is 2/5 * the execution time for consumer 2 </w:t>
      </w:r>
      <w:r w:rsidR="000F04F9">
        <w:t xml:space="preserve">which </w:t>
      </w:r>
      <w:r>
        <w:t>equals roughly the execution time for consumer 5. The same thing happens with execution time for 5 and the execution time for consumer 10, it</w:t>
      </w:r>
      <w:r w:rsidR="000F04F9">
        <w:t>’</w:t>
      </w:r>
      <w:r>
        <w:t xml:space="preserve">s roughly twice as fast as execution time of 5. As for the days, months, register# and sales amount </w:t>
      </w:r>
      <w:r w:rsidR="000F04F9">
        <w:t xml:space="preserve">are all randomly generated. </w:t>
      </w:r>
    </w:p>
    <w:p w14:paraId="7B65AA90" w14:textId="5092B7A5" w:rsidR="00504EA2" w:rsidRDefault="00504EA2" w:rsidP="00504EA2">
      <w:r>
        <w:tab/>
        <w:t xml:space="preserve">In conclusion, our program demonstrates the producer-consumer problem via semaphores with synchronized access to a shared circular buffer. There is also a copy of the outputs printed in the sampleOutput.txt file that is located inside this folder. </w:t>
      </w:r>
    </w:p>
    <w:p w14:paraId="278B705E" w14:textId="77777777" w:rsidR="00504EA2" w:rsidRDefault="00504EA2" w:rsidP="00504EA2"/>
    <w:p w14:paraId="187AABCF" w14:textId="77777777" w:rsidR="007D1A25" w:rsidRDefault="007D1A25" w:rsidP="007D1A25">
      <w:pPr>
        <w:ind w:firstLine="720"/>
      </w:pPr>
    </w:p>
    <w:p w14:paraId="03F3A2FD" w14:textId="77777777" w:rsidR="007D1A25" w:rsidRDefault="007D1A25" w:rsidP="007D1A25">
      <w:pPr>
        <w:ind w:firstLine="720"/>
      </w:pPr>
    </w:p>
    <w:p w14:paraId="5DD41CD7" w14:textId="77777777" w:rsidR="007D1A25" w:rsidRDefault="007D1A25" w:rsidP="007D1A25">
      <w:pPr>
        <w:ind w:firstLine="720"/>
      </w:pPr>
    </w:p>
    <w:p w14:paraId="26E6FA84" w14:textId="77777777" w:rsidR="007D1A25" w:rsidRDefault="007D1A25" w:rsidP="007D1A25">
      <w:pPr>
        <w:ind w:firstLine="720"/>
      </w:pPr>
    </w:p>
    <w:p w14:paraId="20349814" w14:textId="77777777" w:rsidR="007D1A25" w:rsidRDefault="007D1A25" w:rsidP="007D1A25">
      <w:pPr>
        <w:ind w:firstLine="720"/>
      </w:pPr>
    </w:p>
    <w:p w14:paraId="584A9678" w14:textId="77777777" w:rsidR="007D1A25" w:rsidRDefault="007D1A25" w:rsidP="007D1A25">
      <w:pPr>
        <w:ind w:firstLine="720"/>
      </w:pPr>
    </w:p>
    <w:p w14:paraId="0B4B0358" w14:textId="77777777" w:rsidR="007D1A25" w:rsidRDefault="007D1A25" w:rsidP="007D1A25">
      <w:pPr>
        <w:ind w:firstLine="720"/>
      </w:pPr>
    </w:p>
    <w:p w14:paraId="0D36B0B4" w14:textId="77777777" w:rsidR="007D1A25" w:rsidRDefault="007D1A25" w:rsidP="007D1A25">
      <w:pPr>
        <w:ind w:firstLine="720"/>
      </w:pPr>
    </w:p>
    <w:p w14:paraId="72050850" w14:textId="77777777" w:rsidR="007D1A25" w:rsidRDefault="007D1A25" w:rsidP="007D1A25">
      <w:pPr>
        <w:ind w:firstLine="720"/>
      </w:pPr>
    </w:p>
    <w:p w14:paraId="54779361" w14:textId="77777777" w:rsidR="007D1A25" w:rsidRDefault="007D1A25" w:rsidP="007D1A25">
      <w:pPr>
        <w:ind w:firstLine="720"/>
      </w:pPr>
    </w:p>
    <w:p w14:paraId="4789A294" w14:textId="77777777" w:rsidR="007D1A25" w:rsidRDefault="007D1A25" w:rsidP="007D1A25">
      <w:pPr>
        <w:ind w:firstLine="720"/>
      </w:pPr>
    </w:p>
    <w:p w14:paraId="1BD1EAF0" w14:textId="77777777" w:rsidR="007D1A25" w:rsidRDefault="007D1A25" w:rsidP="007D1A25">
      <w:pPr>
        <w:ind w:firstLine="720"/>
      </w:pPr>
    </w:p>
    <w:p w14:paraId="20D8480B" w14:textId="42D98A38" w:rsidR="007D1A25" w:rsidRDefault="007D1A25" w:rsidP="007D1A25">
      <w:pPr>
        <w:ind w:firstLine="720"/>
      </w:pPr>
    </w:p>
    <w:sectPr w:rsidR="007D1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07"/>
    <w:rsid w:val="000F04F9"/>
    <w:rsid w:val="00504EA2"/>
    <w:rsid w:val="0055402E"/>
    <w:rsid w:val="007D16D9"/>
    <w:rsid w:val="007D1A25"/>
    <w:rsid w:val="00AC2707"/>
    <w:rsid w:val="00F7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A49E"/>
  <w15:chartTrackingRefBased/>
  <w15:docId w15:val="{37A2A77A-3E6F-4BBA-88EA-9C61BE35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Yates</dc:creator>
  <cp:keywords/>
  <dc:description/>
  <cp:lastModifiedBy>Jayson Yates</cp:lastModifiedBy>
  <cp:revision>1</cp:revision>
  <cp:lastPrinted>2025-11-24T03:44:00Z</cp:lastPrinted>
  <dcterms:created xsi:type="dcterms:W3CDTF">2025-11-24T01:43:00Z</dcterms:created>
  <dcterms:modified xsi:type="dcterms:W3CDTF">2025-11-24T03:45:00Z</dcterms:modified>
</cp:coreProperties>
</file>