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0E42" w14:textId="0E5ABF3C" w:rsidR="00666381" w:rsidRDefault="00666381" w:rsidP="00666381">
      <w:pPr>
        <w:jc w:val="center"/>
        <w:rPr>
          <w:rFonts w:ascii="Arial Rounded MT Bold" w:hAnsi="Arial Rounded MT Bold"/>
          <w:b/>
          <w:bCs/>
          <w:sz w:val="96"/>
          <w:szCs w:val="96"/>
        </w:rPr>
      </w:pPr>
      <w:r w:rsidRPr="00666381">
        <w:rPr>
          <w:rFonts w:ascii="Arial Rounded MT Bold" w:hAnsi="Arial Rounded MT Bold"/>
          <w:b/>
          <w:bCs/>
          <w:color w:val="C00000"/>
          <w:sz w:val="96"/>
          <w:szCs w:val="96"/>
        </w:rPr>
        <w:t>Trendy</w:t>
      </w:r>
      <w:r w:rsidRPr="00666381">
        <w:rPr>
          <w:rFonts w:ascii="Arial Rounded MT Bold" w:hAnsi="Arial Rounded MT Bold"/>
          <w:b/>
          <w:bCs/>
          <w:sz w:val="96"/>
          <w:szCs w:val="96"/>
        </w:rPr>
        <w:t xml:space="preserve"> Tunes</w:t>
      </w:r>
    </w:p>
    <w:p w14:paraId="0AF79E9B" w14:textId="3853E7B4" w:rsidR="00666381" w:rsidRDefault="00666381" w:rsidP="00666381">
      <w:pPr>
        <w:jc w:val="center"/>
        <w:rPr>
          <w:rFonts w:ascii="Arial Rounded MT Bold" w:hAnsi="Arial Rounded MT Bold"/>
          <w:b/>
          <w:bCs/>
          <w:sz w:val="96"/>
          <w:szCs w:val="96"/>
        </w:rPr>
      </w:pPr>
      <w:r>
        <w:rPr>
          <w:rFonts w:ascii="Arial Rounded MT Bold" w:hAnsi="Arial Rounded MT Bold"/>
          <w:b/>
          <w:bCs/>
          <w:noProof/>
          <w:sz w:val="96"/>
          <w:szCs w:val="96"/>
        </w:rPr>
        <w:drawing>
          <wp:inline distT="0" distB="0" distL="0" distR="0" wp14:anchorId="05ECBD2F" wp14:editId="12FB3A5E">
            <wp:extent cx="5553075" cy="4286041"/>
            <wp:effectExtent l="152400" t="171450" r="142875" b="191135"/>
            <wp:docPr id="14753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4066" name="Picture 1475384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36" cy="4295736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1D87D463" w14:textId="02C1EBD8" w:rsidR="00666381" w:rsidRPr="00666381" w:rsidRDefault="00666381" w:rsidP="00666381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2"/>
          <w:szCs w:val="32"/>
        </w:rPr>
      </w:pPr>
      <w:r w:rsidRPr="00666381">
        <w:rPr>
          <w:rFonts w:ascii="Arial Rounded MT Bold" w:hAnsi="Arial Rounded MT Bold"/>
          <w:b/>
          <w:bCs/>
          <w:sz w:val="32"/>
          <w:szCs w:val="32"/>
        </w:rPr>
        <w:t xml:space="preserve">MADE </w:t>
      </w:r>
      <w:r w:rsidR="00586214" w:rsidRPr="00666381">
        <w:rPr>
          <w:rFonts w:ascii="Arial Rounded MT Bold" w:hAnsi="Arial Rounded MT Bold"/>
          <w:b/>
          <w:bCs/>
          <w:sz w:val="32"/>
          <w:szCs w:val="32"/>
        </w:rPr>
        <w:t>BY: -</w:t>
      </w:r>
    </w:p>
    <w:p w14:paraId="45FBB16A" w14:textId="70A6A0EB" w:rsidR="00666381" w:rsidRPr="00666381" w:rsidRDefault="00666381" w:rsidP="00666381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2"/>
          <w:szCs w:val="32"/>
        </w:rPr>
      </w:pPr>
      <w:r w:rsidRPr="00666381">
        <w:rPr>
          <w:rFonts w:ascii="Arial Rounded MT Bold" w:hAnsi="Arial Rounded MT Bold"/>
          <w:b/>
          <w:bCs/>
          <w:sz w:val="32"/>
          <w:szCs w:val="32"/>
        </w:rPr>
        <w:t>Noman Ali</w:t>
      </w:r>
    </w:p>
    <w:p w14:paraId="762149A2" w14:textId="28A574E9" w:rsidR="00666381" w:rsidRPr="00666381" w:rsidRDefault="00666381" w:rsidP="00666381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2"/>
          <w:szCs w:val="32"/>
        </w:rPr>
      </w:pPr>
      <w:r w:rsidRPr="00666381">
        <w:rPr>
          <w:rFonts w:ascii="Arial Rounded MT Bold" w:hAnsi="Arial Rounded MT Bold"/>
          <w:b/>
          <w:bCs/>
          <w:sz w:val="32"/>
          <w:szCs w:val="32"/>
        </w:rPr>
        <w:t>Rayan Asif</w:t>
      </w:r>
    </w:p>
    <w:p w14:paraId="2D351035" w14:textId="6A68908C" w:rsidR="00666381" w:rsidRPr="00666381" w:rsidRDefault="00666381" w:rsidP="00666381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2"/>
          <w:szCs w:val="32"/>
        </w:rPr>
      </w:pPr>
      <w:r w:rsidRPr="00666381">
        <w:rPr>
          <w:rFonts w:ascii="Arial Rounded MT Bold" w:hAnsi="Arial Rounded MT Bold"/>
          <w:b/>
          <w:bCs/>
          <w:sz w:val="32"/>
          <w:szCs w:val="32"/>
        </w:rPr>
        <w:t>Waleed Khan</w:t>
      </w:r>
    </w:p>
    <w:p w14:paraId="2CB9DD06" w14:textId="17B4685B" w:rsidR="00666381" w:rsidRDefault="00666381" w:rsidP="00666381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2"/>
          <w:szCs w:val="32"/>
        </w:rPr>
      </w:pPr>
      <w:r w:rsidRPr="00666381">
        <w:rPr>
          <w:rFonts w:ascii="Arial Rounded MT Bold" w:hAnsi="Arial Rounded MT Bold"/>
          <w:b/>
          <w:bCs/>
          <w:sz w:val="32"/>
          <w:szCs w:val="32"/>
        </w:rPr>
        <w:t>Danish Asif</w:t>
      </w:r>
    </w:p>
    <w:p w14:paraId="39A15D04" w14:textId="77777777" w:rsidR="00666381" w:rsidRDefault="00666381" w:rsidP="00666381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08A74A0" w14:textId="77777777" w:rsidR="00666381" w:rsidRDefault="00666381" w:rsidP="00666381">
      <w:pPr>
        <w:rPr>
          <w:rFonts w:ascii="Arial Rounded MT Bold" w:hAnsi="Arial Rounded MT Bold"/>
          <w:b/>
          <w:bCs/>
          <w:sz w:val="32"/>
          <w:szCs w:val="32"/>
        </w:rPr>
      </w:pPr>
    </w:p>
    <w:p w14:paraId="6079C22D" w14:textId="77777777" w:rsidR="00666381" w:rsidRDefault="00666381" w:rsidP="00666381">
      <w:pPr>
        <w:rPr>
          <w:rFonts w:ascii="Arial Rounded MT Bold" w:hAnsi="Arial Rounded MT Bold"/>
          <w:b/>
          <w:bCs/>
          <w:sz w:val="32"/>
          <w:szCs w:val="32"/>
        </w:rPr>
      </w:pPr>
    </w:p>
    <w:p w14:paraId="6778A145" w14:textId="77777777" w:rsidR="00666381" w:rsidRPr="00C33AD7" w:rsidRDefault="00666381" w:rsidP="00666381">
      <w:pPr>
        <w:spacing w:after="0" w:line="240" w:lineRule="auto"/>
        <w:jc w:val="center"/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</w:pPr>
      <w:bookmarkStart w:id="0" w:name="prblmstmt"/>
      <w:r w:rsidRPr="00C33AD7"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  <w:lastRenderedPageBreak/>
        <w:t>Problem Statement</w:t>
      </w:r>
    </w:p>
    <w:bookmarkEnd w:id="0"/>
    <w:p w14:paraId="19CFC62F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</w:pPr>
    </w:p>
    <w:p w14:paraId="52F2C50D" w14:textId="5286A03B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 xml:space="preserve">Music and </w:t>
      </w:r>
      <w:r w:rsidR="00586214"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Videos</w:t>
      </w: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 xml:space="preserve"> are the most common source of entertainment today.</w:t>
      </w:r>
    </w:p>
    <w:p w14:paraId="467E649B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79E662D3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SOUND Group wants to host a WEBSITE for Entertainment. Company is looking on hosting new and old Video’s and Songs in both REGIONAL and ENGLISH language.</w:t>
      </w:r>
    </w:p>
    <w:p w14:paraId="166A34A9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0373028D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WEBSITE should have proper menu structure and Music and Video should be arranged as per ALBUM, ARTIST, YEAR, GENRE, LANGUAGE etc.</w:t>
      </w:r>
    </w:p>
    <w:p w14:paraId="6E3595D0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8C14E6A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Users should have option of reviewing and rating the Music and Video’s available.</w:t>
      </w:r>
    </w:p>
    <w:p w14:paraId="4AEA0A1B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0F92803C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Home Page should have information about the site and a section for latest music and video with 5-5 listing in each.</w:t>
      </w:r>
    </w:p>
    <w:p w14:paraId="024E29C9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</w:pPr>
    </w:p>
    <w:p w14:paraId="0BA5A90A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b/>
          <w:kern w:val="0"/>
          <w:sz w:val="22"/>
          <w:szCs w:val="22"/>
          <w14:ligatures w14:val="none"/>
        </w:rPr>
        <w:t>Customer Specifications:</w:t>
      </w:r>
    </w:p>
    <w:p w14:paraId="6D528DC5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315A4B0" w14:textId="77777777" w:rsidR="00666381" w:rsidRPr="00C33AD7" w:rsidRDefault="00666381" w:rsidP="00666381">
      <w:pPr>
        <w:spacing w:after="0" w:line="240" w:lineRule="auto"/>
        <w:jc w:val="both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Website will host information about songs and videos with images and description and “New” image/icon should flash along with the new additions to Music and Video’s.</w:t>
      </w:r>
    </w:p>
    <w:p w14:paraId="405BAE4F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83AD349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The website will have three users/roles:</w:t>
      </w:r>
    </w:p>
    <w:p w14:paraId="23C84F0B" w14:textId="77777777" w:rsidR="00666381" w:rsidRPr="00C33AD7" w:rsidRDefault="00666381" w:rsidP="00666381">
      <w:pPr>
        <w:numPr>
          <w:ilvl w:val="0"/>
          <w:numId w:val="3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Administrator</w:t>
      </w:r>
    </w:p>
    <w:p w14:paraId="568D2353" w14:textId="77777777" w:rsidR="00666381" w:rsidRPr="00C33AD7" w:rsidRDefault="00666381" w:rsidP="00666381">
      <w:pPr>
        <w:numPr>
          <w:ilvl w:val="0"/>
          <w:numId w:val="3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USER</w:t>
      </w:r>
    </w:p>
    <w:p w14:paraId="7F91082E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79F3D587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The Administrator should be able to do the following:</w:t>
      </w:r>
    </w:p>
    <w:p w14:paraId="1A538FF6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2C683D9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Add Music files with information.</w:t>
      </w:r>
    </w:p>
    <w:p w14:paraId="64BCC724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Add Video files with information.</w:t>
      </w:r>
    </w:p>
    <w:p w14:paraId="39308978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Create Categories viz. YEAR, ARTIST, ALBUM etc.</w:t>
      </w:r>
    </w:p>
    <w:p w14:paraId="16168ED2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Delete Music files</w:t>
      </w:r>
    </w:p>
    <w:p w14:paraId="7A71DA0A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Delete Video files.</w:t>
      </w:r>
    </w:p>
    <w:p w14:paraId="7CC6A3F8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Create/Manage Users/Logins</w:t>
      </w:r>
    </w:p>
    <w:p w14:paraId="6B8D687D" w14:textId="77777777" w:rsidR="00666381" w:rsidRPr="00C33AD7" w:rsidRDefault="00666381" w:rsidP="00666381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Manage information/details on the WEBSITE</w:t>
      </w:r>
    </w:p>
    <w:p w14:paraId="2AEE65F1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6C9A2FF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The USER should be able to do the following:</w:t>
      </w:r>
    </w:p>
    <w:p w14:paraId="507EDF50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2E49CF43" w14:textId="77777777" w:rsidR="00666381" w:rsidRPr="00C33AD7" w:rsidRDefault="00666381" w:rsidP="00666381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Register/Create Account [USERID should be unique].</w:t>
      </w:r>
    </w:p>
    <w:p w14:paraId="60A116F4" w14:textId="77777777" w:rsidR="00666381" w:rsidRPr="00C33AD7" w:rsidRDefault="00666381" w:rsidP="00666381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 xml:space="preserve">Search for MUSIC/Video based on Name, ARTIST, YEAR, ALBUM etc. </w:t>
      </w:r>
    </w:p>
    <w:p w14:paraId="1EFA71C6" w14:textId="77777777" w:rsidR="00666381" w:rsidRPr="00C33AD7" w:rsidRDefault="00666381" w:rsidP="00666381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ADD/Modify Reviews</w:t>
      </w:r>
    </w:p>
    <w:p w14:paraId="08EB7853" w14:textId="77777777" w:rsidR="00666381" w:rsidRPr="00C33AD7" w:rsidRDefault="00666381" w:rsidP="00666381">
      <w:pPr>
        <w:numPr>
          <w:ilvl w:val="0"/>
          <w:numId w:val="5"/>
        </w:num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ADD/Modify Ratings</w:t>
      </w:r>
    </w:p>
    <w:p w14:paraId="4C73AEE4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0D093726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359569DF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Note: Name, Address, Phone Numbers, Email-ids should be mandatory to be provided. Proper Validations should be applied on all Data Fields.</w:t>
      </w:r>
    </w:p>
    <w:p w14:paraId="400B6B46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</w:p>
    <w:p w14:paraId="111F3F6A" w14:textId="77777777" w:rsidR="00666381" w:rsidRPr="00C33AD7" w:rsidRDefault="00666381" w:rsidP="00666381">
      <w:pPr>
        <w:spacing w:after="0" w:line="240" w:lineRule="auto"/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</w:pPr>
      <w:r w:rsidRPr="00C33AD7">
        <w:rPr>
          <w:rFonts w:ascii="Book Antiqua" w:eastAsia="Times New Roman" w:hAnsi="Book Antiqua" w:cs="Arial"/>
          <w:kern w:val="0"/>
          <w:sz w:val="22"/>
          <w:szCs w:val="22"/>
          <w14:ligatures w14:val="none"/>
        </w:rPr>
        <w:t>Project should be submitted along with proper documentation and Database Backup.</w:t>
      </w:r>
    </w:p>
    <w:p w14:paraId="3C9281BB" w14:textId="77777777" w:rsidR="00666381" w:rsidRDefault="0066638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7DE813F6" w14:textId="5A906884" w:rsidR="00C33AD7" w:rsidRDefault="00C33AD7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lastRenderedPageBreak/>
        <w:t>Home Page</w:t>
      </w:r>
    </w:p>
    <w:p w14:paraId="1F8B119C" w14:textId="10CB9646" w:rsidR="00C33AD7" w:rsidRDefault="00586214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86214">
        <w:rPr>
          <w:rFonts w:ascii="Arial Rounded MT Bold" w:hAnsi="Arial Rounded MT Bold"/>
          <w:b/>
          <w:bCs/>
          <w:sz w:val="22"/>
          <w:szCs w:val="22"/>
        </w:rPr>
        <w:drawing>
          <wp:inline distT="0" distB="0" distL="0" distR="0" wp14:anchorId="6D50B306" wp14:editId="2C74F1D8">
            <wp:extent cx="5943600" cy="2745105"/>
            <wp:effectExtent l="0" t="0" r="0" b="0"/>
            <wp:docPr id="13959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12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E5FB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65DEEC49" w14:textId="1BB19464" w:rsidR="00C33AD7" w:rsidRDefault="00C33AD7" w:rsidP="00666381">
      <w:pPr>
        <w:rPr>
          <w:rFonts w:ascii="Arial Rounded MT Bold" w:hAnsi="Arial Rounded MT Bold"/>
          <w:b/>
          <w:bCs/>
          <w:noProof/>
          <w:sz w:val="22"/>
          <w:szCs w:val="22"/>
        </w:rPr>
      </w:pPr>
      <w:r>
        <w:rPr>
          <w:rFonts w:ascii="Arial Rounded MT Bold" w:hAnsi="Arial Rounded MT Bold"/>
          <w:b/>
          <w:bCs/>
          <w:noProof/>
          <w:sz w:val="22"/>
          <w:szCs w:val="22"/>
        </w:rPr>
        <w:t>Categories With Album ,Artist ,Year ,Language</w:t>
      </w:r>
    </w:p>
    <w:p w14:paraId="481534A3" w14:textId="452B22B8" w:rsidR="00C33AD7" w:rsidRDefault="00C33AD7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C33AD7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22DFBC1F" wp14:editId="5F0EA35D">
            <wp:extent cx="5996940" cy="2413000"/>
            <wp:effectExtent l="0" t="0" r="3810" b="6350"/>
            <wp:docPr id="13294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9413" name=""/>
                    <pic:cNvPicPr/>
                  </pic:nvPicPr>
                  <pic:blipFill rotWithShape="1">
                    <a:blip r:embed="rId10"/>
                    <a:srcRect t="10714" r="-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3A0F3" w14:textId="77777777" w:rsidR="00C33AD7" w:rsidRDefault="00C33AD7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910BE4E" w14:textId="42240AE3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0B1831">
        <w:rPr>
          <w:rFonts w:ascii="Arial Rounded MT Bold" w:hAnsi="Arial Rounded MT Bold"/>
          <w:b/>
          <w:bCs/>
          <w:sz w:val="22"/>
          <w:szCs w:val="22"/>
        </w:rPr>
        <w:lastRenderedPageBreak/>
        <w:t>Section for Music</w:t>
      </w:r>
      <w:r w:rsidRPr="000B183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194A6BA1" wp14:editId="12298A52">
            <wp:extent cx="5593080" cy="3056255"/>
            <wp:effectExtent l="0" t="0" r="7620" b="0"/>
            <wp:docPr id="39510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566" cy="30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2DA" w14:textId="72C5D78B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2F4229BB" w14:textId="3A1B3DF1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Section For Videos</w:t>
      </w:r>
    </w:p>
    <w:p w14:paraId="7CBD4D2C" w14:textId="68801F0B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0B183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7C17BF67" wp14:editId="0BF5B03D">
            <wp:extent cx="5646420" cy="2392680"/>
            <wp:effectExtent l="0" t="0" r="0" b="7620"/>
            <wp:docPr id="2537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3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037" cy="24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CC08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19040A89" w14:textId="07ABC669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7E49DF96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4AB64AD9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28133248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642B9600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16075924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41961D0C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7ED534D6" w14:textId="32F379D8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About Us Page</w:t>
      </w:r>
    </w:p>
    <w:p w14:paraId="01A5C325" w14:textId="404A16EF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0B183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02C6D5BC" wp14:editId="19C9D345">
            <wp:extent cx="5819846" cy="2667000"/>
            <wp:effectExtent l="0" t="0" r="9525" b="0"/>
            <wp:docPr id="9342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292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062" cy="26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D029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11502A29" w14:textId="5D108E99" w:rsidR="000B1831" w:rsidRDefault="00586214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86214">
        <w:rPr>
          <w:rFonts w:ascii="Arial Rounded MT Bold" w:hAnsi="Arial Rounded MT Bold"/>
          <w:b/>
          <w:bCs/>
          <w:sz w:val="22"/>
          <w:szCs w:val="22"/>
        </w:rPr>
        <w:drawing>
          <wp:inline distT="0" distB="0" distL="0" distR="0" wp14:anchorId="5F3B74F2" wp14:editId="58C2DE1D">
            <wp:extent cx="5943600" cy="2557145"/>
            <wp:effectExtent l="0" t="0" r="0" b="0"/>
            <wp:docPr id="13340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6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1736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27BB4A26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F3044BE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3702F79F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123E5FDB" w14:textId="77777777" w:rsidR="000B1831" w:rsidRDefault="000B183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4123E9B6" w14:textId="5B6F46AF" w:rsidR="000B183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lastRenderedPageBreak/>
        <w:t>Admin Panel (Having users and one admin)</w:t>
      </w:r>
    </w:p>
    <w:p w14:paraId="7F83A1E2" w14:textId="3B00DB4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A674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2AE909C9" wp14:editId="3551B08A">
            <wp:extent cx="5943600" cy="2665095"/>
            <wp:effectExtent l="0" t="0" r="0" b="1905"/>
            <wp:docPr id="15424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5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899D" w14:textId="74180920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 xml:space="preserve">User Update </w:t>
      </w:r>
    </w:p>
    <w:p w14:paraId="2D21D69D" w14:textId="235E52CA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Before: -</w:t>
      </w:r>
    </w:p>
    <w:p w14:paraId="56084070" w14:textId="5B99C37B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A674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34ED2571" wp14:editId="39063F00">
            <wp:extent cx="6002020" cy="495300"/>
            <wp:effectExtent l="0" t="0" r="0" b="0"/>
            <wp:docPr id="11808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97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7A53" w14:textId="6F6FFCCA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 xml:space="preserve">After: - </w:t>
      </w:r>
    </w:p>
    <w:p w14:paraId="3F42A2EA" w14:textId="2970FF32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A674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6EFAD9BB" wp14:editId="5F6D8DD6">
            <wp:extent cx="5989320" cy="472440"/>
            <wp:effectExtent l="0" t="0" r="0" b="3810"/>
            <wp:docPr id="14398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4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7892" cy="4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EF0A" w14:textId="37752F5B" w:rsidR="005A6741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User Delete</w:t>
      </w:r>
    </w:p>
    <w:p w14:paraId="310B6ECE" w14:textId="6EEE6CB9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Before: -</w:t>
      </w:r>
    </w:p>
    <w:p w14:paraId="37D9687B" w14:textId="49C631AE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A674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0C136897" wp14:editId="67BADFD4">
            <wp:extent cx="5943600" cy="447213"/>
            <wp:effectExtent l="0" t="0" r="0" b="0"/>
            <wp:docPr id="8467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4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E68" w14:textId="2B71B51F" w:rsidR="005A6741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After: -</w:t>
      </w:r>
    </w:p>
    <w:p w14:paraId="20651731" w14:textId="29F7B8B8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63687B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1F76243E" wp14:editId="3C8C9E96">
            <wp:extent cx="6002385" cy="1546860"/>
            <wp:effectExtent l="0" t="0" r="0" b="0"/>
            <wp:docPr id="14994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4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3481" cy="15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F52D" w14:textId="40B6D286" w:rsidR="005A6741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lastRenderedPageBreak/>
        <w:t>Add A Review</w:t>
      </w:r>
    </w:p>
    <w:p w14:paraId="4D5C9661" w14:textId="5D3C74CD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63687B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7359C418" wp14:editId="53CAF400">
            <wp:extent cx="5943600" cy="3545840"/>
            <wp:effectExtent l="0" t="0" r="0" b="0"/>
            <wp:docPr id="26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01C9" w14:textId="7777777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1A1B5149" w14:textId="25080F3D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62AD88AA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39A79BA2" w14:textId="42831038" w:rsidR="005A6741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63687B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391211C8" wp14:editId="506BA266">
            <wp:extent cx="5943600" cy="2344057"/>
            <wp:effectExtent l="0" t="0" r="0" b="0"/>
            <wp:docPr id="648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8ACA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331A02D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30150CE3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29B2CAD8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20AC7927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787466E2" w14:textId="77777777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09C8A07D" w14:textId="43F2BB95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 xml:space="preserve">Categories </w:t>
      </w:r>
    </w:p>
    <w:p w14:paraId="43D2162D" w14:textId="59CB26A3" w:rsidR="005A6741" w:rsidRDefault="005A6741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5A6741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619626A9" wp14:editId="402A05DA">
            <wp:extent cx="5943600" cy="2727960"/>
            <wp:effectExtent l="0" t="0" r="0" b="0"/>
            <wp:docPr id="48901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9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4210" w14:textId="7777777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44C1825" w14:textId="073E567D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 xml:space="preserve">Add A Song </w:t>
      </w:r>
    </w:p>
    <w:p w14:paraId="01293D73" w14:textId="2FA33741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63687B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238B72AF" wp14:editId="5A98EA10">
            <wp:extent cx="5943600" cy="2595245"/>
            <wp:effectExtent l="0" t="0" r="0" b="0"/>
            <wp:docPr id="8584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223E" w14:textId="7777777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60A101B5" w14:textId="7777777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6757C241" w14:textId="7777777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29E9586" w14:textId="1BCB7517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lastRenderedPageBreak/>
        <w:t>Add A Video</w:t>
      </w:r>
    </w:p>
    <w:p w14:paraId="2C5B669A" w14:textId="1C1FA2AA" w:rsidR="0063687B" w:rsidRDefault="0063687B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63687B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04B00C43" wp14:editId="7459CA53">
            <wp:extent cx="5943600" cy="2942590"/>
            <wp:effectExtent l="0" t="0" r="0" b="0"/>
            <wp:docPr id="8478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7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AC17" w14:textId="77777777" w:rsidR="001B134F" w:rsidRDefault="001B134F" w:rsidP="00666381">
      <w:pPr>
        <w:rPr>
          <w:rFonts w:ascii="Arial Rounded MT Bold" w:hAnsi="Arial Rounded MT Bold"/>
          <w:b/>
          <w:bCs/>
          <w:sz w:val="22"/>
          <w:szCs w:val="22"/>
        </w:rPr>
      </w:pPr>
    </w:p>
    <w:p w14:paraId="53AB9268" w14:textId="5C698061" w:rsidR="001B134F" w:rsidRDefault="001B134F" w:rsidP="00666381">
      <w:pPr>
        <w:rPr>
          <w:rFonts w:ascii="Arial Rounded MT Bold" w:hAnsi="Arial Rounded MT Bold"/>
          <w:b/>
          <w:bCs/>
          <w:sz w:val="22"/>
          <w:szCs w:val="22"/>
        </w:rPr>
      </w:pPr>
      <w:r>
        <w:rPr>
          <w:rFonts w:ascii="Arial Rounded MT Bold" w:hAnsi="Arial Rounded MT Bold"/>
          <w:b/>
          <w:bCs/>
          <w:sz w:val="22"/>
          <w:szCs w:val="22"/>
        </w:rPr>
        <w:t>User Registration</w:t>
      </w:r>
    </w:p>
    <w:p w14:paraId="7868F828" w14:textId="262741DE" w:rsidR="001B134F" w:rsidRPr="00C33AD7" w:rsidRDefault="001B134F" w:rsidP="00666381">
      <w:pPr>
        <w:rPr>
          <w:rFonts w:ascii="Arial Rounded MT Bold" w:hAnsi="Arial Rounded MT Bold"/>
          <w:b/>
          <w:bCs/>
          <w:sz w:val="22"/>
          <w:szCs w:val="22"/>
        </w:rPr>
      </w:pPr>
      <w:r w:rsidRPr="001B134F">
        <w:rPr>
          <w:rFonts w:ascii="Arial Rounded MT Bold" w:hAnsi="Arial Rounded MT Bold"/>
          <w:b/>
          <w:bCs/>
          <w:noProof/>
          <w:sz w:val="22"/>
          <w:szCs w:val="22"/>
        </w:rPr>
        <w:drawing>
          <wp:inline distT="0" distB="0" distL="0" distR="0" wp14:anchorId="4B16B4AB" wp14:editId="02B38B3F">
            <wp:extent cx="5943600" cy="3578860"/>
            <wp:effectExtent l="0" t="0" r="0" b="2540"/>
            <wp:docPr id="175375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34F" w:rsidRPr="00C3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07211" w14:textId="77777777" w:rsidR="00E336F9" w:rsidRDefault="00E336F9" w:rsidP="00666381">
      <w:pPr>
        <w:spacing w:after="0" w:line="240" w:lineRule="auto"/>
      </w:pPr>
      <w:r>
        <w:separator/>
      </w:r>
    </w:p>
  </w:endnote>
  <w:endnote w:type="continuationSeparator" w:id="0">
    <w:p w14:paraId="7EF38E43" w14:textId="77777777" w:rsidR="00E336F9" w:rsidRDefault="00E336F9" w:rsidP="0066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B2E6" w14:textId="77777777" w:rsidR="00E336F9" w:rsidRDefault="00E336F9" w:rsidP="00666381">
      <w:pPr>
        <w:spacing w:after="0" w:line="240" w:lineRule="auto"/>
      </w:pPr>
      <w:r>
        <w:separator/>
      </w:r>
    </w:p>
  </w:footnote>
  <w:footnote w:type="continuationSeparator" w:id="0">
    <w:p w14:paraId="230B5E65" w14:textId="77777777" w:rsidR="00E336F9" w:rsidRDefault="00E336F9" w:rsidP="00666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5008C"/>
    <w:multiLevelType w:val="hybridMultilevel"/>
    <w:tmpl w:val="6F0EC7F4"/>
    <w:lvl w:ilvl="0" w:tplc="20781F8A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A039D5"/>
    <w:multiLevelType w:val="hybridMultilevel"/>
    <w:tmpl w:val="C702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0612"/>
    <w:multiLevelType w:val="hybridMultilevel"/>
    <w:tmpl w:val="7556CA70"/>
    <w:lvl w:ilvl="0" w:tplc="4D681A76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7A4C74"/>
    <w:multiLevelType w:val="hybridMultilevel"/>
    <w:tmpl w:val="AA82B354"/>
    <w:lvl w:ilvl="0" w:tplc="5CEE995A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CC70C3"/>
    <w:multiLevelType w:val="hybridMultilevel"/>
    <w:tmpl w:val="658419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932562">
    <w:abstractNumId w:val="1"/>
  </w:num>
  <w:num w:numId="2" w16cid:durableId="153960327">
    <w:abstractNumId w:val="4"/>
  </w:num>
  <w:num w:numId="3" w16cid:durableId="1396320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62506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566652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81"/>
    <w:rsid w:val="000B1831"/>
    <w:rsid w:val="00154CD0"/>
    <w:rsid w:val="001B134F"/>
    <w:rsid w:val="00201A4E"/>
    <w:rsid w:val="00203483"/>
    <w:rsid w:val="00323A56"/>
    <w:rsid w:val="00586214"/>
    <w:rsid w:val="005A6741"/>
    <w:rsid w:val="0063687B"/>
    <w:rsid w:val="00666381"/>
    <w:rsid w:val="00682A23"/>
    <w:rsid w:val="00702E5A"/>
    <w:rsid w:val="008A23B6"/>
    <w:rsid w:val="00C33AD7"/>
    <w:rsid w:val="00E336F9"/>
    <w:rsid w:val="00ED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D24C"/>
  <w15:chartTrackingRefBased/>
  <w15:docId w15:val="{D87B5873-92F2-49DE-88AA-FD5E0395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381"/>
  </w:style>
  <w:style w:type="paragraph" w:styleId="Footer">
    <w:name w:val="footer"/>
    <w:basedOn w:val="Normal"/>
    <w:link w:val="FooterChar"/>
    <w:uiPriority w:val="99"/>
    <w:unhideWhenUsed/>
    <w:rsid w:val="00666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llpaperflare.com/brown-violin-with-bow-notes-leaves-music-arts-culture-and-entertainment-wallpaper-zzkh/download/1920x108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 Asif</dc:creator>
  <cp:keywords/>
  <dc:description/>
  <cp:lastModifiedBy>Muhammad Rayyan Asif</cp:lastModifiedBy>
  <cp:revision>5</cp:revision>
  <dcterms:created xsi:type="dcterms:W3CDTF">2025-08-13T19:54:00Z</dcterms:created>
  <dcterms:modified xsi:type="dcterms:W3CDTF">2025-08-15T09:18:00Z</dcterms:modified>
</cp:coreProperties>
</file>