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Verified DOCX knowledge. Arabic اهلا.</w:t>
      </w:r>
    </w:p>
  </w:body>
</w:document>
</file>