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Cocriação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Cocriação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