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07B03" w14:textId="4482C692" w:rsidR="00815D0C" w:rsidRPr="00815D0C" w:rsidRDefault="00815D0C" w:rsidP="00BF31F8">
      <w:pPr>
        <w:jc w:val="center"/>
        <w:rPr>
          <w:b/>
          <w:bCs/>
        </w:rPr>
      </w:pPr>
      <w:r w:rsidRPr="00815D0C">
        <w:rPr>
          <w:b/>
          <w:bCs/>
        </w:rPr>
        <w:t xml:space="preserve">MODELO </w:t>
      </w:r>
      <w:r w:rsidR="00F80A03">
        <w:rPr>
          <w:b/>
          <w:bCs/>
        </w:rPr>
        <w:t>3E</w:t>
      </w:r>
      <w:r w:rsidRPr="00815D0C">
        <w:rPr>
          <w:b/>
          <w:bCs/>
        </w:rPr>
        <w:t xml:space="preserve"> </w:t>
      </w:r>
      <w:r w:rsidR="00F80A03">
        <w:rPr>
          <w:b/>
          <w:bCs/>
        </w:rPr>
        <w:t>ESTRUTURAÇÃO DA SOLUÇÃO</w:t>
      </w:r>
    </w:p>
    <w:p w14:paraId="34152F24" w14:textId="325EE6FA" w:rsidR="00815D0C" w:rsidRDefault="00815D0C" w:rsidP="00BF31F8">
      <w:pPr>
        <w:jc w:val="center"/>
        <w:rPr>
          <w:b/>
          <w:bCs/>
        </w:rPr>
      </w:pPr>
      <w:proofErr w:type="spellStart"/>
      <w:r w:rsidRPr="00815D0C">
        <w:rPr>
          <w:b/>
          <w:bCs/>
        </w:rPr>
        <w:t>Playbook</w:t>
      </w:r>
      <w:proofErr w:type="spellEnd"/>
      <w:r w:rsidRPr="00815D0C">
        <w:rPr>
          <w:b/>
          <w:bCs/>
        </w:rPr>
        <w:t xml:space="preserve"> </w:t>
      </w:r>
      <w:r>
        <w:rPr>
          <w:b/>
          <w:bCs/>
        </w:rPr>
        <w:t xml:space="preserve">| </w:t>
      </w:r>
      <w:r w:rsidRPr="00815D0C">
        <w:rPr>
          <w:b/>
          <w:bCs/>
        </w:rPr>
        <w:t>Versão 3h</w:t>
      </w:r>
    </w:p>
    <w:p w14:paraId="3C799727" w14:textId="77777777" w:rsidR="00815D0C" w:rsidRPr="00627D54" w:rsidRDefault="00815D0C" w:rsidP="00627D54">
      <w:pPr>
        <w:rPr>
          <w:b/>
          <w:bCs/>
        </w:rPr>
      </w:pPr>
    </w:p>
    <w:p w14:paraId="383FBC43" w14:textId="4C7AD055" w:rsidR="00BF31F8" w:rsidRPr="00A44845" w:rsidRDefault="00BF31F8" w:rsidP="00D12343">
      <w:pPr>
        <w:jc w:val="both"/>
        <w:rPr>
          <w:b/>
          <w:bCs/>
        </w:rPr>
      </w:pPr>
      <w:r w:rsidRPr="00A44845">
        <w:rPr>
          <w:b/>
          <w:bCs/>
        </w:rPr>
        <w:t xml:space="preserve">OBJETIVO </w:t>
      </w:r>
    </w:p>
    <w:p w14:paraId="2373841A" w14:textId="016169DB" w:rsidR="00065DA9" w:rsidRDefault="00E35BF3" w:rsidP="00D12343">
      <w:pPr>
        <w:ind w:right="-285"/>
        <w:jc w:val="both"/>
      </w:pPr>
      <w:r w:rsidRPr="00E35BF3">
        <w:t>Transformar a hipótese priorizada no Modelo 4D em uma solução mais concreta, com fluxo, responsáveis, dependências e experimento inicial definidos</w:t>
      </w:r>
      <w:r w:rsidR="00DA558A" w:rsidRPr="00DA558A">
        <w:t>.</w:t>
      </w:r>
    </w:p>
    <w:p w14:paraId="1A2BB6A4" w14:textId="77777777" w:rsidR="00BF31F8" w:rsidRDefault="00BF31F8" w:rsidP="00D12343">
      <w:pPr>
        <w:jc w:val="both"/>
        <w:rPr>
          <w:b/>
          <w:bCs/>
        </w:rPr>
      </w:pPr>
    </w:p>
    <w:p w14:paraId="76185FB7" w14:textId="7F4DADC9" w:rsidR="00FD579C" w:rsidRDefault="00A44845" w:rsidP="00D12343">
      <w:pPr>
        <w:jc w:val="both"/>
      </w:pPr>
      <w:r w:rsidRPr="00A44845">
        <w:rPr>
          <w:b/>
          <w:bCs/>
        </w:rPr>
        <w:t>VISÃO GERAL DA ESTRUTURA (3H)</w:t>
      </w:r>
    </w:p>
    <w:tbl>
      <w:tblPr>
        <w:tblW w:w="95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4252"/>
        <w:gridCol w:w="2577"/>
      </w:tblGrid>
      <w:tr w:rsidR="00B81654" w:rsidRPr="00B81654" w14:paraId="1B35618F" w14:textId="77777777" w:rsidTr="00B81654">
        <w:trPr>
          <w:trHeight w:val="838"/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0DD8CE41" w14:textId="77777777" w:rsidR="00B81654" w:rsidRPr="00B81654" w:rsidRDefault="00B81654" w:rsidP="00B81654">
            <w:pPr>
              <w:jc w:val="both"/>
              <w:rPr>
                <w:b/>
                <w:bCs/>
              </w:rPr>
            </w:pPr>
            <w:r w:rsidRPr="00B81654">
              <w:rPr>
                <w:b/>
                <w:bCs/>
              </w:rPr>
              <w:t>Etapa</w:t>
            </w:r>
          </w:p>
        </w:tc>
        <w:tc>
          <w:tcPr>
            <w:tcW w:w="1813" w:type="dxa"/>
            <w:vAlign w:val="center"/>
            <w:hideMark/>
          </w:tcPr>
          <w:p w14:paraId="516D3F25" w14:textId="77777777" w:rsidR="00B81654" w:rsidRPr="00B81654" w:rsidRDefault="00B81654" w:rsidP="00B81654">
            <w:pPr>
              <w:jc w:val="both"/>
              <w:rPr>
                <w:b/>
                <w:bCs/>
              </w:rPr>
            </w:pPr>
            <w:r w:rsidRPr="00B81654">
              <w:rPr>
                <w:b/>
                <w:bCs/>
              </w:rPr>
              <w:t>Dimensão</w:t>
            </w:r>
          </w:p>
        </w:tc>
        <w:tc>
          <w:tcPr>
            <w:tcW w:w="4222" w:type="dxa"/>
            <w:vAlign w:val="center"/>
            <w:hideMark/>
          </w:tcPr>
          <w:p w14:paraId="671C5CBC" w14:textId="77777777" w:rsidR="00B81654" w:rsidRPr="00B81654" w:rsidRDefault="00B81654" w:rsidP="00B81654">
            <w:pPr>
              <w:jc w:val="both"/>
              <w:rPr>
                <w:b/>
                <w:bCs/>
              </w:rPr>
            </w:pPr>
            <w:r w:rsidRPr="00B81654">
              <w:rPr>
                <w:b/>
                <w:bCs/>
              </w:rPr>
              <w:t>Pergunta central</w:t>
            </w:r>
          </w:p>
        </w:tc>
        <w:tc>
          <w:tcPr>
            <w:tcW w:w="2532" w:type="dxa"/>
            <w:vAlign w:val="center"/>
            <w:hideMark/>
          </w:tcPr>
          <w:p w14:paraId="461E8086" w14:textId="77777777" w:rsidR="00B81654" w:rsidRPr="00B81654" w:rsidRDefault="00B81654" w:rsidP="00B81654">
            <w:pPr>
              <w:jc w:val="center"/>
              <w:rPr>
                <w:b/>
                <w:bCs/>
              </w:rPr>
            </w:pPr>
            <w:r w:rsidRPr="00B81654">
              <w:rPr>
                <w:b/>
                <w:bCs/>
              </w:rPr>
              <w:t>Tempo sugerido</w:t>
            </w:r>
          </w:p>
        </w:tc>
      </w:tr>
      <w:tr w:rsidR="00B81654" w:rsidRPr="00B81654" w14:paraId="4147BB52" w14:textId="77777777" w:rsidTr="00B81654">
        <w:trPr>
          <w:trHeight w:val="505"/>
          <w:tblCellSpacing w:w="15" w:type="dxa"/>
        </w:trPr>
        <w:tc>
          <w:tcPr>
            <w:tcW w:w="806" w:type="dxa"/>
            <w:vAlign w:val="center"/>
            <w:hideMark/>
          </w:tcPr>
          <w:p w14:paraId="69EC6C5C" w14:textId="77777777" w:rsidR="00B81654" w:rsidRPr="00B81654" w:rsidRDefault="00B81654" w:rsidP="00B81654">
            <w:pPr>
              <w:jc w:val="both"/>
            </w:pPr>
            <w:r w:rsidRPr="00B81654">
              <w:t>E1</w:t>
            </w:r>
          </w:p>
        </w:tc>
        <w:tc>
          <w:tcPr>
            <w:tcW w:w="1813" w:type="dxa"/>
            <w:vAlign w:val="center"/>
            <w:hideMark/>
          </w:tcPr>
          <w:p w14:paraId="2E05F537" w14:textId="77777777" w:rsidR="00B81654" w:rsidRPr="00B81654" w:rsidRDefault="00B81654" w:rsidP="00B81654">
            <w:pPr>
              <w:jc w:val="both"/>
            </w:pPr>
            <w:r w:rsidRPr="00B81654">
              <w:t>Esclarecer</w:t>
            </w:r>
          </w:p>
        </w:tc>
        <w:tc>
          <w:tcPr>
            <w:tcW w:w="4222" w:type="dxa"/>
            <w:vAlign w:val="center"/>
            <w:hideMark/>
          </w:tcPr>
          <w:p w14:paraId="359D191F" w14:textId="77777777" w:rsidR="00B81654" w:rsidRPr="00B81654" w:rsidRDefault="00B81654" w:rsidP="00B81654">
            <w:pPr>
              <w:jc w:val="both"/>
            </w:pPr>
            <w:r w:rsidRPr="00B81654">
              <w:t>O que exatamente estamos propondo?</w:t>
            </w:r>
          </w:p>
        </w:tc>
        <w:tc>
          <w:tcPr>
            <w:tcW w:w="2532" w:type="dxa"/>
            <w:vAlign w:val="center"/>
            <w:hideMark/>
          </w:tcPr>
          <w:p w14:paraId="66D98171" w14:textId="77777777" w:rsidR="00B81654" w:rsidRPr="00B81654" w:rsidRDefault="00B81654" w:rsidP="00B81654">
            <w:pPr>
              <w:jc w:val="center"/>
            </w:pPr>
            <w:r w:rsidRPr="00B81654">
              <w:t>20–30 min</w:t>
            </w:r>
          </w:p>
        </w:tc>
      </w:tr>
      <w:tr w:rsidR="00B81654" w:rsidRPr="00B81654" w14:paraId="60012237" w14:textId="77777777" w:rsidTr="00B81654">
        <w:trPr>
          <w:trHeight w:val="848"/>
          <w:tblCellSpacing w:w="15" w:type="dxa"/>
        </w:trPr>
        <w:tc>
          <w:tcPr>
            <w:tcW w:w="806" w:type="dxa"/>
            <w:vAlign w:val="center"/>
            <w:hideMark/>
          </w:tcPr>
          <w:p w14:paraId="77EA0882" w14:textId="77777777" w:rsidR="00B81654" w:rsidRPr="00B81654" w:rsidRDefault="00B81654" w:rsidP="00B81654">
            <w:pPr>
              <w:jc w:val="both"/>
            </w:pPr>
            <w:r w:rsidRPr="00B81654">
              <w:t>E2</w:t>
            </w:r>
          </w:p>
        </w:tc>
        <w:tc>
          <w:tcPr>
            <w:tcW w:w="1813" w:type="dxa"/>
            <w:vAlign w:val="center"/>
            <w:hideMark/>
          </w:tcPr>
          <w:p w14:paraId="68556D9E" w14:textId="77777777" w:rsidR="00B81654" w:rsidRPr="00B81654" w:rsidRDefault="00B81654" w:rsidP="00B81654">
            <w:pPr>
              <w:jc w:val="both"/>
            </w:pPr>
            <w:r w:rsidRPr="00B81654">
              <w:t>Estruturar</w:t>
            </w:r>
          </w:p>
        </w:tc>
        <w:tc>
          <w:tcPr>
            <w:tcW w:w="4222" w:type="dxa"/>
            <w:vAlign w:val="center"/>
            <w:hideMark/>
          </w:tcPr>
          <w:p w14:paraId="305B331F" w14:textId="77777777" w:rsidR="00B81654" w:rsidRPr="00B81654" w:rsidRDefault="00B81654" w:rsidP="00B81654">
            <w:pPr>
              <w:jc w:val="both"/>
            </w:pPr>
            <w:r w:rsidRPr="00B81654">
              <w:t>O que precisa existir para essa solução acontecer?</w:t>
            </w:r>
          </w:p>
        </w:tc>
        <w:tc>
          <w:tcPr>
            <w:tcW w:w="2532" w:type="dxa"/>
            <w:vAlign w:val="center"/>
            <w:hideMark/>
          </w:tcPr>
          <w:p w14:paraId="35C4F53E" w14:textId="77777777" w:rsidR="00B81654" w:rsidRPr="00B81654" w:rsidRDefault="00B81654" w:rsidP="00B81654">
            <w:pPr>
              <w:jc w:val="center"/>
            </w:pPr>
            <w:r w:rsidRPr="00B81654">
              <w:t>70–90 min</w:t>
            </w:r>
          </w:p>
        </w:tc>
      </w:tr>
      <w:tr w:rsidR="00B81654" w:rsidRPr="00B81654" w14:paraId="374ADE08" w14:textId="77777777" w:rsidTr="00B81654">
        <w:trPr>
          <w:trHeight w:val="505"/>
          <w:tblCellSpacing w:w="15" w:type="dxa"/>
        </w:trPr>
        <w:tc>
          <w:tcPr>
            <w:tcW w:w="806" w:type="dxa"/>
            <w:vAlign w:val="center"/>
            <w:hideMark/>
          </w:tcPr>
          <w:p w14:paraId="268A77E4" w14:textId="77777777" w:rsidR="00B81654" w:rsidRPr="00B81654" w:rsidRDefault="00B81654" w:rsidP="00B81654">
            <w:pPr>
              <w:jc w:val="both"/>
            </w:pPr>
            <w:r w:rsidRPr="00B81654">
              <w:t>E3</w:t>
            </w:r>
          </w:p>
        </w:tc>
        <w:tc>
          <w:tcPr>
            <w:tcW w:w="1813" w:type="dxa"/>
            <w:vAlign w:val="center"/>
            <w:hideMark/>
          </w:tcPr>
          <w:p w14:paraId="29262C7D" w14:textId="77777777" w:rsidR="00B81654" w:rsidRPr="00B81654" w:rsidRDefault="00B81654" w:rsidP="00B81654">
            <w:pPr>
              <w:jc w:val="both"/>
            </w:pPr>
            <w:r w:rsidRPr="00B81654">
              <w:t>Experimentar</w:t>
            </w:r>
          </w:p>
        </w:tc>
        <w:tc>
          <w:tcPr>
            <w:tcW w:w="4222" w:type="dxa"/>
            <w:vAlign w:val="center"/>
            <w:hideMark/>
          </w:tcPr>
          <w:p w14:paraId="388575E7" w14:textId="77777777" w:rsidR="00B81654" w:rsidRPr="00B81654" w:rsidRDefault="00B81654" w:rsidP="00B81654">
            <w:pPr>
              <w:jc w:val="both"/>
            </w:pPr>
            <w:r w:rsidRPr="00B81654">
              <w:t>O que precisamos testar antes de escalar?</w:t>
            </w:r>
          </w:p>
        </w:tc>
        <w:tc>
          <w:tcPr>
            <w:tcW w:w="2532" w:type="dxa"/>
            <w:vAlign w:val="center"/>
            <w:hideMark/>
          </w:tcPr>
          <w:p w14:paraId="7308E51F" w14:textId="77777777" w:rsidR="00B81654" w:rsidRPr="00B81654" w:rsidRDefault="00B81654" w:rsidP="00B81654">
            <w:pPr>
              <w:jc w:val="center"/>
            </w:pPr>
            <w:r w:rsidRPr="00B81654">
              <w:t>40–50 min</w:t>
            </w:r>
          </w:p>
        </w:tc>
      </w:tr>
    </w:tbl>
    <w:p w14:paraId="5269CE8A" w14:textId="77777777" w:rsidR="00A44845" w:rsidRDefault="00A44845" w:rsidP="00D12343">
      <w:pPr>
        <w:jc w:val="both"/>
      </w:pPr>
    </w:p>
    <w:p w14:paraId="1EE7AD22" w14:textId="07A3B499" w:rsidR="0019683A" w:rsidRDefault="008F335F" w:rsidP="00D12343">
      <w:pPr>
        <w:jc w:val="both"/>
      </w:pPr>
      <w:r>
        <w:rPr>
          <w:b/>
          <w:bCs/>
        </w:rPr>
        <w:t>E</w:t>
      </w:r>
      <w:r w:rsidR="0019683A" w:rsidRPr="008A76BB">
        <w:rPr>
          <w:b/>
          <w:bCs/>
        </w:rPr>
        <w:t xml:space="preserve">1 — </w:t>
      </w:r>
      <w:r w:rsidR="00B81654" w:rsidRPr="00B81654">
        <w:rPr>
          <w:b/>
          <w:bCs/>
        </w:rPr>
        <w:t>ESCLARECER</w:t>
      </w:r>
      <w:r w:rsidR="00B81654">
        <w:t xml:space="preserve"> </w:t>
      </w:r>
      <w:r w:rsidR="0019683A">
        <w:t>(</w:t>
      </w:r>
      <w:r w:rsidR="00BD635E">
        <w:t>x</w:t>
      </w:r>
      <w:r w:rsidR="0019683A">
        <w:t xml:space="preserve"> min)</w:t>
      </w:r>
    </w:p>
    <w:p w14:paraId="1C122CF8" w14:textId="2EFB219E" w:rsidR="00A44845" w:rsidRDefault="0019683A" w:rsidP="00D12343">
      <w:pPr>
        <w:jc w:val="both"/>
      </w:pPr>
      <w:r w:rsidRPr="0019683A">
        <w:rPr>
          <w:b/>
          <w:bCs/>
        </w:rPr>
        <w:t>Objetivo</w:t>
      </w:r>
      <w:r>
        <w:rPr>
          <w:b/>
          <w:bCs/>
        </w:rPr>
        <w:t xml:space="preserve">: </w:t>
      </w:r>
      <w:r w:rsidR="00842C0B" w:rsidRPr="00842C0B">
        <w:t>Garantir que todos entendam a hipótese vencedora da mesma forma antes de desenhar a solução.</w:t>
      </w:r>
    </w:p>
    <w:p w14:paraId="54292DC9" w14:textId="398C724F" w:rsidR="009C5261" w:rsidRDefault="009C5261" w:rsidP="00B25FB7">
      <w:pPr>
        <w:pStyle w:val="PargrafodaLista"/>
        <w:numPr>
          <w:ilvl w:val="0"/>
          <w:numId w:val="8"/>
        </w:numPr>
        <w:jc w:val="both"/>
      </w:pPr>
      <w:r w:rsidRPr="009C5261">
        <w:rPr>
          <w:b/>
          <w:bCs/>
        </w:rPr>
        <w:t xml:space="preserve"> </w:t>
      </w:r>
      <w:r w:rsidR="00E24893">
        <w:rPr>
          <w:b/>
          <w:bCs/>
        </w:rPr>
        <w:t>Todos na mesma página</w:t>
      </w:r>
      <w:r>
        <w:t xml:space="preserve"> (</w:t>
      </w:r>
      <w:r w:rsidR="00BD635E">
        <w:t>x</w:t>
      </w:r>
      <w:r>
        <w:t>)</w:t>
      </w:r>
    </w:p>
    <w:p w14:paraId="39036C3E" w14:textId="08D2808F" w:rsidR="00FD793A" w:rsidRDefault="00A37F99" w:rsidP="00B82BB5">
      <w:pPr>
        <w:jc w:val="both"/>
        <w:rPr>
          <w:b/>
          <w:bCs/>
        </w:rPr>
      </w:pPr>
      <w:r>
        <w:rPr>
          <w:b/>
          <w:bCs/>
        </w:rPr>
        <w:t>Abertura</w:t>
      </w:r>
      <w:r w:rsidR="00586AC2">
        <w:rPr>
          <w:b/>
          <w:bCs/>
        </w:rPr>
        <w:t xml:space="preserve"> </w:t>
      </w:r>
      <w:r w:rsidR="001F6693">
        <w:rPr>
          <w:b/>
          <w:bCs/>
        </w:rPr>
        <w:t>e Quebra Gelo</w:t>
      </w:r>
    </w:p>
    <w:p w14:paraId="49826DE6" w14:textId="49C19F09" w:rsidR="00B82BB5" w:rsidRPr="00C123E8" w:rsidRDefault="00C123E8" w:rsidP="00B25FB7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t>A</w:t>
      </w:r>
      <w:r w:rsidR="00B82BB5">
        <w:t>presente a hipótese priorizada no 4D</w:t>
      </w:r>
    </w:p>
    <w:p w14:paraId="05151A4A" w14:textId="3CBEA7E6" w:rsidR="00C123E8" w:rsidRPr="00C123E8" w:rsidRDefault="00C123E8" w:rsidP="00B25FB7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t>Quebra gelo / retomada</w:t>
      </w:r>
      <w:r w:rsidR="0046158B">
        <w:t xml:space="preserve"> – O </w:t>
      </w:r>
      <w:r w:rsidR="000F059E">
        <w:t>grupo deve completar</w:t>
      </w:r>
      <w:r w:rsidR="00AB59BE">
        <w:t xml:space="preserve"> </w:t>
      </w:r>
      <w:proofErr w:type="gramStart"/>
      <w:r w:rsidR="00AB59BE">
        <w:t>a</w:t>
      </w:r>
      <w:r w:rsidR="000F059E">
        <w:t>s</w:t>
      </w:r>
      <w:r w:rsidR="00AB59BE">
        <w:t xml:space="preserve"> frase</w:t>
      </w:r>
      <w:proofErr w:type="gramEnd"/>
      <w:r w:rsidR="0046158B">
        <w:t>:</w:t>
      </w:r>
    </w:p>
    <w:p w14:paraId="796A82E8" w14:textId="1CF4BE8D" w:rsidR="00B82BB5" w:rsidRDefault="00B82BB5" w:rsidP="00B25FB7">
      <w:pPr>
        <w:pStyle w:val="PargrafodaLista"/>
        <w:numPr>
          <w:ilvl w:val="0"/>
          <w:numId w:val="7"/>
        </w:numPr>
        <w:jc w:val="both"/>
      </w:pPr>
      <w:r w:rsidRPr="00EF2299">
        <w:rPr>
          <w:b/>
          <w:bCs/>
        </w:rPr>
        <w:t>Essa solução é...</w:t>
      </w:r>
      <w:r w:rsidR="00EF2299" w:rsidRPr="00EF2299">
        <w:rPr>
          <w:b/>
          <w:bCs/>
        </w:rPr>
        <w:t xml:space="preserve"> (</w:t>
      </w:r>
      <w:r>
        <w:t>O que estamos propondo de fato</w:t>
      </w:r>
      <w:r w:rsidR="00EF2299">
        <w:t>)</w:t>
      </w:r>
    </w:p>
    <w:p w14:paraId="7C060975" w14:textId="5F54B3DA" w:rsidR="00B82BB5" w:rsidRDefault="00B82BB5" w:rsidP="00B25FB7">
      <w:pPr>
        <w:pStyle w:val="PargrafodaLista"/>
        <w:numPr>
          <w:ilvl w:val="0"/>
          <w:numId w:val="7"/>
        </w:numPr>
        <w:jc w:val="both"/>
      </w:pPr>
      <w:r w:rsidRPr="00EF2299">
        <w:rPr>
          <w:b/>
          <w:bCs/>
        </w:rPr>
        <w:t>Essa solução não é...</w:t>
      </w:r>
      <w:r w:rsidR="00EF2299" w:rsidRPr="00EF2299">
        <w:rPr>
          <w:b/>
          <w:bCs/>
        </w:rPr>
        <w:t xml:space="preserve"> (</w:t>
      </w:r>
      <w:r>
        <w:t>O que não faz parte do escopo</w:t>
      </w:r>
      <w:r w:rsidR="00EF2299">
        <w:t>)</w:t>
      </w:r>
    </w:p>
    <w:p w14:paraId="484BB408" w14:textId="77777777" w:rsidR="00EF2299" w:rsidRDefault="00B82BB5" w:rsidP="00B25FB7">
      <w:pPr>
        <w:pStyle w:val="PargrafodaLista"/>
        <w:numPr>
          <w:ilvl w:val="0"/>
          <w:numId w:val="7"/>
        </w:numPr>
        <w:jc w:val="both"/>
      </w:pPr>
      <w:r w:rsidRPr="00EF2299">
        <w:rPr>
          <w:b/>
          <w:bCs/>
        </w:rPr>
        <w:t>Resolve a dor de...</w:t>
      </w:r>
      <w:r w:rsidR="00EF2299" w:rsidRPr="00EF2299">
        <w:rPr>
          <w:b/>
          <w:bCs/>
        </w:rPr>
        <w:t xml:space="preserve"> (</w:t>
      </w:r>
      <w:r>
        <w:t>Qual problema principal será tratado</w:t>
      </w:r>
      <w:r w:rsidR="00EF2299">
        <w:t>)</w:t>
      </w:r>
    </w:p>
    <w:p w14:paraId="3FCDB2DC" w14:textId="3E17C69E" w:rsidR="00B82BB5" w:rsidRDefault="00B82BB5" w:rsidP="00B25FB7">
      <w:pPr>
        <w:pStyle w:val="PargrafodaLista"/>
        <w:numPr>
          <w:ilvl w:val="0"/>
          <w:numId w:val="7"/>
        </w:numPr>
        <w:jc w:val="both"/>
      </w:pPr>
      <w:r w:rsidRPr="00EF2299">
        <w:rPr>
          <w:b/>
          <w:bCs/>
        </w:rPr>
        <w:t>Gera valor para</w:t>
      </w:r>
      <w:r>
        <w:t>...</w:t>
      </w:r>
      <w:r w:rsidR="00EF2299">
        <w:t xml:space="preserve"> (</w:t>
      </w:r>
      <w:r>
        <w:t>Quem será beneficiado</w:t>
      </w:r>
      <w:r w:rsidR="00EF2299">
        <w:t>)</w:t>
      </w:r>
    </w:p>
    <w:p w14:paraId="3267FCAD" w14:textId="1BF38A0B" w:rsidR="00B82BB5" w:rsidRPr="00B82BB5" w:rsidRDefault="00B82BB5" w:rsidP="00B82BB5">
      <w:pPr>
        <w:jc w:val="both"/>
      </w:pPr>
      <w:r w:rsidRPr="00EF2299">
        <w:rPr>
          <w:b/>
          <w:bCs/>
        </w:rPr>
        <w:t>Entregável</w:t>
      </w:r>
      <w:r w:rsidR="00EF2299" w:rsidRPr="00EF2299">
        <w:rPr>
          <w:b/>
          <w:bCs/>
        </w:rPr>
        <w:t>:</w:t>
      </w:r>
      <w:r w:rsidR="00EF2299">
        <w:t xml:space="preserve"> </w:t>
      </w:r>
      <w:r>
        <w:t>Definição compartilhada da solução.</w:t>
      </w:r>
    </w:p>
    <w:p w14:paraId="0BEF4951" w14:textId="4D3C78E6" w:rsidR="009C5261" w:rsidRDefault="00EF2299" w:rsidP="00D12343">
      <w:pPr>
        <w:jc w:val="both"/>
      </w:pPr>
      <w:r w:rsidRPr="002D2889">
        <w:rPr>
          <w:b/>
          <w:bCs/>
        </w:rPr>
        <w:t>Ferramentas:</w:t>
      </w:r>
      <w:r>
        <w:t xml:space="preserve"> Mural ou</w:t>
      </w:r>
      <w:r w:rsidR="002D2889">
        <w:t xml:space="preserve"> Menti / </w:t>
      </w:r>
      <w:proofErr w:type="spellStart"/>
      <w:r w:rsidR="002D2889">
        <w:t>slido</w:t>
      </w:r>
      <w:proofErr w:type="spellEnd"/>
    </w:p>
    <w:p w14:paraId="07A23B07" w14:textId="67A949C0" w:rsidR="009C5261" w:rsidRPr="00AD7B2E" w:rsidRDefault="00AF61D0" w:rsidP="00B25FB7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 w:rsidRPr="00AD7B2E">
        <w:rPr>
          <w:b/>
          <w:bCs/>
        </w:rPr>
        <w:t>Escopo e Critérios</w:t>
      </w:r>
      <w:r w:rsidR="00580807">
        <w:rPr>
          <w:b/>
          <w:bCs/>
        </w:rPr>
        <w:t xml:space="preserve"> </w:t>
      </w:r>
      <w:r w:rsidR="00580807" w:rsidRPr="00580807">
        <w:t>(</w:t>
      </w:r>
      <w:r w:rsidR="00BD635E">
        <w:t>x</w:t>
      </w:r>
      <w:r w:rsidR="00580807" w:rsidRPr="00580807">
        <w:t xml:space="preserve"> min)</w:t>
      </w:r>
    </w:p>
    <w:p w14:paraId="2FEDE22C" w14:textId="1F4D603E" w:rsidR="00AD7B2E" w:rsidRDefault="00AD7B2E" w:rsidP="00AD7B2E">
      <w:pPr>
        <w:jc w:val="both"/>
      </w:pPr>
      <w:r w:rsidRPr="00AD7B2E">
        <w:rPr>
          <w:b/>
          <w:bCs/>
        </w:rPr>
        <w:lastRenderedPageBreak/>
        <w:t>Pergunta central:</w:t>
      </w:r>
      <w:r>
        <w:rPr>
          <w:b/>
          <w:bCs/>
        </w:rPr>
        <w:t xml:space="preserve"> </w:t>
      </w:r>
      <w:r>
        <w:t>O que exatamente precisa ser verdade para essa solução fazer sentido?</w:t>
      </w:r>
    </w:p>
    <w:p w14:paraId="3438689A" w14:textId="56670E33" w:rsidR="00AD7B2E" w:rsidRPr="00753691" w:rsidRDefault="00AD7B2E" w:rsidP="00753691">
      <w:pPr>
        <w:jc w:val="both"/>
        <w:rPr>
          <w:b/>
          <w:bCs/>
        </w:rPr>
      </w:pPr>
      <w:r w:rsidRPr="00753691">
        <w:rPr>
          <w:b/>
          <w:bCs/>
        </w:rPr>
        <w:t>Problema que resolve</w:t>
      </w:r>
    </w:p>
    <w:p w14:paraId="23A670E0" w14:textId="66F39CFC" w:rsidR="00753691" w:rsidRDefault="00753691" w:rsidP="00B25FB7">
      <w:pPr>
        <w:pStyle w:val="PargrafodaLista"/>
        <w:numPr>
          <w:ilvl w:val="0"/>
          <w:numId w:val="12"/>
        </w:numPr>
        <w:jc w:val="both"/>
      </w:pPr>
      <w:r>
        <w:t>qual dor específica</w:t>
      </w:r>
    </w:p>
    <w:p w14:paraId="434500D7" w14:textId="77777777" w:rsidR="00753691" w:rsidRDefault="00753691" w:rsidP="00B25FB7">
      <w:pPr>
        <w:pStyle w:val="PargrafodaLista"/>
        <w:numPr>
          <w:ilvl w:val="0"/>
          <w:numId w:val="12"/>
        </w:numPr>
        <w:jc w:val="both"/>
      </w:pPr>
      <w:r>
        <w:t>em que momento acontece</w:t>
      </w:r>
    </w:p>
    <w:p w14:paraId="73119EDA" w14:textId="493E0C2D" w:rsidR="00AD7B2E" w:rsidRDefault="00753691" w:rsidP="00B25FB7">
      <w:pPr>
        <w:pStyle w:val="PargrafodaLista"/>
        <w:numPr>
          <w:ilvl w:val="0"/>
          <w:numId w:val="12"/>
        </w:numPr>
        <w:jc w:val="both"/>
      </w:pPr>
      <w:r>
        <w:t>para quem</w:t>
      </w:r>
    </w:p>
    <w:p w14:paraId="3AFDF27B" w14:textId="6381C708" w:rsidR="00AD7B2E" w:rsidRPr="00753691" w:rsidRDefault="00AD7B2E" w:rsidP="00753691">
      <w:pPr>
        <w:jc w:val="both"/>
        <w:rPr>
          <w:b/>
          <w:bCs/>
        </w:rPr>
      </w:pPr>
      <w:r w:rsidRPr="00753691">
        <w:rPr>
          <w:b/>
          <w:bCs/>
        </w:rPr>
        <w:t>Resultado esperado</w:t>
      </w:r>
    </w:p>
    <w:p w14:paraId="3B4C2809" w14:textId="77777777" w:rsidR="00AD7B2E" w:rsidRDefault="00AD7B2E" w:rsidP="00B25FB7">
      <w:pPr>
        <w:pStyle w:val="PargrafodaLista"/>
        <w:numPr>
          <w:ilvl w:val="0"/>
          <w:numId w:val="10"/>
        </w:numPr>
        <w:jc w:val="both"/>
      </w:pPr>
      <w:r>
        <w:t>o que melhora na prática</w:t>
      </w:r>
    </w:p>
    <w:p w14:paraId="4F1A808E" w14:textId="77777777" w:rsidR="00B467A5" w:rsidRDefault="00AD7B2E" w:rsidP="00B25FB7">
      <w:pPr>
        <w:pStyle w:val="PargrafodaLista"/>
        <w:numPr>
          <w:ilvl w:val="0"/>
          <w:numId w:val="10"/>
        </w:numPr>
        <w:jc w:val="both"/>
      </w:pPr>
      <w:r>
        <w:t>o que muda no processo</w:t>
      </w:r>
    </w:p>
    <w:p w14:paraId="276D3D65" w14:textId="14A66918" w:rsidR="00AD7B2E" w:rsidRDefault="00AD7B2E" w:rsidP="00B25FB7">
      <w:pPr>
        <w:pStyle w:val="PargrafodaLista"/>
        <w:numPr>
          <w:ilvl w:val="0"/>
          <w:numId w:val="10"/>
        </w:numPr>
        <w:jc w:val="both"/>
      </w:pPr>
      <w:r>
        <w:t>qual impacto esperado</w:t>
      </w:r>
    </w:p>
    <w:p w14:paraId="24D90BE8" w14:textId="47973545" w:rsidR="00AD7B2E" w:rsidRPr="00753691" w:rsidRDefault="00AD7B2E" w:rsidP="00753691">
      <w:pPr>
        <w:jc w:val="both"/>
        <w:rPr>
          <w:b/>
          <w:bCs/>
        </w:rPr>
      </w:pPr>
      <w:r w:rsidRPr="00753691">
        <w:rPr>
          <w:b/>
          <w:bCs/>
        </w:rPr>
        <w:t>Limites da solução</w:t>
      </w:r>
    </w:p>
    <w:p w14:paraId="4EA0A4E9" w14:textId="77777777" w:rsidR="00B02D3C" w:rsidRDefault="00AD7B2E" w:rsidP="00B25FB7">
      <w:pPr>
        <w:pStyle w:val="PargrafodaLista"/>
        <w:numPr>
          <w:ilvl w:val="0"/>
          <w:numId w:val="1"/>
        </w:numPr>
        <w:jc w:val="both"/>
      </w:pPr>
      <w:r>
        <w:t>o que NÃO faz parte</w:t>
      </w:r>
    </w:p>
    <w:p w14:paraId="6B6EF60C" w14:textId="23069576" w:rsidR="00AD7B2E" w:rsidRDefault="00AD7B2E" w:rsidP="00B25FB7">
      <w:pPr>
        <w:pStyle w:val="PargrafodaLista"/>
        <w:numPr>
          <w:ilvl w:val="0"/>
          <w:numId w:val="1"/>
        </w:numPr>
        <w:jc w:val="both"/>
      </w:pPr>
      <w:r>
        <w:t>o que não será resolvido agora</w:t>
      </w:r>
    </w:p>
    <w:p w14:paraId="1AE211EA" w14:textId="59E76D8C" w:rsidR="00AD7B2E" w:rsidRPr="00753691" w:rsidRDefault="00AD7B2E" w:rsidP="00753691">
      <w:pPr>
        <w:jc w:val="both"/>
        <w:rPr>
          <w:b/>
          <w:bCs/>
        </w:rPr>
      </w:pPr>
      <w:r w:rsidRPr="00753691">
        <w:rPr>
          <w:b/>
          <w:bCs/>
        </w:rPr>
        <w:t>Critérios de sucesso (já entra viabilidade)</w:t>
      </w:r>
    </w:p>
    <w:p w14:paraId="6DD5F2AE" w14:textId="77777777" w:rsidR="00AD7B2E" w:rsidRDefault="00AD7B2E" w:rsidP="00B25FB7">
      <w:pPr>
        <w:pStyle w:val="PargrafodaLista"/>
        <w:numPr>
          <w:ilvl w:val="0"/>
          <w:numId w:val="5"/>
        </w:numPr>
        <w:jc w:val="both"/>
      </w:pPr>
      <w:r>
        <w:t>quando essa solução será considerada boa?</w:t>
      </w:r>
    </w:p>
    <w:p w14:paraId="43CBF1A6" w14:textId="77777777" w:rsidR="00AD7B2E" w:rsidRDefault="00AD7B2E" w:rsidP="00B25FB7">
      <w:pPr>
        <w:pStyle w:val="PargrafodaLista"/>
        <w:numPr>
          <w:ilvl w:val="0"/>
          <w:numId w:val="5"/>
        </w:numPr>
        <w:jc w:val="both"/>
      </w:pPr>
      <w:r>
        <w:t>o que precisa acontecer para valer a pena?</w:t>
      </w:r>
    </w:p>
    <w:p w14:paraId="020251A3" w14:textId="0DEE7650" w:rsidR="00AD7B2E" w:rsidRPr="00B52367" w:rsidRDefault="00AD7B2E" w:rsidP="00AD7B2E">
      <w:pPr>
        <w:jc w:val="both"/>
        <w:rPr>
          <w:b/>
          <w:bCs/>
        </w:rPr>
      </w:pPr>
      <w:r w:rsidRPr="00B52367">
        <w:rPr>
          <w:b/>
          <w:bCs/>
        </w:rPr>
        <w:t>Entregável E1:</w:t>
      </w:r>
    </w:p>
    <w:p w14:paraId="29606B03" w14:textId="77777777" w:rsidR="001A2A5A" w:rsidRDefault="001A2A5A" w:rsidP="00B25FB7">
      <w:pPr>
        <w:pStyle w:val="PargrafodaLista"/>
        <w:numPr>
          <w:ilvl w:val="0"/>
          <w:numId w:val="17"/>
        </w:numPr>
        <w:jc w:val="both"/>
      </w:pPr>
      <w:r>
        <w:t>solução bem definida</w:t>
      </w:r>
    </w:p>
    <w:p w14:paraId="72F62D5A" w14:textId="77777777" w:rsidR="001A2A5A" w:rsidRDefault="001A2A5A" w:rsidP="00B25FB7">
      <w:pPr>
        <w:pStyle w:val="PargrafodaLista"/>
        <w:numPr>
          <w:ilvl w:val="0"/>
          <w:numId w:val="17"/>
        </w:numPr>
        <w:jc w:val="both"/>
      </w:pPr>
      <w:r>
        <w:t>escopo claro</w:t>
      </w:r>
    </w:p>
    <w:p w14:paraId="2C49A248" w14:textId="6936B8AC" w:rsidR="00AF61D0" w:rsidRDefault="001A2A5A" w:rsidP="00B25FB7">
      <w:pPr>
        <w:pStyle w:val="PargrafodaLista"/>
        <w:numPr>
          <w:ilvl w:val="0"/>
          <w:numId w:val="17"/>
        </w:numPr>
        <w:jc w:val="both"/>
      </w:pPr>
      <w:r>
        <w:t>critério de sucesso explícito</w:t>
      </w:r>
    </w:p>
    <w:p w14:paraId="7B0EFF61" w14:textId="77777777" w:rsidR="009C5261" w:rsidRDefault="009C5261" w:rsidP="00D12343">
      <w:pPr>
        <w:jc w:val="both"/>
      </w:pPr>
    </w:p>
    <w:p w14:paraId="09681751" w14:textId="09588544" w:rsidR="009C5261" w:rsidRDefault="000B1ABB" w:rsidP="00D12343">
      <w:pPr>
        <w:jc w:val="both"/>
      </w:pPr>
      <w:r>
        <w:rPr>
          <w:b/>
          <w:bCs/>
        </w:rPr>
        <w:t>E</w:t>
      </w:r>
      <w:r w:rsidR="009C5261" w:rsidRPr="006F44DD">
        <w:rPr>
          <w:b/>
          <w:bCs/>
        </w:rPr>
        <w:t xml:space="preserve">2 — </w:t>
      </w:r>
      <w:r w:rsidRPr="000B1ABB">
        <w:rPr>
          <w:b/>
          <w:bCs/>
        </w:rPr>
        <w:t>ESTRUTURAR</w:t>
      </w:r>
      <w:r w:rsidR="009C5261">
        <w:t xml:space="preserve"> (</w:t>
      </w:r>
      <w:r w:rsidR="00ED2E59">
        <w:t>x</w:t>
      </w:r>
      <w:r w:rsidR="009C5261">
        <w:t xml:space="preserve"> min)</w:t>
      </w:r>
    </w:p>
    <w:p w14:paraId="06D6CA2E" w14:textId="30B922F0" w:rsidR="003F4955" w:rsidRDefault="009C5261" w:rsidP="003F4955">
      <w:pPr>
        <w:jc w:val="both"/>
      </w:pPr>
      <w:r w:rsidRPr="006F44DD">
        <w:rPr>
          <w:b/>
          <w:bCs/>
        </w:rPr>
        <w:t>Objetivo</w:t>
      </w:r>
      <w:r w:rsidR="006F44DD" w:rsidRPr="006F44DD">
        <w:rPr>
          <w:b/>
          <w:bCs/>
        </w:rPr>
        <w:t>:</w:t>
      </w:r>
      <w:r w:rsidR="006F44DD">
        <w:t xml:space="preserve"> </w:t>
      </w:r>
      <w:r w:rsidR="003F4955">
        <w:t>Desenhar como a solução funcionaria na prática e sair com um plano inicial de construção:</w:t>
      </w:r>
    </w:p>
    <w:p w14:paraId="79170DE4" w14:textId="77777777" w:rsidR="003F4955" w:rsidRDefault="003F4955" w:rsidP="00B25FB7">
      <w:pPr>
        <w:pStyle w:val="PargrafodaLista"/>
        <w:numPr>
          <w:ilvl w:val="0"/>
          <w:numId w:val="16"/>
        </w:numPr>
        <w:jc w:val="both"/>
      </w:pPr>
      <w:r>
        <w:t>o que a solução precisa ter;</w:t>
      </w:r>
    </w:p>
    <w:p w14:paraId="047CD31A" w14:textId="77777777" w:rsidR="003F4955" w:rsidRDefault="003F4955" w:rsidP="00B25FB7">
      <w:pPr>
        <w:pStyle w:val="PargrafodaLista"/>
        <w:numPr>
          <w:ilvl w:val="0"/>
          <w:numId w:val="16"/>
        </w:numPr>
        <w:jc w:val="both"/>
      </w:pPr>
      <w:r>
        <w:t>o que precisa ser desenvolvido;</w:t>
      </w:r>
    </w:p>
    <w:p w14:paraId="43BB35E1" w14:textId="77777777" w:rsidR="003F4955" w:rsidRDefault="003F4955" w:rsidP="00B25FB7">
      <w:pPr>
        <w:pStyle w:val="PargrafodaLista"/>
        <w:numPr>
          <w:ilvl w:val="0"/>
          <w:numId w:val="16"/>
        </w:numPr>
        <w:jc w:val="both"/>
      </w:pPr>
      <w:r>
        <w:t>quem desenvolve;</w:t>
      </w:r>
    </w:p>
    <w:p w14:paraId="000EE3BD" w14:textId="77777777" w:rsidR="003F4955" w:rsidRDefault="003F4955" w:rsidP="00B25FB7">
      <w:pPr>
        <w:pStyle w:val="PargrafodaLista"/>
        <w:numPr>
          <w:ilvl w:val="0"/>
          <w:numId w:val="16"/>
        </w:numPr>
        <w:jc w:val="both"/>
      </w:pPr>
      <w:r>
        <w:t>em quanto tempo;</w:t>
      </w:r>
    </w:p>
    <w:p w14:paraId="0D80BD05" w14:textId="56438BD2" w:rsidR="00C00CC9" w:rsidRDefault="003F4955" w:rsidP="00B25FB7">
      <w:pPr>
        <w:pStyle w:val="PargrafodaLista"/>
        <w:numPr>
          <w:ilvl w:val="0"/>
          <w:numId w:val="16"/>
        </w:numPr>
        <w:jc w:val="both"/>
      </w:pPr>
      <w:r>
        <w:t>o que pode travar.</w:t>
      </w:r>
    </w:p>
    <w:p w14:paraId="15634E98" w14:textId="77777777" w:rsidR="00443C1B" w:rsidRDefault="00443C1B" w:rsidP="00274864">
      <w:pPr>
        <w:jc w:val="both"/>
      </w:pPr>
    </w:p>
    <w:p w14:paraId="211FF1CB" w14:textId="1E7F0428" w:rsidR="00151F7A" w:rsidRPr="00902C3F" w:rsidRDefault="00151F7A" w:rsidP="00151F7A">
      <w:pPr>
        <w:jc w:val="both"/>
        <w:rPr>
          <w:b/>
          <w:bCs/>
        </w:rPr>
      </w:pPr>
      <w:r w:rsidRPr="00902C3F">
        <w:rPr>
          <w:b/>
          <w:bCs/>
        </w:rPr>
        <w:t xml:space="preserve">Parte 1 — </w:t>
      </w:r>
      <w:r w:rsidR="008C5C2D" w:rsidRPr="008C5C2D">
        <w:rPr>
          <w:b/>
          <w:bCs/>
        </w:rPr>
        <w:t>Desenho prévio da solução</w:t>
      </w:r>
    </w:p>
    <w:p w14:paraId="7BBD256C" w14:textId="012EDEA1" w:rsidR="00443C1B" w:rsidRDefault="00443C1B" w:rsidP="00443C1B">
      <w:pPr>
        <w:jc w:val="both"/>
      </w:pPr>
      <w:r w:rsidRPr="00443C1B">
        <w:rPr>
          <w:b/>
          <w:bCs/>
        </w:rPr>
        <w:t>Pergunta central:</w:t>
      </w:r>
      <w:r>
        <w:t xml:space="preserve"> </w:t>
      </w:r>
      <w:r w:rsidR="008C5C2D" w:rsidRPr="008C5C2D">
        <w:t>Como essa solução precisa funcionar para gerar valor?</w:t>
      </w:r>
    </w:p>
    <w:p w14:paraId="0B1AAFF5" w14:textId="49C69180" w:rsidR="00B17CFB" w:rsidRDefault="00B17CFB" w:rsidP="003B2F3A">
      <w:pPr>
        <w:jc w:val="both"/>
      </w:pPr>
      <w:r w:rsidRPr="00B17CFB">
        <w:rPr>
          <w:b/>
          <w:bCs/>
        </w:rPr>
        <w:lastRenderedPageBreak/>
        <w:t>Dinâmica</w:t>
      </w:r>
      <w:r w:rsidR="003B2F3A">
        <w:rPr>
          <w:b/>
          <w:bCs/>
        </w:rPr>
        <w:t xml:space="preserve"> - </w:t>
      </w:r>
      <w:r w:rsidR="003B2F3A" w:rsidRPr="003B2F3A">
        <w:t xml:space="preserve">Cada pessoa escreve pelo menos 3 </w:t>
      </w:r>
      <w:proofErr w:type="spellStart"/>
      <w:r w:rsidR="003B2F3A" w:rsidRPr="003B2F3A">
        <w:t>post-its</w:t>
      </w:r>
      <w:proofErr w:type="spellEnd"/>
      <w:r w:rsidR="003B2F3A" w:rsidRPr="003B2F3A">
        <w:t xml:space="preserve"> respondendo:</w:t>
      </w:r>
    </w:p>
    <w:p w14:paraId="6D03EF37" w14:textId="7EA0AAD1" w:rsidR="003B2F3A" w:rsidRDefault="003B2F3A" w:rsidP="00B25FB7">
      <w:pPr>
        <w:pStyle w:val="PargrafodaLista"/>
        <w:numPr>
          <w:ilvl w:val="0"/>
          <w:numId w:val="11"/>
        </w:numPr>
        <w:jc w:val="both"/>
      </w:pPr>
      <w:r w:rsidRPr="003B2F3A">
        <w:t>O que essa solução precisa ter ou contemplar?</w:t>
      </w:r>
    </w:p>
    <w:p w14:paraId="1D4301B8" w14:textId="6353EFF4" w:rsidR="00DD6F6A" w:rsidRDefault="00B17CFB" w:rsidP="00DD6F6A">
      <w:pPr>
        <w:jc w:val="both"/>
      </w:pPr>
      <w:r>
        <w:t>Depois o grupo organiza em 3 colunas:</w:t>
      </w:r>
    </w:p>
    <w:p w14:paraId="05B05C0C" w14:textId="556CEF40" w:rsidR="00DD6F6A" w:rsidRPr="00DB4C40" w:rsidRDefault="00DD6F6A" w:rsidP="00B25FB7">
      <w:pPr>
        <w:pStyle w:val="PargrafodaLista"/>
        <w:numPr>
          <w:ilvl w:val="0"/>
          <w:numId w:val="6"/>
        </w:numPr>
        <w:jc w:val="both"/>
        <w:rPr>
          <w:highlight w:val="yellow"/>
        </w:rPr>
      </w:pPr>
      <w:r w:rsidRPr="00DB4C40">
        <w:rPr>
          <w:b/>
          <w:bCs/>
          <w:highlight w:val="yellow"/>
        </w:rPr>
        <w:t>Precisa ter na solução:</w:t>
      </w:r>
      <w:r w:rsidRPr="00DB4C40">
        <w:rPr>
          <w:highlight w:val="yellow"/>
        </w:rPr>
        <w:t xml:space="preserve"> Itens essenciais para a solução fazer sentido</w:t>
      </w:r>
      <w:r w:rsidR="00DB4C40">
        <w:rPr>
          <w:highlight w:val="yellow"/>
        </w:rPr>
        <w:t xml:space="preserve"> (agora ou mais urgente)</w:t>
      </w:r>
      <w:r w:rsidRPr="00DB4C40">
        <w:rPr>
          <w:highlight w:val="yellow"/>
        </w:rPr>
        <w:t>.</w:t>
      </w:r>
    </w:p>
    <w:p w14:paraId="6A463D54" w14:textId="06768DDB" w:rsidR="00DD6F6A" w:rsidRDefault="00DD6F6A" w:rsidP="00B25FB7">
      <w:pPr>
        <w:pStyle w:val="PargrafodaLista"/>
        <w:numPr>
          <w:ilvl w:val="0"/>
          <w:numId w:val="6"/>
        </w:numPr>
        <w:jc w:val="both"/>
      </w:pPr>
      <w:r w:rsidRPr="00DD6F6A">
        <w:rPr>
          <w:b/>
          <w:bCs/>
        </w:rPr>
        <w:t>Pode evoluir depois:</w:t>
      </w:r>
      <w:r>
        <w:t xml:space="preserve"> Itens importantes, mas que podem ser amadurecidos em outro momento.</w:t>
      </w:r>
    </w:p>
    <w:p w14:paraId="3EC63EFB" w14:textId="69FDEC97" w:rsidR="00DD6F6A" w:rsidRDefault="00DD6F6A" w:rsidP="00B25FB7">
      <w:pPr>
        <w:pStyle w:val="PargrafodaLista"/>
        <w:numPr>
          <w:ilvl w:val="0"/>
          <w:numId w:val="6"/>
        </w:numPr>
        <w:jc w:val="both"/>
      </w:pPr>
      <w:r w:rsidRPr="00DD6F6A">
        <w:rPr>
          <w:b/>
          <w:bCs/>
        </w:rPr>
        <w:t xml:space="preserve">Não entra agora: </w:t>
      </w:r>
      <w:r>
        <w:t>Itens fora do escopo ou pouco prioritários.</w:t>
      </w:r>
    </w:p>
    <w:p w14:paraId="7398FE90" w14:textId="610C65C4" w:rsidR="00DD6F6A" w:rsidRDefault="00DD6F6A" w:rsidP="00DD6F6A">
      <w:pPr>
        <w:jc w:val="both"/>
      </w:pPr>
      <w:r w:rsidRPr="00DD6F6A">
        <w:rPr>
          <w:b/>
          <w:bCs/>
        </w:rPr>
        <w:t>Entregável:</w:t>
      </w:r>
      <w:r>
        <w:t xml:space="preserve"> desenho inicial da solução.</w:t>
      </w:r>
    </w:p>
    <w:p w14:paraId="395AF497" w14:textId="77777777" w:rsidR="00E96400" w:rsidRDefault="00E96400" w:rsidP="00B17CFB">
      <w:pPr>
        <w:jc w:val="both"/>
      </w:pPr>
    </w:p>
    <w:p w14:paraId="124F49F8" w14:textId="74BAF7E0" w:rsidR="009C10E2" w:rsidRPr="00E80F9B" w:rsidRDefault="009C10E2" w:rsidP="00B17CFB">
      <w:pPr>
        <w:jc w:val="both"/>
        <w:rPr>
          <w:b/>
          <w:bCs/>
        </w:rPr>
      </w:pPr>
      <w:r w:rsidRPr="00E80F9B">
        <w:rPr>
          <w:b/>
          <w:bCs/>
        </w:rPr>
        <w:t xml:space="preserve">Parte 2 - </w:t>
      </w:r>
      <w:r w:rsidR="00677367" w:rsidRPr="00677367">
        <w:rPr>
          <w:b/>
          <w:bCs/>
        </w:rPr>
        <w:t>O que precisa ser desenvolvido</w:t>
      </w:r>
    </w:p>
    <w:p w14:paraId="5D746D3B" w14:textId="15D2DAF7" w:rsidR="001258BC" w:rsidRDefault="00EE3C62" w:rsidP="001258BC">
      <w:pPr>
        <w:jc w:val="both"/>
      </w:pPr>
      <w:r w:rsidRPr="00EE3C62">
        <w:rPr>
          <w:b/>
          <w:bCs/>
        </w:rPr>
        <w:t>Pergunta central:</w:t>
      </w:r>
      <w:r>
        <w:t xml:space="preserve"> </w:t>
      </w:r>
      <w:r w:rsidR="00677367" w:rsidRPr="00677367">
        <w:t>O que precisamos construir, preparar ou definir para essa solução existir?</w:t>
      </w:r>
    </w:p>
    <w:p w14:paraId="72670322" w14:textId="11D65C09" w:rsidR="00FE4EDD" w:rsidRDefault="00FE4EDD" w:rsidP="00B25FB7">
      <w:pPr>
        <w:pStyle w:val="PargrafodaLista"/>
        <w:numPr>
          <w:ilvl w:val="0"/>
          <w:numId w:val="13"/>
        </w:numPr>
        <w:jc w:val="both"/>
      </w:pPr>
      <w:r w:rsidRPr="00D97B01">
        <w:rPr>
          <w:b/>
          <w:bCs/>
        </w:rPr>
        <w:t>Já temos:</w:t>
      </w:r>
      <w:r>
        <w:t xml:space="preserve"> Materiais, processos, conhecimentos, referências ou estruturas existentes.</w:t>
      </w:r>
    </w:p>
    <w:p w14:paraId="7DFF8FFC" w14:textId="5EAF1B43" w:rsidR="00FE4EDD" w:rsidRDefault="00FE4EDD" w:rsidP="00B25FB7">
      <w:pPr>
        <w:pStyle w:val="PargrafodaLista"/>
        <w:numPr>
          <w:ilvl w:val="0"/>
          <w:numId w:val="13"/>
        </w:numPr>
        <w:jc w:val="both"/>
      </w:pPr>
      <w:r w:rsidRPr="00C11317">
        <w:rPr>
          <w:b/>
          <w:bCs/>
          <w:highlight w:val="yellow"/>
        </w:rPr>
        <w:t>Precisamos desenvolver:</w:t>
      </w:r>
      <w:r>
        <w:t xml:space="preserve"> Conteúdos, definições, alinhamentos, fluxos, materiais, regras ou ajustes necessários.</w:t>
      </w:r>
    </w:p>
    <w:p w14:paraId="4FA182B0" w14:textId="77777777" w:rsidR="00FE4EDD" w:rsidRDefault="00FE4EDD" w:rsidP="001258BC">
      <w:pPr>
        <w:jc w:val="both"/>
      </w:pPr>
    </w:p>
    <w:p w14:paraId="10093221" w14:textId="661B619E" w:rsidR="005441F0" w:rsidRPr="009E0B31" w:rsidRDefault="005441F0" w:rsidP="001258BC">
      <w:pPr>
        <w:jc w:val="both"/>
        <w:rPr>
          <w:b/>
          <w:bCs/>
        </w:rPr>
      </w:pPr>
      <w:r w:rsidRPr="009E0B31">
        <w:rPr>
          <w:b/>
          <w:bCs/>
        </w:rPr>
        <w:t>Parte 3 - Quem faz o quê e em quanto tempo</w:t>
      </w:r>
    </w:p>
    <w:p w14:paraId="745DF533" w14:textId="0E506DC0" w:rsidR="009E0B31" w:rsidRDefault="009E0B31" w:rsidP="009E0B31">
      <w:pPr>
        <w:jc w:val="both"/>
      </w:pPr>
      <w:r w:rsidRPr="009E0B31">
        <w:rPr>
          <w:b/>
          <w:bCs/>
        </w:rPr>
        <w:t>Pergunta central:</w:t>
      </w:r>
      <w:r>
        <w:rPr>
          <w:b/>
          <w:bCs/>
        </w:rPr>
        <w:t xml:space="preserve"> </w:t>
      </w:r>
      <w:r>
        <w:t>Quem precisa puxar cada construção e qual prazo inicial?</w:t>
      </w:r>
    </w:p>
    <w:p w14:paraId="320070DB" w14:textId="5D3ACA7A" w:rsidR="009E0B31" w:rsidRDefault="009E0B31" w:rsidP="00B25FB7">
      <w:pPr>
        <w:pStyle w:val="PargrafodaLista"/>
        <w:numPr>
          <w:ilvl w:val="0"/>
          <w:numId w:val="11"/>
        </w:numPr>
        <w:jc w:val="both"/>
      </w:pPr>
      <w:r>
        <w:t>Para cada item em “</w:t>
      </w:r>
      <w:r w:rsidRPr="009E0B31">
        <w:rPr>
          <w:b/>
          <w:bCs/>
        </w:rPr>
        <w:t>Precisamos desenvolver</w:t>
      </w:r>
      <w:r>
        <w:t>”, preencher</w:t>
      </w:r>
      <w:r w:rsidR="004D28E1">
        <w:t xml:space="preserve"> (colunas)</w:t>
      </w:r>
    </w:p>
    <w:p w14:paraId="73B3228E" w14:textId="77777777" w:rsidR="00F8638D" w:rsidRDefault="00F8638D" w:rsidP="00B25FB7">
      <w:pPr>
        <w:pStyle w:val="PargrafodaLista"/>
        <w:numPr>
          <w:ilvl w:val="0"/>
          <w:numId w:val="14"/>
        </w:numPr>
        <w:jc w:val="both"/>
      </w:pPr>
      <w:r>
        <w:t>O que precisa ser feito</w:t>
      </w:r>
    </w:p>
    <w:p w14:paraId="3A418A09" w14:textId="77777777" w:rsidR="00F8638D" w:rsidRDefault="00F8638D" w:rsidP="00B25FB7">
      <w:pPr>
        <w:pStyle w:val="PargrafodaLista"/>
        <w:numPr>
          <w:ilvl w:val="0"/>
          <w:numId w:val="14"/>
        </w:numPr>
        <w:jc w:val="both"/>
      </w:pPr>
      <w:r>
        <w:t>Responsável</w:t>
      </w:r>
    </w:p>
    <w:p w14:paraId="7F595D33" w14:textId="77777777" w:rsidR="00F8638D" w:rsidRDefault="00F8638D" w:rsidP="00B25FB7">
      <w:pPr>
        <w:pStyle w:val="PargrafodaLista"/>
        <w:numPr>
          <w:ilvl w:val="0"/>
          <w:numId w:val="14"/>
        </w:numPr>
        <w:jc w:val="both"/>
      </w:pPr>
      <w:r>
        <w:t>Apoios</w:t>
      </w:r>
    </w:p>
    <w:p w14:paraId="001FDBBA" w14:textId="3FBAB212" w:rsidR="005441F0" w:rsidRDefault="00F8638D" w:rsidP="00B25FB7">
      <w:pPr>
        <w:pStyle w:val="PargrafodaLista"/>
        <w:numPr>
          <w:ilvl w:val="0"/>
          <w:numId w:val="14"/>
        </w:numPr>
        <w:jc w:val="both"/>
      </w:pPr>
      <w:r>
        <w:t>Prazo estimado (0–30 dias; 30–60 dias; 60+ dias)</w:t>
      </w:r>
    </w:p>
    <w:p w14:paraId="41721403" w14:textId="4FAE8FA0" w:rsidR="005441F0" w:rsidRDefault="00727042" w:rsidP="001258BC">
      <w:pPr>
        <w:jc w:val="both"/>
      </w:pPr>
      <w:r w:rsidRPr="00727042">
        <w:rPr>
          <w:b/>
          <w:bCs/>
        </w:rPr>
        <w:t>Entregável</w:t>
      </w:r>
      <w:r w:rsidRPr="00727042">
        <w:t>: plano inicial de construção.</w:t>
      </w:r>
    </w:p>
    <w:p w14:paraId="6F0D3A6E" w14:textId="77777777" w:rsidR="00E80F9B" w:rsidRDefault="00E80F9B" w:rsidP="00E80F9B">
      <w:pPr>
        <w:jc w:val="both"/>
      </w:pPr>
    </w:p>
    <w:p w14:paraId="08FC48CF" w14:textId="77777777" w:rsidR="005125D2" w:rsidRDefault="005125D2" w:rsidP="00E80F9B">
      <w:pPr>
        <w:jc w:val="both"/>
      </w:pPr>
    </w:p>
    <w:p w14:paraId="7FD1504A" w14:textId="77777777" w:rsidR="005125D2" w:rsidRDefault="005125D2" w:rsidP="00E80F9B">
      <w:pPr>
        <w:jc w:val="both"/>
      </w:pPr>
    </w:p>
    <w:p w14:paraId="1A9F3D5C" w14:textId="77777777" w:rsidR="005125D2" w:rsidRDefault="005125D2" w:rsidP="00E80F9B">
      <w:pPr>
        <w:jc w:val="both"/>
      </w:pPr>
    </w:p>
    <w:p w14:paraId="60652AC3" w14:textId="77777777" w:rsidR="005125D2" w:rsidRDefault="005125D2" w:rsidP="00E80F9B">
      <w:pPr>
        <w:jc w:val="both"/>
      </w:pPr>
    </w:p>
    <w:p w14:paraId="70CA2381" w14:textId="77777777" w:rsidR="005125D2" w:rsidRDefault="005125D2" w:rsidP="00E80F9B">
      <w:pPr>
        <w:jc w:val="both"/>
      </w:pPr>
    </w:p>
    <w:p w14:paraId="353C4F36" w14:textId="77777777" w:rsidR="00900345" w:rsidRPr="00900345" w:rsidRDefault="00900345" w:rsidP="00900345">
      <w:pPr>
        <w:jc w:val="both"/>
        <w:rPr>
          <w:b/>
          <w:bCs/>
        </w:rPr>
      </w:pPr>
      <w:r w:rsidRPr="00900345">
        <w:rPr>
          <w:b/>
          <w:bCs/>
        </w:rPr>
        <w:lastRenderedPageBreak/>
        <w:t>E3 — Experimentar</w:t>
      </w:r>
    </w:p>
    <w:p w14:paraId="22171DD2" w14:textId="4FB17F3F" w:rsidR="00900345" w:rsidRDefault="00900345" w:rsidP="00900345">
      <w:pPr>
        <w:jc w:val="both"/>
      </w:pPr>
      <w:r>
        <w:t xml:space="preserve">Agora o </w:t>
      </w:r>
      <w:r w:rsidRPr="00D472E0">
        <w:rPr>
          <w:b/>
          <w:bCs/>
        </w:rPr>
        <w:t>E3</w:t>
      </w:r>
      <w:r>
        <w:t xml:space="preserve"> pode assumir o papel de reduzir risco e orientar aprendizado.</w:t>
      </w:r>
    </w:p>
    <w:p w14:paraId="3D52EDE9" w14:textId="6DC79DD4" w:rsidR="00D472E0" w:rsidRDefault="00D472E0" w:rsidP="00D472E0">
      <w:pPr>
        <w:jc w:val="both"/>
      </w:pPr>
      <w:r w:rsidRPr="00D472E0">
        <w:rPr>
          <w:b/>
          <w:bCs/>
        </w:rPr>
        <w:t>Objetivo:</w:t>
      </w:r>
      <w:r>
        <w:t xml:space="preserve"> Definir como a solução será testada em pequena escala antes de avançar para implementação mais ampla.</w:t>
      </w:r>
    </w:p>
    <w:p w14:paraId="14A25A04" w14:textId="77777777" w:rsidR="00D472E0" w:rsidRPr="00D472E0" w:rsidRDefault="00D472E0" w:rsidP="00D472E0">
      <w:pPr>
        <w:jc w:val="both"/>
        <w:rPr>
          <w:b/>
          <w:bCs/>
        </w:rPr>
      </w:pPr>
      <w:r w:rsidRPr="00D472E0">
        <w:rPr>
          <w:b/>
          <w:bCs/>
        </w:rPr>
        <w:t>Parte 1 — O que queremos validar</w:t>
      </w:r>
    </w:p>
    <w:p w14:paraId="01F83FEE" w14:textId="532F51CA" w:rsidR="00900345" w:rsidRDefault="00D472E0" w:rsidP="00D472E0">
      <w:pPr>
        <w:jc w:val="both"/>
      </w:pPr>
      <w:r w:rsidRPr="005125D2">
        <w:rPr>
          <w:b/>
          <w:bCs/>
        </w:rPr>
        <w:t>Pergunta central:</w:t>
      </w:r>
      <w:r w:rsidR="005125D2">
        <w:t xml:space="preserve"> </w:t>
      </w:r>
      <w:r>
        <w:t>Qual é a principal incerteza sobre essa solução?</w:t>
      </w:r>
    </w:p>
    <w:p w14:paraId="67714453" w14:textId="77777777" w:rsidR="005125D2" w:rsidRDefault="005125D2" w:rsidP="005125D2">
      <w:pPr>
        <w:jc w:val="both"/>
      </w:pPr>
      <w:r>
        <w:t>Exemplos:</w:t>
      </w:r>
    </w:p>
    <w:p w14:paraId="481B6248" w14:textId="7777777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as pessoas vão usar?</w:t>
      </w:r>
    </w:p>
    <w:p w14:paraId="5D96360D" w14:textId="7777777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o fluxo faz sentido?</w:t>
      </w:r>
    </w:p>
    <w:p w14:paraId="66A47F04" w14:textId="7777777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o conteúdo está claro?</w:t>
      </w:r>
    </w:p>
    <w:p w14:paraId="4FA9A4AE" w14:textId="7777777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o tempo de execução é viável?</w:t>
      </w:r>
    </w:p>
    <w:p w14:paraId="29A55DC0" w14:textId="3A1F741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a solução resolve a dor principal?</w:t>
      </w:r>
    </w:p>
    <w:p w14:paraId="6BF34ADF" w14:textId="77777777" w:rsidR="00AE5F05" w:rsidRDefault="00AE5F05" w:rsidP="00AE5F05">
      <w:pPr>
        <w:jc w:val="both"/>
      </w:pPr>
    </w:p>
    <w:p w14:paraId="6E27AB64" w14:textId="77777777" w:rsidR="00AE5F05" w:rsidRPr="00AE5F05" w:rsidRDefault="00AE5F05" w:rsidP="00AE5F05">
      <w:pPr>
        <w:jc w:val="both"/>
        <w:rPr>
          <w:b/>
          <w:bCs/>
        </w:rPr>
      </w:pPr>
      <w:r w:rsidRPr="00AE5F05">
        <w:rPr>
          <w:b/>
          <w:bCs/>
        </w:rPr>
        <w:t>Parte 2 — Test Card</w:t>
      </w:r>
    </w:p>
    <w:p w14:paraId="45EF9A1E" w14:textId="5C34B156" w:rsidR="00AE5F05" w:rsidRDefault="00AE5F05" w:rsidP="00AE5F05">
      <w:pPr>
        <w:jc w:val="both"/>
      </w:pPr>
      <w:r>
        <w:t>Preencher:</w:t>
      </w:r>
    </w:p>
    <w:p w14:paraId="13F850BC" w14:textId="77777777" w:rsidR="00AE5F05" w:rsidRDefault="00AE5F05" w:rsidP="00B25FB7">
      <w:pPr>
        <w:pStyle w:val="PargrafodaLista"/>
        <w:numPr>
          <w:ilvl w:val="0"/>
          <w:numId w:val="3"/>
        </w:numPr>
        <w:jc w:val="both"/>
      </w:pPr>
      <w:r>
        <w:t>Acreditamos que...</w:t>
      </w:r>
    </w:p>
    <w:p w14:paraId="320A6984" w14:textId="79AE99C0" w:rsidR="00AE5F05" w:rsidRDefault="00AE5F05" w:rsidP="00B25FB7">
      <w:pPr>
        <w:pStyle w:val="PargrafodaLista"/>
        <w:numPr>
          <w:ilvl w:val="0"/>
          <w:numId w:val="3"/>
        </w:numPr>
        <w:jc w:val="both"/>
      </w:pPr>
      <w:r>
        <w:t>Vamos testar com...</w:t>
      </w:r>
      <w:r w:rsidR="00E4548D">
        <w:t xml:space="preserve"> </w:t>
      </w:r>
    </w:p>
    <w:p w14:paraId="4278F10F" w14:textId="77777777" w:rsidR="00AE5F05" w:rsidRDefault="00AE5F05" w:rsidP="00B25FB7">
      <w:pPr>
        <w:pStyle w:val="PargrafodaLista"/>
        <w:numPr>
          <w:ilvl w:val="0"/>
          <w:numId w:val="3"/>
        </w:numPr>
        <w:jc w:val="both"/>
      </w:pPr>
      <w:r>
        <w:t>Durante...</w:t>
      </w:r>
    </w:p>
    <w:p w14:paraId="6849F0FE" w14:textId="7B4FCD57" w:rsidR="00AE5F05" w:rsidRDefault="00AE5F05" w:rsidP="00B25FB7">
      <w:pPr>
        <w:pStyle w:val="PargrafodaLista"/>
        <w:numPr>
          <w:ilvl w:val="0"/>
          <w:numId w:val="3"/>
        </w:numPr>
        <w:jc w:val="both"/>
      </w:pPr>
      <w:r>
        <w:t>Teremos sucesso se...</w:t>
      </w:r>
      <w:r w:rsidR="00187363">
        <w:t xml:space="preserve"> </w:t>
      </w:r>
    </w:p>
    <w:p w14:paraId="7FD5927F" w14:textId="77777777" w:rsidR="00187363" w:rsidRDefault="00187363" w:rsidP="00187363">
      <w:pPr>
        <w:ind w:left="360"/>
        <w:jc w:val="both"/>
      </w:pPr>
    </w:p>
    <w:p w14:paraId="6515AFC5" w14:textId="5C4991F3" w:rsidR="00187363" w:rsidRDefault="00187363" w:rsidP="00187363">
      <w:pPr>
        <w:ind w:left="360"/>
        <w:jc w:val="both"/>
      </w:pPr>
      <w:r>
        <w:t>Orientação: Desenvolver o protótipo</w:t>
      </w:r>
    </w:p>
    <w:p w14:paraId="77AF29FF" w14:textId="77777777" w:rsidR="00AE5F05" w:rsidRPr="00AE5F05" w:rsidRDefault="00AE5F05" w:rsidP="00AE5F05">
      <w:pPr>
        <w:jc w:val="both"/>
        <w:rPr>
          <w:b/>
          <w:bCs/>
        </w:rPr>
      </w:pPr>
    </w:p>
    <w:p w14:paraId="738A279C" w14:textId="77777777" w:rsidR="00AE5F05" w:rsidRPr="00AE5F05" w:rsidRDefault="00AE5F05" w:rsidP="00AE5F05">
      <w:pPr>
        <w:jc w:val="both"/>
        <w:rPr>
          <w:b/>
          <w:bCs/>
        </w:rPr>
      </w:pPr>
      <w:r w:rsidRPr="00AE5F05">
        <w:rPr>
          <w:b/>
          <w:bCs/>
        </w:rPr>
        <w:t>Parte 3 — Learning Card</w:t>
      </w:r>
    </w:p>
    <w:p w14:paraId="161E90E6" w14:textId="77777777" w:rsidR="00AE5F05" w:rsidRDefault="00AE5F05" w:rsidP="00AE5F05">
      <w:pPr>
        <w:jc w:val="both"/>
      </w:pPr>
      <w:r>
        <w:t>Preparar como o aprendizado será registrado:</w:t>
      </w:r>
    </w:p>
    <w:p w14:paraId="2532C858" w14:textId="77777777" w:rsidR="00AE5F05" w:rsidRDefault="00AE5F05" w:rsidP="00B25FB7">
      <w:pPr>
        <w:pStyle w:val="PargrafodaLista"/>
        <w:numPr>
          <w:ilvl w:val="0"/>
          <w:numId w:val="9"/>
        </w:numPr>
        <w:jc w:val="both"/>
      </w:pPr>
      <w:r>
        <w:t>O que esperávamos</w:t>
      </w:r>
    </w:p>
    <w:p w14:paraId="190F8149" w14:textId="77777777" w:rsidR="00AE5F05" w:rsidRDefault="00AE5F05" w:rsidP="00B25FB7">
      <w:pPr>
        <w:pStyle w:val="PargrafodaLista"/>
        <w:numPr>
          <w:ilvl w:val="0"/>
          <w:numId w:val="9"/>
        </w:numPr>
        <w:jc w:val="both"/>
      </w:pPr>
      <w:r>
        <w:t>O que aconteceu</w:t>
      </w:r>
    </w:p>
    <w:p w14:paraId="7BF5F07F" w14:textId="77777777" w:rsidR="00AE5F05" w:rsidRDefault="00AE5F05" w:rsidP="00B25FB7">
      <w:pPr>
        <w:pStyle w:val="PargrafodaLista"/>
        <w:numPr>
          <w:ilvl w:val="0"/>
          <w:numId w:val="9"/>
        </w:numPr>
        <w:jc w:val="both"/>
      </w:pPr>
      <w:r>
        <w:t>O que aprendemos</w:t>
      </w:r>
    </w:p>
    <w:p w14:paraId="4E1F3577" w14:textId="77777777" w:rsidR="00AE5F05" w:rsidRDefault="00AE5F05" w:rsidP="00B25FB7">
      <w:pPr>
        <w:pStyle w:val="PargrafodaLista"/>
        <w:numPr>
          <w:ilvl w:val="0"/>
          <w:numId w:val="9"/>
        </w:numPr>
        <w:jc w:val="both"/>
      </w:pPr>
      <w:r>
        <w:t>Qual decisão tomamos</w:t>
      </w:r>
    </w:p>
    <w:p w14:paraId="7AD34702" w14:textId="77777777" w:rsidR="00AE5F05" w:rsidRPr="00AE5F05" w:rsidRDefault="00AE5F05" w:rsidP="00AE5F05">
      <w:pPr>
        <w:jc w:val="both"/>
        <w:rPr>
          <w:b/>
          <w:bCs/>
        </w:rPr>
      </w:pPr>
      <w:r w:rsidRPr="00AE5F05">
        <w:rPr>
          <w:b/>
          <w:bCs/>
        </w:rPr>
        <w:t>Entregável do E3</w:t>
      </w:r>
    </w:p>
    <w:p w14:paraId="38182B75" w14:textId="77777777" w:rsidR="00AE5F05" w:rsidRDefault="00AE5F05" w:rsidP="00B25FB7">
      <w:pPr>
        <w:pStyle w:val="PargrafodaLista"/>
        <w:numPr>
          <w:ilvl w:val="0"/>
          <w:numId w:val="15"/>
        </w:numPr>
        <w:jc w:val="both"/>
      </w:pPr>
      <w:r>
        <w:t>hipótese de teste;</w:t>
      </w:r>
    </w:p>
    <w:p w14:paraId="1C7EF025" w14:textId="77777777" w:rsidR="00AE5F05" w:rsidRDefault="00AE5F05" w:rsidP="00B25FB7">
      <w:pPr>
        <w:pStyle w:val="PargrafodaLista"/>
        <w:numPr>
          <w:ilvl w:val="0"/>
          <w:numId w:val="15"/>
        </w:numPr>
        <w:jc w:val="both"/>
      </w:pPr>
      <w:r>
        <w:t>experimento definido;</w:t>
      </w:r>
    </w:p>
    <w:p w14:paraId="751FE83B" w14:textId="77777777" w:rsidR="00AE5F05" w:rsidRDefault="00AE5F05" w:rsidP="00B25FB7">
      <w:pPr>
        <w:pStyle w:val="PargrafodaLista"/>
        <w:numPr>
          <w:ilvl w:val="0"/>
          <w:numId w:val="15"/>
        </w:numPr>
        <w:jc w:val="both"/>
      </w:pPr>
      <w:r>
        <w:t>critério de sucesso;</w:t>
      </w:r>
    </w:p>
    <w:p w14:paraId="0A9CD720" w14:textId="77777777" w:rsidR="008333AA" w:rsidRDefault="00AE5F05" w:rsidP="00B25FB7">
      <w:pPr>
        <w:pStyle w:val="PargrafodaLista"/>
        <w:numPr>
          <w:ilvl w:val="0"/>
          <w:numId w:val="15"/>
        </w:numPr>
        <w:jc w:val="both"/>
      </w:pPr>
      <w:r>
        <w:lastRenderedPageBreak/>
        <w:t>learning card preparado;</w:t>
      </w:r>
    </w:p>
    <w:p w14:paraId="3D2EF2FF" w14:textId="68FE9B68" w:rsidR="00AE5F05" w:rsidRDefault="00AE5F05" w:rsidP="00B25FB7">
      <w:pPr>
        <w:pStyle w:val="PargrafodaLista"/>
        <w:numPr>
          <w:ilvl w:val="0"/>
          <w:numId w:val="15"/>
        </w:numPr>
        <w:jc w:val="both"/>
      </w:pPr>
      <w:r>
        <w:t>decisão esperada após o teste.</w:t>
      </w:r>
    </w:p>
    <w:p w14:paraId="7CCBBA3E" w14:textId="77777777" w:rsidR="00AE5F05" w:rsidRDefault="00AE5F05" w:rsidP="00AE5F05">
      <w:pPr>
        <w:jc w:val="both"/>
      </w:pPr>
    </w:p>
    <w:sectPr w:rsidR="00AE5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655BC"/>
    <w:multiLevelType w:val="hybridMultilevel"/>
    <w:tmpl w:val="864A4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1CC5"/>
    <w:multiLevelType w:val="hybridMultilevel"/>
    <w:tmpl w:val="5BF05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3CF"/>
    <w:multiLevelType w:val="hybridMultilevel"/>
    <w:tmpl w:val="4D809D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C6BD8"/>
    <w:multiLevelType w:val="hybridMultilevel"/>
    <w:tmpl w:val="1B24A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C444A"/>
    <w:multiLevelType w:val="hybridMultilevel"/>
    <w:tmpl w:val="FDB0E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12870"/>
    <w:multiLevelType w:val="hybridMultilevel"/>
    <w:tmpl w:val="1D080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12365"/>
    <w:multiLevelType w:val="hybridMultilevel"/>
    <w:tmpl w:val="36141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A64BB"/>
    <w:multiLevelType w:val="hybridMultilevel"/>
    <w:tmpl w:val="3236B0F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F0818"/>
    <w:multiLevelType w:val="hybridMultilevel"/>
    <w:tmpl w:val="84D8E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32178"/>
    <w:multiLevelType w:val="hybridMultilevel"/>
    <w:tmpl w:val="76E0F97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7441AC9"/>
    <w:multiLevelType w:val="hybridMultilevel"/>
    <w:tmpl w:val="E67CBCD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43461"/>
    <w:multiLevelType w:val="hybridMultilevel"/>
    <w:tmpl w:val="538C8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41AB1"/>
    <w:multiLevelType w:val="hybridMultilevel"/>
    <w:tmpl w:val="631E0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C5CFE"/>
    <w:multiLevelType w:val="hybridMultilevel"/>
    <w:tmpl w:val="6972C7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E5455"/>
    <w:multiLevelType w:val="hybridMultilevel"/>
    <w:tmpl w:val="2CF04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32929"/>
    <w:multiLevelType w:val="hybridMultilevel"/>
    <w:tmpl w:val="8FDA4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FD6841"/>
    <w:multiLevelType w:val="hybridMultilevel"/>
    <w:tmpl w:val="A97CA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541262">
    <w:abstractNumId w:val="6"/>
  </w:num>
  <w:num w:numId="2" w16cid:durableId="1211381728">
    <w:abstractNumId w:val="11"/>
  </w:num>
  <w:num w:numId="3" w16cid:durableId="1234049839">
    <w:abstractNumId w:val="0"/>
  </w:num>
  <w:num w:numId="4" w16cid:durableId="1470979709">
    <w:abstractNumId w:val="7"/>
  </w:num>
  <w:num w:numId="5" w16cid:durableId="1631935907">
    <w:abstractNumId w:val="15"/>
  </w:num>
  <w:num w:numId="6" w16cid:durableId="1760370083">
    <w:abstractNumId w:val="1"/>
  </w:num>
  <w:num w:numId="7" w16cid:durableId="1761638355">
    <w:abstractNumId w:val="4"/>
  </w:num>
  <w:num w:numId="8" w16cid:durableId="2056153512">
    <w:abstractNumId w:val="2"/>
  </w:num>
  <w:num w:numId="9" w16cid:durableId="2140102917">
    <w:abstractNumId w:val="8"/>
  </w:num>
  <w:num w:numId="10" w16cid:durableId="263612673">
    <w:abstractNumId w:val="3"/>
  </w:num>
  <w:num w:numId="11" w16cid:durableId="311521122">
    <w:abstractNumId w:val="10"/>
  </w:num>
  <w:num w:numId="12" w16cid:durableId="316153039">
    <w:abstractNumId w:val="13"/>
  </w:num>
  <w:num w:numId="13" w16cid:durableId="317079101">
    <w:abstractNumId w:val="14"/>
  </w:num>
  <w:num w:numId="14" w16cid:durableId="462235247">
    <w:abstractNumId w:val="9"/>
  </w:num>
  <w:num w:numId="15" w16cid:durableId="557477072">
    <w:abstractNumId w:val="5"/>
  </w:num>
  <w:num w:numId="16" w16cid:durableId="792023120">
    <w:abstractNumId w:val="12"/>
  </w:num>
  <w:num w:numId="17" w16cid:durableId="805314825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54"/>
    <w:rsid w:val="00035A6F"/>
    <w:rsid w:val="00047B0D"/>
    <w:rsid w:val="00052414"/>
    <w:rsid w:val="00065DA9"/>
    <w:rsid w:val="00066F92"/>
    <w:rsid w:val="000700EF"/>
    <w:rsid w:val="000B1ABB"/>
    <w:rsid w:val="000D6CD6"/>
    <w:rsid w:val="000E267D"/>
    <w:rsid w:val="000F059E"/>
    <w:rsid w:val="000F1FD8"/>
    <w:rsid w:val="000F5311"/>
    <w:rsid w:val="00107DCF"/>
    <w:rsid w:val="001258BC"/>
    <w:rsid w:val="00151F7A"/>
    <w:rsid w:val="001661D5"/>
    <w:rsid w:val="00187363"/>
    <w:rsid w:val="0019683A"/>
    <w:rsid w:val="001A2A5A"/>
    <w:rsid w:val="001D596A"/>
    <w:rsid w:val="001F6693"/>
    <w:rsid w:val="002651A1"/>
    <w:rsid w:val="00274864"/>
    <w:rsid w:val="00274AC6"/>
    <w:rsid w:val="00293793"/>
    <w:rsid w:val="002B0AD1"/>
    <w:rsid w:val="002C03C6"/>
    <w:rsid w:val="002C271F"/>
    <w:rsid w:val="002C317A"/>
    <w:rsid w:val="002C5481"/>
    <w:rsid w:val="002D2889"/>
    <w:rsid w:val="003426C5"/>
    <w:rsid w:val="00354089"/>
    <w:rsid w:val="00360559"/>
    <w:rsid w:val="003B2F3A"/>
    <w:rsid w:val="003F4955"/>
    <w:rsid w:val="00432C50"/>
    <w:rsid w:val="00443C1B"/>
    <w:rsid w:val="0046158B"/>
    <w:rsid w:val="00475528"/>
    <w:rsid w:val="004829C0"/>
    <w:rsid w:val="004C25CA"/>
    <w:rsid w:val="004D28E1"/>
    <w:rsid w:val="004F1959"/>
    <w:rsid w:val="00510C14"/>
    <w:rsid w:val="005125D2"/>
    <w:rsid w:val="005248DC"/>
    <w:rsid w:val="0052576E"/>
    <w:rsid w:val="005441F0"/>
    <w:rsid w:val="00580807"/>
    <w:rsid w:val="00586AC2"/>
    <w:rsid w:val="005909B5"/>
    <w:rsid w:val="005B5BF5"/>
    <w:rsid w:val="005D3C29"/>
    <w:rsid w:val="006227E0"/>
    <w:rsid w:val="00627D54"/>
    <w:rsid w:val="0063607D"/>
    <w:rsid w:val="00677367"/>
    <w:rsid w:val="006A3EFA"/>
    <w:rsid w:val="006B6F2B"/>
    <w:rsid w:val="006F44DD"/>
    <w:rsid w:val="00727042"/>
    <w:rsid w:val="00750FBD"/>
    <w:rsid w:val="007534DB"/>
    <w:rsid w:val="00753691"/>
    <w:rsid w:val="0077608F"/>
    <w:rsid w:val="0077618F"/>
    <w:rsid w:val="0079067A"/>
    <w:rsid w:val="007E2957"/>
    <w:rsid w:val="00815D0C"/>
    <w:rsid w:val="008333AA"/>
    <w:rsid w:val="00842C0B"/>
    <w:rsid w:val="00863D71"/>
    <w:rsid w:val="008662EC"/>
    <w:rsid w:val="008835E6"/>
    <w:rsid w:val="00884647"/>
    <w:rsid w:val="008A76BB"/>
    <w:rsid w:val="008B2EEC"/>
    <w:rsid w:val="008C0BA7"/>
    <w:rsid w:val="008C5C2D"/>
    <w:rsid w:val="008D1BE3"/>
    <w:rsid w:val="008E3E1D"/>
    <w:rsid w:val="008F335F"/>
    <w:rsid w:val="00900345"/>
    <w:rsid w:val="00902C3F"/>
    <w:rsid w:val="00924891"/>
    <w:rsid w:val="009605C0"/>
    <w:rsid w:val="0099030C"/>
    <w:rsid w:val="009C10E2"/>
    <w:rsid w:val="009C5261"/>
    <w:rsid w:val="009D4E28"/>
    <w:rsid w:val="009E0B31"/>
    <w:rsid w:val="009F08D0"/>
    <w:rsid w:val="00A17083"/>
    <w:rsid w:val="00A22A59"/>
    <w:rsid w:val="00A26A14"/>
    <w:rsid w:val="00A30014"/>
    <w:rsid w:val="00A37F99"/>
    <w:rsid w:val="00A44845"/>
    <w:rsid w:val="00A629F2"/>
    <w:rsid w:val="00A73649"/>
    <w:rsid w:val="00A7514C"/>
    <w:rsid w:val="00A97E35"/>
    <w:rsid w:val="00AA1F78"/>
    <w:rsid w:val="00AA6FDA"/>
    <w:rsid w:val="00AB2DBC"/>
    <w:rsid w:val="00AB59BE"/>
    <w:rsid w:val="00AD195E"/>
    <w:rsid w:val="00AD7B2E"/>
    <w:rsid w:val="00AE5F05"/>
    <w:rsid w:val="00AF61D0"/>
    <w:rsid w:val="00B02D3C"/>
    <w:rsid w:val="00B17CFB"/>
    <w:rsid w:val="00B25FB7"/>
    <w:rsid w:val="00B420A4"/>
    <w:rsid w:val="00B467A5"/>
    <w:rsid w:val="00B52367"/>
    <w:rsid w:val="00B61ACD"/>
    <w:rsid w:val="00B81654"/>
    <w:rsid w:val="00B82BB5"/>
    <w:rsid w:val="00B90795"/>
    <w:rsid w:val="00BB3336"/>
    <w:rsid w:val="00BD2AD8"/>
    <w:rsid w:val="00BD635E"/>
    <w:rsid w:val="00BE0A38"/>
    <w:rsid w:val="00BE1268"/>
    <w:rsid w:val="00BE2F60"/>
    <w:rsid w:val="00BF31F8"/>
    <w:rsid w:val="00C00CC9"/>
    <w:rsid w:val="00C05655"/>
    <w:rsid w:val="00C06821"/>
    <w:rsid w:val="00C11317"/>
    <w:rsid w:val="00C123E8"/>
    <w:rsid w:val="00C25784"/>
    <w:rsid w:val="00C67E3E"/>
    <w:rsid w:val="00C833B9"/>
    <w:rsid w:val="00C86EDE"/>
    <w:rsid w:val="00CA5C50"/>
    <w:rsid w:val="00CC1E7E"/>
    <w:rsid w:val="00CE19EF"/>
    <w:rsid w:val="00D12343"/>
    <w:rsid w:val="00D430C0"/>
    <w:rsid w:val="00D472E0"/>
    <w:rsid w:val="00D57DCA"/>
    <w:rsid w:val="00D73225"/>
    <w:rsid w:val="00D840CB"/>
    <w:rsid w:val="00D90252"/>
    <w:rsid w:val="00D97B01"/>
    <w:rsid w:val="00DA558A"/>
    <w:rsid w:val="00DB4320"/>
    <w:rsid w:val="00DB4C40"/>
    <w:rsid w:val="00DB6A15"/>
    <w:rsid w:val="00DD6F6A"/>
    <w:rsid w:val="00DF4048"/>
    <w:rsid w:val="00E239D8"/>
    <w:rsid w:val="00E24893"/>
    <w:rsid w:val="00E24E02"/>
    <w:rsid w:val="00E35BF3"/>
    <w:rsid w:val="00E37608"/>
    <w:rsid w:val="00E441BF"/>
    <w:rsid w:val="00E4548D"/>
    <w:rsid w:val="00E80F9B"/>
    <w:rsid w:val="00E961AF"/>
    <w:rsid w:val="00E96400"/>
    <w:rsid w:val="00EA42C6"/>
    <w:rsid w:val="00EB3FD1"/>
    <w:rsid w:val="00ED2E59"/>
    <w:rsid w:val="00EE3C62"/>
    <w:rsid w:val="00EE4321"/>
    <w:rsid w:val="00EF2299"/>
    <w:rsid w:val="00F01A45"/>
    <w:rsid w:val="00F52328"/>
    <w:rsid w:val="00F57B9C"/>
    <w:rsid w:val="00F80A03"/>
    <w:rsid w:val="00F8638D"/>
    <w:rsid w:val="00FC4AD8"/>
    <w:rsid w:val="00FD579C"/>
    <w:rsid w:val="00FD793A"/>
    <w:rsid w:val="00FE3EF4"/>
    <w:rsid w:val="00FE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198328"/>
  <w15:chartTrackingRefBased/>
  <w15:docId w15:val="{65E748FE-8F1C-4C05-B428-69CBBEE7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7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D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D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D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D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D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D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D049DA65E6254D8FBA06DD28A60326" ma:contentTypeVersion="14" ma:contentTypeDescription="Create a new document." ma:contentTypeScope="" ma:versionID="30df1930e012b872de122be837d68b65">
  <xsd:schema xmlns:xsd="http://www.w3.org/2001/XMLSchema" xmlns:xs="http://www.w3.org/2001/XMLSchema" xmlns:p="http://schemas.microsoft.com/office/2006/metadata/properties" xmlns:ns2="36c175d1-fe7d-4453-972e-ef0dc706915e" xmlns:ns3="b933821f-df14-40e9-a6cb-bd6db7313ec0" targetNamespace="http://schemas.microsoft.com/office/2006/metadata/properties" ma:root="true" ma:fieldsID="e810f0aa877da94ae8a0283386c294d7" ns2:_="" ns3:_="">
    <xsd:import namespace="36c175d1-fe7d-4453-972e-ef0dc706915e"/>
    <xsd:import namespace="b933821f-df14-40e9-a6cb-bd6db7313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75d1-fe7d-4453-972e-ef0dc7069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cb0d3f-e26e-4dcc-a787-2f8b2e2fe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3821f-df14-40e9-a6cb-bd6db7313e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9358c-0489-4fd8-a114-f9b7569c8a4d}" ma:internalName="TaxCatchAll" ma:showField="CatchAllData" ma:web="b933821f-df14-40e9-a6cb-bd6db7313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33821f-df14-40e9-a6cb-bd6db7313ec0" xsi:nil="true"/>
    <lcf76f155ced4ddcb4097134ff3c332f xmlns="36c175d1-fe7d-4453-972e-ef0dc70691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7DA7CD-8AB5-4D76-B203-97E8C59BC0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B4535A-86F7-4332-A546-4E41B0B535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175d1-fe7d-4453-972e-ef0dc706915e"/>
    <ds:schemaRef ds:uri="b933821f-df14-40e9-a6cb-bd6db7313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D4F697-DF43-4611-8BE3-FDDE7F90B5C1}">
  <ds:schemaRefs>
    <ds:schemaRef ds:uri="http://schemas.microsoft.com/office/2006/metadata/properties"/>
    <ds:schemaRef ds:uri="http://schemas.microsoft.com/office/infopath/2007/PartnerControls"/>
    <ds:schemaRef ds:uri="b933821f-df14-40e9-a6cb-bd6db7313ec0"/>
    <ds:schemaRef ds:uri="36c175d1-fe7d-4453-972e-ef0dc706915e"/>
  </ds:schemaRefs>
</ds:datastoreItem>
</file>

<file path=docMetadata/LabelInfo.xml><?xml version="1.0" encoding="utf-8"?>
<clbl:labelList xmlns:clbl="http://schemas.microsoft.com/office/2020/mipLabelMetadata">
  <clbl:label id="{d7c3e506-ef85-4386-8e54-2dfcdc8017d0}" enabled="0" method="" siteId="{d7c3e506-ef85-4386-8e54-2dfcdc8017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612</Words>
  <Characters>3346</Characters>
  <Application>Microsoft Office Word</Application>
  <DocSecurity>0</DocSecurity>
  <Lines>139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Barros</dc:creator>
  <cp:keywords/>
  <dc:description/>
  <cp:lastModifiedBy>Miguel Ayoub</cp:lastModifiedBy>
  <cp:revision>2</cp:revision>
  <dcterms:created xsi:type="dcterms:W3CDTF">2026-09-28T13:09:00Z</dcterms:created>
  <dcterms:modified xsi:type="dcterms:W3CDTF">2026-09-28T13:09:00Z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0x01010023D049DA65E6254D8FBA06DD28A60326</vt:lpwstr>
  </property>
  <property fmtid="{D5CDD505-2E9C-101B-9397-08002B2CF9AE}" pid="3" name="MediaServiceImageTags">
    <vt:lpwstr/>
  </property>
</Properties>
</file>