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515F" w14:textId="77777777" w:rsidR="00E54740" w:rsidRDefault="00031666">
      <w:pPr>
        <w:pStyle w:val="Heading1"/>
        <w:jc w:val="center"/>
      </w:pPr>
      <w:r>
        <w:t>DFA Specifications</w:t>
      </w:r>
    </w:p>
    <w:p w14:paraId="06A85160" w14:textId="77777777" w:rsidR="00E54740" w:rsidRDefault="00E54740">
      <w:pPr>
        <w:spacing w:after="120"/>
      </w:pPr>
    </w:p>
    <w:p w14:paraId="06A85161" w14:textId="77777777" w:rsidR="00E54740" w:rsidRDefault="00031666">
      <w:pPr>
        <w:pStyle w:val="Heading2"/>
      </w:pPr>
      <w:r>
        <w:t>1️⃣ Identifier DFA</w:t>
      </w:r>
    </w:p>
    <w:p w14:paraId="06A85162" w14:textId="77777777" w:rsidR="00E54740" w:rsidRDefault="00031666">
      <w:pPr>
        <w:spacing w:after="60"/>
      </w:pPr>
      <w:r>
        <w:rPr>
          <w:b/>
          <w:bCs/>
        </w:rPr>
        <w:t>Rule:</w:t>
      </w:r>
    </w:p>
    <w:p w14:paraId="06A85163" w14:textId="77777777" w:rsidR="00E54740" w:rsidRDefault="00031666">
      <w:pPr>
        <w:spacing w:after="40"/>
      </w:pPr>
      <w:r>
        <w:t>• Start with uppercase letter</w:t>
      </w:r>
    </w:p>
    <w:p w14:paraId="06A85164" w14:textId="77777777" w:rsidR="00E54740" w:rsidRDefault="00031666">
      <w:pPr>
        <w:spacing w:after="40"/>
      </w:pPr>
      <w:r>
        <w:t>• Followed by lowercase / digit / underscore</w:t>
      </w:r>
    </w:p>
    <w:p w14:paraId="06A85165" w14:textId="77777777" w:rsidR="00E54740" w:rsidRDefault="00031666">
      <w:pPr>
        <w:spacing w:after="120"/>
      </w:pPr>
      <w:r>
        <w:t>• Max length 31 (checked separately)</w:t>
      </w:r>
    </w:p>
    <w:p w14:paraId="06A85166" w14:textId="77777777" w:rsidR="00E54740" w:rsidRDefault="00031666">
      <w:pPr>
        <w:spacing w:after="60"/>
      </w:pPr>
      <w:r>
        <w:rPr>
          <w:b/>
          <w:bCs/>
        </w:rPr>
        <w:t>States:</w:t>
      </w:r>
    </w:p>
    <w:p w14:paraId="06A85167" w14:textId="77777777" w:rsidR="00E54740" w:rsidRPr="007C2979" w:rsidRDefault="00031666">
      <w:pPr>
        <w:spacing w:after="40"/>
        <w:rPr>
          <w:lang w:val="es-ES"/>
        </w:rPr>
      </w:pPr>
      <w:r w:rsidRPr="007C2979">
        <w:rPr>
          <w:lang w:val="es-ES"/>
        </w:rPr>
        <w:t>• q0 = Start</w:t>
      </w:r>
    </w:p>
    <w:p w14:paraId="06A85168" w14:textId="77777777" w:rsidR="00E54740" w:rsidRPr="007C2979" w:rsidRDefault="00031666">
      <w:pPr>
        <w:spacing w:after="40"/>
        <w:rPr>
          <w:lang w:val="es-ES"/>
        </w:rPr>
      </w:pPr>
      <w:r w:rsidRPr="007C2979">
        <w:rPr>
          <w:lang w:val="es-ES"/>
        </w:rPr>
        <w:t xml:space="preserve">• q1 = Valid </w:t>
      </w:r>
      <w:proofErr w:type="spellStart"/>
      <w:r w:rsidRPr="007C2979">
        <w:rPr>
          <w:lang w:val="es-ES"/>
        </w:rPr>
        <w:t>identifier</w:t>
      </w:r>
      <w:proofErr w:type="spellEnd"/>
    </w:p>
    <w:p w14:paraId="06A85169" w14:textId="77777777" w:rsidR="00E54740" w:rsidRPr="007C2979" w:rsidRDefault="00031666">
      <w:pPr>
        <w:spacing w:after="120"/>
        <w:rPr>
          <w:lang w:val="es-ES"/>
        </w:rPr>
      </w:pPr>
      <w:r w:rsidRPr="007C2979">
        <w:rPr>
          <w:lang w:val="es-ES"/>
        </w:rPr>
        <w:t xml:space="preserve">• </w:t>
      </w:r>
      <w:proofErr w:type="spellStart"/>
      <w:r w:rsidRPr="007C2979">
        <w:rPr>
          <w:lang w:val="es-ES"/>
        </w:rPr>
        <w:t>qE</w:t>
      </w:r>
      <w:proofErr w:type="spellEnd"/>
      <w:r w:rsidRPr="007C2979">
        <w:rPr>
          <w:lang w:val="es-ES"/>
        </w:rPr>
        <w:t xml:space="preserve"> = Error</w:t>
      </w:r>
    </w:p>
    <w:p w14:paraId="06A8516A" w14:textId="77777777" w:rsidR="00E54740" w:rsidRDefault="00031666">
      <w:pPr>
        <w:spacing w:after="80"/>
      </w:pPr>
      <w:r>
        <w:rPr>
          <w:b/>
          <w:bCs/>
        </w:rPr>
        <w:t>Transition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54740" w14:paraId="06A8516E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6B" w14:textId="77777777" w:rsidR="00E54740" w:rsidRDefault="00031666">
            <w:pPr>
              <w:jc w:val="center"/>
            </w:pPr>
            <w:r>
              <w:rPr>
                <w:b/>
                <w:bCs/>
              </w:rPr>
              <w:t>Current State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6C" w14:textId="77777777" w:rsidR="00E54740" w:rsidRDefault="00031666">
            <w:pPr>
              <w:jc w:val="center"/>
            </w:pPr>
            <w:r>
              <w:rPr>
                <w:b/>
                <w:bCs/>
              </w:rPr>
              <w:t>Input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6D" w14:textId="77777777" w:rsidR="00E54740" w:rsidRDefault="00031666">
            <w:pPr>
              <w:jc w:val="center"/>
            </w:pPr>
            <w:r>
              <w:rPr>
                <w:b/>
                <w:bCs/>
              </w:rPr>
              <w:t>Next State</w:t>
            </w:r>
          </w:p>
        </w:tc>
      </w:tr>
      <w:tr w:rsidR="00E54740" w14:paraId="06A8517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6F" w14:textId="77777777" w:rsidR="00E54740" w:rsidRDefault="00031666">
            <w:pPr>
              <w:jc w:val="center"/>
            </w:pPr>
            <w:r>
              <w:t>q0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0" w14:textId="77777777" w:rsidR="00E54740" w:rsidRDefault="00031666">
            <w:pPr>
              <w:jc w:val="center"/>
            </w:pPr>
            <w:r>
              <w:t>A–Z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1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17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3" w14:textId="77777777" w:rsidR="00E54740" w:rsidRDefault="00031666">
            <w:pPr>
              <w:jc w:val="center"/>
            </w:pPr>
            <w:r>
              <w:t>q0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4" w14:textId="77777777" w:rsidR="00E54740" w:rsidRDefault="00031666">
            <w:pPr>
              <w:jc w:val="center"/>
            </w:pPr>
            <w:r>
              <w:t>other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5" w14:textId="77777777" w:rsidR="00E54740" w:rsidRDefault="00031666">
            <w:pPr>
              <w:jc w:val="center"/>
            </w:pPr>
            <w:proofErr w:type="spellStart"/>
            <w:r>
              <w:t>qE</w:t>
            </w:r>
            <w:proofErr w:type="spellEnd"/>
          </w:p>
        </w:tc>
      </w:tr>
      <w:tr w:rsidR="00E54740" w14:paraId="06A8517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7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8" w14:textId="77777777" w:rsidR="00E54740" w:rsidRDefault="00031666">
            <w:pPr>
              <w:jc w:val="center"/>
            </w:pPr>
            <w:r>
              <w:t>a–z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9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17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B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C" w14:textId="77777777" w:rsidR="00E54740" w:rsidRDefault="00031666">
            <w:pPr>
              <w:jc w:val="center"/>
            </w:pPr>
            <w:r>
              <w:t>0–9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D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18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7F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80" w14:textId="77777777" w:rsidR="00E54740" w:rsidRDefault="00031666">
            <w:pPr>
              <w:jc w:val="center"/>
            </w:pPr>
            <w:r>
              <w:t>_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81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18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83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84" w14:textId="77777777" w:rsidR="00E54740" w:rsidRDefault="00031666">
            <w:pPr>
              <w:jc w:val="center"/>
            </w:pPr>
            <w:r>
              <w:t>A–Z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85" w14:textId="77777777" w:rsidR="00E54740" w:rsidRDefault="00031666">
            <w:pPr>
              <w:jc w:val="center"/>
            </w:pPr>
            <w:proofErr w:type="spellStart"/>
            <w:r>
              <w:t>qE</w:t>
            </w:r>
            <w:proofErr w:type="spellEnd"/>
          </w:p>
        </w:tc>
      </w:tr>
      <w:tr w:rsidR="00E54740" w14:paraId="06A8518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87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88" w14:textId="77777777" w:rsidR="00E54740" w:rsidRDefault="00031666">
            <w:pPr>
              <w:jc w:val="center"/>
            </w:pPr>
            <w:r>
              <w:t>other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89" w14:textId="77777777" w:rsidR="00E54740" w:rsidRDefault="00031666">
            <w:pPr>
              <w:jc w:val="center"/>
            </w:pPr>
            <w:r>
              <w:t>Accept</w:t>
            </w:r>
          </w:p>
        </w:tc>
      </w:tr>
    </w:tbl>
    <w:p w14:paraId="06A8518B" w14:textId="77777777" w:rsidR="00E54740" w:rsidRDefault="00031666">
      <w:pPr>
        <w:spacing w:before="120" w:after="240"/>
      </w:pPr>
      <w:r>
        <w:rPr>
          <w:b/>
          <w:bCs/>
        </w:rPr>
        <w:t xml:space="preserve">Accepting state: </w:t>
      </w:r>
      <w:r>
        <w:t>q1</w:t>
      </w:r>
    </w:p>
    <w:p w14:paraId="06A8518C" w14:textId="77777777" w:rsidR="00E54740" w:rsidRDefault="00031666">
      <w:pPr>
        <w:pStyle w:val="Heading2"/>
      </w:pPr>
      <w:r>
        <w:t>2️⃣ Integer DFA</w:t>
      </w:r>
    </w:p>
    <w:p w14:paraId="06A8518D" w14:textId="77777777" w:rsidR="00E54740" w:rsidRDefault="00031666">
      <w:pPr>
        <w:spacing w:after="60"/>
      </w:pPr>
      <w:r>
        <w:rPr>
          <w:b/>
          <w:bCs/>
        </w:rPr>
        <w:t>Rule:</w:t>
      </w:r>
    </w:p>
    <w:p w14:paraId="06A8518E" w14:textId="77777777" w:rsidR="00E54740" w:rsidRDefault="00031666">
      <w:pPr>
        <w:spacing w:after="120"/>
      </w:pPr>
      <w:r>
        <w:t>• One or more digits</w:t>
      </w:r>
    </w:p>
    <w:p w14:paraId="06A8518F" w14:textId="77777777" w:rsidR="00E54740" w:rsidRDefault="00031666">
      <w:pPr>
        <w:spacing w:after="60"/>
      </w:pPr>
      <w:r>
        <w:rPr>
          <w:b/>
          <w:bCs/>
        </w:rPr>
        <w:t>States:</w:t>
      </w:r>
    </w:p>
    <w:p w14:paraId="06A85190" w14:textId="77777777" w:rsidR="00E54740" w:rsidRDefault="00031666">
      <w:pPr>
        <w:spacing w:after="40"/>
      </w:pPr>
      <w:r>
        <w:t>• q0 = Start</w:t>
      </w:r>
    </w:p>
    <w:p w14:paraId="06A85191" w14:textId="77777777" w:rsidR="00E54740" w:rsidRDefault="00031666">
      <w:pPr>
        <w:spacing w:after="40"/>
      </w:pPr>
      <w:r>
        <w:t>• q1 = Digit seen</w:t>
      </w:r>
    </w:p>
    <w:p w14:paraId="06A85192" w14:textId="77777777" w:rsidR="00E54740" w:rsidRDefault="00031666">
      <w:pPr>
        <w:spacing w:after="120"/>
      </w:pPr>
      <w:r>
        <w:t xml:space="preserve">• </w:t>
      </w:r>
      <w:proofErr w:type="spellStart"/>
      <w:r>
        <w:t>qE</w:t>
      </w:r>
      <w:proofErr w:type="spellEnd"/>
      <w:r>
        <w:t xml:space="preserve"> = Error</w:t>
      </w:r>
    </w:p>
    <w:p w14:paraId="06A85193" w14:textId="77777777" w:rsidR="00E54740" w:rsidRDefault="00031666">
      <w:pPr>
        <w:spacing w:after="80"/>
      </w:pPr>
      <w:r>
        <w:rPr>
          <w:b/>
          <w:bCs/>
        </w:rPr>
        <w:t>Transition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54740" w14:paraId="06A85197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94" w14:textId="77777777" w:rsidR="00E54740" w:rsidRDefault="00031666">
            <w:pPr>
              <w:jc w:val="center"/>
            </w:pPr>
            <w:r>
              <w:rPr>
                <w:b/>
                <w:bCs/>
              </w:rPr>
              <w:t>Current State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95" w14:textId="77777777" w:rsidR="00E54740" w:rsidRDefault="00031666">
            <w:pPr>
              <w:jc w:val="center"/>
            </w:pPr>
            <w:r>
              <w:rPr>
                <w:b/>
                <w:bCs/>
              </w:rPr>
              <w:t>Input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96" w14:textId="77777777" w:rsidR="00E54740" w:rsidRDefault="00031666">
            <w:pPr>
              <w:jc w:val="center"/>
            </w:pPr>
            <w:r>
              <w:rPr>
                <w:b/>
                <w:bCs/>
              </w:rPr>
              <w:t>Next State</w:t>
            </w:r>
          </w:p>
        </w:tc>
      </w:tr>
      <w:tr w:rsidR="00E54740" w14:paraId="06A8519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98" w14:textId="77777777" w:rsidR="00E54740" w:rsidRDefault="00031666">
            <w:pPr>
              <w:jc w:val="center"/>
            </w:pPr>
            <w:r>
              <w:t>q0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99" w14:textId="77777777" w:rsidR="00E54740" w:rsidRDefault="00031666">
            <w:pPr>
              <w:jc w:val="center"/>
            </w:pPr>
            <w:r>
              <w:t>0–9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9A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19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9C" w14:textId="77777777" w:rsidR="00E54740" w:rsidRDefault="00031666">
            <w:pPr>
              <w:jc w:val="center"/>
            </w:pPr>
            <w:r>
              <w:lastRenderedPageBreak/>
              <w:t>q0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9D" w14:textId="77777777" w:rsidR="00E54740" w:rsidRDefault="00031666">
            <w:pPr>
              <w:jc w:val="center"/>
            </w:pPr>
            <w:r>
              <w:t>other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9E" w14:textId="77777777" w:rsidR="00E54740" w:rsidRDefault="00031666">
            <w:pPr>
              <w:jc w:val="center"/>
            </w:pPr>
            <w:proofErr w:type="spellStart"/>
            <w:r>
              <w:t>qE</w:t>
            </w:r>
            <w:proofErr w:type="spellEnd"/>
          </w:p>
        </w:tc>
      </w:tr>
      <w:tr w:rsidR="00E54740" w14:paraId="06A851A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A0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A1" w14:textId="77777777" w:rsidR="00E54740" w:rsidRDefault="00031666">
            <w:pPr>
              <w:jc w:val="center"/>
            </w:pPr>
            <w:r>
              <w:t>0–9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A2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1A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A4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A5" w14:textId="77777777" w:rsidR="00E54740" w:rsidRDefault="00031666">
            <w:pPr>
              <w:jc w:val="center"/>
            </w:pPr>
            <w: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A6" w14:textId="77777777" w:rsidR="00E54740" w:rsidRDefault="00031666">
            <w:pPr>
              <w:jc w:val="center"/>
            </w:pPr>
            <w:r>
              <w:t>Float DFA</w:t>
            </w:r>
          </w:p>
        </w:tc>
      </w:tr>
      <w:tr w:rsidR="00E54740" w14:paraId="06A851A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A8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A9" w14:textId="77777777" w:rsidR="00E54740" w:rsidRDefault="00031666">
            <w:pPr>
              <w:jc w:val="center"/>
            </w:pPr>
            <w:r>
              <w:t>other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AA" w14:textId="77777777" w:rsidR="00E54740" w:rsidRDefault="00031666">
            <w:pPr>
              <w:jc w:val="center"/>
            </w:pPr>
            <w:r>
              <w:t>Accept</w:t>
            </w:r>
          </w:p>
        </w:tc>
      </w:tr>
    </w:tbl>
    <w:p w14:paraId="06A851AC" w14:textId="77777777" w:rsidR="00E54740" w:rsidRDefault="00031666">
      <w:pPr>
        <w:spacing w:before="120" w:after="240"/>
      </w:pPr>
      <w:r>
        <w:rPr>
          <w:b/>
          <w:bCs/>
        </w:rPr>
        <w:t xml:space="preserve">Accepting state: </w:t>
      </w:r>
      <w:r>
        <w:t>q1</w:t>
      </w:r>
    </w:p>
    <w:p w14:paraId="06A851AD" w14:textId="77777777" w:rsidR="00E54740" w:rsidRDefault="00031666">
      <w:pPr>
        <w:pStyle w:val="Heading2"/>
      </w:pPr>
      <w:r>
        <w:t>3️⃣ Float DFA</w:t>
      </w:r>
    </w:p>
    <w:p w14:paraId="06A851AE" w14:textId="77777777" w:rsidR="00E54740" w:rsidRDefault="00031666">
      <w:pPr>
        <w:spacing w:after="60"/>
      </w:pPr>
      <w:r>
        <w:rPr>
          <w:b/>
          <w:bCs/>
        </w:rPr>
        <w:t>Rule:</w:t>
      </w:r>
    </w:p>
    <w:p w14:paraId="06A851AF" w14:textId="77777777" w:rsidR="00E54740" w:rsidRDefault="00031666">
      <w:pPr>
        <w:spacing w:after="40"/>
      </w:pPr>
      <w:r>
        <w:t>• digits '.' digits</w:t>
      </w:r>
    </w:p>
    <w:p w14:paraId="06A851B0" w14:textId="77777777" w:rsidR="00E54740" w:rsidRDefault="00031666">
      <w:pPr>
        <w:spacing w:after="40"/>
      </w:pPr>
      <w:r>
        <w:t>• max 6 digits after decimal</w:t>
      </w:r>
    </w:p>
    <w:p w14:paraId="06A851B1" w14:textId="77777777" w:rsidR="00E54740" w:rsidRDefault="00031666">
      <w:pPr>
        <w:spacing w:after="120"/>
      </w:pPr>
      <w:r>
        <w:t>• optional exponent</w:t>
      </w:r>
    </w:p>
    <w:p w14:paraId="06A851B2" w14:textId="77777777" w:rsidR="00E54740" w:rsidRDefault="00031666">
      <w:pPr>
        <w:spacing w:after="60"/>
      </w:pPr>
      <w:r>
        <w:rPr>
          <w:b/>
          <w:bCs/>
        </w:rPr>
        <w:t>States:</w:t>
      </w:r>
    </w:p>
    <w:p w14:paraId="06A851B3" w14:textId="77777777" w:rsidR="00E54740" w:rsidRDefault="00031666">
      <w:pPr>
        <w:spacing w:after="40"/>
      </w:pPr>
      <w:r>
        <w:t>• q0 = Start</w:t>
      </w:r>
    </w:p>
    <w:p w14:paraId="06A851B4" w14:textId="77777777" w:rsidR="00E54740" w:rsidRDefault="00031666">
      <w:pPr>
        <w:spacing w:after="40"/>
      </w:pPr>
      <w:r>
        <w:t>• q1 = integer part</w:t>
      </w:r>
    </w:p>
    <w:p w14:paraId="06A851B5" w14:textId="77777777" w:rsidR="00E54740" w:rsidRDefault="00031666">
      <w:pPr>
        <w:spacing w:after="40"/>
      </w:pPr>
      <w:r>
        <w:t>• q2 = dot seen</w:t>
      </w:r>
    </w:p>
    <w:p w14:paraId="06A851B6" w14:textId="77777777" w:rsidR="00E54740" w:rsidRDefault="00031666">
      <w:pPr>
        <w:spacing w:after="40"/>
      </w:pPr>
      <w:r>
        <w:t>• q3 = decimal digits</w:t>
      </w:r>
    </w:p>
    <w:p w14:paraId="06A851B7" w14:textId="77777777" w:rsidR="00E54740" w:rsidRDefault="00031666">
      <w:pPr>
        <w:spacing w:after="40"/>
      </w:pPr>
      <w:r>
        <w:t>• q4 = exponent symbol</w:t>
      </w:r>
    </w:p>
    <w:p w14:paraId="06A851B8" w14:textId="77777777" w:rsidR="00E54740" w:rsidRDefault="00031666">
      <w:pPr>
        <w:spacing w:after="40"/>
      </w:pPr>
      <w:r>
        <w:t>• q5 = exponent sign</w:t>
      </w:r>
    </w:p>
    <w:p w14:paraId="06A851B9" w14:textId="77777777" w:rsidR="00E54740" w:rsidRDefault="00031666">
      <w:pPr>
        <w:spacing w:after="40"/>
      </w:pPr>
      <w:r>
        <w:t>• q6 = exponent digits</w:t>
      </w:r>
    </w:p>
    <w:p w14:paraId="06A851BA" w14:textId="77777777" w:rsidR="00E54740" w:rsidRDefault="00031666">
      <w:pPr>
        <w:spacing w:after="120"/>
      </w:pPr>
      <w:r>
        <w:t xml:space="preserve">• </w:t>
      </w:r>
      <w:proofErr w:type="spellStart"/>
      <w:r>
        <w:t>qE</w:t>
      </w:r>
      <w:proofErr w:type="spellEnd"/>
      <w:r>
        <w:t xml:space="preserve"> = Error</w:t>
      </w:r>
    </w:p>
    <w:p w14:paraId="06A851BB" w14:textId="77777777" w:rsidR="00E54740" w:rsidRDefault="00031666">
      <w:pPr>
        <w:spacing w:after="80"/>
      </w:pPr>
      <w:r>
        <w:rPr>
          <w:b/>
          <w:bCs/>
        </w:rPr>
        <w:t>Transition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54740" w14:paraId="06A851BF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BC" w14:textId="77777777" w:rsidR="00E54740" w:rsidRDefault="00031666">
            <w:pPr>
              <w:jc w:val="center"/>
            </w:pPr>
            <w:r>
              <w:rPr>
                <w:b/>
                <w:bCs/>
              </w:rPr>
              <w:t>State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BD" w14:textId="77777777" w:rsidR="00E54740" w:rsidRDefault="00031666">
            <w:pPr>
              <w:jc w:val="center"/>
            </w:pPr>
            <w:r>
              <w:rPr>
                <w:b/>
                <w:bCs/>
              </w:rPr>
              <w:t>Input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BE" w14:textId="77777777" w:rsidR="00E54740" w:rsidRDefault="00031666">
            <w:pPr>
              <w:jc w:val="center"/>
            </w:pPr>
            <w:r>
              <w:rPr>
                <w:b/>
                <w:bCs/>
              </w:rPr>
              <w:t>Next</w:t>
            </w:r>
          </w:p>
        </w:tc>
      </w:tr>
      <w:tr w:rsidR="00E54740" w14:paraId="06A851C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0" w14:textId="77777777" w:rsidR="00E54740" w:rsidRDefault="00031666">
            <w:pPr>
              <w:jc w:val="center"/>
            </w:pPr>
            <w:r>
              <w:t>q0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1" w14:textId="77777777" w:rsidR="00E54740" w:rsidRDefault="00031666">
            <w:pPr>
              <w:jc w:val="center"/>
            </w:pPr>
            <w:r>
              <w:t>0–9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2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1C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4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5" w14:textId="77777777" w:rsidR="00E54740" w:rsidRDefault="00031666">
            <w:pPr>
              <w:jc w:val="center"/>
            </w:pPr>
            <w:r>
              <w:t>0–9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6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1C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8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9" w14:textId="77777777" w:rsidR="00E54740" w:rsidRDefault="00031666">
            <w:pPr>
              <w:jc w:val="center"/>
            </w:pPr>
            <w: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A" w14:textId="77777777" w:rsidR="00E54740" w:rsidRDefault="00031666">
            <w:pPr>
              <w:jc w:val="center"/>
            </w:pPr>
            <w:r>
              <w:t>q2</w:t>
            </w:r>
          </w:p>
        </w:tc>
      </w:tr>
      <w:tr w:rsidR="00E54740" w14:paraId="06A851C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C" w14:textId="77777777" w:rsidR="00E54740" w:rsidRDefault="00031666">
            <w:pPr>
              <w:jc w:val="center"/>
            </w:pPr>
            <w:r>
              <w:t>q2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D" w14:textId="77777777" w:rsidR="00E54740" w:rsidRDefault="00031666">
            <w:pPr>
              <w:jc w:val="center"/>
            </w:pPr>
            <w:r>
              <w:t>0–9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CE" w14:textId="77777777" w:rsidR="00E54740" w:rsidRDefault="00031666">
            <w:pPr>
              <w:jc w:val="center"/>
            </w:pPr>
            <w:r>
              <w:t>q3</w:t>
            </w:r>
          </w:p>
        </w:tc>
      </w:tr>
      <w:tr w:rsidR="00E54740" w14:paraId="06A851D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0" w14:textId="77777777" w:rsidR="00E54740" w:rsidRDefault="00031666">
            <w:pPr>
              <w:jc w:val="center"/>
            </w:pPr>
            <w:r>
              <w:t>q3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1" w14:textId="77777777" w:rsidR="00E54740" w:rsidRDefault="00031666">
            <w:pPr>
              <w:jc w:val="center"/>
            </w:pPr>
            <w:r>
              <w:t>0–9 (≤6 digits)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2" w14:textId="77777777" w:rsidR="00E54740" w:rsidRDefault="00031666">
            <w:pPr>
              <w:jc w:val="center"/>
            </w:pPr>
            <w:r>
              <w:t>q3</w:t>
            </w:r>
          </w:p>
        </w:tc>
      </w:tr>
      <w:tr w:rsidR="00E54740" w14:paraId="06A851D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4" w14:textId="77777777" w:rsidR="00E54740" w:rsidRDefault="00031666">
            <w:pPr>
              <w:jc w:val="center"/>
            </w:pPr>
            <w:r>
              <w:t>q3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5" w14:textId="77777777" w:rsidR="00E54740" w:rsidRDefault="00031666">
            <w:pPr>
              <w:jc w:val="center"/>
            </w:pPr>
            <w:r>
              <w:t>e/E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6" w14:textId="77777777" w:rsidR="00E54740" w:rsidRDefault="00031666">
            <w:pPr>
              <w:jc w:val="center"/>
            </w:pPr>
            <w:r>
              <w:t>q4</w:t>
            </w:r>
          </w:p>
        </w:tc>
      </w:tr>
      <w:tr w:rsidR="00E54740" w14:paraId="06A851D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8" w14:textId="77777777" w:rsidR="00E54740" w:rsidRDefault="00031666">
            <w:pPr>
              <w:jc w:val="center"/>
            </w:pPr>
            <w:r>
              <w:t>q4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9" w14:textId="77777777" w:rsidR="00E54740" w:rsidRDefault="00031666">
            <w:pPr>
              <w:jc w:val="center"/>
            </w:pPr>
            <w:r>
              <w:t>+/−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A" w14:textId="77777777" w:rsidR="00E54740" w:rsidRDefault="00031666">
            <w:pPr>
              <w:jc w:val="center"/>
            </w:pPr>
            <w:r>
              <w:t>q5</w:t>
            </w:r>
          </w:p>
        </w:tc>
      </w:tr>
      <w:tr w:rsidR="00E54740" w14:paraId="06A851D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C" w14:textId="77777777" w:rsidR="00E54740" w:rsidRDefault="00031666">
            <w:pPr>
              <w:jc w:val="center"/>
            </w:pPr>
            <w:r>
              <w:t>q4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D" w14:textId="77777777" w:rsidR="00E54740" w:rsidRDefault="00031666">
            <w:pPr>
              <w:jc w:val="center"/>
            </w:pPr>
            <w:r>
              <w:t>0–9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DE" w14:textId="77777777" w:rsidR="00E54740" w:rsidRDefault="00031666">
            <w:pPr>
              <w:jc w:val="center"/>
            </w:pPr>
            <w:r>
              <w:t>q6</w:t>
            </w:r>
          </w:p>
        </w:tc>
      </w:tr>
      <w:tr w:rsidR="00E54740" w14:paraId="06A851E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E0" w14:textId="77777777" w:rsidR="00E54740" w:rsidRDefault="00031666">
            <w:pPr>
              <w:jc w:val="center"/>
            </w:pPr>
            <w:r>
              <w:t>q5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E1" w14:textId="77777777" w:rsidR="00E54740" w:rsidRDefault="00031666">
            <w:pPr>
              <w:jc w:val="center"/>
            </w:pPr>
            <w:r>
              <w:t>0–9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E2" w14:textId="77777777" w:rsidR="00E54740" w:rsidRDefault="00031666">
            <w:pPr>
              <w:jc w:val="center"/>
            </w:pPr>
            <w:r>
              <w:t>q6</w:t>
            </w:r>
          </w:p>
        </w:tc>
      </w:tr>
      <w:tr w:rsidR="00E54740" w14:paraId="06A851E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E4" w14:textId="77777777" w:rsidR="00E54740" w:rsidRDefault="00031666">
            <w:pPr>
              <w:jc w:val="center"/>
            </w:pPr>
            <w:r>
              <w:lastRenderedPageBreak/>
              <w:t>q6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E5" w14:textId="77777777" w:rsidR="00E54740" w:rsidRDefault="00031666">
            <w:pPr>
              <w:jc w:val="center"/>
            </w:pPr>
            <w:r>
              <w:t>0–9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E6" w14:textId="77777777" w:rsidR="00E54740" w:rsidRDefault="00031666">
            <w:pPr>
              <w:jc w:val="center"/>
            </w:pPr>
            <w:r>
              <w:t>q6</w:t>
            </w:r>
          </w:p>
        </w:tc>
      </w:tr>
      <w:tr w:rsidR="00E54740" w14:paraId="06A851E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E8" w14:textId="77777777" w:rsidR="00E54740" w:rsidRDefault="00031666">
            <w:pPr>
              <w:jc w:val="center"/>
            </w:pPr>
            <w:r>
              <w:t>q3/q6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E9" w14:textId="77777777" w:rsidR="00E54740" w:rsidRDefault="00031666">
            <w:pPr>
              <w:jc w:val="center"/>
            </w:pPr>
            <w:r>
              <w:t>other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EA" w14:textId="77777777" w:rsidR="00E54740" w:rsidRDefault="00031666">
            <w:pPr>
              <w:jc w:val="center"/>
            </w:pPr>
            <w:r>
              <w:t>Accept</w:t>
            </w:r>
          </w:p>
        </w:tc>
      </w:tr>
    </w:tbl>
    <w:p w14:paraId="06A851EC" w14:textId="77777777" w:rsidR="00E54740" w:rsidRDefault="00031666">
      <w:pPr>
        <w:spacing w:before="120" w:after="240"/>
      </w:pPr>
      <w:r>
        <w:rPr>
          <w:b/>
          <w:bCs/>
        </w:rPr>
        <w:t xml:space="preserve">Accepting states: </w:t>
      </w:r>
      <w:r>
        <w:t>q3, q6</w:t>
      </w:r>
    </w:p>
    <w:p w14:paraId="06A851ED" w14:textId="77777777" w:rsidR="00E54740" w:rsidRDefault="00031666">
      <w:pPr>
        <w:pStyle w:val="Heading2"/>
      </w:pPr>
      <w:r>
        <w:t>4️⃣ Boolean DFA</w:t>
      </w:r>
    </w:p>
    <w:p w14:paraId="06A851EE" w14:textId="77777777" w:rsidR="00E54740" w:rsidRDefault="00031666">
      <w:pPr>
        <w:spacing w:after="120"/>
      </w:pPr>
      <w:r>
        <w:rPr>
          <w:b/>
          <w:bCs/>
        </w:rPr>
        <w:t xml:space="preserve">Recognizes: </w:t>
      </w:r>
      <w:r>
        <w:t>true, false</w:t>
      </w:r>
    </w:p>
    <w:p w14:paraId="06A851EF" w14:textId="77777777" w:rsidR="00E54740" w:rsidRDefault="00031666">
      <w:pPr>
        <w:pStyle w:val="Heading3"/>
      </w:pPr>
      <w:r>
        <w:t>For "true"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54740" w14:paraId="06A851F3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0" w14:textId="77777777" w:rsidR="00E54740" w:rsidRDefault="00031666">
            <w:pPr>
              <w:jc w:val="center"/>
            </w:pPr>
            <w:r>
              <w:rPr>
                <w:b/>
                <w:bCs/>
              </w:rPr>
              <w:t>State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1" w14:textId="77777777" w:rsidR="00E54740" w:rsidRDefault="00031666">
            <w:pPr>
              <w:jc w:val="center"/>
            </w:pPr>
            <w:r>
              <w:rPr>
                <w:b/>
                <w:bCs/>
              </w:rPr>
              <w:t>Input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2" w14:textId="77777777" w:rsidR="00E54740" w:rsidRDefault="00031666">
            <w:pPr>
              <w:jc w:val="center"/>
            </w:pPr>
            <w:r>
              <w:rPr>
                <w:b/>
                <w:bCs/>
              </w:rPr>
              <w:t>Next</w:t>
            </w:r>
          </w:p>
        </w:tc>
      </w:tr>
      <w:tr w:rsidR="00E54740" w14:paraId="06A851F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4" w14:textId="77777777" w:rsidR="00E54740" w:rsidRDefault="00031666">
            <w:pPr>
              <w:jc w:val="center"/>
            </w:pPr>
            <w:r>
              <w:t>q0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5" w14:textId="77777777" w:rsidR="00E54740" w:rsidRDefault="00031666">
            <w:pPr>
              <w:jc w:val="center"/>
            </w:pPr>
            <w:r>
              <w:t>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6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1F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8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9" w14:textId="77777777" w:rsidR="00E54740" w:rsidRDefault="00031666">
            <w:pPr>
              <w:jc w:val="center"/>
            </w:pPr>
            <w:r>
              <w:t>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A" w14:textId="77777777" w:rsidR="00E54740" w:rsidRDefault="00031666">
            <w:pPr>
              <w:jc w:val="center"/>
            </w:pPr>
            <w:r>
              <w:t>q2</w:t>
            </w:r>
          </w:p>
        </w:tc>
      </w:tr>
      <w:tr w:rsidR="00E54740" w14:paraId="06A851F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C" w14:textId="77777777" w:rsidR="00E54740" w:rsidRDefault="00031666">
            <w:pPr>
              <w:jc w:val="center"/>
            </w:pPr>
            <w:r>
              <w:t>q2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D" w14:textId="77777777" w:rsidR="00E54740" w:rsidRDefault="00031666">
            <w:pPr>
              <w:jc w:val="center"/>
            </w:pPr>
            <w:r>
              <w:t>u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1FE" w14:textId="77777777" w:rsidR="00E54740" w:rsidRDefault="00031666">
            <w:pPr>
              <w:jc w:val="center"/>
            </w:pPr>
            <w:r>
              <w:t>q3</w:t>
            </w:r>
          </w:p>
        </w:tc>
      </w:tr>
      <w:tr w:rsidR="00E54740" w14:paraId="06A8520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00" w14:textId="77777777" w:rsidR="00E54740" w:rsidRDefault="00031666">
            <w:pPr>
              <w:jc w:val="center"/>
            </w:pPr>
            <w:r>
              <w:t>q3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01" w14:textId="77777777" w:rsidR="00E54740" w:rsidRDefault="00031666">
            <w:pPr>
              <w:jc w:val="center"/>
            </w:pPr>
            <w:r>
              <w:t>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02" w14:textId="77777777" w:rsidR="00E54740" w:rsidRDefault="00031666">
            <w:pPr>
              <w:jc w:val="center"/>
            </w:pPr>
            <w:r>
              <w:t>q4</w:t>
            </w:r>
          </w:p>
        </w:tc>
      </w:tr>
      <w:tr w:rsidR="00E54740" w14:paraId="06A8520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04" w14:textId="77777777" w:rsidR="00E54740" w:rsidRDefault="00031666">
            <w:pPr>
              <w:jc w:val="center"/>
            </w:pPr>
            <w:r>
              <w:t>q4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05" w14:textId="77777777" w:rsidR="00E54740" w:rsidRDefault="00031666">
            <w:pPr>
              <w:jc w:val="center"/>
            </w:pPr>
            <w:r>
              <w:t>other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06" w14:textId="77777777" w:rsidR="00E54740" w:rsidRDefault="00031666">
            <w:pPr>
              <w:jc w:val="center"/>
            </w:pPr>
            <w:r>
              <w:t>Accept</w:t>
            </w:r>
          </w:p>
        </w:tc>
      </w:tr>
    </w:tbl>
    <w:p w14:paraId="06A85208" w14:textId="77777777" w:rsidR="00E54740" w:rsidRDefault="00E54740">
      <w:pPr>
        <w:spacing w:before="120" w:after="120"/>
      </w:pPr>
    </w:p>
    <w:p w14:paraId="06A85209" w14:textId="77777777" w:rsidR="00E54740" w:rsidRDefault="00031666">
      <w:pPr>
        <w:pStyle w:val="Heading3"/>
      </w:pPr>
      <w:r>
        <w:t>For "false"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54740" w14:paraId="06A8520D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0A" w14:textId="77777777" w:rsidR="00E54740" w:rsidRDefault="00031666">
            <w:pPr>
              <w:jc w:val="center"/>
            </w:pPr>
            <w:r>
              <w:rPr>
                <w:b/>
                <w:bCs/>
              </w:rPr>
              <w:t>State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0B" w14:textId="77777777" w:rsidR="00E54740" w:rsidRDefault="00031666">
            <w:pPr>
              <w:jc w:val="center"/>
            </w:pPr>
            <w:r>
              <w:rPr>
                <w:b/>
                <w:bCs/>
              </w:rPr>
              <w:t>Input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0C" w14:textId="77777777" w:rsidR="00E54740" w:rsidRDefault="00031666">
            <w:pPr>
              <w:jc w:val="center"/>
            </w:pPr>
            <w:r>
              <w:rPr>
                <w:b/>
                <w:bCs/>
              </w:rPr>
              <w:t>Next</w:t>
            </w:r>
          </w:p>
        </w:tc>
      </w:tr>
      <w:tr w:rsidR="00E54740" w14:paraId="06A8521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0E" w14:textId="77777777" w:rsidR="00E54740" w:rsidRDefault="00031666">
            <w:pPr>
              <w:jc w:val="center"/>
            </w:pPr>
            <w:r>
              <w:t>q0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0F" w14:textId="77777777" w:rsidR="00E54740" w:rsidRDefault="00031666">
            <w:pPr>
              <w:jc w:val="center"/>
            </w:pPr>
            <w:r>
              <w:t>f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0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21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2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3" w14:textId="77777777" w:rsidR="00E54740" w:rsidRDefault="00031666">
            <w:pPr>
              <w:jc w:val="center"/>
            </w:pPr>
            <w:r>
              <w:t>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4" w14:textId="77777777" w:rsidR="00E54740" w:rsidRDefault="00031666">
            <w:pPr>
              <w:jc w:val="center"/>
            </w:pPr>
            <w:r>
              <w:t>q2</w:t>
            </w:r>
          </w:p>
        </w:tc>
      </w:tr>
      <w:tr w:rsidR="00E54740" w14:paraId="06A8521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6" w14:textId="77777777" w:rsidR="00E54740" w:rsidRDefault="00031666">
            <w:pPr>
              <w:jc w:val="center"/>
            </w:pPr>
            <w:r>
              <w:t>q2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7" w14:textId="77777777" w:rsidR="00E54740" w:rsidRDefault="00031666">
            <w:pPr>
              <w:jc w:val="center"/>
            </w:pPr>
            <w:r>
              <w:t>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8" w14:textId="77777777" w:rsidR="00E54740" w:rsidRDefault="00031666">
            <w:pPr>
              <w:jc w:val="center"/>
            </w:pPr>
            <w:r>
              <w:t>q3</w:t>
            </w:r>
          </w:p>
        </w:tc>
      </w:tr>
      <w:tr w:rsidR="00E54740" w14:paraId="06A8521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A" w14:textId="77777777" w:rsidR="00E54740" w:rsidRDefault="00031666">
            <w:pPr>
              <w:jc w:val="center"/>
            </w:pPr>
            <w:r>
              <w:t>q3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B" w14:textId="77777777" w:rsidR="00E54740" w:rsidRDefault="00031666">
            <w:pPr>
              <w:jc w:val="center"/>
            </w:pPr>
            <w:r>
              <w:t>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C" w14:textId="77777777" w:rsidR="00E54740" w:rsidRDefault="00031666">
            <w:pPr>
              <w:jc w:val="center"/>
            </w:pPr>
            <w:r>
              <w:t>q4</w:t>
            </w:r>
          </w:p>
        </w:tc>
      </w:tr>
      <w:tr w:rsidR="00E54740" w14:paraId="06A8522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E" w14:textId="77777777" w:rsidR="00E54740" w:rsidRDefault="00031666">
            <w:pPr>
              <w:jc w:val="center"/>
            </w:pPr>
            <w:r>
              <w:t>q4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1F" w14:textId="77777777" w:rsidR="00E54740" w:rsidRDefault="00031666">
            <w:pPr>
              <w:jc w:val="center"/>
            </w:pPr>
            <w:r>
              <w:t>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20" w14:textId="77777777" w:rsidR="00E54740" w:rsidRDefault="00031666">
            <w:pPr>
              <w:jc w:val="center"/>
            </w:pPr>
            <w:r>
              <w:t>q5</w:t>
            </w:r>
          </w:p>
        </w:tc>
      </w:tr>
      <w:tr w:rsidR="00E54740" w14:paraId="06A8522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22" w14:textId="77777777" w:rsidR="00E54740" w:rsidRDefault="00031666">
            <w:pPr>
              <w:jc w:val="center"/>
            </w:pPr>
            <w:r>
              <w:t>q5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23" w14:textId="77777777" w:rsidR="00E54740" w:rsidRDefault="00031666">
            <w:pPr>
              <w:jc w:val="center"/>
            </w:pPr>
            <w:r>
              <w:t>other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24" w14:textId="77777777" w:rsidR="00E54740" w:rsidRDefault="00031666">
            <w:pPr>
              <w:jc w:val="center"/>
            </w:pPr>
            <w:r>
              <w:t>Accept</w:t>
            </w:r>
          </w:p>
        </w:tc>
      </w:tr>
    </w:tbl>
    <w:p w14:paraId="06A85226" w14:textId="77777777" w:rsidR="00E54740" w:rsidRDefault="00031666">
      <w:pPr>
        <w:spacing w:before="120" w:after="240"/>
      </w:pPr>
      <w:r>
        <w:rPr>
          <w:b/>
          <w:bCs/>
        </w:rPr>
        <w:t xml:space="preserve">Accepting states: </w:t>
      </w:r>
      <w:r>
        <w:t>q4 (true), q5 (false)</w:t>
      </w:r>
    </w:p>
    <w:p w14:paraId="06A85227" w14:textId="77777777" w:rsidR="00E54740" w:rsidRDefault="00031666">
      <w:pPr>
        <w:pStyle w:val="Heading2"/>
      </w:pPr>
      <w:r>
        <w:t>5️⃣ String DFA</w:t>
      </w:r>
    </w:p>
    <w:p w14:paraId="06A85228" w14:textId="77777777" w:rsidR="00E54740" w:rsidRDefault="00031666">
      <w:pPr>
        <w:spacing w:after="60"/>
      </w:pPr>
      <w:r>
        <w:rPr>
          <w:b/>
          <w:bCs/>
        </w:rPr>
        <w:t>Rule:</w:t>
      </w:r>
    </w:p>
    <w:p w14:paraId="06A85229" w14:textId="77777777" w:rsidR="00E54740" w:rsidRDefault="00031666">
      <w:pPr>
        <w:spacing w:after="40"/>
      </w:pPr>
      <w:r>
        <w:t>• Enclosed in double quotes</w:t>
      </w:r>
    </w:p>
    <w:p w14:paraId="06A8522A" w14:textId="77777777" w:rsidR="00E54740" w:rsidRDefault="00031666">
      <w:pPr>
        <w:spacing w:after="120"/>
      </w:pPr>
      <w:r>
        <w:t>• Allows escape sequences</w:t>
      </w:r>
    </w:p>
    <w:p w14:paraId="06A8522B" w14:textId="77777777" w:rsidR="00E54740" w:rsidRDefault="00031666">
      <w:pPr>
        <w:spacing w:after="60"/>
      </w:pPr>
      <w:r>
        <w:rPr>
          <w:b/>
          <w:bCs/>
        </w:rPr>
        <w:t>States:</w:t>
      </w:r>
    </w:p>
    <w:p w14:paraId="06A8522C" w14:textId="77777777" w:rsidR="00E54740" w:rsidRDefault="00031666">
      <w:pPr>
        <w:spacing w:after="40"/>
      </w:pPr>
      <w:r>
        <w:t>• q0 = Start</w:t>
      </w:r>
    </w:p>
    <w:p w14:paraId="06A8522D" w14:textId="77777777" w:rsidR="00E54740" w:rsidRDefault="00031666">
      <w:pPr>
        <w:spacing w:after="40"/>
      </w:pPr>
      <w:r>
        <w:lastRenderedPageBreak/>
        <w:t>• q1 = Inside string</w:t>
      </w:r>
    </w:p>
    <w:p w14:paraId="06A8522E" w14:textId="77777777" w:rsidR="00E54740" w:rsidRDefault="00031666">
      <w:pPr>
        <w:spacing w:after="40"/>
      </w:pPr>
      <w:r>
        <w:t>• q2 = Escape</w:t>
      </w:r>
    </w:p>
    <w:p w14:paraId="06A8522F" w14:textId="77777777" w:rsidR="00E54740" w:rsidRDefault="00031666">
      <w:pPr>
        <w:spacing w:after="40"/>
      </w:pPr>
      <w:r>
        <w:t>• q3 = Closing quote</w:t>
      </w:r>
    </w:p>
    <w:p w14:paraId="06A85230" w14:textId="77777777" w:rsidR="00E54740" w:rsidRDefault="00031666">
      <w:pPr>
        <w:spacing w:after="120"/>
      </w:pPr>
      <w:r>
        <w:t xml:space="preserve">• </w:t>
      </w:r>
      <w:proofErr w:type="spellStart"/>
      <w:r>
        <w:t>qE</w:t>
      </w:r>
      <w:proofErr w:type="spellEnd"/>
      <w:r>
        <w:t xml:space="preserve"> = Error</w:t>
      </w:r>
    </w:p>
    <w:p w14:paraId="06A85231" w14:textId="77777777" w:rsidR="00E54740" w:rsidRDefault="00031666">
      <w:pPr>
        <w:spacing w:after="80"/>
      </w:pPr>
      <w:r>
        <w:rPr>
          <w:b/>
          <w:bCs/>
        </w:rPr>
        <w:t>Transition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54740" w14:paraId="06A85235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32" w14:textId="77777777" w:rsidR="00E54740" w:rsidRDefault="00031666">
            <w:pPr>
              <w:jc w:val="center"/>
            </w:pPr>
            <w:r>
              <w:rPr>
                <w:b/>
                <w:bCs/>
              </w:rPr>
              <w:t>State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33" w14:textId="77777777" w:rsidR="00E54740" w:rsidRDefault="00031666">
            <w:pPr>
              <w:jc w:val="center"/>
            </w:pPr>
            <w:r>
              <w:rPr>
                <w:b/>
                <w:bCs/>
              </w:rPr>
              <w:t>Input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34" w14:textId="77777777" w:rsidR="00E54740" w:rsidRDefault="00031666">
            <w:pPr>
              <w:jc w:val="center"/>
            </w:pPr>
            <w:r>
              <w:rPr>
                <w:b/>
                <w:bCs/>
              </w:rPr>
              <w:t>Next</w:t>
            </w:r>
          </w:p>
        </w:tc>
      </w:tr>
      <w:tr w:rsidR="00E54740" w14:paraId="06A8523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36" w14:textId="77777777" w:rsidR="00E54740" w:rsidRDefault="00031666">
            <w:pPr>
              <w:jc w:val="center"/>
            </w:pPr>
            <w:r>
              <w:t>q0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37" w14:textId="77777777" w:rsidR="00E54740" w:rsidRDefault="00031666">
            <w:pPr>
              <w:jc w:val="center"/>
            </w:pPr>
            <w:r>
              <w:t>"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38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23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3A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3B" w14:textId="77777777" w:rsidR="00E54740" w:rsidRDefault="00031666">
            <w:pPr>
              <w:jc w:val="center"/>
            </w:pPr>
            <w:r>
              <w:t>\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3C" w14:textId="77777777" w:rsidR="00E54740" w:rsidRDefault="00031666">
            <w:pPr>
              <w:jc w:val="center"/>
            </w:pPr>
            <w:r>
              <w:t>q2</w:t>
            </w:r>
          </w:p>
        </w:tc>
      </w:tr>
      <w:tr w:rsidR="00E54740" w14:paraId="06A8524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3E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3F" w14:textId="77777777" w:rsidR="00E54740" w:rsidRDefault="00031666">
            <w:pPr>
              <w:jc w:val="center"/>
            </w:pPr>
            <w:r>
              <w:t>"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40" w14:textId="77777777" w:rsidR="00E54740" w:rsidRDefault="00031666">
            <w:pPr>
              <w:jc w:val="center"/>
            </w:pPr>
            <w:r>
              <w:t>q3</w:t>
            </w:r>
          </w:p>
        </w:tc>
      </w:tr>
      <w:tr w:rsidR="00E54740" w14:paraId="06A8524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42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43" w14:textId="77777777" w:rsidR="00E54740" w:rsidRDefault="00031666">
            <w:pPr>
              <w:jc w:val="center"/>
            </w:pPr>
            <w:r>
              <w:t>other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44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24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46" w14:textId="77777777" w:rsidR="00E54740" w:rsidRDefault="00031666">
            <w:pPr>
              <w:jc w:val="center"/>
            </w:pPr>
            <w:r>
              <w:t>q2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47" w14:textId="77777777" w:rsidR="00E54740" w:rsidRDefault="00031666">
            <w:pPr>
              <w:jc w:val="center"/>
            </w:pPr>
            <w:r>
              <w:t>any char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48" w14:textId="77777777" w:rsidR="00E54740" w:rsidRDefault="00031666">
            <w:pPr>
              <w:jc w:val="center"/>
            </w:pPr>
            <w:r>
              <w:t>q1</w:t>
            </w:r>
          </w:p>
        </w:tc>
      </w:tr>
    </w:tbl>
    <w:p w14:paraId="06A8524A" w14:textId="77777777" w:rsidR="00E54740" w:rsidRDefault="00031666">
      <w:pPr>
        <w:spacing w:before="120" w:after="240"/>
      </w:pPr>
      <w:r>
        <w:rPr>
          <w:b/>
          <w:bCs/>
        </w:rPr>
        <w:t xml:space="preserve">Accepting state: </w:t>
      </w:r>
      <w:r>
        <w:t>q3</w:t>
      </w:r>
    </w:p>
    <w:p w14:paraId="06A8524B" w14:textId="77777777" w:rsidR="00E54740" w:rsidRDefault="00031666">
      <w:pPr>
        <w:pStyle w:val="Heading2"/>
      </w:pPr>
      <w:r>
        <w:t>6️⃣ Character DFA</w:t>
      </w:r>
    </w:p>
    <w:p w14:paraId="06A8524C" w14:textId="77777777" w:rsidR="00E54740" w:rsidRDefault="00031666">
      <w:pPr>
        <w:spacing w:after="60"/>
      </w:pPr>
      <w:r>
        <w:rPr>
          <w:b/>
          <w:bCs/>
        </w:rPr>
        <w:t>Rule:</w:t>
      </w:r>
    </w:p>
    <w:p w14:paraId="06A8524D" w14:textId="77777777" w:rsidR="00E54740" w:rsidRDefault="00031666">
      <w:pPr>
        <w:spacing w:after="40"/>
      </w:pPr>
      <w:r>
        <w:t>• Single quotes</w:t>
      </w:r>
    </w:p>
    <w:p w14:paraId="06A8524E" w14:textId="77777777" w:rsidR="00E54740" w:rsidRDefault="00031666">
      <w:pPr>
        <w:spacing w:after="40"/>
      </w:pPr>
      <w:r>
        <w:t>• One char or valid escape</w:t>
      </w:r>
    </w:p>
    <w:p w14:paraId="06A8524F" w14:textId="77777777" w:rsidR="00E54740" w:rsidRDefault="00031666">
      <w:pPr>
        <w:spacing w:after="120"/>
      </w:pPr>
      <w:r>
        <w:t>• Max 1 character inside</w:t>
      </w:r>
    </w:p>
    <w:p w14:paraId="06A85250" w14:textId="77777777" w:rsidR="00E54740" w:rsidRDefault="00031666">
      <w:pPr>
        <w:spacing w:after="60"/>
      </w:pPr>
      <w:r>
        <w:rPr>
          <w:b/>
          <w:bCs/>
        </w:rPr>
        <w:t>States:</w:t>
      </w:r>
    </w:p>
    <w:p w14:paraId="06A85251" w14:textId="77777777" w:rsidR="00E54740" w:rsidRDefault="00031666">
      <w:pPr>
        <w:spacing w:after="40"/>
      </w:pPr>
      <w:r>
        <w:t>• q0 = Start</w:t>
      </w:r>
    </w:p>
    <w:p w14:paraId="06A85252" w14:textId="77777777" w:rsidR="00E54740" w:rsidRDefault="00031666">
      <w:pPr>
        <w:spacing w:after="40"/>
      </w:pPr>
      <w:r>
        <w:t>• q1 = Opening '</w:t>
      </w:r>
    </w:p>
    <w:p w14:paraId="06A85253" w14:textId="77777777" w:rsidR="00E54740" w:rsidRDefault="00031666">
      <w:pPr>
        <w:spacing w:after="40"/>
      </w:pPr>
      <w:r>
        <w:t>• q2 = Character read</w:t>
      </w:r>
    </w:p>
    <w:p w14:paraId="06A85254" w14:textId="77777777" w:rsidR="00E54740" w:rsidRDefault="00031666">
      <w:pPr>
        <w:spacing w:after="40"/>
      </w:pPr>
      <w:r>
        <w:t>• q3 = Closing '</w:t>
      </w:r>
    </w:p>
    <w:p w14:paraId="06A85255" w14:textId="77777777" w:rsidR="00E54740" w:rsidRDefault="00031666">
      <w:pPr>
        <w:spacing w:after="120"/>
      </w:pPr>
      <w:r>
        <w:t xml:space="preserve">• </w:t>
      </w:r>
      <w:proofErr w:type="spellStart"/>
      <w:r>
        <w:t>qE</w:t>
      </w:r>
      <w:proofErr w:type="spellEnd"/>
      <w:r>
        <w:t xml:space="preserve"> = Error</w:t>
      </w:r>
    </w:p>
    <w:p w14:paraId="06A85256" w14:textId="77777777" w:rsidR="00E54740" w:rsidRDefault="00031666">
      <w:pPr>
        <w:spacing w:after="80"/>
      </w:pPr>
      <w:r>
        <w:rPr>
          <w:b/>
          <w:bCs/>
        </w:rPr>
        <w:t>Transition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54740" w14:paraId="06A8525A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57" w14:textId="77777777" w:rsidR="00E54740" w:rsidRDefault="00031666">
            <w:pPr>
              <w:jc w:val="center"/>
            </w:pPr>
            <w:r>
              <w:rPr>
                <w:b/>
                <w:bCs/>
              </w:rPr>
              <w:t>State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58" w14:textId="77777777" w:rsidR="00E54740" w:rsidRDefault="00031666">
            <w:pPr>
              <w:jc w:val="center"/>
            </w:pPr>
            <w:r>
              <w:rPr>
                <w:b/>
                <w:bCs/>
              </w:rPr>
              <w:t>Input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59" w14:textId="77777777" w:rsidR="00E54740" w:rsidRDefault="00031666">
            <w:pPr>
              <w:jc w:val="center"/>
            </w:pPr>
            <w:r>
              <w:rPr>
                <w:b/>
                <w:bCs/>
              </w:rPr>
              <w:t>Next</w:t>
            </w:r>
          </w:p>
        </w:tc>
      </w:tr>
      <w:tr w:rsidR="00E54740" w14:paraId="06A8525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5B" w14:textId="77777777" w:rsidR="00E54740" w:rsidRDefault="00031666">
            <w:pPr>
              <w:jc w:val="center"/>
            </w:pPr>
            <w:r>
              <w:t>q0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5C" w14:textId="77777777" w:rsidR="00E54740" w:rsidRDefault="00031666">
            <w:pPr>
              <w:jc w:val="center"/>
            </w:pPr>
            <w:r>
              <w:t>'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5D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26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5F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60" w14:textId="77777777" w:rsidR="00E54740" w:rsidRDefault="00031666">
            <w:pPr>
              <w:jc w:val="center"/>
            </w:pPr>
            <w:r>
              <w:t>\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61" w14:textId="77777777" w:rsidR="00E54740" w:rsidRDefault="00031666">
            <w:pPr>
              <w:jc w:val="center"/>
            </w:pPr>
            <w:r>
              <w:t>q2</w:t>
            </w:r>
          </w:p>
        </w:tc>
      </w:tr>
      <w:tr w:rsidR="00E54740" w14:paraId="06A8526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63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64" w14:textId="77777777" w:rsidR="00E54740" w:rsidRDefault="00031666">
            <w:pPr>
              <w:jc w:val="center"/>
            </w:pPr>
            <w:r>
              <w:t>any single char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65" w14:textId="77777777" w:rsidR="00E54740" w:rsidRDefault="00031666">
            <w:pPr>
              <w:jc w:val="center"/>
            </w:pPr>
            <w:r>
              <w:t>q2</w:t>
            </w:r>
          </w:p>
        </w:tc>
      </w:tr>
      <w:tr w:rsidR="00E54740" w14:paraId="06A8526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67" w14:textId="77777777" w:rsidR="00E54740" w:rsidRDefault="00031666">
            <w:pPr>
              <w:jc w:val="center"/>
            </w:pPr>
            <w:r>
              <w:t>q2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68" w14:textId="77777777" w:rsidR="00E54740" w:rsidRDefault="00031666">
            <w:pPr>
              <w:jc w:val="center"/>
            </w:pPr>
            <w:r>
              <w:t>'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69" w14:textId="77777777" w:rsidR="00E54740" w:rsidRDefault="00031666">
            <w:pPr>
              <w:jc w:val="center"/>
            </w:pPr>
            <w:r>
              <w:t>q3</w:t>
            </w:r>
          </w:p>
        </w:tc>
      </w:tr>
      <w:tr w:rsidR="00E54740" w14:paraId="06A8526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6B" w14:textId="77777777" w:rsidR="00E54740" w:rsidRDefault="00031666">
            <w:pPr>
              <w:jc w:val="center"/>
            </w:pPr>
            <w:r>
              <w:t>q2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6C" w14:textId="77777777" w:rsidR="00E54740" w:rsidRDefault="00031666">
            <w:pPr>
              <w:jc w:val="center"/>
            </w:pPr>
            <w:r>
              <w:t>other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6D" w14:textId="77777777" w:rsidR="00E54740" w:rsidRDefault="00031666">
            <w:pPr>
              <w:jc w:val="center"/>
            </w:pPr>
            <w:proofErr w:type="spellStart"/>
            <w:r>
              <w:t>qE</w:t>
            </w:r>
            <w:proofErr w:type="spellEnd"/>
          </w:p>
        </w:tc>
      </w:tr>
    </w:tbl>
    <w:p w14:paraId="06A8526F" w14:textId="77777777" w:rsidR="00E54740" w:rsidRDefault="00031666">
      <w:pPr>
        <w:spacing w:before="120" w:after="240"/>
      </w:pPr>
      <w:r>
        <w:rPr>
          <w:b/>
          <w:bCs/>
        </w:rPr>
        <w:t xml:space="preserve">Accepting state: </w:t>
      </w:r>
      <w:r>
        <w:t>q3</w:t>
      </w:r>
    </w:p>
    <w:p w14:paraId="06A85270" w14:textId="77777777" w:rsidR="00E54740" w:rsidRDefault="00031666">
      <w:pPr>
        <w:pStyle w:val="Heading2"/>
      </w:pPr>
      <w:r>
        <w:lastRenderedPageBreak/>
        <w:t>7️⃣ Comment DFA</w:t>
      </w:r>
    </w:p>
    <w:p w14:paraId="06A85271" w14:textId="77777777" w:rsidR="00E54740" w:rsidRDefault="00031666">
      <w:pPr>
        <w:pStyle w:val="Heading3"/>
      </w:pPr>
      <w:r>
        <w:t>Single Line Comment: ##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54740" w14:paraId="06A85275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72" w14:textId="77777777" w:rsidR="00E54740" w:rsidRDefault="00031666">
            <w:pPr>
              <w:jc w:val="center"/>
            </w:pPr>
            <w:r>
              <w:rPr>
                <w:b/>
                <w:bCs/>
              </w:rPr>
              <w:t>State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73" w14:textId="77777777" w:rsidR="00E54740" w:rsidRDefault="00031666">
            <w:pPr>
              <w:jc w:val="center"/>
            </w:pPr>
            <w:r>
              <w:rPr>
                <w:b/>
                <w:bCs/>
              </w:rPr>
              <w:t>Input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74" w14:textId="77777777" w:rsidR="00E54740" w:rsidRDefault="00031666">
            <w:pPr>
              <w:jc w:val="center"/>
            </w:pPr>
            <w:r>
              <w:rPr>
                <w:b/>
                <w:bCs/>
              </w:rPr>
              <w:t>Next</w:t>
            </w:r>
          </w:p>
        </w:tc>
      </w:tr>
      <w:tr w:rsidR="00E54740" w14:paraId="06A8527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76" w14:textId="77777777" w:rsidR="00E54740" w:rsidRDefault="00031666">
            <w:pPr>
              <w:jc w:val="center"/>
            </w:pPr>
            <w:r>
              <w:t>q0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77" w14:textId="77777777" w:rsidR="00E54740" w:rsidRDefault="00031666">
            <w:pPr>
              <w:jc w:val="center"/>
            </w:pPr>
            <w:r>
              <w:t>#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78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27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7A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7B" w14:textId="77777777" w:rsidR="00E54740" w:rsidRDefault="00031666">
            <w:pPr>
              <w:jc w:val="center"/>
            </w:pPr>
            <w:r>
              <w:t>#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7C" w14:textId="77777777" w:rsidR="00E54740" w:rsidRDefault="00031666">
            <w:pPr>
              <w:jc w:val="center"/>
            </w:pPr>
            <w:r>
              <w:t>q2</w:t>
            </w:r>
          </w:p>
        </w:tc>
      </w:tr>
      <w:tr w:rsidR="00E54740" w14:paraId="06A8528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7E" w14:textId="77777777" w:rsidR="00E54740" w:rsidRDefault="00031666">
            <w:pPr>
              <w:jc w:val="center"/>
            </w:pPr>
            <w:r>
              <w:t>q2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7F" w14:textId="77777777" w:rsidR="00E54740" w:rsidRDefault="00031666">
            <w:pPr>
              <w:jc w:val="center"/>
            </w:pPr>
            <w:r>
              <w:t>not newline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80" w14:textId="77777777" w:rsidR="00E54740" w:rsidRDefault="00031666">
            <w:pPr>
              <w:jc w:val="center"/>
            </w:pPr>
            <w:r>
              <w:t>q2</w:t>
            </w:r>
          </w:p>
        </w:tc>
      </w:tr>
      <w:tr w:rsidR="00E54740" w14:paraId="06A8528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82" w14:textId="77777777" w:rsidR="00E54740" w:rsidRDefault="00031666">
            <w:pPr>
              <w:jc w:val="center"/>
            </w:pPr>
            <w:r>
              <w:t>q2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83" w14:textId="77777777" w:rsidR="00E54740" w:rsidRDefault="00031666">
            <w:pPr>
              <w:jc w:val="center"/>
            </w:pPr>
            <w:r>
              <w:t>newline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84" w14:textId="77777777" w:rsidR="00E54740" w:rsidRDefault="00031666">
            <w:pPr>
              <w:jc w:val="center"/>
            </w:pPr>
            <w:r>
              <w:t>Accept</w:t>
            </w:r>
          </w:p>
        </w:tc>
      </w:tr>
    </w:tbl>
    <w:p w14:paraId="06A85286" w14:textId="77777777" w:rsidR="00E54740" w:rsidRDefault="00031666">
      <w:pPr>
        <w:spacing w:before="120" w:after="180"/>
      </w:pPr>
      <w:r>
        <w:rPr>
          <w:b/>
          <w:bCs/>
        </w:rPr>
        <w:t xml:space="preserve">Accepting state: </w:t>
      </w:r>
      <w:r>
        <w:t>q2 (on newline)</w:t>
      </w:r>
    </w:p>
    <w:p w14:paraId="06A85287" w14:textId="77777777" w:rsidR="00E54740" w:rsidRDefault="00031666">
      <w:pPr>
        <w:pStyle w:val="Heading3"/>
      </w:pPr>
      <w:r>
        <w:t>Multi-line Comment: #| |#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54740" w14:paraId="06A8528B" w14:textId="77777777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88" w14:textId="77777777" w:rsidR="00E54740" w:rsidRDefault="00031666">
            <w:pPr>
              <w:jc w:val="center"/>
            </w:pPr>
            <w:r>
              <w:rPr>
                <w:b/>
                <w:bCs/>
              </w:rPr>
              <w:t>State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89" w14:textId="77777777" w:rsidR="00E54740" w:rsidRDefault="00031666">
            <w:pPr>
              <w:jc w:val="center"/>
            </w:pPr>
            <w:r>
              <w:rPr>
                <w:b/>
                <w:bCs/>
              </w:rPr>
              <w:t>Input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8A" w14:textId="77777777" w:rsidR="00E54740" w:rsidRDefault="00031666">
            <w:pPr>
              <w:jc w:val="center"/>
            </w:pPr>
            <w:r>
              <w:rPr>
                <w:b/>
                <w:bCs/>
              </w:rPr>
              <w:t>Next</w:t>
            </w:r>
          </w:p>
        </w:tc>
      </w:tr>
      <w:tr w:rsidR="00E54740" w14:paraId="06A8528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8C" w14:textId="77777777" w:rsidR="00E54740" w:rsidRDefault="00031666">
            <w:pPr>
              <w:jc w:val="center"/>
            </w:pPr>
            <w:r>
              <w:t>q0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8D" w14:textId="77777777" w:rsidR="00E54740" w:rsidRDefault="00031666">
            <w:pPr>
              <w:jc w:val="center"/>
            </w:pPr>
            <w:r>
              <w:t>#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8E" w14:textId="77777777" w:rsidR="00E54740" w:rsidRDefault="00031666">
            <w:pPr>
              <w:jc w:val="center"/>
            </w:pPr>
            <w:r>
              <w:t>q1</w:t>
            </w:r>
          </w:p>
        </w:tc>
      </w:tr>
      <w:tr w:rsidR="00E54740" w14:paraId="06A8529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0" w14:textId="77777777" w:rsidR="00E54740" w:rsidRDefault="00031666">
            <w:pPr>
              <w:jc w:val="center"/>
            </w:pPr>
            <w:r>
              <w:t>q1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1" w14:textId="77777777" w:rsidR="00E54740" w:rsidRDefault="00031666">
            <w:pPr>
              <w:jc w:val="center"/>
            </w:pPr>
            <w:r>
              <w:t>|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2" w14:textId="77777777" w:rsidR="00E54740" w:rsidRDefault="00031666">
            <w:pPr>
              <w:jc w:val="center"/>
            </w:pPr>
            <w:r>
              <w:t>q2</w:t>
            </w:r>
          </w:p>
        </w:tc>
      </w:tr>
      <w:tr w:rsidR="00E54740" w14:paraId="06A8529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4" w14:textId="77777777" w:rsidR="00E54740" w:rsidRDefault="00031666">
            <w:pPr>
              <w:jc w:val="center"/>
            </w:pPr>
            <w:r>
              <w:t>q2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5" w14:textId="77777777" w:rsidR="00E54740" w:rsidRDefault="00031666">
            <w:pPr>
              <w:jc w:val="center"/>
            </w:pPr>
            <w:r>
              <w:t>other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6" w14:textId="77777777" w:rsidR="00E54740" w:rsidRDefault="00031666">
            <w:pPr>
              <w:jc w:val="center"/>
            </w:pPr>
            <w:r>
              <w:t>q2</w:t>
            </w:r>
          </w:p>
        </w:tc>
      </w:tr>
      <w:tr w:rsidR="00E54740" w14:paraId="06A8529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8" w14:textId="77777777" w:rsidR="00E54740" w:rsidRDefault="00031666">
            <w:pPr>
              <w:jc w:val="center"/>
            </w:pPr>
            <w:r>
              <w:t>q2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9" w14:textId="77777777" w:rsidR="00E54740" w:rsidRDefault="00031666">
            <w:pPr>
              <w:jc w:val="center"/>
            </w:pPr>
            <w:r>
              <w:t>|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A" w14:textId="77777777" w:rsidR="00E54740" w:rsidRDefault="00031666">
            <w:pPr>
              <w:jc w:val="center"/>
            </w:pPr>
            <w:r>
              <w:t>q3</w:t>
            </w:r>
          </w:p>
        </w:tc>
      </w:tr>
      <w:tr w:rsidR="00E54740" w14:paraId="06A8529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C" w14:textId="77777777" w:rsidR="00E54740" w:rsidRDefault="00031666">
            <w:pPr>
              <w:jc w:val="center"/>
            </w:pPr>
            <w:r>
              <w:t>q3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D" w14:textId="77777777" w:rsidR="00E54740" w:rsidRDefault="00031666">
            <w:pPr>
              <w:jc w:val="center"/>
            </w:pPr>
            <w:r>
              <w:t>#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9E" w14:textId="77777777" w:rsidR="00E54740" w:rsidRDefault="00031666">
            <w:pPr>
              <w:jc w:val="center"/>
            </w:pPr>
            <w:r>
              <w:t>q4</w:t>
            </w:r>
          </w:p>
        </w:tc>
      </w:tr>
      <w:tr w:rsidR="00E54740" w14:paraId="06A852A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A0" w14:textId="77777777" w:rsidR="00E54740" w:rsidRDefault="00031666">
            <w:pPr>
              <w:jc w:val="center"/>
            </w:pPr>
            <w:r>
              <w:t>q3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A1" w14:textId="77777777" w:rsidR="00E54740" w:rsidRDefault="00031666">
            <w:pPr>
              <w:jc w:val="center"/>
            </w:pPr>
            <w:r>
              <w:t>other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52A2" w14:textId="77777777" w:rsidR="00E54740" w:rsidRDefault="00031666">
            <w:pPr>
              <w:jc w:val="center"/>
            </w:pPr>
            <w:r>
              <w:t>q2</w:t>
            </w:r>
          </w:p>
        </w:tc>
      </w:tr>
    </w:tbl>
    <w:p w14:paraId="06A852A4" w14:textId="77777777" w:rsidR="00E54740" w:rsidRDefault="00031666">
      <w:pPr>
        <w:spacing w:before="120"/>
      </w:pPr>
      <w:r>
        <w:rPr>
          <w:b/>
          <w:bCs/>
        </w:rPr>
        <w:t xml:space="preserve">Accepting state: </w:t>
      </w:r>
      <w:r>
        <w:t>q4</w:t>
      </w:r>
    </w:p>
    <w:p w14:paraId="63FADD16" w14:textId="77777777" w:rsidR="004E559A" w:rsidRDefault="004E559A">
      <w:pPr>
        <w:spacing w:before="120"/>
      </w:pPr>
    </w:p>
    <w:p w14:paraId="7331D34A" w14:textId="77777777" w:rsidR="004E559A" w:rsidRDefault="004E559A">
      <w:pPr>
        <w:spacing w:before="120"/>
      </w:pPr>
    </w:p>
    <w:p w14:paraId="2E4B41E0" w14:textId="77777777" w:rsidR="004E559A" w:rsidRDefault="004E559A">
      <w:pPr>
        <w:spacing w:before="120"/>
      </w:pPr>
    </w:p>
    <w:p w14:paraId="4468A8DA" w14:textId="77777777" w:rsidR="004E559A" w:rsidRDefault="004E559A">
      <w:pPr>
        <w:spacing w:before="120"/>
      </w:pPr>
    </w:p>
    <w:p w14:paraId="101EB1B6" w14:textId="77777777" w:rsidR="004E559A" w:rsidRDefault="004E559A">
      <w:pPr>
        <w:spacing w:before="120"/>
      </w:pPr>
    </w:p>
    <w:p w14:paraId="467F113D" w14:textId="77777777" w:rsidR="004E559A" w:rsidRDefault="004E559A">
      <w:pPr>
        <w:spacing w:before="120"/>
      </w:pPr>
    </w:p>
    <w:p w14:paraId="3CFBA88A" w14:textId="77777777" w:rsidR="006F2E84" w:rsidRDefault="006F2E84">
      <w:pPr>
        <w:spacing w:before="120"/>
      </w:pPr>
    </w:p>
    <w:p w14:paraId="7636E78C" w14:textId="77777777" w:rsidR="006F2E84" w:rsidRDefault="006F2E84">
      <w:pPr>
        <w:spacing w:before="120"/>
      </w:pPr>
    </w:p>
    <w:p w14:paraId="32A378E8" w14:textId="77777777" w:rsidR="006F2E84" w:rsidRDefault="006F2E84">
      <w:pPr>
        <w:spacing w:before="120"/>
      </w:pPr>
    </w:p>
    <w:p w14:paraId="03115F7C" w14:textId="77777777" w:rsidR="006F2E84" w:rsidRDefault="006F2E84">
      <w:pPr>
        <w:spacing w:before="120"/>
      </w:pPr>
    </w:p>
    <w:p w14:paraId="38DA6F80" w14:textId="77777777" w:rsidR="006F2E84" w:rsidRDefault="006F2E84">
      <w:pPr>
        <w:spacing w:before="120"/>
      </w:pPr>
    </w:p>
    <w:p w14:paraId="6C1F4FC8" w14:textId="77777777" w:rsidR="006F2E84" w:rsidRDefault="006F2E84">
      <w:pPr>
        <w:spacing w:before="120"/>
      </w:pPr>
    </w:p>
    <w:p w14:paraId="48912192" w14:textId="77777777" w:rsidR="006F2E84" w:rsidRDefault="006F2E84">
      <w:pPr>
        <w:spacing w:before="120"/>
      </w:pPr>
    </w:p>
    <w:p w14:paraId="5F390792" w14:textId="4F7C5DA7" w:rsidR="006F2E84" w:rsidRDefault="006F2E84">
      <w:pPr>
        <w:spacing w:before="120"/>
      </w:pPr>
      <w:r>
        <w:lastRenderedPageBreak/>
        <w:t>DFA-Simple</w:t>
      </w:r>
    </w:p>
    <w:p w14:paraId="2B7F8DDB" w14:textId="77777777" w:rsidR="004E559A" w:rsidRDefault="004E559A">
      <w:pPr>
        <w:spacing w:before="120"/>
      </w:pPr>
      <w:r>
        <w:rPr>
          <w:noProof/>
        </w:rPr>
        <w:drawing>
          <wp:inline distT="0" distB="0" distL="0" distR="0" wp14:anchorId="40AE7A23" wp14:editId="2A9C9A00">
            <wp:extent cx="5197475" cy="7608570"/>
            <wp:effectExtent l="0" t="0" r="3175" b="0"/>
            <wp:docPr id="207050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8645" name="Picture 20705086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76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A94B" w14:textId="095C7770" w:rsidR="004E559A" w:rsidRDefault="006F2E84">
      <w:pPr>
        <w:spacing w:before="120"/>
      </w:pPr>
      <w:r>
        <w:t>DFA-min states:</w:t>
      </w:r>
    </w:p>
    <w:p w14:paraId="46C1D1FA" w14:textId="5771E78B" w:rsidR="004E559A" w:rsidRDefault="004E559A">
      <w:pPr>
        <w:spacing w:before="120"/>
      </w:pPr>
      <w:r>
        <w:rPr>
          <w:noProof/>
        </w:rPr>
        <w:lastRenderedPageBreak/>
        <w:drawing>
          <wp:inline distT="0" distB="0" distL="0" distR="0" wp14:anchorId="101C8D84" wp14:editId="5AA64A30">
            <wp:extent cx="4743450" cy="4876800"/>
            <wp:effectExtent l="0" t="0" r="0" b="0"/>
            <wp:docPr id="34361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343" name="Picture 343613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3B64" w14:textId="77777777" w:rsidR="004E559A" w:rsidRDefault="004E559A">
      <w:pPr>
        <w:spacing w:before="120"/>
      </w:pPr>
    </w:p>
    <w:p w14:paraId="20163305" w14:textId="77777777" w:rsidR="004E559A" w:rsidRDefault="004E559A">
      <w:pPr>
        <w:spacing w:before="120"/>
      </w:pPr>
    </w:p>
    <w:p w14:paraId="10A3521B" w14:textId="77777777" w:rsidR="004E559A" w:rsidRDefault="004E559A">
      <w:pPr>
        <w:spacing w:before="120"/>
      </w:pPr>
    </w:p>
    <w:p w14:paraId="3DD3CCA0" w14:textId="77777777" w:rsidR="004E559A" w:rsidRDefault="004E559A">
      <w:pPr>
        <w:spacing w:before="120"/>
      </w:pPr>
    </w:p>
    <w:p w14:paraId="08EBC983" w14:textId="77777777" w:rsidR="004E559A" w:rsidRDefault="004E559A">
      <w:pPr>
        <w:spacing w:before="120"/>
      </w:pPr>
    </w:p>
    <w:p w14:paraId="50C0BB04" w14:textId="77777777" w:rsidR="004E559A" w:rsidRDefault="004E559A">
      <w:pPr>
        <w:spacing w:before="120"/>
      </w:pPr>
    </w:p>
    <w:p w14:paraId="2762A6E8" w14:textId="77777777" w:rsidR="004E559A" w:rsidRDefault="004E559A">
      <w:pPr>
        <w:spacing w:before="120"/>
      </w:pPr>
    </w:p>
    <w:p w14:paraId="26502465" w14:textId="77777777" w:rsidR="004E559A" w:rsidRDefault="004E559A">
      <w:pPr>
        <w:spacing w:before="120"/>
      </w:pPr>
    </w:p>
    <w:p w14:paraId="3445C4D5" w14:textId="77777777" w:rsidR="004E559A" w:rsidRDefault="004E559A">
      <w:pPr>
        <w:spacing w:before="120"/>
      </w:pPr>
    </w:p>
    <w:p w14:paraId="6839E934" w14:textId="77777777" w:rsidR="004E559A" w:rsidRDefault="004E559A">
      <w:pPr>
        <w:spacing w:before="120"/>
      </w:pPr>
    </w:p>
    <w:p w14:paraId="72463C88" w14:textId="77777777" w:rsidR="004E559A" w:rsidRDefault="004E559A">
      <w:pPr>
        <w:spacing w:before="120"/>
      </w:pPr>
    </w:p>
    <w:p w14:paraId="3E5B769D" w14:textId="77777777" w:rsidR="004E559A" w:rsidRDefault="004E559A">
      <w:pPr>
        <w:spacing w:before="120"/>
      </w:pPr>
    </w:p>
    <w:p w14:paraId="63DAC5D0" w14:textId="77777777" w:rsidR="004E559A" w:rsidRDefault="004E559A">
      <w:pPr>
        <w:spacing w:before="120"/>
      </w:pPr>
    </w:p>
    <w:p w14:paraId="5B6E58DB" w14:textId="1DD4B6A0" w:rsidR="004E559A" w:rsidRDefault="004E559A">
      <w:pPr>
        <w:spacing w:before="120"/>
      </w:pPr>
      <w:r>
        <w:lastRenderedPageBreak/>
        <w:t>NFA:</w:t>
      </w:r>
    </w:p>
    <w:p w14:paraId="0BA84C5A" w14:textId="51265619" w:rsidR="004E559A" w:rsidRDefault="004E559A">
      <w:pPr>
        <w:spacing w:before="120"/>
      </w:pPr>
      <w:r>
        <w:rPr>
          <w:noProof/>
        </w:rPr>
        <w:drawing>
          <wp:inline distT="0" distB="0" distL="0" distR="0" wp14:anchorId="3C435729" wp14:editId="4AB65D4E">
            <wp:extent cx="5943600" cy="7436485"/>
            <wp:effectExtent l="0" t="0" r="0" b="0"/>
            <wp:docPr id="686673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73028" name="Picture 6866730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7841" w14:textId="77777777" w:rsidR="005873DF" w:rsidRDefault="005873DF">
      <w:pPr>
        <w:spacing w:before="120"/>
      </w:pPr>
    </w:p>
    <w:p w14:paraId="4294A207" w14:textId="77777777" w:rsidR="005873DF" w:rsidRDefault="005873DF">
      <w:pPr>
        <w:spacing w:before="120"/>
      </w:pPr>
    </w:p>
    <w:p w14:paraId="5FB0403D" w14:textId="6B1850D9" w:rsidR="005873DF" w:rsidRPr="00AC4119" w:rsidRDefault="005873DF">
      <w:pPr>
        <w:spacing w:before="120"/>
        <w:rPr>
          <w:b/>
          <w:bCs/>
          <w:sz w:val="36"/>
          <w:szCs w:val="36"/>
          <w:u w:val="single"/>
        </w:rPr>
      </w:pPr>
      <w:r w:rsidRPr="00AC4119">
        <w:rPr>
          <w:b/>
          <w:bCs/>
          <w:sz w:val="36"/>
          <w:szCs w:val="36"/>
          <w:u w:val="single"/>
        </w:rPr>
        <w:lastRenderedPageBreak/>
        <w:t>Regex:</w:t>
      </w:r>
    </w:p>
    <w:p w14:paraId="4E39A649" w14:textId="77777777" w:rsidR="005873DF" w:rsidRPr="005873DF" w:rsidRDefault="005873DF" w:rsidP="005873DF">
      <w:pPr>
        <w:spacing w:before="120"/>
        <w:rPr>
          <w:b/>
          <w:bCs/>
        </w:rPr>
      </w:pPr>
      <w:r w:rsidRPr="005873DF">
        <w:rPr>
          <w:b/>
          <w:bCs/>
        </w:rPr>
        <w:t xml:space="preserve">1. </w:t>
      </w:r>
    </w:p>
    <w:p w14:paraId="14AD1E0E" w14:textId="77777777" w:rsidR="005873DF" w:rsidRPr="005873DF" w:rsidRDefault="005873DF" w:rsidP="005873DF">
      <w:pPr>
        <w:spacing w:before="120"/>
      </w:pPr>
      <w:r w:rsidRPr="005873DF">
        <w:t xml:space="preserve">Keywords </w:t>
      </w:r>
    </w:p>
    <w:p w14:paraId="5066C944" w14:textId="77777777" w:rsidR="005873DF" w:rsidRPr="005873DF" w:rsidRDefault="005873DF" w:rsidP="005873DF">
      <w:pPr>
        <w:numPr>
          <w:ilvl w:val="0"/>
          <w:numId w:val="2"/>
        </w:numPr>
        <w:spacing w:before="120"/>
      </w:pPr>
      <w:r w:rsidRPr="005873DF">
        <w:rPr>
          <w:b/>
          <w:bCs/>
        </w:rPr>
        <w:t>Regex:</w:t>
      </w:r>
      <w:r w:rsidRPr="005873DF">
        <w:t xml:space="preserve"> (start|finish|loop|condition|declare|output|input|function|return|break|continue|else)</w:t>
      </w:r>
    </w:p>
    <w:p w14:paraId="124408CD" w14:textId="77777777" w:rsidR="005873DF" w:rsidRPr="005873DF" w:rsidRDefault="005873DF" w:rsidP="005873DF">
      <w:pPr>
        <w:numPr>
          <w:ilvl w:val="0"/>
          <w:numId w:val="2"/>
        </w:numPr>
        <w:spacing w:before="120"/>
      </w:pPr>
      <w:r w:rsidRPr="005873DF">
        <w:rPr>
          <w:i/>
          <w:iCs/>
        </w:rPr>
        <w:t>Note:</w:t>
      </w:r>
      <w:r w:rsidRPr="005873DF">
        <w:t xml:space="preserve"> Case-sensitive.</w:t>
      </w:r>
    </w:p>
    <w:p w14:paraId="571264CE" w14:textId="77777777" w:rsidR="005873DF" w:rsidRPr="005873DF" w:rsidRDefault="005873DF" w:rsidP="005873DF">
      <w:pPr>
        <w:spacing w:before="120"/>
        <w:rPr>
          <w:b/>
          <w:bCs/>
        </w:rPr>
      </w:pPr>
      <w:r w:rsidRPr="005873DF">
        <w:rPr>
          <w:b/>
          <w:bCs/>
        </w:rPr>
        <w:t xml:space="preserve">2. </w:t>
      </w:r>
    </w:p>
    <w:p w14:paraId="77B225D9" w14:textId="77777777" w:rsidR="005873DF" w:rsidRPr="005873DF" w:rsidRDefault="005873DF" w:rsidP="005873DF">
      <w:pPr>
        <w:spacing w:before="120"/>
      </w:pPr>
      <w:r w:rsidRPr="005873DF">
        <w:t xml:space="preserve">Identifiers </w:t>
      </w:r>
    </w:p>
    <w:p w14:paraId="0862EF12" w14:textId="77777777" w:rsidR="005873DF" w:rsidRPr="005873DF" w:rsidRDefault="005873DF" w:rsidP="005873DF">
      <w:pPr>
        <w:numPr>
          <w:ilvl w:val="0"/>
          <w:numId w:val="3"/>
        </w:numPr>
        <w:spacing w:before="120"/>
      </w:pPr>
      <w:r w:rsidRPr="005873DF">
        <w:rPr>
          <w:b/>
          <w:bCs/>
        </w:rPr>
        <w:t>Regex:</w:t>
      </w:r>
      <w:r w:rsidRPr="005873DF">
        <w:t xml:space="preserve"> [A-Z][a-z0-9_]{0,30}</w:t>
      </w:r>
    </w:p>
    <w:p w14:paraId="567A351E" w14:textId="77777777" w:rsidR="005873DF" w:rsidRPr="005873DF" w:rsidRDefault="005873DF" w:rsidP="005873DF">
      <w:pPr>
        <w:numPr>
          <w:ilvl w:val="0"/>
          <w:numId w:val="3"/>
        </w:numPr>
        <w:spacing w:before="120"/>
      </w:pPr>
      <w:r w:rsidRPr="005873DF">
        <w:rPr>
          <w:i/>
          <w:iCs/>
        </w:rPr>
        <w:t>Rule:</w:t>
      </w:r>
      <w:r w:rsidRPr="005873DF">
        <w:t xml:space="preserve"> Must start with an uppercase letter, followed by lowercase letters, digits, or underscores. Max length 31.</w:t>
      </w:r>
    </w:p>
    <w:p w14:paraId="2954A6DA" w14:textId="77777777" w:rsidR="005873DF" w:rsidRPr="005873DF" w:rsidRDefault="005873DF" w:rsidP="005873DF">
      <w:pPr>
        <w:spacing w:before="120"/>
        <w:rPr>
          <w:b/>
          <w:bCs/>
        </w:rPr>
      </w:pPr>
      <w:r w:rsidRPr="005873DF">
        <w:rPr>
          <w:b/>
          <w:bCs/>
        </w:rPr>
        <w:t xml:space="preserve">3. </w:t>
      </w:r>
    </w:p>
    <w:p w14:paraId="2F91C2B4" w14:textId="77777777" w:rsidR="005873DF" w:rsidRPr="005873DF" w:rsidRDefault="005873DF" w:rsidP="005873DF">
      <w:pPr>
        <w:spacing w:before="120"/>
      </w:pPr>
      <w:r w:rsidRPr="005873DF">
        <w:t xml:space="preserve">Integer Literals </w:t>
      </w:r>
    </w:p>
    <w:p w14:paraId="05E72E23" w14:textId="77777777" w:rsidR="005873DF" w:rsidRPr="005873DF" w:rsidRDefault="005873DF" w:rsidP="005873DF">
      <w:pPr>
        <w:numPr>
          <w:ilvl w:val="0"/>
          <w:numId w:val="4"/>
        </w:numPr>
        <w:spacing w:before="120"/>
      </w:pPr>
      <w:r w:rsidRPr="005873DF">
        <w:rPr>
          <w:b/>
          <w:bCs/>
        </w:rPr>
        <w:t>Regex:</w:t>
      </w:r>
      <w:r w:rsidRPr="005873DF">
        <w:t xml:space="preserve"> [+-]?[0-9]+</w:t>
      </w:r>
    </w:p>
    <w:p w14:paraId="10E1B7C7" w14:textId="77777777" w:rsidR="005873DF" w:rsidRPr="005873DF" w:rsidRDefault="005873DF" w:rsidP="005873DF">
      <w:pPr>
        <w:numPr>
          <w:ilvl w:val="0"/>
          <w:numId w:val="4"/>
        </w:numPr>
        <w:spacing w:before="120"/>
      </w:pPr>
      <w:r w:rsidRPr="005873DF">
        <w:rPr>
          <w:i/>
          <w:iCs/>
        </w:rPr>
        <w:t>Examples:</w:t>
      </w:r>
      <w:r w:rsidRPr="005873DF">
        <w:t xml:space="preserve"> 42, +100, -567.</w:t>
      </w:r>
    </w:p>
    <w:p w14:paraId="3E541693" w14:textId="77777777" w:rsidR="005873DF" w:rsidRPr="005873DF" w:rsidRDefault="005873DF" w:rsidP="005873DF">
      <w:pPr>
        <w:spacing w:before="120"/>
        <w:rPr>
          <w:b/>
          <w:bCs/>
        </w:rPr>
      </w:pPr>
      <w:r w:rsidRPr="005873DF">
        <w:rPr>
          <w:b/>
          <w:bCs/>
        </w:rPr>
        <w:t xml:space="preserve">4. </w:t>
      </w:r>
    </w:p>
    <w:p w14:paraId="3AF2D19B" w14:textId="77777777" w:rsidR="005873DF" w:rsidRPr="005873DF" w:rsidRDefault="005873DF" w:rsidP="005873DF">
      <w:pPr>
        <w:spacing w:before="120"/>
      </w:pPr>
      <w:r w:rsidRPr="005873DF">
        <w:t xml:space="preserve">Floating-Point Literals </w:t>
      </w:r>
    </w:p>
    <w:p w14:paraId="105FF6BC" w14:textId="77777777" w:rsidR="005873DF" w:rsidRPr="005873DF" w:rsidRDefault="005873DF" w:rsidP="005873DF">
      <w:pPr>
        <w:numPr>
          <w:ilvl w:val="0"/>
          <w:numId w:val="5"/>
        </w:numPr>
        <w:spacing w:before="120"/>
      </w:pPr>
      <w:r w:rsidRPr="005873DF">
        <w:rPr>
          <w:b/>
          <w:bCs/>
        </w:rPr>
        <w:t>Regex:</w:t>
      </w:r>
      <w:r w:rsidRPr="005873DF">
        <w:t xml:space="preserve"> [+-]?[0-9]+\.[0-9]{1,6}([</w:t>
      </w:r>
      <w:proofErr w:type="spellStart"/>
      <w:r w:rsidRPr="005873DF">
        <w:t>eE</w:t>
      </w:r>
      <w:proofErr w:type="spellEnd"/>
      <w:r w:rsidRPr="005873DF">
        <w:t>][+-]?[0-9]+)?</w:t>
      </w:r>
    </w:p>
    <w:p w14:paraId="4C895274" w14:textId="77777777" w:rsidR="005873DF" w:rsidRPr="005873DF" w:rsidRDefault="005873DF" w:rsidP="005873DF">
      <w:pPr>
        <w:numPr>
          <w:ilvl w:val="0"/>
          <w:numId w:val="5"/>
        </w:numPr>
        <w:spacing w:before="120"/>
      </w:pPr>
      <w:r w:rsidRPr="005873DF">
        <w:rPr>
          <w:i/>
          <w:iCs/>
        </w:rPr>
        <w:t>Rule:</w:t>
      </w:r>
      <w:r w:rsidRPr="005873DF">
        <w:t xml:space="preserve"> Optional sign, required digits before dot, required digits (max 6) after dot, optional exponent.</w:t>
      </w:r>
    </w:p>
    <w:p w14:paraId="4B2D02E8" w14:textId="77777777" w:rsidR="005873DF" w:rsidRPr="005873DF" w:rsidRDefault="005873DF" w:rsidP="005873DF">
      <w:pPr>
        <w:spacing w:before="120"/>
        <w:rPr>
          <w:b/>
          <w:bCs/>
        </w:rPr>
      </w:pPr>
      <w:r w:rsidRPr="005873DF">
        <w:rPr>
          <w:b/>
          <w:bCs/>
        </w:rPr>
        <w:t xml:space="preserve">5. </w:t>
      </w:r>
    </w:p>
    <w:p w14:paraId="18D56529" w14:textId="77777777" w:rsidR="005873DF" w:rsidRPr="005873DF" w:rsidRDefault="005873DF" w:rsidP="005873DF">
      <w:pPr>
        <w:spacing w:before="120"/>
      </w:pPr>
      <w:r w:rsidRPr="005873DF">
        <w:t xml:space="preserve">String Literals </w:t>
      </w:r>
    </w:p>
    <w:p w14:paraId="4D96986E" w14:textId="77777777" w:rsidR="005873DF" w:rsidRPr="005873DF" w:rsidRDefault="005873DF" w:rsidP="005873DF">
      <w:pPr>
        <w:numPr>
          <w:ilvl w:val="0"/>
          <w:numId w:val="6"/>
        </w:numPr>
        <w:spacing w:before="120"/>
      </w:pPr>
      <w:r w:rsidRPr="005873DF">
        <w:rPr>
          <w:b/>
          <w:bCs/>
        </w:rPr>
        <w:t>Regex:</w:t>
      </w:r>
      <w:r w:rsidRPr="005873DF">
        <w:t xml:space="preserve"> \$"([^"\\\n]|\\(["\\ntr]))*"\$</w:t>
      </w:r>
    </w:p>
    <w:p w14:paraId="25629931" w14:textId="77777777" w:rsidR="005873DF" w:rsidRPr="005873DF" w:rsidRDefault="005873DF" w:rsidP="005873DF">
      <w:pPr>
        <w:numPr>
          <w:ilvl w:val="0"/>
          <w:numId w:val="6"/>
        </w:numPr>
        <w:spacing w:before="120"/>
      </w:pPr>
      <w:r w:rsidRPr="005873DF">
        <w:rPr>
          <w:i/>
          <w:iCs/>
        </w:rPr>
        <w:t>Rule:</w:t>
      </w:r>
      <w:r w:rsidRPr="005873DF">
        <w:t xml:space="preserve"> Starts/ends with $". Supports escape sequences \", \\, \n, \t, \r.</w:t>
      </w:r>
    </w:p>
    <w:p w14:paraId="529BAF7C" w14:textId="77777777" w:rsidR="005873DF" w:rsidRPr="005873DF" w:rsidRDefault="005873DF" w:rsidP="005873DF">
      <w:pPr>
        <w:numPr>
          <w:ilvl w:val="0"/>
          <w:numId w:val="6"/>
        </w:numPr>
        <w:spacing w:before="120"/>
      </w:pPr>
      <w:r w:rsidRPr="005873DF">
        <w:rPr>
          <w:i/>
          <w:iCs/>
        </w:rPr>
        <w:t>Note:</w:t>
      </w:r>
      <w:r w:rsidRPr="005873DF">
        <w:t xml:space="preserve"> Your implementation code used ", but the PDF explicitly specifies $". Use this regex for the design document to match the spec.</w:t>
      </w:r>
    </w:p>
    <w:p w14:paraId="39A81B36" w14:textId="77777777" w:rsidR="005873DF" w:rsidRPr="005873DF" w:rsidRDefault="005873DF" w:rsidP="005873DF">
      <w:pPr>
        <w:spacing w:before="120"/>
        <w:rPr>
          <w:b/>
          <w:bCs/>
        </w:rPr>
      </w:pPr>
      <w:r w:rsidRPr="005873DF">
        <w:rPr>
          <w:b/>
          <w:bCs/>
        </w:rPr>
        <w:t xml:space="preserve">6. </w:t>
      </w:r>
    </w:p>
    <w:p w14:paraId="0128C76E" w14:textId="77777777" w:rsidR="005873DF" w:rsidRPr="005873DF" w:rsidRDefault="005873DF" w:rsidP="005873DF">
      <w:pPr>
        <w:spacing w:before="120"/>
      </w:pPr>
      <w:r w:rsidRPr="005873DF">
        <w:t xml:space="preserve">Character Literals </w:t>
      </w:r>
    </w:p>
    <w:p w14:paraId="14776E27" w14:textId="77777777" w:rsidR="005873DF" w:rsidRPr="005873DF" w:rsidRDefault="005873DF" w:rsidP="005873DF">
      <w:pPr>
        <w:numPr>
          <w:ilvl w:val="0"/>
          <w:numId w:val="7"/>
        </w:numPr>
        <w:spacing w:before="120"/>
      </w:pPr>
      <w:r w:rsidRPr="005873DF">
        <w:rPr>
          <w:b/>
          <w:bCs/>
        </w:rPr>
        <w:t>Regex:</w:t>
      </w:r>
      <w:r w:rsidRPr="005873DF">
        <w:t xml:space="preserve"> '([^'\\\n]|\\(['\\</w:t>
      </w:r>
      <w:proofErr w:type="spellStart"/>
      <w:r w:rsidRPr="005873DF">
        <w:t>ntr</w:t>
      </w:r>
      <w:proofErr w:type="spellEnd"/>
      <w:r w:rsidRPr="005873DF">
        <w:t>]))'</w:t>
      </w:r>
    </w:p>
    <w:p w14:paraId="44C98192" w14:textId="77777777" w:rsidR="005873DF" w:rsidRPr="005873DF" w:rsidRDefault="005873DF" w:rsidP="005873DF">
      <w:pPr>
        <w:numPr>
          <w:ilvl w:val="0"/>
          <w:numId w:val="7"/>
        </w:numPr>
        <w:spacing w:before="120"/>
      </w:pPr>
      <w:r w:rsidRPr="005873DF">
        <w:rPr>
          <w:i/>
          <w:iCs/>
        </w:rPr>
        <w:t>Rule:</w:t>
      </w:r>
      <w:r w:rsidRPr="005873DF">
        <w:t xml:space="preserve"> Enclosed in single quotes.</w:t>
      </w:r>
    </w:p>
    <w:p w14:paraId="017C9440" w14:textId="77777777" w:rsidR="005873DF" w:rsidRPr="005873DF" w:rsidRDefault="005873DF" w:rsidP="005873DF">
      <w:pPr>
        <w:spacing w:before="120"/>
        <w:rPr>
          <w:b/>
          <w:bCs/>
        </w:rPr>
      </w:pPr>
      <w:r w:rsidRPr="005873DF">
        <w:rPr>
          <w:b/>
          <w:bCs/>
        </w:rPr>
        <w:t xml:space="preserve">7. </w:t>
      </w:r>
    </w:p>
    <w:p w14:paraId="234FFAB9" w14:textId="77777777" w:rsidR="005873DF" w:rsidRPr="005873DF" w:rsidRDefault="005873DF" w:rsidP="005873DF">
      <w:pPr>
        <w:spacing w:before="120"/>
      </w:pPr>
      <w:r w:rsidRPr="005873DF">
        <w:t xml:space="preserve">Boolean Literals </w:t>
      </w:r>
    </w:p>
    <w:p w14:paraId="4E5249C6" w14:textId="77777777" w:rsidR="005873DF" w:rsidRPr="005873DF" w:rsidRDefault="005873DF" w:rsidP="005873DF">
      <w:pPr>
        <w:numPr>
          <w:ilvl w:val="0"/>
          <w:numId w:val="8"/>
        </w:numPr>
        <w:spacing w:before="120"/>
      </w:pPr>
      <w:r w:rsidRPr="005873DF">
        <w:rPr>
          <w:b/>
          <w:bCs/>
        </w:rPr>
        <w:t>Regex:</w:t>
      </w:r>
      <w:r w:rsidRPr="005873DF">
        <w:t xml:space="preserve"> (</w:t>
      </w:r>
      <w:proofErr w:type="spellStart"/>
      <w:r w:rsidRPr="005873DF">
        <w:t>true|false</w:t>
      </w:r>
      <w:proofErr w:type="spellEnd"/>
      <w:r w:rsidRPr="005873DF">
        <w:t>)</w:t>
      </w:r>
    </w:p>
    <w:p w14:paraId="45E5099B" w14:textId="764A3A09" w:rsidR="005873DF" w:rsidRPr="005873DF" w:rsidRDefault="005873DF" w:rsidP="005873DF">
      <w:pPr>
        <w:numPr>
          <w:ilvl w:val="0"/>
          <w:numId w:val="8"/>
        </w:numPr>
        <w:spacing w:before="120"/>
      </w:pPr>
      <w:r w:rsidRPr="005873DF">
        <w:lastRenderedPageBreak/>
        <w:t>Case-sensitive.</w:t>
      </w:r>
    </w:p>
    <w:p w14:paraId="7EAE6B34" w14:textId="77777777" w:rsidR="005873DF" w:rsidRPr="005873DF" w:rsidRDefault="005873DF" w:rsidP="005873DF">
      <w:pPr>
        <w:spacing w:before="120"/>
        <w:rPr>
          <w:b/>
          <w:bCs/>
        </w:rPr>
      </w:pPr>
      <w:r w:rsidRPr="005873DF">
        <w:rPr>
          <w:b/>
          <w:bCs/>
        </w:rPr>
        <w:t xml:space="preserve">8. </w:t>
      </w:r>
    </w:p>
    <w:p w14:paraId="04539950" w14:textId="77777777" w:rsidR="005873DF" w:rsidRPr="005873DF" w:rsidRDefault="005873DF" w:rsidP="005873DF">
      <w:pPr>
        <w:spacing w:before="120"/>
      </w:pPr>
      <w:r w:rsidRPr="005873DF">
        <w:t xml:space="preserve">Operators </w:t>
      </w:r>
    </w:p>
    <w:p w14:paraId="162D4970" w14:textId="77777777" w:rsidR="005873DF" w:rsidRPr="005873DF" w:rsidRDefault="005873DF" w:rsidP="005873DF">
      <w:pPr>
        <w:numPr>
          <w:ilvl w:val="0"/>
          <w:numId w:val="9"/>
        </w:numPr>
        <w:spacing w:before="120"/>
      </w:pPr>
      <w:r w:rsidRPr="005873DF">
        <w:rPr>
          <w:b/>
          <w:bCs/>
        </w:rPr>
        <w:t>Arithmetic:</w:t>
      </w:r>
      <w:r w:rsidRPr="005873DF">
        <w:t xml:space="preserve"> (\+|\-|\*|/|%|\*\*)</w:t>
      </w:r>
    </w:p>
    <w:p w14:paraId="62670A14" w14:textId="77777777" w:rsidR="005873DF" w:rsidRPr="005873DF" w:rsidRDefault="005873DF" w:rsidP="005873DF">
      <w:pPr>
        <w:numPr>
          <w:ilvl w:val="0"/>
          <w:numId w:val="9"/>
        </w:numPr>
        <w:spacing w:before="120"/>
      </w:pPr>
      <w:r w:rsidRPr="005873DF">
        <w:rPr>
          <w:b/>
          <w:bCs/>
        </w:rPr>
        <w:t>Relational:</w:t>
      </w:r>
      <w:r w:rsidRPr="005873DF">
        <w:t xml:space="preserve"> (==|!=|&lt;=|&gt;=|&lt;|&gt;)</w:t>
      </w:r>
    </w:p>
    <w:p w14:paraId="25FA8A8B" w14:textId="77777777" w:rsidR="005873DF" w:rsidRPr="005873DF" w:rsidRDefault="005873DF" w:rsidP="005873DF">
      <w:pPr>
        <w:numPr>
          <w:ilvl w:val="0"/>
          <w:numId w:val="9"/>
        </w:numPr>
        <w:spacing w:before="120"/>
      </w:pPr>
      <w:r w:rsidRPr="005873DF">
        <w:rPr>
          <w:b/>
          <w:bCs/>
        </w:rPr>
        <w:t>Logical:</w:t>
      </w:r>
      <w:r w:rsidRPr="005873DF">
        <w:t xml:space="preserve"> (&amp;&amp;|\|\||!)</w:t>
      </w:r>
    </w:p>
    <w:p w14:paraId="17A1B1D8" w14:textId="77777777" w:rsidR="005873DF" w:rsidRPr="005873DF" w:rsidRDefault="005873DF" w:rsidP="005873DF">
      <w:pPr>
        <w:numPr>
          <w:ilvl w:val="0"/>
          <w:numId w:val="9"/>
        </w:numPr>
        <w:spacing w:before="120"/>
      </w:pPr>
      <w:r w:rsidRPr="005873DF">
        <w:rPr>
          <w:b/>
          <w:bCs/>
        </w:rPr>
        <w:t>Assignment:</w:t>
      </w:r>
      <w:r w:rsidRPr="005873DF">
        <w:t xml:space="preserve"> (=|\+=|\-=|\*=|\/=)</w:t>
      </w:r>
    </w:p>
    <w:p w14:paraId="3130598D" w14:textId="77777777" w:rsidR="005873DF" w:rsidRPr="005873DF" w:rsidRDefault="005873DF" w:rsidP="005873DF">
      <w:pPr>
        <w:numPr>
          <w:ilvl w:val="0"/>
          <w:numId w:val="9"/>
        </w:numPr>
        <w:spacing w:before="120"/>
      </w:pPr>
      <w:r w:rsidRPr="005873DF">
        <w:rPr>
          <w:b/>
          <w:bCs/>
        </w:rPr>
        <w:t>Inc/Dec:</w:t>
      </w:r>
      <w:r w:rsidRPr="005873DF">
        <w:t xml:space="preserve"> (\+\+|--)</w:t>
      </w:r>
    </w:p>
    <w:p w14:paraId="26E844E6" w14:textId="77777777" w:rsidR="005873DF" w:rsidRPr="005873DF" w:rsidRDefault="005873DF" w:rsidP="005873DF">
      <w:pPr>
        <w:numPr>
          <w:ilvl w:val="0"/>
          <w:numId w:val="9"/>
        </w:numPr>
        <w:spacing w:before="120"/>
      </w:pPr>
      <w:r w:rsidRPr="005873DF">
        <w:rPr>
          <w:b/>
          <w:bCs/>
        </w:rPr>
        <w:t>Combined Regex:</w:t>
      </w:r>
      <w:r w:rsidRPr="005873DF">
        <w:t xml:space="preserve"> (\*\*|==|!=|&lt;=|&gt;=|&amp;&amp;|\|\||\+=|\-=|\*=|\/=|\+\+|--|[+\-*/%&lt;&gt;=!])</w:t>
      </w:r>
    </w:p>
    <w:p w14:paraId="37A7FAC1" w14:textId="77777777" w:rsidR="005873DF" w:rsidRPr="005873DF" w:rsidRDefault="005873DF" w:rsidP="005873DF">
      <w:pPr>
        <w:spacing w:before="120"/>
        <w:rPr>
          <w:b/>
          <w:bCs/>
        </w:rPr>
      </w:pPr>
      <w:r w:rsidRPr="005873DF">
        <w:rPr>
          <w:b/>
          <w:bCs/>
        </w:rPr>
        <w:t xml:space="preserve">9. </w:t>
      </w:r>
    </w:p>
    <w:p w14:paraId="424B97BA" w14:textId="77777777" w:rsidR="005873DF" w:rsidRPr="005873DF" w:rsidRDefault="005873DF" w:rsidP="005873DF">
      <w:pPr>
        <w:spacing w:before="120"/>
      </w:pPr>
      <w:r w:rsidRPr="005873DF">
        <w:t xml:space="preserve">Punctuators </w:t>
      </w:r>
    </w:p>
    <w:p w14:paraId="69089DB3" w14:textId="77777777" w:rsidR="005873DF" w:rsidRPr="005873DF" w:rsidRDefault="005873DF" w:rsidP="005873DF">
      <w:pPr>
        <w:numPr>
          <w:ilvl w:val="0"/>
          <w:numId w:val="10"/>
        </w:numPr>
        <w:spacing w:before="120"/>
      </w:pPr>
      <w:r w:rsidRPr="005873DF">
        <w:rPr>
          <w:b/>
          <w:bCs/>
        </w:rPr>
        <w:t>Regex:</w:t>
      </w:r>
      <w:r w:rsidRPr="005873DF">
        <w:t xml:space="preserve"> [(){}\[\</w:t>
      </w:r>
      <w:proofErr w:type="gramStart"/>
      <w:r w:rsidRPr="005873DF">
        <w:t>],;:</w:t>
      </w:r>
      <w:proofErr w:type="gramEnd"/>
      <w:r w:rsidRPr="005873DF">
        <w:t>]</w:t>
      </w:r>
    </w:p>
    <w:p w14:paraId="0A96C1C9" w14:textId="77777777" w:rsidR="005873DF" w:rsidRPr="005873DF" w:rsidRDefault="005873DF" w:rsidP="005873DF">
      <w:pPr>
        <w:spacing w:before="120"/>
        <w:rPr>
          <w:b/>
          <w:bCs/>
        </w:rPr>
      </w:pPr>
      <w:r w:rsidRPr="005873DF">
        <w:rPr>
          <w:b/>
          <w:bCs/>
        </w:rPr>
        <w:t xml:space="preserve">10. </w:t>
      </w:r>
    </w:p>
    <w:p w14:paraId="5494E2C2" w14:textId="77777777" w:rsidR="005873DF" w:rsidRPr="005873DF" w:rsidRDefault="005873DF" w:rsidP="005873DF">
      <w:pPr>
        <w:spacing w:before="120"/>
      </w:pPr>
      <w:r w:rsidRPr="005873DF">
        <w:t xml:space="preserve">Comments </w:t>
      </w:r>
    </w:p>
    <w:p w14:paraId="6ECC02CB" w14:textId="77777777" w:rsidR="005873DF" w:rsidRPr="005873DF" w:rsidRDefault="005873DF" w:rsidP="005873DF">
      <w:pPr>
        <w:numPr>
          <w:ilvl w:val="0"/>
          <w:numId w:val="11"/>
        </w:numPr>
        <w:spacing w:before="120"/>
      </w:pPr>
      <w:proofErr w:type="gramStart"/>
      <w:r w:rsidRPr="005873DF">
        <w:rPr>
          <w:b/>
          <w:bCs/>
        </w:rPr>
        <w:t>Single-line</w:t>
      </w:r>
      <w:proofErr w:type="gramEnd"/>
      <w:r w:rsidRPr="005873DF">
        <w:rPr>
          <w:b/>
          <w:bCs/>
        </w:rPr>
        <w:t>:</w:t>
      </w:r>
      <w:r w:rsidRPr="005873DF">
        <w:t xml:space="preserve"> ##[^\n]*</w:t>
      </w:r>
    </w:p>
    <w:p w14:paraId="2394092E" w14:textId="77777777" w:rsidR="005873DF" w:rsidRPr="005873DF" w:rsidRDefault="005873DF" w:rsidP="005873DF">
      <w:pPr>
        <w:numPr>
          <w:ilvl w:val="0"/>
          <w:numId w:val="11"/>
        </w:numPr>
        <w:spacing w:before="120"/>
      </w:pPr>
      <w:r w:rsidRPr="005873DF">
        <w:rPr>
          <w:b/>
          <w:bCs/>
        </w:rPr>
        <w:t>Multi-line:</w:t>
      </w:r>
      <w:r w:rsidRPr="005873DF">
        <w:t xml:space="preserve"> #\|(.|\s)*?\|#</w:t>
      </w:r>
    </w:p>
    <w:p w14:paraId="0130DEB0" w14:textId="77777777" w:rsidR="005873DF" w:rsidRPr="005873DF" w:rsidRDefault="005873DF" w:rsidP="005873DF">
      <w:pPr>
        <w:numPr>
          <w:ilvl w:val="0"/>
          <w:numId w:val="11"/>
        </w:numPr>
        <w:spacing w:before="120"/>
      </w:pPr>
      <w:r w:rsidRPr="005873DF">
        <w:rPr>
          <w:i/>
          <w:iCs/>
        </w:rPr>
        <w:t>Rule:</w:t>
      </w:r>
      <w:r w:rsidRPr="005873DF">
        <w:t xml:space="preserve"> Single line starts with ##. Multi-line is enclosed in #| ... |#.</w:t>
      </w:r>
    </w:p>
    <w:p w14:paraId="4ADBC986" w14:textId="77777777" w:rsidR="005873DF" w:rsidRPr="005873DF" w:rsidRDefault="005873DF" w:rsidP="005873DF">
      <w:pPr>
        <w:spacing w:before="120"/>
        <w:rPr>
          <w:b/>
          <w:bCs/>
        </w:rPr>
      </w:pPr>
      <w:r w:rsidRPr="005873DF">
        <w:rPr>
          <w:b/>
          <w:bCs/>
        </w:rPr>
        <w:t xml:space="preserve">11. </w:t>
      </w:r>
    </w:p>
    <w:p w14:paraId="6CCEED60" w14:textId="77777777" w:rsidR="005873DF" w:rsidRPr="005873DF" w:rsidRDefault="005873DF" w:rsidP="005873DF">
      <w:pPr>
        <w:spacing w:before="120"/>
      </w:pPr>
      <w:r w:rsidRPr="005873DF">
        <w:t xml:space="preserve">Whitespace </w:t>
      </w:r>
    </w:p>
    <w:p w14:paraId="59755D0E" w14:textId="77777777" w:rsidR="005873DF" w:rsidRPr="005873DF" w:rsidRDefault="005873DF" w:rsidP="005873DF">
      <w:pPr>
        <w:spacing w:before="120"/>
      </w:pPr>
      <w:r w:rsidRPr="005873DF">
        <w:t>+4</w:t>
      </w:r>
    </w:p>
    <w:p w14:paraId="067FD28F" w14:textId="77777777" w:rsidR="005873DF" w:rsidRPr="005873DF" w:rsidRDefault="005873DF" w:rsidP="005873DF">
      <w:pPr>
        <w:numPr>
          <w:ilvl w:val="0"/>
          <w:numId w:val="12"/>
        </w:numPr>
        <w:spacing w:before="120"/>
      </w:pPr>
      <w:r w:rsidRPr="005873DF">
        <w:rPr>
          <w:b/>
          <w:bCs/>
        </w:rPr>
        <w:t>Regex:</w:t>
      </w:r>
      <w:r w:rsidRPr="005873DF">
        <w:t xml:space="preserve"> [ \t\r\n]+</w:t>
      </w:r>
    </w:p>
    <w:p w14:paraId="371E0F23" w14:textId="77777777" w:rsidR="005873DF" w:rsidRDefault="005873DF">
      <w:pPr>
        <w:spacing w:before="120"/>
      </w:pPr>
    </w:p>
    <w:sectPr w:rsidR="005873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EBF"/>
    <w:multiLevelType w:val="multilevel"/>
    <w:tmpl w:val="5C2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6107"/>
    <w:multiLevelType w:val="hybridMultilevel"/>
    <w:tmpl w:val="22A0C450"/>
    <w:lvl w:ilvl="0" w:tplc="C352AE4E">
      <w:start w:val="1"/>
      <w:numFmt w:val="bullet"/>
      <w:lvlText w:val="●"/>
      <w:lvlJc w:val="left"/>
      <w:pPr>
        <w:ind w:left="720" w:hanging="360"/>
      </w:pPr>
    </w:lvl>
    <w:lvl w:ilvl="1" w:tplc="8098E2D2">
      <w:start w:val="1"/>
      <w:numFmt w:val="bullet"/>
      <w:lvlText w:val="○"/>
      <w:lvlJc w:val="left"/>
      <w:pPr>
        <w:ind w:left="1440" w:hanging="360"/>
      </w:pPr>
    </w:lvl>
    <w:lvl w:ilvl="2" w:tplc="2D9E8F50">
      <w:start w:val="1"/>
      <w:numFmt w:val="bullet"/>
      <w:lvlText w:val="■"/>
      <w:lvlJc w:val="left"/>
      <w:pPr>
        <w:ind w:left="2160" w:hanging="360"/>
      </w:pPr>
    </w:lvl>
    <w:lvl w:ilvl="3" w:tplc="75188C30">
      <w:start w:val="1"/>
      <w:numFmt w:val="bullet"/>
      <w:lvlText w:val="●"/>
      <w:lvlJc w:val="left"/>
      <w:pPr>
        <w:ind w:left="2880" w:hanging="360"/>
      </w:pPr>
    </w:lvl>
    <w:lvl w:ilvl="4" w:tplc="7556E546">
      <w:start w:val="1"/>
      <w:numFmt w:val="bullet"/>
      <w:lvlText w:val="○"/>
      <w:lvlJc w:val="left"/>
      <w:pPr>
        <w:ind w:left="3600" w:hanging="360"/>
      </w:pPr>
    </w:lvl>
    <w:lvl w:ilvl="5" w:tplc="48E255D8">
      <w:start w:val="1"/>
      <w:numFmt w:val="bullet"/>
      <w:lvlText w:val="■"/>
      <w:lvlJc w:val="left"/>
      <w:pPr>
        <w:ind w:left="4320" w:hanging="360"/>
      </w:pPr>
    </w:lvl>
    <w:lvl w:ilvl="6" w:tplc="D598BD24">
      <w:start w:val="1"/>
      <w:numFmt w:val="bullet"/>
      <w:lvlText w:val="●"/>
      <w:lvlJc w:val="left"/>
      <w:pPr>
        <w:ind w:left="5040" w:hanging="360"/>
      </w:pPr>
    </w:lvl>
    <w:lvl w:ilvl="7" w:tplc="AF4C7D20">
      <w:start w:val="1"/>
      <w:numFmt w:val="bullet"/>
      <w:lvlText w:val="●"/>
      <w:lvlJc w:val="left"/>
      <w:pPr>
        <w:ind w:left="5760" w:hanging="360"/>
      </w:pPr>
    </w:lvl>
    <w:lvl w:ilvl="8" w:tplc="D89669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0A7EEF"/>
    <w:multiLevelType w:val="multilevel"/>
    <w:tmpl w:val="F392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635EC"/>
    <w:multiLevelType w:val="multilevel"/>
    <w:tmpl w:val="99F6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76B9F"/>
    <w:multiLevelType w:val="multilevel"/>
    <w:tmpl w:val="275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0334D"/>
    <w:multiLevelType w:val="multilevel"/>
    <w:tmpl w:val="976A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B2685"/>
    <w:multiLevelType w:val="multilevel"/>
    <w:tmpl w:val="064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054D7"/>
    <w:multiLevelType w:val="multilevel"/>
    <w:tmpl w:val="E63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4739A"/>
    <w:multiLevelType w:val="multilevel"/>
    <w:tmpl w:val="45D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47485"/>
    <w:multiLevelType w:val="multilevel"/>
    <w:tmpl w:val="C038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E3A19"/>
    <w:multiLevelType w:val="multilevel"/>
    <w:tmpl w:val="1E3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E19AB"/>
    <w:multiLevelType w:val="multilevel"/>
    <w:tmpl w:val="CC16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558109">
    <w:abstractNumId w:val="1"/>
    <w:lvlOverride w:ilvl="0">
      <w:startOverride w:val="1"/>
    </w:lvlOverride>
  </w:num>
  <w:num w:numId="2" w16cid:durableId="303463019">
    <w:abstractNumId w:val="0"/>
  </w:num>
  <w:num w:numId="3" w16cid:durableId="1166364032">
    <w:abstractNumId w:val="2"/>
  </w:num>
  <w:num w:numId="4" w16cid:durableId="770660052">
    <w:abstractNumId w:val="8"/>
  </w:num>
  <w:num w:numId="5" w16cid:durableId="1032421133">
    <w:abstractNumId w:val="4"/>
  </w:num>
  <w:num w:numId="6" w16cid:durableId="463043872">
    <w:abstractNumId w:val="7"/>
  </w:num>
  <w:num w:numId="7" w16cid:durableId="1601569884">
    <w:abstractNumId w:val="11"/>
  </w:num>
  <w:num w:numId="8" w16cid:durableId="407658504">
    <w:abstractNumId w:val="9"/>
  </w:num>
  <w:num w:numId="9" w16cid:durableId="442070913">
    <w:abstractNumId w:val="6"/>
  </w:num>
  <w:num w:numId="10" w16cid:durableId="129514631">
    <w:abstractNumId w:val="5"/>
  </w:num>
  <w:num w:numId="11" w16cid:durableId="1659723297">
    <w:abstractNumId w:val="3"/>
  </w:num>
  <w:num w:numId="12" w16cid:durableId="9581017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740"/>
    <w:rsid w:val="00031666"/>
    <w:rsid w:val="0020399D"/>
    <w:rsid w:val="004E559A"/>
    <w:rsid w:val="005873DF"/>
    <w:rsid w:val="006F2E84"/>
    <w:rsid w:val="00714095"/>
    <w:rsid w:val="007C2979"/>
    <w:rsid w:val="00A504EF"/>
    <w:rsid w:val="00AC4119"/>
    <w:rsid w:val="00E3409C"/>
    <w:rsid w:val="00E425E9"/>
    <w:rsid w:val="00E54740"/>
    <w:rsid w:val="00FB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515F"/>
  <w15:docId w15:val="{18CE61EC-2867-420E-95A9-199A440E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597</Words>
  <Characters>2899</Characters>
  <Application>Microsoft Office Word</Application>
  <DocSecurity>0</DocSecurity>
  <Lines>352</Lines>
  <Paragraphs>314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 Rayyan</cp:lastModifiedBy>
  <cp:revision>9</cp:revision>
  <dcterms:created xsi:type="dcterms:W3CDTF">2026-02-18T16:44:00Z</dcterms:created>
  <dcterms:modified xsi:type="dcterms:W3CDTF">2026-04-07T09:16:00Z</dcterms:modified>
</cp:coreProperties>
</file>