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E84D0" w14:textId="5A5BA8FA" w:rsidR="00E354E1" w:rsidRDefault="00E354E1" w:rsidP="00E354E1">
      <w:r>
        <w:t xml:space="preserve">Output the </w:t>
      </w:r>
      <w:r>
        <w:t xml:space="preserve">NAME of the COLUMN N </w:t>
      </w:r>
    </w:p>
    <w:p w14:paraId="7E2A0610" w14:textId="1A329786" w:rsidR="00E354E1" w:rsidRDefault="00E354E1" w:rsidP="00E354E1">
      <w:r>
        <w:t xml:space="preserve">List in order according to the parameters </w:t>
      </w:r>
      <w:r>
        <w:t>that are met below.</w:t>
      </w:r>
      <w:r>
        <w:t xml:space="preserve"> </w:t>
      </w:r>
    </w:p>
    <w:p w14:paraId="2D37803C" w14:textId="21235AA5" w:rsidR="00E354E1" w:rsidRDefault="00E354E1" w:rsidP="00E354E1">
      <w:r>
        <w:t xml:space="preserve">Working with </w:t>
      </w:r>
      <w:r w:rsidR="00500A81">
        <w:t xml:space="preserve">two (2) separate </w:t>
      </w:r>
      <w:r>
        <w:t>EXCEL WORKBOOK SPEADSHEET</w:t>
      </w:r>
      <w:r w:rsidR="00545DC7">
        <w:t>.</w:t>
      </w:r>
    </w:p>
    <w:p w14:paraId="64592290" w14:textId="77777777" w:rsidR="00500A81" w:rsidRDefault="00500A81" w:rsidP="00E354E1"/>
    <w:p w14:paraId="19921859" w14:textId="77777777" w:rsidR="00123A0C" w:rsidRDefault="00123A0C" w:rsidP="00123A0C">
      <w:r>
        <w:t>If a condition cannot be met the script to list the output and record what condition is not met.</w:t>
      </w:r>
    </w:p>
    <w:p w14:paraId="292064C0" w14:textId="57F75E36" w:rsidR="00E354E1" w:rsidRDefault="00E354E1" w:rsidP="00E354E1">
      <w:r>
        <w:t>The output will be in</w:t>
      </w:r>
      <w:r>
        <w:t>:</w:t>
      </w:r>
    </w:p>
    <w:p w14:paraId="3014103B" w14:textId="77777777" w:rsidR="00123A0C" w:rsidRDefault="00E354E1" w:rsidP="00E354E1">
      <w:r>
        <w:t xml:space="preserve">3 month- </w:t>
      </w:r>
      <w:r>
        <w:t>6-month</w:t>
      </w:r>
      <w:r>
        <w:t xml:space="preserve"> -9 month- </w:t>
      </w:r>
      <w:r>
        <w:t>12-month</w:t>
      </w:r>
      <w:r>
        <w:t xml:space="preserve"> 18</w:t>
      </w:r>
      <w:r>
        <w:t>-</w:t>
      </w:r>
      <w:r>
        <w:t xml:space="preserve">month and </w:t>
      </w:r>
      <w:r>
        <w:t>24-month</w:t>
      </w:r>
      <w:r>
        <w:t xml:space="preserve"> periods from the </w:t>
      </w:r>
      <w:r>
        <w:t>date in</w:t>
      </w:r>
      <w:r>
        <w:t xml:space="preserve"> </w:t>
      </w:r>
    </w:p>
    <w:p w14:paraId="5AC5F40A" w14:textId="7FF333B8" w:rsidR="00E354E1" w:rsidRDefault="00E354E1" w:rsidP="00E354E1">
      <w:r>
        <w:t>COLUMN A</w:t>
      </w:r>
      <w:r>
        <w:t xml:space="preserve"> and COLUMN U.</w:t>
      </w:r>
    </w:p>
    <w:p w14:paraId="17B489F2" w14:textId="6167EC7A" w:rsidR="00B7580C" w:rsidRDefault="00B7580C" w:rsidP="00E354E1">
      <w:r>
        <w:rPr>
          <w:noProof/>
        </w:rPr>
        <w:drawing>
          <wp:inline distT="0" distB="0" distL="0" distR="0" wp14:anchorId="6AE7E4E7" wp14:editId="382EE462">
            <wp:extent cx="5731510" cy="555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86C4" w14:textId="77777777" w:rsidR="00E354E1" w:rsidRDefault="00E354E1" w:rsidP="00E354E1"/>
    <w:p w14:paraId="2F97D6D8" w14:textId="504FEF68" w:rsidR="00E354E1" w:rsidRDefault="00E354E1" w:rsidP="00E354E1">
      <w:r>
        <w:t>The objective of the script is to find and list in order the Name in Column N where the conditions below are met.</w:t>
      </w:r>
    </w:p>
    <w:p w14:paraId="25A05834" w14:textId="10B05F3A" w:rsidR="00B7580C" w:rsidRDefault="00B7580C" w:rsidP="00E354E1">
      <w:r>
        <w:rPr>
          <w:noProof/>
        </w:rPr>
        <w:drawing>
          <wp:inline distT="0" distB="0" distL="0" distR="0" wp14:anchorId="5941FB1A" wp14:editId="358EB71F">
            <wp:extent cx="5731510" cy="906780"/>
            <wp:effectExtent l="0" t="0" r="2540" b="762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5720" w14:textId="08517092" w:rsidR="00E354E1" w:rsidRDefault="00E354E1" w:rsidP="00E354E1">
      <w:r>
        <w:t xml:space="preserve">At Column E the script is to run for each number from 1 to the highest number in the column </w:t>
      </w:r>
      <w:r w:rsidR="00B7580C">
        <w:t>separately</w:t>
      </w:r>
      <w:r w:rsidR="00A55727">
        <w:t xml:space="preserve"> outputting the data.</w:t>
      </w:r>
    </w:p>
    <w:p w14:paraId="7CDEA412" w14:textId="617AB714" w:rsidR="00B7580C" w:rsidRDefault="00123A0C" w:rsidP="00E354E1">
      <w:r>
        <w:rPr>
          <w:noProof/>
        </w:rPr>
        <w:drawing>
          <wp:inline distT="0" distB="0" distL="0" distR="0" wp14:anchorId="3BCE779F" wp14:editId="7ACFE42D">
            <wp:extent cx="5721350" cy="73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5333" w14:textId="624D735F" w:rsidR="00E354E1" w:rsidRDefault="00E354E1" w:rsidP="00E354E1">
      <w:r>
        <w:t xml:space="preserve">The script is to run for each Name in column </w:t>
      </w:r>
      <w:r w:rsidR="00B7580C">
        <w:t>B.</w:t>
      </w:r>
    </w:p>
    <w:p w14:paraId="25DA8693" w14:textId="192369B1" w:rsidR="00E354E1" w:rsidRDefault="00A55727" w:rsidP="00E354E1">
      <w:r>
        <w:rPr>
          <w:noProof/>
        </w:rPr>
        <w:drawing>
          <wp:inline distT="0" distB="0" distL="0" distR="0" wp14:anchorId="7E9A62F8" wp14:editId="03D3C2BA">
            <wp:extent cx="5721350" cy="774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96DF9" w14:textId="77777777" w:rsidR="00E354E1" w:rsidRDefault="00E354E1" w:rsidP="00E354E1"/>
    <w:p w14:paraId="26ACC89E" w14:textId="799397AC" w:rsidR="00E354E1" w:rsidRDefault="00E354E1" w:rsidP="00E354E1">
      <w:r>
        <w:t xml:space="preserve">Column Q - Find the </w:t>
      </w:r>
      <w:r w:rsidR="00A55727">
        <w:t>highest</w:t>
      </w:r>
      <w:r>
        <w:t xml:space="preserve"> </w:t>
      </w:r>
      <w:r w:rsidR="00A55727">
        <w:t>value.</w:t>
      </w:r>
    </w:p>
    <w:p w14:paraId="2E2EA848" w14:textId="76698FAE" w:rsidR="00A55727" w:rsidRDefault="00A55727" w:rsidP="00E354E1">
      <w:r>
        <w:rPr>
          <w:noProof/>
        </w:rPr>
        <w:drawing>
          <wp:inline distT="0" distB="0" distL="0" distR="0" wp14:anchorId="700A780F" wp14:editId="2F1FEA3A">
            <wp:extent cx="5721350" cy="660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2319" w14:textId="77777777" w:rsidR="00E354E1" w:rsidRDefault="00E354E1" w:rsidP="00E354E1">
      <w:r>
        <w:t xml:space="preserve">And If </w:t>
      </w:r>
    </w:p>
    <w:p w14:paraId="06E45DC9" w14:textId="0A3EE496" w:rsidR="00E354E1" w:rsidRDefault="00E354E1" w:rsidP="00E354E1">
      <w:r>
        <w:t xml:space="preserve">Column I has an (x) in the </w:t>
      </w:r>
      <w:r w:rsidR="00A55727">
        <w:t>right-hand</w:t>
      </w:r>
      <w:r>
        <w:t xml:space="preserve"> side of the string of </w:t>
      </w:r>
      <w:r w:rsidR="00A55727">
        <w:t>numbers.</w:t>
      </w:r>
    </w:p>
    <w:p w14:paraId="1157A278" w14:textId="574EC629" w:rsidR="00A55727" w:rsidRDefault="00A55727" w:rsidP="00E354E1">
      <w:r>
        <w:rPr>
          <w:noProof/>
        </w:rPr>
        <w:drawing>
          <wp:inline distT="0" distB="0" distL="0" distR="0" wp14:anchorId="3946B93E" wp14:editId="2890D52C">
            <wp:extent cx="5721350" cy="65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AA7C" w14:textId="77777777" w:rsidR="00E354E1" w:rsidRDefault="00E354E1" w:rsidP="00E354E1">
      <w:r>
        <w:t>And If</w:t>
      </w:r>
    </w:p>
    <w:p w14:paraId="3C0F0EF2" w14:textId="444F0375" w:rsidR="00E354E1" w:rsidRDefault="00E354E1" w:rsidP="00E354E1">
      <w:r>
        <w:lastRenderedPageBreak/>
        <w:t>Column I has an (x and one number to the right of it exists)</w:t>
      </w:r>
      <w:r w:rsidR="000E26F4" w:rsidRPr="000E26F4">
        <w:rPr>
          <w:noProof/>
        </w:rPr>
        <w:t xml:space="preserve"> </w:t>
      </w:r>
      <w:r w:rsidR="000E26F4">
        <w:rPr>
          <w:noProof/>
        </w:rPr>
        <w:drawing>
          <wp:inline distT="0" distB="0" distL="0" distR="0" wp14:anchorId="5F24D3CD" wp14:editId="22DE46CE">
            <wp:extent cx="5721350" cy="654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F405" w14:textId="2CC7E91E" w:rsidR="00A55727" w:rsidRDefault="00A55727" w:rsidP="00E354E1"/>
    <w:p w14:paraId="28BD20BA" w14:textId="77777777" w:rsidR="00E354E1" w:rsidRDefault="00E354E1" w:rsidP="00E354E1">
      <w:r>
        <w:t xml:space="preserve">And if </w:t>
      </w:r>
    </w:p>
    <w:p w14:paraId="7A9D3CA2" w14:textId="2386D107" w:rsidR="00E354E1" w:rsidRDefault="00E354E1" w:rsidP="00E354E1">
      <w:r>
        <w:t>Column F value is between 850-1300</w:t>
      </w:r>
    </w:p>
    <w:p w14:paraId="060DBE2E" w14:textId="307D0C0D" w:rsidR="00A55727" w:rsidRDefault="000E26F4" w:rsidP="00E354E1">
      <w:r>
        <w:rPr>
          <w:noProof/>
        </w:rPr>
        <w:drawing>
          <wp:inline distT="0" distB="0" distL="0" distR="0" wp14:anchorId="48442E42" wp14:editId="7AAF6427">
            <wp:extent cx="5721350" cy="67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3A48" w14:textId="77777777" w:rsidR="00A55727" w:rsidRDefault="00A55727" w:rsidP="00E354E1"/>
    <w:p w14:paraId="7D2C1479" w14:textId="77777777" w:rsidR="00E354E1" w:rsidRDefault="00E354E1" w:rsidP="00E354E1">
      <w:r>
        <w:t>And if</w:t>
      </w:r>
    </w:p>
    <w:p w14:paraId="1F1A6F74" w14:textId="1B476E6A" w:rsidR="00E354E1" w:rsidRDefault="00E354E1" w:rsidP="00E354E1">
      <w:r>
        <w:t>Column J is lower number (1-2-3-4-5)</w:t>
      </w:r>
      <w:r w:rsidR="00A55727">
        <w:t xml:space="preserve"> more favourable.</w:t>
      </w:r>
    </w:p>
    <w:p w14:paraId="49438215" w14:textId="316B9816" w:rsidR="00A55727" w:rsidRDefault="000E26F4" w:rsidP="00E354E1">
      <w:r>
        <w:rPr>
          <w:noProof/>
        </w:rPr>
        <w:drawing>
          <wp:inline distT="0" distB="0" distL="0" distR="0" wp14:anchorId="07B65A03" wp14:editId="79A7ECA5">
            <wp:extent cx="5721350" cy="59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749B" w14:textId="77777777" w:rsidR="00E354E1" w:rsidRDefault="00E354E1" w:rsidP="00E354E1">
      <w:r>
        <w:t xml:space="preserve">And if </w:t>
      </w:r>
    </w:p>
    <w:p w14:paraId="2EB03261" w14:textId="2A12A3C4" w:rsidR="00E354E1" w:rsidRDefault="00E354E1" w:rsidP="00E354E1">
      <w:r>
        <w:t>Column W the value is &lt;=58</w:t>
      </w:r>
      <w:r w:rsidR="000E26F4">
        <w:rPr>
          <w:noProof/>
        </w:rPr>
        <w:drawing>
          <wp:inline distT="0" distB="0" distL="0" distR="0" wp14:anchorId="28215572" wp14:editId="21D7B595">
            <wp:extent cx="5721350" cy="64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6911" w14:textId="2E1A3D33" w:rsidR="00A55727" w:rsidRDefault="00A55727" w:rsidP="00E354E1"/>
    <w:p w14:paraId="13657A33" w14:textId="77777777" w:rsidR="00A55727" w:rsidRDefault="00A55727" w:rsidP="00E354E1"/>
    <w:p w14:paraId="25E8CFE0" w14:textId="77777777" w:rsidR="00A55727" w:rsidRDefault="00A55727" w:rsidP="00E354E1"/>
    <w:p w14:paraId="3889856F" w14:textId="370DC26E" w:rsidR="00E354E1" w:rsidRDefault="00E354E1" w:rsidP="00E354E1">
      <w:r>
        <w:t>And if</w:t>
      </w:r>
    </w:p>
    <w:p w14:paraId="0ED0D722" w14:textId="7ABF938D" w:rsidR="00E354E1" w:rsidRDefault="00E354E1" w:rsidP="00E354E1">
      <w:r>
        <w:t xml:space="preserve">Column O value is between 31.00 - </w:t>
      </w:r>
      <w:r w:rsidR="00500A81">
        <w:t>33.99 to be recorded the lower is better.</w:t>
      </w:r>
    </w:p>
    <w:p w14:paraId="724B0F65" w14:textId="228C7B04" w:rsidR="00A55727" w:rsidRDefault="00A55727" w:rsidP="00E354E1">
      <w:r>
        <w:rPr>
          <w:noProof/>
        </w:rPr>
        <w:drawing>
          <wp:inline distT="0" distB="0" distL="0" distR="0" wp14:anchorId="4BF9B56F" wp14:editId="72AC8649">
            <wp:extent cx="5721350" cy="673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F85DA" w14:textId="3D269A3B" w:rsidR="00BD4EA2" w:rsidRDefault="00BD4EA2" w:rsidP="00E354E1"/>
    <w:p w14:paraId="395666FE" w14:textId="2A7299AD" w:rsidR="00387127" w:rsidRDefault="00387127">
      <w:r>
        <w:br w:type="page"/>
      </w:r>
    </w:p>
    <w:p w14:paraId="097E4523" w14:textId="77777777" w:rsidR="00A55727" w:rsidRDefault="00A55727" w:rsidP="00E354E1"/>
    <w:p w14:paraId="7CD9E4BA" w14:textId="77777777" w:rsidR="00E354E1" w:rsidRDefault="00E354E1" w:rsidP="00E354E1">
      <w:r>
        <w:t xml:space="preserve">And if </w:t>
      </w:r>
    </w:p>
    <w:p w14:paraId="4E28A84F" w14:textId="4C9458AA" w:rsidR="00E354E1" w:rsidRDefault="00E354E1" w:rsidP="00E354E1">
      <w:r>
        <w:t xml:space="preserve">Column T name is </w:t>
      </w:r>
      <w:r w:rsidR="000C63F6">
        <w:t xml:space="preserve">recorded  as </w:t>
      </w:r>
      <w:r>
        <w:t>(G1-G2-G3-LISTED)</w:t>
      </w:r>
    </w:p>
    <w:p w14:paraId="721A6020" w14:textId="6180B0F3" w:rsidR="000C63F6" w:rsidRDefault="000C63F6" w:rsidP="00E354E1">
      <w:r>
        <w:rPr>
          <w:noProof/>
        </w:rPr>
        <w:drawing>
          <wp:inline distT="0" distB="0" distL="0" distR="0" wp14:anchorId="0BFFF896" wp14:editId="309DA292">
            <wp:extent cx="1593850" cy="501495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350" cy="502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B88B" w14:textId="77777777" w:rsidR="00E354E1" w:rsidRDefault="00E354E1" w:rsidP="00E354E1">
      <w:r>
        <w:t xml:space="preserve">And if </w:t>
      </w:r>
    </w:p>
    <w:p w14:paraId="572D57CE" w14:textId="540F6C1A" w:rsidR="00E354E1" w:rsidRDefault="00E354E1" w:rsidP="00E354E1">
      <w:r>
        <w:t xml:space="preserve">Column AA is equal to column </w:t>
      </w:r>
      <w:r w:rsidR="00545DC7">
        <w:t>B.</w:t>
      </w:r>
    </w:p>
    <w:p w14:paraId="6EB30DF0" w14:textId="5E6B2460" w:rsidR="009B3A43" w:rsidRDefault="009B3A43" w:rsidP="00E354E1">
      <w:r>
        <w:rPr>
          <w:noProof/>
        </w:rPr>
        <w:drawing>
          <wp:inline distT="0" distB="0" distL="0" distR="0" wp14:anchorId="49E5B911" wp14:editId="05F74AFB">
            <wp:extent cx="6623050" cy="838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556" cy="84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CC03" w14:textId="77777777" w:rsidR="009B3A43" w:rsidRDefault="00E354E1" w:rsidP="00E354E1">
      <w:r>
        <w:t xml:space="preserve">And if </w:t>
      </w:r>
    </w:p>
    <w:p w14:paraId="46BB7DD8" w14:textId="7B8C2191" w:rsidR="00980CBF" w:rsidRDefault="00E354E1" w:rsidP="00E354E1">
      <w:r>
        <w:t>C</w:t>
      </w:r>
      <w:r w:rsidR="009B3A43">
        <w:t>O</w:t>
      </w:r>
      <w:r w:rsidR="00980CBF">
        <w:t xml:space="preserve">LUMN </w:t>
      </w:r>
      <w:r>
        <w:t xml:space="preserve"> T for the most recent date </w:t>
      </w:r>
      <w:r w:rsidR="009B3A43">
        <w:t xml:space="preserve">COLUMN U </w:t>
      </w:r>
      <w:r w:rsidR="00980CBF">
        <w:t xml:space="preserve">is  </w:t>
      </w:r>
      <w:r w:rsidR="009B3A43">
        <w:t xml:space="preserve"> </w:t>
      </w:r>
      <w:r>
        <w:t xml:space="preserve"> </w:t>
      </w:r>
      <w:r w:rsidR="009B3A43">
        <w:t>lower in COLUMN G</w:t>
      </w:r>
      <w:r w:rsidR="00980CBF">
        <w:t xml:space="preserve"> to be highlighted.</w:t>
      </w:r>
    </w:p>
    <w:p w14:paraId="018E533B" w14:textId="24DB1F3D" w:rsidR="00E354E1" w:rsidRDefault="00980CBF" w:rsidP="00E354E1">
      <w:r>
        <w:rPr>
          <w:noProof/>
        </w:rPr>
        <w:drawing>
          <wp:inline distT="0" distB="0" distL="0" distR="0" wp14:anchorId="0E74319D" wp14:editId="49F05AE0">
            <wp:extent cx="6623050" cy="8128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F2D729E" w14:textId="77777777" w:rsidR="000E7DD2" w:rsidRDefault="000E7DD2">
      <w:r>
        <w:br w:type="page"/>
      </w:r>
    </w:p>
    <w:p w14:paraId="6511115C" w14:textId="234091FE" w:rsidR="000E7DD2" w:rsidRDefault="000E7DD2" w:rsidP="000E7DD2">
      <w:r>
        <w:lastRenderedPageBreak/>
        <w:t xml:space="preserve">The script should run a routine that uses the above requirements using the </w:t>
      </w:r>
    </w:p>
    <w:p w14:paraId="4C1BA64C" w14:textId="0B2E68E9" w:rsidR="00E354E1" w:rsidRDefault="000E7DD2" w:rsidP="000E7DD2">
      <w:r>
        <w:t xml:space="preserve">F COLUMN AND P COLUMN only and output the name in COLUMN </w:t>
      </w:r>
      <w:proofErr w:type="gramStart"/>
      <w:r>
        <w:t>N</w:t>
      </w:r>
      <w:proofErr w:type="gramEnd"/>
    </w:p>
    <w:p w14:paraId="0E7B75DC" w14:textId="12D22776" w:rsidR="000E7DD2" w:rsidRDefault="000E7DD2" w:rsidP="000E7DD2">
      <w:r>
        <w:rPr>
          <w:noProof/>
        </w:rPr>
        <w:drawing>
          <wp:inline distT="0" distB="0" distL="0" distR="0" wp14:anchorId="4479D27F" wp14:editId="62B69DD7">
            <wp:extent cx="6623050" cy="10160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7DD2" w:rsidSect="00123A0C">
      <w:pgSz w:w="11906" w:h="16838"/>
      <w:pgMar w:top="360" w:right="746" w:bottom="36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4E1"/>
    <w:rsid w:val="000C63F6"/>
    <w:rsid w:val="000E26F4"/>
    <w:rsid w:val="000E7DD2"/>
    <w:rsid w:val="00123A0C"/>
    <w:rsid w:val="00387127"/>
    <w:rsid w:val="00500A81"/>
    <w:rsid w:val="00545DC7"/>
    <w:rsid w:val="00980CBF"/>
    <w:rsid w:val="009B3A43"/>
    <w:rsid w:val="009C58AC"/>
    <w:rsid w:val="00A55727"/>
    <w:rsid w:val="00B7580C"/>
    <w:rsid w:val="00BD4EA2"/>
    <w:rsid w:val="00E3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3F9F0"/>
  <w15:chartTrackingRefBased/>
  <w15:docId w15:val="{9577DC97-D00B-4E90-BEFA-B528460C5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L</dc:creator>
  <cp:keywords/>
  <dc:description/>
  <cp:lastModifiedBy>K L</cp:lastModifiedBy>
  <cp:revision>7</cp:revision>
  <dcterms:created xsi:type="dcterms:W3CDTF">2021-02-15T09:44:00Z</dcterms:created>
  <dcterms:modified xsi:type="dcterms:W3CDTF">2021-02-15T11:27:00Z</dcterms:modified>
</cp:coreProperties>
</file>