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DC41" w14:textId="08FA4041" w:rsidR="00D64701" w:rsidRPr="00E8773B" w:rsidRDefault="00017BF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∇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ζ-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η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6B70CA62" w14:textId="77777777" w:rsidR="005B2F42" w:rsidRPr="00E8773B" w:rsidRDefault="00E65938" w:rsidP="005B2F42">
      <w:pPr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p=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;  </m:t>
          </m:r>
          <m:r>
            <m:rPr>
              <m:nor/>
            </m:rPr>
            <w:rPr>
              <w:rFonts w:ascii="Cambria Math" w:eastAsiaTheme="minorEastAsia" w:hAnsi="Cambria Math"/>
            </w:rPr>
            <m:t>p implicit</m:t>
          </m:r>
        </m:oMath>
      </m:oMathPara>
    </w:p>
    <w:p w14:paraId="53AADF69" w14:textId="21ED6C85" w:rsidR="00E8773B" w:rsidRPr="00D02CCF" w:rsidRDefault="005B2F42">
      <w:pPr>
        <w:rPr>
          <w:rFonts w:eastAsiaTheme="minorEastAsia"/>
          <w:b/>
          <w:bCs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m:rPr>
              <m:sty m:val="bi"/>
            </m:rPr>
            <w:rPr>
              <w:rFonts w:ascii="Cambria Math" w:eastAsiaTheme="minorEastAsia" w:hAnsi="Cambria Math"/>
            </w:rPr>
            <m:t>v</m:t>
          </m:r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∇∇</m:t>
          </m:r>
          <m:r>
            <w:rPr>
              <w:rFonts w:ascii="Cambria Math" w:eastAsiaTheme="minorEastAsia" w:hAnsi="Cambria Math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p=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</m:oMath>
      </m:oMathPara>
    </w:p>
    <w:p w14:paraId="04808DC1" w14:textId="7CF8D02F" w:rsidR="00D02CCF" w:rsidRPr="00841375" w:rsidRDefault="00D02CCF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</w:rPr>
              </m:ctrlP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⋅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v</m:t>
              </m: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5FFC05F0" w14:textId="38300785" w:rsidR="00841375" w:rsidRDefault="00F9525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3rd term</w:t>
      </w:r>
    </w:p>
    <w:p w14:paraId="20D96834" w14:textId="752B9C26" w:rsidR="00F95256" w:rsidRPr="002539A7" w:rsidRDefault="002539A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∇</m:t>
              </m:r>
              <m:r>
                <w:rPr>
                  <w:rFonts w:ascii="Cambria Math" w:eastAsiaTheme="minorEastAsia" w:hAnsi="Cambria Math"/>
                </w:rPr>
                <m:t>p</m:t>
              </m:r>
            </m:e>
          </m:d>
        </m:oMath>
      </m:oMathPara>
    </w:p>
    <w:p w14:paraId="40E8C12F" w14:textId="6E84D536" w:rsidR="002539A7" w:rsidRDefault="002539A7">
      <w:pPr>
        <w:rPr>
          <w:rFonts w:eastAsiaTheme="minorEastAsia"/>
        </w:rPr>
      </w:pPr>
      <w:r>
        <w:rPr>
          <w:rFonts w:eastAsiaTheme="minorEastAsia"/>
        </w:rPr>
        <w:t>2nd term</w:t>
      </w:r>
    </w:p>
    <w:p w14:paraId="566CDACB" w14:textId="3A65CC3F" w:rsidR="002539A7" w:rsidRPr="00243AC9" w:rsidRDefault="002539A7">
      <w:pPr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∇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r>
                    <w:rPr>
                      <w:rFonts w:ascii="Cambria Math" w:eastAsiaTheme="minorEastAsia" w:hAnsi="Cambria Math"/>
                    </w:rPr>
                    <m:t>p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xx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yy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zz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  <m:r>
            <w:rPr>
              <w:rFonts w:ascii="Cambria Math" w:eastAsiaTheme="minorEastAsia" w:hAnsi="Cambria Math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</m:sSub>
        </m:oMath>
      </m:oMathPara>
    </w:p>
    <w:p w14:paraId="6747272C" w14:textId="46157766" w:rsidR="00243AC9" w:rsidRDefault="00243AC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1st term</w:t>
      </w:r>
    </w:p>
    <w:p w14:paraId="498AD2FA" w14:textId="0555BC20" w:rsidR="00243AC9" w:rsidRPr="00FF5B11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2p</m:t>
          </m:r>
        </m:oMath>
      </m:oMathPara>
    </w:p>
    <w:p w14:paraId="266DDFFB" w14:textId="5D409FC3" w:rsidR="003857C4" w:rsidRPr="003857C4" w:rsidRDefault="00000000" w:rsidP="00FF5B1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m:rPr>
              <m:sty m:val="bi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zz</m:t>
                        </m:r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463E25C1" w14:textId="03A596D5" w:rsidR="003857C4" w:rsidRPr="00891BD1" w:rsidRDefault="00E574C7" w:rsidP="00FF5B1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0.5 </m:t>
          </m:r>
          <m:r>
            <m:rPr>
              <m:sty m:val="p"/>
            </m:rPr>
            <w:rPr>
              <w:rFonts w:ascii="Cambria Math" w:eastAsiaTheme="minorEastAsia" w:hAnsi="Cambria Math"/>
            </w:rPr>
            <m:t>∇</m:t>
          </m:r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∇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xxx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xx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xxy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xxz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xyy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xy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yyz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yz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xzz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xz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yzz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yz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zzz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zz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</m:oMath>
      </m:oMathPara>
    </w:p>
    <w:p w14:paraId="5D06D3E1" w14:textId="449517F2" w:rsidR="00891BD1" w:rsidRPr="00B52F4E" w:rsidRDefault="00640074" w:rsidP="00FF5B1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>all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xxx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xx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xxy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xxz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xyy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xy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yyz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yz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xz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yzz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yz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zzz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zz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</m:oMath>
      </m:oMathPara>
    </w:p>
    <w:p w14:paraId="1D0FA586" w14:textId="2B2776D4" w:rsidR="00FF5B11" w:rsidRPr="00D02CCF" w:rsidRDefault="00FF5B11">
      <w:pPr>
        <w:rPr>
          <w:rFonts w:eastAsiaTheme="minorEastAsia"/>
        </w:rPr>
      </w:pPr>
    </w:p>
    <w:sectPr w:rsidR="00FF5B11" w:rsidRPr="00D02CCF" w:rsidSect="0090705F"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AD2"/>
    <w:rsid w:val="00017BF8"/>
    <w:rsid w:val="001C16B5"/>
    <w:rsid w:val="001D7659"/>
    <w:rsid w:val="00243AC9"/>
    <w:rsid w:val="002539A7"/>
    <w:rsid w:val="0026207C"/>
    <w:rsid w:val="00293C12"/>
    <w:rsid w:val="002D339C"/>
    <w:rsid w:val="002D72AC"/>
    <w:rsid w:val="002E66B3"/>
    <w:rsid w:val="002F404C"/>
    <w:rsid w:val="003029BE"/>
    <w:rsid w:val="00311AD2"/>
    <w:rsid w:val="00327D2A"/>
    <w:rsid w:val="0035136A"/>
    <w:rsid w:val="003857C4"/>
    <w:rsid w:val="0038722B"/>
    <w:rsid w:val="00391BE8"/>
    <w:rsid w:val="003A1279"/>
    <w:rsid w:val="003E6670"/>
    <w:rsid w:val="00416B55"/>
    <w:rsid w:val="004B35DC"/>
    <w:rsid w:val="004D0AE3"/>
    <w:rsid w:val="00536FAC"/>
    <w:rsid w:val="005B1897"/>
    <w:rsid w:val="005B2F42"/>
    <w:rsid w:val="005C198B"/>
    <w:rsid w:val="00640074"/>
    <w:rsid w:val="00666CDE"/>
    <w:rsid w:val="00667BC3"/>
    <w:rsid w:val="006E1AA6"/>
    <w:rsid w:val="00762C51"/>
    <w:rsid w:val="0076704A"/>
    <w:rsid w:val="007819F6"/>
    <w:rsid w:val="007E15FB"/>
    <w:rsid w:val="00837697"/>
    <w:rsid w:val="00841375"/>
    <w:rsid w:val="00891BD1"/>
    <w:rsid w:val="008952A8"/>
    <w:rsid w:val="00901E8D"/>
    <w:rsid w:val="0090705F"/>
    <w:rsid w:val="009436F4"/>
    <w:rsid w:val="009441EA"/>
    <w:rsid w:val="00A63ED9"/>
    <w:rsid w:val="00AA1CC7"/>
    <w:rsid w:val="00B50473"/>
    <w:rsid w:val="00B52F4E"/>
    <w:rsid w:val="00B73488"/>
    <w:rsid w:val="00B967CC"/>
    <w:rsid w:val="00BF3980"/>
    <w:rsid w:val="00BF45CC"/>
    <w:rsid w:val="00C41911"/>
    <w:rsid w:val="00D02CCF"/>
    <w:rsid w:val="00D64701"/>
    <w:rsid w:val="00E52261"/>
    <w:rsid w:val="00E574C7"/>
    <w:rsid w:val="00E65938"/>
    <w:rsid w:val="00E822C8"/>
    <w:rsid w:val="00E8773B"/>
    <w:rsid w:val="00F25601"/>
    <w:rsid w:val="00F30AA2"/>
    <w:rsid w:val="00F95256"/>
    <w:rsid w:val="00FF4E76"/>
    <w:rsid w:val="00FF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30F8"/>
  <w15:chartTrackingRefBased/>
  <w15:docId w15:val="{DC11F4D5-24B6-4382-ABE4-B659E408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C51"/>
    <w:pPr>
      <w:tabs>
        <w:tab w:val="right" w:pos="8959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76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62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5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5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62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C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36F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Mrazik Lukas</dc:creator>
  <cp:keywords/>
  <dc:description/>
  <cp:lastModifiedBy>Mrazik Lukas</cp:lastModifiedBy>
  <cp:revision>51</cp:revision>
  <dcterms:created xsi:type="dcterms:W3CDTF">2025-06-10T09:54:00Z</dcterms:created>
  <dcterms:modified xsi:type="dcterms:W3CDTF">2025-06-11T12:18:00Z</dcterms:modified>
</cp:coreProperties>
</file>