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7D3B" w14:textId="659C9590" w:rsidR="00D64701" w:rsidRPr="0069401B" w:rsidRDefault="00000000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τ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V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τ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S</m:t>
                  </m:r>
                </m:e>
              </m:nary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εA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τ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εA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τ⋅v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τ⋅v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τ⋅v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3405A693" w14:textId="033EF987" w:rsidR="0069401B" w:rsidRPr="0069401B" w:rsidRDefault="0069401B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τ=</m:t>
          </m:r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I</m:t>
          </m:r>
        </m:oMath>
      </m:oMathPara>
    </w:p>
    <w:p w14:paraId="2BFC481F" w14:textId="3DB782D3" w:rsidR="0069401B" w:rsidRPr="0069401B" w:rsidRDefault="0069401B">
      <w:pPr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∂x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∂y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∂z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∂z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∂z</m:t>
                        </m:r>
                      </m:den>
                    </m:f>
                  </m:e>
                </m:mr>
              </m:m>
            </m:e>
          </m:d>
        </m:oMath>
      </m:oMathPara>
    </w:p>
    <w:p w14:paraId="31383EEB" w14:textId="677CD9A1" w:rsidR="0069401B" w:rsidRPr="0069401B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4A6970AB" w14:textId="513A53FC" w:rsidR="0052722B" w:rsidRPr="00CD232D" w:rsidRDefault="0069401B" w:rsidP="00CD232D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τ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∇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⋅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∂y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∂x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∂z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z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∂x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∂y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∂x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∂y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∇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⋅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∂z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z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∂x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∂z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∇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⋅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</m:d>
                  </m:e>
                </m:mr>
              </m:m>
            </m:e>
          </m:d>
        </m:oMath>
      </m:oMathPara>
    </w:p>
    <w:p w14:paraId="31861F34" w14:textId="76F8FD66" w:rsidR="00CD232D" w:rsidRPr="00CD232D" w:rsidRDefault="00CD232D" w:rsidP="00CD232D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>⋅</m:t>
          </m:r>
          <m:r>
            <m:rPr>
              <m:sty m:val="bi"/>
            </m:rP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2η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ζ-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</w:rPr>
                              <m:t>η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∂y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∂x</m:t>
                            </m:r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∂z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z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∂x</m:t>
                            </m:r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∂y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∂x</m:t>
                            </m:r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2η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∂y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ζ-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</w:rPr>
                              <m:t>η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</m:d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∂z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z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∂x</m:t>
                            </m:r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2η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z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∂z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ζ-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</w:rPr>
                              <m:t>η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∇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</m:d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644B036B" w14:textId="75A3BC85" w:rsidR="00C85920" w:rsidRPr="00C85920" w:rsidRDefault="00C85920" w:rsidP="00C8592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τ⋅v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</m:e>
          </m:d>
        </m:oMath>
      </m:oMathPara>
    </w:p>
    <w:p w14:paraId="416E8A57" w14:textId="6E4A0CD5" w:rsidR="00CD232D" w:rsidRPr="009C2C89" w:rsidRDefault="00C85920" w:rsidP="009F08D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τ⋅v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  <m:r>
                <w:rPr>
                  <w:rFonts w:ascii="Cambria Math" w:eastAsiaTheme="minorEastAsia" w:hAnsi="Cambria Math"/>
                </w:rPr>
                <m:t>+2η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∂x∂y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∂x∂z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∂y∂x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</w:rPr>
                <m:t>+2η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  <m:r>
                <w:rPr>
                  <w:rFonts w:ascii="Cambria Math" w:eastAsiaTheme="minorEastAsia" w:hAnsi="Cambria Math"/>
                </w:rPr>
                <m:t>+2η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∂z∂x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</w:rPr>
                <m:t>+η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</w:rPr>
                <m:t>+2η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  <m:r>
                <w:rPr>
                  <w:rFonts w:ascii="Cambria Math" w:eastAsiaTheme="minorEastAsia" w:hAnsi="Cambria Math"/>
                </w:rPr>
                <m:t>+2η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d>
        </m:oMath>
      </m:oMathPara>
    </w:p>
    <w:p w14:paraId="6F38CCED" w14:textId="1277E24B" w:rsidR="009C2C89" w:rsidRPr="00AF26F4" w:rsidRDefault="00AF26F4" w:rsidP="00AF26F4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τ⋅v</m:t>
              </m:r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17017504" w14:textId="21BFBE02" w:rsidR="00AF26F4" w:rsidRPr="00FC4A0C" w:rsidRDefault="00210E64" w:rsidP="00AF26F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∂y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∂y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</m:e>
              </m:d>
            </m:e>
          </m:d>
        </m:oMath>
      </m:oMathPara>
    </w:p>
    <w:p w14:paraId="314E98DF" w14:textId="02C85601" w:rsidR="003737C1" w:rsidRPr="004C1130" w:rsidRDefault="00FC4A0C" w:rsidP="003737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*=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∂y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∂z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∂y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∂z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xy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xz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e>
              </m:d>
            </m:e>
          </m:d>
        </m:oMath>
      </m:oMathPara>
    </w:p>
    <w:p w14:paraId="513FE82E" w14:textId="1F6AD6A2" w:rsidR="004C1130" w:rsidRPr="004C1130" w:rsidRDefault="00000000" w:rsidP="003737C1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yx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</m:e>
              </m:d>
            </m:e>
          </m:d>
        </m:oMath>
      </m:oMathPara>
    </w:p>
    <w:p w14:paraId="043EF606" w14:textId="7DE3259E" w:rsidR="00FC4A0C" w:rsidRPr="00FC4A0C" w:rsidRDefault="00000000" w:rsidP="00AF26F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yx</m:t>
              </m:r>
            </m:sub>
          </m:sSub>
          <m:r>
            <w:rPr>
              <w:rFonts w:ascii="Cambria Math" w:eastAsiaTheme="minorEastAsia" w:hAnsi="Cambria Math"/>
            </w:rPr>
            <m:t>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zx</m:t>
              </m:r>
            </m:sub>
          </m:sSub>
          <m:r>
            <w:rPr>
              <w:rFonts w:ascii="Cambria Math" w:eastAsiaTheme="minorEastAsia" w:hAnsi="Cambria Math"/>
            </w:rPr>
            <m:t>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</m:oMath>
      </m:oMathPara>
    </w:p>
    <w:p w14:paraId="3AE61C8B" w14:textId="1387E7B2" w:rsidR="00681249" w:rsidRPr="001A0A4A" w:rsidRDefault="00681249" w:rsidP="00AF26F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+2η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+η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xy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∇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xy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xz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∇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xz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3C24218C" w14:textId="77777777" w:rsidR="00BA697C" w:rsidRPr="00BA697C" w:rsidRDefault="00BA697C" w:rsidP="00AF26F4">
      <w:pPr>
        <w:rPr>
          <w:rFonts w:eastAsiaTheme="minorEastAsia"/>
        </w:rPr>
      </w:pPr>
    </w:p>
    <w:p w14:paraId="6C64C714" w14:textId="7CE7273C" w:rsidR="001A0A4A" w:rsidRPr="00926799" w:rsidRDefault="00BA697C" w:rsidP="00BA697C">
      <w:pPr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τ⋅v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 xml:space="preserve"> +2η</m:t>
          </m:r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⋅v</m:t>
              </m:r>
            </m:e>
          </m:d>
          <m:r>
            <w:rPr>
              <w:rFonts w:ascii="Cambria Math" w:eastAsiaTheme="minorEastAsia" w:hAnsi="Cambria Math"/>
            </w:rPr>
            <m:t>+η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xy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xz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e>
              </m:d>
            </m:e>
          </m:d>
        </m:oMath>
      </m:oMathPara>
    </w:p>
    <w:p w14:paraId="5B55652B" w14:textId="6CDA6C9F" w:rsidR="00926799" w:rsidRPr="001B7574" w:rsidRDefault="00000000" w:rsidP="00BA697C">
      <w:pPr>
        <w:pBdr>
          <w:bottom w:val="single" w:sz="6" w:space="1" w:color="auto"/>
        </w:pBdr>
        <w:jc w:val="center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∂y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∂z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</m:e>
              </m:d>
            </m:e>
          </m:d>
        </m:oMath>
      </m:oMathPara>
    </w:p>
    <w:p w14:paraId="4EAE43EF" w14:textId="77777777" w:rsidR="009A34C7" w:rsidRDefault="009A34C7" w:rsidP="00BA697C">
      <w:pPr>
        <w:jc w:val="center"/>
        <w:rPr>
          <w:rFonts w:eastAsiaTheme="minorEastAsia"/>
        </w:rPr>
      </w:pPr>
    </w:p>
    <w:p w14:paraId="019A6B5B" w14:textId="0A2083D3" w:rsidR="001B7574" w:rsidRPr="001B7574" w:rsidRDefault="00000000" w:rsidP="00BA697C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⋅Y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</m:t>
                  </m:r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0,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</m:oMath>
      </m:oMathPara>
    </w:p>
    <w:p w14:paraId="13C3A2E3" w14:textId="1764D21C" w:rsidR="00D71F5C" w:rsidRPr="004E36B7" w:rsidRDefault="00000000" w:rsidP="00D71F5C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⋅Z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0,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0,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0,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</m:oMath>
      </m:oMathPara>
    </w:p>
    <w:p w14:paraId="480A2EEF" w14:textId="1F8E4368" w:rsidR="00975949" w:rsidRDefault="00000000" w:rsidP="00BA69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</m:oMath>
      </m:oMathPara>
    </w:p>
    <w:p w14:paraId="2FBCAC52" w14:textId="77777777" w:rsidR="00975949" w:rsidRDefault="00975949">
      <w:pPr>
        <w:tabs>
          <w:tab w:val="clear" w:pos="8959"/>
        </w:tabs>
        <w:rPr>
          <w:rFonts w:eastAsiaTheme="minorEastAsia"/>
        </w:rPr>
      </w:pPr>
      <w:r>
        <w:rPr>
          <w:rFonts w:eastAsiaTheme="minorEastAsia"/>
        </w:rPr>
        <w:br w:type="page"/>
      </w:r>
    </w:p>
    <w:p w14:paraId="742BA0D3" w14:textId="32557EB6" w:rsidR="00975949" w:rsidRPr="008F26DA" w:rsidRDefault="00975949" w:rsidP="00975949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τ=</m:t>
          </m:r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I</m:t>
          </m:r>
        </m:oMath>
      </m:oMathPara>
    </w:p>
    <w:p w14:paraId="3E0DB894" w14:textId="363EF8DB" w:rsidR="00636EFA" w:rsidRPr="00293540" w:rsidRDefault="008F26DA" w:rsidP="00636EFA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x,y,z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,  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3A746D44" w14:textId="08696E50" w:rsidR="006353DF" w:rsidRPr="005F493E" w:rsidRDefault="00293540" w:rsidP="00636EFA">
      <w:pPr>
        <w:rPr>
          <w:rFonts w:eastAsiaTheme="minorEastAsia"/>
          <w:b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v+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I=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4916A445" w14:textId="333C285F" w:rsidR="00BA7C80" w:rsidRPr="00BA7C80" w:rsidRDefault="005F493E" w:rsidP="00636EFA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τ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</m:e>
                </m:mr>
              </m:m>
            </m:e>
          </m:d>
        </m:oMath>
      </m:oMathPara>
    </w:p>
    <w:p w14:paraId="77F01482" w14:textId="4FF65063" w:rsidR="00BA7C80" w:rsidRPr="00D304EC" w:rsidRDefault="00000000" w:rsidP="00BA7C80">
      <w:pPr>
        <w:jc w:val="center"/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x+2η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y+2η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y+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y+2η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x+2η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z+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z+2η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x+2η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6A9532AF" w14:textId="18161862" w:rsidR="00D304EC" w:rsidRPr="00D304EC" w:rsidRDefault="00D304EC" w:rsidP="00BA7C80">
      <w:pPr>
        <w:jc w:val="center"/>
        <w:rPr>
          <w:rFonts w:eastAsiaTheme="minorEastAsia"/>
          <w:b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xz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y+2η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z+2η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y+2η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yz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y+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yz</m:t>
              </m:r>
            </m:sub>
          </m:sSub>
          <m:r>
            <w:rPr>
              <w:rFonts w:ascii="Cambria Math" w:eastAsiaTheme="minorEastAsia" w:hAnsi="Cambria Math"/>
            </w:rPr>
            <m:t>z+2η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z+2η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zz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z+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y+2η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1225FE42" w14:textId="51FF9E6F" w:rsidR="003E14DF" w:rsidRPr="003E14DF" w:rsidRDefault="000E4A78" w:rsidP="003E14DF">
      <w:pPr>
        <w:pBdr>
          <w:bottom w:val="single" w:sz="6" w:space="1" w:color="auto"/>
        </w:pBd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w:rPr>
              <w:rFonts w:ascii="Cambria Math" w:eastAsiaTheme="minorEastAsia" w:hAnsi="Cambria Math"/>
            </w:rPr>
            <m:t>=2η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y+2η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z+2η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y+2η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y+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y+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yz</m:t>
              </m:r>
            </m:sub>
          </m:sSub>
          <m:r>
            <w:rPr>
              <w:rFonts w:ascii="Cambria Math" w:eastAsiaTheme="minorEastAsia" w:hAnsi="Cambria Math"/>
            </w:rPr>
            <m:t>y+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yz</m:t>
              </m:r>
            </m:sub>
          </m:sSub>
          <m:r>
            <w:rPr>
              <w:rFonts w:ascii="Cambria Math" w:eastAsiaTheme="minorEastAsia" w:hAnsi="Cambria Math"/>
            </w:rPr>
            <m:t>z+2η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z+2η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z+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yz</m:t>
              </m:r>
            </m:sub>
          </m:sSub>
          <m:r>
            <w:rPr>
              <w:rFonts w:ascii="Cambria Math" w:eastAsiaTheme="minorEastAsia" w:hAnsi="Cambria Math"/>
            </w:rPr>
            <m:t>z+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z+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y+2η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2BCDE005" w14:textId="1A3A6C7E" w:rsidR="003E14DF" w:rsidRPr="008E3914" w:rsidRDefault="003E14DF" w:rsidP="003E14DF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w:rPr>
              <w:rFonts w:ascii="Cambria Math" w:eastAsiaTheme="minorEastAsia" w:hAnsi="Cambria Math"/>
            </w:rPr>
            <m:t>=2η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3FC47BB1" w14:textId="444F0D6F" w:rsidR="00F247CC" w:rsidRPr="000B2A75" w:rsidRDefault="008E3914" w:rsidP="003E14DF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2η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 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 z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y,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y,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y,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z</m:t>
              </m:r>
            </m:e>
          </m:d>
        </m:oMath>
      </m:oMathPara>
    </w:p>
    <w:p w14:paraId="071016F5" w14:textId="325AB46D" w:rsidR="000B2A75" w:rsidRPr="00F247CC" w:rsidRDefault="000B2A75" w:rsidP="003E14DF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w:rPr>
              <w:rFonts w:ascii="Cambria Math" w:eastAsiaTheme="minorEastAsia" w:hAnsi="Cambria Math"/>
            </w:rPr>
            <m:t>=2η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+z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, </m:t>
              </m:r>
              <m:r>
                <w:rPr>
                  <w:rFonts w:ascii="Cambria Math" w:eastAsiaTheme="minorEastAsia" w:hAnsi="Cambria Math"/>
                </w:rPr>
                <m:t>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18F8B387" w14:textId="3106A6FE" w:rsidR="00F247CC" w:rsidRPr="009F2B67" w:rsidRDefault="00CA5CE3" w:rsidP="00F247CC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2η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 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x</m:t>
          </m:r>
        </m:oMath>
      </m:oMathPara>
    </w:p>
    <w:p w14:paraId="7525F1BC" w14:textId="17905221" w:rsidR="009F2B67" w:rsidRPr="00AD764A" w:rsidRDefault="00140045" w:rsidP="00F247CC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x+2η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64DB17DA" w14:textId="3A1DD3FD" w:rsidR="00AD764A" w:rsidRPr="00C36A2C" w:rsidRDefault="00FB676E" w:rsidP="00F247CC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2η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  <m:ctrlPr>
              <w:rPr>
                <w:rFonts w:ascii="Cambria Math" w:eastAsiaTheme="minorEastAsia" w:hAnsi="Cambria Math"/>
              </w:rPr>
            </m:ctrlPr>
          </m:e>
        </m:acc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</w:rPr>
              <m:t>, z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</m:t>
                </m:r>
              </m:sub>
            </m:sSub>
          </m:e>
        </m:d>
        <m:r>
          <w:rPr>
            <w:rFonts w:ascii="Cambria Math" w:eastAsiaTheme="minorEastAsia" w:hAnsi="Cambria Math"/>
          </w:rPr>
          <m:t>=2η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+2ηy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yy</m:t>
            </m:r>
          </m:sub>
        </m:sSub>
        <m:r>
          <w:rPr>
            <w:rFonts w:ascii="Cambria Math" w:eastAsiaTheme="minorEastAsia" w:hAnsi="Cambria Math"/>
          </w:rPr>
          <m:t>+2η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2ηz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zz</m:t>
            </m:r>
          </m:sub>
        </m:sSub>
      </m:oMath>
      <w:r w:rsidR="00955CB4">
        <w:rPr>
          <w:rFonts w:eastAsiaTheme="minorEastAsia"/>
        </w:rPr>
        <w:t>\</w:t>
      </w:r>
    </w:p>
    <w:p w14:paraId="368739F5" w14:textId="2AB1B50C" w:rsidR="00306D45" w:rsidRPr="00850976" w:rsidRDefault="00306D45" w:rsidP="00306D45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yz</m:t>
              </m:r>
            </m:sub>
          </m:sSub>
          <m:r>
            <w:rPr>
              <w:rFonts w:ascii="Cambria Math" w:eastAsiaTheme="minorEastAsia" w:hAnsi="Cambria Math"/>
            </w:rPr>
            <m:t>z+2η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y+2η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r>
            <m:rPr>
              <m:nor/>
            </m:rPr>
            <w:rPr>
              <w:rFonts w:ascii="Cambria Math" w:eastAsiaTheme="minorEastAsia" w:hAnsi="Cambria Math"/>
            </w:rPr>
            <m:t>symetrie</m:t>
          </m:r>
        </m:oMath>
      </m:oMathPara>
    </w:p>
    <w:p w14:paraId="62754DF8" w14:textId="397273A6" w:rsidR="008840D7" w:rsidRDefault="00E96B0F" w:rsidP="00306D45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y,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y+2η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+2η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z</m:t>
          </m:r>
        </m:oMath>
      </m:oMathPara>
    </w:p>
    <w:p w14:paraId="76CB75C0" w14:textId="77777777" w:rsidR="008840D7" w:rsidRDefault="008840D7">
      <w:pPr>
        <w:tabs>
          <w:tab w:val="clear" w:pos="8959"/>
        </w:tabs>
        <w:rPr>
          <w:rFonts w:eastAsiaTheme="minorEastAsia"/>
        </w:rPr>
      </w:pPr>
      <w:r>
        <w:rPr>
          <w:rFonts w:eastAsiaTheme="minorEastAsia"/>
        </w:rPr>
        <w:br w:type="page"/>
      </w:r>
    </w:p>
    <w:p w14:paraId="03645FF1" w14:textId="7CC72C70" w:rsidR="00F247CC" w:rsidRPr="007E27F2" w:rsidRDefault="00154991" w:rsidP="00306D45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τ⋅v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V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τ⋅v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</m:t>
                  </m:r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nary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x,y,z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y, z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</m:t>
                  </m:r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nary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…+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y,z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⋅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x</m:t>
          </m:r>
        </m:oMath>
      </m:oMathPara>
    </w:p>
    <w:p w14:paraId="4770BD94" w14:textId="5AF0B05D" w:rsidR="007E27F2" w:rsidRPr="00205BC1" w:rsidRDefault="007E27F2" w:rsidP="007E27F2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w:rPr>
              <w:rFonts w:ascii="Cambria Math" w:eastAsiaTheme="minorEastAsia" w:hAnsi="Cambria Math"/>
            </w:rPr>
            <m:t>=2η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+z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 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 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5DC884C3" w14:textId="1DCEA42B" w:rsidR="00205BC1" w:rsidRPr="002A669F" w:rsidRDefault="002B3533" w:rsidP="007E27F2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z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</m:oMath>
      </m:oMathPara>
    </w:p>
    <w:p w14:paraId="3DB1A591" w14:textId="3389FBEA" w:rsidR="002A669F" w:rsidRPr="003E0B00" w:rsidRDefault="00296C13" w:rsidP="007E27F2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y,z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</w:rPr>
                <m:t>y,</m:t>
              </m:r>
              <m:r>
                <w:rPr>
                  <w:rFonts w:ascii="Cambria Math" w:eastAsiaTheme="minorEastAsia" w:hAnsi="Cambria Math"/>
                </w:rPr>
                <m:t>Kz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y,z</m:t>
                  </m:r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l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y,z</m:t>
                  </m:r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l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24540C83" w14:textId="71EBB360" w:rsidR="007E27F2" w:rsidRDefault="007E27F2" w:rsidP="00306D45">
      <w:pPr>
        <w:jc w:val="center"/>
        <w:rPr>
          <w:rFonts w:eastAsiaTheme="minorEastAsia"/>
        </w:rPr>
      </w:pPr>
    </w:p>
    <w:p w14:paraId="32D4A628" w14:textId="77777777" w:rsidR="003A1650" w:rsidRPr="00A808D0" w:rsidRDefault="003A1650" w:rsidP="003A1650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w:rPr>
              <w:rFonts w:ascii="Cambria Math" w:eastAsiaTheme="minorEastAsia" w:hAnsi="Cambria Math"/>
            </w:rPr>
            <m:t>=2η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+z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 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 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+4η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7F2117CD" w14:textId="14C5F7CA" w:rsidR="006A5B38" w:rsidRPr="006C32C0" w:rsidRDefault="006A5B38" w:rsidP="00306D45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x,y,z</m:t>
              </m:r>
            </m:e>
          </m:d>
          <m:r>
            <w:rPr>
              <w:rFonts w:ascii="Cambria Math" w:eastAsiaTheme="minorEastAsia" w:hAnsi="Cambria Math"/>
            </w:rPr>
            <m:t>=2η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</m:acc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+z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 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+4η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3F8A2C5C" w14:textId="5A0EA6C7" w:rsidR="003A1650" w:rsidRPr="006A5B38" w:rsidRDefault="0028078A" w:rsidP="00306D45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y,z</m:t>
              </m:r>
            </m:e>
          </m:d>
          <m:r>
            <w:rPr>
              <w:rFonts w:ascii="Cambria Math" w:eastAsiaTheme="minorEastAsia" w:hAnsi="Cambria Math"/>
            </w:rPr>
            <m:t>=2η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 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 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</m:oMath>
      </m:oMathPara>
    </w:p>
    <w:p w14:paraId="2750991D" w14:textId="7D4270C7" w:rsidR="00057C5C" w:rsidRDefault="00057C5C">
      <w:pPr>
        <w:tabs>
          <w:tab w:val="clear" w:pos="8959"/>
        </w:tabs>
        <w:rPr>
          <w:rFonts w:eastAsiaTheme="minorEastAsia"/>
        </w:rPr>
      </w:pPr>
      <w:r>
        <w:rPr>
          <w:rFonts w:eastAsiaTheme="minorEastAsia"/>
        </w:rPr>
        <w:br w:type="page"/>
      </w:r>
    </w:p>
    <w:p w14:paraId="4986418A" w14:textId="77777777" w:rsidR="00057C5C" w:rsidRPr="008F26DA" w:rsidRDefault="00057C5C" w:rsidP="00057C5C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τ=</m:t>
          </m:r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ζ-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η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I</m:t>
          </m:r>
        </m:oMath>
      </m:oMathPara>
    </w:p>
    <w:p w14:paraId="3E8D16E3" w14:textId="47EA0F4A" w:rsidR="00057C5C" w:rsidRPr="00293540" w:rsidRDefault="00057C5C" w:rsidP="00057C5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x,y,z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,  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45B3CE71" w14:textId="100B57F2" w:rsidR="00057C5C" w:rsidRPr="005F493E" w:rsidRDefault="00057C5C" w:rsidP="00057C5C">
      <w:pPr>
        <w:rPr>
          <w:rFonts w:eastAsiaTheme="minorEastAsia"/>
          <w:b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v+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I=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1E03A5EF" w14:textId="55003531" w:rsidR="00057C5C" w:rsidRPr="00BA7C80" w:rsidRDefault="00057C5C" w:rsidP="00057C5C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τ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</m:e>
                </m:mr>
              </m:m>
            </m:e>
          </m:d>
        </m:oMath>
      </m:oMathPara>
    </w:p>
    <w:p w14:paraId="78ED7AA0" w14:textId="4071EDDB" w:rsidR="006A5B38" w:rsidRPr="00FE6399" w:rsidRDefault="00057C5C" w:rsidP="00057C5C">
      <w:pPr>
        <w:jc w:val="center"/>
        <w:rPr>
          <w:rFonts w:eastAsiaTheme="minorEastAsia"/>
          <w:b/>
          <w:bCs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y+</m:t>
                    </m:r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y+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y+</m:t>
                    </m:r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z+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ζ-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z+</m:t>
                    </m:r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r>
                      <w:rPr>
                        <w:rFonts w:ascii="Cambria Math" w:eastAsiaTheme="minorEastAsia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613A3357" w14:textId="6B29DADF" w:rsidR="00FE6399" w:rsidRPr="00923B13" w:rsidRDefault="00FE6399" w:rsidP="00057C5C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x+η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y+η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y+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y+η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x+η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z+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z+η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x+η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110809CE" w14:textId="0BD34C49" w:rsidR="00923B13" w:rsidRPr="009154B1" w:rsidRDefault="00923B13" w:rsidP="00923B13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x+η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y+η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y+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y+η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x+η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z</m:t>
              </m:r>
              <m:r>
                <w:rPr>
                  <w:rFonts w:ascii="Cambria Math" w:eastAsiaTheme="minorEastAsia" w:hAnsi="Cambria Math"/>
                </w:rPr>
                <m:t xml:space="preserve">, </m:t>
              </m:r>
              <m:r>
                <w:rPr>
                  <w:rFonts w:ascii="Cambria Math" w:eastAsiaTheme="minorEastAsia" w:hAnsi="Cambria Math"/>
                </w:rPr>
                <m:t>2η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z+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z+η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x+η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y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3F53F564" w14:textId="267921A5" w:rsidR="009154B1" w:rsidRPr="00FE72CD" w:rsidRDefault="009154B1" w:rsidP="00923B13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y+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y+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z+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x+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4A5ED047" w14:textId="5AE83523" w:rsidR="007E7C0F" w:rsidRPr="00012F88" w:rsidRDefault="00FE72CD" w:rsidP="00057C5C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ζ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η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y</m:t>
          </m:r>
        </m:oMath>
      </m:oMathPara>
    </w:p>
    <w:p w14:paraId="498488F0" w14:textId="3A0DC113" w:rsidR="008E6C56" w:rsidRPr="00012F88" w:rsidRDefault="008E6C56" w:rsidP="008E6C56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ζ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η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z+2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z+2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y</m:t>
          </m:r>
        </m:oMath>
      </m:oMathPara>
    </w:p>
    <w:p w14:paraId="129FF66B" w14:textId="7BDF0C09" w:rsidR="003039EC" w:rsidRPr="003039EC" w:rsidRDefault="003039EC" w:rsidP="00012F88">
      <w:pPr>
        <w:jc w:val="center"/>
        <w:rPr>
          <w:rFonts w:eastAsiaTheme="minorEastAsia"/>
        </w:rPr>
      </w:pPr>
    </w:p>
    <w:p w14:paraId="515353FD" w14:textId="77777777" w:rsidR="003039EC" w:rsidRPr="007E27F2" w:rsidRDefault="003039EC" w:rsidP="00012F88">
      <w:pPr>
        <w:jc w:val="center"/>
        <w:rPr>
          <w:rFonts w:eastAsiaTheme="minorEastAsia"/>
        </w:rPr>
      </w:pPr>
    </w:p>
    <w:p w14:paraId="23ABA24B" w14:textId="36D8F060" w:rsidR="00A2771F" w:rsidRDefault="00A2771F">
      <w:pPr>
        <w:tabs>
          <w:tab w:val="clear" w:pos="8959"/>
        </w:tabs>
        <w:rPr>
          <w:rFonts w:eastAsiaTheme="minorEastAsia"/>
        </w:rPr>
      </w:pPr>
      <w:r>
        <w:rPr>
          <w:rFonts w:eastAsiaTheme="minorEastAsia"/>
        </w:rPr>
        <w:br w:type="page"/>
      </w:r>
    </w:p>
    <w:p w14:paraId="1CC930F3" w14:textId="7356C9EF" w:rsidR="00A2771F" w:rsidRPr="00293540" w:rsidRDefault="00A2771F" w:rsidP="00A2771F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θ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∇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x,y,z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,  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3AFA9CA9" w14:textId="2291F4FE" w:rsidR="00A2771F" w:rsidRPr="00BA7C80" w:rsidRDefault="00A2771F" w:rsidP="00A2771F">
      <w:pPr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v+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η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3B58E453" w14:textId="206783CC" w:rsidR="00A2771F" w:rsidRPr="00FE6399" w:rsidRDefault="000F326F" w:rsidP="00A2771F">
      <w:pPr>
        <w:jc w:val="center"/>
        <w:rPr>
          <w:rFonts w:eastAsiaTheme="minorEastAsia"/>
          <w:b/>
          <w:bCs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θ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⋅v</m:t>
                  </m:r>
                </m:e>
              </m:d>
              <m:ctrlPr>
                <w:rPr>
                  <w:rFonts w:ascii="Cambria Math" w:eastAsiaTheme="minorEastAsia" w:hAnsi="Cambria Math"/>
                  <w:bCs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η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+x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+y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+z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+z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+x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+y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+y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+z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+z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+x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+y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+y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+z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+z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5C3C1154" w14:textId="65E79C5E" w:rsidR="00A2771F" w:rsidRPr="00923B13" w:rsidRDefault="00A2771F" w:rsidP="00A2771F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θ⋅v</m:t>
                  </m:r>
                </m:e>
              </m:d>
              <m:ctrlPr>
                <w:rPr>
                  <w:rFonts w:ascii="Cambria Math" w:eastAsiaTheme="minorEastAsia" w:hAnsi="Cambria Math"/>
                  <w:bCs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η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+x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+z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+z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+x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+z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+z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+x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+z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+z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0771A0CE" w14:textId="77777777" w:rsidR="00A2771F" w:rsidRPr="009154B1" w:rsidRDefault="00A2771F" w:rsidP="00A2771F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ζ-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x+η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y+η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y+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y+η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x+η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z, 2η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z+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z+η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x+η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y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2D32B7C8" w14:textId="77777777" w:rsidR="00A2771F" w:rsidRPr="00FE72CD" w:rsidRDefault="00A2771F" w:rsidP="00A2771F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τ⋅v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ζ-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y+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y+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z+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x+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0DC14F4C" w14:textId="77777777" w:rsidR="00A2771F" w:rsidRPr="00012F88" w:rsidRDefault="00A2771F" w:rsidP="00A2771F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ζ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η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z+2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z+2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y</m:t>
          </m:r>
        </m:oMath>
      </m:oMathPara>
    </w:p>
    <w:p w14:paraId="4C0BCFB4" w14:textId="77777777" w:rsidR="00A2771F" w:rsidRPr="00012F88" w:rsidRDefault="00A2771F" w:rsidP="00A2771F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ζ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η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z+2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z+2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y</m:t>
          </m:r>
        </m:oMath>
      </m:oMathPara>
    </w:p>
    <w:p w14:paraId="7C2C15F6" w14:textId="77777777" w:rsidR="00A2771F" w:rsidRPr="003039EC" w:rsidRDefault="00A2771F" w:rsidP="00A2771F">
      <w:pPr>
        <w:jc w:val="center"/>
        <w:rPr>
          <w:rFonts w:eastAsiaTheme="minorEastAsia"/>
        </w:rPr>
      </w:pPr>
    </w:p>
    <w:p w14:paraId="42537BF2" w14:textId="77777777" w:rsidR="00A2771F" w:rsidRPr="007E27F2" w:rsidRDefault="00A2771F" w:rsidP="00A2771F">
      <w:pPr>
        <w:jc w:val="center"/>
        <w:rPr>
          <w:rFonts w:eastAsiaTheme="minorEastAsia"/>
        </w:rPr>
      </w:pPr>
    </w:p>
    <w:p w14:paraId="17C6DD3D" w14:textId="77777777" w:rsidR="00A2771F" w:rsidRPr="007E27F2" w:rsidRDefault="00A2771F" w:rsidP="00A2771F">
      <w:pPr>
        <w:jc w:val="center"/>
        <w:rPr>
          <w:rFonts w:eastAsiaTheme="minorEastAsia"/>
        </w:rPr>
      </w:pPr>
    </w:p>
    <w:p w14:paraId="3B8A6A64" w14:textId="77777777" w:rsidR="00012F88" w:rsidRPr="007E27F2" w:rsidRDefault="00012F88" w:rsidP="00057C5C">
      <w:pPr>
        <w:jc w:val="center"/>
        <w:rPr>
          <w:rFonts w:eastAsiaTheme="minorEastAsia"/>
        </w:rPr>
      </w:pPr>
    </w:p>
    <w:sectPr w:rsidR="00012F88" w:rsidRPr="007E27F2" w:rsidSect="00785921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01B"/>
    <w:rsid w:val="00007198"/>
    <w:rsid w:val="00012F88"/>
    <w:rsid w:val="00020BD6"/>
    <w:rsid w:val="00025535"/>
    <w:rsid w:val="00032333"/>
    <w:rsid w:val="000329B2"/>
    <w:rsid w:val="00057C5C"/>
    <w:rsid w:val="000616F9"/>
    <w:rsid w:val="000B2A75"/>
    <w:rsid w:val="000C16BF"/>
    <w:rsid w:val="000D3A22"/>
    <w:rsid w:val="000D5FCA"/>
    <w:rsid w:val="000E4A78"/>
    <w:rsid w:val="000F326F"/>
    <w:rsid w:val="001019C1"/>
    <w:rsid w:val="0010504C"/>
    <w:rsid w:val="001057A8"/>
    <w:rsid w:val="00106FF7"/>
    <w:rsid w:val="00114DB7"/>
    <w:rsid w:val="001221D9"/>
    <w:rsid w:val="001342F0"/>
    <w:rsid w:val="00140045"/>
    <w:rsid w:val="001436FE"/>
    <w:rsid w:val="0014729F"/>
    <w:rsid w:val="00154991"/>
    <w:rsid w:val="0016328A"/>
    <w:rsid w:val="00165673"/>
    <w:rsid w:val="001674E2"/>
    <w:rsid w:val="00184B02"/>
    <w:rsid w:val="00191326"/>
    <w:rsid w:val="00195AFA"/>
    <w:rsid w:val="00196569"/>
    <w:rsid w:val="001A0A4A"/>
    <w:rsid w:val="001B1ACD"/>
    <w:rsid w:val="001B1C43"/>
    <w:rsid w:val="001B7574"/>
    <w:rsid w:val="001F5A64"/>
    <w:rsid w:val="001F76A3"/>
    <w:rsid w:val="00205BC1"/>
    <w:rsid w:val="00210E64"/>
    <w:rsid w:val="0021462A"/>
    <w:rsid w:val="00222A48"/>
    <w:rsid w:val="002379C7"/>
    <w:rsid w:val="002430B2"/>
    <w:rsid w:val="00253D32"/>
    <w:rsid w:val="00255F5B"/>
    <w:rsid w:val="00272444"/>
    <w:rsid w:val="00276F9D"/>
    <w:rsid w:val="0028078A"/>
    <w:rsid w:val="00282252"/>
    <w:rsid w:val="00290F29"/>
    <w:rsid w:val="00293540"/>
    <w:rsid w:val="00296C13"/>
    <w:rsid w:val="002A669F"/>
    <w:rsid w:val="002B3533"/>
    <w:rsid w:val="002B427B"/>
    <w:rsid w:val="002B610F"/>
    <w:rsid w:val="002D339C"/>
    <w:rsid w:val="002D3AF6"/>
    <w:rsid w:val="002E03D0"/>
    <w:rsid w:val="002E1848"/>
    <w:rsid w:val="002E4443"/>
    <w:rsid w:val="002F2417"/>
    <w:rsid w:val="002F3B72"/>
    <w:rsid w:val="003029BE"/>
    <w:rsid w:val="003039EC"/>
    <w:rsid w:val="00306D45"/>
    <w:rsid w:val="0032192C"/>
    <w:rsid w:val="00336F90"/>
    <w:rsid w:val="00353A50"/>
    <w:rsid w:val="003601ED"/>
    <w:rsid w:val="00363F9C"/>
    <w:rsid w:val="00365825"/>
    <w:rsid w:val="00367AE3"/>
    <w:rsid w:val="003737C1"/>
    <w:rsid w:val="00386E1E"/>
    <w:rsid w:val="003A1650"/>
    <w:rsid w:val="003A586B"/>
    <w:rsid w:val="003B64EE"/>
    <w:rsid w:val="003C0945"/>
    <w:rsid w:val="003C6FE4"/>
    <w:rsid w:val="003E0B00"/>
    <w:rsid w:val="003E14DF"/>
    <w:rsid w:val="003E1F08"/>
    <w:rsid w:val="003E4859"/>
    <w:rsid w:val="003F273B"/>
    <w:rsid w:val="003F6D67"/>
    <w:rsid w:val="00400EB0"/>
    <w:rsid w:val="0040219F"/>
    <w:rsid w:val="00412014"/>
    <w:rsid w:val="00415103"/>
    <w:rsid w:val="004174C8"/>
    <w:rsid w:val="004250E4"/>
    <w:rsid w:val="00427123"/>
    <w:rsid w:val="004414CF"/>
    <w:rsid w:val="004533DC"/>
    <w:rsid w:val="00455FCD"/>
    <w:rsid w:val="00470B73"/>
    <w:rsid w:val="00476D7C"/>
    <w:rsid w:val="00481F81"/>
    <w:rsid w:val="004846F3"/>
    <w:rsid w:val="004C1130"/>
    <w:rsid w:val="004D0AE3"/>
    <w:rsid w:val="004D3BED"/>
    <w:rsid w:val="004E36B7"/>
    <w:rsid w:val="004E6746"/>
    <w:rsid w:val="005078F2"/>
    <w:rsid w:val="005127CD"/>
    <w:rsid w:val="005157C4"/>
    <w:rsid w:val="0052289F"/>
    <w:rsid w:val="00523446"/>
    <w:rsid w:val="0052722B"/>
    <w:rsid w:val="005275B2"/>
    <w:rsid w:val="0053279E"/>
    <w:rsid w:val="00535912"/>
    <w:rsid w:val="00561C0A"/>
    <w:rsid w:val="00564BFA"/>
    <w:rsid w:val="00572749"/>
    <w:rsid w:val="00582ABF"/>
    <w:rsid w:val="00595BC1"/>
    <w:rsid w:val="0059783B"/>
    <w:rsid w:val="005B58CC"/>
    <w:rsid w:val="005C0A70"/>
    <w:rsid w:val="005F493E"/>
    <w:rsid w:val="005F4F70"/>
    <w:rsid w:val="0060435A"/>
    <w:rsid w:val="00607244"/>
    <w:rsid w:val="00616577"/>
    <w:rsid w:val="0062753E"/>
    <w:rsid w:val="006353DF"/>
    <w:rsid w:val="00636EFA"/>
    <w:rsid w:val="00642D60"/>
    <w:rsid w:val="0065006E"/>
    <w:rsid w:val="00657CFB"/>
    <w:rsid w:val="00662D13"/>
    <w:rsid w:val="00672A07"/>
    <w:rsid w:val="00681249"/>
    <w:rsid w:val="0069243E"/>
    <w:rsid w:val="0069401B"/>
    <w:rsid w:val="00695BB8"/>
    <w:rsid w:val="006A080D"/>
    <w:rsid w:val="006A0A82"/>
    <w:rsid w:val="006A3F51"/>
    <w:rsid w:val="006A5B38"/>
    <w:rsid w:val="006C05AC"/>
    <w:rsid w:val="006C09EC"/>
    <w:rsid w:val="006C257A"/>
    <w:rsid w:val="006C32C0"/>
    <w:rsid w:val="006C4D5A"/>
    <w:rsid w:val="006C55C7"/>
    <w:rsid w:val="006D0703"/>
    <w:rsid w:val="006D18B7"/>
    <w:rsid w:val="006D473A"/>
    <w:rsid w:val="006D7651"/>
    <w:rsid w:val="006E1AA6"/>
    <w:rsid w:val="006F272E"/>
    <w:rsid w:val="006F40ED"/>
    <w:rsid w:val="00701F9C"/>
    <w:rsid w:val="00704FF6"/>
    <w:rsid w:val="007161D3"/>
    <w:rsid w:val="00716940"/>
    <w:rsid w:val="007309F5"/>
    <w:rsid w:val="0074266D"/>
    <w:rsid w:val="00755EBA"/>
    <w:rsid w:val="00762C51"/>
    <w:rsid w:val="0076704A"/>
    <w:rsid w:val="007819F6"/>
    <w:rsid w:val="00781CA3"/>
    <w:rsid w:val="00785921"/>
    <w:rsid w:val="0079010A"/>
    <w:rsid w:val="007A1CD7"/>
    <w:rsid w:val="007A5EF2"/>
    <w:rsid w:val="007A7996"/>
    <w:rsid w:val="007C6E49"/>
    <w:rsid w:val="007D3EB6"/>
    <w:rsid w:val="007D603C"/>
    <w:rsid w:val="007D7658"/>
    <w:rsid w:val="007E15FB"/>
    <w:rsid w:val="007E27F2"/>
    <w:rsid w:val="007E7C0F"/>
    <w:rsid w:val="00806FCA"/>
    <w:rsid w:val="00833AA8"/>
    <w:rsid w:val="00837697"/>
    <w:rsid w:val="0084792B"/>
    <w:rsid w:val="0085031C"/>
    <w:rsid w:val="00850976"/>
    <w:rsid w:val="00855019"/>
    <w:rsid w:val="00864931"/>
    <w:rsid w:val="00871117"/>
    <w:rsid w:val="00880DA3"/>
    <w:rsid w:val="008840D7"/>
    <w:rsid w:val="008A534F"/>
    <w:rsid w:val="008B4794"/>
    <w:rsid w:val="008B4A9C"/>
    <w:rsid w:val="008B725A"/>
    <w:rsid w:val="008B7BDE"/>
    <w:rsid w:val="008C0517"/>
    <w:rsid w:val="008C70BF"/>
    <w:rsid w:val="008D59EB"/>
    <w:rsid w:val="008D7F95"/>
    <w:rsid w:val="008E1587"/>
    <w:rsid w:val="008E3914"/>
    <w:rsid w:val="008E6C56"/>
    <w:rsid w:val="008F0768"/>
    <w:rsid w:val="008F26DA"/>
    <w:rsid w:val="009051DC"/>
    <w:rsid w:val="009059CE"/>
    <w:rsid w:val="009066BF"/>
    <w:rsid w:val="00912263"/>
    <w:rsid w:val="009154B1"/>
    <w:rsid w:val="0092176D"/>
    <w:rsid w:val="00923B13"/>
    <w:rsid w:val="00926799"/>
    <w:rsid w:val="00926A8D"/>
    <w:rsid w:val="009338CB"/>
    <w:rsid w:val="00944B06"/>
    <w:rsid w:val="00951AC8"/>
    <w:rsid w:val="00954E49"/>
    <w:rsid w:val="00955CB4"/>
    <w:rsid w:val="00961928"/>
    <w:rsid w:val="00966E87"/>
    <w:rsid w:val="00975949"/>
    <w:rsid w:val="00984B29"/>
    <w:rsid w:val="00984BEB"/>
    <w:rsid w:val="0099594B"/>
    <w:rsid w:val="009A34C7"/>
    <w:rsid w:val="009A7AC7"/>
    <w:rsid w:val="009B22D2"/>
    <w:rsid w:val="009C2C89"/>
    <w:rsid w:val="009E5D2C"/>
    <w:rsid w:val="009E73F7"/>
    <w:rsid w:val="009F08D1"/>
    <w:rsid w:val="009F2126"/>
    <w:rsid w:val="009F2B67"/>
    <w:rsid w:val="00A004A2"/>
    <w:rsid w:val="00A15D60"/>
    <w:rsid w:val="00A2771F"/>
    <w:rsid w:val="00A36078"/>
    <w:rsid w:val="00A5063C"/>
    <w:rsid w:val="00A63ED9"/>
    <w:rsid w:val="00A70771"/>
    <w:rsid w:val="00A72730"/>
    <w:rsid w:val="00A76039"/>
    <w:rsid w:val="00A808D0"/>
    <w:rsid w:val="00A83E86"/>
    <w:rsid w:val="00AB2113"/>
    <w:rsid w:val="00AD764A"/>
    <w:rsid w:val="00AE65B4"/>
    <w:rsid w:val="00AF26F4"/>
    <w:rsid w:val="00B01876"/>
    <w:rsid w:val="00B0263D"/>
    <w:rsid w:val="00B1432E"/>
    <w:rsid w:val="00B26830"/>
    <w:rsid w:val="00B40EEF"/>
    <w:rsid w:val="00B61C77"/>
    <w:rsid w:val="00B73B9E"/>
    <w:rsid w:val="00B77EFF"/>
    <w:rsid w:val="00B823AF"/>
    <w:rsid w:val="00B8275A"/>
    <w:rsid w:val="00B85963"/>
    <w:rsid w:val="00BA0586"/>
    <w:rsid w:val="00BA3474"/>
    <w:rsid w:val="00BA697C"/>
    <w:rsid w:val="00BA7C80"/>
    <w:rsid w:val="00BB4C7A"/>
    <w:rsid w:val="00BB5A16"/>
    <w:rsid w:val="00BD1177"/>
    <w:rsid w:val="00C0648A"/>
    <w:rsid w:val="00C11047"/>
    <w:rsid w:val="00C110B3"/>
    <w:rsid w:val="00C32C2F"/>
    <w:rsid w:val="00C36A2C"/>
    <w:rsid w:val="00C85920"/>
    <w:rsid w:val="00C91DAD"/>
    <w:rsid w:val="00CA3B1D"/>
    <w:rsid w:val="00CA5CE3"/>
    <w:rsid w:val="00CD1AE9"/>
    <w:rsid w:val="00CD232D"/>
    <w:rsid w:val="00CF353D"/>
    <w:rsid w:val="00CF3C2D"/>
    <w:rsid w:val="00D14297"/>
    <w:rsid w:val="00D304EC"/>
    <w:rsid w:val="00D64701"/>
    <w:rsid w:val="00D71F5C"/>
    <w:rsid w:val="00D833A2"/>
    <w:rsid w:val="00D834A9"/>
    <w:rsid w:val="00D92926"/>
    <w:rsid w:val="00DA0F50"/>
    <w:rsid w:val="00DA2748"/>
    <w:rsid w:val="00DA29D9"/>
    <w:rsid w:val="00DA2CD5"/>
    <w:rsid w:val="00DB0F6E"/>
    <w:rsid w:val="00DC4394"/>
    <w:rsid w:val="00DE05A5"/>
    <w:rsid w:val="00DF272D"/>
    <w:rsid w:val="00E0067D"/>
    <w:rsid w:val="00E01656"/>
    <w:rsid w:val="00E04FD9"/>
    <w:rsid w:val="00E13B2E"/>
    <w:rsid w:val="00E43D71"/>
    <w:rsid w:val="00E506F5"/>
    <w:rsid w:val="00E542B9"/>
    <w:rsid w:val="00E83B69"/>
    <w:rsid w:val="00E96B0F"/>
    <w:rsid w:val="00EA6928"/>
    <w:rsid w:val="00EB18EB"/>
    <w:rsid w:val="00F06525"/>
    <w:rsid w:val="00F12A4F"/>
    <w:rsid w:val="00F245D8"/>
    <w:rsid w:val="00F247CC"/>
    <w:rsid w:val="00F33612"/>
    <w:rsid w:val="00F33B7A"/>
    <w:rsid w:val="00F35D49"/>
    <w:rsid w:val="00F57FB8"/>
    <w:rsid w:val="00F65450"/>
    <w:rsid w:val="00F73A8F"/>
    <w:rsid w:val="00F860AE"/>
    <w:rsid w:val="00F90991"/>
    <w:rsid w:val="00F919FD"/>
    <w:rsid w:val="00FA29F7"/>
    <w:rsid w:val="00FA4317"/>
    <w:rsid w:val="00FA7C96"/>
    <w:rsid w:val="00FB2779"/>
    <w:rsid w:val="00FB289B"/>
    <w:rsid w:val="00FB676E"/>
    <w:rsid w:val="00FC4A0C"/>
    <w:rsid w:val="00FE6399"/>
    <w:rsid w:val="00FE72CD"/>
    <w:rsid w:val="00FF17A4"/>
    <w:rsid w:val="00FF30EC"/>
    <w:rsid w:val="00FF485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803D"/>
  <w15:chartTrackingRefBased/>
  <w15:docId w15:val="{96EAD099-2175-400F-82E2-0249115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C51"/>
    <w:pPr>
      <w:tabs>
        <w:tab w:val="right" w:pos="8959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76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62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C5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C5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62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C5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940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19C9A-31B5-478E-A71D-861E7304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2769</TotalTime>
  <Pages>6</Pages>
  <Words>2298</Words>
  <Characters>13102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Mrazik Lukas</dc:creator>
  <cp:keywords/>
  <dc:description/>
  <cp:lastModifiedBy>Mrazik Lukas</cp:lastModifiedBy>
  <cp:revision>311</cp:revision>
  <dcterms:created xsi:type="dcterms:W3CDTF">2025-04-19T10:38:00Z</dcterms:created>
  <dcterms:modified xsi:type="dcterms:W3CDTF">2025-05-04T07:21:00Z</dcterms:modified>
</cp:coreProperties>
</file>