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2D9A" w14:textId="1BE482C1" w:rsidR="00E365E9" w:rsidRPr="00724284" w:rsidRDefault="005C7CE6" w:rsidP="00E365E9">
      <w:pPr>
        <w:jc w:val="both"/>
        <w:rPr>
          <w:b/>
          <w:bCs/>
        </w:rPr>
      </w:pPr>
      <w:r w:rsidRPr="00724284">
        <w:rPr>
          <w:b/>
          <w:bCs/>
        </w:rPr>
        <w:t>1.</w:t>
      </w:r>
      <w:r w:rsidR="00E365E9" w:rsidRPr="00724284">
        <w:rPr>
          <w:b/>
          <w:bCs/>
        </w:rPr>
        <w:t>Tablica vozilo;</w:t>
      </w:r>
    </w:p>
    <w:p w14:paraId="2A0F96C5" w14:textId="5F2DC819" w:rsidR="00E365E9" w:rsidRDefault="00E365E9" w:rsidP="00E365E9">
      <w:pPr>
        <w:jc w:val="both"/>
      </w:pPr>
      <w:r>
        <w:t>Tablica vozilo služi za pohranu informacija o vozilima koja se iznajmljuju. Sadrži atribute: id_vozilo, godina_proiz</w:t>
      </w:r>
      <w:r w:rsidR="008E6DD1">
        <w:t>vodnje, registracijska_tablica i tip_punjenja</w:t>
      </w:r>
      <w:r>
        <w:t>. Atribut id_vozilo je primarni ključ tablice i tipa INTEGER. Godina_proizvodnje je tipa CHAR i označava godinu proizvodnje vozila. Registracijska_tablica je tipa VARCHAR i služi za pohranu registracijske tablice vozila. Tip_punjenja je također tipa VARCHAR i označava način punjenja goriva (npr. benzin, dizel, elekt</w:t>
      </w:r>
      <w:r w:rsidR="008E6DD1">
        <w:t>rični).</w:t>
      </w:r>
    </w:p>
    <w:p w14:paraId="081D9904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>CREATE TABLE vozilo (</w:t>
      </w:r>
    </w:p>
    <w:p w14:paraId="7283D689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id INT NOT NULL,</w:t>
      </w:r>
    </w:p>
    <w:p w14:paraId="46CA4CCA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godina_proizvodnje CHAR(4), </w:t>
      </w:r>
    </w:p>
    <w:p w14:paraId="59F0C782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registracijska_tablica VARCHAR (15), </w:t>
      </w:r>
    </w:p>
    <w:p w14:paraId="0522B62C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tip_punjenja VARCHAR (10),</w:t>
      </w:r>
    </w:p>
    <w:p w14:paraId="1FB377B3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PRIMARY KEY (id),</w:t>
      </w:r>
    </w:p>
    <w:p w14:paraId="4303CCF8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>);</w:t>
      </w:r>
    </w:p>
    <w:p w14:paraId="1C87DED7" w14:textId="77777777" w:rsidR="00FF4A69" w:rsidRDefault="00FF4A69" w:rsidP="00FF4A69">
      <w:pPr>
        <w:jc w:val="both"/>
      </w:pPr>
      <w:r>
        <w:t>INSERT INTO vozilo VALUES</w:t>
      </w:r>
    </w:p>
    <w:p w14:paraId="237C9495" w14:textId="77777777" w:rsidR="00FF4A69" w:rsidRDefault="00FF4A69" w:rsidP="00FF4A69">
      <w:pPr>
        <w:jc w:val="both"/>
      </w:pPr>
      <w:r>
        <w:t>(1, '2018', 'ZG1234AB', 'Električno'),</w:t>
      </w:r>
    </w:p>
    <w:p w14:paraId="7D5CCDA0" w14:textId="77777777" w:rsidR="00FF4A69" w:rsidRDefault="00FF4A69" w:rsidP="00FF4A69">
      <w:pPr>
        <w:jc w:val="both"/>
      </w:pPr>
      <w:r>
        <w:t>(2, '2019', 'ST5678CD', 'Hibridno'),</w:t>
      </w:r>
    </w:p>
    <w:p w14:paraId="6C49677C" w14:textId="77777777" w:rsidR="00FF4A69" w:rsidRDefault="00FF4A69" w:rsidP="00FF4A69">
      <w:pPr>
        <w:jc w:val="both"/>
      </w:pPr>
      <w:r>
        <w:t>(3, '2017', 'ZG9012EF', 'Benzin'),</w:t>
      </w:r>
    </w:p>
    <w:p w14:paraId="571403B2" w14:textId="77777777" w:rsidR="00FF4A69" w:rsidRDefault="00FF4A69" w:rsidP="00FF4A69">
      <w:pPr>
        <w:jc w:val="both"/>
      </w:pPr>
      <w:r>
        <w:t>(4, '2020', 'RI3456GH', 'Diesel'),</w:t>
      </w:r>
    </w:p>
    <w:p w14:paraId="35DEA30C" w14:textId="77777777" w:rsidR="00FF4A69" w:rsidRDefault="00FF4A69" w:rsidP="00FF4A69">
      <w:pPr>
        <w:jc w:val="both"/>
      </w:pPr>
      <w:r>
        <w:t>(5, '2018', 'OS7890IJ', 'Električno'),</w:t>
      </w:r>
    </w:p>
    <w:p w14:paraId="3921E5F7" w14:textId="77777777" w:rsidR="00FF4A69" w:rsidRDefault="00FF4A69" w:rsidP="00FF4A69">
      <w:pPr>
        <w:jc w:val="both"/>
      </w:pPr>
      <w:r>
        <w:t>(6, '2019', 'PU2345KL', 'Benzin'),</w:t>
      </w:r>
    </w:p>
    <w:p w14:paraId="64801011" w14:textId="7424F3C6" w:rsidR="00FF4A69" w:rsidRDefault="00FF4A69" w:rsidP="00FF4A69">
      <w:pPr>
        <w:jc w:val="both"/>
      </w:pPr>
      <w:r>
        <w:t>(7, '20</w:t>
      </w:r>
      <w:r>
        <w:t>23</w:t>
      </w:r>
      <w:r>
        <w:t>', 'DU6789MN', 'Hibridno'),</w:t>
      </w:r>
    </w:p>
    <w:p w14:paraId="1FF54620" w14:textId="77777777" w:rsidR="00FF4A69" w:rsidRDefault="00FF4A69" w:rsidP="00FF4A69">
      <w:pPr>
        <w:jc w:val="both"/>
      </w:pPr>
      <w:r>
        <w:t>(8, '2020', 'KA1234OP', 'Diesel'),</w:t>
      </w:r>
    </w:p>
    <w:p w14:paraId="1F900D52" w14:textId="182B1909" w:rsidR="00FF4A69" w:rsidRDefault="00FF4A69" w:rsidP="00FF4A69">
      <w:pPr>
        <w:jc w:val="both"/>
      </w:pPr>
      <w:r>
        <w:t>(9, '20</w:t>
      </w:r>
      <w:r>
        <w:t>24</w:t>
      </w:r>
      <w:r>
        <w:t>', 'ZG5678QR', 'Električno'),</w:t>
      </w:r>
    </w:p>
    <w:p w14:paraId="745BD881" w14:textId="3F737F52" w:rsidR="00FF4A69" w:rsidRDefault="00FF4A69" w:rsidP="00FF4A69">
      <w:pPr>
        <w:jc w:val="both"/>
      </w:pPr>
      <w:r>
        <w:t>(10, '20</w:t>
      </w:r>
      <w:r>
        <w:t>22</w:t>
      </w:r>
      <w:r>
        <w:t>', 'ST9012RS', 'Benzin'),</w:t>
      </w:r>
    </w:p>
    <w:p w14:paraId="028DC547" w14:textId="688EA311" w:rsidR="00FF4A69" w:rsidRDefault="00FF4A69" w:rsidP="00FF4A69">
      <w:pPr>
        <w:jc w:val="both"/>
      </w:pPr>
      <w:r>
        <w:t>(11, '20</w:t>
      </w:r>
      <w:r>
        <w:t>21</w:t>
      </w:r>
      <w:r>
        <w:t>', 'ZG3456TU', 'Hibridno'),</w:t>
      </w:r>
    </w:p>
    <w:p w14:paraId="13D5E460" w14:textId="77777777" w:rsidR="00FF4A69" w:rsidRDefault="00FF4A69" w:rsidP="00FF4A69">
      <w:pPr>
        <w:jc w:val="both"/>
      </w:pPr>
      <w:r>
        <w:t>(12, '2020', 'RI7890VW', 'Diesel'),</w:t>
      </w:r>
    </w:p>
    <w:p w14:paraId="0FA6F778" w14:textId="77777777" w:rsidR="00FF4A69" w:rsidRDefault="00FF4A69" w:rsidP="00FF4A69">
      <w:pPr>
        <w:jc w:val="both"/>
      </w:pPr>
      <w:r>
        <w:t>(13, '2018', 'OS1234XY', 'Električno'),</w:t>
      </w:r>
    </w:p>
    <w:p w14:paraId="137070BE" w14:textId="77777777" w:rsidR="00FF4A69" w:rsidRDefault="00FF4A69" w:rsidP="00FF4A69">
      <w:pPr>
        <w:jc w:val="both"/>
      </w:pPr>
      <w:r>
        <w:t>(14, '2019', 'PU5678ZA', 'Benzin'),</w:t>
      </w:r>
    </w:p>
    <w:p w14:paraId="5BA1DAB3" w14:textId="11EB5ED6" w:rsidR="00FF4A69" w:rsidRDefault="00FF4A69" w:rsidP="00FF4A69">
      <w:pPr>
        <w:jc w:val="both"/>
      </w:pPr>
      <w:r>
        <w:t>(15, '20</w:t>
      </w:r>
      <w:r>
        <w:t>10</w:t>
      </w:r>
      <w:r>
        <w:t>', 'DU9012BC', 'Hibridno'),</w:t>
      </w:r>
    </w:p>
    <w:p w14:paraId="6B4FEF46" w14:textId="77777777" w:rsidR="00FF4A69" w:rsidRDefault="00FF4A69" w:rsidP="00FF4A69">
      <w:pPr>
        <w:jc w:val="both"/>
      </w:pPr>
      <w:r>
        <w:t>(16, '2020', 'KA3456DE', 'Diesel'),</w:t>
      </w:r>
    </w:p>
    <w:p w14:paraId="749B3FFF" w14:textId="77777777" w:rsidR="00FF4A69" w:rsidRDefault="00FF4A69" w:rsidP="00FF4A69">
      <w:pPr>
        <w:jc w:val="both"/>
      </w:pPr>
      <w:r>
        <w:t>(17, '2018', 'ZG7890FG', 'Električno'),</w:t>
      </w:r>
    </w:p>
    <w:p w14:paraId="02F30550" w14:textId="07CE5973" w:rsidR="00FF4A69" w:rsidRDefault="00FF4A69" w:rsidP="00FF4A69">
      <w:pPr>
        <w:jc w:val="both"/>
      </w:pPr>
      <w:r>
        <w:t>(18, '20</w:t>
      </w:r>
      <w:r>
        <w:t>23</w:t>
      </w:r>
      <w:r>
        <w:t>', 'ST1234HI', 'Benzin'),</w:t>
      </w:r>
    </w:p>
    <w:p w14:paraId="401F824A" w14:textId="77777777" w:rsidR="00FF4A69" w:rsidRDefault="00FF4A69" w:rsidP="00FF4A69">
      <w:pPr>
        <w:jc w:val="both"/>
      </w:pPr>
      <w:r>
        <w:lastRenderedPageBreak/>
        <w:t>(19, '2017', 'ZG5678JK', 'Hibridno'),</w:t>
      </w:r>
    </w:p>
    <w:p w14:paraId="13D61B84" w14:textId="77777777" w:rsidR="00FF4A69" w:rsidRDefault="00FF4A69" w:rsidP="00FF4A69">
      <w:pPr>
        <w:jc w:val="both"/>
      </w:pPr>
      <w:r>
        <w:t>(20, '2020', 'RI9012LM', 'Diesel'),</w:t>
      </w:r>
    </w:p>
    <w:p w14:paraId="17EA5E23" w14:textId="60DF1E8C" w:rsidR="00FF4A69" w:rsidRDefault="00FF4A69" w:rsidP="00FF4A69">
      <w:pPr>
        <w:jc w:val="both"/>
      </w:pPr>
      <w:r>
        <w:t>(21, '201</w:t>
      </w:r>
      <w:r>
        <w:t>5</w:t>
      </w:r>
      <w:r>
        <w:t>', 'OS3456NO', 'Električno'),</w:t>
      </w:r>
    </w:p>
    <w:p w14:paraId="152A2D9F" w14:textId="77777777" w:rsidR="00FF4A69" w:rsidRDefault="00FF4A69" w:rsidP="00FF4A69">
      <w:pPr>
        <w:jc w:val="both"/>
      </w:pPr>
      <w:r>
        <w:t>(22, '2019', 'PU7890PQ', 'Benzin'),</w:t>
      </w:r>
    </w:p>
    <w:p w14:paraId="0E24FC7D" w14:textId="77777777" w:rsidR="00FF4A69" w:rsidRDefault="00FF4A69" w:rsidP="00FF4A69">
      <w:pPr>
        <w:jc w:val="both"/>
      </w:pPr>
      <w:r>
        <w:t>(23, '2017', 'DU1234RS', 'Hibridno'),</w:t>
      </w:r>
    </w:p>
    <w:p w14:paraId="3BF70514" w14:textId="77777777" w:rsidR="00FF4A69" w:rsidRDefault="00FF4A69" w:rsidP="00FF4A69">
      <w:pPr>
        <w:jc w:val="both"/>
      </w:pPr>
      <w:r>
        <w:t>(24, '2020', 'KA5678TU', 'Diesel'),</w:t>
      </w:r>
    </w:p>
    <w:p w14:paraId="0E8A968D" w14:textId="77777777" w:rsidR="00FF4A69" w:rsidRDefault="00FF4A69" w:rsidP="00FF4A69">
      <w:pPr>
        <w:jc w:val="both"/>
      </w:pPr>
      <w:r>
        <w:t>(25, '2018', 'ZG9012VW', 'Električno'),</w:t>
      </w:r>
    </w:p>
    <w:p w14:paraId="75BE613B" w14:textId="77777777" w:rsidR="00FF4A69" w:rsidRDefault="00FF4A69" w:rsidP="00FF4A69">
      <w:pPr>
        <w:jc w:val="both"/>
      </w:pPr>
      <w:r>
        <w:t>(26, '2019', 'ST3456XY', 'Benzin'),</w:t>
      </w:r>
    </w:p>
    <w:p w14:paraId="23A5159D" w14:textId="77777777" w:rsidR="00FF4A69" w:rsidRDefault="00FF4A69" w:rsidP="00FF4A69">
      <w:pPr>
        <w:jc w:val="both"/>
      </w:pPr>
      <w:r>
        <w:t>(27, '2017', 'ZG7890ZA', 'Hibridno'),</w:t>
      </w:r>
    </w:p>
    <w:p w14:paraId="0F3AE135" w14:textId="4679BFAA" w:rsidR="00FF4A69" w:rsidRDefault="00FF4A69" w:rsidP="00FF4A69">
      <w:pPr>
        <w:jc w:val="both"/>
      </w:pPr>
      <w:r>
        <w:t>(28, '202</w:t>
      </w:r>
      <w:r>
        <w:t>2</w:t>
      </w:r>
      <w:r>
        <w:t>', 'RI1234BC', 'Diesel'),</w:t>
      </w:r>
    </w:p>
    <w:p w14:paraId="60DE786E" w14:textId="77777777" w:rsidR="00FF4A69" w:rsidRDefault="00FF4A69" w:rsidP="00FF4A69">
      <w:pPr>
        <w:jc w:val="both"/>
      </w:pPr>
      <w:r>
        <w:t>(29, '2018', 'OS5678DE', 'Električno'),</w:t>
      </w:r>
    </w:p>
    <w:p w14:paraId="06659CE7" w14:textId="51BF0D6B" w:rsidR="008E6DD1" w:rsidRDefault="00FF4A69" w:rsidP="00FF4A69">
      <w:pPr>
        <w:jc w:val="both"/>
      </w:pPr>
      <w:r>
        <w:t>(30, '2019', 'PU9012FG', 'Benzin');</w:t>
      </w:r>
    </w:p>
    <w:p w14:paraId="22A36610" w14:textId="77777777" w:rsidR="00F9491A" w:rsidRDefault="00F9491A" w:rsidP="00E365E9">
      <w:pPr>
        <w:jc w:val="both"/>
      </w:pPr>
    </w:p>
    <w:p w14:paraId="718F3FF0" w14:textId="77777777" w:rsidR="00F9491A" w:rsidRDefault="00F9491A" w:rsidP="00E365E9">
      <w:pPr>
        <w:jc w:val="both"/>
      </w:pPr>
    </w:p>
    <w:p w14:paraId="1F94C902" w14:textId="77777777" w:rsidR="00F9491A" w:rsidRDefault="00F9491A" w:rsidP="00E365E9">
      <w:pPr>
        <w:jc w:val="both"/>
      </w:pPr>
    </w:p>
    <w:p w14:paraId="29F01E15" w14:textId="77777777" w:rsidR="00F9491A" w:rsidRDefault="00F9491A" w:rsidP="00E365E9">
      <w:pPr>
        <w:jc w:val="both"/>
      </w:pPr>
    </w:p>
    <w:p w14:paraId="7BBEC29F" w14:textId="77777777" w:rsidR="00F9491A" w:rsidRDefault="00F9491A" w:rsidP="00E365E9">
      <w:pPr>
        <w:jc w:val="both"/>
      </w:pPr>
    </w:p>
    <w:p w14:paraId="603D5A67" w14:textId="77777777" w:rsidR="00F9491A" w:rsidRDefault="00F9491A" w:rsidP="00E365E9">
      <w:pPr>
        <w:jc w:val="both"/>
      </w:pPr>
    </w:p>
    <w:p w14:paraId="2CC1F903" w14:textId="77777777" w:rsidR="00F9491A" w:rsidRDefault="00F9491A" w:rsidP="00E365E9">
      <w:pPr>
        <w:jc w:val="both"/>
      </w:pPr>
    </w:p>
    <w:p w14:paraId="287AA888" w14:textId="77777777" w:rsidR="00F9491A" w:rsidRDefault="00F9491A" w:rsidP="00E365E9">
      <w:pPr>
        <w:jc w:val="both"/>
      </w:pPr>
    </w:p>
    <w:p w14:paraId="04A024FA" w14:textId="77777777" w:rsidR="00F9491A" w:rsidRDefault="00F9491A" w:rsidP="00E365E9">
      <w:pPr>
        <w:jc w:val="both"/>
      </w:pPr>
    </w:p>
    <w:p w14:paraId="0EB74DCF" w14:textId="77777777" w:rsidR="00F9491A" w:rsidRDefault="00F9491A" w:rsidP="00E365E9">
      <w:pPr>
        <w:jc w:val="both"/>
      </w:pPr>
    </w:p>
    <w:p w14:paraId="2930C083" w14:textId="77777777" w:rsidR="00F9491A" w:rsidRDefault="00F9491A" w:rsidP="00E365E9">
      <w:pPr>
        <w:jc w:val="both"/>
      </w:pPr>
    </w:p>
    <w:p w14:paraId="4E5631EA" w14:textId="77777777" w:rsidR="00F9491A" w:rsidRDefault="00F9491A" w:rsidP="00E365E9">
      <w:pPr>
        <w:jc w:val="both"/>
      </w:pPr>
    </w:p>
    <w:p w14:paraId="5BC5AD0E" w14:textId="77777777" w:rsidR="00F9491A" w:rsidRDefault="00F9491A" w:rsidP="00E365E9">
      <w:pPr>
        <w:jc w:val="both"/>
      </w:pPr>
    </w:p>
    <w:p w14:paraId="498CE420" w14:textId="77777777" w:rsidR="00F9491A" w:rsidRDefault="00F9491A" w:rsidP="00E365E9">
      <w:pPr>
        <w:jc w:val="both"/>
      </w:pPr>
    </w:p>
    <w:p w14:paraId="3D188AFF" w14:textId="77777777" w:rsidR="00F9491A" w:rsidRDefault="00F9491A" w:rsidP="00E365E9">
      <w:pPr>
        <w:jc w:val="both"/>
      </w:pPr>
    </w:p>
    <w:p w14:paraId="71993DA3" w14:textId="77777777" w:rsidR="00F9491A" w:rsidRDefault="00F9491A" w:rsidP="00E365E9">
      <w:pPr>
        <w:jc w:val="both"/>
      </w:pPr>
    </w:p>
    <w:p w14:paraId="2318B8AC" w14:textId="77777777" w:rsidR="004E5C17" w:rsidRDefault="004E5C17" w:rsidP="00E365E9">
      <w:pPr>
        <w:jc w:val="both"/>
      </w:pPr>
    </w:p>
    <w:p w14:paraId="1EDE90BA" w14:textId="77777777" w:rsidR="00F9491A" w:rsidRDefault="00F9491A" w:rsidP="00E365E9">
      <w:pPr>
        <w:jc w:val="both"/>
      </w:pPr>
    </w:p>
    <w:p w14:paraId="5B62E272" w14:textId="77777777" w:rsidR="00F9491A" w:rsidRDefault="00F9491A" w:rsidP="00E365E9">
      <w:pPr>
        <w:jc w:val="both"/>
      </w:pPr>
    </w:p>
    <w:p w14:paraId="3317C55B" w14:textId="7261C494" w:rsidR="00E365E9" w:rsidRPr="00724284" w:rsidRDefault="005C7CE6" w:rsidP="00E365E9">
      <w:pPr>
        <w:jc w:val="both"/>
        <w:rPr>
          <w:b/>
          <w:bCs/>
        </w:rPr>
      </w:pPr>
      <w:r w:rsidRPr="00724284">
        <w:rPr>
          <w:b/>
          <w:bCs/>
        </w:rPr>
        <w:lastRenderedPageBreak/>
        <w:t>2.</w:t>
      </w:r>
      <w:r w:rsidR="00E365E9" w:rsidRPr="00724284">
        <w:rPr>
          <w:b/>
          <w:bCs/>
        </w:rPr>
        <w:t>Tablica najam</w:t>
      </w:r>
      <w:r w:rsidR="00894B43">
        <w:rPr>
          <w:b/>
          <w:bCs/>
        </w:rPr>
        <w:t>_</w:t>
      </w:r>
      <w:r w:rsidR="00E365E9" w:rsidRPr="00724284">
        <w:rPr>
          <w:b/>
          <w:bCs/>
        </w:rPr>
        <w:t>vozila</w:t>
      </w:r>
    </w:p>
    <w:p w14:paraId="0DB7CF2C" w14:textId="2751207E" w:rsidR="00BE7232" w:rsidRDefault="00E365E9" w:rsidP="00E365E9">
      <w:pPr>
        <w:jc w:val="both"/>
      </w:pPr>
      <w:r>
        <w:t>Tablica najam_vozila služi za praćenje najma vozila. Sadrži atribute: id_najam_vozila, id_transakcija</w:t>
      </w:r>
      <w:r w:rsidR="00CA70EC">
        <w:t>_najam</w:t>
      </w:r>
      <w:r>
        <w:t>,</w:t>
      </w:r>
      <w:r w:rsidR="00CA70EC">
        <w:t xml:space="preserve"> id_klijent_najam, id_zaposlenik_najam,  </w:t>
      </w:r>
      <w:r w:rsidR="00BE7232">
        <w:t xml:space="preserve"> id_vozilo</w:t>
      </w:r>
      <w:r>
        <w:t>, datum_pocetka, datum_zavrsetka, pocetna_kilometraza, zavrsna_kilometraza i status. Atribut id_najam_vozila je primarni ključ tablice i tipa BIGINT. Id_transakcija</w:t>
      </w:r>
      <w:r w:rsidR="00BE7232">
        <w:t>_najam</w:t>
      </w:r>
      <w:r>
        <w:t xml:space="preserve"> je tipa BIGINT i označava transakciju koja je povezana s najmom vozila. Id_vozilo i id_klijent</w:t>
      </w:r>
      <w:r w:rsidR="00BE7232">
        <w:t>_najam</w:t>
      </w:r>
      <w:r>
        <w:t xml:space="preserve"> su tipa INT i označavaju vozilo i klijenta povezane s najmom. Id_zaposlenik je također tipa INT i označava zaposlenika koji je odgovoran za najam vozila. Datum_pocetka i datum_zavrsetka su tipa DATE i označavaju datum početka i završetka najma. Pocetna_kilometraza i zavrsna_kilometraza su tipa NUMERIC i označavaju početnu i završnu kilometražu vozila tijekom najma. Status je tipa VARCHAR i označava trenutni status najma vozila. Svaki strani ključ u tablici najam vozila referencira odgovarajući atribut u svojoj tablici: id_transakcija</w:t>
      </w:r>
      <w:r w:rsidR="00BE7232">
        <w:t>_najam</w:t>
      </w:r>
      <w:r>
        <w:t xml:space="preserve"> na transakcija</w:t>
      </w:r>
      <w:r w:rsidR="00BE7232">
        <w:t xml:space="preserve"> najam</w:t>
      </w:r>
      <w:r>
        <w:t xml:space="preserve">, </w:t>
      </w:r>
      <w:r w:rsidR="00BE7232">
        <w:t xml:space="preserve">id_klijent_najam na klijent najam, </w:t>
      </w:r>
      <w:r w:rsidR="00BE7232" w:rsidRPr="00BE7232">
        <w:t>id_zaposlenik_najam</w:t>
      </w:r>
      <w:r w:rsidR="00BE7232">
        <w:t xml:space="preserve"> na zaposlenik_najam</w:t>
      </w:r>
      <w:r w:rsidR="00BE7232" w:rsidRPr="00BE7232">
        <w:t xml:space="preserve">,   </w:t>
      </w:r>
      <w:r w:rsidR="00BE7232">
        <w:t xml:space="preserve">i </w:t>
      </w:r>
      <w:r w:rsidR="00BE7232" w:rsidRPr="00BE7232">
        <w:t>id_vozilo</w:t>
      </w:r>
      <w:r w:rsidR="00BE7232">
        <w:t xml:space="preserve"> na vozilo.</w:t>
      </w:r>
    </w:p>
    <w:p w14:paraId="3AA15E0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>CREATE TABLE najam_vozila (</w:t>
      </w:r>
    </w:p>
    <w:p w14:paraId="5BA10CA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 BIGINT NOT NULL, </w:t>
      </w:r>
    </w:p>
    <w:p w14:paraId="4C705CC1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id_transakcija_najam BIGINT, </w:t>
      </w:r>
    </w:p>
    <w:p w14:paraId="0DA34763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id_klijent_najam INT, </w:t>
      </w:r>
    </w:p>
    <w:p w14:paraId="4BF64A53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id_zaposlenik_najam MEDIUMINT, </w:t>
      </w:r>
    </w:p>
    <w:p w14:paraId="428E362F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id_vozilo INT,</w:t>
      </w:r>
    </w:p>
    <w:p w14:paraId="64C16F5B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datum_pocetka DATE, </w:t>
      </w:r>
    </w:p>
    <w:p w14:paraId="6BD9DE6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datum_zavrsetka DATE, </w:t>
      </w:r>
    </w:p>
    <w:p w14:paraId="20372324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status VARCHAR (15),</w:t>
      </w:r>
    </w:p>
    <w:p w14:paraId="7E4BD53F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pocetna_kilometraza NUMERIC (10, 2), </w:t>
      </w:r>
    </w:p>
    <w:p w14:paraId="3E40C26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zavrsna_kilometraza NUMERIC (10, 2), </w:t>
      </w:r>
    </w:p>
    <w:p w14:paraId="556FC93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PRIMARY KEY (id),</w:t>
      </w:r>
    </w:p>
    <w:p w14:paraId="3C86C88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(id_transakcija_najam) REFERENCES transakcija (id) ON DELETE CASCADE,</w:t>
      </w:r>
    </w:p>
    <w:p w14:paraId="19C7A77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(id_klijent_najam) REFERENCES klijent (id),</w:t>
      </w:r>
    </w:p>
    <w:p w14:paraId="1B6FE0C3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(id_zaposlenik_najam) REFERENCES zaposlenik (id),</w:t>
      </w:r>
    </w:p>
    <w:p w14:paraId="2E0E679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(id_vozilo) REFERENCES vozilo (id)</w:t>
      </w:r>
    </w:p>
    <w:p w14:paraId="79A8E20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>);</w:t>
      </w:r>
    </w:p>
    <w:p w14:paraId="311B1625" w14:textId="77777777" w:rsidR="00CA70EC" w:rsidRDefault="00CA70EC" w:rsidP="00E365E9">
      <w:pPr>
        <w:jc w:val="both"/>
      </w:pPr>
    </w:p>
    <w:p w14:paraId="78D3F498" w14:textId="77777777" w:rsidR="004E5C17" w:rsidRDefault="004E5C17" w:rsidP="004E5C17">
      <w:pPr>
        <w:jc w:val="both"/>
      </w:pPr>
      <w:r>
        <w:t>INSERT INTO najam_vozila VALUES</w:t>
      </w:r>
    </w:p>
    <w:p w14:paraId="765B73BC" w14:textId="77777777" w:rsidR="004E5C17" w:rsidRDefault="004E5C17" w:rsidP="004E5C17">
      <w:pPr>
        <w:jc w:val="both"/>
      </w:pPr>
      <w:r>
        <w:t>(1, 1, 1, 1, 1, '2024-05-01', '2024-05-10', 'Aktivan', 1000.00, 1200.00),</w:t>
      </w:r>
    </w:p>
    <w:p w14:paraId="2D73F1B4" w14:textId="77777777" w:rsidR="004E5C17" w:rsidRDefault="004E5C17" w:rsidP="004E5C17">
      <w:pPr>
        <w:jc w:val="both"/>
      </w:pPr>
      <w:r>
        <w:t>(2, 2, 2, 2, 2, '2024-05-02', '2024-05-11', 'Aktivan', 900.00, 1100.00),</w:t>
      </w:r>
    </w:p>
    <w:p w14:paraId="540C4A5A" w14:textId="77777777" w:rsidR="004E5C17" w:rsidRDefault="004E5C17" w:rsidP="004E5C17">
      <w:pPr>
        <w:jc w:val="both"/>
      </w:pPr>
      <w:r>
        <w:t>(3, 3, 3, 3, 3, '2024-05-03', '2024-05-12', 'Aktivan', 1100.00, 1300.00),</w:t>
      </w:r>
    </w:p>
    <w:p w14:paraId="768D2EDE" w14:textId="6788471F" w:rsidR="004E5C17" w:rsidRDefault="004E5C17" w:rsidP="004E5C17">
      <w:pPr>
        <w:jc w:val="both"/>
      </w:pPr>
      <w:r>
        <w:lastRenderedPageBreak/>
        <w:t xml:space="preserve">(4, 4, 4, 4, 4, '2024-05-04', '2024-05-13', </w:t>
      </w:r>
      <w:r w:rsidRPr="004E5C17">
        <w:t>'Neaktivan</w:t>
      </w:r>
      <w:r>
        <w:t>', 950.00, 1150.00),</w:t>
      </w:r>
    </w:p>
    <w:p w14:paraId="214BE220" w14:textId="7CEDA3DC" w:rsidR="004E5C17" w:rsidRDefault="004E5C17" w:rsidP="004E5C17">
      <w:pPr>
        <w:jc w:val="both"/>
      </w:pPr>
      <w:r>
        <w:t xml:space="preserve">(5, 5, 5, 5, 5, '2024-05-05', '2024-05-14', </w:t>
      </w:r>
      <w:bookmarkStart w:id="0" w:name="_Hlk166175989"/>
      <w:r>
        <w:t>'</w:t>
      </w:r>
      <w:r>
        <w:t>Nea</w:t>
      </w:r>
      <w:r>
        <w:t>ktivan'</w:t>
      </w:r>
      <w:bookmarkEnd w:id="0"/>
      <w:r>
        <w:t>, 1050.00, 1250.00),</w:t>
      </w:r>
    </w:p>
    <w:p w14:paraId="772EB99E" w14:textId="77777777" w:rsidR="004E5C17" w:rsidRDefault="004E5C17" w:rsidP="004E5C17">
      <w:pPr>
        <w:jc w:val="both"/>
      </w:pPr>
      <w:r>
        <w:t>(6, 6, 6, 6, 6, '2024-05-06', '2024-05-15', 'Aktivan', 980.00, 1180.00),</w:t>
      </w:r>
    </w:p>
    <w:p w14:paraId="5693D3FD" w14:textId="5DE383F4" w:rsidR="004E5C17" w:rsidRDefault="004E5C17" w:rsidP="004E5C17">
      <w:pPr>
        <w:jc w:val="both"/>
      </w:pPr>
      <w:r>
        <w:t>(7, 7, 7, 7, 7, '2024-05-07', '2024-05-16', '</w:t>
      </w:r>
      <w:r w:rsidRPr="004E5C17">
        <w:t>Neaktivan'</w:t>
      </w:r>
      <w:r>
        <w:t>, 1150.00, 1350.00),</w:t>
      </w:r>
    </w:p>
    <w:p w14:paraId="003878D7" w14:textId="77777777" w:rsidR="004E5C17" w:rsidRDefault="004E5C17" w:rsidP="004E5C17">
      <w:pPr>
        <w:jc w:val="both"/>
      </w:pPr>
      <w:r>
        <w:t>(8, 8, 8, 8, 8, '2024-05-08', '2024-05-17', 'Aktivan', 1020.00, 1220.00),</w:t>
      </w:r>
    </w:p>
    <w:p w14:paraId="1180811D" w14:textId="27CA0698" w:rsidR="004E5C17" w:rsidRDefault="004E5C17" w:rsidP="004E5C17">
      <w:pPr>
        <w:jc w:val="both"/>
      </w:pPr>
      <w:r>
        <w:t>(9, 9, 9, 9, 9, '2024-05-09', '2024-05-</w:t>
      </w:r>
      <w:r w:rsidR="009E4B88">
        <w:t>10</w:t>
      </w:r>
      <w:r>
        <w:t>', 'Aktivan', 1080.00, 1280.00),</w:t>
      </w:r>
    </w:p>
    <w:p w14:paraId="09E5E113" w14:textId="1D3B77E9" w:rsidR="004E5C17" w:rsidRDefault="004E5C17" w:rsidP="004E5C17">
      <w:pPr>
        <w:jc w:val="both"/>
      </w:pPr>
      <w:r>
        <w:t>(10, 10, 10, 10, 10, '2024-05-10', '2024-05-1</w:t>
      </w:r>
      <w:r w:rsidR="009E4B88">
        <w:t>2</w:t>
      </w:r>
      <w:r>
        <w:t>', 'Aktivan', 1005.00, 1205.00),</w:t>
      </w:r>
    </w:p>
    <w:p w14:paraId="52F845D6" w14:textId="4F4DAD35" w:rsidR="004E5C17" w:rsidRDefault="004E5C17" w:rsidP="004E5C17">
      <w:pPr>
        <w:jc w:val="both"/>
      </w:pPr>
      <w:r>
        <w:t>(11, 11, 11, 11, 11, '2024-05-11', '2024-05-</w:t>
      </w:r>
      <w:r w:rsidR="009E4B88">
        <w:t>12</w:t>
      </w:r>
      <w:r>
        <w:t>', 'Aktivan', 950.00, 1150.00),</w:t>
      </w:r>
    </w:p>
    <w:p w14:paraId="199C0E06" w14:textId="48E556E2" w:rsidR="004E5C17" w:rsidRDefault="004E5C17" w:rsidP="004E5C17">
      <w:pPr>
        <w:jc w:val="both"/>
      </w:pPr>
      <w:r>
        <w:t>(12, 12, 12, 12, 12, '2024-05-12', '2024-05-</w:t>
      </w:r>
      <w:r w:rsidR="009E4B88">
        <w:t>14</w:t>
      </w:r>
      <w:r>
        <w:t>', 'Aktivan', 970.00, 1170.00),</w:t>
      </w:r>
    </w:p>
    <w:p w14:paraId="12D2BBB9" w14:textId="21326C9B" w:rsidR="004E5C17" w:rsidRDefault="004E5C17" w:rsidP="004E5C17">
      <w:pPr>
        <w:jc w:val="both"/>
      </w:pPr>
      <w:r>
        <w:t>(13, 13, 13, 13, 13, '2024-05-13', '2024-05-</w:t>
      </w:r>
      <w:r w:rsidR="009E4B88">
        <w:t>2</w:t>
      </w:r>
      <w:r>
        <w:t>2', 'Aktivan', 990.00, 1190.00),</w:t>
      </w:r>
    </w:p>
    <w:p w14:paraId="39785CE2" w14:textId="1AF3F280" w:rsidR="004E5C17" w:rsidRDefault="004E5C17" w:rsidP="004E5C17">
      <w:pPr>
        <w:jc w:val="both"/>
      </w:pPr>
      <w:r>
        <w:t>(14, 14, 14, 14, 14, '2024-05-14', '2024-05-</w:t>
      </w:r>
      <w:r w:rsidR="009E4B88">
        <w:t>16</w:t>
      </w:r>
      <w:r>
        <w:t>', 'Aktivan', 1025.00, 1225.00),</w:t>
      </w:r>
    </w:p>
    <w:p w14:paraId="5990182D" w14:textId="48FCE0AA" w:rsidR="004E5C17" w:rsidRDefault="004E5C17" w:rsidP="004E5C17">
      <w:pPr>
        <w:jc w:val="both"/>
      </w:pPr>
      <w:r>
        <w:t>(15, 15, 15, 15, 15, '2024-05-15', '2024-05-</w:t>
      </w:r>
      <w:r w:rsidR="009E4B88">
        <w:t>18</w:t>
      </w:r>
      <w:r>
        <w:t>', 'Aktivan', 975.00, 1175.00),</w:t>
      </w:r>
    </w:p>
    <w:p w14:paraId="07FC5A88" w14:textId="0A298B3B" w:rsidR="004E5C17" w:rsidRDefault="004E5C17" w:rsidP="004E5C17">
      <w:pPr>
        <w:jc w:val="both"/>
      </w:pPr>
      <w:r>
        <w:t>(16, 16, 16, 16, 16, '2024-05-16', '2024-05-</w:t>
      </w:r>
      <w:r w:rsidR="009E4B88">
        <w:t>20</w:t>
      </w:r>
      <w:r>
        <w:t>', 'Aktivan', 1030.00, 1230.00),</w:t>
      </w:r>
    </w:p>
    <w:p w14:paraId="7729C142" w14:textId="4212B01A" w:rsidR="004E5C17" w:rsidRDefault="004E5C17" w:rsidP="004E5C17">
      <w:pPr>
        <w:jc w:val="both"/>
      </w:pPr>
      <w:r>
        <w:t>(17, 17, 17, 17, 17, '2024-05-17', '2024-05-</w:t>
      </w:r>
      <w:r w:rsidR="009E4B88">
        <w:t>20</w:t>
      </w:r>
      <w:r>
        <w:t xml:space="preserve">', </w:t>
      </w:r>
      <w:r w:rsidRPr="004E5C17">
        <w:t>'Neaktivan'</w:t>
      </w:r>
      <w:r>
        <w:t>, 1015.00, 1215.00),</w:t>
      </w:r>
    </w:p>
    <w:p w14:paraId="17E8077A" w14:textId="65ACD620" w:rsidR="004E5C17" w:rsidRDefault="004E5C17" w:rsidP="004E5C17">
      <w:pPr>
        <w:jc w:val="both"/>
      </w:pPr>
      <w:r>
        <w:t>(18, 18, 18, 18, 18, '2024-05-18', '2024-05-</w:t>
      </w:r>
      <w:r w:rsidR="009E4B88">
        <w:t>19</w:t>
      </w:r>
      <w:r>
        <w:t>', 'Aktivan', 980.00, 1180.00),</w:t>
      </w:r>
    </w:p>
    <w:p w14:paraId="3B738898" w14:textId="77777777" w:rsidR="004E5C17" w:rsidRDefault="004E5C17" w:rsidP="004E5C17">
      <w:pPr>
        <w:jc w:val="both"/>
      </w:pPr>
      <w:r>
        <w:t>(19, 19, 19, 19, 19, '2024-05-19', '2024-05-28', 'Aktivan', 1100.00, 1300.00),</w:t>
      </w:r>
    </w:p>
    <w:p w14:paraId="5A4C0EAD" w14:textId="77777777" w:rsidR="004E5C17" w:rsidRDefault="004E5C17" w:rsidP="004E5C17">
      <w:pPr>
        <w:jc w:val="both"/>
      </w:pPr>
      <w:r>
        <w:t>(20, 20, 20, 20, 20, '2024-05-20', '2024-05-29', 'Aktivan', 960.00, 1160.00),</w:t>
      </w:r>
    </w:p>
    <w:p w14:paraId="32DBEC6C" w14:textId="77777777" w:rsidR="004E5C17" w:rsidRDefault="004E5C17" w:rsidP="004E5C17">
      <w:pPr>
        <w:jc w:val="both"/>
      </w:pPr>
      <w:r>
        <w:t>(21, 21, 21, 21, 21, '2024-05-21', '2024-05-30', 'Aktivan', 1000.00, 1200.00),</w:t>
      </w:r>
    </w:p>
    <w:p w14:paraId="3A09C274" w14:textId="77777777" w:rsidR="004E5C17" w:rsidRDefault="004E5C17" w:rsidP="004E5C17">
      <w:pPr>
        <w:jc w:val="both"/>
      </w:pPr>
      <w:r>
        <w:t>(22, 22, 22, 22, 22, '2024-05-22', '2024-05-31', 'Aktivan', 1035.00, 1235.00),</w:t>
      </w:r>
    </w:p>
    <w:p w14:paraId="2375A01A" w14:textId="77777777" w:rsidR="004E5C17" w:rsidRDefault="004E5C17" w:rsidP="004E5C17">
      <w:pPr>
        <w:jc w:val="both"/>
      </w:pPr>
      <w:r>
        <w:t>(23, 23, 23, 23, 23, '2024-05-23', '2024-06-01', 'Aktivan', 990.00, 1190.00),</w:t>
      </w:r>
    </w:p>
    <w:p w14:paraId="728BD59E" w14:textId="77777777" w:rsidR="004E5C17" w:rsidRDefault="004E5C17" w:rsidP="004E5C17">
      <w:pPr>
        <w:jc w:val="both"/>
      </w:pPr>
      <w:r>
        <w:t>(24, 24, 24, 24, 24, '2024-05-24', '2024-06-02', 'Aktivan', 1020.00, 1220.00),</w:t>
      </w:r>
    </w:p>
    <w:p w14:paraId="798EF5DF" w14:textId="77777777" w:rsidR="004E5C17" w:rsidRDefault="004E5C17" w:rsidP="004E5C17">
      <w:pPr>
        <w:jc w:val="both"/>
      </w:pPr>
      <w:r>
        <w:t>(25, 25, 25, 25, 25, '2024-05-25', '2024-06-03', 'Aktivan', 980.00, 1180.00),</w:t>
      </w:r>
    </w:p>
    <w:p w14:paraId="7C7B665E" w14:textId="77777777" w:rsidR="004E5C17" w:rsidRDefault="004E5C17" w:rsidP="004E5C17">
      <w:pPr>
        <w:jc w:val="both"/>
      </w:pPr>
      <w:r>
        <w:t>(26, 26, 26, 26, 26, '2024-05-26', '2024-06-04', 'Aktivan', 1005.00, 1205.00),</w:t>
      </w:r>
    </w:p>
    <w:p w14:paraId="251315D1" w14:textId="640EF878" w:rsidR="004E5C17" w:rsidRDefault="004E5C17" w:rsidP="004E5C17">
      <w:pPr>
        <w:jc w:val="both"/>
      </w:pPr>
      <w:r>
        <w:t xml:space="preserve">(27, 27, 27, 27, 27, '2024-05-27', '2024-06-05', </w:t>
      </w:r>
      <w:r w:rsidRPr="004E5C17">
        <w:t>'Neaktivan'</w:t>
      </w:r>
      <w:r>
        <w:t>, 1050.00, 1250.00),</w:t>
      </w:r>
    </w:p>
    <w:p w14:paraId="6838BB87" w14:textId="414FC3F6" w:rsidR="004E5C17" w:rsidRDefault="004E5C17" w:rsidP="004E5C17">
      <w:pPr>
        <w:jc w:val="both"/>
      </w:pPr>
      <w:r>
        <w:t>(28, 28, 28, 28, 28, '2024-05-28', '2024-06-06', '</w:t>
      </w:r>
      <w:r w:rsidRPr="004E5C17">
        <w:t>Neaktivan'</w:t>
      </w:r>
      <w:r>
        <w:t>, 970.00, 1170.00),</w:t>
      </w:r>
    </w:p>
    <w:p w14:paraId="637F2A9E" w14:textId="77777777" w:rsidR="004E5C17" w:rsidRDefault="004E5C17" w:rsidP="004E5C17">
      <w:pPr>
        <w:jc w:val="both"/>
      </w:pPr>
      <w:r>
        <w:t>(29, 29, 29, 29, 29, '2024-05-29', '2024-06-07', 'Aktivan', 1025.00, 1225.00),</w:t>
      </w:r>
    </w:p>
    <w:p w14:paraId="772D454E" w14:textId="2092E3EA" w:rsidR="00CA70EC" w:rsidRDefault="004E5C17" w:rsidP="004E5C17">
      <w:pPr>
        <w:jc w:val="both"/>
      </w:pPr>
      <w:r>
        <w:t>(30, 30, 30, 30, 30, '2024-05-30', '2024-06-08', 'Aktivan', 1000.00, 1200.00);</w:t>
      </w:r>
    </w:p>
    <w:p w14:paraId="1EC8C690" w14:textId="77777777" w:rsidR="00CA70EC" w:rsidRDefault="00CA70EC" w:rsidP="00E365E9">
      <w:pPr>
        <w:jc w:val="both"/>
      </w:pPr>
    </w:p>
    <w:p w14:paraId="1776344B" w14:textId="77777777" w:rsidR="00CA70EC" w:rsidRDefault="00CA70EC" w:rsidP="00E365E9">
      <w:pPr>
        <w:jc w:val="both"/>
      </w:pPr>
    </w:p>
    <w:p w14:paraId="22441E81" w14:textId="77777777" w:rsidR="00E365E9" w:rsidRDefault="00E365E9" w:rsidP="007974C7">
      <w:pPr>
        <w:jc w:val="both"/>
      </w:pPr>
    </w:p>
    <w:p w14:paraId="0030CA2E" w14:textId="77777777" w:rsidR="000D46ED" w:rsidRDefault="000D46ED" w:rsidP="007974C7">
      <w:pPr>
        <w:jc w:val="both"/>
      </w:pPr>
    </w:p>
    <w:p w14:paraId="6D40CEA0" w14:textId="6494D894" w:rsidR="00724284" w:rsidRPr="00724284" w:rsidRDefault="00894B43" w:rsidP="00724284">
      <w:pPr>
        <w:jc w:val="both"/>
        <w:rPr>
          <w:b/>
          <w:bCs/>
        </w:rPr>
      </w:pPr>
      <w:r>
        <w:rPr>
          <w:b/>
          <w:bCs/>
        </w:rPr>
        <w:lastRenderedPageBreak/>
        <w:t>3</w:t>
      </w:r>
      <w:r w:rsidR="00724284" w:rsidRPr="00724284">
        <w:rPr>
          <w:b/>
          <w:bCs/>
        </w:rPr>
        <w:t>.Tablica klijent:</w:t>
      </w:r>
    </w:p>
    <w:p w14:paraId="6A43D413" w14:textId="77777777" w:rsidR="00724284" w:rsidRDefault="00724284" w:rsidP="00724284">
      <w:pPr>
        <w:jc w:val="both"/>
      </w:pPr>
      <w:r>
        <w:t>Tablica klijent služi za pohranu informacija o klijentima. Sadrži atribute: id_klijent, ime, prezime, identifikacijski_broj i id_pravna_osoba. Atribut id_klijent je primarni ključ tablice i tipa INTEGER. Ime , prezime i identifikacijski_broj su tipa VARCHAR i služe za pohranu imena, prezimena i identifikacijskog broja klijenta. Id_pravna_osoba je tipa INTEGER i označava kontakt informacije i pravnu osobu klijenta. Zadnji</w:t>
      </w:r>
      <w:r w:rsidRPr="0045104E">
        <w:t xml:space="preserve"> dio definira strani ključ id_</w:t>
      </w:r>
      <w:r>
        <w:t>pravna_osoba</w:t>
      </w:r>
      <w:r w:rsidRPr="0045104E">
        <w:t xml:space="preserve"> u tablici </w:t>
      </w:r>
      <w:r>
        <w:t>pravna_osoba</w:t>
      </w:r>
      <w:r w:rsidRPr="0045104E">
        <w:t>, koji referencira atribut id_</w:t>
      </w:r>
      <w:r>
        <w:t>pravna_osoba u pravna_osoba</w:t>
      </w:r>
      <w:r w:rsidRPr="0045104E">
        <w:t xml:space="preserve">. </w:t>
      </w:r>
    </w:p>
    <w:p w14:paraId="472BBD56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>CREATE TABLE klijent (</w:t>
      </w:r>
    </w:p>
    <w:p w14:paraId="740B5D50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 INT NOT NULL,</w:t>
      </w:r>
    </w:p>
    <w:p w14:paraId="7307B46E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ime VARCHAR (30), </w:t>
      </w:r>
    </w:p>
    <w:p w14:paraId="09A1CF3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prezime VARCHAR (30), </w:t>
      </w:r>
    </w:p>
    <w:p w14:paraId="1F97DA3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identifikacijski_broj VARCHAR (13),</w:t>
      </w:r>
    </w:p>
    <w:p w14:paraId="1F9BF46F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id_pravna_osoba INT,</w:t>
      </w:r>
    </w:p>
    <w:p w14:paraId="3CFD087D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PRIMARY KEY (id),</w:t>
      </w:r>
    </w:p>
    <w:p w14:paraId="523B65C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FOREIGN KEY (id_pravna_osoba) REFERENCES pravna_osoba (id)</w:t>
      </w:r>
    </w:p>
    <w:p w14:paraId="4BBD1A67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>);</w:t>
      </w:r>
    </w:p>
    <w:p w14:paraId="30AAAC59" w14:textId="77777777" w:rsidR="00724284" w:rsidRDefault="00724284" w:rsidP="00724284">
      <w:pPr>
        <w:jc w:val="both"/>
      </w:pPr>
    </w:p>
    <w:p w14:paraId="1EA29E63" w14:textId="77777777" w:rsidR="00724284" w:rsidRDefault="00724284" w:rsidP="00724284">
      <w:pPr>
        <w:jc w:val="both"/>
      </w:pPr>
      <w:r>
        <w:t>INSERT INTO klijent (id, ime, prezime, identifikacijski_broj, id_pravna_osoba) VALUES</w:t>
      </w:r>
    </w:p>
    <w:p w14:paraId="5FA2FD73" w14:textId="77777777" w:rsidR="00724284" w:rsidRDefault="00724284" w:rsidP="00724284">
      <w:pPr>
        <w:jc w:val="both"/>
      </w:pPr>
      <w:r>
        <w:t>(1, 'Luka', 'Novosel', '1234567890123', 1),</w:t>
      </w:r>
    </w:p>
    <w:p w14:paraId="0AE21B8B" w14:textId="77777777" w:rsidR="00724284" w:rsidRDefault="00724284" w:rsidP="00724284">
      <w:pPr>
        <w:jc w:val="both"/>
      </w:pPr>
      <w:r>
        <w:t>(2, 'Ana', 'Kovačević', '2345678901234', 2),</w:t>
      </w:r>
    </w:p>
    <w:p w14:paraId="1F475327" w14:textId="77777777" w:rsidR="00724284" w:rsidRDefault="00724284" w:rsidP="00724284">
      <w:pPr>
        <w:jc w:val="both"/>
      </w:pPr>
      <w:r>
        <w:t>(3, 'Ivan', 'Horvat', '3456789012345', 3),</w:t>
      </w:r>
    </w:p>
    <w:p w14:paraId="0E4DC6BA" w14:textId="77777777" w:rsidR="00724284" w:rsidRDefault="00724284" w:rsidP="00724284">
      <w:pPr>
        <w:jc w:val="both"/>
      </w:pPr>
      <w:r>
        <w:t>(4, 'Petra', 'Marić', '4567890123456', 4),</w:t>
      </w:r>
    </w:p>
    <w:p w14:paraId="58CD92F4" w14:textId="77777777" w:rsidR="00724284" w:rsidRDefault="00724284" w:rsidP="00724284">
      <w:pPr>
        <w:jc w:val="both"/>
      </w:pPr>
      <w:r>
        <w:t>(5, 'Marko', 'Pavić', '5678901234567', 5),</w:t>
      </w:r>
    </w:p>
    <w:p w14:paraId="618B7C1F" w14:textId="77777777" w:rsidR="00724284" w:rsidRDefault="00724284" w:rsidP="00724284">
      <w:pPr>
        <w:jc w:val="both"/>
      </w:pPr>
      <w:r>
        <w:t>(6, 'Martina', 'Knežević', '6789012345678', 6),</w:t>
      </w:r>
    </w:p>
    <w:p w14:paraId="3F25972A" w14:textId="77777777" w:rsidR="00724284" w:rsidRDefault="00724284" w:rsidP="00724284">
      <w:pPr>
        <w:jc w:val="both"/>
      </w:pPr>
      <w:r>
        <w:t>(7, 'Nikola', 'Perić', '7890123456789', 7),</w:t>
      </w:r>
    </w:p>
    <w:p w14:paraId="2025014C" w14:textId="77777777" w:rsidR="00724284" w:rsidRDefault="00724284" w:rsidP="00724284">
      <w:pPr>
        <w:jc w:val="both"/>
      </w:pPr>
      <w:r>
        <w:t>(8, 'Kristina', 'Jurić', '8901234567890', 8),</w:t>
      </w:r>
    </w:p>
    <w:p w14:paraId="46AF8EAF" w14:textId="77777777" w:rsidR="00724284" w:rsidRDefault="00724284" w:rsidP="00724284">
      <w:pPr>
        <w:jc w:val="both"/>
      </w:pPr>
      <w:r>
        <w:t>(9, 'Filip', 'Kovačić', '9012345678901', 9),</w:t>
      </w:r>
    </w:p>
    <w:p w14:paraId="5801B3C1" w14:textId="77777777" w:rsidR="00724284" w:rsidRDefault="00724284" w:rsidP="00724284">
      <w:pPr>
        <w:jc w:val="both"/>
      </w:pPr>
      <w:r>
        <w:t>(10, 'Ivana', 'Šimunović', '0123456789012', 10),</w:t>
      </w:r>
    </w:p>
    <w:p w14:paraId="5459C755" w14:textId="77777777" w:rsidR="00724284" w:rsidRDefault="00724284" w:rsidP="00724284">
      <w:pPr>
        <w:jc w:val="both"/>
      </w:pPr>
      <w:r>
        <w:t>(11, 'Ivo', 'Horvat', '9876543210987', 11),</w:t>
      </w:r>
    </w:p>
    <w:p w14:paraId="1340E804" w14:textId="77777777" w:rsidR="00724284" w:rsidRDefault="00724284" w:rsidP="00724284">
      <w:pPr>
        <w:jc w:val="both"/>
      </w:pPr>
      <w:r>
        <w:t>(12, 'Maja', 'Petrović', '8765432109876', 12),</w:t>
      </w:r>
    </w:p>
    <w:p w14:paraId="3C1196A7" w14:textId="77777777" w:rsidR="00724284" w:rsidRDefault="00724284" w:rsidP="00724284">
      <w:pPr>
        <w:jc w:val="both"/>
      </w:pPr>
      <w:r>
        <w:t>(13, 'Lucija', 'Novak', '7654321098765', 13),</w:t>
      </w:r>
    </w:p>
    <w:p w14:paraId="09CD5D29" w14:textId="77777777" w:rsidR="00724284" w:rsidRDefault="00724284" w:rsidP="00724284">
      <w:pPr>
        <w:jc w:val="both"/>
      </w:pPr>
      <w:r>
        <w:t>(14, 'Matej', 'Šimić', '6543210987654', 14),</w:t>
      </w:r>
    </w:p>
    <w:p w14:paraId="267BB53A" w14:textId="77777777" w:rsidR="00724284" w:rsidRDefault="00724284" w:rsidP="00724284">
      <w:pPr>
        <w:jc w:val="both"/>
      </w:pPr>
      <w:r>
        <w:t>(15, 'Ana', 'Kovač', '5432109876543', 15),</w:t>
      </w:r>
    </w:p>
    <w:p w14:paraId="72E448E9" w14:textId="77777777" w:rsidR="00724284" w:rsidRDefault="00724284" w:rsidP="00724284">
      <w:pPr>
        <w:jc w:val="both"/>
      </w:pPr>
      <w:r>
        <w:lastRenderedPageBreak/>
        <w:t>(16, 'Petar', 'Ilić', '4321098765432', 16),</w:t>
      </w:r>
    </w:p>
    <w:p w14:paraId="3ACE007D" w14:textId="77777777" w:rsidR="00724284" w:rsidRDefault="00724284" w:rsidP="00724284">
      <w:pPr>
        <w:jc w:val="both"/>
      </w:pPr>
      <w:r>
        <w:t>(17, 'Lana', 'Horvat', '3210987654321', 17),</w:t>
      </w:r>
    </w:p>
    <w:p w14:paraId="0BF5A058" w14:textId="77777777" w:rsidR="00724284" w:rsidRDefault="00724284" w:rsidP="00724284">
      <w:pPr>
        <w:jc w:val="both"/>
      </w:pPr>
      <w:r>
        <w:t>(18, 'Ivan', 'Pavić', '2109876543210', 18),</w:t>
      </w:r>
    </w:p>
    <w:p w14:paraId="6914F6C8" w14:textId="77777777" w:rsidR="00724284" w:rsidRDefault="00724284" w:rsidP="00724284">
      <w:pPr>
        <w:jc w:val="both"/>
      </w:pPr>
      <w:r>
        <w:t>(19, 'Marija', 'Kovačević', '1098765432109', 19),</w:t>
      </w:r>
    </w:p>
    <w:p w14:paraId="644C33F1" w14:textId="77777777" w:rsidR="00724284" w:rsidRDefault="00724284" w:rsidP="00724284">
      <w:pPr>
        <w:jc w:val="both"/>
      </w:pPr>
      <w:r>
        <w:t>(20, 'Ante', 'Marinović', '0987654321098', 20),</w:t>
      </w:r>
    </w:p>
    <w:p w14:paraId="5A7183DC" w14:textId="77777777" w:rsidR="00724284" w:rsidRDefault="00724284" w:rsidP="00724284">
      <w:pPr>
        <w:jc w:val="both"/>
      </w:pPr>
      <w:r>
        <w:t>(21, 'Lucija', 'Perić', '9876543210987', 21),</w:t>
      </w:r>
    </w:p>
    <w:p w14:paraId="4FDC6A8F" w14:textId="77777777" w:rsidR="00724284" w:rsidRDefault="00724284" w:rsidP="00724284">
      <w:pPr>
        <w:jc w:val="both"/>
      </w:pPr>
      <w:r>
        <w:t>(22, 'Matija', 'Knežević', '8765432109876', 22),</w:t>
      </w:r>
    </w:p>
    <w:p w14:paraId="55F0CF68" w14:textId="77777777" w:rsidR="00724284" w:rsidRDefault="00724284" w:rsidP="00724284">
      <w:pPr>
        <w:jc w:val="both"/>
      </w:pPr>
      <w:r>
        <w:t>(23, 'Luka', 'Horvat', '7654321098765', 23),</w:t>
      </w:r>
    </w:p>
    <w:p w14:paraId="1251B25C" w14:textId="77777777" w:rsidR="00724284" w:rsidRDefault="00724284" w:rsidP="00724284">
      <w:pPr>
        <w:jc w:val="both"/>
      </w:pPr>
      <w:r>
        <w:t>(24, 'Iva', 'Pavić', '6543210987654', 24),</w:t>
      </w:r>
    </w:p>
    <w:p w14:paraId="63342446" w14:textId="77777777" w:rsidR="00724284" w:rsidRDefault="00724284" w:rsidP="00724284">
      <w:pPr>
        <w:jc w:val="both"/>
      </w:pPr>
      <w:r>
        <w:t>(25, 'Petra', 'Jurić', '5432109876543', 25),</w:t>
      </w:r>
    </w:p>
    <w:p w14:paraId="62607BC0" w14:textId="77777777" w:rsidR="00724284" w:rsidRDefault="00724284" w:rsidP="00724284">
      <w:pPr>
        <w:jc w:val="both"/>
      </w:pPr>
      <w:r>
        <w:t>(26, 'Ivan', 'Kovačić', '4321098765432', 26),</w:t>
      </w:r>
    </w:p>
    <w:p w14:paraId="2A786B4A" w14:textId="77777777" w:rsidR="00724284" w:rsidRDefault="00724284" w:rsidP="00724284">
      <w:pPr>
        <w:jc w:val="both"/>
      </w:pPr>
      <w:r>
        <w:t>(27, 'Martina', 'Marinović', '3210987654321', 27),</w:t>
      </w:r>
    </w:p>
    <w:p w14:paraId="68B8B6FE" w14:textId="77777777" w:rsidR="00724284" w:rsidRDefault="00724284" w:rsidP="00724284">
      <w:pPr>
        <w:jc w:val="both"/>
      </w:pPr>
      <w:r>
        <w:t>(28, 'Nikola', 'Horvat', '2109876543210', 28),</w:t>
      </w:r>
    </w:p>
    <w:p w14:paraId="1151288F" w14:textId="77777777" w:rsidR="00724284" w:rsidRDefault="00724284" w:rsidP="00724284">
      <w:pPr>
        <w:jc w:val="both"/>
      </w:pPr>
      <w:r>
        <w:t>(29, 'Elena', 'Novak', '1098765432109', 29),</w:t>
      </w:r>
    </w:p>
    <w:p w14:paraId="718DBA35" w14:textId="77777777" w:rsidR="00724284" w:rsidRPr="00103E27" w:rsidRDefault="00724284" w:rsidP="00724284">
      <w:pPr>
        <w:jc w:val="both"/>
      </w:pPr>
      <w:r>
        <w:t>(30, 'Roko', 'Knežević', '0987654321098', 30);</w:t>
      </w:r>
    </w:p>
    <w:p w14:paraId="652D6F4C" w14:textId="77777777" w:rsidR="00724284" w:rsidRDefault="00724284" w:rsidP="00724284">
      <w:pPr>
        <w:jc w:val="both"/>
      </w:pPr>
    </w:p>
    <w:p w14:paraId="1B13B41E" w14:textId="77777777" w:rsidR="00724284" w:rsidRDefault="00724284" w:rsidP="00724284">
      <w:pPr>
        <w:jc w:val="both"/>
      </w:pPr>
    </w:p>
    <w:p w14:paraId="5DF19FE3" w14:textId="77777777" w:rsidR="00724284" w:rsidRDefault="00724284" w:rsidP="00724284">
      <w:pPr>
        <w:jc w:val="both"/>
      </w:pPr>
    </w:p>
    <w:p w14:paraId="0D5A3764" w14:textId="77777777" w:rsidR="00724284" w:rsidRDefault="00724284" w:rsidP="007974C7">
      <w:pPr>
        <w:jc w:val="both"/>
        <w:rPr>
          <w:b/>
          <w:bCs/>
        </w:rPr>
      </w:pPr>
    </w:p>
    <w:p w14:paraId="1128BBA2" w14:textId="77777777" w:rsidR="00724284" w:rsidRDefault="00724284" w:rsidP="007974C7">
      <w:pPr>
        <w:jc w:val="both"/>
        <w:rPr>
          <w:b/>
          <w:bCs/>
        </w:rPr>
      </w:pPr>
    </w:p>
    <w:p w14:paraId="05EA3EF7" w14:textId="77777777" w:rsidR="00724284" w:rsidRDefault="00724284" w:rsidP="007974C7">
      <w:pPr>
        <w:jc w:val="both"/>
        <w:rPr>
          <w:b/>
          <w:bCs/>
        </w:rPr>
      </w:pPr>
    </w:p>
    <w:p w14:paraId="2E70E059" w14:textId="77777777" w:rsidR="00724284" w:rsidRDefault="00724284" w:rsidP="007974C7">
      <w:pPr>
        <w:jc w:val="both"/>
        <w:rPr>
          <w:b/>
          <w:bCs/>
        </w:rPr>
      </w:pPr>
    </w:p>
    <w:p w14:paraId="3FBCFBEE" w14:textId="77777777" w:rsidR="00724284" w:rsidRDefault="00724284" w:rsidP="007974C7">
      <w:pPr>
        <w:jc w:val="both"/>
        <w:rPr>
          <w:b/>
          <w:bCs/>
        </w:rPr>
      </w:pPr>
    </w:p>
    <w:p w14:paraId="01DE66BB" w14:textId="77777777" w:rsidR="00724284" w:rsidRDefault="00724284" w:rsidP="007974C7">
      <w:pPr>
        <w:jc w:val="both"/>
        <w:rPr>
          <w:b/>
          <w:bCs/>
        </w:rPr>
      </w:pPr>
    </w:p>
    <w:p w14:paraId="470D7B89" w14:textId="77777777" w:rsidR="00724284" w:rsidRDefault="00724284" w:rsidP="007974C7">
      <w:pPr>
        <w:jc w:val="both"/>
        <w:rPr>
          <w:b/>
          <w:bCs/>
        </w:rPr>
      </w:pPr>
    </w:p>
    <w:p w14:paraId="6C290CB0" w14:textId="77777777" w:rsidR="00724284" w:rsidRDefault="00724284" w:rsidP="007974C7">
      <w:pPr>
        <w:jc w:val="both"/>
        <w:rPr>
          <w:b/>
          <w:bCs/>
        </w:rPr>
      </w:pPr>
    </w:p>
    <w:p w14:paraId="3B17065D" w14:textId="77777777" w:rsidR="00724284" w:rsidRDefault="00724284" w:rsidP="007974C7">
      <w:pPr>
        <w:jc w:val="both"/>
        <w:rPr>
          <w:b/>
          <w:bCs/>
        </w:rPr>
      </w:pPr>
    </w:p>
    <w:p w14:paraId="4BDB8AEF" w14:textId="77777777" w:rsidR="00724284" w:rsidRDefault="00724284" w:rsidP="007974C7">
      <w:pPr>
        <w:jc w:val="both"/>
        <w:rPr>
          <w:b/>
          <w:bCs/>
        </w:rPr>
      </w:pPr>
    </w:p>
    <w:p w14:paraId="51C9CAFA" w14:textId="77777777" w:rsidR="00724284" w:rsidRDefault="00724284" w:rsidP="007974C7">
      <w:pPr>
        <w:jc w:val="both"/>
        <w:rPr>
          <w:b/>
          <w:bCs/>
        </w:rPr>
      </w:pPr>
    </w:p>
    <w:p w14:paraId="7C551E3D" w14:textId="77777777" w:rsidR="00724284" w:rsidRDefault="00724284" w:rsidP="007974C7">
      <w:pPr>
        <w:jc w:val="both"/>
        <w:rPr>
          <w:b/>
          <w:bCs/>
        </w:rPr>
      </w:pPr>
    </w:p>
    <w:p w14:paraId="1327E728" w14:textId="77777777" w:rsidR="00724284" w:rsidRDefault="00724284" w:rsidP="007974C7">
      <w:pPr>
        <w:jc w:val="both"/>
        <w:rPr>
          <w:b/>
          <w:bCs/>
        </w:rPr>
      </w:pPr>
    </w:p>
    <w:p w14:paraId="7CA30375" w14:textId="32AC9BE6" w:rsidR="003F3552" w:rsidRPr="00724284" w:rsidRDefault="00894B43" w:rsidP="007974C7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="005C7CE6" w:rsidRPr="00724284">
        <w:rPr>
          <w:b/>
          <w:bCs/>
        </w:rPr>
        <w:t>.</w:t>
      </w:r>
      <w:r w:rsidR="007974C7" w:rsidRPr="00724284">
        <w:rPr>
          <w:b/>
          <w:bCs/>
        </w:rPr>
        <w:t xml:space="preserve">Tablica </w:t>
      </w:r>
      <w:r w:rsidR="00103E27" w:rsidRPr="00724284">
        <w:rPr>
          <w:b/>
          <w:bCs/>
        </w:rPr>
        <w:t>kontakt_klijenta</w:t>
      </w:r>
      <w:r w:rsidR="003F3552" w:rsidRPr="00724284">
        <w:rPr>
          <w:b/>
          <w:bCs/>
        </w:rPr>
        <w:t>:</w:t>
      </w:r>
    </w:p>
    <w:p w14:paraId="22F8D9CF" w14:textId="21E0733D" w:rsidR="003F3552" w:rsidRDefault="003F3552" w:rsidP="007974C7">
      <w:pPr>
        <w:jc w:val="both"/>
      </w:pPr>
      <w:r>
        <w:t xml:space="preserve">Tablica </w:t>
      </w:r>
      <w:r w:rsidR="00103E27" w:rsidRPr="00103E27">
        <w:t>kontakt_klijenta</w:t>
      </w:r>
      <w:r>
        <w:t xml:space="preserve"> služi za pohranu kontaktnih informacija. Sadrži atribute: id_</w:t>
      </w:r>
      <w:r w:rsidR="00103E27" w:rsidRPr="00103E2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03E27" w:rsidRPr="00103E27">
        <w:t>kontakt_klijenta</w:t>
      </w:r>
      <w:r>
        <w:t>, email, broj_mobitela i broj_telefona. Atribut id_</w:t>
      </w:r>
      <w:r w:rsidR="00103E27" w:rsidRPr="00103E2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03E27" w:rsidRPr="00103E27">
        <w:t>kontakt_klijenta</w:t>
      </w:r>
      <w:r>
        <w:t xml:space="preserve"> je primarni ključ tablice i tipa INTEGER. Email, broj_mobitela i broj_telefona su tipa VARCHAR i služe za pohranu informacija o kontaktu poput e-mail adrese, broja mobitela i broja telefona.</w:t>
      </w:r>
      <w:r w:rsidR="00F137B7">
        <w:t xml:space="preserve"> S</w:t>
      </w:r>
      <w:r w:rsidR="00F137B7" w:rsidRPr="00F137B7">
        <w:t xml:space="preserve">trani ključ u tablici </w:t>
      </w:r>
      <w:r w:rsidR="00103E27" w:rsidRPr="00103E27">
        <w:t>kontakt_klijenta</w:t>
      </w:r>
      <w:r w:rsidR="00F137B7" w:rsidRPr="00F137B7">
        <w:t xml:space="preserve"> referencira odgovarajući atribut u svojoj tablici: id_</w:t>
      </w:r>
      <w:r w:rsidR="00F137B7">
        <w:t>klijent</w:t>
      </w:r>
      <w:r w:rsidR="00F137B7" w:rsidRPr="00F137B7">
        <w:t xml:space="preserve"> na </w:t>
      </w:r>
      <w:r w:rsidR="00F137B7">
        <w:t>klijent.</w:t>
      </w:r>
    </w:p>
    <w:p w14:paraId="12CFE10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CREATE TABLE kontakt_klijenta (</w:t>
      </w:r>
    </w:p>
    <w:p w14:paraId="4BF8AC00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 INT NOT NULL, </w:t>
      </w:r>
    </w:p>
    <w:p w14:paraId="1DEB4967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email VARCHAR (320), </w:t>
      </w:r>
    </w:p>
    <w:p w14:paraId="666BC03E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broj_mobitela VARCHAR (20), </w:t>
      </w:r>
    </w:p>
    <w:p w14:paraId="4EBB03D5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broj_telefona VARCHAR (20),</w:t>
      </w:r>
    </w:p>
    <w:p w14:paraId="778EDF23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id_klijent INT,</w:t>
      </w:r>
    </w:p>
    <w:p w14:paraId="3F133CF9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PRIMARY KEY (id),</w:t>
      </w:r>
    </w:p>
    <w:p w14:paraId="6016EEA7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FOREIGN KEY id_klijent REFERENCES klijent (id) ON DELETE CASCADE</w:t>
      </w:r>
    </w:p>
    <w:p w14:paraId="6ACE607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);</w:t>
      </w:r>
    </w:p>
    <w:p w14:paraId="551B6B39" w14:textId="77777777" w:rsidR="00F137B7" w:rsidRDefault="00F137B7" w:rsidP="007974C7">
      <w:pPr>
        <w:jc w:val="both"/>
      </w:pPr>
    </w:p>
    <w:p w14:paraId="4E81FF5C" w14:textId="77777777" w:rsidR="00727390" w:rsidRDefault="00727390" w:rsidP="00727390">
      <w:pPr>
        <w:jc w:val="both"/>
      </w:pPr>
      <w:r>
        <w:t>INSERT INTO kontakt_klijenta (id, email, broj_mobitela, broj_telefona, id_klijent) VALUES</w:t>
      </w:r>
    </w:p>
    <w:p w14:paraId="6C2E5C96" w14:textId="77777777" w:rsidR="00727390" w:rsidRDefault="00727390" w:rsidP="00727390">
      <w:pPr>
        <w:jc w:val="both"/>
      </w:pPr>
      <w:r>
        <w:t>(1, 'luka.novosel@gmail.com', '0987654321', '0123456789', 1),</w:t>
      </w:r>
    </w:p>
    <w:p w14:paraId="49A2E379" w14:textId="77777777" w:rsidR="00727390" w:rsidRDefault="00727390" w:rsidP="00727390">
      <w:pPr>
        <w:jc w:val="both"/>
      </w:pPr>
      <w:r>
        <w:t>(2, 'ana.kovacevic@gmail.com', '0912345678', '023456789', 2),</w:t>
      </w:r>
    </w:p>
    <w:p w14:paraId="08FD71E7" w14:textId="77777777" w:rsidR="00727390" w:rsidRDefault="00727390" w:rsidP="00727390">
      <w:pPr>
        <w:jc w:val="both"/>
      </w:pPr>
      <w:r>
        <w:t>(3, 'ivan.horvat@gmail.com', '092345678', '034567890', 3),</w:t>
      </w:r>
    </w:p>
    <w:p w14:paraId="7E074F54" w14:textId="77777777" w:rsidR="00727390" w:rsidRDefault="00727390" w:rsidP="00727390">
      <w:pPr>
        <w:jc w:val="both"/>
      </w:pPr>
      <w:r>
        <w:t>(4, 'petra.maric@gmail.com', '093456789', '045678901', 4),</w:t>
      </w:r>
    </w:p>
    <w:p w14:paraId="797B545B" w14:textId="77777777" w:rsidR="00727390" w:rsidRDefault="00727390" w:rsidP="00727390">
      <w:pPr>
        <w:jc w:val="both"/>
      </w:pPr>
      <w:r>
        <w:t>(5, 'marko.pavic@gmail.com', '094567890', '056789012', 5),</w:t>
      </w:r>
    </w:p>
    <w:p w14:paraId="0B60173B" w14:textId="77777777" w:rsidR="00727390" w:rsidRDefault="00727390" w:rsidP="00727390">
      <w:pPr>
        <w:jc w:val="both"/>
      </w:pPr>
      <w:r>
        <w:t>(6, 'martina.knezevic@gmail.com', '095678901', '067890123', 6),</w:t>
      </w:r>
    </w:p>
    <w:p w14:paraId="0067E2C4" w14:textId="77777777" w:rsidR="00727390" w:rsidRDefault="00727390" w:rsidP="00727390">
      <w:pPr>
        <w:jc w:val="both"/>
      </w:pPr>
      <w:r>
        <w:t>(7, 'nikola.peric@gmail.com', '096789012', '078901234', 7),</w:t>
      </w:r>
    </w:p>
    <w:p w14:paraId="2C7332C0" w14:textId="77777777" w:rsidR="00727390" w:rsidRDefault="00727390" w:rsidP="00727390">
      <w:pPr>
        <w:jc w:val="both"/>
      </w:pPr>
      <w:r>
        <w:t>(8, 'kristina.juric@gmail.com', '097890123', '089012345', 8),</w:t>
      </w:r>
    </w:p>
    <w:p w14:paraId="5A6EB668" w14:textId="77777777" w:rsidR="00727390" w:rsidRDefault="00727390" w:rsidP="00727390">
      <w:pPr>
        <w:jc w:val="both"/>
      </w:pPr>
      <w:r>
        <w:t>(9, 'filip.kovacic@gmail.com', '098901234', '090123456', 9),</w:t>
      </w:r>
    </w:p>
    <w:p w14:paraId="6458A705" w14:textId="77777777" w:rsidR="00727390" w:rsidRDefault="00727390" w:rsidP="00727390">
      <w:pPr>
        <w:jc w:val="both"/>
      </w:pPr>
      <w:r>
        <w:t>(10, 'ivana.simunovic@gmail.com', '099012345', '901234567', 10),</w:t>
      </w:r>
    </w:p>
    <w:p w14:paraId="380C5298" w14:textId="77777777" w:rsidR="00727390" w:rsidRDefault="00727390" w:rsidP="00727390">
      <w:pPr>
        <w:jc w:val="both"/>
      </w:pPr>
      <w:r>
        <w:t>(11, 'ivo.horvat@gmail.com', '012345678', '912345678', 11),</w:t>
      </w:r>
    </w:p>
    <w:p w14:paraId="4BC95AA6" w14:textId="77777777" w:rsidR="00727390" w:rsidRDefault="00727390" w:rsidP="00727390">
      <w:pPr>
        <w:jc w:val="both"/>
      </w:pPr>
      <w:r>
        <w:t>(12, 'maja.petrovic@gmail.com', '123456789', '923456789', 12),</w:t>
      </w:r>
    </w:p>
    <w:p w14:paraId="06A76C72" w14:textId="77777777" w:rsidR="00727390" w:rsidRDefault="00727390" w:rsidP="00727390">
      <w:pPr>
        <w:jc w:val="both"/>
      </w:pPr>
      <w:r>
        <w:t>(13, 'lucija.novak@gmail.com', '234567890', '934567890', 13),</w:t>
      </w:r>
    </w:p>
    <w:p w14:paraId="5FF81898" w14:textId="77777777" w:rsidR="00727390" w:rsidRDefault="00727390" w:rsidP="00727390">
      <w:pPr>
        <w:jc w:val="both"/>
      </w:pPr>
      <w:r>
        <w:t>(14, 'matej.simic@gmail.com', '345678901', '945678901', 14),</w:t>
      </w:r>
    </w:p>
    <w:p w14:paraId="4BD46E7D" w14:textId="77777777" w:rsidR="00727390" w:rsidRDefault="00727390" w:rsidP="00727390">
      <w:pPr>
        <w:jc w:val="both"/>
      </w:pPr>
      <w:r>
        <w:t>(15, 'ana.kovac@gmail.com', '456789012', '956789012', 15),</w:t>
      </w:r>
    </w:p>
    <w:p w14:paraId="2F9F8123" w14:textId="77777777" w:rsidR="00727390" w:rsidRDefault="00727390" w:rsidP="00727390">
      <w:pPr>
        <w:jc w:val="both"/>
      </w:pPr>
      <w:r>
        <w:lastRenderedPageBreak/>
        <w:t>(16, 'petar.ilic@gmail.com', '567890123', '967890123', 16),</w:t>
      </w:r>
    </w:p>
    <w:p w14:paraId="1529D962" w14:textId="77777777" w:rsidR="00727390" w:rsidRDefault="00727390" w:rsidP="00727390">
      <w:pPr>
        <w:jc w:val="both"/>
      </w:pPr>
      <w:r>
        <w:t>(17, 'lana.horvat@gmail.com', '678901234', '978901234', 17),</w:t>
      </w:r>
    </w:p>
    <w:p w14:paraId="01854AE3" w14:textId="77777777" w:rsidR="00727390" w:rsidRDefault="00727390" w:rsidP="00727390">
      <w:pPr>
        <w:jc w:val="both"/>
      </w:pPr>
      <w:r>
        <w:t>(18, 'ivan.pavic@gmail.com', '789012345', '989012345', 18),</w:t>
      </w:r>
    </w:p>
    <w:p w14:paraId="7196A879" w14:textId="77777777" w:rsidR="00727390" w:rsidRDefault="00727390" w:rsidP="00727390">
      <w:pPr>
        <w:jc w:val="both"/>
      </w:pPr>
      <w:r>
        <w:t>(19, 'marija.kovacevic@gmail.com', '890123456', '990123456', 19),</w:t>
      </w:r>
    </w:p>
    <w:p w14:paraId="3BCA2B23" w14:textId="77777777" w:rsidR="00727390" w:rsidRDefault="00727390" w:rsidP="00727390">
      <w:pPr>
        <w:jc w:val="both"/>
      </w:pPr>
      <w:r>
        <w:t>(20, 'ante.marinovic@gmail.com', '901234567', '001234567', 20),</w:t>
      </w:r>
    </w:p>
    <w:p w14:paraId="55E5A26C" w14:textId="77777777" w:rsidR="00727390" w:rsidRDefault="00727390" w:rsidP="00727390">
      <w:pPr>
        <w:jc w:val="both"/>
      </w:pPr>
      <w:r>
        <w:t>(21, 'lucija.peric@gmail.com', '012345678', '012345678', 21),</w:t>
      </w:r>
    </w:p>
    <w:p w14:paraId="6594F8BA" w14:textId="77777777" w:rsidR="00727390" w:rsidRDefault="00727390" w:rsidP="00727390">
      <w:pPr>
        <w:jc w:val="both"/>
      </w:pPr>
      <w:r>
        <w:t>(22, 'matija.knezevic@gmail.com', '123456789', '023456789', 22),</w:t>
      </w:r>
    </w:p>
    <w:p w14:paraId="1F16DC34" w14:textId="77777777" w:rsidR="00727390" w:rsidRDefault="00727390" w:rsidP="00727390">
      <w:pPr>
        <w:jc w:val="both"/>
      </w:pPr>
      <w:r>
        <w:t>(23, 'luka.horvat@gmail.com', '234567890', '034567890', 23),</w:t>
      </w:r>
    </w:p>
    <w:p w14:paraId="4B0A6831" w14:textId="77777777" w:rsidR="00727390" w:rsidRDefault="00727390" w:rsidP="00727390">
      <w:pPr>
        <w:jc w:val="both"/>
      </w:pPr>
      <w:r>
        <w:t>(24, 'iva.pavic@gmail.com', '345678901', '045678901', 24),</w:t>
      </w:r>
    </w:p>
    <w:p w14:paraId="694C0D92" w14:textId="77777777" w:rsidR="00727390" w:rsidRDefault="00727390" w:rsidP="00727390">
      <w:pPr>
        <w:jc w:val="both"/>
      </w:pPr>
      <w:r>
        <w:t>(25, 'petra.juric@gmail.com', '456789012', '056789012', 25),</w:t>
      </w:r>
    </w:p>
    <w:p w14:paraId="25B177DA" w14:textId="77777777" w:rsidR="00727390" w:rsidRDefault="00727390" w:rsidP="00727390">
      <w:pPr>
        <w:jc w:val="both"/>
      </w:pPr>
      <w:r>
        <w:t>(26, 'ivan.kovacic@gmail.com', '567890123', '067890123', 26),</w:t>
      </w:r>
    </w:p>
    <w:p w14:paraId="244FA98F" w14:textId="77777777" w:rsidR="00727390" w:rsidRDefault="00727390" w:rsidP="00727390">
      <w:pPr>
        <w:jc w:val="both"/>
      </w:pPr>
      <w:r>
        <w:t>(27, 'martina.marinovic@gmail.com', '678901234', '078901234', 27),</w:t>
      </w:r>
    </w:p>
    <w:p w14:paraId="1F2891BE" w14:textId="77777777" w:rsidR="00727390" w:rsidRDefault="00727390" w:rsidP="00727390">
      <w:pPr>
        <w:jc w:val="both"/>
      </w:pPr>
      <w:r>
        <w:t>(28, 'nikola.horvat@gmail.com', '789012345', '089012345', 28),</w:t>
      </w:r>
    </w:p>
    <w:p w14:paraId="726BE1BD" w14:textId="77777777" w:rsidR="00727390" w:rsidRDefault="00727390" w:rsidP="00727390">
      <w:pPr>
        <w:jc w:val="both"/>
      </w:pPr>
      <w:r>
        <w:t>(29, 'elena.novak@gmail.com', '890123456', '099012345', 29),</w:t>
      </w:r>
    </w:p>
    <w:p w14:paraId="3BC47C32" w14:textId="2FC006F3" w:rsidR="00727390" w:rsidRDefault="00727390" w:rsidP="00727390">
      <w:pPr>
        <w:jc w:val="both"/>
      </w:pPr>
      <w:r>
        <w:t>(30, 'roko.knezevic@gmail.com', '901234567', '109012345', 30);</w:t>
      </w:r>
    </w:p>
    <w:p w14:paraId="47D95E2C" w14:textId="77777777" w:rsidR="00F9491A" w:rsidRDefault="00F9491A" w:rsidP="007974C7">
      <w:pPr>
        <w:jc w:val="both"/>
      </w:pPr>
    </w:p>
    <w:p w14:paraId="1FE149C1" w14:textId="77777777" w:rsidR="00F9491A" w:rsidRDefault="00F9491A" w:rsidP="007974C7">
      <w:pPr>
        <w:jc w:val="both"/>
      </w:pPr>
    </w:p>
    <w:p w14:paraId="20D74363" w14:textId="77777777" w:rsidR="00F9491A" w:rsidRDefault="00F9491A" w:rsidP="007974C7">
      <w:pPr>
        <w:jc w:val="both"/>
      </w:pPr>
    </w:p>
    <w:p w14:paraId="7D40F15F" w14:textId="77777777" w:rsidR="00F9491A" w:rsidRDefault="00F9491A" w:rsidP="007974C7">
      <w:pPr>
        <w:jc w:val="both"/>
      </w:pPr>
    </w:p>
    <w:p w14:paraId="3F78C37F" w14:textId="77777777" w:rsidR="00F9491A" w:rsidRDefault="00F9491A" w:rsidP="007974C7">
      <w:pPr>
        <w:jc w:val="both"/>
      </w:pPr>
    </w:p>
    <w:p w14:paraId="16F0ADE4" w14:textId="77777777" w:rsidR="00F9491A" w:rsidRDefault="00F9491A" w:rsidP="007974C7">
      <w:pPr>
        <w:jc w:val="both"/>
      </w:pPr>
    </w:p>
    <w:p w14:paraId="2A4BB3A2" w14:textId="77777777" w:rsidR="00F9491A" w:rsidRDefault="00F9491A" w:rsidP="007974C7">
      <w:pPr>
        <w:jc w:val="both"/>
      </w:pPr>
    </w:p>
    <w:p w14:paraId="35372359" w14:textId="77777777" w:rsidR="00F9491A" w:rsidRDefault="00F9491A" w:rsidP="007974C7">
      <w:pPr>
        <w:jc w:val="both"/>
      </w:pPr>
    </w:p>
    <w:p w14:paraId="1F53CA7A" w14:textId="77777777" w:rsidR="00F9491A" w:rsidRDefault="00F9491A" w:rsidP="007974C7">
      <w:pPr>
        <w:jc w:val="both"/>
      </w:pPr>
    </w:p>
    <w:p w14:paraId="6C8B6630" w14:textId="77777777" w:rsidR="00F9491A" w:rsidRDefault="00F9491A" w:rsidP="007974C7">
      <w:pPr>
        <w:jc w:val="both"/>
      </w:pPr>
    </w:p>
    <w:p w14:paraId="3ADC1E4C" w14:textId="77777777" w:rsidR="00F9491A" w:rsidRDefault="00F9491A" w:rsidP="007974C7">
      <w:pPr>
        <w:jc w:val="both"/>
      </w:pPr>
    </w:p>
    <w:p w14:paraId="298321F4" w14:textId="77777777" w:rsidR="00F9491A" w:rsidRDefault="00F9491A" w:rsidP="007974C7">
      <w:pPr>
        <w:jc w:val="both"/>
      </w:pPr>
    </w:p>
    <w:p w14:paraId="26BA470A" w14:textId="77777777" w:rsidR="00F9491A" w:rsidRDefault="00F9491A" w:rsidP="007974C7">
      <w:pPr>
        <w:jc w:val="both"/>
      </w:pPr>
    </w:p>
    <w:p w14:paraId="5DE9F787" w14:textId="77777777" w:rsidR="00724284" w:rsidRDefault="00724284" w:rsidP="007974C7">
      <w:pPr>
        <w:jc w:val="both"/>
      </w:pPr>
    </w:p>
    <w:p w14:paraId="079161A6" w14:textId="77777777" w:rsidR="003F3552" w:rsidRDefault="003F3552" w:rsidP="007974C7">
      <w:pPr>
        <w:jc w:val="both"/>
      </w:pPr>
    </w:p>
    <w:p w14:paraId="4BADF462" w14:textId="77777777" w:rsidR="00103E27" w:rsidRDefault="00103E27" w:rsidP="007974C7">
      <w:pPr>
        <w:jc w:val="both"/>
      </w:pPr>
    </w:p>
    <w:p w14:paraId="1BDE1D8C" w14:textId="5BBA91B8" w:rsidR="003F3552" w:rsidRPr="00724284" w:rsidRDefault="00894B43" w:rsidP="007974C7">
      <w:pPr>
        <w:jc w:val="both"/>
        <w:rPr>
          <w:b/>
          <w:bCs/>
        </w:rPr>
      </w:pPr>
      <w:r>
        <w:rPr>
          <w:b/>
          <w:bCs/>
        </w:rPr>
        <w:lastRenderedPageBreak/>
        <w:t>5</w:t>
      </w:r>
      <w:r w:rsidR="005C7CE6" w:rsidRPr="00724284">
        <w:rPr>
          <w:b/>
          <w:bCs/>
        </w:rPr>
        <w:t>.</w:t>
      </w:r>
      <w:r w:rsidR="007974C7" w:rsidRPr="00724284">
        <w:rPr>
          <w:b/>
          <w:bCs/>
        </w:rPr>
        <w:t>Tablica z</w:t>
      </w:r>
      <w:r w:rsidR="003F3552" w:rsidRPr="00724284">
        <w:rPr>
          <w:b/>
          <w:bCs/>
        </w:rPr>
        <w:t>aposlenik:</w:t>
      </w:r>
    </w:p>
    <w:p w14:paraId="046D19F5" w14:textId="220C777E" w:rsidR="003F3552" w:rsidRPr="00F137B7" w:rsidRDefault="003F3552" w:rsidP="007974C7">
      <w:pPr>
        <w:jc w:val="both"/>
        <w:rPr>
          <w:lang w:val="hr-HR"/>
        </w:rPr>
      </w:pPr>
      <w:r>
        <w:t>Tablica zaposlenik služi za pohranu informacija o zaposlenicima. Sadrži atribute: id_zaposlenik, id_nadredeni_zaposlenik, ime, prezime, identifikacijski_broj,</w:t>
      </w:r>
      <w:r w:rsidR="00F137B7">
        <w:t xml:space="preserve"> </w:t>
      </w:r>
      <w:r w:rsidR="00F137B7" w:rsidRPr="00F137B7">
        <w:rPr>
          <w:lang w:val="hr-HR"/>
        </w:rPr>
        <w:t xml:space="preserve">drzava_radno_mjesto </w:t>
      </w:r>
      <w:r w:rsidR="00F137B7">
        <w:rPr>
          <w:lang w:val="hr-HR"/>
        </w:rPr>
        <w:t xml:space="preserve">, grad_radno_mjesto, </w:t>
      </w:r>
      <w:r w:rsidR="00F137B7" w:rsidRPr="00F137B7">
        <w:rPr>
          <w:lang w:val="hr-HR"/>
        </w:rPr>
        <w:t xml:space="preserve">adresa_radno_mjesto </w:t>
      </w:r>
      <w:r w:rsidR="00F137B7">
        <w:rPr>
          <w:lang w:val="hr-HR"/>
        </w:rPr>
        <w:t xml:space="preserve">, spol , broj_telefona,  broj_mobitela , email, id_zanimanje. </w:t>
      </w:r>
      <w:r>
        <w:t xml:space="preserve">Atribut id_zaposlenik je primarni ključ tablice i tipa </w:t>
      </w:r>
      <w:r w:rsidR="000E7E53" w:rsidRPr="000E7E53">
        <w:t>MEDIUMINT</w:t>
      </w:r>
      <w:r>
        <w:t xml:space="preserve">. Id_nadredeni_zaposlenik je tipa </w:t>
      </w:r>
      <w:r w:rsidR="000E7E53" w:rsidRPr="000E7E53">
        <w:rPr>
          <w:lang w:val="hr-HR"/>
        </w:rPr>
        <w:t>MEDIUMINT</w:t>
      </w:r>
      <w:r>
        <w:t xml:space="preserve"> i označava nadređenog zaposlenika. Ime i prezime su tipa VARCHAR i služe za pohranu imena i prezimena zaposlenika. Identifikacijski_broj je također tipa VARCHAR i označava identifikacijski broj zaposlenika. </w:t>
      </w:r>
      <w:r w:rsidR="000E7E53">
        <w:rPr>
          <w:lang w:val="hr-HR"/>
        </w:rPr>
        <w:t xml:space="preserve">Atributi </w:t>
      </w:r>
      <w:r w:rsidR="000E7E53" w:rsidRPr="002E5C87">
        <w:rPr>
          <w:bCs/>
          <w:lang w:val="hr-HR"/>
        </w:rPr>
        <w:t>drzava_radno_mjesto,   grad_radno_mjesto</w:t>
      </w:r>
      <w:r w:rsidR="000E7E53">
        <w:rPr>
          <w:lang w:val="hr-HR"/>
        </w:rPr>
        <w:t xml:space="preserve"> i </w:t>
      </w:r>
      <w:r w:rsidR="000E7E53" w:rsidRPr="000E7E53">
        <w:rPr>
          <w:lang w:val="hr-HR"/>
        </w:rPr>
        <w:t xml:space="preserve"> adresa_radno_mjesto </w:t>
      </w:r>
      <w:r w:rsidR="000E7E53">
        <w:rPr>
          <w:lang w:val="hr-HR"/>
        </w:rPr>
        <w:t xml:space="preserve"> su tipa VARCHAR</w:t>
      </w:r>
      <w:r w:rsidR="000E7E53" w:rsidRPr="000E7E53">
        <w:rPr>
          <w:lang w:val="hr-HR"/>
        </w:rPr>
        <w:t xml:space="preserve"> </w:t>
      </w:r>
      <w:r w:rsidR="000E7E53">
        <w:rPr>
          <w:lang w:val="hr-HR"/>
        </w:rPr>
        <w:t>i</w:t>
      </w:r>
      <w:r w:rsidR="000E7E53" w:rsidRPr="000E7E53">
        <w:rPr>
          <w:lang w:val="hr-HR"/>
        </w:rPr>
        <w:t>označava</w:t>
      </w:r>
      <w:r w:rsidR="000E7E53">
        <w:rPr>
          <w:lang w:val="hr-HR"/>
        </w:rPr>
        <w:t>ju</w:t>
      </w:r>
      <w:r w:rsidR="000E7E53" w:rsidRPr="000E7E53">
        <w:rPr>
          <w:lang w:val="hr-HR"/>
        </w:rPr>
        <w:t xml:space="preserve"> državu</w:t>
      </w:r>
      <w:r w:rsidR="000E7E53">
        <w:rPr>
          <w:lang w:val="hr-HR"/>
        </w:rPr>
        <w:t>, grad i adresu</w:t>
      </w:r>
      <w:r w:rsidR="000E7E53" w:rsidRPr="000E7E53">
        <w:rPr>
          <w:lang w:val="hr-HR"/>
        </w:rPr>
        <w:t xml:space="preserve"> radnog mjesta zaposlenika.</w:t>
      </w:r>
      <w:r w:rsidR="000E7E53">
        <w:rPr>
          <w:lang w:val="hr-HR"/>
        </w:rPr>
        <w:t xml:space="preserve"> Spol je tipa CHAR i označava spol zaposlenika. Broj_telefona, broj_mobitela i email su a</w:t>
      </w:r>
      <w:r w:rsidR="000E7E53" w:rsidRPr="000E7E53">
        <w:rPr>
          <w:lang w:val="hr-HR"/>
        </w:rPr>
        <w:t>tribut</w:t>
      </w:r>
      <w:r w:rsidR="000E7E53">
        <w:rPr>
          <w:lang w:val="hr-HR"/>
        </w:rPr>
        <w:t>i tipa VARCHAR i</w:t>
      </w:r>
      <w:r w:rsidR="000E7E53" w:rsidRPr="000E7E53">
        <w:rPr>
          <w:lang w:val="hr-HR"/>
        </w:rPr>
        <w:t xml:space="preserve"> označava</w:t>
      </w:r>
      <w:r w:rsidR="000E7E53">
        <w:rPr>
          <w:lang w:val="hr-HR"/>
        </w:rPr>
        <w:t>ju</w:t>
      </w:r>
      <w:r w:rsidR="000E7E53" w:rsidRPr="000E7E53">
        <w:rPr>
          <w:lang w:val="hr-HR"/>
        </w:rPr>
        <w:t xml:space="preserve"> broj telefona</w:t>
      </w:r>
      <w:r w:rsidR="000E7E53">
        <w:rPr>
          <w:lang w:val="hr-HR"/>
        </w:rPr>
        <w:t>, broj mobitela i email adresu zaposlenika.</w:t>
      </w:r>
      <w:r>
        <w:t xml:space="preserve">Id_zanimanje je tipa SMALLINT i označava zanimanje zaposlenika. </w:t>
      </w:r>
    </w:p>
    <w:p w14:paraId="6DA88F3B" w14:textId="7BE27901" w:rsidR="00E8119A" w:rsidRPr="00E8119A" w:rsidRDefault="000E7E53" w:rsidP="00E8119A">
      <w:r>
        <w:t xml:space="preserve">Strani ključ </w:t>
      </w:r>
      <w:r w:rsidR="00E8119A" w:rsidRPr="00E8119A">
        <w:t>id_zanimanje, referencira atribut id_zanimanje u tablici zanimanje, omogućujući povezivanje informacija o zanimanju zaposlenika s podacima u tablici zaposlenik.</w:t>
      </w:r>
    </w:p>
    <w:p w14:paraId="7F356319" w14:textId="77777777" w:rsidR="00E8119A" w:rsidRDefault="00E8119A" w:rsidP="007974C7">
      <w:pPr>
        <w:jc w:val="both"/>
      </w:pPr>
    </w:p>
    <w:p w14:paraId="69639171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CREATE TABLE zaposlenik (</w:t>
      </w:r>
    </w:p>
    <w:p w14:paraId="2BCF8D1E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 MEDIUMINT NOT NULL, </w:t>
      </w:r>
    </w:p>
    <w:p w14:paraId="5465956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id_nadredeni_zaposlenik MEDIUMINT, </w:t>
      </w:r>
    </w:p>
    <w:p w14:paraId="5821AAFE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ime VARCHAR (30), </w:t>
      </w:r>
    </w:p>
    <w:p w14:paraId="1EA9C7EA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prezime VARCHAR (30), </w:t>
      </w:r>
    </w:p>
    <w:p w14:paraId="72671639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identifikacijski_broj VARCHAR (15),</w:t>
      </w:r>
    </w:p>
    <w:p w14:paraId="77CC8E14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drzava_radno_mjesto VARCHAR (47),</w:t>
      </w:r>
    </w:p>
    <w:p w14:paraId="7D737B64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grad_radno_mjesto VARCHAR (100),</w:t>
      </w:r>
    </w:p>
    <w:p w14:paraId="52519B5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adresa_radno_mjesto VARCHAR (100),</w:t>
      </w:r>
    </w:p>
    <w:p w14:paraId="1FC16E17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spol CHAR (1),</w:t>
      </w:r>
    </w:p>
    <w:p w14:paraId="5AA92A24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broj_telefona VARCHAR (20),</w:t>
      </w:r>
    </w:p>
    <w:p w14:paraId="26C2935A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broj_mobitela VARCHAR (20),</w:t>
      </w:r>
    </w:p>
    <w:p w14:paraId="119BA93B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email VARCHAR (320),</w:t>
      </w:r>
    </w:p>
    <w:p w14:paraId="1BB8057E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id_zanimanje SMALLINT, </w:t>
      </w:r>
    </w:p>
    <w:p w14:paraId="7DB76A11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PRIMARY KEY (id),</w:t>
      </w:r>
    </w:p>
    <w:p w14:paraId="006D1055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FOREIGN KEY (id_zanimanje) REFERENCES zanimanje (id)</w:t>
      </w:r>
    </w:p>
    <w:p w14:paraId="73182D9F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);</w:t>
      </w:r>
    </w:p>
    <w:p w14:paraId="5C1C949A" w14:textId="77777777" w:rsidR="00F137B7" w:rsidRDefault="00F137B7" w:rsidP="007974C7">
      <w:pPr>
        <w:jc w:val="both"/>
      </w:pPr>
    </w:p>
    <w:p w14:paraId="2A17A154" w14:textId="77777777" w:rsidR="00103E27" w:rsidRDefault="00103E27" w:rsidP="00103E27">
      <w:pPr>
        <w:jc w:val="both"/>
      </w:pPr>
      <w:r>
        <w:t>INSERT INTO zaposlenik VALUES</w:t>
      </w:r>
    </w:p>
    <w:p w14:paraId="6794E57C" w14:textId="77777777" w:rsidR="00103E27" w:rsidRDefault="00103E27" w:rsidP="00103E27">
      <w:pPr>
        <w:jc w:val="both"/>
      </w:pPr>
      <w:r>
        <w:lastRenderedPageBreak/>
        <w:t>(1, NULL, 'Ana', 'Horvat', 'AB123456789012', 'Hrvatska', 'Zagreb', 'Ilica 10', 'Ž', '0123456789', '0987654321', 'ana.horvat@gmail.com', 1),</w:t>
      </w:r>
    </w:p>
    <w:p w14:paraId="5634BB4F" w14:textId="77777777" w:rsidR="00103E27" w:rsidRDefault="00103E27" w:rsidP="00103E27">
      <w:pPr>
        <w:jc w:val="both"/>
      </w:pPr>
      <w:r>
        <w:t>(2, 1, 'Ivan', 'Kovačević', 'CD987654321098', 'Hrvatska', 'Zagreb', 'Trg Bana Jelačića 5', 'M', '023456789', '0912345678', 'ivan.kovacevic@gmail.com', 13),</w:t>
      </w:r>
    </w:p>
    <w:p w14:paraId="4002A9CE" w14:textId="77777777" w:rsidR="00103E27" w:rsidRDefault="00103E27" w:rsidP="00103E27">
      <w:pPr>
        <w:jc w:val="both"/>
      </w:pPr>
      <w:r>
        <w:t>(3, 1, 'Petra', 'Novak', 'EF456789012345', 'Hrvatska', 'Zagreb', 'Knez Mislav 2', 'Ž', '034567890', '092345678', 'petra.novak@gmail.com', 9),</w:t>
      </w:r>
    </w:p>
    <w:p w14:paraId="41391116" w14:textId="77777777" w:rsidR="00103E27" w:rsidRDefault="00103E27" w:rsidP="00103E27">
      <w:pPr>
        <w:jc w:val="both"/>
      </w:pPr>
      <w:r>
        <w:t>(4, NULL, 'Marko', 'Petrović', 'GH321098765432', 'Hrvatska', 'Zagreb', 'Frankopanska 15', 'M', '045678901', '093456789', 'marko.petrovic@gmail.com', 4),</w:t>
      </w:r>
    </w:p>
    <w:p w14:paraId="45515D3F" w14:textId="77777777" w:rsidR="00103E27" w:rsidRDefault="00103E27" w:rsidP="00103E27">
      <w:pPr>
        <w:jc w:val="both"/>
      </w:pPr>
      <w:r>
        <w:t>(5, 4, 'Ivana', 'Knežević', 'IJ789012345678', 'Hrvatska', 'Zagreb', 'Savska 7', 'Ž', '056789012', '094567890', 'ivana.knezevic@gmail.com', 12),</w:t>
      </w:r>
    </w:p>
    <w:p w14:paraId="5D731513" w14:textId="77777777" w:rsidR="00103E27" w:rsidRDefault="00103E27" w:rsidP="00103E27">
      <w:pPr>
        <w:jc w:val="both"/>
      </w:pPr>
      <w:r>
        <w:t>(6, 4, 'Luka', 'Šimunović', 'KL234567890123', 'Hrvatska', 'Zagreb', 'Petrova 20', 'M', '067890123', '095678901', 'luka.simunovic@gmail.com', 6),</w:t>
      </w:r>
    </w:p>
    <w:p w14:paraId="22FC55EB" w14:textId="77777777" w:rsidR="00103E27" w:rsidRDefault="00103E27" w:rsidP="00103E27">
      <w:pPr>
        <w:jc w:val="both"/>
      </w:pPr>
      <w:r>
        <w:t>(7, 4, 'Martina', 'Marić', 'MN890123456789', 'Hrvatska', 'Zagreb', 'Heinzelova 10', 'Ž', '078901234', '096789012', 'martina.maric@gmail.com', 3),</w:t>
      </w:r>
    </w:p>
    <w:p w14:paraId="4578CDF2" w14:textId="77777777" w:rsidR="00103E27" w:rsidRDefault="00103E27" w:rsidP="00103E27">
      <w:pPr>
        <w:jc w:val="both"/>
      </w:pPr>
      <w:r>
        <w:t>(8, NULL, 'Filip', 'Horvat', 'OP654321098765', 'Hrvatska', 'Zagreb', 'Trnavačka 25', 'M', '089012345', '097890123', 'filip.horvat@gmail.com', 5),</w:t>
      </w:r>
    </w:p>
    <w:p w14:paraId="468191E2" w14:textId="77777777" w:rsidR="00103E27" w:rsidRDefault="00103E27" w:rsidP="00103E27">
      <w:pPr>
        <w:jc w:val="both"/>
      </w:pPr>
      <w:r>
        <w:t>(9, 8, 'Sanja', 'Perić', 'QR901234567890', 'Hrvatska', 'Zagreb', 'Kvaternikov trg 3', 'Ž', '090123456', '098901234', 'sanja.peric@gmail.com', 2),</w:t>
      </w:r>
    </w:p>
    <w:p w14:paraId="73C66430" w14:textId="77777777" w:rsidR="00103E27" w:rsidRDefault="00103E27" w:rsidP="00103E27">
      <w:pPr>
        <w:jc w:val="both"/>
      </w:pPr>
      <w:r>
        <w:t>(10, 8, 'Ivan', 'Šimić', 'ST543210987654', 'Hrvatska', 'Zagreb', 'Selska 8', 'M', '901234567', '099012345', 'ivan.simic@gmail.com', 7),</w:t>
      </w:r>
    </w:p>
    <w:p w14:paraId="1CFE8485" w14:textId="77777777" w:rsidR="00103E27" w:rsidRDefault="00103E27" w:rsidP="00103E27">
      <w:pPr>
        <w:jc w:val="both"/>
      </w:pPr>
      <w:r>
        <w:t>(11, 8, 'Lucija', 'Tomljanović', 'UV012345678901', 'Hrvatska', 'Zagreb', 'Vlaška 12', 'Ž', '912345678', '012345678', 'lucija.tomljanovic@gmail.com', 10),</w:t>
      </w:r>
    </w:p>
    <w:p w14:paraId="6B2E9830" w14:textId="77777777" w:rsidR="00103E27" w:rsidRDefault="00103E27" w:rsidP="00103E27">
      <w:pPr>
        <w:jc w:val="both"/>
      </w:pPr>
      <w:r>
        <w:t>(12, NULL, 'Stjepan', 'Ilić', 'WX432109876543', 'Hrvatska', 'Zagreb', 'Jurja Križanića 17', 'M', '923456789', '123456789', 'stjepan.ilic@gmail.com', 28),</w:t>
      </w:r>
    </w:p>
    <w:p w14:paraId="75915A47" w14:textId="77777777" w:rsidR="00103E27" w:rsidRDefault="00103E27" w:rsidP="00103E27">
      <w:pPr>
        <w:jc w:val="both"/>
      </w:pPr>
      <w:r>
        <w:t>(13, 12, 'Maja', 'Jurić', 'YZ789012345678', 'Hrvatska', 'Zagreb', 'Radnička cesta 80', 'Ž', '934567890', '234567890', 'maja.juric@gmail.com', 14),</w:t>
      </w:r>
    </w:p>
    <w:p w14:paraId="644144E9" w14:textId="77777777" w:rsidR="00103E27" w:rsidRDefault="00103E27" w:rsidP="00103E27">
      <w:pPr>
        <w:jc w:val="both"/>
      </w:pPr>
      <w:r>
        <w:t>(14, 12, 'Matej', 'Horvat', 'ZA123456789012', 'Hrvatska', 'Zagreb', 'Avenija Dubrovnik 12', 'M', '945678901', '345678901', 'matej.horvat@gmail.com', 21),</w:t>
      </w:r>
    </w:p>
    <w:p w14:paraId="36FD86DF" w14:textId="77777777" w:rsidR="00103E27" w:rsidRDefault="00103E27" w:rsidP="00103E27">
      <w:pPr>
        <w:jc w:val="both"/>
      </w:pPr>
      <w:r>
        <w:t>(15, 12, 'Nina', 'Kovač', 'BC345678901234', 'Hrvatska', 'Zagreb', 'Zagrebačka avenija 100', 'Ž', '956789012', '456789012', 'nina.kovac@gmail.com', 18),</w:t>
      </w:r>
    </w:p>
    <w:p w14:paraId="372BE5E4" w14:textId="77777777" w:rsidR="00103E27" w:rsidRDefault="00103E27" w:rsidP="00103E27">
      <w:pPr>
        <w:jc w:val="both"/>
      </w:pPr>
      <w:r>
        <w:t>(16, NULL, 'Dario', 'Pavić', 'CD678901234567', 'Hrvatska', 'Zagreb', 'Jurišićeva 23', 'M', '967890123', '567890123', 'dario.pavic@gmail.com', 23),</w:t>
      </w:r>
    </w:p>
    <w:p w14:paraId="2A1F1D3E" w14:textId="77777777" w:rsidR="00103E27" w:rsidRDefault="00103E27" w:rsidP="00103E27">
      <w:pPr>
        <w:jc w:val="both"/>
      </w:pPr>
      <w:r>
        <w:t>(17, 16, 'Kristina', 'Jakovljević', 'EF901234567890', 'Hrvatska', 'Zagreb', 'Slavonska avenija 2', 'Ž', '978901234', '678901234', 'kristina.jakovljevic@gmail.com', 20),</w:t>
      </w:r>
    </w:p>
    <w:p w14:paraId="06B19CF5" w14:textId="77777777" w:rsidR="00103E27" w:rsidRDefault="00103E27" w:rsidP="00103E27">
      <w:pPr>
        <w:jc w:val="both"/>
      </w:pPr>
      <w:r>
        <w:t>(18, 16, 'Petra', 'Kovačević', 'GH123456789012', 'Hrvatska', 'Zagreb', 'Nova cesta 15', 'Ž', '989012345', '789012345', 'petra.kovacevic@gmail.com', 25),</w:t>
      </w:r>
    </w:p>
    <w:p w14:paraId="66DF16C7" w14:textId="77777777" w:rsidR="00103E27" w:rsidRDefault="00103E27" w:rsidP="00103E27">
      <w:pPr>
        <w:jc w:val="both"/>
      </w:pPr>
      <w:r>
        <w:t>(19, 16, 'Ante', 'Marković', 'IJ456789012345', 'Hrvatska', 'Zagreb', 'Gajeva 12', 'M', '990123456', '890123456', 'ante.markovic@gmail.com', 29),</w:t>
      </w:r>
    </w:p>
    <w:p w14:paraId="1779BDD7" w14:textId="77777777" w:rsidR="00103E27" w:rsidRDefault="00103E27" w:rsidP="00103E27">
      <w:pPr>
        <w:jc w:val="both"/>
      </w:pPr>
      <w:r>
        <w:lastRenderedPageBreak/>
        <w:t>(20, NULL, 'Marija', 'Novak', 'KL789012345678', 'Hrvatska', 'Zagreb', 'Ulica grada Vukovara 68', 'Ž', '001234567', '901234567', 'marija.novak@gmail.com', 17),</w:t>
      </w:r>
    </w:p>
    <w:p w14:paraId="3474AA03" w14:textId="77777777" w:rsidR="00103E27" w:rsidRDefault="00103E27" w:rsidP="00103E27">
      <w:pPr>
        <w:jc w:val="both"/>
      </w:pPr>
      <w:r>
        <w:t>(21, 20, 'Igor', 'Vuković', 'MN012345678901', 'Hrvatska', 'Zagreb', 'Nova Ves 18', 'M', '012345678', '012345678', 'igor.vukovic@gmail.com', 8),</w:t>
      </w:r>
    </w:p>
    <w:p w14:paraId="7AAB04CF" w14:textId="77777777" w:rsidR="00103E27" w:rsidRDefault="00103E27" w:rsidP="00103E27">
      <w:pPr>
        <w:jc w:val="both"/>
      </w:pPr>
      <w:r>
        <w:t>(22, 20, 'Lana', 'Pavlović', 'OP345678901234', 'Hrvatska', 'Zagreb', 'Savska cesta 30', 'Ž', '023456789', '123456789', 'lana.pavlovic@gmail.com', 11),</w:t>
      </w:r>
    </w:p>
    <w:p w14:paraId="0DE48398" w14:textId="77777777" w:rsidR="00103E27" w:rsidRDefault="00103E27" w:rsidP="00103E27">
      <w:pPr>
        <w:jc w:val="both"/>
      </w:pPr>
      <w:r>
        <w:t>(23, 20, 'Matija', 'Marić', 'QR678901234567', 'Hrvatska', 'Zagreb', 'Heinzelova 25', 'M', '034567890', '234567890', 'matija.maric@gmail.com', 16),</w:t>
      </w:r>
    </w:p>
    <w:p w14:paraId="12992494" w14:textId="77777777" w:rsidR="00103E27" w:rsidRDefault="00103E27" w:rsidP="00103E27">
      <w:pPr>
        <w:jc w:val="both"/>
      </w:pPr>
      <w:r>
        <w:t>(24, 23, 'Elena', 'Kovačić', 'ST901234567890', 'Hrvatska', 'Zagreb', 'Selska 18', 'Ž', '045678901', '345678901', 'elena.kovacic@gmail.com', 11),</w:t>
      </w:r>
    </w:p>
    <w:p w14:paraId="181D0AC0" w14:textId="77777777" w:rsidR="00103E27" w:rsidRDefault="00103E27" w:rsidP="00103E27">
      <w:pPr>
        <w:jc w:val="both"/>
      </w:pPr>
      <w:r>
        <w:t>(25, 23, 'Roko', 'Jurić', 'UV123456789012', 'Hrvatska', 'Zagreb', 'Vlaška 30', 'M', '056789012', '456789012', 'roko.juric@gmail.com', 19),</w:t>
      </w:r>
    </w:p>
    <w:p w14:paraId="2D321815" w14:textId="77777777" w:rsidR="00103E27" w:rsidRDefault="00103E27" w:rsidP="00103E27">
      <w:pPr>
        <w:jc w:val="both"/>
      </w:pPr>
      <w:r>
        <w:t>(26, 23, 'Ana', 'Pavić', 'WX345678901234', 'Hrvatska', 'Zagreb', 'Jurja Dobrile 5', 'Ž', '067890123', '567890123', 'ana.pavic@gmail.com', 27),</w:t>
      </w:r>
    </w:p>
    <w:p w14:paraId="75D2972C" w14:textId="77777777" w:rsidR="00103E27" w:rsidRDefault="00103E27" w:rsidP="00103E27">
      <w:pPr>
        <w:jc w:val="both"/>
      </w:pPr>
      <w:r>
        <w:t>(27, 23, 'Iva', 'Horvat', 'YZ012345678901', 'Hrvatska', 'Zagreb', 'Prilaz baruna Filipovića 22', 'Ž', '078901234', '678901234', 'iva.horvat@gmail.com', 8),</w:t>
      </w:r>
    </w:p>
    <w:p w14:paraId="2AFE6002" w14:textId="77777777" w:rsidR="00103E27" w:rsidRDefault="00103E27" w:rsidP="00103E27">
      <w:pPr>
        <w:jc w:val="both"/>
      </w:pPr>
      <w:r>
        <w:t>(28, NULL, 'Robert', 'Knežević', 'AB345678901234', 'Hrvatska', 'Zagreb', 'Haulikova 3', 'M', '089012345', '789012345', 'robert.knezevic@gmail.com', 17),</w:t>
      </w:r>
    </w:p>
    <w:p w14:paraId="7BB5EB4A" w14:textId="77777777" w:rsidR="00103E27" w:rsidRDefault="00103E27" w:rsidP="00103E27">
      <w:pPr>
        <w:jc w:val="both"/>
      </w:pPr>
      <w:r>
        <w:t>(29, 28, 'Nikola', 'Perić', 'CD901234567890', 'Hrvatska', 'Zagreb', 'Kačićeva 7', 'M', '090123456', '901234567', 'nikola.peric@gmail.com', 26),</w:t>
      </w:r>
    </w:p>
    <w:p w14:paraId="4F7DC5B7" w14:textId="0D10696D" w:rsidR="00F137B7" w:rsidRDefault="00103E27" w:rsidP="00103E27">
      <w:pPr>
        <w:jc w:val="both"/>
      </w:pPr>
      <w:r>
        <w:t>(30, 28, 'Ivana', 'Marić', 'EF123456789012', 'Hrvatska', 'Zagreb', 'Vlaška 35', 'Ž', '901234567', '012345678', 'ivana.maric@gmail.com', 24);</w:t>
      </w:r>
    </w:p>
    <w:p w14:paraId="2951BD53" w14:textId="77777777" w:rsidR="00CD6279" w:rsidRDefault="00CD6279" w:rsidP="007974C7">
      <w:pPr>
        <w:jc w:val="both"/>
      </w:pPr>
    </w:p>
    <w:p w14:paraId="7AE35A5D" w14:textId="77777777" w:rsidR="00103E27" w:rsidRDefault="00103E27" w:rsidP="007974C7">
      <w:pPr>
        <w:jc w:val="both"/>
      </w:pPr>
    </w:p>
    <w:p w14:paraId="6E7203C7" w14:textId="77777777" w:rsidR="00103E27" w:rsidRDefault="00103E27" w:rsidP="007974C7">
      <w:pPr>
        <w:jc w:val="both"/>
      </w:pPr>
    </w:p>
    <w:p w14:paraId="723165F0" w14:textId="77777777" w:rsidR="00103E27" w:rsidRDefault="00103E27" w:rsidP="007974C7">
      <w:pPr>
        <w:jc w:val="both"/>
      </w:pPr>
    </w:p>
    <w:p w14:paraId="39ACCFBD" w14:textId="77777777" w:rsidR="00103E27" w:rsidRDefault="00103E27" w:rsidP="007974C7">
      <w:pPr>
        <w:jc w:val="both"/>
      </w:pPr>
    </w:p>
    <w:p w14:paraId="607B2D12" w14:textId="77777777" w:rsidR="00103E27" w:rsidRDefault="00103E27" w:rsidP="007974C7">
      <w:pPr>
        <w:jc w:val="both"/>
      </w:pPr>
    </w:p>
    <w:p w14:paraId="07079768" w14:textId="77777777" w:rsidR="00103E27" w:rsidRDefault="00103E27" w:rsidP="007974C7">
      <w:pPr>
        <w:jc w:val="both"/>
      </w:pPr>
    </w:p>
    <w:p w14:paraId="71CBB0D1" w14:textId="77777777" w:rsidR="00103E27" w:rsidRDefault="00103E27" w:rsidP="007974C7">
      <w:pPr>
        <w:jc w:val="both"/>
      </w:pPr>
    </w:p>
    <w:p w14:paraId="148BA7E6" w14:textId="77777777" w:rsidR="00103E27" w:rsidRDefault="00103E27" w:rsidP="007974C7">
      <w:pPr>
        <w:jc w:val="both"/>
      </w:pPr>
    </w:p>
    <w:p w14:paraId="519A9608" w14:textId="77777777" w:rsidR="00103E27" w:rsidRDefault="00103E27" w:rsidP="007974C7">
      <w:pPr>
        <w:jc w:val="both"/>
      </w:pPr>
    </w:p>
    <w:p w14:paraId="256E0D6D" w14:textId="77777777" w:rsidR="00103E27" w:rsidRDefault="00103E27" w:rsidP="007974C7">
      <w:pPr>
        <w:jc w:val="both"/>
      </w:pPr>
    </w:p>
    <w:p w14:paraId="1E235457" w14:textId="77777777" w:rsidR="00103E27" w:rsidRDefault="00103E27" w:rsidP="007974C7">
      <w:pPr>
        <w:jc w:val="both"/>
      </w:pPr>
    </w:p>
    <w:p w14:paraId="22BCC5CE" w14:textId="77777777" w:rsidR="00724284" w:rsidRDefault="00724284" w:rsidP="007974C7">
      <w:pPr>
        <w:jc w:val="both"/>
      </w:pPr>
    </w:p>
    <w:p w14:paraId="2BD44AC6" w14:textId="73C9E0AA" w:rsidR="003F3552" w:rsidRPr="00724284" w:rsidRDefault="005C7CE6" w:rsidP="007974C7">
      <w:pPr>
        <w:jc w:val="both"/>
        <w:rPr>
          <w:b/>
          <w:bCs/>
        </w:rPr>
      </w:pPr>
      <w:r w:rsidRPr="00724284">
        <w:rPr>
          <w:b/>
          <w:bCs/>
        </w:rPr>
        <w:lastRenderedPageBreak/>
        <w:t>6.</w:t>
      </w:r>
      <w:r w:rsidR="007974C7" w:rsidRPr="00724284">
        <w:rPr>
          <w:b/>
          <w:bCs/>
        </w:rPr>
        <w:t>Tablica t</w:t>
      </w:r>
      <w:r w:rsidR="003F3552" w:rsidRPr="00724284">
        <w:rPr>
          <w:b/>
          <w:bCs/>
        </w:rPr>
        <w:t>ransakcija:</w:t>
      </w:r>
    </w:p>
    <w:p w14:paraId="2A74A346" w14:textId="0CC61DB3" w:rsidR="003F3552" w:rsidRDefault="003F3552" w:rsidP="007974C7">
      <w:pPr>
        <w:jc w:val="both"/>
      </w:pPr>
      <w:r>
        <w:t xml:space="preserve">Tablica transakcija služi za pohranu informacija o transakcijama. Sadrži atribute: id_transakcija, datum, iznos, broj_racuna i </w:t>
      </w:r>
      <w:r w:rsidR="005D1C14">
        <w:t>placeno</w:t>
      </w:r>
      <w:r>
        <w:t xml:space="preserve">. Atribut id_transakcija je primarni ključ tablice i tipa BIGINT. Datum je tipa DATE i označava datum transakcije. Iznos i </w:t>
      </w:r>
      <w:r w:rsidR="005D1C14">
        <w:t>placeno</w:t>
      </w:r>
      <w:r>
        <w:t xml:space="preserve"> su tipa NUMERIC i označavaju iznos transakcije i </w:t>
      </w:r>
      <w:r w:rsidR="005D1C14">
        <w:t>plaćen iznos</w:t>
      </w:r>
      <w:r>
        <w:t>. Broj_racuna je tipa VARCHAR i označava broj računa.</w:t>
      </w:r>
    </w:p>
    <w:p w14:paraId="1A522DF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>CREATE TABLE transakcija (</w:t>
      </w:r>
    </w:p>
    <w:p w14:paraId="5DBAE12E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id BIGINT NOT NULL, </w:t>
      </w:r>
    </w:p>
    <w:p w14:paraId="655D8A3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datum DATE, </w:t>
      </w:r>
    </w:p>
    <w:p w14:paraId="508D088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iznos NUMERIC (12,2), </w:t>
      </w:r>
    </w:p>
    <w:p w14:paraId="4D8DBA26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broj_racuna VARCHAR (7), </w:t>
      </w:r>
    </w:p>
    <w:p w14:paraId="512B3518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placeno NUMERIC (12,2),</w:t>
      </w:r>
    </w:p>
    <w:p w14:paraId="01A0CC23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PRIMARY KEY (id),</w:t>
      </w:r>
    </w:p>
    <w:p w14:paraId="10C41C35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>);</w:t>
      </w:r>
    </w:p>
    <w:p w14:paraId="1EDA8DE7" w14:textId="77777777" w:rsidR="005D1C14" w:rsidRDefault="005D1C14" w:rsidP="007974C7">
      <w:pPr>
        <w:jc w:val="both"/>
      </w:pPr>
    </w:p>
    <w:p w14:paraId="7B59A341" w14:textId="77777777" w:rsidR="00312726" w:rsidRDefault="00312726" w:rsidP="00312726">
      <w:pPr>
        <w:jc w:val="both"/>
      </w:pPr>
      <w:r>
        <w:t>INSERT INTO transakcija (id, datum, iznos, broj_racuna, placeno) VALUES</w:t>
      </w:r>
    </w:p>
    <w:p w14:paraId="38D8EF1F" w14:textId="77777777" w:rsidR="00312726" w:rsidRDefault="00312726" w:rsidP="00312726">
      <w:pPr>
        <w:jc w:val="both"/>
      </w:pPr>
      <w:r>
        <w:t>(1, '2024-05-01', 150.00, 'ABC1234', 150.00),</w:t>
      </w:r>
    </w:p>
    <w:p w14:paraId="755A5180" w14:textId="77777777" w:rsidR="00312726" w:rsidRDefault="00312726" w:rsidP="00312726">
      <w:pPr>
        <w:jc w:val="both"/>
      </w:pPr>
      <w:r>
        <w:t>(2, '2024-05-02', 200.50, 'DEF5678', 200.50),</w:t>
      </w:r>
    </w:p>
    <w:p w14:paraId="24F58227" w14:textId="77777777" w:rsidR="00312726" w:rsidRDefault="00312726" w:rsidP="00312726">
      <w:pPr>
        <w:jc w:val="both"/>
      </w:pPr>
      <w:r>
        <w:t>(3, '2024-05-03', 75.25, 'GHI9012', 75.25),</w:t>
      </w:r>
    </w:p>
    <w:p w14:paraId="798EE64F" w14:textId="77777777" w:rsidR="00312726" w:rsidRDefault="00312726" w:rsidP="00312726">
      <w:pPr>
        <w:jc w:val="both"/>
      </w:pPr>
      <w:r>
        <w:t>(4, '2024-05-04', 100.00, 'JKL3456', 100.00),</w:t>
      </w:r>
    </w:p>
    <w:p w14:paraId="7A266439" w14:textId="77777777" w:rsidR="00312726" w:rsidRDefault="00312726" w:rsidP="00312726">
      <w:pPr>
        <w:jc w:val="both"/>
      </w:pPr>
      <w:r>
        <w:t>(5, '2024-05-05', 300.75, 'MNO7890', 300.75),</w:t>
      </w:r>
    </w:p>
    <w:p w14:paraId="2DDFE4E8" w14:textId="77777777" w:rsidR="00312726" w:rsidRDefault="00312726" w:rsidP="00312726">
      <w:pPr>
        <w:jc w:val="both"/>
      </w:pPr>
      <w:r>
        <w:t>(6, '2024-05-06', 50.50, 'PQR1234', 50.50),</w:t>
      </w:r>
    </w:p>
    <w:p w14:paraId="015D580D" w14:textId="77777777" w:rsidR="00312726" w:rsidRDefault="00312726" w:rsidP="00312726">
      <w:pPr>
        <w:jc w:val="both"/>
      </w:pPr>
      <w:r>
        <w:t>(7, '2024-05-07', 90.00, 'STU5678', 90.00),</w:t>
      </w:r>
    </w:p>
    <w:p w14:paraId="75078DF0" w14:textId="77777777" w:rsidR="00312726" w:rsidRDefault="00312726" w:rsidP="00312726">
      <w:pPr>
        <w:jc w:val="both"/>
      </w:pPr>
      <w:r>
        <w:t>(8, '2024-05-08', 120.25, 'VWX9012', 120.25),</w:t>
      </w:r>
    </w:p>
    <w:p w14:paraId="3DDD1844" w14:textId="77777777" w:rsidR="00312726" w:rsidRDefault="00312726" w:rsidP="00312726">
      <w:pPr>
        <w:jc w:val="both"/>
      </w:pPr>
      <w:r>
        <w:t>(9, '2024-05-09', 180.75, 'YZA3456', 180.75),</w:t>
      </w:r>
    </w:p>
    <w:p w14:paraId="65F8B341" w14:textId="77777777" w:rsidR="00312726" w:rsidRDefault="00312726" w:rsidP="00312726">
      <w:pPr>
        <w:jc w:val="both"/>
      </w:pPr>
      <w:r>
        <w:t>(10, '2024-05-10', 250.00, 'BCD7890', 250.00),</w:t>
      </w:r>
    </w:p>
    <w:p w14:paraId="1101BA8E" w14:textId="77777777" w:rsidR="00312726" w:rsidRDefault="00312726" w:rsidP="00312726">
      <w:pPr>
        <w:jc w:val="both"/>
      </w:pPr>
      <w:r>
        <w:t>(11, '2024-05-11', 300.50, 'EFG1234', 300.50),</w:t>
      </w:r>
    </w:p>
    <w:p w14:paraId="0A5E8952" w14:textId="77777777" w:rsidR="00312726" w:rsidRDefault="00312726" w:rsidP="00312726">
      <w:pPr>
        <w:jc w:val="both"/>
      </w:pPr>
      <w:r>
        <w:t>(12, '2024-05-12', 80.25, 'HIJ5678', 80.25),</w:t>
      </w:r>
    </w:p>
    <w:p w14:paraId="67C6B6F3" w14:textId="77777777" w:rsidR="00312726" w:rsidRDefault="00312726" w:rsidP="00312726">
      <w:pPr>
        <w:jc w:val="both"/>
      </w:pPr>
      <w:r>
        <w:t>(13, '2024-05-13', 150.75, 'KLM9012', 150.75),</w:t>
      </w:r>
    </w:p>
    <w:p w14:paraId="4D656FE7" w14:textId="77777777" w:rsidR="00312726" w:rsidRDefault="00312726" w:rsidP="00312726">
      <w:pPr>
        <w:jc w:val="both"/>
      </w:pPr>
      <w:r>
        <w:t>(14, '2024-05-14', 200.00, 'NOP3456', 200.00),</w:t>
      </w:r>
    </w:p>
    <w:p w14:paraId="4782D2C6" w14:textId="77777777" w:rsidR="00312726" w:rsidRDefault="00312726" w:rsidP="00312726">
      <w:pPr>
        <w:jc w:val="both"/>
      </w:pPr>
      <w:r>
        <w:t>(15, '2024-05-15', 95.50, 'QRS7890', 95.50),</w:t>
      </w:r>
    </w:p>
    <w:p w14:paraId="00DCD851" w14:textId="77777777" w:rsidR="00312726" w:rsidRDefault="00312726" w:rsidP="00312726">
      <w:pPr>
        <w:jc w:val="both"/>
      </w:pPr>
      <w:r>
        <w:t>(16, '2024-05-16', 130.25, 'TUV1234', 130.25),</w:t>
      </w:r>
    </w:p>
    <w:p w14:paraId="33633B7F" w14:textId="77777777" w:rsidR="00312726" w:rsidRDefault="00312726" w:rsidP="00312726">
      <w:pPr>
        <w:jc w:val="both"/>
      </w:pPr>
      <w:r>
        <w:t>(17, '2024-05-17', 175.75, 'WXY5678', 175.75),</w:t>
      </w:r>
    </w:p>
    <w:p w14:paraId="00EE4717" w14:textId="77777777" w:rsidR="00312726" w:rsidRDefault="00312726" w:rsidP="00312726">
      <w:pPr>
        <w:jc w:val="both"/>
      </w:pPr>
      <w:r>
        <w:lastRenderedPageBreak/>
        <w:t>(18, '2024-05-18', 220.00, 'ZAB9012', 220.00),</w:t>
      </w:r>
    </w:p>
    <w:p w14:paraId="5029F510" w14:textId="77777777" w:rsidR="00312726" w:rsidRDefault="00312726" w:rsidP="00312726">
      <w:pPr>
        <w:jc w:val="both"/>
      </w:pPr>
      <w:r>
        <w:t>(19, '2024-05-19', 70.50, 'CDE3456', 70.50),</w:t>
      </w:r>
    </w:p>
    <w:p w14:paraId="74AB55BE" w14:textId="77777777" w:rsidR="00312726" w:rsidRDefault="00312726" w:rsidP="00312726">
      <w:pPr>
        <w:jc w:val="both"/>
      </w:pPr>
      <w:r>
        <w:t>(20, '2024-05-20', 180.25, 'FGH7890', 180.25),</w:t>
      </w:r>
    </w:p>
    <w:p w14:paraId="6C054F6F" w14:textId="77777777" w:rsidR="00312726" w:rsidRDefault="00312726" w:rsidP="00312726">
      <w:pPr>
        <w:jc w:val="both"/>
      </w:pPr>
      <w:r>
        <w:t>(21, '2024-05-21', 300.75, 'IJK1234', 300.75),</w:t>
      </w:r>
    </w:p>
    <w:p w14:paraId="22C54771" w14:textId="77777777" w:rsidR="00312726" w:rsidRDefault="00312726" w:rsidP="00312726">
      <w:pPr>
        <w:jc w:val="both"/>
      </w:pPr>
      <w:r>
        <w:t>(22, '2024-05-22', 50.00, 'LMN5678', 50.00),</w:t>
      </w:r>
    </w:p>
    <w:p w14:paraId="0552861B" w14:textId="77777777" w:rsidR="00312726" w:rsidRDefault="00312726" w:rsidP="00312726">
      <w:pPr>
        <w:jc w:val="both"/>
      </w:pPr>
      <w:r>
        <w:t>(23, '2024-05-23', 110.50, 'OPQ9012', 110.50),</w:t>
      </w:r>
    </w:p>
    <w:p w14:paraId="49EF7B4C" w14:textId="77777777" w:rsidR="00312726" w:rsidRDefault="00312726" w:rsidP="00312726">
      <w:pPr>
        <w:jc w:val="both"/>
      </w:pPr>
      <w:r>
        <w:t>(24, '2024-05-24', 260.25, 'RST3456', 260.25),</w:t>
      </w:r>
    </w:p>
    <w:p w14:paraId="0359E303" w14:textId="77777777" w:rsidR="00312726" w:rsidRDefault="00312726" w:rsidP="00312726">
      <w:pPr>
        <w:jc w:val="both"/>
      </w:pPr>
      <w:r>
        <w:t>(25, '2024-05-25', 140.75, 'UVW7890', 140.75),</w:t>
      </w:r>
    </w:p>
    <w:p w14:paraId="2A6699BF" w14:textId="77777777" w:rsidR="00312726" w:rsidRDefault="00312726" w:rsidP="00312726">
      <w:pPr>
        <w:jc w:val="both"/>
      </w:pPr>
      <w:r>
        <w:t>(26, '2024-05-26', 190.00, 'XYZ1234', 190.00),</w:t>
      </w:r>
    </w:p>
    <w:p w14:paraId="3D24FBF2" w14:textId="77777777" w:rsidR="00312726" w:rsidRDefault="00312726" w:rsidP="00312726">
      <w:pPr>
        <w:jc w:val="both"/>
      </w:pPr>
      <w:r>
        <w:t>(27, '2024-05-27', 85.50, 'ABC5678', 85.50),</w:t>
      </w:r>
    </w:p>
    <w:p w14:paraId="4EE2384C" w14:textId="77777777" w:rsidR="00312726" w:rsidRDefault="00312726" w:rsidP="00312726">
      <w:pPr>
        <w:jc w:val="both"/>
      </w:pPr>
      <w:r>
        <w:t>(28, '2024-05-28', 200.25, 'DEF9012', 200.25),</w:t>
      </w:r>
    </w:p>
    <w:p w14:paraId="57969D17" w14:textId="77777777" w:rsidR="00312726" w:rsidRDefault="00312726" w:rsidP="00312726">
      <w:pPr>
        <w:jc w:val="both"/>
      </w:pPr>
      <w:r>
        <w:t>(29, '2024-05-29', 150.75, 'GHI3456', 150.75),</w:t>
      </w:r>
    </w:p>
    <w:p w14:paraId="41829628" w14:textId="48156142" w:rsidR="005D1C14" w:rsidRDefault="00312726" w:rsidP="00312726">
      <w:pPr>
        <w:jc w:val="both"/>
      </w:pPr>
      <w:r>
        <w:t>(30, '2024-05-30', 220.00, 'JKL7890', 220.00);</w:t>
      </w:r>
    </w:p>
    <w:p w14:paraId="49C7620F" w14:textId="77777777" w:rsidR="005D1C14" w:rsidRDefault="005D1C14" w:rsidP="007974C7">
      <w:pPr>
        <w:jc w:val="both"/>
      </w:pPr>
    </w:p>
    <w:p w14:paraId="064BCD3E" w14:textId="2A438163" w:rsidR="00FA42AB" w:rsidRDefault="00FA42AB" w:rsidP="007974C7">
      <w:pPr>
        <w:jc w:val="both"/>
      </w:pPr>
    </w:p>
    <w:sectPr w:rsidR="00FA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52"/>
    <w:rsid w:val="000233BE"/>
    <w:rsid w:val="000D46ED"/>
    <w:rsid w:val="000E7E53"/>
    <w:rsid w:val="00103E27"/>
    <w:rsid w:val="002456B0"/>
    <w:rsid w:val="002E5C87"/>
    <w:rsid w:val="00312726"/>
    <w:rsid w:val="003F3552"/>
    <w:rsid w:val="0045104E"/>
    <w:rsid w:val="004E5C17"/>
    <w:rsid w:val="005C7CE6"/>
    <w:rsid w:val="005D1C14"/>
    <w:rsid w:val="0062551B"/>
    <w:rsid w:val="00724284"/>
    <w:rsid w:val="00727390"/>
    <w:rsid w:val="007974C7"/>
    <w:rsid w:val="00894B43"/>
    <w:rsid w:val="008E6DD1"/>
    <w:rsid w:val="009E4B88"/>
    <w:rsid w:val="00AF6F9F"/>
    <w:rsid w:val="00BE7232"/>
    <w:rsid w:val="00CA70EC"/>
    <w:rsid w:val="00CD6279"/>
    <w:rsid w:val="00D86409"/>
    <w:rsid w:val="00E365E9"/>
    <w:rsid w:val="00E8119A"/>
    <w:rsid w:val="00F137B7"/>
    <w:rsid w:val="00F9491A"/>
    <w:rsid w:val="00FA42AB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1AEE"/>
  <w15:chartTrackingRefBased/>
  <w15:docId w15:val="{A576F1EB-FEB8-43F7-AB60-1927B89D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Ražnjević</dc:creator>
  <cp:keywords/>
  <dc:description/>
  <cp:lastModifiedBy>Mirela Ražnjević</cp:lastModifiedBy>
  <cp:revision>29</cp:revision>
  <dcterms:created xsi:type="dcterms:W3CDTF">2024-04-28T21:01:00Z</dcterms:created>
  <dcterms:modified xsi:type="dcterms:W3CDTF">2024-05-09T18:04:00Z</dcterms:modified>
</cp:coreProperties>
</file>