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B06" w:rsidP="00D43B06" w:rsidRDefault="009A7630" w14:paraId="4EBC721E" w14:textId="70F9CCF2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Laborator</w:t>
      </w:r>
      <w:proofErr w:type="spellEnd"/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 xml:space="preserve"> </w:t>
      </w:r>
      <w:r w:rsidRPr="009A7630" w:rsidR="00D43B06">
        <w:rPr>
          <w:rFonts w:ascii="Times New Roman" w:hAnsi="Times New Roman" w:cs="Times New Roman" w:eastAsiaTheme="minorHAnsi"/>
          <w:b/>
          <w:bCs/>
          <w:sz w:val="20"/>
          <w:szCs w:val="20"/>
        </w:rPr>
        <w:t>L3</w:t>
      </w:r>
    </w:p>
    <w:p w:rsidR="009A7630" w:rsidP="00D43B06" w:rsidRDefault="00E06588" w14:paraId="4377115F" w14:textId="02D34FFE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MPI</w:t>
      </w:r>
    </w:p>
    <w:p w:rsidR="00D43B06" w:rsidP="00D43B06" w:rsidRDefault="00D43B06" w14:paraId="43EFC91F" w14:textId="0DDEE32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9A7630" w:rsidP="00D43B06" w:rsidRDefault="009A7630" w14:paraId="3ABC1DAA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D43B06" w:rsidP="00D43B06" w:rsidRDefault="00D43B06" w14:paraId="5736167E" w14:textId="27EE1A3A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Scrieti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program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bazat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 MPI care face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suma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 2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mari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.</w:t>
      </w:r>
    </w:p>
    <w:p w:rsidR="00D43B06" w:rsidP="00D43B06" w:rsidRDefault="00D43B06" w14:paraId="05311D6D" w14:textId="7C56ED12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‘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 mare’ =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mult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10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</w:p>
    <w:p w:rsidR="00BD7400" w:rsidP="00D43B06" w:rsidRDefault="00BD7400" w14:paraId="2DD1D5C8" w14:textId="66033870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BD7400" w:rsidP="00D43B06" w:rsidRDefault="00BD7400" w14:paraId="24991846" w14:textId="462906B3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Consideratii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generale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D43B06" w:rsidP="00D43B06" w:rsidRDefault="00D43B06" w14:paraId="06BC1AC5" w14:textId="55D1DBE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Reprezentare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BD7400">
        <w:rPr>
          <w:rFonts w:ascii="Times New Roman" w:hAnsi="Times New Roman" w:cs="Times New Roman" w:eastAsiaTheme="minorHAnsi"/>
          <w:sz w:val="20"/>
          <w:szCs w:val="20"/>
        </w:rPr>
        <w:t>unui</w:t>
      </w:r>
      <w:proofErr w:type="spellEnd"/>
      <w:r w:rsidR="00BD740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BD7400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="00BD740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 xml:space="preserve">= 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tablou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intregi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fara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semn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- byte) in care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nesemnificativa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 prima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pozitie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.</w:t>
      </w:r>
    </w:p>
    <w:p w:rsidR="00BD7400" w:rsidP="00D43B06" w:rsidRDefault="00BD7400" w14:paraId="6EED2EF6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D43B06" w:rsidP="00D43B06" w:rsidRDefault="00D43B06" w14:paraId="74D30FA1" w14:textId="5C7DA139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Cele 2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mari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citesc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fisierele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 “</w:t>
      </w:r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Numar1.txt” 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(un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cu N_1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“Numar2.txt”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(un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cu N_2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>)</w:t>
      </w:r>
      <w:r w:rsidR="00E06588">
        <w:rPr>
          <w:rFonts w:ascii="Times New Roman" w:hAnsi="Times New Roman" w:cs="Times New Roman" w:eastAsiaTheme="minorHAnsi"/>
          <w:sz w:val="20"/>
          <w:szCs w:val="20"/>
        </w:rPr>
        <w:t>.</w:t>
      </w:r>
    </w:p>
    <w:p w:rsidR="00D43B06" w:rsidP="00D43B06" w:rsidRDefault="00D43B06" w14:paraId="33E0A512" w14:textId="1C2F869C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fisiere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CE7E0A">
        <w:rPr>
          <w:rFonts w:ascii="Times New Roman" w:hAnsi="Times New Roman" w:cs="Times New Roman" w:eastAsiaTheme="minorHAnsi"/>
          <w:sz w:val="20"/>
          <w:szCs w:val="20"/>
        </w:rPr>
        <w:t xml:space="preserve">(N) 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care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apoi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respectiv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.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</w:p>
    <w:p w:rsidR="00CE7E0A" w:rsidP="00D43B06" w:rsidRDefault="00CE7E0A" w14:paraId="1A527EDE" w14:textId="664BD03B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  </w:t>
      </w:r>
      <w:r w:rsidR="00BD7400">
        <w:rPr>
          <w:rFonts w:ascii="Times New Roman" w:hAnsi="Times New Roman" w:cs="Times New Roman" w:eastAsiaTheme="minorHAnsi"/>
          <w:sz w:val="20"/>
          <w:szCs w:val="20"/>
        </w:rPr>
        <w:t>-</w:t>
      </w:r>
      <w:r>
        <w:rPr>
          <w:rFonts w:ascii="Times New Roman" w:hAnsi="Times New Roman" w:cs="Times New Roman" w:eastAsiaTheme="minorHAnsi"/>
          <w:sz w:val="20"/>
          <w:szCs w:val="20"/>
        </w:rPr>
        <w:t>&gt;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>
        <w:rPr>
          <w:rFonts w:ascii="Times New Roman" w:hAnsi="Times New Roman" w:cs="Times New Roman" w:eastAsiaTheme="minorHAnsi"/>
          <w:sz w:val="20"/>
          <w:szCs w:val="20"/>
        </w:rPr>
        <w:t>C++11.</w:t>
      </w:r>
    </w:p>
    <w:p w:rsidR="00CE7E0A" w:rsidP="00D43B06" w:rsidRDefault="00CE7E0A" w14:paraId="25C89CF1" w14:textId="1C398319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CE7E0A" w14:paraId="65671CB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CE7E0A" w14:paraId="61798222" w14:textId="0580652B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CE7E0A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proofErr w:type="spellEnd"/>
      <w:r w:rsidRPr="00CE7E0A">
        <w:rPr>
          <w:rFonts w:ascii="Times New Roman" w:hAnsi="Times New Roman" w:cs="Times New Roman" w:eastAsiaTheme="minorHAnsi"/>
          <w:sz w:val="20"/>
          <w:szCs w:val="20"/>
          <w:u w:val="single"/>
        </w:rPr>
        <w:t xml:space="preserve"> 0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secventiala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C++11.</w:t>
      </w:r>
    </w:p>
    <w:p w:rsidR="00BD7400" w:rsidP="00D43B06" w:rsidRDefault="00BD7400" w14:paraId="29B5CE28" w14:textId="3EB29C76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BD7400" w14:paraId="38E48529" w14:textId="2EF5670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MPI cu </w:t>
      </w:r>
      <w:r w:rsidR="00CE7E0A">
        <w:rPr>
          <w:rFonts w:ascii="Times New Roman" w:hAnsi="Times New Roman" w:cs="Times New Roman" w:eastAsiaTheme="minorHAnsi"/>
          <w:sz w:val="20"/>
          <w:szCs w:val="20"/>
        </w:rPr>
        <w:t xml:space="preserve">p </w:t>
      </w:r>
      <w:proofErr w:type="spellStart"/>
      <w:r w:rsidR="00CE7E0A">
        <w:rPr>
          <w:rFonts w:ascii="Times New Roman" w:hAnsi="Times New Roman" w:cs="Times New Roman" w:eastAsiaTheme="minorHAnsi"/>
          <w:sz w:val="20"/>
          <w:szCs w:val="20"/>
        </w:rPr>
        <w:t>procese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CE7E0A" w:rsidP="00D43B06" w:rsidRDefault="00CE7E0A" w14:paraId="7AB3AA1B" w14:textId="281CF5DE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8C4B3F" w:rsidP="008C4B3F" w:rsidRDefault="008C4B3F" w14:paraId="7896ADC4" w14:textId="0B8B87B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 w:eastAsiaTheme="minorHAnsi"/>
          <w:sz w:val="20"/>
          <w:szCs w:val="20"/>
          <w:u w:val="single"/>
        </w:rPr>
        <w:t>1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executia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urmatoarelor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etape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Pr="009E2CED" w:rsidR="008C4B3F" w:rsidP="008C4B3F" w:rsidRDefault="008C4B3F" w14:paraId="4795413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=1</w:t>
      </w:r>
    </w:p>
    <w:p w:rsidRPr="009E2CED" w:rsidR="008C4B3F" w:rsidP="008C4B3F" w:rsidRDefault="008C4B3F" w14:paraId="43F4F045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repeta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urmatoare</w:t>
      </w:r>
      <w:r>
        <w:rPr>
          <w:rFonts w:ascii="Times New Roman" w:hAnsi="Times New Roman" w:cs="Times New Roman" w:eastAsiaTheme="minorHAnsi"/>
          <w:sz w:val="20"/>
          <w:szCs w:val="20"/>
        </w:rPr>
        <w:t>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actiun</w:t>
      </w:r>
      <w:r>
        <w:rPr>
          <w:rFonts w:ascii="Times New Roman" w:hAnsi="Times New Roman" w:cs="Times New Roman" w:eastAsiaTheme="minorHAnsi"/>
          <w:sz w:val="20"/>
          <w:szCs w:val="20"/>
        </w:rPr>
        <w:t>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pana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cand se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citesc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toate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numerelor</w:t>
      </w:r>
      <w:proofErr w:type="spellEnd"/>
    </w:p>
    <w:p w:rsidR="008C4B3F" w:rsidP="008C4B3F" w:rsidRDefault="008C4B3F" w14:paraId="26B24D80" w14:textId="43BDC4DF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cate </w:t>
      </w:r>
      <w:r>
        <w:rPr>
          <w:rFonts w:ascii="Times New Roman" w:hAnsi="Times New Roman" w:cs="Times New Roman" w:eastAsiaTheme="minorHAnsi"/>
          <w:sz w:val="20"/>
          <w:szCs w:val="20"/>
        </w:rPr>
        <w:t>N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/</w:t>
      </w:r>
      <w:r w:rsidR="00BD7400">
        <w:rPr>
          <w:rFonts w:ascii="Times New Roman" w:hAnsi="Times New Roman" w:cs="Times New Roman" w:eastAsiaTheme="minorHAnsi"/>
          <w:sz w:val="20"/>
          <w:szCs w:val="20"/>
        </w:rPr>
        <w:t>(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p</w:t>
      </w:r>
      <w:r w:rsidR="00BD7400">
        <w:rPr>
          <w:rFonts w:ascii="Times New Roman" w:hAnsi="Times New Roman" w:cs="Times New Roman" w:eastAsiaTheme="minorHAnsi"/>
          <w:sz w:val="20"/>
          <w:szCs w:val="20"/>
        </w:rPr>
        <w:t>-1)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fisiere</w:t>
      </w:r>
      <w:proofErr w:type="spellEnd"/>
    </w:p>
    <w:p w:rsidR="008C4B3F" w:rsidP="008C4B3F" w:rsidRDefault="008C4B3F" w14:paraId="2153F773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le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rimite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procesului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Pr="000F2660" w:rsidR="008C4B3F" w:rsidP="008C4B3F" w:rsidRDefault="008C4B3F" w14:paraId="2D48C95A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incrementeaza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“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="008C4B3F" w:rsidP="008C4B3F" w:rsidRDefault="008C4B3F" w14:paraId="5C613B9D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fac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suma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“report” (carry)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;</w:t>
      </w:r>
      <w:proofErr w:type="gramEnd"/>
    </w:p>
    <w:p w:rsidR="008C4B3F" w:rsidP="008C4B3F" w:rsidRDefault="008C4B3F" w14:paraId="1938DF89" w14:textId="7651B4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exceptia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ultimului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trimit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reportul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”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urmator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care il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actualizarea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id=1 nu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carry - il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egal 0)</w:t>
      </w:r>
    </w:p>
    <w:p w:rsidRPr="000F2660" w:rsidR="008C4B3F" w:rsidP="008C4B3F" w:rsidRDefault="008C4B3F" w14:paraId="35E45B05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final se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obtine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0. care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scrie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fisierul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“Numar3.txt”</w:t>
      </w:r>
    </w:p>
    <w:p w:rsidR="008C4B3F" w:rsidP="008C4B3F" w:rsidRDefault="008C4B3F" w14:paraId="148496E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Posibilitati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: </w:t>
      </w:r>
    </w:p>
    <w:p w:rsidR="008C4B3F" w:rsidP="008C4B3F" w:rsidRDefault="008C4B3F" w14:paraId="3D9DC55B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primesc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carry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inainte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de a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primi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pe care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trebuie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sa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le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adune</w:t>
      </w:r>
      <w:proofErr w:type="spellEnd"/>
    </w:p>
    <w:p w:rsidR="008C4B3F" w:rsidP="008C4B3F" w:rsidRDefault="008C4B3F" w14:paraId="68A8F8B1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primesc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pe care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trebuie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sa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le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adune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apoi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carry </w:t>
      </w:r>
      <w:r>
        <w:rPr>
          <w:rFonts w:ascii="Times New Roman" w:hAnsi="Times New Roman" w:cs="Times New Roman" w:eastAsiaTheme="minorHAnsi"/>
          <w:sz w:val="20"/>
          <w:szCs w:val="20"/>
        </w:rPr>
        <w:t>de la precedent</w:t>
      </w:r>
    </w:p>
    <w:p w:rsidR="008C4B3F" w:rsidP="008C4B3F" w:rsidRDefault="008C4B3F" w14:paraId="355986D4" w14:textId="623680CB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alegeti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varianta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buna!</w:t>
      </w:r>
    </w:p>
    <w:p w:rsidR="00BD7400" w:rsidP="008C4B3F" w:rsidRDefault="00BD7400" w14:paraId="5FF7C728" w14:textId="3FA03A73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Pr="000F2660" w:rsidR="00BD7400" w:rsidP="008C4B3F" w:rsidRDefault="00BD7400" w14:paraId="00EF1D5B" w14:textId="104BCAE9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Optimizare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-?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Adunarea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inainte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a</w:t>
      </w:r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astepta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carry. Este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posibil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?</w:t>
      </w:r>
    </w:p>
    <w:p w:rsidR="008C4B3F" w:rsidP="00D43B06" w:rsidRDefault="008C4B3F" w14:paraId="7A10FBB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163782" w:rsidP="00163782" w:rsidRDefault="00163782" w14:paraId="766E00A6" w14:textId="5486E730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163782" w:rsidP="00163782" w:rsidRDefault="00163782" w14:paraId="3E23C92D" w14:textId="375AC46A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 xml:space="preserve"> </w:t>
      </w:r>
      <w:r w:rsidR="008C4B3F">
        <w:rPr>
          <w:rFonts w:ascii="Times New Roman" w:hAnsi="Times New Roman" w:cs="Times New Roman" w:eastAsiaTheme="minorHAnsi"/>
          <w:sz w:val="20"/>
          <w:szCs w:val="20"/>
          <w:u w:val="single"/>
        </w:rPr>
        <w:t>2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executia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urmatoarelor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etape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Pr="00E06588" w:rsidR="00163782" w:rsidP="00163782" w:rsidRDefault="00163782" w14:paraId="7DE997DD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citeste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le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stocheaza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in 2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tablouri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163782" w:rsidP="00163782" w:rsidRDefault="00163782" w14:paraId="0573F54C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daca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putine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completeaza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nesemnificative</w:t>
      </w:r>
      <w:proofErr w:type="spellEnd"/>
    </w:p>
    <w:p w:rsidR="00163782" w:rsidP="00163782" w:rsidRDefault="00163782" w14:paraId="4C960966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distribuire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MPI_Scatter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daca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valabila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conditia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p|N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unde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CE7E0A">
        <w:rPr>
          <w:rFonts w:ascii="Times New Roman" w:hAnsi="Times New Roman" w:cs="Times New Roman" w:eastAsiaTheme="minorHAnsi"/>
          <w:sz w:val="20"/>
          <w:szCs w:val="20"/>
        </w:rPr>
        <w:t>N=max{N_</w:t>
      </w:r>
      <w:proofErr w:type="gramStart"/>
      <w:r w:rsidRPr="00CE7E0A">
        <w:rPr>
          <w:rFonts w:ascii="Times New Roman" w:hAnsi="Times New Roman" w:cs="Times New Roman" w:eastAsiaTheme="minorHAnsi"/>
          <w:sz w:val="20"/>
          <w:szCs w:val="20"/>
        </w:rPr>
        <w:t>1,N</w:t>
      </w:r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>_</w:t>
      </w:r>
      <w:r w:rsidRPr="00CE7E0A">
        <w:rPr>
          <w:rFonts w:ascii="Times New Roman" w:hAnsi="Times New Roman" w:cs="Times New Roman" w:eastAsiaTheme="minorHAnsi"/>
          <w:sz w:val="20"/>
          <w:szCs w:val="20"/>
        </w:rPr>
        <w:t>2}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, N_1 nr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, N_2 nr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celui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de-al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atunci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mareste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completeaza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cu 0-uri</w:t>
      </w:r>
      <w:r w:rsidRPr="00CE7E0A">
        <w:rPr>
          <w:rFonts w:ascii="Times New Roman" w:hAnsi="Times New Roman" w:cs="Times New Roman" w:eastAsiaTheme="minorHAnsi"/>
          <w:sz w:val="20"/>
          <w:szCs w:val="20"/>
        </w:rPr>
        <w:t>)</w:t>
      </w:r>
    </w:p>
    <w:p w:rsidR="00163782" w:rsidP="00163782" w:rsidRDefault="00163782" w14:paraId="32F36F03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fac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suma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“report” (carry)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corespunzator</w:t>
      </w:r>
      <w:proofErr w:type="spellEnd"/>
    </w:p>
    <w:p w:rsidR="00163782" w:rsidP="00163782" w:rsidRDefault="00163782" w14:paraId="3FF6A194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process (cu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exceptia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ultimului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trimit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reportul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”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urmator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care il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actualizarea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rezultatului</w:t>
      </w:r>
      <w:proofErr w:type="spellEnd"/>
    </w:p>
    <w:p w:rsidR="00163782" w:rsidP="00163782" w:rsidRDefault="00163782" w14:paraId="73A17C49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final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obtine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MPI_Gather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)</w:t>
      </w:r>
    </w:p>
    <w:p w:rsidR="00163782" w:rsidP="00163782" w:rsidRDefault="00163782" w14:paraId="1529EE57" w14:textId="43FE8D8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scrie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“Numar3.txt”</w:t>
      </w:r>
    </w:p>
    <w:p w:rsidR="00163782" w:rsidP="00163782" w:rsidRDefault="00163782" w14:paraId="17875C9E" w14:textId="65BBF82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Pr="00163782" w:rsidR="00163782" w:rsidP="00163782" w:rsidRDefault="00163782" w14:paraId="56600EC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935896" w:rsidP="00D43B06" w:rsidRDefault="00935896" w14:paraId="1DBFE013" w14:textId="4DE3FB69">
      <w:pPr>
        <w:rPr>
          <w:rFonts w:ascii="Times New Roman" w:hAnsi="Times New Roman" w:cs="Times New Roman" w:eastAsiaTheme="minorHAnsi"/>
          <w:sz w:val="20"/>
          <w:szCs w:val="20"/>
          <w:u w:val="single"/>
        </w:rPr>
      </w:pPr>
    </w:p>
    <w:p w:rsidRPr="00213893" w:rsidR="00213893" w:rsidP="00213893" w:rsidRDefault="006D2596" w14:paraId="39DB8E07" w14:textId="20D556C0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</w:pPr>
      <w:r w:rsidRPr="006D2596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r w:rsidR="00163782">
        <w:rPr>
          <w:rFonts w:ascii="Times New Roman" w:hAnsi="Times New Roman" w:cs="Times New Roman" w:eastAsiaTheme="minorHAnsi"/>
          <w:sz w:val="20"/>
          <w:szCs w:val="20"/>
          <w:u w:val="single"/>
        </w:rPr>
        <w:t>3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–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optionala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pentru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4</w:t>
      </w:r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puncte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suplimentare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!</w:t>
      </w:r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(</w:t>
      </w:r>
      <w:proofErr w:type="spellStart"/>
      <w:proofErr w:type="gramStart"/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transmitere</w:t>
      </w:r>
      <w:proofErr w:type="spellEnd"/>
      <w:proofErr w:type="gramEnd"/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asincrona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care </w:t>
      </w:r>
      <w:proofErr w:type="spellStart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va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produce </w:t>
      </w:r>
      <w:proofErr w:type="spellStart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performanta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mai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buna)</w:t>
      </w:r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(=&gt; nota 14 </w:t>
      </w:r>
      <w:proofErr w:type="spellStart"/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pentru</w:t>
      </w:r>
      <w:proofErr w:type="spellEnd"/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laboratorul</w:t>
      </w:r>
      <w:proofErr w:type="spellEnd"/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L3)</w:t>
      </w:r>
    </w:p>
    <w:p w:rsidR="006D2596" w:rsidP="006D2596" w:rsidRDefault="00213893" w14:paraId="64D6DCD1" w14:textId="62EEFF44"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lastRenderedPageBreak/>
        <w:t xml:space="preserve">Se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rezolvarea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problemei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executia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proofErr w:type="gramStart"/>
      <w:r w:rsidR="006D2596">
        <w:rPr>
          <w:rFonts w:ascii="Times New Roman" w:hAnsi="Times New Roman" w:cs="Times New Roman" w:eastAsiaTheme="minorHAnsi"/>
          <w:sz w:val="20"/>
          <w:szCs w:val="20"/>
        </w:rPr>
        <w:t>urmatoarelor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etape</w:t>
      </w:r>
      <w:proofErr w:type="spellEnd"/>
      <w:proofErr w:type="gramEnd"/>
      <w:r w:rsidR="006D2596"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Pr="009E2CED" w:rsidR="006D2596" w:rsidP="006D2596" w:rsidRDefault="006D2596" w14:paraId="490F2BEE" w14:textId="2EC6D323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=1</w:t>
      </w:r>
    </w:p>
    <w:p w:rsidRPr="009E2CED" w:rsidR="006D2596" w:rsidP="006D2596" w:rsidRDefault="006D2596" w14:paraId="3C91BAC5" w14:textId="539838CE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repeta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urmatoare</w:t>
      </w:r>
      <w:r w:rsidR="000F2660">
        <w:rPr>
          <w:rFonts w:ascii="Times New Roman" w:hAnsi="Times New Roman" w:cs="Times New Roman" w:eastAsiaTheme="minorHAnsi"/>
          <w:sz w:val="20"/>
          <w:szCs w:val="20"/>
        </w:rPr>
        <w:t>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actiun</w:t>
      </w:r>
      <w:r w:rsidR="000F2660">
        <w:rPr>
          <w:rFonts w:ascii="Times New Roman" w:hAnsi="Times New Roman" w:cs="Times New Roman" w:eastAsiaTheme="minorHAnsi"/>
          <w:sz w:val="20"/>
          <w:szCs w:val="20"/>
        </w:rPr>
        <w:t>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pana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cand se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citesc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toate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numerelor</w:t>
      </w:r>
      <w:proofErr w:type="spellEnd"/>
    </w:p>
    <w:p w:rsidR="009E2CED" w:rsidP="006D2596" w:rsidRDefault="006D2596" w14:paraId="5D54C443" w14:textId="1A12F6C2">
      <w:pPr>
        <w:pStyle w:val="ListParagraph"/>
        <w:numPr>
          <w:ilvl w:val="1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cate </w:t>
      </w:r>
      <w:r w:rsidR="000F2660">
        <w:rPr>
          <w:rFonts w:ascii="Times New Roman" w:hAnsi="Times New Roman" w:cs="Times New Roman" w:eastAsiaTheme="minorHAnsi"/>
          <w:sz w:val="20"/>
          <w:szCs w:val="20"/>
        </w:rPr>
        <w:t>N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/p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fisiere</w:t>
      </w:r>
      <w:proofErr w:type="spellEnd"/>
    </w:p>
    <w:p w:rsidR="006D2596" w:rsidP="006D2596" w:rsidRDefault="009E2CED" w14:paraId="701AE750" w14:textId="3720DEB3">
      <w:pPr>
        <w:pStyle w:val="ListParagraph"/>
        <w:numPr>
          <w:ilvl w:val="1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le </w:t>
      </w:r>
      <w:proofErr w:type="spellStart"/>
      <w:r w:rsidR="000F2660">
        <w:rPr>
          <w:rFonts w:ascii="Times New Roman" w:hAnsi="Times New Roman" w:cs="Times New Roman" w:eastAsiaTheme="minorHAnsi"/>
          <w:sz w:val="20"/>
          <w:szCs w:val="20"/>
        </w:rPr>
        <w:t>t</w:t>
      </w:r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rimite</w:t>
      </w:r>
      <w:proofErr w:type="spellEnd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procesului</w:t>
      </w:r>
      <w:proofErr w:type="spellEnd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Pr="009E2CED" w:rsidR="009E2CED" w:rsidP="009E2CED" w:rsidRDefault="009E2CED" w14:paraId="231F3647" w14:textId="57720914">
      <w:pPr>
        <w:pStyle w:val="ListParagraph"/>
        <w:numPr>
          <w:ilvl w:val="1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incrementeaza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“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="006D2596" w:rsidP="006D2596" w:rsidRDefault="006D2596" w14:paraId="7181F67A" w14:textId="4CD33076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un process cu id&lt;&gt;0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</w:t>
      </w:r>
      <w:r w:rsidR="009E2CED">
        <w:rPr>
          <w:rFonts w:ascii="Times New Roman" w:hAnsi="Times New Roman" w:cs="Times New Roman" w:eastAsiaTheme="minorHAnsi"/>
          <w:sz w:val="20"/>
          <w:szCs w:val="20"/>
        </w:rPr>
        <w:t>i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meste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setul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de la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face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adunarea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intr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-un vector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rezultat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actualizeaza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proofErr w:type="gramStart"/>
      <w:r w:rsidRPr="009E2CED">
        <w:rPr>
          <w:rFonts w:ascii="Times New Roman" w:hAnsi="Times New Roman" w:cs="Times New Roman" w:eastAsiaTheme="minorHAnsi"/>
          <w:sz w:val="20"/>
          <w:szCs w:val="20"/>
        </w:rPr>
        <w:t>reportul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”(</w:t>
      </w:r>
      <w:proofErr w:type="gramEnd"/>
      <w:r w:rsidRPr="009E2CED">
        <w:rPr>
          <w:rFonts w:ascii="Times New Roman" w:hAnsi="Times New Roman" w:cs="Times New Roman" w:eastAsiaTheme="minorHAnsi"/>
          <w:sz w:val="20"/>
          <w:szCs w:val="20"/>
        </w:rPr>
        <w:t>carry”)</w:t>
      </w:r>
      <w:r w:rsidR="009E2CED">
        <w:rPr>
          <w:rFonts w:ascii="Times New Roman" w:hAnsi="Times New Roman" w:cs="Times New Roman" w:eastAsiaTheme="minorHAnsi"/>
          <w:sz w:val="20"/>
          <w:szCs w:val="20"/>
        </w:rPr>
        <w:t xml:space="preserve"> pe care il </w:t>
      </w:r>
      <w:proofErr w:type="spellStart"/>
      <w:r w:rsidR="009E2CED">
        <w:rPr>
          <w:rFonts w:ascii="Times New Roman" w:hAnsi="Times New Roman" w:cs="Times New Roman" w:eastAsiaTheme="minorHAnsi"/>
          <w:sz w:val="20"/>
          <w:szCs w:val="20"/>
        </w:rPr>
        <w:t>trimite</w:t>
      </w:r>
      <w:proofErr w:type="spellEnd"/>
      <w:r w:rsidR="009E2CED">
        <w:rPr>
          <w:rFonts w:ascii="Times New Roman" w:hAnsi="Times New Roman" w:cs="Times New Roman" w:eastAsiaTheme="minorHAnsi"/>
          <w:sz w:val="20"/>
          <w:szCs w:val="20"/>
        </w:rPr>
        <w:t xml:space="preserve"> la </w:t>
      </w:r>
      <w:proofErr w:type="spellStart"/>
      <w:r w:rsid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9E2CED">
        <w:rPr>
          <w:rFonts w:ascii="Times New Roman" w:hAnsi="Times New Roman" w:cs="Times New Roman" w:eastAsiaTheme="minorHAnsi"/>
          <w:sz w:val="20"/>
          <w:szCs w:val="20"/>
        </w:rPr>
        <w:t>urmator</w:t>
      </w:r>
      <w:proofErr w:type="spellEnd"/>
    </w:p>
    <w:p w:rsidRPr="009E2CED" w:rsidR="009E2CED" w:rsidP="009E2CED" w:rsidRDefault="009E2CED" w14:paraId="5CF703CB" w14:textId="552F6634">
      <w:pPr>
        <w:ind w:left="720"/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atentie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proces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cu</w:t>
      </w:r>
      <w:proofErr w:type="gramEnd"/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id 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(id&lt;&gt;1, id&lt;&gt;0)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informatie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(id-1) </w:t>
      </w:r>
      <w:proofErr w:type="spellStart"/>
      <w:r w:rsidR="0090444C">
        <w:rPr>
          <w:rFonts w:ascii="Times New Roman" w:hAnsi="Times New Roman" w:cs="Times New Roman" w:eastAsiaTheme="minorHAnsi"/>
          <w:sz w:val="20"/>
          <w:szCs w:val="20"/>
        </w:rPr>
        <w:t>dar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ordinea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90444C">
        <w:rPr>
          <w:rFonts w:ascii="Times New Roman" w:hAnsi="Times New Roman" w:cs="Times New Roman" w:eastAsiaTheme="minorHAnsi"/>
          <w:sz w:val="20"/>
          <w:szCs w:val="20"/>
        </w:rPr>
        <w:t>intre</w:t>
      </w:r>
      <w:proofErr w:type="spellEnd"/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90444C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nu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sigura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… se cere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foloseasca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MPI_Irecv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)</w:t>
      </w:r>
    </w:p>
    <w:p w:rsidR="009E2CED" w:rsidP="009E2CED" w:rsidRDefault="009E2CED" w14:paraId="2BAADF9C" w14:textId="0DB920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final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obtine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agregarea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rezultatelor</w:t>
      </w:r>
      <w:proofErr w:type="spellEnd"/>
      <w:r w:rsidR="00D91D0A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D91D0A">
        <w:rPr>
          <w:rFonts w:ascii="Times New Roman" w:hAnsi="Times New Roman" w:cs="Times New Roman" w:eastAsiaTheme="minorHAnsi"/>
          <w:sz w:val="20"/>
          <w:szCs w:val="20"/>
        </w:rPr>
        <w:t>folosind</w:t>
      </w:r>
      <w:proofErr w:type="spellEnd"/>
      <w:r w:rsidR="00D91D0A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D91D0A">
        <w:rPr>
          <w:rFonts w:ascii="Times New Roman" w:hAnsi="Times New Roman" w:cs="Times New Roman" w:eastAsiaTheme="minorHAnsi"/>
          <w:sz w:val="20"/>
          <w:szCs w:val="20"/>
        </w:rPr>
        <w:t>transmitere</w:t>
      </w:r>
      <w:proofErr w:type="spellEnd"/>
      <w:r w:rsidR="00D91D0A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D91D0A">
        <w:rPr>
          <w:rFonts w:ascii="Times New Roman" w:hAnsi="Times New Roman" w:cs="Times New Roman" w:eastAsiaTheme="minorHAnsi"/>
          <w:sz w:val="20"/>
          <w:szCs w:val="20"/>
        </w:rPr>
        <w:t>asincrona</w:t>
      </w:r>
      <w:proofErr w:type="spellEnd"/>
    </w:p>
    <w:p w:rsidRPr="00E06588" w:rsidR="009E2CED" w:rsidP="009E2CED" w:rsidRDefault="009E2CED" w14:paraId="55513AF6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scrie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“Numar3.txt”</w:t>
      </w:r>
    </w:p>
    <w:p w:rsidR="009E2CED" w:rsidP="009E2CED" w:rsidRDefault="009E2CED" w14:paraId="74D05386" w14:textId="23C0514E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</w:p>
    <w:p w:rsidR="009E2CED" w:rsidP="009E2CED" w:rsidRDefault="009E2CED" w14:paraId="22410D7E" w14:textId="66E6DA0B">
      <w:pPr>
        <w:rPr>
          <w:rFonts w:ascii="Times New Roman" w:hAnsi="Times New Roman" w:cs="Times New Roman" w:eastAsiaTheme="minorHAnsi"/>
          <w:sz w:val="20"/>
          <w:szCs w:val="20"/>
        </w:rPr>
      </w:pPr>
    </w:p>
    <w:p w:rsidR="009E2CED" w:rsidP="009E2CED" w:rsidRDefault="009E2CED" w14:paraId="6EE30B92" w14:textId="243943C8"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Teste</w:t>
      </w:r>
      <w:r w:rsidR="00163782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sz w:val="20"/>
          <w:szCs w:val="20"/>
        </w:rPr>
        <w:t>pentru</w:t>
      </w:r>
      <w:proofErr w:type="spellEnd"/>
      <w:r w:rsidR="00163782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 w:rsidR="00163782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sz w:val="20"/>
          <w:szCs w:val="20"/>
        </w:rPr>
        <w:t>varianta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9E2CED" w:rsidP="00EC274E" w:rsidRDefault="009E2CED" w14:paraId="0C780F28" w14:textId="1E4F1F12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HAnsi"/>
          <w:sz w:val="20"/>
          <w:szCs w:val="20"/>
        </w:rPr>
      </w:pPr>
      <w:r w:rsidRPr="00EC274E">
        <w:rPr>
          <w:rFonts w:ascii="Times New Roman" w:hAnsi="Times New Roman" w:cs="Times New Roman" w:eastAsiaTheme="minorHAnsi"/>
          <w:sz w:val="20"/>
          <w:szCs w:val="20"/>
        </w:rPr>
        <w:t xml:space="preserve">Numar 1 = </w:t>
      </w:r>
      <w:r w:rsidRPr="00EC274E" w:rsidR="00EC274E">
        <w:rPr>
          <w:rFonts w:ascii="Times New Roman" w:hAnsi="Times New Roman" w:cs="Times New Roman" w:eastAsiaTheme="minorHAnsi"/>
          <w:sz w:val="20"/>
          <w:szCs w:val="20"/>
        </w:rPr>
        <w:t>“123456789123456789” = Numar2</w:t>
      </w:r>
    </w:p>
    <w:p w:rsidR="00EC274E" w:rsidP="00EC274E" w:rsidRDefault="00EC274E" w14:paraId="5C67B2FB" w14:textId="01CD358E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N_1=1000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>_</w:t>
      </w:r>
      <w:r>
        <w:rPr>
          <w:rFonts w:ascii="Times New Roman" w:hAnsi="Times New Roman" w:cs="Times New Roman" w:eastAsiaTheme="minorHAnsi"/>
          <w:sz w:val="20"/>
          <w:szCs w:val="20"/>
        </w:rPr>
        <w:t>2=1000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(random digits)</w:t>
      </w:r>
    </w:p>
    <w:p w:rsidR="00213893" w:rsidP="00213893" w:rsidRDefault="00EC274E" w14:paraId="2D6019F3" w14:textId="46B4024B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N_1=100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N_2=100000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(random digits)</w:t>
      </w:r>
    </w:p>
    <w:p w:rsidR="00BD7400" w:rsidP="00BD7400" w:rsidRDefault="00BD7400" w14:paraId="02C8D330" w14:textId="2E889179">
      <w:pPr>
        <w:rPr>
          <w:rFonts w:ascii="Times New Roman" w:hAnsi="Times New Roman" w:cs="Times New Roman" w:eastAsiaTheme="minorHAnsi"/>
          <w:sz w:val="20"/>
          <w:szCs w:val="20"/>
        </w:rPr>
      </w:pPr>
    </w:p>
    <w:p w:rsidRPr="00BD7400" w:rsidR="00BD7400" w:rsidP="155E4037" w:rsidRDefault="00BD7400" w14:paraId="48418A73" w14:textId="4B0AE744">
      <w:pPr>
        <w:rPr>
          <w:rFonts w:ascii="Times New Roman" w:hAnsi="Times New Roman" w:eastAsia="Calibri" w:cs="Times New Roman" w:eastAsiaTheme="minorAscii"/>
          <w:sz w:val="20"/>
          <w:szCs w:val="20"/>
        </w:rPr>
      </w:pPr>
      <w:r w:rsidRPr="155E4037" w:rsidR="00BD7400">
        <w:rPr>
          <w:rFonts w:ascii="Times New Roman" w:hAnsi="Times New Roman" w:eastAsia="Calibri" w:cs="Times New Roman" w:eastAsiaTheme="minorAscii"/>
          <w:sz w:val="20"/>
          <w:szCs w:val="20"/>
        </w:rPr>
        <w:t>Numar</w:t>
      </w:r>
      <w:r w:rsidRPr="155E4037" w:rsidR="00BD7400">
        <w:rPr>
          <w:rFonts w:ascii="Times New Roman" w:hAnsi="Times New Roman" w:eastAsia="Calibri" w:cs="Times New Roman" w:eastAsiaTheme="minorAscii"/>
          <w:sz w:val="20"/>
          <w:szCs w:val="20"/>
        </w:rPr>
        <w:t xml:space="preserve"> de </w:t>
      </w:r>
      <w:r w:rsidRPr="155E4037" w:rsidR="00BD7400">
        <w:rPr>
          <w:rFonts w:ascii="Times New Roman" w:hAnsi="Times New Roman" w:eastAsia="Calibri" w:cs="Times New Roman" w:eastAsiaTheme="minorAscii"/>
          <w:sz w:val="20"/>
          <w:szCs w:val="20"/>
        </w:rPr>
        <w:t>Procese</w:t>
      </w:r>
      <w:r w:rsidRPr="155E4037" w:rsidR="00BD7400">
        <w:rPr>
          <w:rFonts w:ascii="Times New Roman" w:hAnsi="Times New Roman" w:eastAsia="Calibri" w:cs="Times New Roman" w:eastAsiaTheme="minorAscii"/>
          <w:sz w:val="20"/>
          <w:szCs w:val="20"/>
        </w:rPr>
        <w:t>: 4, 8, 16</w:t>
      </w:r>
    </w:p>
    <w:p w:rsidR="155E4037" w:rsidP="155E4037" w:rsidRDefault="155E4037" w14:paraId="727D61F5" w14:textId="1FC4F6C0">
      <w:pPr>
        <w:pStyle w:val="Normal"/>
        <w:rPr>
          <w:rFonts w:ascii="Times New Roman" w:hAnsi="Times New Roman" w:eastAsia="Calibri" w:cs="Times New Roman" w:eastAsiaTheme="minorAscii"/>
          <w:sz w:val="20"/>
          <w:szCs w:val="20"/>
        </w:rPr>
      </w:pPr>
    </w:p>
    <w:p w:rsidR="1398FE86" w:rsidP="155E4037" w:rsidRDefault="1398FE86" w14:paraId="51B8EFEE" w14:textId="4EADE867">
      <w:pPr>
        <w:pStyle w:val="Normal"/>
        <w:rPr>
          <w:rFonts w:ascii="Times New Roman" w:hAnsi="Times New Roman" w:eastAsia="Calibri" w:cs="Times New Roman" w:eastAsiaTheme="minorAscii"/>
          <w:sz w:val="20"/>
          <w:szCs w:val="20"/>
        </w:rPr>
      </w:pPr>
      <w:proofErr w:type="spellStart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>Includeti</w:t>
      </w:r>
      <w:proofErr w:type="spellEnd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 xml:space="preserve"> in </w:t>
      </w:r>
      <w:proofErr w:type="spellStart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>timpul</w:t>
      </w:r>
      <w:proofErr w:type="spellEnd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 xml:space="preserve"> de </w:t>
      </w:r>
      <w:proofErr w:type="spellStart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>executie</w:t>
      </w:r>
      <w:proofErr w:type="spellEnd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>si</w:t>
      </w:r>
      <w:proofErr w:type="spellEnd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>citirea</w:t>
      </w:r>
      <w:proofErr w:type="spellEnd"/>
      <w:r w:rsidRPr="155E4037" w:rsidR="1398FE86">
        <w:rPr>
          <w:rFonts w:ascii="Times New Roman" w:hAnsi="Times New Roman" w:eastAsia="Calibri" w:cs="Times New Roman" w:eastAsiaTheme="minorAscii"/>
          <w:sz w:val="20"/>
          <w:szCs w:val="20"/>
        </w:rPr>
        <w:t xml:space="preserve"> numerelor.</w:t>
      </w:r>
    </w:p>
    <w:p w:rsidR="00EC274E" w:rsidP="00213893" w:rsidRDefault="00EC274E" w14:paraId="5C43BFBD" w14:textId="5AD03D51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</w:p>
    <w:p w:rsidRPr="00EC274E" w:rsidR="00EC274E" w:rsidP="00EC274E" w:rsidRDefault="00EC274E" w14:paraId="59CF4AAD" w14:textId="77777777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</w:p>
    <w:p w:rsidRPr="009E2CED" w:rsidR="009E2CED" w:rsidP="009E2CED" w:rsidRDefault="009E2CED" w14:paraId="58636F53" w14:textId="77777777">
      <w:pPr>
        <w:rPr>
          <w:rFonts w:ascii="Times New Roman" w:hAnsi="Times New Roman" w:cs="Times New Roman" w:eastAsiaTheme="minorHAnsi"/>
          <w:sz w:val="20"/>
          <w:szCs w:val="20"/>
        </w:rPr>
      </w:pPr>
    </w:p>
    <w:p w:rsidRPr="006D2596" w:rsidR="006D2596" w:rsidP="006D2596" w:rsidRDefault="006D2596" w14:paraId="280F7AC6" w14:textId="77777777">
      <w:pPr>
        <w:pStyle w:val="ListParagraph"/>
        <w:rPr>
          <w:rFonts w:ascii="Times New Roman" w:hAnsi="Times New Roman" w:cs="Times New Roman" w:eastAsiaTheme="minorHAnsi"/>
          <w:sz w:val="20"/>
          <w:szCs w:val="20"/>
          <w:u w:val="single"/>
        </w:rPr>
      </w:pPr>
    </w:p>
    <w:p w:rsidRPr="006D2596" w:rsidR="006D2596" w:rsidP="00D43B06" w:rsidRDefault="006D2596" w14:paraId="6BE900F6" w14:textId="77777777">
      <w:pPr>
        <w:rPr>
          <w:u w:val="single"/>
        </w:rPr>
      </w:pPr>
    </w:p>
    <w:sectPr w:rsidRPr="006D2596" w:rsidR="006D2596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D94"/>
    <w:multiLevelType w:val="hybridMultilevel"/>
    <w:tmpl w:val="EC28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42D"/>
    <w:multiLevelType w:val="hybridMultilevel"/>
    <w:tmpl w:val="7592C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4588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154D0"/>
    <w:multiLevelType w:val="hybridMultilevel"/>
    <w:tmpl w:val="5A561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F35D1"/>
    <w:multiLevelType w:val="hybridMultilevel"/>
    <w:tmpl w:val="D638CC4E"/>
    <w:lvl w:ilvl="0" w:tplc="7D523ABE">
      <w:start w:val="42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B170EA"/>
    <w:multiLevelType w:val="hybridMultilevel"/>
    <w:tmpl w:val="FBCC754A"/>
    <w:lvl w:ilvl="0" w:tplc="E9306C8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AF42294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88715">
    <w:abstractNumId w:val="2"/>
  </w:num>
  <w:num w:numId="2" w16cid:durableId="149442781">
    <w:abstractNumId w:val="1"/>
  </w:num>
  <w:num w:numId="3" w16cid:durableId="38669806">
    <w:abstractNumId w:val="5"/>
  </w:num>
  <w:num w:numId="4" w16cid:durableId="1945307267">
    <w:abstractNumId w:val="0"/>
  </w:num>
  <w:num w:numId="5" w16cid:durableId="1347632938">
    <w:abstractNumId w:val="4"/>
  </w:num>
  <w:num w:numId="6" w16cid:durableId="473834537">
    <w:abstractNumId w:val="6"/>
  </w:num>
  <w:num w:numId="7" w16cid:durableId="98220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06"/>
    <w:rsid w:val="000F2660"/>
    <w:rsid w:val="00163782"/>
    <w:rsid w:val="00213893"/>
    <w:rsid w:val="002C6DD2"/>
    <w:rsid w:val="00356536"/>
    <w:rsid w:val="003E09F7"/>
    <w:rsid w:val="005A635A"/>
    <w:rsid w:val="0067325D"/>
    <w:rsid w:val="006D2596"/>
    <w:rsid w:val="00780868"/>
    <w:rsid w:val="007E25BB"/>
    <w:rsid w:val="008C4B3F"/>
    <w:rsid w:val="0090444C"/>
    <w:rsid w:val="00935896"/>
    <w:rsid w:val="009A7630"/>
    <w:rsid w:val="009E2CED"/>
    <w:rsid w:val="00BD7400"/>
    <w:rsid w:val="00CE7E0A"/>
    <w:rsid w:val="00D43B06"/>
    <w:rsid w:val="00D91D0A"/>
    <w:rsid w:val="00E06588"/>
    <w:rsid w:val="00EC274E"/>
    <w:rsid w:val="00FF3E25"/>
    <w:rsid w:val="1398FE86"/>
    <w:rsid w:val="155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5410"/>
  <w15:chartTrackingRefBased/>
  <w15:docId w15:val="{C965EB54-1FD0-F344-9954-56DCE22B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084EF-E66F-458F-BDF2-00EE2E9ED1A7}"/>
</file>

<file path=customXml/itemProps2.xml><?xml version="1.0" encoding="utf-8"?>
<ds:datastoreItem xmlns:ds="http://schemas.openxmlformats.org/officeDocument/2006/customXml" ds:itemID="{ECB6E9AF-07A3-4D2E-B27F-CF46E9CEC0B3}"/>
</file>

<file path=customXml/itemProps3.xml><?xml version="1.0" encoding="utf-8"?>
<ds:datastoreItem xmlns:ds="http://schemas.openxmlformats.org/officeDocument/2006/customXml" ds:itemID="{75D12043-7599-4052-8F8A-D6A2A2C708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5</cp:revision>
  <cp:lastPrinted>2022-11-03T17:33:00Z</cp:lastPrinted>
  <dcterms:created xsi:type="dcterms:W3CDTF">2022-11-03T17:32:00Z</dcterms:created>
  <dcterms:modified xsi:type="dcterms:W3CDTF">2022-11-17T12:20:14Z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