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31" w:rsidRPr="00781431" w:rsidRDefault="00781431" w:rsidP="007814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 w:rsidRPr="0078143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Trúc</w:t>
      </w:r>
      <w:proofErr w:type="spellEnd"/>
      <w:r w:rsidRPr="0078143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Báo</w:t>
      </w:r>
      <w:proofErr w:type="spellEnd"/>
      <w:r w:rsidRPr="0078143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Cáo</w:t>
      </w:r>
      <w:proofErr w:type="spellEnd"/>
      <w:r w:rsidRPr="0078143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78143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1431">
        <w:rPr>
          <w:rFonts w:ascii="Times New Roman" w:hAnsi="Times New Roman" w:cs="Times New Roman"/>
          <w:b/>
          <w:sz w:val="36"/>
          <w:szCs w:val="36"/>
        </w:rPr>
        <w:t>Văn</w:t>
      </w:r>
      <w:proofErr w:type="spellEnd"/>
    </w:p>
    <w:p w:rsidR="00712273" w:rsidRPr="00A42761" w:rsidRDefault="00712273" w:rsidP="00A4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712273" w:rsidRPr="00A42761" w:rsidRDefault="00712273" w:rsidP="00A427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712273" w:rsidRDefault="00712273" w:rsidP="00A427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A42761" w:rsidRPr="00A42761" w:rsidRDefault="00A42761" w:rsidP="00A427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12273" w:rsidRPr="00A42761" w:rsidRDefault="00712273" w:rsidP="00A4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: (3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.</w:t>
      </w:r>
    </w:p>
    <w:p w:rsidR="00712273" w:rsidRPr="00A42761" w:rsidRDefault="00712273" w:rsidP="00A42761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cảu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.</w:t>
      </w:r>
    </w:p>
    <w:p w:rsidR="00712273" w:rsidRPr="00A42761" w:rsidRDefault="00712273" w:rsidP="00A42761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.</w:t>
      </w:r>
    </w:p>
    <w:p w:rsidR="00712273" w:rsidRPr="00A42761" w:rsidRDefault="00712273" w:rsidP="00A42761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2761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.</w:t>
      </w:r>
    </w:p>
    <w:p w:rsidR="00712273" w:rsidRDefault="00712273" w:rsidP="00A42761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sữ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A42761" w:rsidRPr="00A42761" w:rsidRDefault="00A42761" w:rsidP="00A427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12273" w:rsidRPr="00A42761" w:rsidRDefault="00712273" w:rsidP="00A4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>. (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quát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) (20 – 25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PHP,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java script. (5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Yii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framework(5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Android OS, (5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712273" w:rsidRDefault="00712273" w:rsidP="00A427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gps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, internet network,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cellular network) (5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</w:p>
    <w:p w:rsidR="00A42761" w:rsidRPr="00A42761" w:rsidRDefault="00A42761" w:rsidP="00A427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12273" w:rsidRPr="00A42761" w:rsidRDefault="00712273" w:rsidP="00A4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>:</w:t>
      </w:r>
      <w:r w:rsidR="00A42761" w:rsidRPr="00A42761">
        <w:rPr>
          <w:rFonts w:ascii="Times New Roman" w:hAnsi="Times New Roman" w:cs="Times New Roman"/>
          <w:b/>
          <w:sz w:val="26"/>
          <w:szCs w:val="26"/>
        </w:rPr>
        <w:t xml:space="preserve"> (20-40 </w:t>
      </w:r>
      <w:proofErr w:type="spellStart"/>
      <w:r w:rsidR="00A42761" w:rsidRPr="00A42761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="00A42761" w:rsidRPr="00A42761">
        <w:rPr>
          <w:rFonts w:ascii="Times New Roman" w:hAnsi="Times New Roman" w:cs="Times New Roman"/>
          <w:b/>
          <w:sz w:val="26"/>
          <w:szCs w:val="26"/>
        </w:rPr>
        <w:t>)</w:t>
      </w:r>
    </w:p>
    <w:p w:rsidR="00712273" w:rsidRPr="00A42761" w:rsidRDefault="00712273" w:rsidP="00A427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use case (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: </w:t>
      </w:r>
      <w:r w:rsidRPr="00A42761">
        <w:rPr>
          <w:rFonts w:ascii="Times New Roman" w:hAnsi="Times New Roman" w:cs="Times New Roman"/>
          <w:sz w:val="26"/>
          <w:szCs w:val="26"/>
        </w:rPr>
        <w:t xml:space="preserve">mobile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web) ( 8-10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  <w:r w:rsidR="00F832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712273" w:rsidRPr="00A42761" w:rsidRDefault="00712273" w:rsidP="00A427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ab/>
      </w:r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r w:rsidR="00A42761" w:rsidRPr="00A4276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: mobile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 xml:space="preserve"> web)</w:t>
      </w:r>
      <w:r w:rsidR="00A42761" w:rsidRPr="00A42761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="00A42761"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A42761" w:rsidRPr="00A42761">
        <w:rPr>
          <w:rFonts w:ascii="Times New Roman" w:hAnsi="Times New Roman" w:cs="Times New Roman"/>
          <w:sz w:val="26"/>
          <w:szCs w:val="26"/>
        </w:rPr>
        <w:t>)</w:t>
      </w:r>
      <w:r w:rsidR="00F83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viso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Diagram web online)</w:t>
      </w:r>
    </w:p>
    <w:p w:rsidR="00A42761" w:rsidRPr="00A42761" w:rsidRDefault="00A42761" w:rsidP="00A427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(4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  <w:r w:rsidR="00F83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msql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Workbench)</w:t>
      </w:r>
    </w:p>
    <w:p w:rsidR="00A42761" w:rsidRDefault="00A42761" w:rsidP="00793F2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 xml:space="preserve">(5 </w:t>
      </w:r>
      <w:proofErr w:type="spellStart"/>
      <w:r w:rsidRPr="00A4276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2761">
        <w:rPr>
          <w:rFonts w:ascii="Times New Roman" w:hAnsi="Times New Roman" w:cs="Times New Roman"/>
          <w:sz w:val="26"/>
          <w:szCs w:val="26"/>
        </w:rPr>
        <w:t>)</w:t>
      </w:r>
      <w:r w:rsidR="00F83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8329D">
        <w:rPr>
          <w:rFonts w:ascii="Times New Roman" w:hAnsi="Times New Roman" w:cs="Times New Roman"/>
          <w:sz w:val="26"/>
          <w:szCs w:val="26"/>
        </w:rPr>
        <w:t>)</w:t>
      </w:r>
    </w:p>
    <w:p w:rsidR="00A42761" w:rsidRPr="00A42761" w:rsidRDefault="00A42761" w:rsidP="00A427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12273" w:rsidRPr="00A42761" w:rsidRDefault="00A42761" w:rsidP="00A4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76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A42761">
        <w:rPr>
          <w:rFonts w:ascii="Times New Roman" w:hAnsi="Times New Roman" w:cs="Times New Roman"/>
          <w:b/>
          <w:sz w:val="26"/>
          <w:szCs w:val="26"/>
        </w:rPr>
        <w:t>. (?????)</w:t>
      </w:r>
    </w:p>
    <w:p w:rsidR="001336CE" w:rsidRDefault="001336CE"/>
    <w:sectPr w:rsidR="0013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BFE"/>
    <w:multiLevelType w:val="hybridMultilevel"/>
    <w:tmpl w:val="0840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4B2"/>
    <w:multiLevelType w:val="hybridMultilevel"/>
    <w:tmpl w:val="C1F6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735BF"/>
    <w:multiLevelType w:val="hybridMultilevel"/>
    <w:tmpl w:val="5548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9C7"/>
    <w:multiLevelType w:val="hybridMultilevel"/>
    <w:tmpl w:val="33BC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032C7"/>
    <w:multiLevelType w:val="hybridMultilevel"/>
    <w:tmpl w:val="5E2E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35215"/>
    <w:multiLevelType w:val="hybridMultilevel"/>
    <w:tmpl w:val="585EA6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815F8"/>
    <w:multiLevelType w:val="hybridMultilevel"/>
    <w:tmpl w:val="1FD6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45ACA"/>
    <w:multiLevelType w:val="hybridMultilevel"/>
    <w:tmpl w:val="8AD6DC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F3632"/>
    <w:multiLevelType w:val="hybridMultilevel"/>
    <w:tmpl w:val="B37C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FC"/>
    <w:rsid w:val="000069FC"/>
    <w:rsid w:val="001336CE"/>
    <w:rsid w:val="00712273"/>
    <w:rsid w:val="00781431"/>
    <w:rsid w:val="00A42761"/>
    <w:rsid w:val="00F8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07B3-8B19-4D6E-BFEF-FB7B405D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2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</dc:creator>
  <cp:keywords/>
  <dc:description/>
  <cp:lastModifiedBy>HieuNguyen</cp:lastModifiedBy>
  <cp:revision>8</cp:revision>
  <dcterms:created xsi:type="dcterms:W3CDTF">2015-05-20T03:19:00Z</dcterms:created>
  <dcterms:modified xsi:type="dcterms:W3CDTF">2015-05-20T03:36:00Z</dcterms:modified>
</cp:coreProperties>
</file>