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Easy build cluster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VPC – vpc-0bb2f6f72df73c2f0 | eksctl-prod-easybuild-cluster/VPC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