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66" w:rsidRDefault="00A66E66" w:rsidP="00AB57B2">
      <w:pPr>
        <w:jc w:val="center"/>
        <w:rPr>
          <w:sz w:val="32"/>
          <w:szCs w:val="32"/>
        </w:rPr>
      </w:pPr>
      <w:bookmarkStart w:id="0" w:name="_GoBack"/>
    </w:p>
    <w:p w:rsidR="00AB57B2" w:rsidRDefault="00AB57B2" w:rsidP="00AB57B2">
      <w:pPr>
        <w:rPr>
          <w:b/>
          <w:sz w:val="32"/>
          <w:szCs w:val="32"/>
        </w:rPr>
      </w:pPr>
    </w:p>
    <w:p w:rsidR="00AB57B2" w:rsidRDefault="00AB57B2" w:rsidP="00AB57B2">
      <w:pPr>
        <w:jc w:val="center"/>
        <w:rPr>
          <w:b/>
          <w:sz w:val="32"/>
          <w:szCs w:val="32"/>
        </w:rPr>
      </w:pPr>
    </w:p>
    <w:p w:rsidR="00AB57B2" w:rsidRDefault="00AB57B2" w:rsidP="00AB57B2">
      <w:pPr>
        <w:jc w:val="center"/>
        <w:rPr>
          <w:b/>
          <w:sz w:val="32"/>
          <w:szCs w:val="32"/>
        </w:rPr>
      </w:pPr>
    </w:p>
    <w:p w:rsidR="00AB57B2" w:rsidRDefault="00AB57B2" w:rsidP="00AB57B2">
      <w:pPr>
        <w:jc w:val="center"/>
        <w:rPr>
          <w:b/>
          <w:sz w:val="32"/>
          <w:szCs w:val="32"/>
        </w:rPr>
      </w:pPr>
    </w:p>
    <w:p w:rsidR="00AB57B2" w:rsidRDefault="00AB57B2" w:rsidP="00AB57B2">
      <w:pPr>
        <w:jc w:val="center"/>
        <w:rPr>
          <w:b/>
          <w:sz w:val="32"/>
          <w:szCs w:val="32"/>
        </w:rPr>
      </w:pPr>
    </w:p>
    <w:p w:rsidR="00AB57B2" w:rsidRDefault="00AB57B2" w:rsidP="00AB57B2">
      <w:pPr>
        <w:jc w:val="center"/>
        <w:rPr>
          <w:b/>
          <w:sz w:val="32"/>
          <w:szCs w:val="32"/>
          <w:lang w:val="en-US"/>
        </w:rPr>
      </w:pPr>
    </w:p>
    <w:p w:rsidR="00AB57B2" w:rsidRDefault="00AB57B2" w:rsidP="00AB57B2">
      <w:pPr>
        <w:jc w:val="center"/>
        <w:rPr>
          <w:b/>
          <w:sz w:val="32"/>
          <w:szCs w:val="32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  <w:r w:rsidRPr="00AB57B2">
        <w:rPr>
          <w:b/>
          <w:sz w:val="56"/>
          <w:szCs w:val="56"/>
        </w:rPr>
        <w:t xml:space="preserve">Разработка </w:t>
      </w:r>
      <w:proofErr w:type="spellStart"/>
      <w:r w:rsidRPr="00AB57B2">
        <w:rPr>
          <w:b/>
          <w:sz w:val="56"/>
          <w:szCs w:val="56"/>
        </w:rPr>
        <w:t>тг</w:t>
      </w:r>
      <w:proofErr w:type="spellEnd"/>
      <w:r w:rsidRPr="00AB57B2">
        <w:rPr>
          <w:b/>
          <w:sz w:val="56"/>
          <w:szCs w:val="56"/>
        </w:rPr>
        <w:t xml:space="preserve"> бота для аналитики продаж на </w:t>
      </w:r>
      <w:proofErr w:type="spellStart"/>
      <w:r w:rsidRPr="00AB57B2">
        <w:rPr>
          <w:b/>
          <w:sz w:val="56"/>
          <w:szCs w:val="56"/>
          <w:lang w:val="en-US"/>
        </w:rPr>
        <w:t>Wildberries</w:t>
      </w:r>
      <w:proofErr w:type="spellEnd"/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Default="00AB57B2" w:rsidP="00AB57B2">
      <w:pPr>
        <w:jc w:val="center"/>
        <w:rPr>
          <w:b/>
          <w:sz w:val="56"/>
          <w:szCs w:val="56"/>
          <w:lang w:val="en-US"/>
        </w:rPr>
      </w:pP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Понимание задачи и требований</w:t>
      </w:r>
      <w:r w:rsidR="001338A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- </w:t>
      </w:r>
      <w:r w:rsidR="001338A3" w:rsidRPr="001338A3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val="en-US" w:eastAsia="ru-RU"/>
        </w:rPr>
        <w:t>DONE</w:t>
      </w:r>
    </w:p>
    <w:p w:rsidR="00AB57B2" w:rsidRPr="00AB57B2" w:rsidRDefault="00AB57B2" w:rsidP="00AB5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Ознакомимся с функциональными и техническими требованиями задания.</w:t>
      </w:r>
    </w:p>
    <w:p w:rsidR="00AB57B2" w:rsidRPr="00AB57B2" w:rsidRDefault="00AB57B2" w:rsidP="00AB5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Разберем, как работает API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Wildberries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какие данные нужно получать.</w:t>
      </w:r>
    </w:p>
    <w:p w:rsidR="00AB57B2" w:rsidRPr="00AB57B2" w:rsidRDefault="00AB57B2" w:rsidP="00AB5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Уточним, какие ключевые библиотеки и инструменты потребуются.</w:t>
      </w:r>
    </w:p>
    <w:p w:rsidR="00AB57B2" w:rsidRPr="00AB57B2" w:rsidRDefault="00AB57B2" w:rsidP="00AB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Настройка окружения</w:t>
      </w:r>
      <w:r w:rsidR="001338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- </w:t>
      </w:r>
      <w:r w:rsidR="001338A3" w:rsidRPr="001338A3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val="en-US" w:eastAsia="ru-RU"/>
        </w:rPr>
        <w:t>DONE</w:t>
      </w:r>
    </w:p>
    <w:p w:rsidR="00AB57B2" w:rsidRPr="00AB57B2" w:rsidRDefault="00AB57B2" w:rsidP="00AB5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Установим необходимые библиотеки: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aiogram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другие.</w:t>
      </w:r>
    </w:p>
    <w:p w:rsidR="00AB57B2" w:rsidRPr="00AB57B2" w:rsidRDefault="00AB57B2" w:rsidP="00AB5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-проект и настроим структуру папок (например,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bot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utils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handlers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B57B2" w:rsidRPr="00AB57B2" w:rsidRDefault="00AB57B2" w:rsidP="00AB5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Настроим файл для хранения конфигурации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config.json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7B2" w:rsidRPr="00AB57B2" w:rsidRDefault="00AB57B2" w:rsidP="00AB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Настройка </w:t>
      </w:r>
      <w:proofErr w:type="spellStart"/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-бота</w:t>
      </w:r>
      <w:r w:rsidR="001338A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- </w:t>
      </w:r>
      <w:r w:rsidR="001338A3" w:rsidRPr="001338A3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val="en-US" w:eastAsia="ru-RU"/>
        </w:rPr>
        <w:t>DONE</w:t>
      </w:r>
    </w:p>
    <w:p w:rsidR="00AB57B2" w:rsidRPr="00AB57B2" w:rsidRDefault="00AB57B2" w:rsidP="00AB5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Зарегистрируем бота в @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BotFather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получим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7B2" w:rsidRPr="00AB57B2" w:rsidRDefault="00AB57B2" w:rsidP="00AB5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Подключим библиотеку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aiogram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проверим, что бот отвечает на простые команды.</w:t>
      </w:r>
    </w:p>
    <w:p w:rsidR="00AB57B2" w:rsidRPr="00AB57B2" w:rsidRDefault="00AB57B2" w:rsidP="00AB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Реализация команд</w:t>
      </w:r>
    </w:p>
    <w:p w:rsidR="00AB57B2" w:rsidRPr="00AB57B2" w:rsidRDefault="00AB57B2" w:rsidP="00AB5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магазина (/</w:t>
      </w:r>
      <w:proofErr w:type="spellStart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addshop</w:t>
      </w:r>
      <w:proofErr w:type="spellEnd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AB57B2" w:rsidRPr="00AB57B2" w:rsidRDefault="00AB57B2" w:rsidP="00AB5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логику для запроса API ключа и имени магазина.</w:t>
      </w:r>
    </w:p>
    <w:p w:rsidR="00AB57B2" w:rsidRPr="00AB57B2" w:rsidRDefault="00AB57B2" w:rsidP="00AB5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Реализуем сохранение данных в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config.json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7B2" w:rsidRPr="00AB57B2" w:rsidRDefault="00AB57B2" w:rsidP="00AB5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магазина (/</w:t>
      </w:r>
      <w:proofErr w:type="spellStart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delshop</w:t>
      </w:r>
      <w:proofErr w:type="spellEnd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AB57B2" w:rsidRPr="00AB57B2" w:rsidRDefault="00AB57B2" w:rsidP="00AB5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запрос имени магазина и подтвердим удаление.</w:t>
      </w:r>
    </w:p>
    <w:p w:rsidR="00AB57B2" w:rsidRPr="00AB57B2" w:rsidRDefault="00AB57B2" w:rsidP="00AB5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магазинов (/</w:t>
      </w:r>
      <w:proofErr w:type="spellStart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shops</w:t>
      </w:r>
      <w:proofErr w:type="spellEnd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AB57B2" w:rsidRPr="00AB57B2" w:rsidRDefault="00AB57B2" w:rsidP="00AB5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Выведем все сохраненные магазины из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config.json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7B2" w:rsidRPr="00AB57B2" w:rsidRDefault="00AB57B2" w:rsidP="00AB5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отчета о продажах (/</w:t>
      </w:r>
      <w:proofErr w:type="spellStart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report</w:t>
      </w:r>
      <w:proofErr w:type="spellEnd"/>
      <w:r w:rsidRPr="00AB57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AB57B2" w:rsidRPr="00AB57B2" w:rsidRDefault="00AB57B2" w:rsidP="00AB5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Реализуем выбор магазина через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inline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-кнопки.</w:t>
      </w:r>
    </w:p>
    <w:p w:rsidR="00AB57B2" w:rsidRPr="00AB57B2" w:rsidRDefault="00AB57B2" w:rsidP="00AB5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функции для расчета ключевых показателей.</w:t>
      </w:r>
    </w:p>
    <w:p w:rsidR="00AB57B2" w:rsidRPr="00AB57B2" w:rsidRDefault="00AB57B2" w:rsidP="00AB57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Отформатируем отчет в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HTML и отправим пользователю.</w:t>
      </w:r>
    </w:p>
    <w:p w:rsidR="00AB57B2" w:rsidRPr="00AB57B2" w:rsidRDefault="00AB57B2" w:rsidP="00AB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Работа с API </w:t>
      </w:r>
      <w:proofErr w:type="spellStart"/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Wildberries</w:t>
      </w:r>
      <w:proofErr w:type="spellEnd"/>
    </w:p>
    <w:p w:rsidR="00AB57B2" w:rsidRPr="00AB57B2" w:rsidRDefault="00AB57B2" w:rsidP="00AB5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Изучим документацию API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Wildberries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7B2" w:rsidRPr="00AB57B2" w:rsidRDefault="00AB57B2" w:rsidP="00AB5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 функции для получения данных о продажах.</w:t>
      </w:r>
    </w:p>
    <w:p w:rsidR="00AB57B2" w:rsidRPr="00AB57B2" w:rsidRDefault="00AB57B2" w:rsidP="00AB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Обработка ошибок и </w:t>
      </w:r>
      <w:proofErr w:type="spellStart"/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логирование</w:t>
      </w:r>
      <w:proofErr w:type="spellEnd"/>
    </w:p>
    <w:p w:rsidR="00AB57B2" w:rsidRPr="00AB57B2" w:rsidRDefault="00AB57B2" w:rsidP="00AB5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обработку ошибок (например, если API ключ неверный).</w:t>
      </w:r>
    </w:p>
    <w:p w:rsidR="00AB57B2" w:rsidRPr="00AB57B2" w:rsidRDefault="00AB57B2" w:rsidP="00AB5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Реализуем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библиотеки </w:t>
      </w:r>
      <w:proofErr w:type="spellStart"/>
      <w:r w:rsidRPr="00AB57B2">
        <w:rPr>
          <w:rFonts w:ascii="Courier New" w:eastAsia="Times New Roman" w:hAnsi="Courier New" w:cs="Courier New"/>
          <w:sz w:val="20"/>
          <w:szCs w:val="20"/>
          <w:lang w:eastAsia="ru-RU"/>
        </w:rPr>
        <w:t>logging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7B2" w:rsidRPr="00AB57B2" w:rsidRDefault="00AB57B2" w:rsidP="00AB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Тестирование</w:t>
      </w:r>
    </w:p>
    <w:p w:rsidR="00AB57B2" w:rsidRPr="00AB57B2" w:rsidRDefault="00AB57B2" w:rsidP="00AB5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Протестируем бота на каждом этапе разработки.</w:t>
      </w:r>
    </w:p>
    <w:p w:rsidR="00AB57B2" w:rsidRPr="00AB57B2" w:rsidRDefault="00AB57B2" w:rsidP="00AB57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Проверим, корректно ли обрабатываются команды и формируются отчеты.</w:t>
      </w:r>
    </w:p>
    <w:p w:rsidR="00AB57B2" w:rsidRPr="00AB57B2" w:rsidRDefault="00AB57B2" w:rsidP="00AB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AB57B2" w:rsidRPr="00AB57B2" w:rsidRDefault="00AB57B2" w:rsidP="00AB5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7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Документация и публикация</w:t>
      </w:r>
    </w:p>
    <w:p w:rsidR="00AB57B2" w:rsidRPr="00AB57B2" w:rsidRDefault="00AB57B2" w:rsidP="00AB57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Напишем README файл для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7B2" w:rsidRPr="00AB57B2" w:rsidRDefault="00AB57B2" w:rsidP="00AB57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Оформим проект и загрузим на </w:t>
      </w:r>
      <w:proofErr w:type="spellStart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AB57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0"/>
    <w:p w:rsidR="00AB57B2" w:rsidRPr="00AB57B2" w:rsidRDefault="00AB57B2" w:rsidP="00AB57B2">
      <w:pPr>
        <w:jc w:val="center"/>
        <w:rPr>
          <w:sz w:val="28"/>
          <w:szCs w:val="56"/>
        </w:rPr>
      </w:pPr>
    </w:p>
    <w:sectPr w:rsidR="00AB57B2" w:rsidRPr="00AB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7D48"/>
    <w:multiLevelType w:val="multilevel"/>
    <w:tmpl w:val="292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60D36"/>
    <w:multiLevelType w:val="multilevel"/>
    <w:tmpl w:val="F6B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E4236"/>
    <w:multiLevelType w:val="multilevel"/>
    <w:tmpl w:val="A7F2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418C3"/>
    <w:multiLevelType w:val="multilevel"/>
    <w:tmpl w:val="627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67339"/>
    <w:multiLevelType w:val="multilevel"/>
    <w:tmpl w:val="644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76045"/>
    <w:multiLevelType w:val="multilevel"/>
    <w:tmpl w:val="0062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7004E"/>
    <w:multiLevelType w:val="multilevel"/>
    <w:tmpl w:val="C7F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625A3"/>
    <w:multiLevelType w:val="multilevel"/>
    <w:tmpl w:val="283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B2"/>
    <w:rsid w:val="001338A3"/>
    <w:rsid w:val="00A24D34"/>
    <w:rsid w:val="00A66E66"/>
    <w:rsid w:val="00A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FD592-8C6C-46D1-A283-B22215F3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5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57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B57B2"/>
    <w:rPr>
      <w:b/>
      <w:bCs/>
    </w:rPr>
  </w:style>
  <w:style w:type="character" w:styleId="HTML">
    <w:name w:val="HTML Code"/>
    <w:basedOn w:val="a0"/>
    <w:uiPriority w:val="99"/>
    <w:semiHidden/>
    <w:unhideWhenUsed/>
    <w:rsid w:val="00AB5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</dc:creator>
  <cp:keywords/>
  <dc:description/>
  <cp:lastModifiedBy>X1</cp:lastModifiedBy>
  <cp:revision>1</cp:revision>
  <dcterms:created xsi:type="dcterms:W3CDTF">2025-01-04T11:58:00Z</dcterms:created>
  <dcterms:modified xsi:type="dcterms:W3CDTF">2025-01-06T16:50:00Z</dcterms:modified>
</cp:coreProperties>
</file>