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F3" w:rsidRDefault="004C72D3">
      <w:r>
        <w:t>My first sample file</w:t>
      </w:r>
      <w:bookmarkStart w:id="0" w:name="_GoBack"/>
      <w:bookmarkEnd w:id="0"/>
    </w:p>
    <w:sectPr w:rsidR="0055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D3"/>
    <w:rsid w:val="004C72D3"/>
    <w:rsid w:val="005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4F38B-857B-450E-B772-EA5BB458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2021-01-19T15:54:00Z</dcterms:created>
  <dcterms:modified xsi:type="dcterms:W3CDTF">2021-01-19T15:54:00Z</dcterms:modified>
</cp:coreProperties>
</file>