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2BE4" w14:textId="35265E3E" w:rsidR="000375B3" w:rsidRPr="000375B3" w:rsidRDefault="000375B3" w:rsidP="000375B3">
      <w:proofErr w:type="gramStart"/>
      <w:r w:rsidRPr="000375B3">
        <w:t>2.3  The</w:t>
      </w:r>
      <w:proofErr w:type="gramEnd"/>
      <w:r w:rsidRPr="000375B3">
        <w:t xml:space="preserve"> head section: title, meta charset, meta viewport</w:t>
      </w:r>
    </w:p>
    <w:p w14:paraId="1D6EE793" w14:textId="1BFA3ED3" w:rsidR="000375B3" w:rsidRDefault="000375B3" w:rsidP="000375B3">
      <w:r w:rsidRPr="000375B3">
        <w:drawing>
          <wp:anchor distT="0" distB="0" distL="114300" distR="114300" simplePos="0" relativeHeight="251659264" behindDoc="0" locked="0" layoutInCell="1" allowOverlap="1" wp14:anchorId="2710E097" wp14:editId="75A9A233">
            <wp:simplePos x="0" y="0"/>
            <wp:positionH relativeFrom="margin">
              <wp:align>left</wp:align>
            </wp:positionH>
            <wp:positionV relativeFrom="paragraph">
              <wp:posOffset>346075</wp:posOffset>
            </wp:positionV>
            <wp:extent cx="5730737" cy="1463167"/>
            <wp:effectExtent l="0" t="0" r="3810" b="3810"/>
            <wp:wrapSquare wrapText="bothSides"/>
            <wp:docPr id="63963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3405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AD9D1" w14:textId="77777777" w:rsidR="000375B3" w:rsidRDefault="000375B3" w:rsidP="000375B3"/>
    <w:p w14:paraId="5523089E" w14:textId="77777777" w:rsidR="000375B3" w:rsidRDefault="000375B3" w:rsidP="000375B3"/>
    <w:p w14:paraId="125D68D7" w14:textId="5F26233F" w:rsidR="000375B3" w:rsidRPr="000375B3" w:rsidRDefault="000375B3" w:rsidP="000375B3">
      <w:r w:rsidRPr="000375B3">
        <w:drawing>
          <wp:anchor distT="0" distB="0" distL="114300" distR="114300" simplePos="0" relativeHeight="251658240" behindDoc="0" locked="0" layoutInCell="1" allowOverlap="1" wp14:anchorId="380CFBC0" wp14:editId="24836CC8">
            <wp:simplePos x="0" y="0"/>
            <wp:positionH relativeFrom="margin">
              <wp:align>right</wp:align>
            </wp:positionH>
            <wp:positionV relativeFrom="paragraph">
              <wp:posOffset>548640</wp:posOffset>
            </wp:positionV>
            <wp:extent cx="5943600" cy="912495"/>
            <wp:effectExtent l="0" t="0" r="0" b="1905"/>
            <wp:wrapSquare wrapText="bothSides"/>
            <wp:docPr id="172364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06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0375B3">
        <w:t>2.4  Elements</w:t>
      </w:r>
      <w:proofErr w:type="gramEnd"/>
      <w:r w:rsidRPr="000375B3">
        <w:t>, tags and attributes (id, class)</w:t>
      </w:r>
    </w:p>
    <w:sectPr w:rsidR="000375B3" w:rsidRPr="00037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B3"/>
    <w:rsid w:val="000375B3"/>
    <w:rsid w:val="00123A17"/>
    <w:rsid w:val="00965D03"/>
    <w:rsid w:val="009D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03B6"/>
  <w15:chartTrackingRefBased/>
  <w15:docId w15:val="{B41D37DA-905E-4BD2-A3C3-8BF301F1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Baldha</dc:creator>
  <cp:keywords/>
  <dc:description/>
  <cp:lastModifiedBy>Dhruv Baldha</cp:lastModifiedBy>
  <cp:revision>1</cp:revision>
  <dcterms:created xsi:type="dcterms:W3CDTF">2026-10-26T05:56:00Z</dcterms:created>
  <dcterms:modified xsi:type="dcterms:W3CDTF">2026-10-26T05:59:00Z</dcterms:modified>
</cp:coreProperties>
</file>