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MCP SERVER USAGE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Terraform MCP  •  Ansible MCP</w:t>
      </w:r>
    </w:p>
    <w:p>
      <w:pPr>
        <w:pBdr>
          <w:bottom w:val="single" w:color="2E75B6" w:sz="8" w:space="8"/>
        </w:pBdr>
        <w:spacing w:after="400" w:before="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VMware Workstation Pro 17  |  Ubuntu 22.04.5 LTS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Terra-1 VM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MCP Server: terraform-mcp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Role: Infrastructure provisioning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OS: Ubuntu 22.04.5 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Ans-1 VM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MCP Server: ansible-mcp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Role: Configuration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OS: Ubuntu 22.04.5 LTS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Prepared for: Mr Singh  |  May 2026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Environment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covers end-to-end usage of two MCP (Model Context Protocol) servers across two separate Ubuntu 22.04.5 LTS VMs running inside VMware Workstation Pro 17.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VMware Workstation Pro 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Guest OS (both VMs)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Ubuntu 22.04.5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1 — 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1 — 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terraform-mcp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1 — Binary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/usr/local/bin/terraform-mcp-server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2 — 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2 — MCP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ansible-mcp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VM 2 —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@ansible/ansible-mcp-server (npm)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(--scope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CLI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Architecture Diagram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MCP servers are registered independently on their respective VMs. Claude Code on each VM connects to its local MCP server via stdio.</w:t>
      </w:r>
    </w:p>
    <w:p>
      <w:pPr>
        <w:spacing w:after="0" w:before="8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VMware Workstation Pro 17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├── Terra-1 (Ubuntu 22.04.5 LTS)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└── Claude Code CLI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└── terraform-mcp  (stdio)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                 └── /usr/local/bin/terraform-mcp-server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│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└── Ans-1   (Ubuntu 22.04.5 LTS)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└── Claude Code CLI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└── ansible-mcp  (stdio)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└── npx @ansible/ansible-mcp-server --stdio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MCP Server Configuration Reference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servers were registered using the claude mcp add command with --scope user. The configurations below are what is stored in ~/.claude.json on each VM.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terraform-mcp — Terra-1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Registration command used: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terraform-mcp --scope user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/usr/local/bin/terraform-mcp-server stdio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Resulting entry in ~/.claude.json: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"terraform-mcp":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"command": "/usr/local/bin/terraform-mcp-server",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"args": ["stdio"],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"env": {}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ansible-mcp — Ans-1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Registration command used: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ansible-mcp --scope user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WORKSPACE_ROOT=$HOME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npx -y @ansible/ansible-mcp-server --stdio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Resulting entry in ~/.claude.json: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"mcpServers":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"ansible-mcp":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"command": "npx",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"args": ["-y", "@ansible/ansible-mcp-server", "--stdio"],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"env":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"WORKSPACE_ROOT": "/home/dc-ops"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Important: WORKSPACE_ROOT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  <w:shd w:fill="F2F2F2" w:val="clear"/>
              </w:rPr>
              <w:t xml:space="preserve">WORKSPACE_ROOT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environment variable tells the Ansible MCP server which directory to treat as the Ansible project root. Always point this to the directory containing your playbooks and inventory files.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Example: </w:t>
            </w:r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  <w:shd w:fill="F2F2F2" w:val="clear"/>
              </w:rPr>
              <w:t xml:space="preserve">-e WORKSPACE_ROOT=/home/dc-ops/ansible-projects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Daily Startup Procedure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each time you start a session. Both VMs must be started independently.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Starting terraform-mcp on Terra-1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Boot Terra-1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VMware Workstation Pro 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terminal and verify Claude Code is installed: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--version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the MCP server binary exists and is executable: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/usr/local/bin/terraform-mcp-server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terraform-mcp-server --help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registration: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list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Claude Code: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Inside Claude Code, confirm MCP is connected: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/mcp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Starting ansible-mcp on Ans-1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Boot Ans-1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VMware Workstation Pro 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Activate your Ansible virtual environment if applicable: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~/ansible-venv/bin/activate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Ansible and Node.js are available: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ansible --version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--version    # Must be v24.x.x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--version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MCP registration: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list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Claude Code: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Inside Claude Code, confirm MCP is connected: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/mcp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Using terraform-mcp on Terra-1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terraform-mcp server exposes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HashiCorp Terraform Registry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data directly to Claude. You can query providers, modules, resource documentation, and versions without leaving Claude Code.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terraform-mcp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Lookup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latest version of any Terraform provider (AWS, Azure, GCP,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Module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 Terraform Registry for reusable modules by keyword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argument reference for any Terraform resource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published versions of a provider or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Input/Output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Inspect required and optional inputs for modules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Example Prompts — Providers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the latest AWS provider 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"What is the latest version of the hashicorp/aws Terraform provider?"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Claude does: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Calls terraform-mcp to query registry.terraform.io and returns the current stable release number, changelog highlights, and compatible Terraform core versions.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List available providers for Kubernetes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"Show me all Terraform providers available for Kubernetes management"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Azure provider requirements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"What Terraform version is required to use the hashicorp/azurerm provider v3.x?"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Example Prompts — Modules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 VPC module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"Find the official AWS VPC Terraform module and show me its required inputs"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Claude does: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Searches the Terraform Registry for terraform-aws-modules/vpc/aws, retrieves the module README, and lists all required variables (vpc_cidr, name, azs, etc.).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an EKS module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"Show me the latest version of the AWS EKS Terraform module and its required variables"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Compare two modules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"Compare the terraform-aws-modules/rds/aws and terraform-aws-modules/rds-aurora/aws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modules. Which one should I use for a production PostgreSQL setup?"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Example Prompts — Resource Documentation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7: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Get resource arguments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"What are all the required and optional arguments for the aws_s3_bucket resource?"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8: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Write a resource block with guidance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"Write a Terraform resource block for an aws_instance. Use the registry documentation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to include all recommended arguments for a production EC2 instance."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Practical Workflow — Writing a Terraform Module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a full end-to-end workflow inside Claude Code on Terra-1: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Claude Code on Terra-1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Claude to scaffold a new Terraform project: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"Create a new Terraform project that deploys a t3.medium EC2 instance in ap-southeast-2.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Use the latest AWS provider. Include security group, key pair, and EBS volume.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Reference the Terraform Registry for correct argument names."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Claude will: query terraform-mcp for the latest AWS provider, fetch aws_instance and aws_security_group documentation, then generate validated HCL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generated files, then run: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validate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 plan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Using ansible-mcp on Ans-1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@ansible/ansible-mcp-server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official Red Hat/Ansible DevTools MCP server. It provides Claude with access to Ansible best practices, tool discovery, environment information, and the Zen of Ansible philosophy.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ansible-mcp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comprehensive Ansible coding guidelines and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Zen of Ansible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Ansible design philosophy and principles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Discovery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all available MCP tools and their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Info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Python, Ansible, ansible-lint, and tool versions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Playbook Guidance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advice on structuring playbooks, roles, and inventories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Lint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 Ansible content against best practice rules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Example Prompts — Best Practices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1: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Get Ansible best practices for a task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"What are Ansible best practices for managing user accounts across 50 Linux servers?"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Claude does: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Calls ansible-mcp to retrieve authoritative Ansible best practice guidelines, then applies them to your specific scenario with concrete playbook examples.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2: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Understand Ansible philosophy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"Explain the Zen of Ansible and how it should guide my playbook design"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3: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Best practices for idempotency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"How do I write idempotent Ansible tasks? Show me correct and incorrect examples."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Example Prompts — Environment and Tools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4: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your environment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"Show me the current Ansible environment — versions, tools available, and any issues"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Claude does: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Calls ansible-mcp to inspect the local environment and returns Python version, ansible-core version, ansible-lint status, and any missing dependencies.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5: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Discover available MCP tools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"What tools are available through the ansible-mcp server?"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Example Prompts — Playbook Writing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6: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Write a hardening playbook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"Write an Ansible playbook to harden a fresh Ubuntu 22.04 server.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Follow Ansible best practices. Include: SSH config, firewall rules,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disable root login, and install fail2ban."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7: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Write a web server deployment playbook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"Create an Ansible playbook that deploys Nginx on a group of web servers.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Use roles, handlers for service restart, and template for nginx.conf.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Apply Ansible best practices throughout."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Claude does: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Uses ansible-mcp best practice data to structure the playbook correctly, then generates the complete role directory structure, tasks, handlers, templates, and defaults.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Prompt 8: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Create an inventory structure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"Design an Ansible inventory structure for three environments: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dev, staging, and production. Each has web, app, and database server groups."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Practical Workflow — End-to-End Ansible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Ans-1, create a project directory: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~/ansible-projects/webdeploy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~/ansible-projects/webdeploy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WORKSPACE_ROOT to this project (reconfigure MCP if needed):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remove ansible-mcp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ansible-mcp --scope user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WORKSPACE_ROOT=/home/dc-ops/ansible-projects/webdeploy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npx -y @ansible/ansible-mcp-server --stdio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Claude Code: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Claude to scaffold the full project: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"Scaffold a complete Ansible project in the current WORKSPACE_ROOT.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Create roles, inventory for dev/prod, group_vars, and a site.yml playbook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that deploys a LAMP stack. Follow all Ansible best practices."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Claude to validate the generated content: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"Run ansible-lint against all playbooks in this project and fix any issues"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Reconfiguring MCP Servers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are scenarios where you need to update the MCP server registration — for example, changing the WORKSPACE_ROOT for a new project, or updating to a newer server version.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Update ansible-mcp for a New Project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 — Remove the current registration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remove ansible-mcp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 — Re-add with new WORKSPACE_ROOT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ansible-mcp --scope user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WORKSPACE_ROOT=/home/dc-ops/your-new-project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npx -y @ansible/ansible-mcp-server --stdio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3 — Verify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list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Update terraform-mcp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Download latest release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-LO https://github.com/hashicorp/terraform-mcp-server/releases/latest/download/terraform-mcp-server_linux_amd64.tar.gz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existing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tar -xzf terraform-mcp-server_linux_amd64.tar.gz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mv terraform-mcp-server /usr/local/bin/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+x /usr/local/bin/terraform-mcp-server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terraform-mcp-server --help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Clean up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rm -f terraform-mcp-server_linux_amd64.tar.gz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Update ansible-mcp Package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Force npx to use the latest 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cache clean --force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-y flag in the registration command already pulls latest on each start.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 pin a specific version, modify the registration: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remove ansible-mcp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add ansible-mcp --scope user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-e WORKSPACE_ROOT=$HOME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 npx -y @ansible/ansible-mcp-server@latest --stdio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Troubleshooting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MCP Server Shows as Disconnected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terraform-mcp: failed/disconnected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terraform-mcp-server --help to confirm binary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ansible-mcp: failed/disconnected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Node.js v24+: node --version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ansible-mcp: npx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npm cache clean --force then restart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 servers disconnected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Run: claude mcp list to check registration is still present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Diagnose Commands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what is registered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list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Get detailed info on one server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get terraform-mcp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claude mcp get ansible-mcp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binaries manually (Terra-1)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/usr/local/bin/terraform-mcp-server --help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npx can resolve the Ansible package (Ans-1)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npx -y @ansible/ansible-mcp-server --version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Node.js version on Ans-1 (must be v24+)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node --version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Verify ~/.claude.json Contents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the full config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~/.claude.json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Pretty print for easier reading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python3 -m json.tool ~/.claude.json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only the mcpServers section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json; d=json.load(open('/home/dc-ops/.claude.json')); print(json.dumps(d.get('mcpServers',{}), indent=2))"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npm Permission Issues on Ans-1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npm install -g fails with EACCES, confirm the user-owned prefix is configured: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npm global prefix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config get prefix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Must show: /home/dc-ops/.npm-global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it shows /usr/lib, fix it: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~/.npm-global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npm config set prefix '~/.npm-global'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'export PATH="$HOME/.npm-global/bin:$PATH"' &gt;&gt; ~/.bashrc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~/.bashrc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Card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terraform-mcp — Terra-1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 /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Claude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MCP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/mcp  (inside Claude Code)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 registrations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mcp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AWS 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"Latest version of hashicorp/aws provider?"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Find a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"Find Terraform module for AWS VPC with examples"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"Arguments for aws_ec2_instance resource?"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&amp; re-add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mcp remove terraform-mcp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ansible-mcp — Ans-1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 /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Activate venv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~/ansible-venv/bin/activate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Claude Code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MCP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/mcp  (inside Claude Code)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best practices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"Ansible best practices for [your task]?"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Zen of Ansible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"Explain the Zen of Ansible"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Check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"Show current Ansible environment and versions"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Scaffold 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"Scaffold an Ansible project in WORKSPACE_ROOT"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project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mcp remove ansible-mcp &amp;&amp; claude mcp add 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Useful Reference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Code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https://docs.anthropic.com/en/docs/claude-code/overview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MCP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https://github.com/hashicorp/terraform-mcp-server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 MCP 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https://docs.ansible.com/projects/vscode-ansible/mcp/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Terraform Registry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https://registry.terraform.io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Ansible Galaxy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https://galaxy.ansible.com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MCP Protocol Spec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https://modelcontextprotocol.io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12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Pro Tip: Combine Both VMs for Full IaC Workflows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While each MCP server runs on its own VM, you can build complementary artefacts on each and use them together. A recommended workflow: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 Terra-1: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terraform-mcp to generate a Terraform module that provisions EC2 instances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Copy the inventory output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(IP addresses) from Terraform to Ans-1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On Ans-1: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ansible-mcp to generate and run the configuration playbook against those instances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right"/>
    </w:pPr>
    <w:r>
      <w:rPr>
        <w:rFonts w:ascii="Arial" w:cs="Arial" w:eastAsia="Arial" w:hAnsi="Arial"/>
        <w:color w:val="1A1A1A"/>
        <w:sz w:val="22"/>
        <w:szCs w:val="22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A1A1A"/>
        <w:sz w:val="22"/>
        <w:szCs w:val="22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MCP Infrastructure Guide</w:t>
    </w:r>
    <w:r>
      <w:rPr>
        <w:rFonts w:ascii="Arial" w:cs="Arial" w:eastAsia="Arial" w:hAnsi="Arial"/>
        <w:color w:val="1A1A1A"/>
        <w:sz w:val="22"/>
        <w:szCs w:val="22"/>
      </w:rPr>
      <w:t xml:space="preserve">   |   Terraform MCP + Ansible MCP on Ubuntu 22.04 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2026-05-19T07:19:54.185Z</dcterms:created>
  <dcterms:modified xsi:type="dcterms:W3CDTF">2026-05-19T07:19:54.186Z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