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90" w:rsidRDefault="002D3C34">
      <w:r>
        <w:t>Vishnu</w:t>
      </w:r>
    </w:p>
    <w:p w:rsidR="002D3C34" w:rsidRDefault="002D3C34">
      <w:r>
        <w:t>Sherin</w:t>
      </w:r>
    </w:p>
    <w:p w:rsidR="002D3C34" w:rsidRDefault="002D3C34">
      <w:r>
        <w:t>Shiji</w:t>
      </w:r>
    </w:p>
    <w:p w:rsidR="002D3C34" w:rsidRDefault="002D3C34"/>
    <w:sectPr w:rsidR="002D3C34" w:rsidSect="00FD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E7A90"/>
    <w:rsid w:val="002D3C34"/>
    <w:rsid w:val="003E7A90"/>
    <w:rsid w:val="00FD1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vishnu.tr1719</dc:creator>
  <cp:keywords/>
  <dc:description/>
  <cp:lastModifiedBy>vishnu.tr1719</cp:lastModifiedBy>
  <cp:revision>3</cp:revision>
  <dcterms:created xsi:type="dcterms:W3CDTF">2018-03-27T10:09:00Z</dcterms:created>
  <dcterms:modified xsi:type="dcterms:W3CDTF">2018-03-27T10:10:00Z</dcterms:modified>
</cp:coreProperties>
</file>