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D4F7" w14:textId="0AB3F359" w:rsidR="00EC0027" w:rsidRPr="00F82F82" w:rsidRDefault="00F82F82" w:rsidP="00F82F82">
      <w:pPr>
        <w:jc w:val="center"/>
        <w:rPr>
          <w:rFonts w:ascii="Indie Flower" w:hAnsi="Indie Flower"/>
          <w:b/>
          <w:sz w:val="28"/>
          <w:u w:val="single"/>
        </w:rPr>
      </w:pPr>
      <w:r w:rsidRPr="00F82F82">
        <w:rPr>
          <w:rFonts w:ascii="Indie Flower" w:hAnsi="Indie Flower"/>
          <w:b/>
          <w:sz w:val="28"/>
          <w:u w:val="single"/>
        </w:rPr>
        <w:t>Car game</w:t>
      </w:r>
    </w:p>
    <w:p w14:paraId="348B541B" w14:textId="01B899D0" w:rsidR="00F82F82" w:rsidRDefault="00F82F82" w:rsidP="00F82F82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Idea: You own garages and assemble cars then test them. You can sell them to gain money for more garages</w:t>
      </w:r>
      <w:r w:rsidR="0019002D">
        <w:rPr>
          <w:rFonts w:ascii="Indie Flower" w:hAnsi="Indie Flower"/>
          <w:sz w:val="28"/>
        </w:rPr>
        <w:t xml:space="preserve"> / part upgrades</w:t>
      </w:r>
      <w:r>
        <w:rPr>
          <w:rFonts w:ascii="Indie Flower" w:hAnsi="Indie Flower"/>
          <w:sz w:val="28"/>
        </w:rPr>
        <w:t xml:space="preserve"> or keep them and drive them.</w:t>
      </w:r>
      <w:r w:rsidR="00262681">
        <w:rPr>
          <w:rFonts w:ascii="Indie Flower" w:hAnsi="Indie Flower"/>
          <w:sz w:val="28"/>
        </w:rPr>
        <w:t xml:space="preserve"> Gain fans.</w:t>
      </w:r>
    </w:p>
    <w:p w14:paraId="248073FC" w14:textId="155B1E54" w:rsidR="00F82F82" w:rsidRDefault="00F82F82" w:rsidP="00F82F82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Like: Pokémon (pixel art) and GTA V Simone / vehicle cargo.</w:t>
      </w:r>
    </w:p>
    <w:p w14:paraId="07FAAB9D" w14:textId="67359754" w:rsidR="00F82F82" w:rsidRDefault="00F82F82" w:rsidP="00F82F82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Platform: Android, iOS</w:t>
      </w:r>
      <w:r w:rsidR="0019002D">
        <w:rPr>
          <w:rFonts w:ascii="Indie Flower" w:hAnsi="Indie Flower"/>
          <w:sz w:val="28"/>
        </w:rPr>
        <w:t xml:space="preserve"> – using OpenGL preferably</w:t>
      </w:r>
      <w:r w:rsidR="00A70B17">
        <w:rPr>
          <w:rFonts w:ascii="Indie Flower" w:hAnsi="Indie Flower"/>
          <w:sz w:val="28"/>
        </w:rPr>
        <w:t xml:space="preserve"> - portrait</w:t>
      </w:r>
      <w:r w:rsidR="0019002D">
        <w:rPr>
          <w:rFonts w:ascii="Indie Flower" w:hAnsi="Indie Flower"/>
          <w:sz w:val="28"/>
        </w:rPr>
        <w:t>.</w:t>
      </w:r>
      <w:r w:rsidR="00B22BCB">
        <w:rPr>
          <w:rFonts w:ascii="Indie Flower" w:hAnsi="Indie Flower"/>
          <w:sz w:val="28"/>
        </w:rPr>
        <w:t xml:space="preserve"> (2D)</w:t>
      </w:r>
    </w:p>
    <w:p w14:paraId="28BA5C6F" w14:textId="3C221D51" w:rsidR="00BA5978" w:rsidRDefault="00BA5978" w:rsidP="00F82F82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t>Project Aims</w:t>
      </w:r>
    </w:p>
    <w:p w14:paraId="03CB89F1" w14:textId="38228F72" w:rsidR="00BA5978" w:rsidRDefault="00B22BCB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A small income (maybe £50-£75 total/more)</w:t>
      </w:r>
    </w:p>
    <w:p w14:paraId="20E5E58D" w14:textId="6135AE51" w:rsidR="00B22BCB" w:rsidRDefault="00B22BCB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A new record on downloads</w:t>
      </w:r>
    </w:p>
    <w:p w14:paraId="636D4E50" w14:textId="6EDAC69C" w:rsidR="00B22BCB" w:rsidRDefault="00B22BCB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A good effort at marketing</w:t>
      </w:r>
    </w:p>
    <w:p w14:paraId="5A0243A2" w14:textId="3E65956D" w:rsidR="00B22BCB" w:rsidRDefault="00B22BCB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A game that is a game. Instead of too much reputation as seen in previous projects.</w:t>
      </w:r>
    </w:p>
    <w:p w14:paraId="5A224BF1" w14:textId="22DA74F1" w:rsidR="00B22BCB" w:rsidRDefault="00B22BCB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Learning mobile OpenGL</w:t>
      </w:r>
    </w:p>
    <w:p w14:paraId="31C50FC7" w14:textId="6EF3D4CC" w:rsidR="00EC4082" w:rsidRPr="00B22BCB" w:rsidRDefault="00EC4082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 xml:space="preserve">Fun to play against AI, but do not disguise them as real human players as it will be easily </w:t>
      </w:r>
      <w:r w:rsidR="005266A1">
        <w:rPr>
          <w:rFonts w:ascii="Indie Flower" w:hAnsi="Indie Flower"/>
          <w:sz w:val="28"/>
        </w:rPr>
        <w:t>spottable</w:t>
      </w:r>
      <w:r>
        <w:rPr>
          <w:rFonts w:ascii="Indie Flower" w:hAnsi="Indie Flower"/>
          <w:sz w:val="28"/>
        </w:rPr>
        <w:t>.</w:t>
      </w:r>
    </w:p>
    <w:p w14:paraId="68172C74" w14:textId="0E63BB27" w:rsidR="00B22BCB" w:rsidRDefault="00B22BCB" w:rsidP="00F82F82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t>Project Non-Aims</w:t>
      </w:r>
    </w:p>
    <w:p w14:paraId="230F8403" w14:textId="1BF26D61" w:rsidR="00B22BCB" w:rsidRDefault="00B22BCB" w:rsidP="00B22BCB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Real quality graphics. Aim for good quality, recognisable what car 2D pixel art.</w:t>
      </w:r>
    </w:p>
    <w:p w14:paraId="3E5AEF57" w14:textId="187DECD3" w:rsidR="00B22BCB" w:rsidRDefault="00B22BCB" w:rsidP="00B22BCB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Teamwork</w:t>
      </w:r>
    </w:p>
    <w:p w14:paraId="31F316D2" w14:textId="64FB96F0" w:rsidR="00B22BCB" w:rsidRPr="00B22BCB" w:rsidRDefault="00B22BCB" w:rsidP="00B22BCB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 xml:space="preserve">Multiplayer / online </w:t>
      </w:r>
      <w:r w:rsidR="00EC4082">
        <w:rPr>
          <w:rFonts w:ascii="Indie Flower" w:hAnsi="Indie Flower"/>
          <w:sz w:val="28"/>
        </w:rPr>
        <w:t xml:space="preserve">leader boards </w:t>
      </w:r>
    </w:p>
    <w:p w14:paraId="1177CE6F" w14:textId="0EE67925" w:rsidR="00707FCA" w:rsidRPr="00B22BCB" w:rsidRDefault="00707FCA" w:rsidP="00F82F82">
      <w:pPr>
        <w:jc w:val="center"/>
        <w:rPr>
          <w:rFonts w:ascii="Indie Flower" w:hAnsi="Indie Flower"/>
          <w:b/>
          <w:sz w:val="28"/>
          <w:u w:val="single"/>
        </w:rPr>
      </w:pPr>
      <w:r w:rsidRPr="00B22BCB">
        <w:rPr>
          <w:rFonts w:ascii="Indie Flower" w:hAnsi="Indie Flower"/>
          <w:b/>
          <w:sz w:val="28"/>
          <w:u w:val="single"/>
        </w:rPr>
        <w:t>Main aims</w:t>
      </w:r>
      <w:r w:rsidR="00B22BCB">
        <w:rPr>
          <w:rFonts w:ascii="Indie Flower" w:hAnsi="Indie Flower"/>
          <w:b/>
          <w:sz w:val="28"/>
          <w:u w:val="single"/>
        </w:rPr>
        <w:t xml:space="preserve"> (player)</w:t>
      </w:r>
    </w:p>
    <w:p w14:paraId="416625D7" w14:textId="51E56229" w:rsidR="00707FCA" w:rsidRDefault="00707FCA" w:rsidP="00707FCA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Gain fans</w:t>
      </w:r>
    </w:p>
    <w:p w14:paraId="67F3A279" w14:textId="0C74553E" w:rsidR="00707FCA" w:rsidRDefault="00707FCA" w:rsidP="00707FCA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Gain properties to upgrade cars</w:t>
      </w:r>
    </w:p>
    <w:p w14:paraId="33C33987" w14:textId="49AA492A" w:rsidR="00707FCA" w:rsidRPr="00707FCA" w:rsidRDefault="00707FCA" w:rsidP="00707FCA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Win races to win money</w:t>
      </w:r>
    </w:p>
    <w:p w14:paraId="70E08D9E" w14:textId="2F5801C8" w:rsidR="00A70B17" w:rsidRDefault="00A70B17" w:rsidP="00F82F82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t>Concept Art</w:t>
      </w:r>
    </w:p>
    <w:p w14:paraId="4A03F103" w14:textId="4467A198" w:rsidR="00A70B17" w:rsidRPr="00262681" w:rsidRDefault="00FD232A" w:rsidP="00F82F82">
      <w:pPr>
        <w:jc w:val="center"/>
        <w:rPr>
          <w:rFonts w:ascii="Indie Flower" w:hAnsi="Indie Flower"/>
          <w:sz w:val="28"/>
        </w:rPr>
      </w:pPr>
      <w:r w:rsidRPr="00D20C1F">
        <w:rPr>
          <w:rFonts w:ascii="Indie Flower" w:hAnsi="Indie Flower"/>
          <w:noProof/>
          <w:sz w:val="28"/>
        </w:rPr>
        <w:drawing>
          <wp:inline distT="0" distB="0" distL="0" distR="0" wp14:anchorId="6C9A78DE" wp14:editId="7566F9BE">
            <wp:extent cx="552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rag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C1F" w:rsidRPr="00D20C1F">
        <w:rPr>
          <w:rFonts w:ascii="Indie Flower" w:hAnsi="Indie Flower"/>
          <w:noProof/>
          <w:sz w:val="28"/>
        </w:rPr>
        <w:drawing>
          <wp:inline distT="0" distB="0" distL="0" distR="0" wp14:anchorId="7EF875F5" wp14:editId="478CD570">
            <wp:extent cx="542925" cy="542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C1F" w:rsidRPr="00D20C1F">
        <w:rPr>
          <w:rFonts w:ascii="Indie Flower" w:hAnsi="Indie Flower"/>
          <w:noProof/>
          <w:sz w:val="28"/>
        </w:rPr>
        <w:drawing>
          <wp:inline distT="0" distB="0" distL="0" distR="0" wp14:anchorId="56AF222E" wp14:editId="0D8A6EA4">
            <wp:extent cx="5334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chanic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541F" w14:textId="1831E006" w:rsidR="0019002D" w:rsidRDefault="00262681" w:rsidP="00F82F82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lastRenderedPageBreak/>
        <w:t>Purchasable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2681" w14:paraId="557F4592" w14:textId="77777777" w:rsidTr="00262681">
        <w:tc>
          <w:tcPr>
            <w:tcW w:w="3005" w:type="dxa"/>
          </w:tcPr>
          <w:p w14:paraId="1E6677A5" w14:textId="4618E751" w:rsidR="00262681" w:rsidRPr="00262681" w:rsidRDefault="00262681" w:rsidP="00F82F82">
            <w:pPr>
              <w:jc w:val="center"/>
              <w:rPr>
                <w:rFonts w:ascii="Indie Flower" w:hAnsi="Indie Flower"/>
                <w:b/>
                <w:sz w:val="28"/>
              </w:rPr>
            </w:pPr>
            <w:r>
              <w:rPr>
                <w:rFonts w:ascii="Indie Flower" w:hAnsi="Indie Flower"/>
                <w:b/>
                <w:sz w:val="28"/>
              </w:rPr>
              <w:t>Car</w:t>
            </w:r>
          </w:p>
        </w:tc>
        <w:tc>
          <w:tcPr>
            <w:tcW w:w="3005" w:type="dxa"/>
          </w:tcPr>
          <w:p w14:paraId="5C08A485" w14:textId="2308337C" w:rsidR="00262681" w:rsidRPr="00262681" w:rsidRDefault="00262681" w:rsidP="00F82F82">
            <w:pPr>
              <w:jc w:val="center"/>
              <w:rPr>
                <w:rFonts w:ascii="Indie Flower" w:hAnsi="Indie Flower"/>
                <w:b/>
                <w:sz w:val="28"/>
              </w:rPr>
            </w:pPr>
            <w:r>
              <w:rPr>
                <w:rFonts w:ascii="Indie Flower" w:hAnsi="Indie Flower"/>
                <w:b/>
                <w:sz w:val="28"/>
              </w:rPr>
              <w:t>Character</w:t>
            </w:r>
          </w:p>
        </w:tc>
        <w:tc>
          <w:tcPr>
            <w:tcW w:w="3006" w:type="dxa"/>
          </w:tcPr>
          <w:p w14:paraId="529C6944" w14:textId="47091005" w:rsidR="00262681" w:rsidRPr="00262681" w:rsidRDefault="00262681" w:rsidP="00F82F82">
            <w:pPr>
              <w:jc w:val="center"/>
              <w:rPr>
                <w:rFonts w:ascii="Indie Flower" w:hAnsi="Indie Flower"/>
                <w:b/>
                <w:sz w:val="28"/>
              </w:rPr>
            </w:pPr>
            <w:r>
              <w:rPr>
                <w:rFonts w:ascii="Indie Flower" w:hAnsi="Indie Flower"/>
                <w:b/>
                <w:sz w:val="28"/>
              </w:rPr>
              <w:t>Other</w:t>
            </w:r>
          </w:p>
        </w:tc>
      </w:tr>
      <w:tr w:rsidR="00262681" w14:paraId="6C33DFD4" w14:textId="77777777" w:rsidTr="00262681">
        <w:tc>
          <w:tcPr>
            <w:tcW w:w="3005" w:type="dxa"/>
          </w:tcPr>
          <w:p w14:paraId="2AB713FE" w14:textId="561168C0" w:rsidR="00262681" w:rsidRP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Tyres (different grip)</w:t>
            </w:r>
          </w:p>
        </w:tc>
        <w:tc>
          <w:tcPr>
            <w:tcW w:w="3005" w:type="dxa"/>
          </w:tcPr>
          <w:p w14:paraId="4C86CF9D" w14:textId="7DFF0F81" w:rsidR="00262681" w:rsidRP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Different costume</w:t>
            </w:r>
          </w:p>
        </w:tc>
        <w:tc>
          <w:tcPr>
            <w:tcW w:w="3006" w:type="dxa"/>
          </w:tcPr>
          <w:p w14:paraId="6AD799CB" w14:textId="551D73CA" w:rsidR="00262681" w:rsidRP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Different types of garage (sports cars, road cars, monster trucks)</w:t>
            </w:r>
          </w:p>
        </w:tc>
      </w:tr>
      <w:tr w:rsidR="00262681" w14:paraId="2B6C02D5" w14:textId="77777777" w:rsidTr="00262681">
        <w:tc>
          <w:tcPr>
            <w:tcW w:w="3005" w:type="dxa"/>
          </w:tcPr>
          <w:p w14:paraId="0FA0A59C" w14:textId="311F6DF0" w:rsid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Tyres (different protection)</w:t>
            </w:r>
          </w:p>
        </w:tc>
        <w:tc>
          <w:tcPr>
            <w:tcW w:w="3005" w:type="dxa"/>
          </w:tcPr>
          <w:p w14:paraId="20FDFC29" w14:textId="77A64A9D" w:rsidR="00262681" w:rsidRPr="00E961FD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</w:p>
        </w:tc>
        <w:tc>
          <w:tcPr>
            <w:tcW w:w="3006" w:type="dxa"/>
          </w:tcPr>
          <w:p w14:paraId="4ABF63FF" w14:textId="0A72409B" w:rsidR="00262681" w:rsidRP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Garage toolset upgrade</w:t>
            </w:r>
          </w:p>
        </w:tc>
      </w:tr>
      <w:tr w:rsidR="00262681" w14:paraId="3BDB4FCA" w14:textId="77777777" w:rsidTr="00262681">
        <w:tc>
          <w:tcPr>
            <w:tcW w:w="3005" w:type="dxa"/>
          </w:tcPr>
          <w:p w14:paraId="74C9AD4A" w14:textId="7E256B20" w:rsid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Windows (bulletproof, blacked out)</w:t>
            </w:r>
          </w:p>
        </w:tc>
        <w:tc>
          <w:tcPr>
            <w:tcW w:w="3005" w:type="dxa"/>
          </w:tcPr>
          <w:p w14:paraId="7809D914" w14:textId="77777777" w:rsidR="00262681" w:rsidRDefault="00262681" w:rsidP="00F82F82">
            <w:pPr>
              <w:jc w:val="center"/>
              <w:rPr>
                <w:rFonts w:ascii="Indie Flower" w:hAnsi="Indie Flower"/>
                <w:b/>
                <w:sz w:val="28"/>
              </w:rPr>
            </w:pPr>
          </w:p>
        </w:tc>
        <w:tc>
          <w:tcPr>
            <w:tcW w:w="3006" w:type="dxa"/>
          </w:tcPr>
          <w:p w14:paraId="2CD9D55E" w14:textId="796602EF" w:rsidR="00262681" w:rsidRP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Garage mechanic upgrades</w:t>
            </w:r>
          </w:p>
        </w:tc>
      </w:tr>
      <w:tr w:rsidR="00262681" w14:paraId="271FA7C0" w14:textId="77777777" w:rsidTr="00262681">
        <w:tc>
          <w:tcPr>
            <w:tcW w:w="3005" w:type="dxa"/>
          </w:tcPr>
          <w:p w14:paraId="1E84AF25" w14:textId="522B0899" w:rsid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Different weapons (turret, rocket launcher in front)</w:t>
            </w:r>
          </w:p>
        </w:tc>
        <w:tc>
          <w:tcPr>
            <w:tcW w:w="3005" w:type="dxa"/>
          </w:tcPr>
          <w:p w14:paraId="633FF3EF" w14:textId="77777777" w:rsidR="00262681" w:rsidRDefault="00262681" w:rsidP="00F82F82">
            <w:pPr>
              <w:jc w:val="center"/>
              <w:rPr>
                <w:rFonts w:ascii="Indie Flower" w:hAnsi="Indie Flower"/>
                <w:b/>
                <w:sz w:val="28"/>
              </w:rPr>
            </w:pPr>
          </w:p>
        </w:tc>
        <w:tc>
          <w:tcPr>
            <w:tcW w:w="3006" w:type="dxa"/>
          </w:tcPr>
          <w:p w14:paraId="277DFB55" w14:textId="55AA688F" w:rsidR="00262681" w:rsidRP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Test tracks</w:t>
            </w:r>
          </w:p>
        </w:tc>
      </w:tr>
      <w:tr w:rsidR="00262681" w14:paraId="07896919" w14:textId="77777777" w:rsidTr="00262681">
        <w:tc>
          <w:tcPr>
            <w:tcW w:w="3005" w:type="dxa"/>
          </w:tcPr>
          <w:p w14:paraId="3FCECB55" w14:textId="23CECC2A" w:rsid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Defence mechanisms (ignition bomb, high level lock)</w:t>
            </w:r>
          </w:p>
        </w:tc>
        <w:tc>
          <w:tcPr>
            <w:tcW w:w="3005" w:type="dxa"/>
          </w:tcPr>
          <w:p w14:paraId="7B5B5ABC" w14:textId="77777777" w:rsidR="00262681" w:rsidRDefault="00262681" w:rsidP="00F82F82">
            <w:pPr>
              <w:jc w:val="center"/>
              <w:rPr>
                <w:rFonts w:ascii="Indie Flower" w:hAnsi="Indie Flower"/>
                <w:b/>
                <w:sz w:val="28"/>
              </w:rPr>
            </w:pPr>
          </w:p>
        </w:tc>
        <w:tc>
          <w:tcPr>
            <w:tcW w:w="3006" w:type="dxa"/>
          </w:tcPr>
          <w:p w14:paraId="7AB4DCD9" w14:textId="2298C236" w:rsidR="00262681" w:rsidRPr="00262681" w:rsidRDefault="00262681" w:rsidP="00F82F82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Perks for supporters</w:t>
            </w:r>
          </w:p>
        </w:tc>
      </w:tr>
    </w:tbl>
    <w:p w14:paraId="02221BBA" w14:textId="2E17B60A" w:rsidR="0073445A" w:rsidRDefault="0073445A" w:rsidP="0073445A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t>Version – 1.0 Learning Java Development</w:t>
      </w:r>
    </w:p>
    <w:p w14:paraId="5EAF5BE6" w14:textId="3BC83E74" w:rsidR="0073445A" w:rsidRDefault="0073445A" w:rsidP="0073445A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Math</w:t>
      </w:r>
    </w:p>
    <w:p w14:paraId="0C10CA3A" w14:textId="1BE3935C" w:rsidR="0073445A" w:rsidRDefault="0073445A" w:rsidP="0073445A">
      <w:pPr>
        <w:jc w:val="center"/>
        <w:rPr>
          <w:rFonts w:ascii="Indie Flower" w:hAnsi="Indie Flower"/>
          <w:sz w:val="28"/>
        </w:rPr>
      </w:pPr>
      <w:r w:rsidRPr="00706C7D">
        <w:rPr>
          <w:rFonts w:ascii="Indie Flower" w:hAnsi="Indie Flower"/>
          <w:sz w:val="28"/>
          <w:highlight w:val="green"/>
        </w:rPr>
        <w:t>-Matrix functions (scale, translate, rotate)</w:t>
      </w:r>
      <w:r w:rsidR="00716D4E">
        <w:rPr>
          <w:rFonts w:ascii="Indie Flower" w:hAnsi="Indie Flower"/>
          <w:sz w:val="28"/>
        </w:rPr>
        <w:t xml:space="preserve"> </w:t>
      </w:r>
      <w:r w:rsidR="00716D4E" w:rsidRPr="00DE223D">
        <w:rPr>
          <w:rFonts w:ascii="Indie Flower" w:hAnsi="Indie Flower"/>
          <w:sz w:val="28"/>
          <w:highlight w:val="yellow"/>
        </w:rPr>
        <w:t xml:space="preserve">(use the </w:t>
      </w:r>
      <w:r w:rsidR="00094ABD" w:rsidRPr="00DE223D">
        <w:rPr>
          <w:rFonts w:ascii="Indie Flower" w:hAnsi="Indie Flower"/>
          <w:sz w:val="28"/>
          <w:highlight w:val="yellow"/>
        </w:rPr>
        <w:t>GLM</w:t>
      </w:r>
      <w:r w:rsidR="00716D4E" w:rsidRPr="00DE223D">
        <w:rPr>
          <w:rFonts w:ascii="Indie Flower" w:hAnsi="Indie Flower"/>
          <w:sz w:val="28"/>
          <w:highlight w:val="yellow"/>
        </w:rPr>
        <w:t xml:space="preserve"> library at </w:t>
      </w:r>
      <w:hyperlink r:id="rId8" w:history="1">
        <w:r w:rsidR="00716D4E" w:rsidRPr="00DE223D">
          <w:rPr>
            <w:rStyle w:val="Hyperlink"/>
            <w:rFonts w:ascii="Indie Flower" w:hAnsi="Indie Flower"/>
            <w:sz w:val="28"/>
            <w:highlight w:val="yellow"/>
          </w:rPr>
          <w:t>https://github.com/java-graphics/glm</w:t>
        </w:r>
      </w:hyperlink>
      <w:r w:rsidR="00716D4E" w:rsidRPr="00DE223D">
        <w:rPr>
          <w:rFonts w:ascii="Indie Flower" w:hAnsi="Indie Flower"/>
          <w:sz w:val="28"/>
          <w:highlight w:val="yellow"/>
        </w:rPr>
        <w:t>, paste in</w:t>
      </w:r>
      <w:r w:rsidR="00094ABD" w:rsidRPr="00DE223D">
        <w:rPr>
          <w:rFonts w:ascii="Indie Flower" w:hAnsi="Indie Flower"/>
          <w:sz w:val="28"/>
          <w:highlight w:val="yellow"/>
        </w:rPr>
        <w:t xml:space="preserve"> GLM</w:t>
      </w:r>
      <w:r w:rsidR="00716D4E" w:rsidRPr="00DE223D">
        <w:rPr>
          <w:rFonts w:ascii="Indie Flower" w:hAnsi="Indie Flower"/>
          <w:sz w:val="28"/>
          <w:highlight w:val="yellow"/>
        </w:rPr>
        <w:t xml:space="preserve"> &amp; j</w:t>
      </w:r>
      <w:r w:rsidR="00094ABD" w:rsidRPr="00DE223D">
        <w:rPr>
          <w:rFonts w:ascii="Indie Flower" w:hAnsi="Indie Flower"/>
          <w:sz w:val="28"/>
          <w:highlight w:val="yellow"/>
        </w:rPr>
        <w:t>oou</w:t>
      </w:r>
      <w:r w:rsidR="00716D4E" w:rsidRPr="00DE223D">
        <w:rPr>
          <w:rFonts w:ascii="Indie Flower" w:hAnsi="Indie Flower"/>
          <w:sz w:val="28"/>
          <w:highlight w:val="yellow"/>
        </w:rPr>
        <w:t xml:space="preserve"> folders and delete</w:t>
      </w:r>
      <w:r w:rsidR="00094ABD" w:rsidRPr="00DE223D">
        <w:rPr>
          <w:rFonts w:ascii="Indie Flower" w:hAnsi="Indie Flower"/>
          <w:sz w:val="28"/>
          <w:highlight w:val="yellow"/>
        </w:rPr>
        <w:t xml:space="preserve"> VR</w:t>
      </w:r>
      <w:r w:rsidR="00716D4E" w:rsidRPr="00DE223D">
        <w:rPr>
          <w:rFonts w:ascii="Indie Flower" w:hAnsi="Indie Flower"/>
          <w:sz w:val="28"/>
          <w:highlight w:val="yellow"/>
        </w:rPr>
        <w:t xml:space="preserve"> related matrix </w:t>
      </w:r>
      <w:r w:rsidR="00716D4E" w:rsidRPr="006E3837">
        <w:rPr>
          <w:rFonts w:ascii="Indie Flower" w:hAnsi="Indie Flower"/>
          <w:sz w:val="28"/>
          <w:highlight w:val="yellow"/>
        </w:rPr>
        <w:t>functions</w:t>
      </w:r>
      <w:r w:rsidR="006E3837" w:rsidRPr="006E3837">
        <w:rPr>
          <w:rFonts w:ascii="Indie Flower" w:hAnsi="Indie Flower"/>
          <w:sz w:val="28"/>
          <w:highlight w:val="yellow"/>
        </w:rPr>
        <w:t xml:space="preserve"> </w:t>
      </w:r>
      <w:r w:rsidR="00E97FAE" w:rsidRPr="006E3837">
        <w:rPr>
          <w:rFonts w:ascii="Indie Flower" w:hAnsi="Indie Flower"/>
          <w:sz w:val="28"/>
          <w:highlight w:val="yellow"/>
        </w:rPr>
        <w:t>Set uniform with Mat4.toFA_()</w:t>
      </w:r>
      <w:r w:rsidR="006E3837" w:rsidRPr="006E3837">
        <w:rPr>
          <w:rFonts w:ascii="Indie Flower" w:hAnsi="Indie Flower"/>
          <w:sz w:val="28"/>
          <w:highlight w:val="yellow"/>
        </w:rPr>
        <w:t xml:space="preserve"> to return float array)</w:t>
      </w:r>
    </w:p>
    <w:p w14:paraId="25002B3E" w14:textId="18236C31" w:rsidR="0073445A" w:rsidRPr="00DE223D" w:rsidRDefault="0073445A" w:rsidP="0073445A">
      <w:pPr>
        <w:jc w:val="center"/>
        <w:rPr>
          <w:rFonts w:ascii="Indie Flower" w:hAnsi="Indie Flower"/>
          <w:sz w:val="28"/>
          <w:highlight w:val="green"/>
        </w:rPr>
      </w:pPr>
      <w:r w:rsidRPr="00DE223D">
        <w:rPr>
          <w:rFonts w:ascii="Indie Flower" w:hAnsi="Indie Flower"/>
          <w:sz w:val="28"/>
          <w:highlight w:val="green"/>
        </w:rPr>
        <w:t>-Vectors (2 -&gt; 4)</w:t>
      </w:r>
    </w:p>
    <w:p w14:paraId="21FA54EA" w14:textId="11AC525C" w:rsidR="0073445A" w:rsidRDefault="0073445A" w:rsidP="0073445A">
      <w:pPr>
        <w:jc w:val="center"/>
        <w:rPr>
          <w:rFonts w:ascii="Indie Flower" w:hAnsi="Indie Flower"/>
          <w:sz w:val="28"/>
        </w:rPr>
      </w:pPr>
      <w:r w:rsidRPr="00DE223D">
        <w:rPr>
          <w:rFonts w:ascii="Indie Flower" w:hAnsi="Indie Flower"/>
          <w:sz w:val="28"/>
          <w:highlight w:val="green"/>
        </w:rPr>
        <w:t>-Interaction (vector * vector, matrix * vector)</w:t>
      </w:r>
    </w:p>
    <w:p w14:paraId="1AE0579C" w14:textId="175F4415" w:rsidR="00766F1E" w:rsidRPr="0073445A" w:rsidRDefault="00766F1E" w:rsidP="0073445A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-Random float</w:t>
      </w:r>
      <w:bookmarkStart w:id="0" w:name="_GoBack"/>
      <w:bookmarkEnd w:id="0"/>
    </w:p>
    <w:p w14:paraId="352C2238" w14:textId="54F10169" w:rsidR="0073445A" w:rsidRDefault="0073445A" w:rsidP="0073445A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Graphics</w:t>
      </w:r>
    </w:p>
    <w:p w14:paraId="5653F5B4" w14:textId="4584C89C" w:rsidR="0073445A" w:rsidRPr="0073445A" w:rsidRDefault="0073445A" w:rsidP="0073445A">
      <w:pPr>
        <w:jc w:val="center"/>
        <w:rPr>
          <w:rFonts w:ascii="Indie Flower" w:hAnsi="Indie Flower"/>
          <w:sz w:val="28"/>
        </w:rPr>
      </w:pPr>
      <w:r w:rsidRPr="00DF30BF">
        <w:rPr>
          <w:rFonts w:ascii="Indie Flower" w:hAnsi="Indie Flower"/>
          <w:sz w:val="28"/>
          <w:highlight w:val="green"/>
        </w:rPr>
        <w:t>-Loading texture from file (png helpful for transparency)</w:t>
      </w:r>
      <w:r w:rsidR="00937F60">
        <w:rPr>
          <w:rFonts w:ascii="Indie Flower" w:hAnsi="Indie Flower"/>
          <w:sz w:val="28"/>
        </w:rPr>
        <w:t xml:space="preserve"> </w:t>
      </w:r>
      <w:r w:rsidR="00937F60" w:rsidRPr="00937F60">
        <w:rPr>
          <w:rFonts w:ascii="Indie Flower" w:hAnsi="Indie Flower"/>
          <w:sz w:val="28"/>
          <w:highlight w:val="yellow"/>
        </w:rPr>
        <w:t xml:space="preserve">(use source code from </w:t>
      </w:r>
      <w:hyperlink r:id="rId9" w:history="1">
        <w:r w:rsidR="00937F60" w:rsidRPr="00937F60">
          <w:rPr>
            <w:rStyle w:val="Hyperlink"/>
            <w:rFonts w:ascii="Indie Flower" w:hAnsi="Indie Flower"/>
            <w:sz w:val="28"/>
            <w:highlight w:val="yellow"/>
          </w:rPr>
          <w:t>https://www.youtube.com/watch?v=utU0vVE_HVo</w:t>
        </w:r>
      </w:hyperlink>
      <w:r w:rsidR="00937F60" w:rsidRPr="00937F60">
        <w:rPr>
          <w:rFonts w:ascii="Indie Flower" w:hAnsi="Indie Flower"/>
          <w:sz w:val="28"/>
          <w:highlight w:val="yellow"/>
        </w:rPr>
        <w:t xml:space="preserve"> and enable blending to get a good example)</w:t>
      </w:r>
    </w:p>
    <w:p w14:paraId="5B23F228" w14:textId="79E2B7E6" w:rsidR="0073445A" w:rsidRDefault="0073445A" w:rsidP="0073445A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Other</w:t>
      </w:r>
    </w:p>
    <w:p w14:paraId="3D7E7465" w14:textId="6CB6CCDA" w:rsidR="0073445A" w:rsidRPr="00F17C41" w:rsidRDefault="0073445A" w:rsidP="0073445A">
      <w:pPr>
        <w:jc w:val="center"/>
        <w:rPr>
          <w:rFonts w:ascii="Indie Flower" w:hAnsi="Indie Flower"/>
          <w:color w:val="FFFF00"/>
          <w:sz w:val="28"/>
        </w:rPr>
      </w:pPr>
      <w:r w:rsidRPr="000D31A4">
        <w:rPr>
          <w:rFonts w:ascii="Indie Flower" w:hAnsi="Indie Flower"/>
          <w:sz w:val="28"/>
          <w:highlight w:val="green"/>
        </w:rPr>
        <w:lastRenderedPageBreak/>
        <w:t>-Loading fonts from file</w:t>
      </w:r>
      <w:r w:rsidR="00F17C41">
        <w:rPr>
          <w:rFonts w:ascii="Indie Flower" w:hAnsi="Indie Flower"/>
          <w:sz w:val="28"/>
        </w:rPr>
        <w:t xml:space="preserve"> </w:t>
      </w:r>
      <w:r w:rsidR="00F17C41" w:rsidRPr="00F17C41">
        <w:rPr>
          <w:rFonts w:ascii="Indie Flower" w:hAnsi="Indie Flower"/>
          <w:sz w:val="28"/>
          <w:highlight w:val="yellow"/>
        </w:rPr>
        <w:t>(</w:t>
      </w:r>
      <w:hyperlink r:id="rId10" w:history="1">
        <w:r w:rsidR="00F17C41" w:rsidRPr="00F17C41">
          <w:rPr>
            <w:rStyle w:val="Hyperlink"/>
            <w:rFonts w:ascii="Indie Flower" w:hAnsi="Indie Flower"/>
            <w:sz w:val="28"/>
            <w:highlight w:val="yellow"/>
          </w:rPr>
          <w:t>https://pastebin.com/VRz0WLDp</w:t>
        </w:r>
      </w:hyperlink>
      <w:r w:rsidR="00F17C41" w:rsidRPr="00F17C41">
        <w:rPr>
          <w:rFonts w:ascii="Indie Flower" w:hAnsi="Indie Flower"/>
          <w:sz w:val="28"/>
          <w:highlight w:val="yellow"/>
        </w:rPr>
        <w:t xml:space="preserve"> generates a texture for the whole word and loads in a font)</w:t>
      </w:r>
    </w:p>
    <w:p w14:paraId="59C08558" w14:textId="5849B6AC" w:rsidR="00F82F82" w:rsidRDefault="005266A1" w:rsidP="00F82F82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t>Version 0.0 – Engine B</w:t>
      </w:r>
      <w:r w:rsidR="008644B2">
        <w:rPr>
          <w:rFonts w:ascii="Indie Flower" w:hAnsi="Indie Flower"/>
          <w:b/>
          <w:sz w:val="28"/>
          <w:u w:val="single"/>
        </w:rPr>
        <w:t>asics</w:t>
      </w:r>
      <w:r w:rsidR="00D25BBB">
        <w:rPr>
          <w:rFonts w:ascii="Indie Flower" w:hAnsi="Indie Flower"/>
          <w:b/>
          <w:sz w:val="28"/>
          <w:u w:val="single"/>
        </w:rPr>
        <w:t xml:space="preserve"> – Name (Classic Mini)</w:t>
      </w:r>
    </w:p>
    <w:p w14:paraId="510B25EC" w14:textId="658E2AE7" w:rsid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Save files</w:t>
      </w:r>
    </w:p>
    <w:p w14:paraId="3ED1EE68" w14:textId="74289C46" w:rsid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-Loading in lines into list</w:t>
      </w:r>
    </w:p>
    <w:p w14:paraId="55002416" w14:textId="04AD3EB3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>
        <w:rPr>
          <w:rFonts w:ascii="Indie Flower" w:hAnsi="Indie Flower"/>
          <w:sz w:val="28"/>
        </w:rPr>
        <w:t>-</w:t>
      </w:r>
      <w:r w:rsidRPr="008C131B">
        <w:rPr>
          <w:rFonts w:ascii="Indie Flower" w:hAnsi="Indie Flower"/>
          <w:sz w:val="28"/>
          <w:highlight w:val="green"/>
        </w:rPr>
        <w:t>Writing lines from list to file</w:t>
      </w:r>
    </w:p>
    <w:p w14:paraId="054B028B" w14:textId="2D07DD38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-Outputting tricky data / repetitive annoying data</w:t>
      </w:r>
    </w:p>
    <w:p w14:paraId="21BE87C9" w14:textId="46C659BA" w:rsidR="008644B2" w:rsidRP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-Loading info from model and photo files</w:t>
      </w:r>
    </w:p>
    <w:p w14:paraId="102C030A" w14:textId="56BDAFF4" w:rsid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Shaders</w:t>
      </w:r>
    </w:p>
    <w:p w14:paraId="46140246" w14:textId="18CC870D" w:rsidR="00017FBD" w:rsidRPr="008C131B" w:rsidRDefault="00017FBD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-Light positions and directions (3D lighting)</w:t>
      </w:r>
    </w:p>
    <w:p w14:paraId="2F46CFE1" w14:textId="21D709DC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-Loading shader from file</w:t>
      </w:r>
    </w:p>
    <w:p w14:paraId="51A1FCFC" w14:textId="697D5114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-Creating different types of shaders</w:t>
      </w:r>
    </w:p>
    <w:p w14:paraId="079C6030" w14:textId="0AEC7E8D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-UI shader</w:t>
      </w:r>
    </w:p>
    <w:p w14:paraId="2DBFA8A3" w14:textId="042AB112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-Mesh colour shader (with lighting)</w:t>
      </w:r>
    </w:p>
    <w:p w14:paraId="4CF35D5B" w14:textId="3756845C" w:rsidR="008644B2" w:rsidRP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-Texture shader (with lighting)</w:t>
      </w:r>
    </w:p>
    <w:p w14:paraId="3B38B0DA" w14:textId="3013373A" w:rsid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Graphics</w:t>
      </w:r>
    </w:p>
    <w:p w14:paraId="6C3A7F03" w14:textId="159F416F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-Camera position</w:t>
      </w:r>
    </w:p>
    <w:p w14:paraId="199E0563" w14:textId="6852511F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-Camera rotation</w:t>
      </w:r>
    </w:p>
    <w:p w14:paraId="38FEF17F" w14:textId="421C2DD1" w:rsid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-Field of view</w:t>
      </w:r>
    </w:p>
    <w:p w14:paraId="4E168AFC" w14:textId="353062FF" w:rsidR="008644B2" w:rsidRDefault="008644B2" w:rsidP="00F82F82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-Blurry distance</w:t>
      </w:r>
    </w:p>
    <w:p w14:paraId="1C52B0FF" w14:textId="1ECCA862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-Clipping planes</w:t>
      </w:r>
    </w:p>
    <w:p w14:paraId="2C646862" w14:textId="2D83C720" w:rsid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-Starting mesh by giving data and shader type</w:t>
      </w:r>
    </w:p>
    <w:p w14:paraId="337AE7A0" w14:textId="256A002C" w:rsidR="006037B9" w:rsidRPr="008644B2" w:rsidRDefault="006037B9" w:rsidP="00F82F82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-FBX File Format?</w:t>
      </w:r>
    </w:p>
    <w:p w14:paraId="592DA806" w14:textId="6FA61263" w:rsid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lastRenderedPageBreak/>
        <w:t>User interface</w:t>
      </w:r>
    </w:p>
    <w:p w14:paraId="511C438B" w14:textId="344591BF" w:rsid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-Buttons with changing size and colour with texture and text and transparency</w:t>
      </w:r>
    </w:p>
    <w:p w14:paraId="5A40B8DA" w14:textId="6BF5258D" w:rsid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-Text with colour and transparency</w:t>
      </w:r>
    </w:p>
    <w:p w14:paraId="36AE71E8" w14:textId="58A7A2E2" w:rsidR="008644B2" w:rsidRPr="00694634" w:rsidRDefault="008644B2" w:rsidP="00F82F82">
      <w:pPr>
        <w:jc w:val="center"/>
        <w:rPr>
          <w:rFonts w:ascii="Indie Flower" w:hAnsi="Indie Flower"/>
          <w:color w:val="FFFF00"/>
          <w:sz w:val="28"/>
        </w:rPr>
      </w:pPr>
      <w:r w:rsidRPr="00694634">
        <w:rPr>
          <w:rFonts w:ascii="Indie Flower" w:hAnsi="Indie Flower"/>
          <w:color w:val="FFFF00"/>
          <w:sz w:val="28"/>
        </w:rPr>
        <w:t>-</w:t>
      </w:r>
      <w:r w:rsidRPr="00694634">
        <w:rPr>
          <w:rFonts w:ascii="Indie Flower" w:hAnsi="Indie Flower"/>
          <w:color w:val="000000" w:themeColor="text1"/>
          <w:sz w:val="28"/>
          <w:highlight w:val="green"/>
        </w:rPr>
        <w:t>Slider with changing colour, size, texture with easily accessible data</w:t>
      </w:r>
    </w:p>
    <w:p w14:paraId="3220916B" w14:textId="1D3D439E" w:rsidR="00D05B11" w:rsidRDefault="00D05B11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-Image with colour and transparency</w:t>
      </w:r>
    </w:p>
    <w:p w14:paraId="5257CB21" w14:textId="35225D50" w:rsidR="00D05B11" w:rsidRDefault="00D05B11" w:rsidP="00F82F82">
      <w:pPr>
        <w:jc w:val="center"/>
        <w:rPr>
          <w:rFonts w:ascii="Indie Flower" w:hAnsi="Indie Flower"/>
          <w:sz w:val="28"/>
        </w:rPr>
      </w:pPr>
      <w:r w:rsidRPr="00B74173">
        <w:rPr>
          <w:rFonts w:ascii="Indie Flower" w:hAnsi="Indie Flower"/>
          <w:sz w:val="28"/>
          <w:highlight w:val="green"/>
        </w:rPr>
        <w:t>-Toggle switch with colour and transparency</w:t>
      </w:r>
    </w:p>
    <w:p w14:paraId="026296D7" w14:textId="4312EF3A" w:rsidR="00D05B11" w:rsidRDefault="00D05B11" w:rsidP="00F82F82">
      <w:pPr>
        <w:jc w:val="center"/>
        <w:rPr>
          <w:rFonts w:ascii="Indie Flower" w:hAnsi="Indie Flower"/>
          <w:sz w:val="28"/>
        </w:rPr>
      </w:pPr>
      <w:r w:rsidRPr="00333BC1">
        <w:rPr>
          <w:rFonts w:ascii="Indie Flower" w:hAnsi="Indie Flower"/>
          <w:sz w:val="28"/>
          <w:highlight w:val="green"/>
        </w:rPr>
        <w:t>-</w:t>
      </w:r>
      <w:r w:rsidR="00B74173" w:rsidRPr="00333BC1">
        <w:rPr>
          <w:rFonts w:ascii="Indie Flower" w:hAnsi="Indie Flower"/>
          <w:sz w:val="28"/>
          <w:highlight w:val="green"/>
        </w:rPr>
        <w:t>Dropdow</w:t>
      </w:r>
      <w:r w:rsidR="00B74173" w:rsidRPr="00473AD4">
        <w:rPr>
          <w:rFonts w:ascii="Indie Flower" w:hAnsi="Indie Flower"/>
          <w:sz w:val="28"/>
          <w:highlight w:val="green"/>
        </w:rPr>
        <w:t>n with colour and transparency</w:t>
      </w:r>
    </w:p>
    <w:p w14:paraId="7975B2B2" w14:textId="515F1280" w:rsidR="00D05B11" w:rsidRPr="008644B2" w:rsidRDefault="00D05B11" w:rsidP="00F82F82">
      <w:pPr>
        <w:jc w:val="center"/>
        <w:rPr>
          <w:rFonts w:ascii="Indie Flower" w:hAnsi="Indie Flower"/>
          <w:sz w:val="28"/>
        </w:rPr>
      </w:pPr>
      <w:r w:rsidRPr="006037B9">
        <w:rPr>
          <w:rFonts w:ascii="Indie Flower" w:hAnsi="Indie Flower"/>
          <w:sz w:val="28"/>
          <w:highlight w:val="green"/>
        </w:rPr>
        <w:t>-Good aspect to keep buttons in place on all sizes and aspects</w:t>
      </w:r>
    </w:p>
    <w:p w14:paraId="0221AB47" w14:textId="62693E40" w:rsid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Physics</w:t>
      </w:r>
    </w:p>
    <w:p w14:paraId="7A860818" w14:textId="6CFCC635" w:rsidR="008644B2" w:rsidRPr="008C131B" w:rsidRDefault="00E307D1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-Velocity system</w:t>
      </w:r>
    </w:p>
    <w:p w14:paraId="3F738CA8" w14:textId="76F5ABF7" w:rsidR="00E307D1" w:rsidRDefault="00E307D1" w:rsidP="00B74173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-Cube colliders</w:t>
      </w:r>
    </w:p>
    <w:p w14:paraId="089964B5" w14:textId="393E1486" w:rsidR="00E307D1" w:rsidRPr="00E307D1" w:rsidRDefault="00E307D1" w:rsidP="00E307D1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-Gravity component</w:t>
      </w:r>
    </w:p>
    <w:p w14:paraId="07C03A7B" w14:textId="7F144E93" w:rsidR="008644B2" w:rsidRP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Audio</w:t>
      </w:r>
    </w:p>
    <w:p w14:paraId="49B6A589" w14:textId="4090D35C" w:rsidR="005266A1" w:rsidRPr="008C131B" w:rsidRDefault="00C0183E" w:rsidP="00F82F82">
      <w:pPr>
        <w:jc w:val="center"/>
        <w:rPr>
          <w:rFonts w:ascii="Indie Flower" w:hAnsi="Indie Flower"/>
          <w:sz w:val="28"/>
          <w:highlight w:val="green"/>
        </w:rPr>
      </w:pPr>
      <w:r>
        <w:rPr>
          <w:rFonts w:ascii="Indie Flower" w:hAnsi="Indie Flower"/>
          <w:sz w:val="28"/>
        </w:rPr>
        <w:t>-</w:t>
      </w:r>
      <w:r w:rsidR="00DD667D" w:rsidRPr="008C131B">
        <w:rPr>
          <w:rFonts w:ascii="Indie Flower" w:hAnsi="Indie Flower"/>
          <w:sz w:val="28"/>
          <w:highlight w:val="green"/>
        </w:rPr>
        <w:t>Loading from file into data</w:t>
      </w:r>
    </w:p>
    <w:p w14:paraId="14336983" w14:textId="6E956828" w:rsidR="00DD667D" w:rsidRDefault="00DD667D" w:rsidP="00B74173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-Volume</w:t>
      </w:r>
    </w:p>
    <w:p w14:paraId="74C9AE01" w14:textId="1E445364" w:rsidR="006037B9" w:rsidRDefault="006037B9" w:rsidP="00B74173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Math</w:t>
      </w:r>
    </w:p>
    <w:p w14:paraId="3E3FE81D" w14:textId="143FD186" w:rsidR="006037B9" w:rsidRDefault="006037B9" w:rsidP="00B74173">
      <w:pPr>
        <w:jc w:val="center"/>
        <w:rPr>
          <w:rFonts w:ascii="Indie Flower" w:hAnsi="Indie Flower"/>
          <w:sz w:val="28"/>
        </w:rPr>
      </w:pPr>
      <w:r w:rsidRPr="001202F7">
        <w:rPr>
          <w:rFonts w:ascii="Indie Flower" w:hAnsi="Indie Flower"/>
          <w:sz w:val="28"/>
          <w:highlight w:val="green"/>
        </w:rPr>
        <w:t>-Pathfinding</w:t>
      </w:r>
    </w:p>
    <w:p w14:paraId="6F55CBB5" w14:textId="77777777" w:rsidR="006037B9" w:rsidRPr="006037B9" w:rsidRDefault="006037B9" w:rsidP="00B74173">
      <w:pPr>
        <w:jc w:val="center"/>
        <w:rPr>
          <w:rFonts w:ascii="Indie Flower" w:hAnsi="Indie Flower"/>
          <w:sz w:val="28"/>
        </w:rPr>
      </w:pPr>
    </w:p>
    <w:p w14:paraId="760664C5" w14:textId="77777777" w:rsidR="006037B9" w:rsidRPr="00C0183E" w:rsidRDefault="006037B9" w:rsidP="00B74173">
      <w:pPr>
        <w:jc w:val="center"/>
        <w:rPr>
          <w:rFonts w:ascii="Indie Flower" w:hAnsi="Indie Flower"/>
          <w:sz w:val="28"/>
        </w:rPr>
      </w:pPr>
    </w:p>
    <w:sectPr w:rsidR="006037B9" w:rsidRPr="00C0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7DAA"/>
    <w:multiLevelType w:val="hybridMultilevel"/>
    <w:tmpl w:val="8D6E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753A4"/>
    <w:multiLevelType w:val="hybridMultilevel"/>
    <w:tmpl w:val="286E7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149D4"/>
    <w:multiLevelType w:val="hybridMultilevel"/>
    <w:tmpl w:val="2FB6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4C"/>
    <w:rsid w:val="00017FBD"/>
    <w:rsid w:val="00094ABD"/>
    <w:rsid w:val="000B55B9"/>
    <w:rsid w:val="000D31A4"/>
    <w:rsid w:val="001202F7"/>
    <w:rsid w:val="00163393"/>
    <w:rsid w:val="0019002D"/>
    <w:rsid w:val="00262681"/>
    <w:rsid w:val="00333BC1"/>
    <w:rsid w:val="00473AD4"/>
    <w:rsid w:val="005266A1"/>
    <w:rsid w:val="006037B9"/>
    <w:rsid w:val="00694634"/>
    <w:rsid w:val="006E3837"/>
    <w:rsid w:val="006F0C25"/>
    <w:rsid w:val="007059F8"/>
    <w:rsid w:val="00706C7D"/>
    <w:rsid w:val="00707FCA"/>
    <w:rsid w:val="00716D4E"/>
    <w:rsid w:val="0073445A"/>
    <w:rsid w:val="00766F1E"/>
    <w:rsid w:val="008644B2"/>
    <w:rsid w:val="008C131B"/>
    <w:rsid w:val="00937F60"/>
    <w:rsid w:val="00A400F4"/>
    <w:rsid w:val="00A70B17"/>
    <w:rsid w:val="00B22BCB"/>
    <w:rsid w:val="00B74173"/>
    <w:rsid w:val="00BA5978"/>
    <w:rsid w:val="00BE3B4C"/>
    <w:rsid w:val="00C0183E"/>
    <w:rsid w:val="00D05B11"/>
    <w:rsid w:val="00D20C1F"/>
    <w:rsid w:val="00D25BBB"/>
    <w:rsid w:val="00D7633A"/>
    <w:rsid w:val="00DD667D"/>
    <w:rsid w:val="00DE223D"/>
    <w:rsid w:val="00DF30BF"/>
    <w:rsid w:val="00E307D1"/>
    <w:rsid w:val="00E961FD"/>
    <w:rsid w:val="00E97FAE"/>
    <w:rsid w:val="00EC0027"/>
    <w:rsid w:val="00EC4082"/>
    <w:rsid w:val="00F17C41"/>
    <w:rsid w:val="00F82F82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4722"/>
  <w15:chartTrackingRefBased/>
  <w15:docId w15:val="{A11D0A99-B101-4E35-BC8F-9F56C09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2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C4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F17C41"/>
  </w:style>
  <w:style w:type="character" w:customStyle="1" w:styleId="pln">
    <w:name w:val="pln"/>
    <w:basedOn w:val="DefaultParagraphFont"/>
    <w:rsid w:val="00F17C41"/>
  </w:style>
  <w:style w:type="character" w:customStyle="1" w:styleId="pun">
    <w:name w:val="pun"/>
    <w:basedOn w:val="DefaultParagraphFont"/>
    <w:rsid w:val="00F17C41"/>
  </w:style>
  <w:style w:type="character" w:customStyle="1" w:styleId="kwd">
    <w:name w:val="kwd"/>
    <w:basedOn w:val="DefaultParagraphFont"/>
    <w:rsid w:val="00F17C41"/>
  </w:style>
  <w:style w:type="character" w:customStyle="1" w:styleId="com">
    <w:name w:val="com"/>
    <w:basedOn w:val="DefaultParagraphFont"/>
    <w:rsid w:val="00F17C41"/>
  </w:style>
  <w:style w:type="character" w:customStyle="1" w:styleId="lit">
    <w:name w:val="lit"/>
    <w:basedOn w:val="DefaultParagraphFont"/>
    <w:rsid w:val="00F1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-graphics/gl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pastebin.com/VRz0WLD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tU0vVE_H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29</cp:revision>
  <dcterms:created xsi:type="dcterms:W3CDTF">2019-10-31T15:54:00Z</dcterms:created>
  <dcterms:modified xsi:type="dcterms:W3CDTF">2020-03-11T20:05:00Z</dcterms:modified>
</cp:coreProperties>
</file>