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9F3" w14:textId="7EBB4D80" w:rsidR="0001416A" w:rsidRDefault="0001416A" w:rsidP="0001416A">
      <w:pPr>
        <w:jc w:val="center"/>
        <w:rPr>
          <w:rFonts w:ascii="Indie Flower" w:hAnsi="Indie Flower"/>
          <w:b/>
          <w:bCs/>
          <w:sz w:val="28"/>
          <w:szCs w:val="28"/>
        </w:rPr>
      </w:pPr>
      <w:r>
        <w:rPr>
          <w:rFonts w:ascii="Indie Flower" w:hAnsi="Indie Flower"/>
          <w:b/>
          <w:bCs/>
          <w:sz w:val="28"/>
          <w:szCs w:val="28"/>
        </w:rPr>
        <w:t xml:space="preserve">Graphics are inspired by GBA </w:t>
      </w:r>
      <w:r w:rsidR="00DB6B5E">
        <w:rPr>
          <w:rFonts w:ascii="Indie Flower" w:hAnsi="Indie Flower"/>
          <w:b/>
          <w:bCs/>
          <w:sz w:val="28"/>
          <w:szCs w:val="28"/>
        </w:rPr>
        <w:t>Pokémon</w:t>
      </w:r>
      <w:r>
        <w:rPr>
          <w:rFonts w:ascii="Indie Flower" w:hAnsi="Indie Flower"/>
          <w:b/>
          <w:bCs/>
          <w:sz w:val="28"/>
          <w:szCs w:val="28"/>
        </w:rPr>
        <w:t>.</w:t>
      </w:r>
    </w:p>
    <w:p w14:paraId="766D0EC3" w14:textId="1C157239" w:rsidR="007B082C" w:rsidRDefault="005E3D50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  <w:hyperlink r:id="rId5" w:history="1">
        <w:r w:rsidR="007B082C" w:rsidRPr="00DB2AA3">
          <w:rPr>
            <w:rStyle w:val="Hyperlink"/>
            <w:rFonts w:ascii="Indie Flower" w:hAnsi="Indie Flower"/>
            <w:b/>
            <w:bCs/>
            <w:sz w:val="28"/>
            <w:szCs w:val="28"/>
          </w:rPr>
          <w:t>https://www.pixilart.com/draw</w:t>
        </w:r>
      </w:hyperlink>
    </w:p>
    <w:p w14:paraId="4BC928EB" w14:textId="77777777" w:rsidR="007B082C" w:rsidRPr="0001416A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</w:p>
    <w:p w14:paraId="311035D8" w14:textId="74A505B4" w:rsidR="0001416A" w:rsidRDefault="00DB6B5E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Characters</w:t>
      </w:r>
    </w:p>
    <w:p w14:paraId="79D8C3B2" w14:textId="6F2D946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Civilian x8</w:t>
      </w:r>
    </w:p>
    <w:p w14:paraId="42A25169" w14:textId="194DAB8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salesman</w:t>
      </w:r>
    </w:p>
    <w:p w14:paraId="53BA342E" w14:textId="60E1032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</w:t>
      </w:r>
    </w:p>
    <w:p w14:paraId="3343B8C7" w14:textId="0E34E8B4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mechanic</w:t>
      </w:r>
    </w:p>
    <w:p w14:paraId="1ECFFBE9" w14:textId="5E7DDC7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security guard</w:t>
      </w:r>
    </w:p>
    <w:p w14:paraId="1D7FDCB6" w14:textId="3D2849A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high level buyer</w:t>
      </w:r>
    </w:p>
    <w:p w14:paraId="4D9F74AC" w14:textId="624B0FA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low level buyer</w:t>
      </w:r>
    </w:p>
    <w:p w14:paraId="74A37917" w14:textId="0BBEAD0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6x gang member</w:t>
      </w:r>
    </w:p>
    <w:p w14:paraId="2D01B48C" w14:textId="271F6BB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owner</w:t>
      </w:r>
    </w:p>
    <w:p w14:paraId="7B750354" w14:textId="19FCDBD5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Part dealer</w:t>
      </w:r>
    </w:p>
    <w:p w14:paraId="148A2F6E" w14:textId="4ED0FB1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Architect</w:t>
      </w:r>
    </w:p>
    <w:p w14:paraId="586FF0AA" w14:textId="6C18941B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Grandpa</w:t>
      </w:r>
    </w:p>
    <w:p w14:paraId="05F6D316" w14:textId="72992036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Brother</w:t>
      </w:r>
    </w:p>
    <w:p w14:paraId="777599FF" w14:textId="1D7F6BD9" w:rsidR="00DB6B5E" w:rsidRDefault="00DB6B5E" w:rsidP="00DB6B5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Buildings</w:t>
      </w:r>
    </w:p>
    <w:p w14:paraId="3C591B21" w14:textId="1D0B221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(front only shop like an ice cream van)</w:t>
      </w:r>
    </w:p>
    <w:p w14:paraId="6DAF16E3" w14:textId="777777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Repossession warehouse</w:t>
      </w:r>
    </w:p>
    <w:p w14:paraId="3C0BC8D9" w14:textId="4F27C4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 xml:space="preserve">Repossession warehouse (inside) </w:t>
      </w:r>
    </w:p>
    <w:p w14:paraId="43A8E997" w14:textId="7E0B959A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clubhouse</w:t>
      </w:r>
    </w:p>
    <w:p w14:paraId="1D772E1B" w14:textId="247AF39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outhouse x3</w:t>
      </w:r>
    </w:p>
    <w:p w14:paraId="1BDFDDDF" w14:textId="6DF84591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Family garage</w:t>
      </w:r>
    </w:p>
    <w:p w14:paraId="6891AF1A" w14:textId="3DD855A0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dealership</w:t>
      </w:r>
    </w:p>
    <w:p w14:paraId="2F59A6F4" w14:textId="02D78D6E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agents</w:t>
      </w:r>
    </w:p>
    <w:p w14:paraId="225969CA" w14:textId="424829B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Race community hut</w:t>
      </w:r>
    </w:p>
    <w:p w14:paraId="637FE7ED" w14:textId="77777777" w:rsidR="001D1466" w:rsidRPr="001D1466" w:rsidRDefault="001D1466" w:rsidP="001D1466">
      <w:pPr>
        <w:pStyle w:val="ListParagraph"/>
        <w:rPr>
          <w:rFonts w:ascii="Indie Flower" w:hAnsi="Indie Flower"/>
          <w:sz w:val="28"/>
          <w:szCs w:val="28"/>
        </w:rPr>
      </w:pPr>
    </w:p>
    <w:p w14:paraId="44649705" w14:textId="23AB3930" w:rsidR="0001416A" w:rsidRDefault="009D70C1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lastRenderedPageBreak/>
        <w:t>Vehicles</w:t>
      </w:r>
    </w:p>
    <w:p w14:paraId="7ABDA201" w14:textId="6DDD3EEC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basic tow truck</w:t>
      </w:r>
    </w:p>
    <w:p w14:paraId="5BC3D2A0" w14:textId="7B385034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high level tow truck</w:t>
      </w:r>
    </w:p>
    <w:p w14:paraId="3A69E462" w14:textId="72D4134D" w:rsidR="00227DDF" w:rsidRDefault="00227DDF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truck van</w:t>
      </w:r>
    </w:p>
    <w:p w14:paraId="4CF562AD" w14:textId="1D7B1ADB" w:rsidR="009B1D3D" w:rsidRDefault="009B1D3D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Blue Pickup</w:t>
      </w:r>
    </w:p>
    <w:p w14:paraId="16C1F5D7" w14:textId="5D3EB4C5" w:rsidR="0086680C" w:rsidRDefault="0086680C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Yellow Sports Car</w:t>
      </w:r>
    </w:p>
    <w:p w14:paraId="49A9E07A" w14:textId="291F14ED" w:rsidR="005E3D50" w:rsidRPr="009D70C1" w:rsidRDefault="005E3D5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White smart car (citigo)</w:t>
      </w:r>
      <w:bookmarkStart w:id="0" w:name="_GoBack"/>
      <w:bookmarkEnd w:id="0"/>
    </w:p>
    <w:sectPr w:rsidR="005E3D50" w:rsidRPr="009D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0CBA"/>
    <w:multiLevelType w:val="hybridMultilevel"/>
    <w:tmpl w:val="DFA6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64F4"/>
    <w:multiLevelType w:val="hybridMultilevel"/>
    <w:tmpl w:val="60E2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67E"/>
    <w:multiLevelType w:val="hybridMultilevel"/>
    <w:tmpl w:val="9B5A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071A"/>
    <w:multiLevelType w:val="hybridMultilevel"/>
    <w:tmpl w:val="1C2E7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C1C9E"/>
    <w:multiLevelType w:val="hybridMultilevel"/>
    <w:tmpl w:val="286A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C"/>
    <w:rsid w:val="0001416A"/>
    <w:rsid w:val="001D1466"/>
    <w:rsid w:val="00227DDF"/>
    <w:rsid w:val="005576DC"/>
    <w:rsid w:val="005E3D50"/>
    <w:rsid w:val="007B082C"/>
    <w:rsid w:val="0086680C"/>
    <w:rsid w:val="008B0A25"/>
    <w:rsid w:val="00973E8A"/>
    <w:rsid w:val="009B1D3D"/>
    <w:rsid w:val="009D70C1"/>
    <w:rsid w:val="00D36CD1"/>
    <w:rsid w:val="00DB6B5E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D9E"/>
  <w15:chartTrackingRefBased/>
  <w15:docId w15:val="{9ECE44F9-6945-4CCB-8590-6F7BA2C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ilart.com/d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13</cp:revision>
  <dcterms:created xsi:type="dcterms:W3CDTF">2020-03-14T12:45:00Z</dcterms:created>
  <dcterms:modified xsi:type="dcterms:W3CDTF">2020-03-21T21:27:00Z</dcterms:modified>
</cp:coreProperties>
</file>