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966A3" w14:textId="18B4BFFF" w:rsidR="009150A7" w:rsidRDefault="007E6422" w:rsidP="007E6422">
      <w:pPr>
        <w:jc w:val="center"/>
        <w:rPr>
          <w:rFonts w:ascii="Indie Flower" w:hAnsi="Indie Flower"/>
          <w:sz w:val="32"/>
          <w:szCs w:val="32"/>
          <w:u w:val="single"/>
        </w:rPr>
      </w:pPr>
      <w:r>
        <w:rPr>
          <w:rFonts w:ascii="Indie Flower" w:hAnsi="Indie Flower"/>
          <w:sz w:val="32"/>
          <w:szCs w:val="32"/>
          <w:u w:val="single"/>
        </w:rPr>
        <w:t>ClassicMini Car Game Storyline (s?)</w:t>
      </w:r>
    </w:p>
    <w:p w14:paraId="693650EE" w14:textId="5EFFA85D" w:rsidR="007E6422" w:rsidRDefault="007E6422" w:rsidP="007E6422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 xml:space="preserve">One way to format the storyline files would be line by line dialogs. You would store which index you were last at and each speech would correspond to a </w:t>
      </w:r>
      <w:bookmarkStart w:id="0" w:name="_GoBack"/>
      <w:bookmarkEnd w:id="0"/>
      <w:r>
        <w:rPr>
          <w:rFonts w:ascii="Indie Flower" w:hAnsi="Indie Flower"/>
          <w:sz w:val="28"/>
          <w:szCs w:val="28"/>
        </w:rPr>
        <w:t>spawn point.</w:t>
      </w:r>
    </w:p>
    <w:p w14:paraId="10EAE8B5" w14:textId="4A6B9E74" w:rsidR="007E6422" w:rsidRDefault="007E6422" w:rsidP="007E6422">
      <w:pPr>
        <w:jc w:val="center"/>
        <w:rPr>
          <w:rFonts w:ascii="Indie Flower" w:hAnsi="Indie Flower"/>
          <w:sz w:val="28"/>
          <w:szCs w:val="28"/>
          <w:u w:val="single"/>
        </w:rPr>
      </w:pPr>
      <w:r>
        <w:rPr>
          <w:rFonts w:ascii="Indie Flower" w:hAnsi="Indie Flower"/>
          <w:sz w:val="28"/>
          <w:szCs w:val="28"/>
          <w:u w:val="single"/>
        </w:rPr>
        <w:t>Storyline for game type 1 / attempt 1</w:t>
      </w:r>
    </w:p>
    <w:p w14:paraId="1DAA94A5" w14:textId="748CC1D2" w:rsidR="007E6422" w:rsidRDefault="00DF28D8" w:rsidP="007E6422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You start with a small-scale vehicle repossession business. You can get paid for repossession jobs, but most money comes from re-branding the vehicles and selling to buyers. Old vehicle owners can also pay a fee to claim back their vehicle.</w:t>
      </w:r>
    </w:p>
    <w:p w14:paraId="56F49E42" w14:textId="01682551" w:rsidR="00DF28D8" w:rsidRDefault="00DF28D8" w:rsidP="007E6422">
      <w:pPr>
        <w:jc w:val="center"/>
        <w:rPr>
          <w:rFonts w:ascii="Indie Flower" w:hAnsi="Indie Flower"/>
          <w:sz w:val="28"/>
          <w:szCs w:val="28"/>
        </w:rPr>
      </w:pPr>
    </w:p>
    <w:p w14:paraId="728F1859" w14:textId="3C324ECF" w:rsidR="00DF28D8" w:rsidRDefault="00DF28D8" w:rsidP="007E6422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Angry previous owners will randomly attempt to take back their vehicles from the warehouse. In this event, a defence mission will start, and you can earn xp for keeping the vehicle.</w:t>
      </w:r>
      <w:r w:rsidR="0042613B">
        <w:rPr>
          <w:rFonts w:ascii="Indie Flower" w:hAnsi="Indie Flower"/>
          <w:sz w:val="28"/>
          <w:szCs w:val="28"/>
        </w:rPr>
        <w:t xml:space="preserve"> </w:t>
      </w:r>
      <w:r>
        <w:rPr>
          <w:rFonts w:ascii="Indie Flower" w:hAnsi="Indie Flower"/>
          <w:sz w:val="28"/>
          <w:szCs w:val="28"/>
        </w:rPr>
        <w:t xml:space="preserve">Races can </w:t>
      </w:r>
      <w:r w:rsidR="0042613B">
        <w:rPr>
          <w:rFonts w:ascii="Indie Flower" w:hAnsi="Indie Flower"/>
          <w:sz w:val="28"/>
          <w:szCs w:val="28"/>
        </w:rPr>
        <w:t xml:space="preserve">also </w:t>
      </w:r>
      <w:r>
        <w:rPr>
          <w:rFonts w:ascii="Indie Flower" w:hAnsi="Indie Flower"/>
          <w:sz w:val="28"/>
          <w:szCs w:val="28"/>
        </w:rPr>
        <w:t>randomly form during deliveries / driving around with civilians. Winning these can reward cash.</w:t>
      </w:r>
    </w:p>
    <w:p w14:paraId="2A6EEF64" w14:textId="7CE29203" w:rsidR="00DF28D8" w:rsidRDefault="00DF28D8" w:rsidP="007E6422">
      <w:pPr>
        <w:jc w:val="center"/>
        <w:rPr>
          <w:rFonts w:ascii="Indie Flower" w:hAnsi="Indie Flower"/>
          <w:sz w:val="28"/>
          <w:szCs w:val="28"/>
        </w:rPr>
      </w:pPr>
    </w:p>
    <w:p w14:paraId="0BF5B034" w14:textId="06B4D00B" w:rsidR="00DF28D8" w:rsidRDefault="00DF28D8" w:rsidP="0042613B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Cash can be used to buy warehouse protection</w:t>
      </w:r>
      <w:r w:rsidR="0042613B">
        <w:rPr>
          <w:rFonts w:ascii="Indie Flower" w:hAnsi="Indie Flower"/>
          <w:sz w:val="28"/>
          <w:szCs w:val="28"/>
        </w:rPr>
        <w:t xml:space="preserve"> and</w:t>
      </w:r>
      <w:r>
        <w:rPr>
          <w:rFonts w:ascii="Indie Flower" w:hAnsi="Indie Flower"/>
          <w:sz w:val="28"/>
          <w:szCs w:val="28"/>
        </w:rPr>
        <w:t xml:space="preserve"> warehouse upgrades to modify vehicle sales.</w:t>
      </w:r>
      <w:r w:rsidR="0042613B">
        <w:rPr>
          <w:rFonts w:ascii="Indie Flower" w:hAnsi="Indie Flower"/>
          <w:sz w:val="28"/>
          <w:szCs w:val="28"/>
        </w:rPr>
        <w:t xml:space="preserve"> </w:t>
      </w:r>
      <w:r>
        <w:rPr>
          <w:rFonts w:ascii="Indie Flower" w:hAnsi="Indie Flower"/>
          <w:sz w:val="28"/>
          <w:szCs w:val="28"/>
        </w:rPr>
        <w:t xml:space="preserve">Cash can </w:t>
      </w:r>
      <w:r w:rsidR="0042613B">
        <w:rPr>
          <w:rFonts w:ascii="Indie Flower" w:hAnsi="Indie Flower"/>
          <w:sz w:val="28"/>
          <w:szCs w:val="28"/>
        </w:rPr>
        <w:t xml:space="preserve">also </w:t>
      </w:r>
      <w:r>
        <w:rPr>
          <w:rFonts w:ascii="Indie Flower" w:hAnsi="Indie Flower"/>
          <w:sz w:val="28"/>
          <w:szCs w:val="28"/>
        </w:rPr>
        <w:t>be used to buy larger trucks for towing higher value vehicles.</w:t>
      </w:r>
    </w:p>
    <w:p w14:paraId="034FA1EB" w14:textId="1C6FD66E" w:rsidR="00DF28D8" w:rsidRDefault="00DF28D8" w:rsidP="007E6422">
      <w:pPr>
        <w:jc w:val="center"/>
        <w:rPr>
          <w:rFonts w:ascii="Indie Flower" w:hAnsi="Indie Flower"/>
          <w:sz w:val="28"/>
          <w:szCs w:val="28"/>
          <w:u w:val="single"/>
        </w:rPr>
      </w:pPr>
      <w:r>
        <w:rPr>
          <w:rFonts w:ascii="Indie Flower" w:hAnsi="Indie Flower"/>
          <w:sz w:val="28"/>
          <w:szCs w:val="28"/>
          <w:u w:val="single"/>
        </w:rPr>
        <w:t>Storyline for game type 2 / attempt 2</w:t>
      </w:r>
    </w:p>
    <w:p w14:paraId="0981FFB9" w14:textId="08C66B02" w:rsidR="00AE6673" w:rsidRDefault="0042613B" w:rsidP="007E6422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You inherit a family garage. Customers bring in faulty vehicles or vehicles wanting customization. You can optionally collect vehicles from customers houses and drop them back off for an extra bit of cash.</w:t>
      </w:r>
    </w:p>
    <w:p w14:paraId="3F03CE32" w14:textId="100A1CEC" w:rsidR="0042613B" w:rsidRDefault="0042613B" w:rsidP="007E6422">
      <w:pPr>
        <w:jc w:val="center"/>
        <w:rPr>
          <w:rFonts w:ascii="Indie Flower" w:hAnsi="Indie Flower"/>
          <w:sz w:val="28"/>
          <w:szCs w:val="28"/>
        </w:rPr>
      </w:pPr>
    </w:p>
    <w:p w14:paraId="0BD3F492" w14:textId="76C8C97D" w:rsidR="00DF28D8" w:rsidRDefault="0042613B" w:rsidP="0042613B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Gangs near the area will attempt to randomly sell phony cars. A mission would be to stop this to keep garage popularity. Texts will randomly appear from family members who used to own garage, giving game tips. Offers for race’s against customers / gang members for cash and XP.</w:t>
      </w:r>
    </w:p>
    <w:p w14:paraId="61FFE818" w14:textId="0FE6B514" w:rsidR="0042613B" w:rsidRDefault="0042613B" w:rsidP="007E6422">
      <w:pPr>
        <w:jc w:val="center"/>
        <w:rPr>
          <w:rFonts w:ascii="Indie Flower" w:hAnsi="Indie Flower"/>
          <w:sz w:val="28"/>
          <w:szCs w:val="28"/>
        </w:rPr>
      </w:pPr>
    </w:p>
    <w:p w14:paraId="20BD6CB3" w14:textId="40438495" w:rsidR="0042613B" w:rsidRDefault="0042613B" w:rsidP="007E6422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Cash can be used to buy vehicle storage upgrades or garage equipment upgrades – this will allow higher level customers to come in. Cash can also be used to buy a property with a garage to participate in races.</w:t>
      </w:r>
    </w:p>
    <w:p w14:paraId="794214ED" w14:textId="3C5E374D" w:rsidR="00CC0C0F" w:rsidRPr="00CC0C0F" w:rsidRDefault="00CC0C0F" w:rsidP="007E6422">
      <w:pPr>
        <w:jc w:val="center"/>
        <w:rPr>
          <w:rFonts w:ascii="Indie Flower" w:hAnsi="Indie Flower"/>
          <w:sz w:val="28"/>
          <w:szCs w:val="28"/>
          <w:u w:val="single"/>
        </w:rPr>
      </w:pPr>
      <w:r>
        <w:rPr>
          <w:rFonts w:ascii="Indie Flower" w:hAnsi="Indie Flower"/>
          <w:sz w:val="28"/>
          <w:szCs w:val="28"/>
          <w:u w:val="single"/>
        </w:rPr>
        <w:t>Storyline for game type 3 / attempt 3</w:t>
      </w:r>
    </w:p>
    <w:sectPr w:rsidR="00CC0C0F" w:rsidRPr="00CC0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die Flow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22"/>
    <w:rsid w:val="0042613B"/>
    <w:rsid w:val="00727122"/>
    <w:rsid w:val="007E6422"/>
    <w:rsid w:val="009150A7"/>
    <w:rsid w:val="00AE6673"/>
    <w:rsid w:val="00C17E9B"/>
    <w:rsid w:val="00CC0C0F"/>
    <w:rsid w:val="00D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DA68"/>
  <w15:chartTrackingRefBased/>
  <w15:docId w15:val="{A4F60D47-5E3D-4255-B149-0AF772E1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Cobbold</dc:creator>
  <cp:keywords/>
  <dc:description/>
  <cp:lastModifiedBy>Adam Cobbold</cp:lastModifiedBy>
  <cp:revision>5</cp:revision>
  <dcterms:created xsi:type="dcterms:W3CDTF">2020-03-12T16:34:00Z</dcterms:created>
  <dcterms:modified xsi:type="dcterms:W3CDTF">2020-03-12T21:28:00Z</dcterms:modified>
</cp:coreProperties>
</file>