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A845" w14:textId="240AD78F" w:rsidR="00CC5107" w:rsidRPr="00B34536" w:rsidRDefault="00B25091">
      <w:pPr>
        <w:rPr>
          <w:sz w:val="18"/>
          <w:szCs w:val="18"/>
          <w:u w:val="single"/>
          <w:lang w:val="en-US"/>
        </w:rPr>
      </w:pPr>
      <w:r w:rsidRPr="00B34536">
        <w:rPr>
          <w:sz w:val="18"/>
          <w:szCs w:val="18"/>
          <w:u w:val="single"/>
          <w:lang w:val="en-US"/>
        </w:rPr>
        <w:t>Stock Data Analysis</w:t>
      </w:r>
      <w:r w:rsidR="00092A65" w:rsidRPr="00B34536">
        <w:rPr>
          <w:sz w:val="18"/>
          <w:szCs w:val="18"/>
          <w:u w:val="single"/>
          <w:lang w:val="en-US"/>
        </w:rPr>
        <w:t xml:space="preserve"> Software</w:t>
      </w:r>
    </w:p>
    <w:p w14:paraId="4AA31F48" w14:textId="2FF42153" w:rsidR="00E95BEC" w:rsidRPr="00B34536" w:rsidRDefault="00E95BEC">
      <w:pPr>
        <w:rPr>
          <w:b/>
          <w:bCs/>
          <w:sz w:val="18"/>
          <w:szCs w:val="18"/>
          <w:u w:val="single"/>
          <w:lang w:val="en-US"/>
        </w:rPr>
      </w:pPr>
      <w:r w:rsidRPr="00B34536">
        <w:rPr>
          <w:b/>
          <w:bCs/>
          <w:sz w:val="18"/>
          <w:szCs w:val="18"/>
          <w:u w:val="single"/>
          <w:lang w:val="en-US"/>
        </w:rPr>
        <w:t>Overview</w:t>
      </w:r>
    </w:p>
    <w:p w14:paraId="3EA3E7E4" w14:textId="34BC9554" w:rsidR="00092A65" w:rsidRPr="00B34536" w:rsidRDefault="00092A65" w:rsidP="00092A65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 xml:space="preserve">Aim of learning: networking download and upload, </w:t>
      </w:r>
      <w:r w:rsidR="00574683" w:rsidRPr="00B34536">
        <w:rPr>
          <w:sz w:val="18"/>
          <w:szCs w:val="18"/>
          <w:lang w:val="en-US"/>
        </w:rPr>
        <w:t>data analysis</w:t>
      </w:r>
    </w:p>
    <w:p w14:paraId="065DA97E" w14:textId="35D45C78" w:rsidR="00574683" w:rsidRPr="00B34536" w:rsidRDefault="00B462DA" w:rsidP="00092A65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proofErr w:type="gramStart"/>
      <w:r w:rsidRPr="00B34536">
        <w:rPr>
          <w:sz w:val="18"/>
          <w:szCs w:val="18"/>
          <w:lang w:val="en-US"/>
        </w:rPr>
        <w:t>Program</w:t>
      </w:r>
      <w:proofErr w:type="gramEnd"/>
      <w:r w:rsidRPr="00B34536">
        <w:rPr>
          <w:sz w:val="18"/>
          <w:szCs w:val="18"/>
          <w:lang w:val="en-US"/>
        </w:rPr>
        <w:t xml:space="preserve"> will take stock data from an online source (live?), process data about it</w:t>
      </w:r>
      <w:r w:rsidR="00DC306B" w:rsidRPr="00B34536">
        <w:rPr>
          <w:sz w:val="18"/>
          <w:szCs w:val="18"/>
          <w:lang w:val="en-US"/>
        </w:rPr>
        <w:t xml:space="preserve">, display this information (live?) and </w:t>
      </w:r>
      <w:r w:rsidR="00AF4B25" w:rsidRPr="00B34536">
        <w:rPr>
          <w:sz w:val="18"/>
          <w:szCs w:val="18"/>
          <w:lang w:val="en-US"/>
        </w:rPr>
        <w:t>upload processed data to an online source</w:t>
      </w:r>
      <w:r w:rsidR="00DE234D" w:rsidRPr="00B34536">
        <w:rPr>
          <w:sz w:val="18"/>
          <w:szCs w:val="18"/>
          <w:lang w:val="en-US"/>
        </w:rPr>
        <w:t xml:space="preserve"> (retrievable to view and </w:t>
      </w:r>
      <w:proofErr w:type="spellStart"/>
      <w:r w:rsidR="00DE234D" w:rsidRPr="00B34536">
        <w:rPr>
          <w:sz w:val="18"/>
          <w:szCs w:val="18"/>
          <w:lang w:val="en-US"/>
        </w:rPr>
        <w:t>analyse</w:t>
      </w:r>
      <w:proofErr w:type="spellEnd"/>
      <w:r w:rsidR="00DE234D" w:rsidRPr="00B34536">
        <w:rPr>
          <w:sz w:val="18"/>
          <w:szCs w:val="18"/>
          <w:lang w:val="en-US"/>
        </w:rPr>
        <w:t>)</w:t>
      </w:r>
      <w:r w:rsidR="00AF4B25" w:rsidRPr="00B34536">
        <w:rPr>
          <w:sz w:val="18"/>
          <w:szCs w:val="18"/>
          <w:lang w:val="en-US"/>
        </w:rPr>
        <w:t>.</w:t>
      </w:r>
      <w:r w:rsidR="00BD6206" w:rsidRPr="00B34536">
        <w:rPr>
          <w:sz w:val="18"/>
          <w:szCs w:val="18"/>
          <w:lang w:val="en-US"/>
        </w:rPr>
        <w:t xml:space="preserve"> Graphical display, but no need to implement an interactable interface.</w:t>
      </w:r>
    </w:p>
    <w:p w14:paraId="15058B6B" w14:textId="296A04D1" w:rsidR="00AF4B25" w:rsidRPr="00B34536" w:rsidRDefault="00E92D2D" w:rsidP="00092A65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>Topics to research: sources of online data, how it can be received, elements to process about online data,</w:t>
      </w:r>
      <w:r w:rsidR="00BD6206" w:rsidRPr="00B34536">
        <w:rPr>
          <w:sz w:val="18"/>
          <w:szCs w:val="18"/>
          <w:lang w:val="en-US"/>
        </w:rPr>
        <w:t xml:space="preserve"> where to upload processed information.</w:t>
      </w:r>
    </w:p>
    <w:p w14:paraId="4CA0E132" w14:textId="439A3DDB" w:rsidR="00BD6206" w:rsidRPr="00B34536" w:rsidRDefault="00BD6206" w:rsidP="00092A65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 xml:space="preserve">Language: python, often used in finance. </w:t>
      </w:r>
    </w:p>
    <w:p w14:paraId="4D2E1813" w14:textId="0B6BEF62" w:rsidR="00E95BEC" w:rsidRPr="00B34536" w:rsidRDefault="00970A81" w:rsidP="00E95BEC">
      <w:pPr>
        <w:rPr>
          <w:b/>
          <w:bCs/>
          <w:sz w:val="18"/>
          <w:szCs w:val="18"/>
          <w:u w:val="single"/>
          <w:lang w:val="en-US"/>
        </w:rPr>
      </w:pPr>
      <w:r w:rsidRPr="00B34536">
        <w:rPr>
          <w:b/>
          <w:bCs/>
          <w:sz w:val="18"/>
          <w:szCs w:val="18"/>
          <w:u w:val="single"/>
          <w:lang w:val="en-US"/>
        </w:rPr>
        <w:t>General Scope</w:t>
      </w:r>
    </w:p>
    <w:p w14:paraId="7DDDA3D0" w14:textId="6BE9B161" w:rsidR="00970A81" w:rsidRPr="00B34536" w:rsidRDefault="00970A81" w:rsidP="00970A81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 xml:space="preserve">Firstly, </w:t>
      </w:r>
      <w:r w:rsidR="00BA1CA7" w:rsidRPr="00B34536">
        <w:rPr>
          <w:sz w:val="18"/>
          <w:szCs w:val="18"/>
          <w:lang w:val="en-US"/>
        </w:rPr>
        <w:t xml:space="preserve">find a consistent source of data. </w:t>
      </w:r>
      <w:r w:rsidR="00864EE4" w:rsidRPr="00B34536">
        <w:rPr>
          <w:sz w:val="18"/>
          <w:szCs w:val="18"/>
          <w:lang w:val="en-US"/>
        </w:rPr>
        <w:t xml:space="preserve">Most will be paid due to web serve requests, so avoid this with web scraping if no other alternatives were found. Implement a web scraper not with hardcoding, possibly make a library for web understanding. The source </w:t>
      </w:r>
      <w:r w:rsidR="00EE7BA5" w:rsidRPr="00B34536">
        <w:rPr>
          <w:sz w:val="18"/>
          <w:szCs w:val="18"/>
          <w:lang w:val="en-US"/>
        </w:rPr>
        <w:t>should be able to provide data at roughly once per second.</w:t>
      </w:r>
    </w:p>
    <w:p w14:paraId="4826995A" w14:textId="2EDD3D0C" w:rsidR="00526F2B" w:rsidRPr="00B34536" w:rsidRDefault="00526F2B" w:rsidP="00970A81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>The visual will update in real time, as the data is received (use threading though)</w:t>
      </w:r>
      <w:r w:rsidR="00961E82" w:rsidRPr="00B34536">
        <w:rPr>
          <w:sz w:val="18"/>
          <w:szCs w:val="18"/>
          <w:lang w:val="en-US"/>
        </w:rPr>
        <w:t>, use a console as inputs (for stock input, types of outputs, timescale, etc.)</w:t>
      </w:r>
    </w:p>
    <w:p w14:paraId="3C2E1E39" w14:textId="6C481BA8" w:rsidR="00961E82" w:rsidRPr="00B34536" w:rsidRDefault="00030027" w:rsidP="00970A81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 xml:space="preserve">The output will only </w:t>
      </w:r>
      <w:proofErr w:type="gramStart"/>
      <w:r w:rsidRPr="00B34536">
        <w:rPr>
          <w:sz w:val="18"/>
          <w:szCs w:val="18"/>
          <w:lang w:val="en-US"/>
        </w:rPr>
        <w:t>processed</w:t>
      </w:r>
      <w:proofErr w:type="gramEnd"/>
      <w:r w:rsidRPr="00B34536">
        <w:rPr>
          <w:sz w:val="18"/>
          <w:szCs w:val="18"/>
          <w:lang w:val="en-US"/>
        </w:rPr>
        <w:t xml:space="preserve"> when wanted to avoid any costs or overloading.</w:t>
      </w:r>
    </w:p>
    <w:p w14:paraId="2B8B2A45" w14:textId="2E22AC28" w:rsidR="006A2A1A" w:rsidRPr="00B34536" w:rsidRDefault="006A2A1A" w:rsidP="006A2A1A">
      <w:pPr>
        <w:rPr>
          <w:b/>
          <w:bCs/>
          <w:sz w:val="18"/>
          <w:szCs w:val="18"/>
          <w:u w:val="single"/>
          <w:lang w:val="en-US"/>
        </w:rPr>
      </w:pPr>
      <w:r w:rsidRPr="00B34536">
        <w:rPr>
          <w:b/>
          <w:bCs/>
          <w:sz w:val="18"/>
          <w:szCs w:val="18"/>
          <w:u w:val="single"/>
          <w:lang w:val="en-US"/>
        </w:rPr>
        <w:t>Individual Research</w:t>
      </w:r>
    </w:p>
    <w:p w14:paraId="603354F8" w14:textId="1B8F8F17" w:rsidR="006A2A1A" w:rsidRPr="00B34536" w:rsidRDefault="006A2A1A" w:rsidP="006A2A1A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>Stock APIs:</w:t>
      </w:r>
      <w:r w:rsidR="00516DA1" w:rsidRPr="00B34536">
        <w:rPr>
          <w:sz w:val="18"/>
          <w:szCs w:val="18"/>
          <w:lang w:val="en-US"/>
        </w:rPr>
        <w:t xml:space="preserve"> Alpha Vantage (500 per day, 5 times per minute)</w:t>
      </w:r>
      <w:r w:rsidR="0099246F" w:rsidRPr="00B34536">
        <w:rPr>
          <w:sz w:val="18"/>
          <w:szCs w:val="18"/>
          <w:lang w:val="en-US"/>
        </w:rPr>
        <w:t>, yahoo finance (</w:t>
      </w:r>
      <w:r w:rsidR="00B93AD6" w:rsidRPr="00B34536">
        <w:rPr>
          <w:sz w:val="18"/>
          <w:szCs w:val="18"/>
          <w:lang w:val="en-US"/>
        </w:rPr>
        <w:t xml:space="preserve">60 per minute, </w:t>
      </w:r>
      <w:r w:rsidR="00C840A4" w:rsidRPr="00B34536">
        <w:rPr>
          <w:sz w:val="18"/>
          <w:szCs w:val="18"/>
          <w:lang w:val="en-US"/>
        </w:rPr>
        <w:t>8000 per day)</w:t>
      </w:r>
      <w:r w:rsidR="00CE0142" w:rsidRPr="00B34536">
        <w:rPr>
          <w:sz w:val="18"/>
          <w:szCs w:val="18"/>
          <w:lang w:val="en-US"/>
        </w:rPr>
        <w:t>, IEX API (up to 5 times per second?)</w:t>
      </w:r>
    </w:p>
    <w:p w14:paraId="3E05B1C5" w14:textId="07E58869" w:rsidR="00FE46A8" w:rsidRPr="00B34536" w:rsidRDefault="006A2A1A" w:rsidP="00FE46A8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 xml:space="preserve">Possibilities for Stock Scraping: </w:t>
      </w:r>
      <w:r w:rsidR="00951712" w:rsidRPr="00B34536">
        <w:rPr>
          <w:sz w:val="18"/>
          <w:szCs w:val="18"/>
          <w:lang w:val="en-US"/>
        </w:rPr>
        <w:t>google search</w:t>
      </w:r>
      <w:r w:rsidR="00B50C4E" w:rsidRPr="00B34536">
        <w:rPr>
          <w:sz w:val="18"/>
          <w:szCs w:val="18"/>
          <w:lang w:val="en-US"/>
        </w:rPr>
        <w:t xml:space="preserve"> (possible values in div)</w:t>
      </w:r>
      <w:r w:rsidR="00951712" w:rsidRPr="00B34536">
        <w:rPr>
          <w:sz w:val="18"/>
          <w:szCs w:val="18"/>
          <w:lang w:val="en-US"/>
        </w:rPr>
        <w:t xml:space="preserve">, </w:t>
      </w:r>
      <w:proofErr w:type="gramStart"/>
      <w:r w:rsidR="000C4397" w:rsidRPr="00B34536">
        <w:rPr>
          <w:sz w:val="18"/>
          <w:szCs w:val="18"/>
          <w:lang w:val="en-US"/>
        </w:rPr>
        <w:t>yahoo</w:t>
      </w:r>
      <w:proofErr w:type="gramEnd"/>
    </w:p>
    <w:p w14:paraId="4F1F6E96" w14:textId="128B3F9E" w:rsidR="007A3CDB" w:rsidRPr="00B34536" w:rsidRDefault="007A3CDB" w:rsidP="00FE46A8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 xml:space="preserve">Use </w:t>
      </w:r>
      <w:proofErr w:type="spellStart"/>
      <w:r w:rsidRPr="00B34536">
        <w:rPr>
          <w:sz w:val="18"/>
          <w:szCs w:val="18"/>
          <w:lang w:val="en-US"/>
        </w:rPr>
        <w:t>PyGame</w:t>
      </w:r>
      <w:proofErr w:type="spellEnd"/>
      <w:r w:rsidRPr="00B34536">
        <w:rPr>
          <w:sz w:val="18"/>
          <w:szCs w:val="18"/>
          <w:lang w:val="en-US"/>
        </w:rPr>
        <w:t xml:space="preserve"> API - similar to OpenGL programming and makes </w:t>
      </w:r>
      <w:proofErr w:type="gramStart"/>
      <w:r w:rsidRPr="00B34536">
        <w:rPr>
          <w:sz w:val="18"/>
          <w:szCs w:val="18"/>
          <w:lang w:val="en-US"/>
        </w:rPr>
        <w:t>sense</w:t>
      </w:r>
      <w:proofErr w:type="gramEnd"/>
    </w:p>
    <w:p w14:paraId="610154D7" w14:textId="439C92E8" w:rsidR="00126B4C" w:rsidRPr="00B34536" w:rsidRDefault="00126B4C" w:rsidP="00FE46A8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 xml:space="preserve">Uploading endpoint – use AWS (good for portfolio) – </w:t>
      </w:r>
      <w:r w:rsidR="00DE234D" w:rsidRPr="00B34536">
        <w:rPr>
          <w:sz w:val="18"/>
          <w:szCs w:val="18"/>
          <w:lang w:val="en-US"/>
        </w:rPr>
        <w:t>use S3 (glacier is for archiving)</w:t>
      </w:r>
    </w:p>
    <w:p w14:paraId="4AB53D6A" w14:textId="17DC4F05" w:rsidR="00526A0C" w:rsidRPr="00B34536" w:rsidRDefault="00526A0C" w:rsidP="00526A0C">
      <w:pPr>
        <w:rPr>
          <w:b/>
          <w:bCs/>
          <w:sz w:val="18"/>
          <w:szCs w:val="18"/>
          <w:u w:val="single"/>
          <w:lang w:val="en-US"/>
        </w:rPr>
      </w:pPr>
      <w:r w:rsidRPr="00B34536">
        <w:rPr>
          <w:b/>
          <w:bCs/>
          <w:sz w:val="18"/>
          <w:szCs w:val="18"/>
          <w:u w:val="single"/>
          <w:lang w:val="en-US"/>
        </w:rPr>
        <w:t>Getting Stock Data</w:t>
      </w:r>
    </w:p>
    <w:p w14:paraId="6508D3F3" w14:textId="411F433E" w:rsidR="00553C09" w:rsidRPr="00B34536" w:rsidRDefault="00526A0C" w:rsidP="00553C09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 xml:space="preserve">Yahoo Finance – Historical Stock Data Page – can either scrape from the website or download a CSV. Seemingly </w:t>
      </w:r>
      <w:proofErr w:type="gramStart"/>
      <w:r w:rsidRPr="00B34536">
        <w:rPr>
          <w:sz w:val="18"/>
          <w:szCs w:val="18"/>
          <w:lang w:val="en-US"/>
        </w:rPr>
        <w:t>no</w:t>
      </w:r>
      <w:proofErr w:type="gramEnd"/>
      <w:r w:rsidRPr="00B34536">
        <w:rPr>
          <w:sz w:val="18"/>
          <w:szCs w:val="18"/>
          <w:lang w:val="en-US"/>
        </w:rPr>
        <w:t xml:space="preserve"> download limit. Max date is not actual maximum if manually set.</w:t>
      </w:r>
      <w:r w:rsidR="00553C09" w:rsidRPr="00B34536">
        <w:rPr>
          <w:sz w:val="18"/>
          <w:szCs w:val="18"/>
          <w:lang w:val="en-US"/>
        </w:rPr>
        <w:t xml:space="preserve"> </w:t>
      </w:r>
      <w:hyperlink r:id="rId5" w:history="1">
        <w:r w:rsidR="00553C09" w:rsidRPr="00B34536">
          <w:rPr>
            <w:rStyle w:val="Hyperlink"/>
            <w:sz w:val="18"/>
            <w:szCs w:val="18"/>
            <w:lang w:val="en-US"/>
          </w:rPr>
          <w:t>https://finance.yahoo.com/quote/GOOG/history?p=GOOG</w:t>
        </w:r>
      </w:hyperlink>
    </w:p>
    <w:p w14:paraId="5980D882" w14:textId="25AC2F6B" w:rsidR="00526A0C" w:rsidRPr="00B34536" w:rsidRDefault="00F26D97" w:rsidP="00526A0C">
      <w:pPr>
        <w:pStyle w:val="ListParagraph"/>
        <w:numPr>
          <w:ilvl w:val="0"/>
          <w:numId w:val="4"/>
        </w:numPr>
        <w:rPr>
          <w:rStyle w:val="Hyperlink"/>
          <w:color w:val="auto"/>
          <w:sz w:val="18"/>
          <w:szCs w:val="18"/>
          <w:u w:val="none"/>
          <w:lang w:val="en-US"/>
        </w:rPr>
      </w:pPr>
      <w:r w:rsidRPr="00B34536">
        <w:rPr>
          <w:sz w:val="18"/>
          <w:szCs w:val="18"/>
          <w:lang w:val="en-US"/>
        </w:rPr>
        <w:t>Google</w:t>
      </w:r>
      <w:r w:rsidR="0005489E" w:rsidRPr="00B34536">
        <w:rPr>
          <w:sz w:val="18"/>
          <w:szCs w:val="18"/>
          <w:lang w:val="en-US"/>
        </w:rPr>
        <w:t xml:space="preserve"> – image scrape from stock graph. Maximum 5 </w:t>
      </w:r>
      <w:proofErr w:type="gramStart"/>
      <w:r w:rsidR="0005489E" w:rsidRPr="00B34536">
        <w:rPr>
          <w:sz w:val="18"/>
          <w:szCs w:val="18"/>
          <w:lang w:val="en-US"/>
        </w:rPr>
        <w:t>year</w:t>
      </w:r>
      <w:proofErr w:type="gramEnd"/>
      <w:r w:rsidR="0005489E" w:rsidRPr="00B34536">
        <w:rPr>
          <w:sz w:val="18"/>
          <w:szCs w:val="18"/>
          <w:lang w:val="en-US"/>
        </w:rPr>
        <w:t xml:space="preserve"> back. No download limit although captcha may get you, may be slow.</w:t>
      </w:r>
      <w:r w:rsidR="00553C09" w:rsidRPr="00B34536">
        <w:rPr>
          <w:sz w:val="18"/>
          <w:szCs w:val="18"/>
          <w:lang w:val="en-US"/>
        </w:rPr>
        <w:t xml:space="preserve"> </w:t>
      </w:r>
      <w:hyperlink r:id="rId6" w:history="1">
        <w:r w:rsidR="002F211A" w:rsidRPr="00B34536">
          <w:rPr>
            <w:rStyle w:val="Hyperlink"/>
            <w:sz w:val="18"/>
            <w:szCs w:val="18"/>
            <w:lang w:val="en-US"/>
          </w:rPr>
          <w:t>https://www.google.com/search?q=amd+stock</w:t>
        </w:r>
      </w:hyperlink>
    </w:p>
    <w:p w14:paraId="7B793EBB" w14:textId="02BC439B" w:rsidR="00B22E82" w:rsidRPr="00B34536" w:rsidRDefault="00B22E82" w:rsidP="00B22E82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 w:rsidRPr="00B34536">
        <w:rPr>
          <w:sz w:val="18"/>
          <w:szCs w:val="18"/>
          <w:lang w:val="en-US"/>
        </w:rPr>
        <w:t xml:space="preserve">Possibly: </w:t>
      </w:r>
      <w:hyperlink r:id="rId7" w:history="1">
        <w:r w:rsidRPr="00B34536">
          <w:rPr>
            <w:rStyle w:val="Hyperlink"/>
            <w:sz w:val="18"/>
            <w:szCs w:val="18"/>
            <w:lang w:val="en-US"/>
          </w:rPr>
          <w:t>https://www.nasdaq.com/market-activity/stocks/amd/latest-real-time-trades</w:t>
        </w:r>
      </w:hyperlink>
    </w:p>
    <w:p w14:paraId="47ADDD0A" w14:textId="4F25C185" w:rsidR="007D3073" w:rsidRPr="00B34536" w:rsidRDefault="007D3073" w:rsidP="007D3073">
      <w:pPr>
        <w:rPr>
          <w:sz w:val="18"/>
          <w:szCs w:val="18"/>
          <w:u w:val="single"/>
          <w:lang w:val="en-US"/>
        </w:rPr>
      </w:pPr>
      <w:r w:rsidRPr="00B34536">
        <w:rPr>
          <w:sz w:val="18"/>
          <w:szCs w:val="18"/>
          <w:u w:val="single"/>
          <w:lang w:val="en-US"/>
        </w:rPr>
        <w:t>To Do</w:t>
      </w:r>
    </w:p>
    <w:p w14:paraId="5A003C58" w14:textId="61B446A6" w:rsidR="007D3073" w:rsidRPr="00B34536" w:rsidRDefault="00DF04A0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B34536">
        <w:rPr>
          <w:color w:val="FF0000"/>
          <w:sz w:val="18"/>
          <w:szCs w:val="18"/>
          <w:lang w:val="en-US"/>
        </w:rPr>
        <w:t xml:space="preserve">Create scraping code to find historical stock data for a desired </w:t>
      </w:r>
      <w:proofErr w:type="gramStart"/>
      <w:r w:rsidRPr="00B34536">
        <w:rPr>
          <w:color w:val="FF0000"/>
          <w:sz w:val="18"/>
          <w:szCs w:val="18"/>
          <w:lang w:val="en-US"/>
        </w:rPr>
        <w:t>ticker</w:t>
      </w:r>
      <w:proofErr w:type="gramEnd"/>
    </w:p>
    <w:p w14:paraId="1A201F2B" w14:textId="0CDF152D" w:rsidR="00DF04A0" w:rsidRPr="00B34536" w:rsidRDefault="00DF04A0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B34536">
        <w:rPr>
          <w:color w:val="FF0000"/>
          <w:sz w:val="18"/>
          <w:szCs w:val="18"/>
          <w:lang w:val="en-US"/>
        </w:rPr>
        <w:t xml:space="preserve">Create scraping code to find </w:t>
      </w:r>
      <w:proofErr w:type="gramStart"/>
      <w:r w:rsidR="003C2F2F" w:rsidRPr="00B34536">
        <w:rPr>
          <w:color w:val="FF0000"/>
          <w:sz w:val="18"/>
          <w:szCs w:val="18"/>
          <w:lang w:val="en-US"/>
        </w:rPr>
        <w:t>live stock</w:t>
      </w:r>
      <w:proofErr w:type="gramEnd"/>
      <w:r w:rsidR="003C2F2F" w:rsidRPr="00B34536">
        <w:rPr>
          <w:color w:val="FF0000"/>
          <w:sz w:val="18"/>
          <w:szCs w:val="18"/>
          <w:lang w:val="en-US"/>
        </w:rPr>
        <w:t xml:space="preserve"> data for a given ticker</w:t>
      </w:r>
    </w:p>
    <w:p w14:paraId="4C0A0191" w14:textId="767CB608" w:rsidR="003C2F2F" w:rsidRPr="00B34536" w:rsidRDefault="003C2F2F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B34536">
        <w:rPr>
          <w:color w:val="FF0000"/>
          <w:sz w:val="18"/>
          <w:szCs w:val="18"/>
          <w:lang w:val="en-US"/>
        </w:rPr>
        <w:t>Add check to see if ticker is available</w:t>
      </w:r>
      <w:r w:rsidR="00D02075" w:rsidRPr="00B34536">
        <w:rPr>
          <w:color w:val="FF0000"/>
          <w:sz w:val="18"/>
          <w:szCs w:val="18"/>
          <w:lang w:val="en-US"/>
        </w:rPr>
        <w:t xml:space="preserve"> from data </w:t>
      </w:r>
      <w:proofErr w:type="gramStart"/>
      <w:r w:rsidR="00D02075" w:rsidRPr="00B34536">
        <w:rPr>
          <w:color w:val="FF0000"/>
          <w:sz w:val="18"/>
          <w:szCs w:val="18"/>
          <w:lang w:val="en-US"/>
        </w:rPr>
        <w:t>source</w:t>
      </w:r>
      <w:proofErr w:type="gramEnd"/>
    </w:p>
    <w:p w14:paraId="67E072A5" w14:textId="66BAD2D9" w:rsidR="003C2F2F" w:rsidRPr="00B34536" w:rsidRDefault="003C2F2F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B34536">
        <w:rPr>
          <w:color w:val="FF0000"/>
          <w:sz w:val="18"/>
          <w:szCs w:val="18"/>
          <w:lang w:val="en-US"/>
        </w:rPr>
        <w:t>Add check to see if market is open (for live data)</w:t>
      </w:r>
    </w:p>
    <w:p w14:paraId="163986AD" w14:textId="62CAE2D8" w:rsidR="00A73425" w:rsidRPr="00885272" w:rsidRDefault="00A73425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885272">
        <w:rPr>
          <w:color w:val="FF0000"/>
          <w:sz w:val="18"/>
          <w:szCs w:val="18"/>
          <w:lang w:val="en-US"/>
        </w:rPr>
        <w:t xml:space="preserve">Get all data returned into a ‘graphable </w:t>
      </w:r>
      <w:proofErr w:type="gramStart"/>
      <w:r w:rsidRPr="00885272">
        <w:rPr>
          <w:color w:val="FF0000"/>
          <w:sz w:val="18"/>
          <w:szCs w:val="18"/>
          <w:lang w:val="en-US"/>
        </w:rPr>
        <w:t>format’</w:t>
      </w:r>
      <w:proofErr w:type="gramEnd"/>
    </w:p>
    <w:p w14:paraId="1C1512A3" w14:textId="7BDABB3C" w:rsidR="00B04847" w:rsidRPr="002F26BC" w:rsidRDefault="00B34536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885272">
        <w:rPr>
          <w:color w:val="FF0000"/>
          <w:sz w:val="18"/>
          <w:szCs w:val="18"/>
          <w:lang w:val="en-US"/>
        </w:rPr>
        <w:t xml:space="preserve">Fix live </w:t>
      </w:r>
      <w:r w:rsidRPr="002F26BC">
        <w:rPr>
          <w:color w:val="FF0000"/>
          <w:sz w:val="18"/>
          <w:szCs w:val="18"/>
          <w:lang w:val="en-US"/>
        </w:rPr>
        <w:t>data function to store all data apart from new data to prevent need for repeated function calls (</w:t>
      </w:r>
      <w:proofErr w:type="spellStart"/>
      <w:r w:rsidRPr="002F26BC">
        <w:rPr>
          <w:color w:val="FF0000"/>
          <w:sz w:val="18"/>
          <w:szCs w:val="18"/>
          <w:lang w:val="en-US"/>
        </w:rPr>
        <w:t>dict</w:t>
      </w:r>
      <w:proofErr w:type="spellEnd"/>
      <w:r w:rsidRPr="002F26BC">
        <w:rPr>
          <w:color w:val="FF0000"/>
          <w:sz w:val="18"/>
          <w:szCs w:val="18"/>
          <w:lang w:val="en-US"/>
        </w:rPr>
        <w:t>?)</w:t>
      </w:r>
    </w:p>
    <w:p w14:paraId="729A0645" w14:textId="4966A500" w:rsidR="00B34536" w:rsidRPr="00807061" w:rsidRDefault="002E7C11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807061">
        <w:rPr>
          <w:color w:val="FF0000"/>
          <w:sz w:val="18"/>
          <w:szCs w:val="18"/>
          <w:lang w:val="en-US"/>
        </w:rPr>
        <w:t xml:space="preserve">Add to live data function to access “more of the hour” by using multiple function calls &amp; an </w:t>
      </w:r>
      <w:proofErr w:type="gramStart"/>
      <w:r w:rsidRPr="00807061">
        <w:rPr>
          <w:color w:val="FF0000"/>
          <w:sz w:val="18"/>
          <w:szCs w:val="18"/>
          <w:lang w:val="en-US"/>
        </w:rPr>
        <w:t>offset</w:t>
      </w:r>
      <w:proofErr w:type="gramEnd"/>
    </w:p>
    <w:p w14:paraId="7FBDE18F" w14:textId="00AD86B2" w:rsidR="003C2F2F" w:rsidRPr="00807061" w:rsidRDefault="00C620E8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807061">
        <w:rPr>
          <w:color w:val="FF0000"/>
          <w:sz w:val="18"/>
          <w:szCs w:val="18"/>
          <w:lang w:val="en-US"/>
        </w:rPr>
        <w:t>Simple</w:t>
      </w:r>
      <w:r w:rsidR="00A7355E" w:rsidRPr="00807061">
        <w:rPr>
          <w:color w:val="FF0000"/>
          <w:sz w:val="18"/>
          <w:szCs w:val="18"/>
          <w:lang w:val="en-US"/>
        </w:rPr>
        <w:t xml:space="preserve"> live data visualizer</w:t>
      </w:r>
    </w:p>
    <w:p w14:paraId="585DA7EC" w14:textId="7CB638AB" w:rsidR="00A7355E" w:rsidRPr="00807061" w:rsidRDefault="00A7355E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807061">
        <w:rPr>
          <w:color w:val="FF0000"/>
          <w:sz w:val="18"/>
          <w:szCs w:val="18"/>
          <w:lang w:val="en-US"/>
        </w:rPr>
        <w:t>Simple historical data visualizer</w:t>
      </w:r>
    </w:p>
    <w:p w14:paraId="2F5A03A7" w14:textId="151741EE" w:rsidR="002F26BC" w:rsidRPr="00807061" w:rsidRDefault="002F26BC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807061">
        <w:rPr>
          <w:color w:val="FF0000"/>
          <w:sz w:val="18"/>
          <w:szCs w:val="18"/>
          <w:lang w:val="en-US"/>
        </w:rPr>
        <w:t xml:space="preserve">Fix bug on live data view where points are connecting over other </w:t>
      </w:r>
      <w:proofErr w:type="gramStart"/>
      <w:r w:rsidRPr="00807061">
        <w:rPr>
          <w:color w:val="FF0000"/>
          <w:sz w:val="18"/>
          <w:szCs w:val="18"/>
          <w:lang w:val="en-US"/>
        </w:rPr>
        <w:t>points</w:t>
      </w:r>
      <w:proofErr w:type="gramEnd"/>
    </w:p>
    <w:p w14:paraId="6C824E62" w14:textId="53FB8CFA" w:rsidR="00A7355E" w:rsidRPr="00807061" w:rsidRDefault="00A7355E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807061">
        <w:rPr>
          <w:color w:val="FF0000"/>
          <w:sz w:val="18"/>
          <w:szCs w:val="18"/>
          <w:lang w:val="en-US"/>
        </w:rPr>
        <w:t xml:space="preserve">Find out what variables can/should be calculated about stock </w:t>
      </w:r>
      <w:proofErr w:type="gramStart"/>
      <w:r w:rsidRPr="00807061">
        <w:rPr>
          <w:color w:val="FF0000"/>
          <w:sz w:val="18"/>
          <w:szCs w:val="18"/>
          <w:lang w:val="en-US"/>
        </w:rPr>
        <w:t>data</w:t>
      </w:r>
      <w:proofErr w:type="gramEnd"/>
    </w:p>
    <w:p w14:paraId="11942544" w14:textId="4D21E860" w:rsidR="00A7355E" w:rsidRPr="00807061" w:rsidRDefault="00D02075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807061">
        <w:rPr>
          <w:color w:val="FF0000"/>
          <w:sz w:val="18"/>
          <w:szCs w:val="18"/>
          <w:lang w:val="en-US"/>
        </w:rPr>
        <w:t xml:space="preserve">Create a good CLI to </w:t>
      </w:r>
      <w:proofErr w:type="gramStart"/>
      <w:r w:rsidRPr="00807061">
        <w:rPr>
          <w:color w:val="FF0000"/>
          <w:sz w:val="18"/>
          <w:szCs w:val="18"/>
          <w:lang w:val="en-US"/>
        </w:rPr>
        <w:t>interact</w:t>
      </w:r>
      <w:proofErr w:type="gramEnd"/>
    </w:p>
    <w:p w14:paraId="2E29FA2C" w14:textId="3DA5F776" w:rsidR="00D02075" w:rsidRPr="00807061" w:rsidRDefault="00D02075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807061">
        <w:rPr>
          <w:color w:val="FF0000"/>
          <w:sz w:val="18"/>
          <w:szCs w:val="18"/>
          <w:lang w:val="en-US"/>
        </w:rPr>
        <w:t xml:space="preserve">Determine what to be uploaded, and to </w:t>
      </w:r>
      <w:proofErr w:type="gramStart"/>
      <w:r w:rsidRPr="00807061">
        <w:rPr>
          <w:color w:val="FF0000"/>
          <w:sz w:val="18"/>
          <w:szCs w:val="18"/>
          <w:lang w:val="en-US"/>
        </w:rPr>
        <w:t>where</w:t>
      </w:r>
      <w:proofErr w:type="gramEnd"/>
    </w:p>
    <w:p w14:paraId="6AC12256" w14:textId="3847CC2F" w:rsidR="002C76B3" w:rsidRPr="00807061" w:rsidRDefault="002C76B3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807061">
        <w:rPr>
          <w:color w:val="FF0000"/>
          <w:sz w:val="18"/>
          <w:szCs w:val="18"/>
          <w:lang w:val="en-US"/>
        </w:rPr>
        <w:t>Possibly change to Nasdaq for historical (</w:t>
      </w:r>
      <w:hyperlink r:id="rId8" w:history="1">
        <w:r w:rsidRPr="00807061">
          <w:rPr>
            <w:rStyle w:val="Hyperlink"/>
            <w:color w:val="FF0000"/>
            <w:sz w:val="18"/>
            <w:szCs w:val="18"/>
            <w:lang w:val="en-US"/>
          </w:rPr>
          <w:t>https://www.nasdaq.com/market-activity/stocks/amd/historical</w:t>
        </w:r>
      </w:hyperlink>
      <w:r w:rsidRPr="00807061">
        <w:rPr>
          <w:color w:val="FF0000"/>
          <w:sz w:val="18"/>
          <w:szCs w:val="18"/>
          <w:lang w:val="en-US"/>
        </w:rPr>
        <w:t>) same csv method</w:t>
      </w:r>
    </w:p>
    <w:p w14:paraId="4B24AA3F" w14:textId="6890FBB0" w:rsidR="00F67E56" w:rsidRPr="00807061" w:rsidRDefault="00F67E56" w:rsidP="00DF04A0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807061">
        <w:rPr>
          <w:color w:val="FF0000"/>
          <w:sz w:val="18"/>
          <w:szCs w:val="18"/>
          <w:lang w:val="en-US"/>
        </w:rPr>
        <w:t>Possibly add compatibility for cryptocurrency (live + historical)</w:t>
      </w:r>
    </w:p>
    <w:p w14:paraId="5071EA78" w14:textId="3FB1E969" w:rsidR="00CF2323" w:rsidRPr="001C59F3" w:rsidRDefault="00591C19" w:rsidP="00CF2323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350AA2">
        <w:rPr>
          <w:color w:val="FF0000"/>
          <w:sz w:val="18"/>
          <w:szCs w:val="18"/>
          <w:lang w:val="en-US"/>
        </w:rPr>
        <w:t xml:space="preserve">Fix </w:t>
      </w:r>
      <w:r w:rsidRPr="001C59F3">
        <w:rPr>
          <w:color w:val="FF0000"/>
          <w:sz w:val="18"/>
          <w:szCs w:val="18"/>
          <w:lang w:val="en-US"/>
        </w:rPr>
        <w:t xml:space="preserve">bug where </w:t>
      </w:r>
      <w:proofErr w:type="gramStart"/>
      <w:r w:rsidRPr="001C59F3">
        <w:rPr>
          <w:color w:val="FF0000"/>
          <w:sz w:val="18"/>
          <w:szCs w:val="18"/>
          <w:lang w:val="en-US"/>
        </w:rPr>
        <w:t>live stock</w:t>
      </w:r>
      <w:proofErr w:type="gramEnd"/>
      <w:r w:rsidRPr="001C59F3">
        <w:rPr>
          <w:color w:val="FF0000"/>
          <w:sz w:val="18"/>
          <w:szCs w:val="18"/>
          <w:lang w:val="en-US"/>
        </w:rPr>
        <w:t xml:space="preserve"> graph to connect points</w:t>
      </w:r>
    </w:p>
    <w:p w14:paraId="6314A1FD" w14:textId="14A531C7" w:rsidR="00807061" w:rsidRPr="00686EE7" w:rsidRDefault="00807061" w:rsidP="00CF2323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686EE7">
        <w:rPr>
          <w:color w:val="FF0000"/>
          <w:sz w:val="18"/>
          <w:szCs w:val="18"/>
          <w:lang w:val="en-US"/>
        </w:rPr>
        <w:t>Add error checking in all places where needed</w:t>
      </w:r>
      <w:r w:rsidR="00DF3A39" w:rsidRPr="00686EE7">
        <w:rPr>
          <w:color w:val="FF0000"/>
          <w:sz w:val="18"/>
          <w:szCs w:val="18"/>
          <w:lang w:val="en-US"/>
        </w:rPr>
        <w:t xml:space="preserve"> – </w:t>
      </w:r>
      <w:proofErr w:type="spellStart"/>
      <w:r w:rsidR="00DF3A39" w:rsidRPr="00686EE7">
        <w:rPr>
          <w:color w:val="FF0000"/>
          <w:sz w:val="18"/>
          <w:szCs w:val="18"/>
          <w:lang w:val="en-US"/>
        </w:rPr>
        <w:t>nonetypes</w:t>
      </w:r>
      <w:proofErr w:type="spellEnd"/>
      <w:r w:rsidR="00DF3A39" w:rsidRPr="00686EE7">
        <w:rPr>
          <w:color w:val="FF0000"/>
          <w:sz w:val="18"/>
          <w:szCs w:val="18"/>
          <w:lang w:val="en-US"/>
        </w:rPr>
        <w:t xml:space="preserve"> for stock data, </w:t>
      </w:r>
      <w:r w:rsidR="00187E53" w:rsidRPr="00686EE7">
        <w:rPr>
          <w:color w:val="FF0000"/>
          <w:sz w:val="18"/>
          <w:szCs w:val="18"/>
          <w:lang w:val="en-US"/>
        </w:rPr>
        <w:t>int for download choice</w:t>
      </w:r>
    </w:p>
    <w:p w14:paraId="79B9C5A3" w14:textId="3591C2D3" w:rsidR="00807061" w:rsidRPr="00686EE7" w:rsidRDefault="00807061" w:rsidP="00CF2323">
      <w:pPr>
        <w:pStyle w:val="ListParagraph"/>
        <w:numPr>
          <w:ilvl w:val="0"/>
          <w:numId w:val="6"/>
        </w:numPr>
        <w:rPr>
          <w:color w:val="FF0000"/>
          <w:sz w:val="18"/>
          <w:szCs w:val="18"/>
          <w:u w:val="single"/>
          <w:lang w:val="en-US"/>
        </w:rPr>
      </w:pPr>
      <w:r w:rsidRPr="00686EE7">
        <w:rPr>
          <w:color w:val="FF0000"/>
          <w:sz w:val="18"/>
          <w:szCs w:val="18"/>
          <w:lang w:val="en-US"/>
        </w:rPr>
        <w:t>Clean code</w:t>
      </w:r>
    </w:p>
    <w:p w14:paraId="7EDF30A3" w14:textId="4222F1C9" w:rsidR="00807061" w:rsidRPr="00807061" w:rsidRDefault="00807061" w:rsidP="00CF2323">
      <w:pPr>
        <w:pStyle w:val="ListParagraph"/>
        <w:numPr>
          <w:ilvl w:val="0"/>
          <w:numId w:val="6"/>
        </w:numPr>
        <w:rPr>
          <w:sz w:val="18"/>
          <w:szCs w:val="18"/>
          <w:u w:val="single"/>
          <w:lang w:val="en-US"/>
        </w:rPr>
      </w:pPr>
      <w:proofErr w:type="spellStart"/>
      <w:r w:rsidRPr="00807061">
        <w:rPr>
          <w:sz w:val="18"/>
          <w:szCs w:val="18"/>
          <w:lang w:val="en-US"/>
        </w:rPr>
        <w:t>Finalise</w:t>
      </w:r>
      <w:proofErr w:type="spellEnd"/>
      <w:r w:rsidRPr="00807061">
        <w:rPr>
          <w:sz w:val="18"/>
          <w:szCs w:val="18"/>
          <w:lang w:val="en-US"/>
        </w:rPr>
        <w:t xml:space="preserve"> by taking screenshots + (private) </w:t>
      </w:r>
      <w:proofErr w:type="spellStart"/>
      <w:r w:rsidRPr="00807061">
        <w:rPr>
          <w:sz w:val="18"/>
          <w:szCs w:val="18"/>
          <w:lang w:val="en-US"/>
        </w:rPr>
        <w:t>github</w:t>
      </w:r>
      <w:proofErr w:type="spellEnd"/>
      <w:r w:rsidRPr="00807061">
        <w:rPr>
          <w:sz w:val="18"/>
          <w:szCs w:val="18"/>
          <w:lang w:val="en-US"/>
        </w:rPr>
        <w:t xml:space="preserve"> </w:t>
      </w:r>
      <w:proofErr w:type="gramStart"/>
      <w:r w:rsidRPr="00807061">
        <w:rPr>
          <w:sz w:val="18"/>
          <w:szCs w:val="18"/>
          <w:lang w:val="en-US"/>
        </w:rPr>
        <w:t>upload</w:t>
      </w:r>
      <w:proofErr w:type="gramEnd"/>
    </w:p>
    <w:sectPr w:rsidR="00807061" w:rsidRPr="0080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9A0"/>
    <w:multiLevelType w:val="hybridMultilevel"/>
    <w:tmpl w:val="87507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5E2C"/>
    <w:multiLevelType w:val="hybridMultilevel"/>
    <w:tmpl w:val="250466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A30"/>
    <w:multiLevelType w:val="hybridMultilevel"/>
    <w:tmpl w:val="340E8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83BCC"/>
    <w:multiLevelType w:val="hybridMultilevel"/>
    <w:tmpl w:val="362CB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3288"/>
    <w:multiLevelType w:val="hybridMultilevel"/>
    <w:tmpl w:val="74124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53B2A"/>
    <w:multiLevelType w:val="hybridMultilevel"/>
    <w:tmpl w:val="001CB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21270"/>
    <w:multiLevelType w:val="hybridMultilevel"/>
    <w:tmpl w:val="0B901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134076">
    <w:abstractNumId w:val="6"/>
  </w:num>
  <w:num w:numId="2" w16cid:durableId="361249132">
    <w:abstractNumId w:val="2"/>
  </w:num>
  <w:num w:numId="3" w16cid:durableId="1500802584">
    <w:abstractNumId w:val="4"/>
  </w:num>
  <w:num w:numId="4" w16cid:durableId="1214579956">
    <w:abstractNumId w:val="3"/>
  </w:num>
  <w:num w:numId="5" w16cid:durableId="643966249">
    <w:abstractNumId w:val="5"/>
  </w:num>
  <w:num w:numId="6" w16cid:durableId="1790320928">
    <w:abstractNumId w:val="1"/>
  </w:num>
  <w:num w:numId="7" w16cid:durableId="4896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A1"/>
    <w:rsid w:val="00020747"/>
    <w:rsid w:val="00030027"/>
    <w:rsid w:val="0005489E"/>
    <w:rsid w:val="00092A65"/>
    <w:rsid w:val="000C4397"/>
    <w:rsid w:val="00123345"/>
    <w:rsid w:val="00126B4C"/>
    <w:rsid w:val="00187E2F"/>
    <w:rsid w:val="00187E53"/>
    <w:rsid w:val="001B08D9"/>
    <w:rsid w:val="001C59F3"/>
    <w:rsid w:val="0029713F"/>
    <w:rsid w:val="002C76B3"/>
    <w:rsid w:val="002E7C11"/>
    <w:rsid w:val="002F211A"/>
    <w:rsid w:val="002F26BC"/>
    <w:rsid w:val="00350AA2"/>
    <w:rsid w:val="003C2F2F"/>
    <w:rsid w:val="003E50A1"/>
    <w:rsid w:val="004F6C9D"/>
    <w:rsid w:val="00516DA1"/>
    <w:rsid w:val="00526A0C"/>
    <w:rsid w:val="00526F2B"/>
    <w:rsid w:val="00553C09"/>
    <w:rsid w:val="00574683"/>
    <w:rsid w:val="00591C19"/>
    <w:rsid w:val="005A4217"/>
    <w:rsid w:val="005E3DD6"/>
    <w:rsid w:val="00643931"/>
    <w:rsid w:val="00686EE7"/>
    <w:rsid w:val="006A2A1A"/>
    <w:rsid w:val="0077627D"/>
    <w:rsid w:val="007A3CDB"/>
    <w:rsid w:val="007D3073"/>
    <w:rsid w:val="00807061"/>
    <w:rsid w:val="00864EE4"/>
    <w:rsid w:val="00885272"/>
    <w:rsid w:val="00951712"/>
    <w:rsid w:val="00961E82"/>
    <w:rsid w:val="00970A81"/>
    <w:rsid w:val="0099246F"/>
    <w:rsid w:val="00A73425"/>
    <w:rsid w:val="00A7355E"/>
    <w:rsid w:val="00AF4B25"/>
    <w:rsid w:val="00B04847"/>
    <w:rsid w:val="00B22E82"/>
    <w:rsid w:val="00B25091"/>
    <w:rsid w:val="00B34536"/>
    <w:rsid w:val="00B462DA"/>
    <w:rsid w:val="00B50C4E"/>
    <w:rsid w:val="00B85F7E"/>
    <w:rsid w:val="00B93AD6"/>
    <w:rsid w:val="00BA1CA7"/>
    <w:rsid w:val="00BD6206"/>
    <w:rsid w:val="00C620E8"/>
    <w:rsid w:val="00C743F2"/>
    <w:rsid w:val="00C840A4"/>
    <w:rsid w:val="00CC5107"/>
    <w:rsid w:val="00CE0142"/>
    <w:rsid w:val="00CF2323"/>
    <w:rsid w:val="00D02075"/>
    <w:rsid w:val="00D72E43"/>
    <w:rsid w:val="00D83403"/>
    <w:rsid w:val="00DB782E"/>
    <w:rsid w:val="00DC306B"/>
    <w:rsid w:val="00DE234D"/>
    <w:rsid w:val="00DF04A0"/>
    <w:rsid w:val="00DF3A39"/>
    <w:rsid w:val="00E129B9"/>
    <w:rsid w:val="00E70714"/>
    <w:rsid w:val="00E92D2D"/>
    <w:rsid w:val="00E95BEC"/>
    <w:rsid w:val="00EC48C5"/>
    <w:rsid w:val="00EE7BA5"/>
    <w:rsid w:val="00F26D97"/>
    <w:rsid w:val="00F67E56"/>
    <w:rsid w:val="00FE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2488"/>
  <w15:chartTrackingRefBased/>
  <w15:docId w15:val="{425D68C1-006E-4352-9245-3D822C5D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2E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daq.com/market-activity/stocks/amd/historic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sdaq.com/market-activity/stocks/amd/latest-real-time-tra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amd+stock" TargetMode="External"/><Relationship Id="rId5" Type="http://schemas.openxmlformats.org/officeDocument/2006/relationships/hyperlink" Target="https://finance.yahoo.com/quote/GOOG/history?p=GO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76</cp:revision>
  <dcterms:created xsi:type="dcterms:W3CDTF">2023-12-03T23:35:00Z</dcterms:created>
  <dcterms:modified xsi:type="dcterms:W3CDTF">2024-01-14T10:16:00Z</dcterms:modified>
</cp:coreProperties>
</file>