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72EC5" w14:textId="627487BD" w:rsidR="00B02801" w:rsidRDefault="00086114" w:rsidP="00086114">
      <w:pPr>
        <w:pStyle w:val="Title"/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</w:rPr>
        <w:t>BẢN DIỄN GIẢI CÁC PHASE - MASTER TASK VNTECH ERP V5.3.0</w:t>
      </w:r>
    </w:p>
    <w:p w14:paraId="257247E7" w14:textId="2C3D4216" w:rsidR="00086114" w:rsidRDefault="00086114" w:rsidP="00086114">
      <w:pPr>
        <w:rPr>
          <w:rFonts w:ascii="Calibri" w:hAnsi="Calibri"/>
          <w:color w:val="808080"/>
          <w:sz w:val="20"/>
        </w:rPr>
      </w:pPr>
      <w:r>
        <w:rPr>
          <w:rFonts w:ascii="Calibri" w:hAnsi="Calibri"/>
          <w:color w:val="808080"/>
          <w:sz w:val="20"/>
        </w:rPr>
        <w:t>Nguồn sự thật: docs/28_DANH_SACH_110_MUC_MASTER_TASK.md (sinh từ docs/25_TODO_ROADMAP.md)</w:t>
      </w:r>
    </w:p>
    <w:p w14:paraId="047B782F" w14:textId="0FBE4791" w:rsidR="00086114" w:rsidRDefault="00086114" w:rsidP="00086114">
      <w:pPr>
        <w:rPr>
          <w:rFonts w:ascii="Calibri" w:hAnsi="Calibri"/>
          <w:color w:val="808080"/>
          <w:sz w:val="20"/>
        </w:rPr>
      </w:pPr>
      <w:r>
        <w:rPr>
          <w:rFonts w:ascii="Calibri" w:hAnsi="Calibri"/>
          <w:color w:val="808080"/>
          <w:sz w:val="20"/>
        </w:rPr>
        <w:t>Ngày tạo: 19/09/2026 16:37   |   Tiến độ chung: DONE 48/110 = 43,6%</w:t>
      </w:r>
    </w:p>
    <w:p w14:paraId="655CE072" w14:textId="77777777" w:rsidR="00086114" w:rsidRDefault="00086114" w:rsidP="00086114">
      <w:pPr>
        <w:rPr>
          <w:color w:val="000000"/>
          <w:sz w:val="22"/>
        </w:rPr>
      </w:pPr>
    </w:p>
    <w:p w14:paraId="32037103" w14:textId="49135C40" w:rsidR="00086114" w:rsidRDefault="00086114" w:rsidP="00086114">
      <w:pPr>
        <w:pStyle w:val="Heading1"/>
        <w:rPr>
          <w:sz w:val="32"/>
        </w:rPr>
      </w:pPr>
      <w:r>
        <w:rPr>
          <w:sz w:val="32"/>
        </w:rPr>
        <w:t>1. GIỚI THIỆU</w:t>
      </w:r>
    </w:p>
    <w:p w14:paraId="1883B15B" w14:textId="64899071" w:rsidR="00086114" w:rsidRDefault="00086114" w:rsidP="00086114">
      <w:pPr>
        <w:rPr>
          <w:sz w:val="22"/>
        </w:rPr>
      </w:pPr>
      <w:r>
        <w:rPr>
          <w:sz w:val="22"/>
        </w:rPr>
        <w:t>Tài liệu này diễn giải nội dung và tình hình hoàn thành của 12 phase thuộc MASTER TASK của dự án ERP VNTECH V5.3.0. MASTER TASK - ERP/MIS SYSTEM AUDIT, REFACTOR &amp; FEATURE UPGRADE - gồm 110 mục được phân rã từ biểu đồ TODO/ROADMAP (docs/25). Mỗi phase được trình bày gồm: mục đích, nội dung công việc, bảng thống kê trạng thái và bảng chi tiết từng mục (ID, module, công việc, ưu tiên, phụ thuộc, trạng thái).</w:t>
      </w:r>
    </w:p>
    <w:p w14:paraId="4FF17546" w14:textId="7D2CF08B" w:rsidR="00086114" w:rsidRDefault="00086114" w:rsidP="00086114">
      <w:pPr>
        <w:rPr>
          <w:sz w:val="22"/>
        </w:rPr>
      </w:pPr>
      <w:r>
        <w:rPr>
          <w:sz w:val="22"/>
        </w:rPr>
        <w:t>Quy ước trạng thái: DONE (hoàn thành, tô xanh trong file Excel đính kèm) | Một phần (khung xong - chưa áp dụng / đang làm) | TODO (chưa bắt đầu) | BLOCKED (cần quyết định/spec của người dùng).</w:t>
      </w:r>
    </w:p>
    <w:p w14:paraId="7F4E50C5" w14:textId="77777777" w:rsidR="00086114" w:rsidRDefault="00086114" w:rsidP="00086114">
      <w:pPr>
        <w:rPr>
          <w:sz w:val="22"/>
        </w:rPr>
      </w:pPr>
    </w:p>
    <w:p w14:paraId="40320984" w14:textId="5AA3E6CA" w:rsidR="00086114" w:rsidRDefault="00086114" w:rsidP="00086114">
      <w:pPr>
        <w:pStyle w:val="Heading1"/>
        <w:rPr>
          <w:sz w:val="32"/>
        </w:rPr>
      </w:pPr>
      <w:r>
        <w:rPr>
          <w:sz w:val="32"/>
        </w:rPr>
        <w:t>2. TỔNG QUAN TIẾN ĐỘ</w:t>
      </w:r>
    </w:p>
    <w:p w14:paraId="2A5DA143" w14:textId="65005590" w:rsidR="00086114" w:rsidRDefault="00086114" w:rsidP="00086114">
      <w:pPr>
        <w:rPr>
          <w:sz w:val="22"/>
        </w:rPr>
      </w:pPr>
      <w:r>
        <w:rPr>
          <w:sz w:val="22"/>
        </w:rPr>
        <w:t>Bảng dưới đây tổng hợp 12 phase. DONE chung 48/110 mục (43,6%); TODO 61; BLOCKED 1 (F-01 MEP cần spec).</w:t>
      </w:r>
    </w:p>
    <w:p w14:paraId="0D8FB2F1" w14:textId="77777777" w:rsidR="00086114" w:rsidRDefault="00086114" w:rsidP="00086114">
      <w:pPr>
        <w:rPr>
          <w:sz w:val="22"/>
        </w:rPr>
      </w:pP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1120"/>
        <w:gridCol w:w="1120"/>
        <w:gridCol w:w="1120"/>
        <w:gridCol w:w="1120"/>
        <w:gridCol w:w="1120"/>
        <w:gridCol w:w="1120"/>
      </w:tblGrid>
      <w:tr w:rsidR="00086114" w:rsidRPr="00086114" w14:paraId="40A4E6CB" w14:textId="77777777" w:rsidTr="000861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7F2D36"/>
          </w:tcPr>
          <w:p w14:paraId="17D97B4E" w14:textId="702A9D9A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Phase</w:t>
            </w:r>
          </w:p>
        </w:tc>
        <w:tc>
          <w:tcPr>
            <w:tcW w:w="1120" w:type="dxa"/>
            <w:shd w:val="clear" w:color="auto" w:fill="7F2D36"/>
          </w:tcPr>
          <w:p w14:paraId="0D5C16F0" w14:textId="2DED186E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Số mục</w:t>
            </w:r>
          </w:p>
        </w:tc>
        <w:tc>
          <w:tcPr>
            <w:tcW w:w="1120" w:type="dxa"/>
            <w:shd w:val="clear" w:color="auto" w:fill="7F2D36"/>
          </w:tcPr>
          <w:p w14:paraId="20E8A020" w14:textId="7BCEF49F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DONE</w:t>
            </w:r>
          </w:p>
        </w:tc>
        <w:tc>
          <w:tcPr>
            <w:tcW w:w="1120" w:type="dxa"/>
            <w:shd w:val="clear" w:color="auto" w:fill="7F2D36"/>
          </w:tcPr>
          <w:p w14:paraId="1753A22D" w14:textId="4D8B6E99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MỘT PHẦN</w:t>
            </w:r>
          </w:p>
        </w:tc>
        <w:tc>
          <w:tcPr>
            <w:tcW w:w="1120" w:type="dxa"/>
            <w:shd w:val="clear" w:color="auto" w:fill="7F2D36"/>
          </w:tcPr>
          <w:p w14:paraId="7E8154D0" w14:textId="791EC0B7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TODO</w:t>
            </w:r>
          </w:p>
        </w:tc>
        <w:tc>
          <w:tcPr>
            <w:tcW w:w="1120" w:type="dxa"/>
            <w:shd w:val="clear" w:color="auto" w:fill="7F2D36"/>
          </w:tcPr>
          <w:p w14:paraId="429F9FCE" w14:textId="2BD42438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BLOCKED</w:t>
            </w:r>
          </w:p>
        </w:tc>
        <w:tc>
          <w:tcPr>
            <w:tcW w:w="1120" w:type="dxa"/>
            <w:shd w:val="clear" w:color="auto" w:fill="7F2D36"/>
          </w:tcPr>
          <w:p w14:paraId="00C27F93" w14:textId="047E3604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% DONE</w:t>
            </w:r>
          </w:p>
        </w:tc>
      </w:tr>
      <w:tr w:rsidR="00086114" w:rsidRPr="00086114" w14:paraId="588968A4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136E306" w14:textId="78EAD75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PHASE 0 — AUDIT</w:t>
            </w:r>
          </w:p>
        </w:tc>
        <w:tc>
          <w:tcPr>
            <w:tcW w:w="1120" w:type="dxa"/>
          </w:tcPr>
          <w:p w14:paraId="01B023FE" w14:textId="64553FE3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16</w:t>
            </w:r>
          </w:p>
        </w:tc>
        <w:tc>
          <w:tcPr>
            <w:tcW w:w="1120" w:type="dxa"/>
          </w:tcPr>
          <w:p w14:paraId="5D616D56" w14:textId="3580C25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12</w:t>
            </w:r>
          </w:p>
        </w:tc>
        <w:tc>
          <w:tcPr>
            <w:tcW w:w="1120" w:type="dxa"/>
          </w:tcPr>
          <w:p w14:paraId="7DAC6092" w14:textId="27ACDD33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120" w:type="dxa"/>
          </w:tcPr>
          <w:p w14:paraId="5901BA32" w14:textId="2DAEB39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4</w:t>
            </w:r>
          </w:p>
        </w:tc>
        <w:tc>
          <w:tcPr>
            <w:tcW w:w="1120" w:type="dxa"/>
          </w:tcPr>
          <w:p w14:paraId="3251056E" w14:textId="222C54F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120" w:type="dxa"/>
          </w:tcPr>
          <w:p w14:paraId="694A0AB3" w14:textId="19C4488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75%</w:t>
            </w:r>
          </w:p>
        </w:tc>
      </w:tr>
      <w:tr w:rsidR="00086114" w:rsidRPr="00086114" w14:paraId="00F6585F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A803FD5" w14:textId="1A1FDAE9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PHASE 0B — BỊT LỖ HỔNG BẢO MẬT (CHẶN MỌI THỨ KHÁC)</w:t>
            </w:r>
          </w:p>
        </w:tc>
        <w:tc>
          <w:tcPr>
            <w:tcW w:w="1120" w:type="dxa"/>
          </w:tcPr>
          <w:p w14:paraId="151DA992" w14:textId="531DCB0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10</w:t>
            </w:r>
          </w:p>
        </w:tc>
        <w:tc>
          <w:tcPr>
            <w:tcW w:w="1120" w:type="dxa"/>
          </w:tcPr>
          <w:p w14:paraId="2DFEFBB0" w14:textId="39028FB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10</w:t>
            </w:r>
          </w:p>
        </w:tc>
        <w:tc>
          <w:tcPr>
            <w:tcW w:w="1120" w:type="dxa"/>
          </w:tcPr>
          <w:p w14:paraId="2A0A6AE0" w14:textId="3250B7A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120" w:type="dxa"/>
          </w:tcPr>
          <w:p w14:paraId="6CB2E857" w14:textId="5DA2366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120" w:type="dxa"/>
          </w:tcPr>
          <w:p w14:paraId="2688510F" w14:textId="330E7BE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120" w:type="dxa"/>
          </w:tcPr>
          <w:p w14:paraId="569A853D" w14:textId="4DB4A011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100%</w:t>
            </w:r>
          </w:p>
        </w:tc>
      </w:tr>
      <w:tr w:rsidR="00086114" w:rsidRPr="00086114" w14:paraId="7D44A1FE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5A8D483" w14:textId="256D80C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PHASE 1 — HẠ TẦNG UI DÙNG CHUNG</w:t>
            </w:r>
          </w:p>
        </w:tc>
        <w:tc>
          <w:tcPr>
            <w:tcW w:w="1120" w:type="dxa"/>
          </w:tcPr>
          <w:p w14:paraId="38ED4835" w14:textId="74F1E22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17</w:t>
            </w:r>
          </w:p>
        </w:tc>
        <w:tc>
          <w:tcPr>
            <w:tcW w:w="1120" w:type="dxa"/>
          </w:tcPr>
          <w:p w14:paraId="01F7FB72" w14:textId="7E7EC5A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17</w:t>
            </w:r>
          </w:p>
        </w:tc>
        <w:tc>
          <w:tcPr>
            <w:tcW w:w="1120" w:type="dxa"/>
          </w:tcPr>
          <w:p w14:paraId="21760501" w14:textId="60720B8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120" w:type="dxa"/>
          </w:tcPr>
          <w:p w14:paraId="47AAC0DF" w14:textId="1232501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120" w:type="dxa"/>
          </w:tcPr>
          <w:p w14:paraId="7CB5FCC1" w14:textId="2F36F50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120" w:type="dxa"/>
          </w:tcPr>
          <w:p w14:paraId="6CAE7ED5" w14:textId="6A628DE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100%</w:t>
            </w:r>
          </w:p>
        </w:tc>
      </w:tr>
      <w:tr w:rsidR="00086114" w:rsidRPr="00086114" w14:paraId="6E8AE242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D078DC6" w14:textId="61EB46B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PHASE 2 — MUA HÀNG &amp; CUNG ỨNG</w:t>
            </w:r>
          </w:p>
        </w:tc>
        <w:tc>
          <w:tcPr>
            <w:tcW w:w="1120" w:type="dxa"/>
          </w:tcPr>
          <w:p w14:paraId="35D6D28D" w14:textId="1A03B15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9</w:t>
            </w:r>
          </w:p>
        </w:tc>
        <w:tc>
          <w:tcPr>
            <w:tcW w:w="1120" w:type="dxa"/>
          </w:tcPr>
          <w:p w14:paraId="0D583B1A" w14:textId="1AB83E6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3</w:t>
            </w:r>
          </w:p>
        </w:tc>
        <w:tc>
          <w:tcPr>
            <w:tcW w:w="1120" w:type="dxa"/>
          </w:tcPr>
          <w:p w14:paraId="0CDFF9B0" w14:textId="293F252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120" w:type="dxa"/>
          </w:tcPr>
          <w:p w14:paraId="077A92FB" w14:textId="7680147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6</w:t>
            </w:r>
          </w:p>
        </w:tc>
        <w:tc>
          <w:tcPr>
            <w:tcW w:w="1120" w:type="dxa"/>
          </w:tcPr>
          <w:p w14:paraId="046569F3" w14:textId="2A9D086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120" w:type="dxa"/>
          </w:tcPr>
          <w:p w14:paraId="419E3CAF" w14:textId="6557E05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33.3%</w:t>
            </w:r>
          </w:p>
        </w:tc>
      </w:tr>
      <w:tr w:rsidR="00086114" w:rsidRPr="00086114" w14:paraId="3F86D268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116F243" w14:textId="77460E51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PHASE 3 — CÔNG VIỆC / TASK MANAGEMENT</w:t>
            </w:r>
          </w:p>
        </w:tc>
        <w:tc>
          <w:tcPr>
            <w:tcW w:w="1120" w:type="dxa"/>
          </w:tcPr>
          <w:p w14:paraId="4858F0F2" w14:textId="55A039C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10</w:t>
            </w:r>
          </w:p>
        </w:tc>
        <w:tc>
          <w:tcPr>
            <w:tcW w:w="1120" w:type="dxa"/>
          </w:tcPr>
          <w:p w14:paraId="17205061" w14:textId="7ED566F9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120" w:type="dxa"/>
          </w:tcPr>
          <w:p w14:paraId="4DB85242" w14:textId="5BDC5CE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120" w:type="dxa"/>
          </w:tcPr>
          <w:p w14:paraId="33389095" w14:textId="2FE62E0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10</w:t>
            </w:r>
          </w:p>
        </w:tc>
        <w:tc>
          <w:tcPr>
            <w:tcW w:w="1120" w:type="dxa"/>
          </w:tcPr>
          <w:p w14:paraId="1C0F7F78" w14:textId="2C81211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120" w:type="dxa"/>
          </w:tcPr>
          <w:p w14:paraId="1999E22F" w14:textId="70DEE83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0%</w:t>
            </w:r>
          </w:p>
        </w:tc>
      </w:tr>
      <w:tr w:rsidR="00086114" w:rsidRPr="00086114" w14:paraId="3A1FB045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242B580" w14:textId="32803C2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PHASE 4 — QUẢN LÝ DỰ ÁN</w:t>
            </w:r>
          </w:p>
        </w:tc>
        <w:tc>
          <w:tcPr>
            <w:tcW w:w="1120" w:type="dxa"/>
          </w:tcPr>
          <w:p w14:paraId="4439C18C" w14:textId="7C91B09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6</w:t>
            </w:r>
          </w:p>
        </w:tc>
        <w:tc>
          <w:tcPr>
            <w:tcW w:w="1120" w:type="dxa"/>
          </w:tcPr>
          <w:p w14:paraId="76C2EDB9" w14:textId="7C315332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120" w:type="dxa"/>
          </w:tcPr>
          <w:p w14:paraId="2F26D88E" w14:textId="0B518F31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120" w:type="dxa"/>
          </w:tcPr>
          <w:p w14:paraId="004E8D4A" w14:textId="52EEFF2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6</w:t>
            </w:r>
          </w:p>
        </w:tc>
        <w:tc>
          <w:tcPr>
            <w:tcW w:w="1120" w:type="dxa"/>
          </w:tcPr>
          <w:p w14:paraId="608F1138" w14:textId="35C039E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120" w:type="dxa"/>
          </w:tcPr>
          <w:p w14:paraId="6B947A2B" w14:textId="2A7A944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0%</w:t>
            </w:r>
          </w:p>
        </w:tc>
      </w:tr>
      <w:tr w:rsidR="00086114" w:rsidRPr="00086114" w14:paraId="3ACF8A8D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CBA093A" w14:textId="3B986D6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PHASE 5 — KHO VẬT TƯ</w:t>
            </w:r>
          </w:p>
        </w:tc>
        <w:tc>
          <w:tcPr>
            <w:tcW w:w="1120" w:type="dxa"/>
          </w:tcPr>
          <w:p w14:paraId="3800DED2" w14:textId="61AA901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4</w:t>
            </w:r>
          </w:p>
        </w:tc>
        <w:tc>
          <w:tcPr>
            <w:tcW w:w="1120" w:type="dxa"/>
          </w:tcPr>
          <w:p w14:paraId="1470F5BC" w14:textId="6766A39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120" w:type="dxa"/>
          </w:tcPr>
          <w:p w14:paraId="4C8FDFCC" w14:textId="679F8F08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120" w:type="dxa"/>
          </w:tcPr>
          <w:p w14:paraId="46897F48" w14:textId="6F3F0D4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4</w:t>
            </w:r>
          </w:p>
        </w:tc>
        <w:tc>
          <w:tcPr>
            <w:tcW w:w="1120" w:type="dxa"/>
          </w:tcPr>
          <w:p w14:paraId="23E4D5C2" w14:textId="60EE5CA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120" w:type="dxa"/>
          </w:tcPr>
          <w:p w14:paraId="1CE93CD5" w14:textId="33653B2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0%</w:t>
            </w:r>
          </w:p>
        </w:tc>
      </w:tr>
      <w:tr w:rsidR="00086114" w:rsidRPr="00086114" w14:paraId="594874A3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7030E87" w14:textId="4D9A06E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lastRenderedPageBreak/>
              <w:t>PHASE 6 — TỔ ĐỘI</w:t>
            </w:r>
          </w:p>
        </w:tc>
        <w:tc>
          <w:tcPr>
            <w:tcW w:w="1120" w:type="dxa"/>
          </w:tcPr>
          <w:p w14:paraId="5B511992" w14:textId="2907A25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6</w:t>
            </w:r>
          </w:p>
        </w:tc>
        <w:tc>
          <w:tcPr>
            <w:tcW w:w="1120" w:type="dxa"/>
          </w:tcPr>
          <w:p w14:paraId="514EEFA6" w14:textId="24EA9B19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120" w:type="dxa"/>
          </w:tcPr>
          <w:p w14:paraId="5C4C8593" w14:textId="574CE539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120" w:type="dxa"/>
          </w:tcPr>
          <w:p w14:paraId="7EAD432C" w14:textId="3C029F1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6</w:t>
            </w:r>
          </w:p>
        </w:tc>
        <w:tc>
          <w:tcPr>
            <w:tcW w:w="1120" w:type="dxa"/>
          </w:tcPr>
          <w:p w14:paraId="57F6E8F7" w14:textId="4B9CFD1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120" w:type="dxa"/>
          </w:tcPr>
          <w:p w14:paraId="365440D8" w14:textId="60A6DBE9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0%</w:t>
            </w:r>
          </w:p>
        </w:tc>
      </w:tr>
      <w:tr w:rsidR="00086114" w:rsidRPr="00086114" w14:paraId="7D2086A1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BAF66B5" w14:textId="7C4F511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PHASE 7 — QUẢN TRỊ HỆ THỐNG</w:t>
            </w:r>
          </w:p>
        </w:tc>
        <w:tc>
          <w:tcPr>
            <w:tcW w:w="1120" w:type="dxa"/>
          </w:tcPr>
          <w:p w14:paraId="23041143" w14:textId="09E691D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16</w:t>
            </w:r>
          </w:p>
        </w:tc>
        <w:tc>
          <w:tcPr>
            <w:tcW w:w="1120" w:type="dxa"/>
          </w:tcPr>
          <w:p w14:paraId="6E16F334" w14:textId="6D7668E1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120" w:type="dxa"/>
          </w:tcPr>
          <w:p w14:paraId="017D171E" w14:textId="72A2764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120" w:type="dxa"/>
          </w:tcPr>
          <w:p w14:paraId="36EC8BE0" w14:textId="5DA0430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16</w:t>
            </w:r>
          </w:p>
        </w:tc>
        <w:tc>
          <w:tcPr>
            <w:tcW w:w="1120" w:type="dxa"/>
          </w:tcPr>
          <w:p w14:paraId="2BBEF023" w14:textId="68395204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120" w:type="dxa"/>
          </w:tcPr>
          <w:p w14:paraId="570F32E6" w14:textId="7A0C4CC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0%</w:t>
            </w:r>
          </w:p>
        </w:tc>
      </w:tr>
      <w:tr w:rsidR="00086114" w:rsidRPr="00086114" w14:paraId="6F241C90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3D9CFF6" w14:textId="44EB3D2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PHASE 8 — WORKFLOW</w:t>
            </w:r>
          </w:p>
        </w:tc>
        <w:tc>
          <w:tcPr>
            <w:tcW w:w="1120" w:type="dxa"/>
          </w:tcPr>
          <w:p w14:paraId="360C0BC6" w14:textId="0F95AB3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6</w:t>
            </w:r>
          </w:p>
        </w:tc>
        <w:tc>
          <w:tcPr>
            <w:tcW w:w="1120" w:type="dxa"/>
          </w:tcPr>
          <w:p w14:paraId="072C8AFE" w14:textId="7BD5BFE8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6</w:t>
            </w:r>
          </w:p>
        </w:tc>
        <w:tc>
          <w:tcPr>
            <w:tcW w:w="1120" w:type="dxa"/>
          </w:tcPr>
          <w:p w14:paraId="52DCE081" w14:textId="52301533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120" w:type="dxa"/>
          </w:tcPr>
          <w:p w14:paraId="7E9D9179" w14:textId="19AA315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120" w:type="dxa"/>
          </w:tcPr>
          <w:p w14:paraId="7DE2BC46" w14:textId="31340BC9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120" w:type="dxa"/>
          </w:tcPr>
          <w:p w14:paraId="7E5DCA3A" w14:textId="34B4D97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100%</w:t>
            </w:r>
          </w:p>
        </w:tc>
      </w:tr>
      <w:tr w:rsidR="00086114" w:rsidRPr="00086114" w14:paraId="0477AF76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768A624" w14:textId="1906791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PHASE 9 — BÁO CÁO &amp; DASHBOARD</w:t>
            </w:r>
          </w:p>
        </w:tc>
        <w:tc>
          <w:tcPr>
            <w:tcW w:w="1120" w:type="dxa"/>
          </w:tcPr>
          <w:p w14:paraId="64BA8738" w14:textId="2860A50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5</w:t>
            </w:r>
          </w:p>
        </w:tc>
        <w:tc>
          <w:tcPr>
            <w:tcW w:w="1120" w:type="dxa"/>
          </w:tcPr>
          <w:p w14:paraId="62E26EDF" w14:textId="1EA6C094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120" w:type="dxa"/>
          </w:tcPr>
          <w:p w14:paraId="23C440B2" w14:textId="7E369D7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120" w:type="dxa"/>
          </w:tcPr>
          <w:p w14:paraId="3AF2C4C8" w14:textId="1044DFA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5</w:t>
            </w:r>
          </w:p>
        </w:tc>
        <w:tc>
          <w:tcPr>
            <w:tcW w:w="1120" w:type="dxa"/>
          </w:tcPr>
          <w:p w14:paraId="0E73F783" w14:textId="3D453E0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120" w:type="dxa"/>
          </w:tcPr>
          <w:p w14:paraId="11EB21AD" w14:textId="246927A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0%</w:t>
            </w:r>
          </w:p>
        </w:tc>
      </w:tr>
      <w:tr w:rsidR="00086114" w:rsidRPr="00086114" w14:paraId="39153B9B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E92EB86" w14:textId="7123D3D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PHASE 10 — MODULE TƯƠNG LAI (CHỈ AUDIT + CHUẨN BỊ KIẾN TRÚC)</w:t>
            </w:r>
          </w:p>
        </w:tc>
        <w:tc>
          <w:tcPr>
            <w:tcW w:w="1120" w:type="dxa"/>
          </w:tcPr>
          <w:p w14:paraId="65627395" w14:textId="0683B21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5</w:t>
            </w:r>
          </w:p>
        </w:tc>
        <w:tc>
          <w:tcPr>
            <w:tcW w:w="1120" w:type="dxa"/>
          </w:tcPr>
          <w:p w14:paraId="0CF8F75E" w14:textId="05539F9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120" w:type="dxa"/>
          </w:tcPr>
          <w:p w14:paraId="46369BA1" w14:textId="741DC35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120" w:type="dxa"/>
          </w:tcPr>
          <w:p w14:paraId="37FD3818" w14:textId="34DB9A8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4</w:t>
            </w:r>
          </w:p>
        </w:tc>
        <w:tc>
          <w:tcPr>
            <w:tcW w:w="1120" w:type="dxa"/>
          </w:tcPr>
          <w:p w14:paraId="085DCAF0" w14:textId="67C3F04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</w:t>
            </w:r>
          </w:p>
        </w:tc>
        <w:tc>
          <w:tcPr>
            <w:tcW w:w="1120" w:type="dxa"/>
          </w:tcPr>
          <w:p w14:paraId="113F00FA" w14:textId="62E4C4D4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0%</w:t>
            </w:r>
          </w:p>
        </w:tc>
      </w:tr>
      <w:tr w:rsidR="00086114" w:rsidRPr="00086114" w14:paraId="1449D986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B0"/>
          </w:tcPr>
          <w:p w14:paraId="7E9C7967" w14:textId="7D5FE356" w:rsidR="00086114" w:rsidRPr="00086114" w:rsidRDefault="00086114" w:rsidP="00086114">
            <w:pPr>
              <w:rPr>
                <w:rFonts w:ascii="Calibri" w:hAnsi="Calibri" w:cs="Calibri"/>
                <w:b/>
                <w:sz w:val="18"/>
              </w:rPr>
            </w:pPr>
            <w:r w:rsidRPr="00086114">
              <w:rPr>
                <w:rFonts w:ascii="Calibri" w:hAnsi="Calibri" w:cs="Calibri"/>
                <w:b/>
                <w:sz w:val="18"/>
              </w:rPr>
              <w:t>TỔNG</w:t>
            </w:r>
          </w:p>
        </w:tc>
        <w:tc>
          <w:tcPr>
            <w:tcW w:w="1120" w:type="dxa"/>
            <w:shd w:val="clear" w:color="auto" w:fill="FFFFB0"/>
          </w:tcPr>
          <w:p w14:paraId="53EA6B4A" w14:textId="62A150C7" w:rsidR="00086114" w:rsidRPr="00086114" w:rsidRDefault="00086114" w:rsidP="00086114">
            <w:pPr>
              <w:rPr>
                <w:rFonts w:ascii="Calibri" w:hAnsi="Calibri" w:cs="Calibri"/>
                <w:b/>
                <w:sz w:val="18"/>
              </w:rPr>
            </w:pPr>
            <w:r w:rsidRPr="00086114">
              <w:rPr>
                <w:rFonts w:ascii="Calibri" w:hAnsi="Calibri" w:cs="Calibri"/>
                <w:b/>
                <w:sz w:val="18"/>
              </w:rPr>
              <w:t>110</w:t>
            </w:r>
          </w:p>
        </w:tc>
        <w:tc>
          <w:tcPr>
            <w:tcW w:w="1120" w:type="dxa"/>
            <w:shd w:val="clear" w:color="auto" w:fill="FFFFB0"/>
          </w:tcPr>
          <w:p w14:paraId="6322CDEC" w14:textId="61A4C9EB" w:rsidR="00086114" w:rsidRPr="00086114" w:rsidRDefault="00086114" w:rsidP="00086114">
            <w:pPr>
              <w:rPr>
                <w:rFonts w:ascii="Calibri" w:hAnsi="Calibri" w:cs="Calibri"/>
                <w:b/>
                <w:sz w:val="18"/>
              </w:rPr>
            </w:pPr>
            <w:r w:rsidRPr="00086114">
              <w:rPr>
                <w:rFonts w:ascii="Calibri" w:hAnsi="Calibri" w:cs="Calibri"/>
                <w:b/>
                <w:sz w:val="18"/>
              </w:rPr>
              <w:t>48</w:t>
            </w:r>
          </w:p>
        </w:tc>
        <w:tc>
          <w:tcPr>
            <w:tcW w:w="1120" w:type="dxa"/>
            <w:shd w:val="clear" w:color="auto" w:fill="FFFFB0"/>
          </w:tcPr>
          <w:p w14:paraId="4942C0FC" w14:textId="09E31E3B" w:rsidR="00086114" w:rsidRPr="00086114" w:rsidRDefault="00086114" w:rsidP="00086114">
            <w:pPr>
              <w:rPr>
                <w:rFonts w:ascii="Calibri" w:hAnsi="Calibri" w:cs="Calibri"/>
                <w:b/>
                <w:sz w:val="18"/>
              </w:rPr>
            </w:pPr>
            <w:r w:rsidRPr="00086114">
              <w:rPr>
                <w:rFonts w:ascii="Calibri" w:hAnsi="Calibri" w:cs="Calibri"/>
                <w:b/>
                <w:sz w:val="18"/>
              </w:rPr>
              <w:t>0</w:t>
            </w:r>
          </w:p>
        </w:tc>
        <w:tc>
          <w:tcPr>
            <w:tcW w:w="1120" w:type="dxa"/>
            <w:shd w:val="clear" w:color="auto" w:fill="FFFFB0"/>
          </w:tcPr>
          <w:p w14:paraId="20F24CC1" w14:textId="690B7973" w:rsidR="00086114" w:rsidRPr="00086114" w:rsidRDefault="00086114" w:rsidP="00086114">
            <w:pPr>
              <w:rPr>
                <w:rFonts w:ascii="Calibri" w:hAnsi="Calibri" w:cs="Calibri"/>
                <w:b/>
                <w:sz w:val="18"/>
              </w:rPr>
            </w:pPr>
            <w:r w:rsidRPr="00086114">
              <w:rPr>
                <w:rFonts w:ascii="Calibri" w:hAnsi="Calibri" w:cs="Calibri"/>
                <w:b/>
                <w:sz w:val="18"/>
              </w:rPr>
              <w:t>61</w:t>
            </w:r>
          </w:p>
        </w:tc>
        <w:tc>
          <w:tcPr>
            <w:tcW w:w="1120" w:type="dxa"/>
            <w:shd w:val="clear" w:color="auto" w:fill="FFFFB0"/>
          </w:tcPr>
          <w:p w14:paraId="0A774D5A" w14:textId="783F1D92" w:rsidR="00086114" w:rsidRPr="00086114" w:rsidRDefault="00086114" w:rsidP="00086114">
            <w:pPr>
              <w:rPr>
                <w:rFonts w:ascii="Calibri" w:hAnsi="Calibri" w:cs="Calibri"/>
                <w:b/>
                <w:sz w:val="18"/>
              </w:rPr>
            </w:pPr>
            <w:r w:rsidRPr="00086114">
              <w:rPr>
                <w:rFonts w:ascii="Calibri" w:hAnsi="Calibri" w:cs="Calibri"/>
                <w:b/>
                <w:sz w:val="18"/>
              </w:rPr>
              <w:t>1</w:t>
            </w:r>
          </w:p>
        </w:tc>
        <w:tc>
          <w:tcPr>
            <w:tcW w:w="1120" w:type="dxa"/>
            <w:shd w:val="clear" w:color="auto" w:fill="FFFFB0"/>
          </w:tcPr>
          <w:p w14:paraId="1DDF22E1" w14:textId="285E605A" w:rsidR="00086114" w:rsidRPr="00086114" w:rsidRDefault="00086114" w:rsidP="00086114">
            <w:pPr>
              <w:rPr>
                <w:rFonts w:ascii="Calibri" w:hAnsi="Calibri" w:cs="Calibri"/>
                <w:b/>
                <w:sz w:val="18"/>
              </w:rPr>
            </w:pPr>
            <w:r w:rsidRPr="00086114">
              <w:rPr>
                <w:rFonts w:ascii="Calibri" w:hAnsi="Calibri" w:cs="Calibri"/>
                <w:b/>
                <w:sz w:val="18"/>
              </w:rPr>
              <w:t>43.6%</w:t>
            </w:r>
          </w:p>
        </w:tc>
      </w:tr>
    </w:tbl>
    <w:p w14:paraId="461AC10F" w14:textId="77777777" w:rsidR="00086114" w:rsidRDefault="00086114" w:rsidP="00086114">
      <w:pPr>
        <w:rPr>
          <w:sz w:val="22"/>
        </w:rPr>
      </w:pPr>
    </w:p>
    <w:p w14:paraId="5A5C03DB" w14:textId="77777777" w:rsidR="00086114" w:rsidRDefault="00086114" w:rsidP="00086114">
      <w:pPr>
        <w:rPr>
          <w:sz w:val="22"/>
        </w:rPr>
      </w:pPr>
    </w:p>
    <w:p w14:paraId="614540CF" w14:textId="38D4301F" w:rsidR="00086114" w:rsidRDefault="00086114" w:rsidP="00086114">
      <w:pPr>
        <w:pStyle w:val="Heading1"/>
        <w:rPr>
          <w:sz w:val="32"/>
        </w:rPr>
      </w:pPr>
      <w:r>
        <w:rPr>
          <w:sz w:val="32"/>
        </w:rPr>
        <w:t>3. PHASE 0 — AUDIT</w:t>
      </w:r>
    </w:p>
    <w:p w14:paraId="20779CCD" w14:textId="27C71507" w:rsidR="00086114" w:rsidRDefault="00086114" w:rsidP="00086114">
      <w:pPr>
        <w:rPr>
          <w:sz w:val="22"/>
        </w:rPr>
      </w:pPr>
      <w:r>
        <w:rPr>
          <w:sz w:val="22"/>
        </w:rPr>
        <w:t>Bao gồm 16 mục - DONE 12 (75%) - mục chưa hoàn thành: A-13, A-14, A-15, A-16</w:t>
      </w:r>
    </w:p>
    <w:p w14:paraId="5E679FEE" w14:textId="71E0D1B1" w:rsidR="00086114" w:rsidRDefault="00086114" w:rsidP="00086114">
      <w:pPr>
        <w:rPr>
          <w:sz w:val="22"/>
        </w:rPr>
      </w:pPr>
      <w:r>
        <w:rPr>
          <w:sz w:val="22"/>
        </w:rPr>
        <w:t>Phase khởi động toàn dự án: khảo sát toàn bộ hệ thống ERP trước khi can thiệp. Kết quả chính là bộ AUDIT REPORT (docs/24) — quét stack/kiến trúc, audit 121 bảng DB, 224 case API, cơ chế xác thực PBKDF2, phân quyền 3 tầng + RBAC action, workflow, ngoại lệ cá nhân, nhóm con vật tư, thành phần dùng chung — và tạo nguồn sự thật TODO/ROADMAP (docs/25). Còn 4 mục điều phối cần nhà đầu tư/người dùng xác nhận: backup/PITR, chính sách phiên, nhóm quyền nghiệp vụ, kiểm thử cross-department/cross-project.</w:t>
      </w:r>
    </w:p>
    <w:p w14:paraId="26CF8907" w14:textId="02C8A937" w:rsidR="00086114" w:rsidRDefault="00086114" w:rsidP="00086114">
      <w:pPr>
        <w:rPr>
          <w:sz w:val="22"/>
        </w:rPr>
      </w:pPr>
      <w:r>
        <w:rPr>
          <w:sz w:val="22"/>
        </w:rPr>
        <w:t>=&gt; Trạng thái phase: ĐANG TRIỂN KHAI - hoàn thành 12/16 mục.</w:t>
      </w:r>
    </w:p>
    <w:p w14:paraId="760E77FD" w14:textId="77777777" w:rsidR="00086114" w:rsidRDefault="00086114" w:rsidP="00086114">
      <w:pPr>
        <w:rPr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 w:rsidR="00086114" w:rsidRPr="00086114" w14:paraId="74AF07A2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7F2D36"/>
          </w:tcPr>
          <w:p w14:paraId="3F0F3618" w14:textId="74E024FF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Số mục</w:t>
            </w:r>
          </w:p>
        </w:tc>
        <w:tc>
          <w:tcPr>
            <w:tcW w:w="1320" w:type="dxa"/>
            <w:shd w:val="clear" w:color="auto" w:fill="7F2D36"/>
          </w:tcPr>
          <w:p w14:paraId="459B0EC2" w14:textId="55F84AD7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DONE</w:t>
            </w:r>
          </w:p>
        </w:tc>
        <w:tc>
          <w:tcPr>
            <w:tcW w:w="1320" w:type="dxa"/>
            <w:shd w:val="clear" w:color="auto" w:fill="7F2D36"/>
          </w:tcPr>
          <w:p w14:paraId="689212B9" w14:textId="315BEBDA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MỘT PHẦN</w:t>
            </w:r>
          </w:p>
        </w:tc>
        <w:tc>
          <w:tcPr>
            <w:tcW w:w="1320" w:type="dxa"/>
            <w:shd w:val="clear" w:color="auto" w:fill="7F2D36"/>
          </w:tcPr>
          <w:p w14:paraId="46E532C6" w14:textId="2E73EA8E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TODO</w:t>
            </w:r>
          </w:p>
        </w:tc>
        <w:tc>
          <w:tcPr>
            <w:tcW w:w="1320" w:type="dxa"/>
            <w:shd w:val="clear" w:color="auto" w:fill="7F2D36"/>
          </w:tcPr>
          <w:p w14:paraId="61D9C186" w14:textId="2FFA13B1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BLOCKED</w:t>
            </w:r>
          </w:p>
        </w:tc>
        <w:tc>
          <w:tcPr>
            <w:tcW w:w="1320" w:type="dxa"/>
            <w:shd w:val="clear" w:color="auto" w:fill="7F2D36"/>
          </w:tcPr>
          <w:p w14:paraId="79E22B96" w14:textId="27D2396E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% DONE</w:t>
            </w:r>
          </w:p>
        </w:tc>
      </w:tr>
      <w:tr w:rsidR="00086114" w:rsidRPr="00086114" w14:paraId="6BAA071F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1320" w:type="dxa"/>
          </w:tcPr>
          <w:p w14:paraId="79C4D2A6" w14:textId="46F1F96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16</w:t>
            </w:r>
          </w:p>
        </w:tc>
        <w:tc>
          <w:tcPr>
            <w:tcW w:w="1320" w:type="dxa"/>
          </w:tcPr>
          <w:p w14:paraId="0ED233CD" w14:textId="4BFA4A2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12</w:t>
            </w:r>
          </w:p>
        </w:tc>
        <w:tc>
          <w:tcPr>
            <w:tcW w:w="1320" w:type="dxa"/>
          </w:tcPr>
          <w:p w14:paraId="3119FEF0" w14:textId="5BFB6A32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320" w:type="dxa"/>
          </w:tcPr>
          <w:p w14:paraId="4D561142" w14:textId="5725EA9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4</w:t>
            </w:r>
          </w:p>
        </w:tc>
        <w:tc>
          <w:tcPr>
            <w:tcW w:w="1320" w:type="dxa"/>
          </w:tcPr>
          <w:p w14:paraId="79E0E32B" w14:textId="64A46D74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320" w:type="dxa"/>
          </w:tcPr>
          <w:p w14:paraId="4377F2CA" w14:textId="1307DE8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75%</w:t>
            </w:r>
          </w:p>
        </w:tc>
      </w:tr>
    </w:tbl>
    <w:p w14:paraId="3396BA74" w14:textId="77777777" w:rsidR="00086114" w:rsidRDefault="00086114" w:rsidP="00086114">
      <w:pPr>
        <w:rPr>
          <w:sz w:val="22"/>
        </w:rPr>
      </w:pPr>
    </w:p>
    <w:p w14:paraId="126B9D11" w14:textId="45754641" w:rsidR="00086114" w:rsidRDefault="00086114" w:rsidP="00086114">
      <w:pPr>
        <w:rPr>
          <w:sz w:val="22"/>
        </w:rPr>
      </w:pPr>
      <w:r>
        <w:rPr>
          <w:sz w:val="22"/>
        </w:rPr>
        <w:t>Chi tiết từng mục:</w:t>
      </w:r>
    </w:p>
    <w:p w14:paraId="2459A67F" w14:textId="77777777" w:rsidR="00086114" w:rsidRDefault="00086114" w:rsidP="00086114">
      <w:pPr>
        <w:rPr>
          <w:sz w:val="22"/>
        </w:rPr>
      </w:pPr>
    </w:p>
    <w:tbl>
      <w:tblPr>
        <w:tblW w:w="8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"/>
        <w:gridCol w:w="1040"/>
        <w:gridCol w:w="1200"/>
        <w:gridCol w:w="3200"/>
        <w:gridCol w:w="640"/>
        <w:gridCol w:w="1000"/>
        <w:gridCol w:w="880"/>
      </w:tblGrid>
      <w:tr w:rsidR="00086114" w:rsidRPr="00086114" w14:paraId="42DC09F2" w14:textId="77777777" w:rsidTr="000861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shd w:val="clear" w:color="auto" w:fill="7F2D36"/>
          </w:tcPr>
          <w:p w14:paraId="2D022462" w14:textId="36BCB77C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STT</w:t>
            </w:r>
          </w:p>
        </w:tc>
        <w:tc>
          <w:tcPr>
            <w:tcW w:w="1040" w:type="dxa"/>
            <w:shd w:val="clear" w:color="auto" w:fill="7F2D36"/>
          </w:tcPr>
          <w:p w14:paraId="463A86F6" w14:textId="00D7E0E6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ID</w:t>
            </w:r>
          </w:p>
        </w:tc>
        <w:tc>
          <w:tcPr>
            <w:tcW w:w="1200" w:type="dxa"/>
            <w:shd w:val="clear" w:color="auto" w:fill="7F2D36"/>
          </w:tcPr>
          <w:p w14:paraId="4E587085" w14:textId="74DB8AA7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Module</w:t>
            </w:r>
          </w:p>
        </w:tc>
        <w:tc>
          <w:tcPr>
            <w:tcW w:w="3200" w:type="dxa"/>
            <w:shd w:val="clear" w:color="auto" w:fill="7F2D36"/>
          </w:tcPr>
          <w:p w14:paraId="31E18066" w14:textId="2563243A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Công việc</w:t>
            </w:r>
          </w:p>
        </w:tc>
        <w:tc>
          <w:tcPr>
            <w:tcW w:w="640" w:type="dxa"/>
            <w:shd w:val="clear" w:color="auto" w:fill="7F2D36"/>
          </w:tcPr>
          <w:p w14:paraId="330799FA" w14:textId="67719850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Ưu tiên</w:t>
            </w:r>
          </w:p>
        </w:tc>
        <w:tc>
          <w:tcPr>
            <w:tcW w:w="1000" w:type="dxa"/>
            <w:shd w:val="clear" w:color="auto" w:fill="7F2D36"/>
          </w:tcPr>
          <w:p w14:paraId="45AAEC41" w14:textId="0BED2DB3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Phụ thuộc</w:t>
            </w:r>
          </w:p>
        </w:tc>
        <w:tc>
          <w:tcPr>
            <w:tcW w:w="880" w:type="dxa"/>
            <w:shd w:val="clear" w:color="auto" w:fill="7F2D36"/>
          </w:tcPr>
          <w:p w14:paraId="49364AAF" w14:textId="24FEF070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Trạng thái</w:t>
            </w:r>
          </w:p>
        </w:tc>
      </w:tr>
      <w:tr w:rsidR="00086114" w:rsidRPr="00086114" w14:paraId="59FB3AF8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0E7651BF" w14:textId="635ACC4E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1</w:t>
            </w:r>
          </w:p>
        </w:tc>
        <w:tc>
          <w:tcPr>
            <w:tcW w:w="1040" w:type="dxa"/>
          </w:tcPr>
          <w:p w14:paraId="6C2AD524" w14:textId="2D5CC173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A-01</w:t>
            </w:r>
          </w:p>
        </w:tc>
        <w:tc>
          <w:tcPr>
            <w:tcW w:w="1200" w:type="dxa"/>
          </w:tcPr>
          <w:p w14:paraId="423FAE3B" w14:textId="5A762EF2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Toàn hệ</w:t>
            </w:r>
          </w:p>
        </w:tc>
        <w:tc>
          <w:tcPr>
            <w:tcW w:w="3200" w:type="dxa"/>
          </w:tcPr>
          <w:p w14:paraId="200BD37E" w14:textId="02F3CF69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Quét repo, xác định stack/kiến trúc/entry point</w:t>
            </w:r>
          </w:p>
        </w:tc>
        <w:tc>
          <w:tcPr>
            <w:tcW w:w="640" w:type="dxa"/>
          </w:tcPr>
          <w:p w14:paraId="00BD5C3F" w14:textId="5E68AC49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P0</w:t>
            </w:r>
          </w:p>
        </w:tc>
        <w:tc>
          <w:tcPr>
            <w:tcW w:w="1000" w:type="dxa"/>
          </w:tcPr>
          <w:p w14:paraId="7B889DB2" w14:textId="77777777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</w:p>
        </w:tc>
        <w:tc>
          <w:tcPr>
            <w:tcW w:w="880" w:type="dxa"/>
          </w:tcPr>
          <w:p w14:paraId="4316BA70" w14:textId="70A64EC0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</w:t>
            </w:r>
          </w:p>
        </w:tc>
      </w:tr>
      <w:tr w:rsidR="00086114" w:rsidRPr="00086114" w14:paraId="447FC7D0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16122598" w14:textId="3728119D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lastRenderedPageBreak/>
              <w:t>2</w:t>
            </w:r>
          </w:p>
        </w:tc>
        <w:tc>
          <w:tcPr>
            <w:tcW w:w="1040" w:type="dxa"/>
          </w:tcPr>
          <w:p w14:paraId="51390877" w14:textId="1738833D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A-02</w:t>
            </w:r>
          </w:p>
        </w:tc>
        <w:tc>
          <w:tcPr>
            <w:tcW w:w="1200" w:type="dxa"/>
          </w:tcPr>
          <w:p w14:paraId="1406ABAE" w14:textId="6E0F6E69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Toàn hệ</w:t>
            </w:r>
          </w:p>
        </w:tc>
        <w:tc>
          <w:tcPr>
            <w:tcW w:w="3200" w:type="dxa"/>
          </w:tcPr>
          <w:p w14:paraId="5EF4DBA5" w14:textId="610B9546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Audit DB: 121 bảng, 2 nguồn migration</w:t>
            </w:r>
          </w:p>
        </w:tc>
        <w:tc>
          <w:tcPr>
            <w:tcW w:w="640" w:type="dxa"/>
          </w:tcPr>
          <w:p w14:paraId="729B33F0" w14:textId="146A8443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P0</w:t>
            </w:r>
          </w:p>
        </w:tc>
        <w:tc>
          <w:tcPr>
            <w:tcW w:w="1000" w:type="dxa"/>
          </w:tcPr>
          <w:p w14:paraId="472466B6" w14:textId="5560AC0C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A-01</w:t>
            </w:r>
          </w:p>
        </w:tc>
        <w:tc>
          <w:tcPr>
            <w:tcW w:w="880" w:type="dxa"/>
          </w:tcPr>
          <w:p w14:paraId="5A853CF1" w14:textId="78B51A8D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</w:t>
            </w:r>
          </w:p>
        </w:tc>
      </w:tr>
      <w:tr w:rsidR="00086114" w:rsidRPr="00086114" w14:paraId="6B4FE68D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75213D5E" w14:textId="56C89D64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3</w:t>
            </w:r>
          </w:p>
        </w:tc>
        <w:tc>
          <w:tcPr>
            <w:tcW w:w="1040" w:type="dxa"/>
          </w:tcPr>
          <w:p w14:paraId="173C31F1" w14:textId="694ADD11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A-03</w:t>
            </w:r>
          </w:p>
        </w:tc>
        <w:tc>
          <w:tcPr>
            <w:tcW w:w="1200" w:type="dxa"/>
          </w:tcPr>
          <w:p w14:paraId="7B54A883" w14:textId="780FC9E9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Toàn hệ</w:t>
            </w:r>
          </w:p>
        </w:tc>
        <w:tc>
          <w:tcPr>
            <w:tcW w:w="3200" w:type="dxa"/>
          </w:tcPr>
          <w:p w14:paraId="79D1B21B" w14:textId="10C1EFB3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Audit API: 224 case vs 174 catalog</w:t>
            </w:r>
          </w:p>
        </w:tc>
        <w:tc>
          <w:tcPr>
            <w:tcW w:w="640" w:type="dxa"/>
          </w:tcPr>
          <w:p w14:paraId="7CAAB436" w14:textId="7B1569D6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P0</w:t>
            </w:r>
          </w:p>
        </w:tc>
        <w:tc>
          <w:tcPr>
            <w:tcW w:w="1000" w:type="dxa"/>
          </w:tcPr>
          <w:p w14:paraId="3BD065F1" w14:textId="7F8A1F57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A-01</w:t>
            </w:r>
          </w:p>
        </w:tc>
        <w:tc>
          <w:tcPr>
            <w:tcW w:w="880" w:type="dxa"/>
          </w:tcPr>
          <w:p w14:paraId="44E39ECD" w14:textId="70E13C52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</w:t>
            </w:r>
          </w:p>
        </w:tc>
      </w:tr>
      <w:tr w:rsidR="00086114" w:rsidRPr="00086114" w14:paraId="1E297388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734CA562" w14:textId="0BD40F67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4</w:t>
            </w:r>
          </w:p>
        </w:tc>
        <w:tc>
          <w:tcPr>
            <w:tcW w:w="1040" w:type="dxa"/>
          </w:tcPr>
          <w:p w14:paraId="5E718BAC" w14:textId="615F8E66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A-04</w:t>
            </w:r>
          </w:p>
        </w:tc>
        <w:tc>
          <w:tcPr>
            <w:tcW w:w="1200" w:type="dxa"/>
          </w:tcPr>
          <w:p w14:paraId="4508350D" w14:textId="29E6D0CC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Toàn hệ</w:t>
            </w:r>
          </w:p>
        </w:tc>
        <w:tc>
          <w:tcPr>
            <w:tcW w:w="3200" w:type="dxa"/>
          </w:tcPr>
          <w:p w14:paraId="66E81F51" w14:textId="16E4F19C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Audit authentication (PBKDF2, cookie, khoá đăng nhập)</w:t>
            </w:r>
          </w:p>
        </w:tc>
        <w:tc>
          <w:tcPr>
            <w:tcW w:w="640" w:type="dxa"/>
          </w:tcPr>
          <w:p w14:paraId="72066055" w14:textId="6815BCCB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P0</w:t>
            </w:r>
          </w:p>
        </w:tc>
        <w:tc>
          <w:tcPr>
            <w:tcW w:w="1000" w:type="dxa"/>
          </w:tcPr>
          <w:p w14:paraId="79AA8B05" w14:textId="24F8B0C2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A-01</w:t>
            </w:r>
          </w:p>
        </w:tc>
        <w:tc>
          <w:tcPr>
            <w:tcW w:w="880" w:type="dxa"/>
          </w:tcPr>
          <w:p w14:paraId="1EA43F9F" w14:textId="73A1C35D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</w:t>
            </w:r>
          </w:p>
        </w:tc>
      </w:tr>
      <w:tr w:rsidR="00086114" w:rsidRPr="00086114" w14:paraId="76F13B96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3741E7CC" w14:textId="1FD0AC2A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5</w:t>
            </w:r>
          </w:p>
        </w:tc>
        <w:tc>
          <w:tcPr>
            <w:tcW w:w="1040" w:type="dxa"/>
          </w:tcPr>
          <w:p w14:paraId="76664A35" w14:textId="236997F5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A-05</w:t>
            </w:r>
          </w:p>
        </w:tc>
        <w:tc>
          <w:tcPr>
            <w:tcW w:w="1200" w:type="dxa"/>
          </w:tcPr>
          <w:p w14:paraId="4D39CFEF" w14:textId="24F75D89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Toàn hệ</w:t>
            </w:r>
          </w:p>
        </w:tc>
        <w:tc>
          <w:tcPr>
            <w:tcW w:w="3200" w:type="dxa"/>
          </w:tcPr>
          <w:p w14:paraId="3DEAE741" w14:textId="40CC07D8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Audit permission 3 tầng</w:t>
            </w:r>
          </w:p>
        </w:tc>
        <w:tc>
          <w:tcPr>
            <w:tcW w:w="640" w:type="dxa"/>
          </w:tcPr>
          <w:p w14:paraId="77B683DF" w14:textId="6E55B059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P0</w:t>
            </w:r>
          </w:p>
        </w:tc>
        <w:tc>
          <w:tcPr>
            <w:tcW w:w="1000" w:type="dxa"/>
          </w:tcPr>
          <w:p w14:paraId="2FEE0B5B" w14:textId="685B4017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A-01</w:t>
            </w:r>
          </w:p>
        </w:tc>
        <w:tc>
          <w:tcPr>
            <w:tcW w:w="880" w:type="dxa"/>
          </w:tcPr>
          <w:p w14:paraId="5A3679F3" w14:textId="0FB692A4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</w:t>
            </w:r>
          </w:p>
        </w:tc>
      </w:tr>
      <w:tr w:rsidR="00086114" w:rsidRPr="00086114" w14:paraId="606D5FC6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1F87E14E" w14:textId="6A2460B6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6</w:t>
            </w:r>
          </w:p>
        </w:tc>
        <w:tc>
          <w:tcPr>
            <w:tcW w:w="1040" w:type="dxa"/>
          </w:tcPr>
          <w:p w14:paraId="3ADB31E5" w14:textId="109F1CBB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A-06</w:t>
            </w:r>
          </w:p>
        </w:tc>
        <w:tc>
          <w:tcPr>
            <w:tcW w:w="1200" w:type="dxa"/>
          </w:tcPr>
          <w:p w14:paraId="0615FFC0" w14:textId="431DFA04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Toàn hệ</w:t>
            </w:r>
          </w:p>
        </w:tc>
        <w:tc>
          <w:tcPr>
            <w:tcW w:w="3200" w:type="dxa"/>
          </w:tcPr>
          <w:p w14:paraId="15012F43" w14:textId="700D3B40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**Kiểm chứng RBAC action bằng thực nghiệm**</w:t>
            </w:r>
          </w:p>
        </w:tc>
        <w:tc>
          <w:tcPr>
            <w:tcW w:w="640" w:type="dxa"/>
          </w:tcPr>
          <w:p w14:paraId="697ECDE4" w14:textId="46A6F13F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P0</w:t>
            </w:r>
          </w:p>
        </w:tc>
        <w:tc>
          <w:tcPr>
            <w:tcW w:w="1000" w:type="dxa"/>
          </w:tcPr>
          <w:p w14:paraId="40AD98A4" w14:textId="0D81E66A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A-05</w:t>
            </w:r>
          </w:p>
        </w:tc>
        <w:tc>
          <w:tcPr>
            <w:tcW w:w="880" w:type="dxa"/>
          </w:tcPr>
          <w:p w14:paraId="5EC5AC3C" w14:textId="4B7132E5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</w:t>
            </w:r>
          </w:p>
        </w:tc>
      </w:tr>
      <w:tr w:rsidR="00086114" w:rsidRPr="00086114" w14:paraId="0CD5310F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5F0010EF" w14:textId="50BA527B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7</w:t>
            </w:r>
          </w:p>
        </w:tc>
        <w:tc>
          <w:tcPr>
            <w:tcW w:w="1040" w:type="dxa"/>
          </w:tcPr>
          <w:p w14:paraId="20969125" w14:textId="16FB29FA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A-07</w:t>
            </w:r>
          </w:p>
        </w:tc>
        <w:tc>
          <w:tcPr>
            <w:tcW w:w="1200" w:type="dxa"/>
          </w:tcPr>
          <w:p w14:paraId="4B4AF6A2" w14:textId="3C8627E0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Workflow</w:t>
            </w:r>
          </w:p>
        </w:tc>
        <w:tc>
          <w:tcPr>
            <w:tcW w:w="3200" w:type="dxa"/>
          </w:tcPr>
          <w:p w14:paraId="15E4758D" w14:textId="01B47DDE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Audit workflow + versioning</w:t>
            </w:r>
          </w:p>
        </w:tc>
        <w:tc>
          <w:tcPr>
            <w:tcW w:w="640" w:type="dxa"/>
          </w:tcPr>
          <w:p w14:paraId="787E6DBF" w14:textId="044D57B0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P0</w:t>
            </w:r>
          </w:p>
        </w:tc>
        <w:tc>
          <w:tcPr>
            <w:tcW w:w="1000" w:type="dxa"/>
          </w:tcPr>
          <w:p w14:paraId="25453C30" w14:textId="2629AA99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A-01</w:t>
            </w:r>
          </w:p>
        </w:tc>
        <w:tc>
          <w:tcPr>
            <w:tcW w:w="880" w:type="dxa"/>
          </w:tcPr>
          <w:p w14:paraId="6C22C464" w14:textId="278267C5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</w:t>
            </w:r>
          </w:p>
        </w:tc>
      </w:tr>
      <w:tr w:rsidR="00086114" w:rsidRPr="00086114" w14:paraId="7902AC62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69C7C252" w14:textId="50D3C400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8</w:t>
            </w:r>
          </w:p>
        </w:tc>
        <w:tc>
          <w:tcPr>
            <w:tcW w:w="1040" w:type="dxa"/>
          </w:tcPr>
          <w:p w14:paraId="2F76B4A2" w14:textId="67130482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A-08</w:t>
            </w:r>
          </w:p>
        </w:tc>
        <w:tc>
          <w:tcPr>
            <w:tcW w:w="1200" w:type="dxa"/>
          </w:tcPr>
          <w:p w14:paraId="77FC7374" w14:textId="5FA0E2EA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Admin</w:t>
            </w:r>
          </w:p>
        </w:tc>
        <w:tc>
          <w:tcPr>
            <w:tcW w:w="3200" w:type="dxa"/>
          </w:tcPr>
          <w:p w14:paraId="2AE629B8" w14:textId="3A2E163B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Audit **Ngoại lệ cá nhân** (§35)</w:t>
            </w:r>
          </w:p>
        </w:tc>
        <w:tc>
          <w:tcPr>
            <w:tcW w:w="640" w:type="dxa"/>
          </w:tcPr>
          <w:p w14:paraId="5ADB45FE" w14:textId="1517AC81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P0</w:t>
            </w:r>
          </w:p>
        </w:tc>
        <w:tc>
          <w:tcPr>
            <w:tcW w:w="1000" w:type="dxa"/>
          </w:tcPr>
          <w:p w14:paraId="29190C6C" w14:textId="484186E3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A-01</w:t>
            </w:r>
          </w:p>
        </w:tc>
        <w:tc>
          <w:tcPr>
            <w:tcW w:w="880" w:type="dxa"/>
          </w:tcPr>
          <w:p w14:paraId="40FE5B55" w14:textId="14E08AE2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</w:t>
            </w:r>
          </w:p>
        </w:tc>
      </w:tr>
      <w:tr w:rsidR="00086114" w:rsidRPr="00086114" w14:paraId="65472435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769C2A01" w14:textId="053CC078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9</w:t>
            </w:r>
          </w:p>
        </w:tc>
        <w:tc>
          <w:tcPr>
            <w:tcW w:w="1040" w:type="dxa"/>
          </w:tcPr>
          <w:p w14:paraId="600452AF" w14:textId="06B07032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A-09</w:t>
            </w:r>
          </w:p>
        </w:tc>
        <w:tc>
          <w:tcPr>
            <w:tcW w:w="1200" w:type="dxa"/>
          </w:tcPr>
          <w:p w14:paraId="20E4FA30" w14:textId="39CCF546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Vật tư</w:t>
            </w:r>
          </w:p>
        </w:tc>
        <w:tc>
          <w:tcPr>
            <w:tcW w:w="3200" w:type="dxa"/>
          </w:tcPr>
          <w:p w14:paraId="0B5ECB86" w14:textId="06EA405F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Audit **nhóm con vật tư** (§25)</w:t>
            </w:r>
          </w:p>
        </w:tc>
        <w:tc>
          <w:tcPr>
            <w:tcW w:w="640" w:type="dxa"/>
          </w:tcPr>
          <w:p w14:paraId="4EB27D1D" w14:textId="63B429FE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P0</w:t>
            </w:r>
          </w:p>
        </w:tc>
        <w:tc>
          <w:tcPr>
            <w:tcW w:w="1000" w:type="dxa"/>
          </w:tcPr>
          <w:p w14:paraId="3076AC89" w14:textId="11BBD8EE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A-01</w:t>
            </w:r>
          </w:p>
        </w:tc>
        <w:tc>
          <w:tcPr>
            <w:tcW w:w="880" w:type="dxa"/>
          </w:tcPr>
          <w:p w14:paraId="53C5C5EE" w14:textId="6E7DEC43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</w:t>
            </w:r>
          </w:p>
        </w:tc>
      </w:tr>
      <w:tr w:rsidR="00086114" w:rsidRPr="00086114" w14:paraId="4B549AFD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754502E8" w14:textId="6FDDC351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10</w:t>
            </w:r>
          </w:p>
        </w:tc>
        <w:tc>
          <w:tcPr>
            <w:tcW w:w="1040" w:type="dxa"/>
          </w:tcPr>
          <w:p w14:paraId="738D6F92" w14:textId="299AF9BB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A-10</w:t>
            </w:r>
          </w:p>
        </w:tc>
        <w:tc>
          <w:tcPr>
            <w:tcW w:w="1200" w:type="dxa"/>
          </w:tcPr>
          <w:p w14:paraId="13FE2675" w14:textId="396B45CA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Toàn hệ</w:t>
            </w:r>
          </w:p>
        </w:tc>
        <w:tc>
          <w:tcPr>
            <w:tcW w:w="3200" w:type="dxa"/>
          </w:tcPr>
          <w:p w14:paraId="18161812" w14:textId="63611B77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Audit thành phần dùng chung + trùng lặp</w:t>
            </w:r>
          </w:p>
        </w:tc>
        <w:tc>
          <w:tcPr>
            <w:tcW w:w="640" w:type="dxa"/>
          </w:tcPr>
          <w:p w14:paraId="22A61B8B" w14:textId="1F679034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P0</w:t>
            </w:r>
          </w:p>
        </w:tc>
        <w:tc>
          <w:tcPr>
            <w:tcW w:w="1000" w:type="dxa"/>
          </w:tcPr>
          <w:p w14:paraId="597B7564" w14:textId="6313EAEA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A-01</w:t>
            </w:r>
          </w:p>
        </w:tc>
        <w:tc>
          <w:tcPr>
            <w:tcW w:w="880" w:type="dxa"/>
          </w:tcPr>
          <w:p w14:paraId="70536B9F" w14:textId="0E27EC8D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</w:t>
            </w:r>
          </w:p>
        </w:tc>
      </w:tr>
      <w:tr w:rsidR="00086114" w:rsidRPr="00086114" w14:paraId="2B659146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07CAA8DE" w14:textId="2CAA9306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11</w:t>
            </w:r>
          </w:p>
        </w:tc>
        <w:tc>
          <w:tcPr>
            <w:tcW w:w="1040" w:type="dxa"/>
          </w:tcPr>
          <w:p w14:paraId="04BCEEAB" w14:textId="26D710B1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A-11</w:t>
            </w:r>
          </w:p>
        </w:tc>
        <w:tc>
          <w:tcPr>
            <w:tcW w:w="1200" w:type="dxa"/>
          </w:tcPr>
          <w:p w14:paraId="5F1CDB6E" w14:textId="23A82308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Toàn hệ</w:t>
            </w:r>
          </w:p>
        </w:tc>
        <w:tc>
          <w:tcPr>
            <w:tcW w:w="3200" w:type="dxa"/>
          </w:tcPr>
          <w:p w14:paraId="711AE579" w14:textId="04549D63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Xuất AUDIT REPORT (`docs/24`)</w:t>
            </w:r>
          </w:p>
        </w:tc>
        <w:tc>
          <w:tcPr>
            <w:tcW w:w="640" w:type="dxa"/>
          </w:tcPr>
          <w:p w14:paraId="2FE23CFB" w14:textId="3D268A46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P0</w:t>
            </w:r>
          </w:p>
        </w:tc>
        <w:tc>
          <w:tcPr>
            <w:tcW w:w="1000" w:type="dxa"/>
          </w:tcPr>
          <w:p w14:paraId="154A43ED" w14:textId="0A9378D3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A-01…A-10</w:t>
            </w:r>
          </w:p>
        </w:tc>
        <w:tc>
          <w:tcPr>
            <w:tcW w:w="880" w:type="dxa"/>
          </w:tcPr>
          <w:p w14:paraId="5D1C8D4C" w14:textId="568EDE83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</w:t>
            </w:r>
          </w:p>
        </w:tc>
      </w:tr>
      <w:tr w:rsidR="00086114" w:rsidRPr="00086114" w14:paraId="385F330A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7282FD26" w14:textId="41FB39B5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12</w:t>
            </w:r>
          </w:p>
        </w:tc>
        <w:tc>
          <w:tcPr>
            <w:tcW w:w="1040" w:type="dxa"/>
          </w:tcPr>
          <w:p w14:paraId="26368907" w14:textId="5DE1A0BB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A-12</w:t>
            </w:r>
          </w:p>
        </w:tc>
        <w:tc>
          <w:tcPr>
            <w:tcW w:w="1200" w:type="dxa"/>
          </w:tcPr>
          <w:p w14:paraId="15338C84" w14:textId="33E006D1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Toàn hệ</w:t>
            </w:r>
          </w:p>
        </w:tc>
        <w:tc>
          <w:tcPr>
            <w:tcW w:w="3200" w:type="dxa"/>
          </w:tcPr>
          <w:p w14:paraId="75A2558D" w14:textId="34725472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Xuất TODO/ROADMAP (`docs/25`)</w:t>
            </w:r>
          </w:p>
        </w:tc>
        <w:tc>
          <w:tcPr>
            <w:tcW w:w="640" w:type="dxa"/>
          </w:tcPr>
          <w:p w14:paraId="6FB90BDD" w14:textId="211E6F0F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P0</w:t>
            </w:r>
          </w:p>
        </w:tc>
        <w:tc>
          <w:tcPr>
            <w:tcW w:w="1000" w:type="dxa"/>
          </w:tcPr>
          <w:p w14:paraId="2909110D" w14:textId="27975D87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A-11</w:t>
            </w:r>
          </w:p>
        </w:tc>
        <w:tc>
          <w:tcPr>
            <w:tcW w:w="880" w:type="dxa"/>
          </w:tcPr>
          <w:p w14:paraId="5BDFEBA0" w14:textId="74EBDE07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</w:t>
            </w:r>
          </w:p>
        </w:tc>
      </w:tr>
      <w:tr w:rsidR="00086114" w:rsidRPr="00086114" w14:paraId="5C6C8974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3735DF46" w14:textId="17B1B884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13</w:t>
            </w:r>
          </w:p>
        </w:tc>
        <w:tc>
          <w:tcPr>
            <w:tcW w:w="1040" w:type="dxa"/>
          </w:tcPr>
          <w:p w14:paraId="28C355B3" w14:textId="1800711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A-13</w:t>
            </w:r>
          </w:p>
        </w:tc>
        <w:tc>
          <w:tcPr>
            <w:tcW w:w="1200" w:type="dxa"/>
          </w:tcPr>
          <w:p w14:paraId="68BB82A0" w14:textId="63FFC16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Hạ tầng</w:t>
            </w:r>
          </w:p>
        </w:tc>
        <w:tc>
          <w:tcPr>
            <w:tcW w:w="3200" w:type="dxa"/>
          </w:tcPr>
          <w:p w14:paraId="7C8F22B7" w14:textId="65AC10F1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**Xác nhận backup / PITR của MySQL**</w:t>
            </w:r>
          </w:p>
        </w:tc>
        <w:tc>
          <w:tcPr>
            <w:tcW w:w="640" w:type="dxa"/>
          </w:tcPr>
          <w:p w14:paraId="1A33CA95" w14:textId="1512DD0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**P0**</w:t>
            </w:r>
          </w:p>
        </w:tc>
        <w:tc>
          <w:tcPr>
            <w:tcW w:w="1000" w:type="dxa"/>
          </w:tcPr>
          <w:p w14:paraId="4FEF7298" w14:textId="7777777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</w:p>
        </w:tc>
        <w:tc>
          <w:tcPr>
            <w:tcW w:w="880" w:type="dxa"/>
          </w:tcPr>
          <w:p w14:paraId="300C2176" w14:textId="0FB6D3A1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482D7526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4AE1FBF6" w14:textId="73E178C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14</w:t>
            </w:r>
          </w:p>
        </w:tc>
        <w:tc>
          <w:tcPr>
            <w:tcW w:w="1040" w:type="dxa"/>
          </w:tcPr>
          <w:p w14:paraId="5A8BD785" w14:textId="2BE3CB28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A-14</w:t>
            </w:r>
          </w:p>
        </w:tc>
        <w:tc>
          <w:tcPr>
            <w:tcW w:w="1200" w:type="dxa"/>
          </w:tcPr>
          <w:p w14:paraId="41D7EA46" w14:textId="5CF5750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Hạ tầng</w:t>
            </w:r>
          </w:p>
        </w:tc>
        <w:tc>
          <w:tcPr>
            <w:tcW w:w="3200" w:type="dxa"/>
          </w:tcPr>
          <w:p w14:paraId="13435AEC" w14:textId="4F98646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Xác nhận chính sách thời hạn phiên + thu hồi phiên</w:t>
            </w:r>
          </w:p>
        </w:tc>
        <w:tc>
          <w:tcPr>
            <w:tcW w:w="640" w:type="dxa"/>
          </w:tcPr>
          <w:p w14:paraId="1A03BAE5" w14:textId="2451178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P1</w:t>
            </w:r>
          </w:p>
        </w:tc>
        <w:tc>
          <w:tcPr>
            <w:tcW w:w="1000" w:type="dxa"/>
          </w:tcPr>
          <w:p w14:paraId="1C25AEA6" w14:textId="7777777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</w:p>
        </w:tc>
        <w:tc>
          <w:tcPr>
            <w:tcW w:w="880" w:type="dxa"/>
          </w:tcPr>
          <w:p w14:paraId="6CA9C668" w14:textId="5600EB9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13D956DD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12F405E7" w14:textId="7C5ACD41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15</w:t>
            </w:r>
          </w:p>
        </w:tc>
        <w:tc>
          <w:tcPr>
            <w:tcW w:w="1040" w:type="dxa"/>
          </w:tcPr>
          <w:p w14:paraId="36933341" w14:textId="428128C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A-15</w:t>
            </w:r>
          </w:p>
        </w:tc>
        <w:tc>
          <w:tcPr>
            <w:tcW w:w="1200" w:type="dxa"/>
          </w:tcPr>
          <w:p w14:paraId="48221144" w14:textId="700739C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Admin</w:t>
            </w:r>
          </w:p>
        </w:tc>
        <w:tc>
          <w:tcPr>
            <w:tcW w:w="3200" w:type="dxa"/>
          </w:tcPr>
          <w:p w14:paraId="5DFD3093" w14:textId="60408A6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Xác định **nhóm quyền nghiệp vụ** có tham gia kiểm quyền không</w:t>
            </w:r>
          </w:p>
        </w:tc>
        <w:tc>
          <w:tcPr>
            <w:tcW w:w="640" w:type="dxa"/>
          </w:tcPr>
          <w:p w14:paraId="553D4D32" w14:textId="270AFFE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**P0**</w:t>
            </w:r>
          </w:p>
        </w:tc>
        <w:tc>
          <w:tcPr>
            <w:tcW w:w="1000" w:type="dxa"/>
          </w:tcPr>
          <w:p w14:paraId="2BC7502E" w14:textId="7777777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</w:p>
        </w:tc>
        <w:tc>
          <w:tcPr>
            <w:tcW w:w="880" w:type="dxa"/>
          </w:tcPr>
          <w:p w14:paraId="185BC676" w14:textId="6C08941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1BDE35A5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13E62664" w14:textId="202524C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16</w:t>
            </w:r>
          </w:p>
        </w:tc>
        <w:tc>
          <w:tcPr>
            <w:tcW w:w="1040" w:type="dxa"/>
          </w:tcPr>
          <w:p w14:paraId="7F5B9674" w14:textId="4C007641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A-16</w:t>
            </w:r>
          </w:p>
        </w:tc>
        <w:tc>
          <w:tcPr>
            <w:tcW w:w="1200" w:type="dxa"/>
          </w:tcPr>
          <w:p w14:paraId="77A7CEF5" w14:textId="48C5698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Toàn hệ</w:t>
            </w:r>
          </w:p>
        </w:tc>
        <w:tc>
          <w:tcPr>
            <w:tcW w:w="3200" w:type="dxa"/>
          </w:tcPr>
          <w:p w14:paraId="7BBB7FB7" w14:textId="586EA96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Kiểm thử **cross-department / cross-project**</w:t>
            </w:r>
          </w:p>
        </w:tc>
        <w:tc>
          <w:tcPr>
            <w:tcW w:w="640" w:type="dxa"/>
          </w:tcPr>
          <w:p w14:paraId="631F9347" w14:textId="2864A45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P1</w:t>
            </w:r>
          </w:p>
        </w:tc>
        <w:tc>
          <w:tcPr>
            <w:tcW w:w="1000" w:type="dxa"/>
          </w:tcPr>
          <w:p w14:paraId="4D61F81D" w14:textId="380156A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A-06</w:t>
            </w:r>
          </w:p>
        </w:tc>
        <w:tc>
          <w:tcPr>
            <w:tcW w:w="880" w:type="dxa"/>
          </w:tcPr>
          <w:p w14:paraId="42784AE6" w14:textId="26651AB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</w:tbl>
    <w:p w14:paraId="4194E43B" w14:textId="77777777" w:rsidR="00086114" w:rsidRDefault="00086114" w:rsidP="00086114">
      <w:pPr>
        <w:rPr>
          <w:sz w:val="22"/>
        </w:rPr>
      </w:pPr>
    </w:p>
    <w:p w14:paraId="39EA6804" w14:textId="77777777" w:rsidR="00086114" w:rsidRDefault="00086114" w:rsidP="00086114">
      <w:pPr>
        <w:rPr>
          <w:sz w:val="22"/>
        </w:rPr>
      </w:pPr>
    </w:p>
    <w:p w14:paraId="0CF4C887" w14:textId="25BD8EBA" w:rsidR="00086114" w:rsidRDefault="00086114" w:rsidP="00086114">
      <w:pPr>
        <w:pStyle w:val="Heading1"/>
        <w:rPr>
          <w:sz w:val="32"/>
        </w:rPr>
      </w:pPr>
      <w:r>
        <w:rPr>
          <w:sz w:val="32"/>
        </w:rPr>
        <w:t>4. PHASE 0B — BỊT LỖ HỔNG BẢO MẬT (CHẶN MỌI THỨ KHÁC)</w:t>
      </w:r>
    </w:p>
    <w:p w14:paraId="096FE7AD" w14:textId="25177F30" w:rsidR="00086114" w:rsidRDefault="00086114" w:rsidP="00086114">
      <w:pPr>
        <w:rPr>
          <w:sz w:val="22"/>
        </w:rPr>
      </w:pPr>
      <w:r>
        <w:rPr>
          <w:sz w:val="22"/>
        </w:rPr>
        <w:t xml:space="preserve">Bao gồm 10 mục - DONE 10 (100%) - mục chưa hoàn thành: </w:t>
      </w:r>
    </w:p>
    <w:p w14:paraId="208B35C2" w14:textId="0BB328B0" w:rsidR="00086114" w:rsidRDefault="00086114" w:rsidP="00086114">
      <w:pPr>
        <w:rPr>
          <w:sz w:val="22"/>
        </w:rPr>
      </w:pPr>
      <w:r>
        <w:rPr>
          <w:sz w:val="22"/>
        </w:rPr>
        <w:t>Phase bịt lỗ hổng bảo mật nghiêm trọng phát hiện ở audit — ưu tiên tuyệt đối cấp P0, chặn mọi việc khác. Đã hoàn thành 10/10: bật kiểm quyền RBAC theo module (S-01…S-04, mặc định TỪ CHỐI khi action chưa khai module), kiểm quyền endpoint /api/files, cấp canApprove cho BCH trên phiếu nhận hàng, snapshot danh sách người được chỉ định trong workflow, sửa lỗi 500 của canUseModule, chạy hồi quy 13 probe + luồng mua hàng.</w:t>
      </w:r>
    </w:p>
    <w:p w14:paraId="0F507A55" w14:textId="1D71CAC0" w:rsidR="00086114" w:rsidRDefault="00086114" w:rsidP="00086114">
      <w:pPr>
        <w:rPr>
          <w:sz w:val="22"/>
        </w:rPr>
      </w:pPr>
      <w:r>
        <w:rPr>
          <w:sz w:val="22"/>
        </w:rPr>
        <w:lastRenderedPageBreak/>
        <w:t>=&gt; Trạng thái phase: HOÀN THÀNH 100% CÁC MỤC.</w:t>
      </w:r>
    </w:p>
    <w:p w14:paraId="7856A913" w14:textId="77777777" w:rsidR="00086114" w:rsidRDefault="00086114" w:rsidP="00086114">
      <w:pPr>
        <w:rPr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 w:rsidR="00086114" w:rsidRPr="00086114" w14:paraId="15CADF5A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7F2D36"/>
          </w:tcPr>
          <w:p w14:paraId="0AAEF8EE" w14:textId="5DC782CB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Số mục</w:t>
            </w:r>
          </w:p>
        </w:tc>
        <w:tc>
          <w:tcPr>
            <w:tcW w:w="1320" w:type="dxa"/>
            <w:shd w:val="clear" w:color="auto" w:fill="7F2D36"/>
          </w:tcPr>
          <w:p w14:paraId="75908931" w14:textId="49F180C9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DONE</w:t>
            </w:r>
          </w:p>
        </w:tc>
        <w:tc>
          <w:tcPr>
            <w:tcW w:w="1320" w:type="dxa"/>
            <w:shd w:val="clear" w:color="auto" w:fill="7F2D36"/>
          </w:tcPr>
          <w:p w14:paraId="44EC089F" w14:textId="50E66D18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MỘT PHẦN</w:t>
            </w:r>
          </w:p>
        </w:tc>
        <w:tc>
          <w:tcPr>
            <w:tcW w:w="1320" w:type="dxa"/>
            <w:shd w:val="clear" w:color="auto" w:fill="7F2D36"/>
          </w:tcPr>
          <w:p w14:paraId="2E13A44A" w14:textId="32F415E6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TODO</w:t>
            </w:r>
          </w:p>
        </w:tc>
        <w:tc>
          <w:tcPr>
            <w:tcW w:w="1320" w:type="dxa"/>
            <w:shd w:val="clear" w:color="auto" w:fill="7F2D36"/>
          </w:tcPr>
          <w:p w14:paraId="42926D45" w14:textId="58F8ECC6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BLOCKED</w:t>
            </w:r>
          </w:p>
        </w:tc>
        <w:tc>
          <w:tcPr>
            <w:tcW w:w="1320" w:type="dxa"/>
            <w:shd w:val="clear" w:color="auto" w:fill="7F2D36"/>
          </w:tcPr>
          <w:p w14:paraId="0676C75D" w14:textId="60A04810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% DONE</w:t>
            </w:r>
          </w:p>
        </w:tc>
      </w:tr>
      <w:tr w:rsidR="00086114" w:rsidRPr="00086114" w14:paraId="466CFA34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1320" w:type="dxa"/>
          </w:tcPr>
          <w:p w14:paraId="22E74BC0" w14:textId="7FF9695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10</w:t>
            </w:r>
          </w:p>
        </w:tc>
        <w:tc>
          <w:tcPr>
            <w:tcW w:w="1320" w:type="dxa"/>
          </w:tcPr>
          <w:p w14:paraId="1E51C63D" w14:textId="1E4C605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10</w:t>
            </w:r>
          </w:p>
        </w:tc>
        <w:tc>
          <w:tcPr>
            <w:tcW w:w="1320" w:type="dxa"/>
          </w:tcPr>
          <w:p w14:paraId="422EE28F" w14:textId="7319BD8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320" w:type="dxa"/>
          </w:tcPr>
          <w:p w14:paraId="1BB65DF8" w14:textId="3D89CE6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320" w:type="dxa"/>
          </w:tcPr>
          <w:p w14:paraId="3E3FBAA7" w14:textId="6ABFE26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320" w:type="dxa"/>
          </w:tcPr>
          <w:p w14:paraId="2DE85E0E" w14:textId="5E5DE1A9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100%</w:t>
            </w:r>
          </w:p>
        </w:tc>
      </w:tr>
    </w:tbl>
    <w:p w14:paraId="56A4D151" w14:textId="77777777" w:rsidR="00086114" w:rsidRDefault="00086114" w:rsidP="00086114">
      <w:pPr>
        <w:rPr>
          <w:sz w:val="22"/>
        </w:rPr>
      </w:pPr>
    </w:p>
    <w:p w14:paraId="69B1033E" w14:textId="46D641F5" w:rsidR="00086114" w:rsidRDefault="00086114" w:rsidP="00086114">
      <w:pPr>
        <w:rPr>
          <w:sz w:val="22"/>
        </w:rPr>
      </w:pPr>
      <w:r>
        <w:rPr>
          <w:sz w:val="22"/>
        </w:rPr>
        <w:t>Chi tiết từng mục:</w:t>
      </w:r>
    </w:p>
    <w:p w14:paraId="21743846" w14:textId="77777777" w:rsidR="00086114" w:rsidRDefault="00086114" w:rsidP="00086114">
      <w:pPr>
        <w:rPr>
          <w:sz w:val="22"/>
        </w:rPr>
      </w:pPr>
    </w:p>
    <w:tbl>
      <w:tblPr>
        <w:tblW w:w="8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"/>
        <w:gridCol w:w="1040"/>
        <w:gridCol w:w="1200"/>
        <w:gridCol w:w="3200"/>
        <w:gridCol w:w="640"/>
        <w:gridCol w:w="1000"/>
        <w:gridCol w:w="880"/>
      </w:tblGrid>
      <w:tr w:rsidR="00086114" w:rsidRPr="00086114" w14:paraId="31A64896" w14:textId="77777777" w:rsidTr="000861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shd w:val="clear" w:color="auto" w:fill="7F2D36"/>
          </w:tcPr>
          <w:p w14:paraId="6CDB00F1" w14:textId="16676FBB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STT</w:t>
            </w:r>
          </w:p>
        </w:tc>
        <w:tc>
          <w:tcPr>
            <w:tcW w:w="1040" w:type="dxa"/>
            <w:shd w:val="clear" w:color="auto" w:fill="7F2D36"/>
          </w:tcPr>
          <w:p w14:paraId="28C00002" w14:textId="19360D9C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ID</w:t>
            </w:r>
          </w:p>
        </w:tc>
        <w:tc>
          <w:tcPr>
            <w:tcW w:w="1200" w:type="dxa"/>
            <w:shd w:val="clear" w:color="auto" w:fill="7F2D36"/>
          </w:tcPr>
          <w:p w14:paraId="68CD1A46" w14:textId="49B4E7BF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Module</w:t>
            </w:r>
          </w:p>
        </w:tc>
        <w:tc>
          <w:tcPr>
            <w:tcW w:w="3200" w:type="dxa"/>
            <w:shd w:val="clear" w:color="auto" w:fill="7F2D36"/>
          </w:tcPr>
          <w:p w14:paraId="1F75EF8F" w14:textId="3C2B6E91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Công việc</w:t>
            </w:r>
          </w:p>
        </w:tc>
        <w:tc>
          <w:tcPr>
            <w:tcW w:w="640" w:type="dxa"/>
            <w:shd w:val="clear" w:color="auto" w:fill="7F2D36"/>
          </w:tcPr>
          <w:p w14:paraId="0A740BA8" w14:textId="693D84E5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Ưu tiên</w:t>
            </w:r>
          </w:p>
        </w:tc>
        <w:tc>
          <w:tcPr>
            <w:tcW w:w="1000" w:type="dxa"/>
            <w:shd w:val="clear" w:color="auto" w:fill="7F2D36"/>
          </w:tcPr>
          <w:p w14:paraId="20EFE32E" w14:textId="78202552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Phụ thuộc</w:t>
            </w:r>
          </w:p>
        </w:tc>
        <w:tc>
          <w:tcPr>
            <w:tcW w:w="880" w:type="dxa"/>
            <w:shd w:val="clear" w:color="auto" w:fill="7F2D36"/>
          </w:tcPr>
          <w:p w14:paraId="2DEB2990" w14:textId="0444BCB8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Trạng thái</w:t>
            </w:r>
          </w:p>
        </w:tc>
      </w:tr>
      <w:tr w:rsidR="00086114" w:rsidRPr="00086114" w14:paraId="34326675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533B8313" w14:textId="5C08911F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1</w:t>
            </w:r>
          </w:p>
        </w:tc>
        <w:tc>
          <w:tcPr>
            <w:tcW w:w="1040" w:type="dxa"/>
          </w:tcPr>
          <w:p w14:paraId="2D204EEA" w14:textId="4FB42788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S-01</w:t>
            </w:r>
          </w:p>
        </w:tc>
        <w:tc>
          <w:tcPr>
            <w:tcW w:w="1200" w:type="dxa"/>
          </w:tcPr>
          <w:p w14:paraId="4B8026C5" w14:textId="4D5D5B01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Toàn hệ</w:t>
            </w:r>
          </w:p>
        </w:tc>
        <w:tc>
          <w:tcPr>
            <w:tcW w:w="3200" w:type="dxa"/>
          </w:tcPr>
          <w:p w14:paraId="0E5C4383" w14:textId="117923F6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Điền module cho **29 action** khai rỗng trong `ActionRbacRegistry` (đo lại: 41 action rỗng đã được `requireRequireAdmin` che, 5 là hành động công khai)</w:t>
            </w:r>
          </w:p>
        </w:tc>
        <w:tc>
          <w:tcPr>
            <w:tcW w:w="640" w:type="dxa"/>
          </w:tcPr>
          <w:p w14:paraId="0496BA4E" w14:textId="6F654BBD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**P0**</w:t>
            </w:r>
          </w:p>
        </w:tc>
        <w:tc>
          <w:tcPr>
            <w:tcW w:w="1000" w:type="dxa"/>
          </w:tcPr>
          <w:p w14:paraId="25760147" w14:textId="1C17746B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A-06</w:t>
            </w:r>
          </w:p>
        </w:tc>
        <w:tc>
          <w:tcPr>
            <w:tcW w:w="880" w:type="dxa"/>
          </w:tcPr>
          <w:p w14:paraId="3B1BCA73" w14:textId="4AD9EFEE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</w:t>
            </w:r>
          </w:p>
        </w:tc>
      </w:tr>
      <w:tr w:rsidR="00086114" w:rsidRPr="00086114" w14:paraId="4389BF17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0C9177B0" w14:textId="25D66D1B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2</w:t>
            </w:r>
          </w:p>
        </w:tc>
        <w:tc>
          <w:tcPr>
            <w:tcW w:w="1040" w:type="dxa"/>
          </w:tcPr>
          <w:p w14:paraId="43A964F7" w14:textId="2E247103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S-02</w:t>
            </w:r>
          </w:p>
        </w:tc>
        <w:tc>
          <w:tcPr>
            <w:tcW w:w="1200" w:type="dxa"/>
          </w:tcPr>
          <w:p w14:paraId="54934340" w14:textId="47104F84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Toàn hệ</w:t>
            </w:r>
          </w:p>
        </w:tc>
        <w:tc>
          <w:tcPr>
            <w:tcW w:w="3200" w:type="dxa"/>
          </w:tcPr>
          <w:p w14:paraId="3087E131" w14:textId="57C7431C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**Bật `requireActionModule`** tại một điểm kiểm duy nhất trong `SystemController`</w:t>
            </w:r>
          </w:p>
        </w:tc>
        <w:tc>
          <w:tcPr>
            <w:tcW w:w="640" w:type="dxa"/>
          </w:tcPr>
          <w:p w14:paraId="67D6E0B3" w14:textId="12665FF1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**P0**</w:t>
            </w:r>
          </w:p>
        </w:tc>
        <w:tc>
          <w:tcPr>
            <w:tcW w:w="1000" w:type="dxa"/>
          </w:tcPr>
          <w:p w14:paraId="3977334E" w14:textId="7C7B6110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S-01</w:t>
            </w:r>
          </w:p>
        </w:tc>
        <w:tc>
          <w:tcPr>
            <w:tcW w:w="880" w:type="dxa"/>
          </w:tcPr>
          <w:p w14:paraId="2CF80FFA" w14:textId="24478BB7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</w:t>
            </w:r>
          </w:p>
        </w:tc>
      </w:tr>
      <w:tr w:rsidR="00086114" w:rsidRPr="00086114" w14:paraId="5363A80B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1674A3F5" w14:textId="67C7AA58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3</w:t>
            </w:r>
          </w:p>
        </w:tc>
        <w:tc>
          <w:tcPr>
            <w:tcW w:w="1040" w:type="dxa"/>
          </w:tcPr>
          <w:p w14:paraId="13C2B63D" w14:textId="71DEDB04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S-03</w:t>
            </w:r>
          </w:p>
        </w:tc>
        <w:tc>
          <w:tcPr>
            <w:tcW w:w="1200" w:type="dxa"/>
          </w:tcPr>
          <w:p w14:paraId="2FD5F989" w14:textId="0D851B9F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Toàn hệ</w:t>
            </w:r>
          </w:p>
        </w:tc>
        <w:tc>
          <w:tcPr>
            <w:tcW w:w="3200" w:type="dxa"/>
          </w:tcPr>
          <w:p w14:paraId="3ED2B92A" w14:textId="46815D48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Đổi mặc định thành **TỪ CHỐI** khi action chưa khai module + `PUBLIC_ACTIONS` allowlist 5 hành động</w:t>
            </w:r>
          </w:p>
        </w:tc>
        <w:tc>
          <w:tcPr>
            <w:tcW w:w="640" w:type="dxa"/>
          </w:tcPr>
          <w:p w14:paraId="3516432B" w14:textId="6BE467AC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**P0**</w:t>
            </w:r>
          </w:p>
        </w:tc>
        <w:tc>
          <w:tcPr>
            <w:tcW w:w="1000" w:type="dxa"/>
          </w:tcPr>
          <w:p w14:paraId="321BAA54" w14:textId="346A2D7E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S-02</w:t>
            </w:r>
          </w:p>
        </w:tc>
        <w:tc>
          <w:tcPr>
            <w:tcW w:w="880" w:type="dxa"/>
          </w:tcPr>
          <w:p w14:paraId="6A622CF5" w14:textId="686005ED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</w:t>
            </w:r>
          </w:p>
        </w:tc>
      </w:tr>
      <w:tr w:rsidR="00086114" w:rsidRPr="00086114" w14:paraId="6C7C1C2D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31327D32" w14:textId="46D0360E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4</w:t>
            </w:r>
          </w:p>
        </w:tc>
        <w:tc>
          <w:tcPr>
            <w:tcW w:w="1040" w:type="dxa"/>
          </w:tcPr>
          <w:p w14:paraId="78F9C0C6" w14:textId="3CB69293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S-04</w:t>
            </w:r>
          </w:p>
        </w:tc>
        <w:tc>
          <w:tcPr>
            <w:tcW w:w="1200" w:type="dxa"/>
          </w:tcPr>
          <w:p w14:paraId="2065756D" w14:textId="4321E2ED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Toàn hệ</w:t>
            </w:r>
          </w:p>
        </w:tc>
        <w:tc>
          <w:tcPr>
            <w:tcW w:w="3200" w:type="dxa"/>
          </w:tcPr>
          <w:p w14:paraId="6F56960F" w14:textId="060B698E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Bật an toàn: thu hẹp phạm vi còn 29 action nghiệp vụ, không đụng 41 action đã che</w:t>
            </w:r>
          </w:p>
        </w:tc>
        <w:tc>
          <w:tcPr>
            <w:tcW w:w="640" w:type="dxa"/>
          </w:tcPr>
          <w:p w14:paraId="67C7B7E1" w14:textId="7EDD1CB0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**P0**</w:t>
            </w:r>
          </w:p>
        </w:tc>
        <w:tc>
          <w:tcPr>
            <w:tcW w:w="1000" w:type="dxa"/>
          </w:tcPr>
          <w:p w14:paraId="73E62B72" w14:textId="03A27D4F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S-03</w:t>
            </w:r>
          </w:p>
        </w:tc>
        <w:tc>
          <w:tcPr>
            <w:tcW w:w="880" w:type="dxa"/>
          </w:tcPr>
          <w:p w14:paraId="601DA627" w14:textId="0BADEC6F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</w:t>
            </w:r>
          </w:p>
        </w:tc>
      </w:tr>
      <w:tr w:rsidR="00086114" w:rsidRPr="00086114" w14:paraId="0DBBBCF6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7051EDC5" w14:textId="2A5422A9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5</w:t>
            </w:r>
          </w:p>
        </w:tc>
        <w:tc>
          <w:tcPr>
            <w:tcW w:w="1040" w:type="dxa"/>
          </w:tcPr>
          <w:p w14:paraId="121B8F7D" w14:textId="78C27A0B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S-05</w:t>
            </w:r>
          </w:p>
        </w:tc>
        <w:tc>
          <w:tcPr>
            <w:tcW w:w="1200" w:type="dxa"/>
          </w:tcPr>
          <w:p w14:paraId="465C57B2" w14:textId="57D0F13B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Tệp</w:t>
            </w:r>
          </w:p>
        </w:tc>
        <w:tc>
          <w:tcPr>
            <w:tcW w:w="3200" w:type="dxa"/>
          </w:tcPr>
          <w:p w14:paraId="5F9D24B9" w14:textId="05C33A61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Kiểm quyền cho `/api/files` (endpoint riêng, không đi qua action)</w:t>
            </w:r>
          </w:p>
        </w:tc>
        <w:tc>
          <w:tcPr>
            <w:tcW w:w="640" w:type="dxa"/>
          </w:tcPr>
          <w:p w14:paraId="2A96BDFA" w14:textId="2DA35BD4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**P0**</w:t>
            </w:r>
          </w:p>
        </w:tc>
        <w:tc>
          <w:tcPr>
            <w:tcW w:w="1000" w:type="dxa"/>
          </w:tcPr>
          <w:p w14:paraId="7402E174" w14:textId="77777777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</w:p>
        </w:tc>
        <w:tc>
          <w:tcPr>
            <w:tcW w:w="880" w:type="dxa"/>
          </w:tcPr>
          <w:p w14:paraId="2D9023D7" w14:textId="6F069D85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 / KIEM-CHUNG-3-CA</w:t>
            </w:r>
          </w:p>
        </w:tc>
      </w:tr>
      <w:tr w:rsidR="00086114" w:rsidRPr="00086114" w14:paraId="41C9CF3E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764CD246" w14:textId="6BD5D86C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6</w:t>
            </w:r>
          </w:p>
        </w:tc>
        <w:tc>
          <w:tcPr>
            <w:tcW w:w="1040" w:type="dxa"/>
          </w:tcPr>
          <w:p w14:paraId="7C2BCE5F" w14:textId="05DC90AA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S-06</w:t>
            </w:r>
          </w:p>
        </w:tc>
        <w:tc>
          <w:tcPr>
            <w:tcW w:w="1200" w:type="dxa"/>
          </w:tcPr>
          <w:p w14:paraId="379917F6" w14:textId="79A66CBF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Phòng ban</w:t>
            </w:r>
          </w:p>
        </w:tc>
        <w:tc>
          <w:tcPr>
            <w:tcW w:w="3200" w:type="dxa"/>
          </w:tcPr>
          <w:p w14:paraId="0738FF2E" w14:textId="00A6D4ED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Cấp `canApprove` cho BCH trên `receiving`/`warehouse_receipt` để bước "BCH xác nhận giao hàng" chạy được</w:t>
            </w:r>
          </w:p>
        </w:tc>
        <w:tc>
          <w:tcPr>
            <w:tcW w:w="640" w:type="dxa"/>
          </w:tcPr>
          <w:p w14:paraId="30A22DC7" w14:textId="1B432D31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**P0**</w:t>
            </w:r>
          </w:p>
        </w:tc>
        <w:tc>
          <w:tcPr>
            <w:tcW w:w="1000" w:type="dxa"/>
          </w:tcPr>
          <w:p w14:paraId="58C2E942" w14:textId="7B2960E7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S-01</w:t>
            </w:r>
          </w:p>
        </w:tc>
        <w:tc>
          <w:tcPr>
            <w:tcW w:w="880" w:type="dxa"/>
          </w:tcPr>
          <w:p w14:paraId="487B6B22" w14:textId="7D777AC8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</w:t>
            </w:r>
          </w:p>
        </w:tc>
      </w:tr>
      <w:tr w:rsidR="00086114" w:rsidRPr="00086114" w14:paraId="0E789868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762059D5" w14:textId="6BAE52CC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7</w:t>
            </w:r>
          </w:p>
        </w:tc>
        <w:tc>
          <w:tcPr>
            <w:tcW w:w="1040" w:type="dxa"/>
          </w:tcPr>
          <w:p w14:paraId="52233830" w14:textId="19AB5DF6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S-07</w:t>
            </w:r>
          </w:p>
        </w:tc>
        <w:tc>
          <w:tcPr>
            <w:tcW w:w="1200" w:type="dxa"/>
          </w:tcPr>
          <w:p w14:paraId="2C2F745D" w14:textId="5E4077F6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Toàn hệ</w:t>
            </w:r>
          </w:p>
        </w:tc>
        <w:tc>
          <w:tcPr>
            <w:tcW w:w="3200" w:type="dxa"/>
          </w:tcPr>
          <w:p w14:paraId="338FCEFB" w14:textId="6A471126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Chạy `tools/probe-security-rbac.mjs` — viết lại để đo theo **quyền thật** của tài khoản</w:t>
            </w:r>
          </w:p>
        </w:tc>
        <w:tc>
          <w:tcPr>
            <w:tcW w:w="640" w:type="dxa"/>
          </w:tcPr>
          <w:p w14:paraId="2F0439B1" w14:textId="4369D784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**P0**</w:t>
            </w:r>
          </w:p>
        </w:tc>
        <w:tc>
          <w:tcPr>
            <w:tcW w:w="1000" w:type="dxa"/>
          </w:tcPr>
          <w:p w14:paraId="50261238" w14:textId="4E7DAE55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S-04</w:t>
            </w:r>
          </w:p>
        </w:tc>
        <w:tc>
          <w:tcPr>
            <w:tcW w:w="880" w:type="dxa"/>
          </w:tcPr>
          <w:p w14:paraId="5F95BCCB" w14:textId="4695C261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</w:t>
            </w:r>
          </w:p>
        </w:tc>
      </w:tr>
      <w:tr w:rsidR="00086114" w:rsidRPr="00086114" w14:paraId="77F2672A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437B8D65" w14:textId="7A4ED25C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8</w:t>
            </w:r>
          </w:p>
        </w:tc>
        <w:tc>
          <w:tcPr>
            <w:tcW w:w="1040" w:type="dxa"/>
          </w:tcPr>
          <w:p w14:paraId="75EC3DB2" w14:textId="3CE90C6E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S-08</w:t>
            </w:r>
          </w:p>
        </w:tc>
        <w:tc>
          <w:tcPr>
            <w:tcW w:w="1200" w:type="dxa"/>
          </w:tcPr>
          <w:p w14:paraId="0307C5FC" w14:textId="538EBF49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Workflow</w:t>
            </w:r>
          </w:p>
        </w:tc>
        <w:tc>
          <w:tcPr>
            <w:tcW w:w="3200" w:type="dxa"/>
          </w:tcPr>
          <w:p w14:paraId="5C4312D0" w14:textId="264D3FDE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Snapshot **danh sách người được chỉ định**, không đọc live</w:t>
            </w:r>
          </w:p>
        </w:tc>
        <w:tc>
          <w:tcPr>
            <w:tcW w:w="640" w:type="dxa"/>
          </w:tcPr>
          <w:p w14:paraId="14358D3C" w14:textId="7C97F426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P1</w:t>
            </w:r>
          </w:p>
        </w:tc>
        <w:tc>
          <w:tcPr>
            <w:tcW w:w="1000" w:type="dxa"/>
          </w:tcPr>
          <w:p w14:paraId="6577EED7" w14:textId="77777777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</w:p>
        </w:tc>
        <w:tc>
          <w:tcPr>
            <w:tcW w:w="880" w:type="dxa"/>
          </w:tcPr>
          <w:p w14:paraId="4512A936" w14:textId="6C7E411A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 / AP-DUNG 100</w:t>
            </w:r>
          </w:p>
        </w:tc>
      </w:tr>
      <w:tr w:rsidR="00086114" w:rsidRPr="00086114" w14:paraId="4416A8F3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296C9B56" w14:textId="4294607B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lastRenderedPageBreak/>
              <w:t>9</w:t>
            </w:r>
          </w:p>
        </w:tc>
        <w:tc>
          <w:tcPr>
            <w:tcW w:w="1040" w:type="dxa"/>
          </w:tcPr>
          <w:p w14:paraId="46900D6E" w14:textId="51462706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S-09</w:t>
            </w:r>
          </w:p>
        </w:tc>
        <w:tc>
          <w:tcPr>
            <w:tcW w:w="1200" w:type="dxa"/>
          </w:tcPr>
          <w:p w14:paraId="1F6010FA" w14:textId="0B53F0F1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Toàn hệ</w:t>
            </w:r>
          </w:p>
        </w:tc>
        <w:tc>
          <w:tcPr>
            <w:tcW w:w="3200" w:type="dxa"/>
          </w:tcPr>
          <w:p w14:paraId="4377FC65" w14:textId="2E4F0646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Segoe UI Emoji" w:hAnsi="Segoe UI Emoji" w:cs="Segoe UI Emoji"/>
                <w:color w:val="008000"/>
                <w:sz w:val="18"/>
              </w:rPr>
              <w:t>🐛</w:t>
            </w:r>
            <w:r w:rsidRPr="00086114">
              <w:rPr>
                <w:rFonts w:ascii="Calibri" w:hAnsi="Calibri" w:cs="Calibri"/>
                <w:color w:val="008000"/>
                <w:sz w:val="18"/>
              </w:rPr>
              <w:t xml:space="preserve"> Sửa lỗi có sẵn: `ModulePermissionStoreAdapter.canUseModule` dùng `queryForObject` → ném `EmptyResultDataAccessException` (500) khi người dùng không có dòng quyền. Đổi sang `queryForList`</w:t>
            </w:r>
          </w:p>
        </w:tc>
        <w:tc>
          <w:tcPr>
            <w:tcW w:w="640" w:type="dxa"/>
          </w:tcPr>
          <w:p w14:paraId="6D1A83A8" w14:textId="28B0722A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**P0**</w:t>
            </w:r>
          </w:p>
        </w:tc>
        <w:tc>
          <w:tcPr>
            <w:tcW w:w="1000" w:type="dxa"/>
          </w:tcPr>
          <w:p w14:paraId="2D39C37C" w14:textId="77777777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</w:p>
        </w:tc>
        <w:tc>
          <w:tcPr>
            <w:tcW w:w="880" w:type="dxa"/>
          </w:tcPr>
          <w:p w14:paraId="1C0D44D7" w14:textId="14187AB8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</w:t>
            </w:r>
          </w:p>
        </w:tc>
      </w:tr>
      <w:tr w:rsidR="00086114" w:rsidRPr="00086114" w14:paraId="42140DEF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345C38A3" w14:textId="0A28A6EF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10</w:t>
            </w:r>
          </w:p>
        </w:tc>
        <w:tc>
          <w:tcPr>
            <w:tcW w:w="1040" w:type="dxa"/>
          </w:tcPr>
          <w:p w14:paraId="50F58E32" w14:textId="5498DA3E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S-10</w:t>
            </w:r>
          </w:p>
        </w:tc>
        <w:tc>
          <w:tcPr>
            <w:tcW w:w="1200" w:type="dxa"/>
          </w:tcPr>
          <w:p w14:paraId="775CEADA" w14:textId="06F957F1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Toàn hệ</w:t>
            </w:r>
          </w:p>
        </w:tc>
        <w:tc>
          <w:tcPr>
            <w:tcW w:w="3200" w:type="dxa"/>
          </w:tcPr>
          <w:p w14:paraId="42AAB378" w14:textId="26AF5CBE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Chạy hồi quy sau khi bật RBAC: 13 probe + luồng mua hàng</w:t>
            </w:r>
          </w:p>
        </w:tc>
        <w:tc>
          <w:tcPr>
            <w:tcW w:w="640" w:type="dxa"/>
          </w:tcPr>
          <w:p w14:paraId="29B3C941" w14:textId="3085B499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**P0**</w:t>
            </w:r>
          </w:p>
        </w:tc>
        <w:tc>
          <w:tcPr>
            <w:tcW w:w="1000" w:type="dxa"/>
          </w:tcPr>
          <w:p w14:paraId="713C811A" w14:textId="146E27AD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S-07</w:t>
            </w:r>
          </w:p>
        </w:tc>
        <w:tc>
          <w:tcPr>
            <w:tcW w:w="880" w:type="dxa"/>
          </w:tcPr>
          <w:p w14:paraId="3931AF04" w14:textId="60F4E65F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</w:t>
            </w:r>
          </w:p>
        </w:tc>
      </w:tr>
    </w:tbl>
    <w:p w14:paraId="40873918" w14:textId="77777777" w:rsidR="00086114" w:rsidRDefault="00086114" w:rsidP="00086114">
      <w:pPr>
        <w:rPr>
          <w:sz w:val="22"/>
        </w:rPr>
      </w:pPr>
    </w:p>
    <w:p w14:paraId="035CCA93" w14:textId="77777777" w:rsidR="00086114" w:rsidRDefault="00086114" w:rsidP="00086114">
      <w:pPr>
        <w:rPr>
          <w:sz w:val="22"/>
        </w:rPr>
      </w:pPr>
    </w:p>
    <w:p w14:paraId="7AAC66AA" w14:textId="42EB7E12" w:rsidR="00086114" w:rsidRDefault="00086114" w:rsidP="00086114">
      <w:pPr>
        <w:pStyle w:val="Heading1"/>
        <w:rPr>
          <w:sz w:val="32"/>
        </w:rPr>
      </w:pPr>
      <w:r>
        <w:rPr>
          <w:sz w:val="32"/>
        </w:rPr>
        <w:t>5. PHASE 1 — HẠ TẦNG UI DÙNG CHUNG</w:t>
      </w:r>
    </w:p>
    <w:p w14:paraId="26613154" w14:textId="79AE2287" w:rsidR="00086114" w:rsidRDefault="00086114" w:rsidP="00086114">
      <w:pPr>
        <w:rPr>
          <w:sz w:val="22"/>
        </w:rPr>
      </w:pPr>
      <w:r>
        <w:rPr>
          <w:sz w:val="22"/>
        </w:rPr>
        <w:t xml:space="preserve">Bao gồm 17 mục - DONE 17 (100%) - mục chưa hoàn thành: </w:t>
      </w:r>
    </w:p>
    <w:p w14:paraId="5A5BD377" w14:textId="2E36D4E4" w:rsidR="00086114" w:rsidRDefault="00086114" w:rsidP="00086114">
      <w:pPr>
        <w:rPr>
          <w:sz w:val="22"/>
        </w:rPr>
      </w:pPr>
      <w:r>
        <w:rPr>
          <w:sz w:val="22"/>
        </w:rPr>
        <w:t>Phase xây hạ tầng UI dùng chung rồi áp dụng trên toàn hệ — đã hoàn thành 17/17. Gồm bộ khung: EntityDetailModal, DataTable, ListToolbar, PermissionGuard, StatusBadge, ApprovalTimeline, ActivityTimeline; đồng thời tách page.tsx (4.057 dòng) theo màn hình, loại !important, gộp CSS trùng và kiểm responsive 4 kích thước.</w:t>
      </w:r>
    </w:p>
    <w:p w14:paraId="64F33ED6" w14:textId="62BE7866" w:rsidR="00086114" w:rsidRDefault="00086114" w:rsidP="00086114">
      <w:pPr>
        <w:rPr>
          <w:sz w:val="22"/>
        </w:rPr>
      </w:pPr>
      <w:r>
        <w:rPr>
          <w:sz w:val="22"/>
        </w:rPr>
        <w:t>=&gt; Trạng thái phase: HOÀN THÀNH 100% CÁC MỤC.</w:t>
      </w:r>
    </w:p>
    <w:p w14:paraId="51695FE9" w14:textId="77777777" w:rsidR="00086114" w:rsidRDefault="00086114" w:rsidP="00086114">
      <w:pPr>
        <w:rPr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 w:rsidR="00086114" w:rsidRPr="00086114" w14:paraId="0C4E27D4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7F2D36"/>
          </w:tcPr>
          <w:p w14:paraId="5AB2A4C2" w14:textId="4AE2C0BC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Số mục</w:t>
            </w:r>
          </w:p>
        </w:tc>
        <w:tc>
          <w:tcPr>
            <w:tcW w:w="1320" w:type="dxa"/>
            <w:shd w:val="clear" w:color="auto" w:fill="7F2D36"/>
          </w:tcPr>
          <w:p w14:paraId="12677AD9" w14:textId="7808DC16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DONE</w:t>
            </w:r>
          </w:p>
        </w:tc>
        <w:tc>
          <w:tcPr>
            <w:tcW w:w="1320" w:type="dxa"/>
            <w:shd w:val="clear" w:color="auto" w:fill="7F2D36"/>
          </w:tcPr>
          <w:p w14:paraId="26E09E8A" w14:textId="06F0387F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MỘT PHẦN</w:t>
            </w:r>
          </w:p>
        </w:tc>
        <w:tc>
          <w:tcPr>
            <w:tcW w:w="1320" w:type="dxa"/>
            <w:shd w:val="clear" w:color="auto" w:fill="7F2D36"/>
          </w:tcPr>
          <w:p w14:paraId="122EE775" w14:textId="48B42765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TODO</w:t>
            </w:r>
          </w:p>
        </w:tc>
        <w:tc>
          <w:tcPr>
            <w:tcW w:w="1320" w:type="dxa"/>
            <w:shd w:val="clear" w:color="auto" w:fill="7F2D36"/>
          </w:tcPr>
          <w:p w14:paraId="2C722662" w14:textId="42581D91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BLOCKED</w:t>
            </w:r>
          </w:p>
        </w:tc>
        <w:tc>
          <w:tcPr>
            <w:tcW w:w="1320" w:type="dxa"/>
            <w:shd w:val="clear" w:color="auto" w:fill="7F2D36"/>
          </w:tcPr>
          <w:p w14:paraId="32373DE4" w14:textId="49730F47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% DONE</w:t>
            </w:r>
          </w:p>
        </w:tc>
      </w:tr>
      <w:tr w:rsidR="00086114" w:rsidRPr="00086114" w14:paraId="562B016E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1320" w:type="dxa"/>
          </w:tcPr>
          <w:p w14:paraId="2D5A94E2" w14:textId="5E1DFB32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17</w:t>
            </w:r>
          </w:p>
        </w:tc>
        <w:tc>
          <w:tcPr>
            <w:tcW w:w="1320" w:type="dxa"/>
          </w:tcPr>
          <w:p w14:paraId="070E63AB" w14:textId="3F3A964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17</w:t>
            </w:r>
          </w:p>
        </w:tc>
        <w:tc>
          <w:tcPr>
            <w:tcW w:w="1320" w:type="dxa"/>
          </w:tcPr>
          <w:p w14:paraId="4E124820" w14:textId="45A468A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320" w:type="dxa"/>
          </w:tcPr>
          <w:p w14:paraId="2E65C586" w14:textId="4F4FAB5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320" w:type="dxa"/>
          </w:tcPr>
          <w:p w14:paraId="11576D9D" w14:textId="3E6D8FF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320" w:type="dxa"/>
          </w:tcPr>
          <w:p w14:paraId="6214E1E5" w14:textId="0C398CC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100%</w:t>
            </w:r>
          </w:p>
        </w:tc>
      </w:tr>
    </w:tbl>
    <w:p w14:paraId="2DCE8AEC" w14:textId="77777777" w:rsidR="00086114" w:rsidRDefault="00086114" w:rsidP="00086114">
      <w:pPr>
        <w:rPr>
          <w:sz w:val="22"/>
        </w:rPr>
      </w:pPr>
    </w:p>
    <w:p w14:paraId="6A4926DA" w14:textId="13645BCE" w:rsidR="00086114" w:rsidRDefault="00086114" w:rsidP="00086114">
      <w:pPr>
        <w:rPr>
          <w:sz w:val="22"/>
        </w:rPr>
      </w:pPr>
      <w:r>
        <w:rPr>
          <w:sz w:val="22"/>
        </w:rPr>
        <w:t>Chi tiết từng mục:</w:t>
      </w:r>
    </w:p>
    <w:p w14:paraId="27CCC926" w14:textId="77777777" w:rsidR="00086114" w:rsidRDefault="00086114" w:rsidP="00086114">
      <w:pPr>
        <w:rPr>
          <w:sz w:val="22"/>
        </w:rPr>
      </w:pPr>
    </w:p>
    <w:tbl>
      <w:tblPr>
        <w:tblW w:w="8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"/>
        <w:gridCol w:w="1040"/>
        <w:gridCol w:w="1200"/>
        <w:gridCol w:w="3200"/>
        <w:gridCol w:w="640"/>
        <w:gridCol w:w="1000"/>
        <w:gridCol w:w="880"/>
      </w:tblGrid>
      <w:tr w:rsidR="00086114" w:rsidRPr="00086114" w14:paraId="7C81CED2" w14:textId="77777777" w:rsidTr="000861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shd w:val="clear" w:color="auto" w:fill="7F2D36"/>
          </w:tcPr>
          <w:p w14:paraId="73552DFF" w14:textId="01D1175B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STT</w:t>
            </w:r>
          </w:p>
        </w:tc>
        <w:tc>
          <w:tcPr>
            <w:tcW w:w="1040" w:type="dxa"/>
            <w:shd w:val="clear" w:color="auto" w:fill="7F2D36"/>
          </w:tcPr>
          <w:p w14:paraId="25D28ECB" w14:textId="4D79C0D2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ID</w:t>
            </w:r>
          </w:p>
        </w:tc>
        <w:tc>
          <w:tcPr>
            <w:tcW w:w="1200" w:type="dxa"/>
            <w:shd w:val="clear" w:color="auto" w:fill="7F2D36"/>
          </w:tcPr>
          <w:p w14:paraId="19BCBEAA" w14:textId="52E70C0F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Module</w:t>
            </w:r>
          </w:p>
        </w:tc>
        <w:tc>
          <w:tcPr>
            <w:tcW w:w="3200" w:type="dxa"/>
            <w:shd w:val="clear" w:color="auto" w:fill="7F2D36"/>
          </w:tcPr>
          <w:p w14:paraId="78EB4D15" w14:textId="04C68F24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Công việc</w:t>
            </w:r>
          </w:p>
        </w:tc>
        <w:tc>
          <w:tcPr>
            <w:tcW w:w="640" w:type="dxa"/>
            <w:shd w:val="clear" w:color="auto" w:fill="7F2D36"/>
          </w:tcPr>
          <w:p w14:paraId="75F909D9" w14:textId="506E1CF0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Ưu tiên</w:t>
            </w:r>
          </w:p>
        </w:tc>
        <w:tc>
          <w:tcPr>
            <w:tcW w:w="1000" w:type="dxa"/>
            <w:shd w:val="clear" w:color="auto" w:fill="7F2D36"/>
          </w:tcPr>
          <w:p w14:paraId="6DFBC756" w14:textId="2B58FA41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Phụ thuộc</w:t>
            </w:r>
          </w:p>
        </w:tc>
        <w:tc>
          <w:tcPr>
            <w:tcW w:w="880" w:type="dxa"/>
            <w:shd w:val="clear" w:color="auto" w:fill="7F2D36"/>
          </w:tcPr>
          <w:p w14:paraId="6F1B11AB" w14:textId="0F856C01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Trạng thái</w:t>
            </w:r>
          </w:p>
        </w:tc>
      </w:tr>
      <w:tr w:rsidR="00086114" w:rsidRPr="00086114" w14:paraId="60789EDC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1AE83851" w14:textId="0C8D146B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1</w:t>
            </w:r>
          </w:p>
        </w:tc>
        <w:tc>
          <w:tcPr>
            <w:tcW w:w="1040" w:type="dxa"/>
          </w:tcPr>
          <w:p w14:paraId="59C52FCD" w14:textId="1B550D3D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U-01</w:t>
            </w:r>
          </w:p>
        </w:tc>
        <w:tc>
          <w:tcPr>
            <w:tcW w:w="1200" w:type="dxa"/>
          </w:tcPr>
          <w:p w14:paraId="7CC7A409" w14:textId="28E991C3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UI</w:t>
            </w:r>
          </w:p>
        </w:tc>
        <w:tc>
          <w:tcPr>
            <w:tcW w:w="3200" w:type="dxa"/>
          </w:tcPr>
          <w:p w14:paraId="11ECE1F0" w14:textId="2389ACF3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`EntityDetailModal` — 1 khung cho User/Project/Warehouse/Team/Material/Supplier/Task</w:t>
            </w:r>
          </w:p>
        </w:tc>
        <w:tc>
          <w:tcPr>
            <w:tcW w:w="640" w:type="dxa"/>
          </w:tcPr>
          <w:p w14:paraId="47A4609F" w14:textId="73BCA836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P1</w:t>
            </w:r>
          </w:p>
        </w:tc>
        <w:tc>
          <w:tcPr>
            <w:tcW w:w="1000" w:type="dxa"/>
          </w:tcPr>
          <w:p w14:paraId="081B8297" w14:textId="278E19D4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S-07</w:t>
            </w:r>
          </w:p>
        </w:tc>
        <w:tc>
          <w:tcPr>
            <w:tcW w:w="880" w:type="dxa"/>
          </w:tcPr>
          <w:p w14:paraId="226D91A1" w14:textId="11819763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 / AP-DUNG 1</w:t>
            </w:r>
          </w:p>
        </w:tc>
      </w:tr>
      <w:tr w:rsidR="00086114" w:rsidRPr="00086114" w14:paraId="617B1C3F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0E7341CE" w14:textId="33995B60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2</w:t>
            </w:r>
          </w:p>
        </w:tc>
        <w:tc>
          <w:tcPr>
            <w:tcW w:w="1040" w:type="dxa"/>
          </w:tcPr>
          <w:p w14:paraId="76B0342E" w14:textId="1D534460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U-02</w:t>
            </w:r>
          </w:p>
        </w:tc>
        <w:tc>
          <w:tcPr>
            <w:tcW w:w="1200" w:type="dxa"/>
          </w:tcPr>
          <w:p w14:paraId="60CEB954" w14:textId="1E72C9D4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UI</w:t>
            </w:r>
          </w:p>
        </w:tc>
        <w:tc>
          <w:tcPr>
            <w:tcW w:w="3200" w:type="dxa"/>
          </w:tcPr>
          <w:p w14:paraId="75A8A5A7" w14:textId="34B59146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`DataTable` dùng chung: cột, sắp xếp, lọc, phân trang, rỗng/đang tải/lỗi</w:t>
            </w:r>
          </w:p>
        </w:tc>
        <w:tc>
          <w:tcPr>
            <w:tcW w:w="640" w:type="dxa"/>
          </w:tcPr>
          <w:p w14:paraId="61E7E536" w14:textId="3492FA4E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P1</w:t>
            </w:r>
          </w:p>
        </w:tc>
        <w:tc>
          <w:tcPr>
            <w:tcW w:w="1000" w:type="dxa"/>
          </w:tcPr>
          <w:p w14:paraId="1851380A" w14:textId="77777777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</w:p>
        </w:tc>
        <w:tc>
          <w:tcPr>
            <w:tcW w:w="880" w:type="dxa"/>
          </w:tcPr>
          <w:p w14:paraId="7EDF8EED" w14:textId="05994DF1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 / AP-DUNG 30</w:t>
            </w:r>
          </w:p>
        </w:tc>
      </w:tr>
      <w:tr w:rsidR="00086114" w:rsidRPr="00086114" w14:paraId="5D83EAEC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4AF78A5B" w14:textId="654FD497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lastRenderedPageBreak/>
              <w:t>3</w:t>
            </w:r>
          </w:p>
        </w:tc>
        <w:tc>
          <w:tcPr>
            <w:tcW w:w="1040" w:type="dxa"/>
          </w:tcPr>
          <w:p w14:paraId="1583AD5D" w14:textId="429B8DFB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U-03</w:t>
            </w:r>
          </w:p>
        </w:tc>
        <w:tc>
          <w:tcPr>
            <w:tcW w:w="1200" w:type="dxa"/>
          </w:tcPr>
          <w:p w14:paraId="779E7643" w14:textId="64A2A9F4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UI</w:t>
            </w:r>
          </w:p>
        </w:tc>
        <w:tc>
          <w:tcPr>
            <w:tcW w:w="3200" w:type="dxa"/>
          </w:tcPr>
          <w:p w14:paraId="152BF25C" w14:textId="4F5ED254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`ListToolbar`: TIÊU ĐỀ + SỐ LƯỢNG ‖ TÌM · LỌC · SẮP XẾP · HÀNH ĐỘNG</w:t>
            </w:r>
          </w:p>
        </w:tc>
        <w:tc>
          <w:tcPr>
            <w:tcW w:w="640" w:type="dxa"/>
          </w:tcPr>
          <w:p w14:paraId="51FD7D60" w14:textId="03B7AE72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P1</w:t>
            </w:r>
          </w:p>
        </w:tc>
        <w:tc>
          <w:tcPr>
            <w:tcW w:w="1000" w:type="dxa"/>
          </w:tcPr>
          <w:p w14:paraId="04BFB06F" w14:textId="77777777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</w:p>
        </w:tc>
        <w:tc>
          <w:tcPr>
            <w:tcW w:w="880" w:type="dxa"/>
          </w:tcPr>
          <w:p w14:paraId="48E03CA9" w14:textId="38ABFB4B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 / AP-DUNG 10</w:t>
            </w:r>
          </w:p>
        </w:tc>
      </w:tr>
      <w:tr w:rsidR="00086114" w:rsidRPr="00086114" w14:paraId="54E76F97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28D83D2C" w14:textId="38D448B5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4</w:t>
            </w:r>
          </w:p>
        </w:tc>
        <w:tc>
          <w:tcPr>
            <w:tcW w:w="1040" w:type="dxa"/>
          </w:tcPr>
          <w:p w14:paraId="0AAF87DF" w14:textId="42F62723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U-04</w:t>
            </w:r>
          </w:p>
        </w:tc>
        <w:tc>
          <w:tcPr>
            <w:tcW w:w="1200" w:type="dxa"/>
          </w:tcPr>
          <w:p w14:paraId="0AFC230C" w14:textId="78484C51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UI</w:t>
            </w:r>
          </w:p>
        </w:tc>
        <w:tc>
          <w:tcPr>
            <w:tcW w:w="3200" w:type="dxa"/>
          </w:tcPr>
          <w:p w14:paraId="05D93D35" w14:textId="08A4C121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`PermissionGuard` (ẩn/hiện theo quyền; backend vẫn kiểm)</w:t>
            </w:r>
          </w:p>
        </w:tc>
        <w:tc>
          <w:tcPr>
            <w:tcW w:w="640" w:type="dxa"/>
          </w:tcPr>
          <w:p w14:paraId="7A0DD66B" w14:textId="3391D2A6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P1</w:t>
            </w:r>
          </w:p>
        </w:tc>
        <w:tc>
          <w:tcPr>
            <w:tcW w:w="1000" w:type="dxa"/>
          </w:tcPr>
          <w:p w14:paraId="7FE7C19A" w14:textId="7C4B04F7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S-07</w:t>
            </w:r>
          </w:p>
        </w:tc>
        <w:tc>
          <w:tcPr>
            <w:tcW w:w="880" w:type="dxa"/>
          </w:tcPr>
          <w:p w14:paraId="78FB1F29" w14:textId="650A6FB0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 / GUARD-DUNG-5-CHO</w:t>
            </w:r>
          </w:p>
        </w:tc>
      </w:tr>
      <w:tr w:rsidR="00086114" w:rsidRPr="00086114" w14:paraId="1A72C4DB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4DB0CBE5" w14:textId="5C6BABCC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5</w:t>
            </w:r>
          </w:p>
        </w:tc>
        <w:tc>
          <w:tcPr>
            <w:tcW w:w="1040" w:type="dxa"/>
          </w:tcPr>
          <w:p w14:paraId="128AFA71" w14:textId="29AA8A6D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U-05</w:t>
            </w:r>
          </w:p>
        </w:tc>
        <w:tc>
          <w:tcPr>
            <w:tcW w:w="1200" w:type="dxa"/>
          </w:tcPr>
          <w:p w14:paraId="78B68A41" w14:textId="0E8D3EDC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UI</w:t>
            </w:r>
          </w:p>
        </w:tc>
        <w:tc>
          <w:tcPr>
            <w:tcW w:w="3200" w:type="dxa"/>
          </w:tcPr>
          <w:p w14:paraId="0DE2CB37" w14:textId="5BB1276E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`StatusBadge` thống nhất toàn hệ</w:t>
            </w:r>
          </w:p>
        </w:tc>
        <w:tc>
          <w:tcPr>
            <w:tcW w:w="640" w:type="dxa"/>
          </w:tcPr>
          <w:p w14:paraId="509AAA29" w14:textId="364298EE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P1</w:t>
            </w:r>
          </w:p>
        </w:tc>
        <w:tc>
          <w:tcPr>
            <w:tcW w:w="1000" w:type="dxa"/>
          </w:tcPr>
          <w:p w14:paraId="587ED50A" w14:textId="77777777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</w:p>
        </w:tc>
        <w:tc>
          <w:tcPr>
            <w:tcW w:w="880" w:type="dxa"/>
          </w:tcPr>
          <w:p w14:paraId="14BFBAED" w14:textId="33F1A081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 / AP-DUNG 90</w:t>
            </w:r>
          </w:p>
        </w:tc>
      </w:tr>
      <w:tr w:rsidR="00086114" w:rsidRPr="00086114" w14:paraId="532EDBFA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3FF6C639" w14:textId="57A737A0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6</w:t>
            </w:r>
          </w:p>
        </w:tc>
        <w:tc>
          <w:tcPr>
            <w:tcW w:w="1040" w:type="dxa"/>
          </w:tcPr>
          <w:p w14:paraId="791F492D" w14:textId="450DC8E5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U-06</w:t>
            </w:r>
          </w:p>
        </w:tc>
        <w:tc>
          <w:tcPr>
            <w:tcW w:w="1200" w:type="dxa"/>
          </w:tcPr>
          <w:p w14:paraId="404746B2" w14:textId="3CE0D5E1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UI</w:t>
            </w:r>
          </w:p>
        </w:tc>
        <w:tc>
          <w:tcPr>
            <w:tcW w:w="3200" w:type="dxa"/>
          </w:tcPr>
          <w:p w14:paraId="0970048B" w14:textId="1879E6AB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`ApprovalTimeline`: số bước · người duyệt · phòng ban · thời gian · trạng thái · ý kiến</w:t>
            </w:r>
          </w:p>
        </w:tc>
        <w:tc>
          <w:tcPr>
            <w:tcW w:w="640" w:type="dxa"/>
          </w:tcPr>
          <w:p w14:paraId="296AEEDC" w14:textId="1792DE01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P1</w:t>
            </w:r>
          </w:p>
        </w:tc>
        <w:tc>
          <w:tcPr>
            <w:tcW w:w="1000" w:type="dxa"/>
          </w:tcPr>
          <w:p w14:paraId="065A47C4" w14:textId="77777777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</w:p>
        </w:tc>
        <w:tc>
          <w:tcPr>
            <w:tcW w:w="880" w:type="dxa"/>
          </w:tcPr>
          <w:p w14:paraId="507FD583" w14:textId="785B8275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 / AP-DUNG 1</w:t>
            </w:r>
          </w:p>
        </w:tc>
      </w:tr>
      <w:tr w:rsidR="00086114" w:rsidRPr="00086114" w14:paraId="2A90D2D2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47B9FA69" w14:textId="69A8C840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7</w:t>
            </w:r>
          </w:p>
        </w:tc>
        <w:tc>
          <w:tcPr>
            <w:tcW w:w="1040" w:type="dxa"/>
          </w:tcPr>
          <w:p w14:paraId="44C859E6" w14:textId="0B1721EF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U-07</w:t>
            </w:r>
          </w:p>
        </w:tc>
        <w:tc>
          <w:tcPr>
            <w:tcW w:w="1200" w:type="dxa"/>
          </w:tcPr>
          <w:p w14:paraId="552D9888" w14:textId="117D89C5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UI</w:t>
            </w:r>
          </w:p>
        </w:tc>
        <w:tc>
          <w:tcPr>
            <w:tcW w:w="3200" w:type="dxa"/>
          </w:tcPr>
          <w:p w14:paraId="51417A4A" w14:textId="181B0A09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`ActivityTimeline` dùng cho mọi lịch sử</w:t>
            </w:r>
          </w:p>
        </w:tc>
        <w:tc>
          <w:tcPr>
            <w:tcW w:w="640" w:type="dxa"/>
          </w:tcPr>
          <w:p w14:paraId="57FD3D67" w14:textId="605CA8F9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P1</w:t>
            </w:r>
          </w:p>
        </w:tc>
        <w:tc>
          <w:tcPr>
            <w:tcW w:w="1000" w:type="dxa"/>
          </w:tcPr>
          <w:p w14:paraId="29296E10" w14:textId="77777777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</w:p>
        </w:tc>
        <w:tc>
          <w:tcPr>
            <w:tcW w:w="880" w:type="dxa"/>
          </w:tcPr>
          <w:p w14:paraId="357026E4" w14:textId="5DCB5104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 / AP-DUNG 2</w:t>
            </w:r>
          </w:p>
        </w:tc>
      </w:tr>
      <w:tr w:rsidR="00086114" w:rsidRPr="00086114" w14:paraId="0B58A5C5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10F47B8A" w14:textId="5BEFEA42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8</w:t>
            </w:r>
          </w:p>
        </w:tc>
        <w:tc>
          <w:tcPr>
            <w:tcW w:w="1040" w:type="dxa"/>
          </w:tcPr>
          <w:p w14:paraId="0E3407EC" w14:textId="1DFABDB8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U-08</w:t>
            </w:r>
          </w:p>
        </w:tc>
        <w:tc>
          <w:tcPr>
            <w:tcW w:w="1200" w:type="dxa"/>
          </w:tcPr>
          <w:p w14:paraId="7D209158" w14:textId="374D0A38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UI</w:t>
            </w:r>
          </w:p>
        </w:tc>
        <w:tc>
          <w:tcPr>
            <w:tcW w:w="3200" w:type="dxa"/>
          </w:tcPr>
          <w:p w14:paraId="6574C80A" w14:textId="218DE009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Kiểm responsive 4 kích thước cho mọi màn sau khi chuẩn hoá</w:t>
            </w:r>
          </w:p>
        </w:tc>
        <w:tc>
          <w:tcPr>
            <w:tcW w:w="640" w:type="dxa"/>
          </w:tcPr>
          <w:p w14:paraId="4C2B1733" w14:textId="5AD87D01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P1</w:t>
            </w:r>
          </w:p>
        </w:tc>
        <w:tc>
          <w:tcPr>
            <w:tcW w:w="1000" w:type="dxa"/>
          </w:tcPr>
          <w:p w14:paraId="2C25EB20" w14:textId="3E4070FF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U-02,U-03</w:t>
            </w:r>
          </w:p>
        </w:tc>
        <w:tc>
          <w:tcPr>
            <w:tcW w:w="880" w:type="dxa"/>
          </w:tcPr>
          <w:p w14:paraId="45B9FE2C" w14:textId="493BB41D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</w:t>
            </w:r>
          </w:p>
        </w:tc>
      </w:tr>
      <w:tr w:rsidR="00086114" w:rsidRPr="00086114" w14:paraId="71D712D8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62DC2A7D" w14:textId="12798F56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9</w:t>
            </w:r>
          </w:p>
        </w:tc>
        <w:tc>
          <w:tcPr>
            <w:tcW w:w="1040" w:type="dxa"/>
          </w:tcPr>
          <w:p w14:paraId="3356F8E5" w14:textId="5C7C7EB4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U-09</w:t>
            </w:r>
          </w:p>
        </w:tc>
        <w:tc>
          <w:tcPr>
            <w:tcW w:w="1200" w:type="dxa"/>
          </w:tcPr>
          <w:p w14:paraId="2A9729DB" w14:textId="2F159C87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UI</w:t>
            </w:r>
          </w:p>
        </w:tc>
        <w:tc>
          <w:tcPr>
            <w:tcW w:w="3200" w:type="dxa"/>
          </w:tcPr>
          <w:p w14:paraId="042D8709" w14:textId="6B22B86A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Chuyển các danh sách sang khuôn Toolbar chuẩn (§5)</w:t>
            </w:r>
          </w:p>
        </w:tc>
        <w:tc>
          <w:tcPr>
            <w:tcW w:w="640" w:type="dxa"/>
          </w:tcPr>
          <w:p w14:paraId="61A21AE4" w14:textId="2E099E63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P1</w:t>
            </w:r>
          </w:p>
        </w:tc>
        <w:tc>
          <w:tcPr>
            <w:tcW w:w="1000" w:type="dxa"/>
          </w:tcPr>
          <w:p w14:paraId="22EE86A1" w14:textId="420E1AC0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U-03</w:t>
            </w:r>
          </w:p>
        </w:tc>
        <w:tc>
          <w:tcPr>
            <w:tcW w:w="880" w:type="dxa"/>
          </w:tcPr>
          <w:p w14:paraId="33AF943F" w14:textId="322508F9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 / AP-DUNG 25</w:t>
            </w:r>
          </w:p>
        </w:tc>
      </w:tr>
      <w:tr w:rsidR="00086114" w:rsidRPr="00086114" w14:paraId="566EF64E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62FAE021" w14:textId="51D60E66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10</w:t>
            </w:r>
          </w:p>
        </w:tc>
        <w:tc>
          <w:tcPr>
            <w:tcW w:w="1040" w:type="dxa"/>
          </w:tcPr>
          <w:p w14:paraId="4D752EF9" w14:textId="1BF34602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U-10</w:t>
            </w:r>
          </w:p>
        </w:tc>
        <w:tc>
          <w:tcPr>
            <w:tcW w:w="1200" w:type="dxa"/>
          </w:tcPr>
          <w:p w14:paraId="2397F042" w14:textId="5ED1843B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UI</w:t>
            </w:r>
          </w:p>
        </w:tc>
        <w:tc>
          <w:tcPr>
            <w:tcW w:w="3200" w:type="dxa"/>
          </w:tcPr>
          <w:p w14:paraId="16E8D9BD" w14:textId="26CAAC8B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Sửa modal vượt viewport</w:t>
            </w:r>
          </w:p>
        </w:tc>
        <w:tc>
          <w:tcPr>
            <w:tcW w:w="640" w:type="dxa"/>
          </w:tcPr>
          <w:p w14:paraId="7DF5DF41" w14:textId="484A138F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P1</w:t>
            </w:r>
          </w:p>
        </w:tc>
        <w:tc>
          <w:tcPr>
            <w:tcW w:w="1000" w:type="dxa"/>
          </w:tcPr>
          <w:p w14:paraId="5C82B846" w14:textId="77777777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</w:p>
        </w:tc>
        <w:tc>
          <w:tcPr>
            <w:tcW w:w="880" w:type="dxa"/>
          </w:tcPr>
          <w:p w14:paraId="1DE4326B" w14:textId="5CDD1E3A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</w:t>
            </w:r>
          </w:p>
        </w:tc>
      </w:tr>
      <w:tr w:rsidR="00086114" w:rsidRPr="00086114" w14:paraId="181A9AB9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79EBFA74" w14:textId="29DD89A3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11</w:t>
            </w:r>
          </w:p>
        </w:tc>
        <w:tc>
          <w:tcPr>
            <w:tcW w:w="1040" w:type="dxa"/>
          </w:tcPr>
          <w:p w14:paraId="6CF43876" w14:textId="32F601A4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U-11</w:t>
            </w:r>
          </w:p>
        </w:tc>
        <w:tc>
          <w:tcPr>
            <w:tcW w:w="1200" w:type="dxa"/>
          </w:tcPr>
          <w:p w14:paraId="7026FEAD" w14:textId="22A9B8BC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Kiến trúc</w:t>
            </w:r>
          </w:p>
        </w:tc>
        <w:tc>
          <w:tcPr>
            <w:tcW w:w="3200" w:type="dxa"/>
          </w:tcPr>
          <w:p w14:paraId="23051DC6" w14:textId="6420DB10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Tách `page.tsx` (4.057 dòng) thành module theo màn hình</w:t>
            </w:r>
          </w:p>
        </w:tc>
        <w:tc>
          <w:tcPr>
            <w:tcW w:w="640" w:type="dxa"/>
          </w:tcPr>
          <w:p w14:paraId="1653F033" w14:textId="5B80DBB0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P1</w:t>
            </w:r>
          </w:p>
        </w:tc>
        <w:tc>
          <w:tcPr>
            <w:tcW w:w="1000" w:type="dxa"/>
          </w:tcPr>
          <w:p w14:paraId="2D32A201" w14:textId="7978D7D5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U-01…U-05</w:t>
            </w:r>
          </w:p>
        </w:tc>
        <w:tc>
          <w:tcPr>
            <w:tcW w:w="880" w:type="dxa"/>
          </w:tcPr>
          <w:p w14:paraId="0A7DD32A" w14:textId="2BFD11F9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 / TACH-3-MAN-WORKCENTER-REQUESTS-BOQCONTROL</w:t>
            </w:r>
          </w:p>
        </w:tc>
      </w:tr>
      <w:tr w:rsidR="00086114" w:rsidRPr="00086114" w14:paraId="7E4882BE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4FAE61FB" w14:textId="26A74038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12</w:t>
            </w:r>
          </w:p>
        </w:tc>
        <w:tc>
          <w:tcPr>
            <w:tcW w:w="1040" w:type="dxa"/>
          </w:tcPr>
          <w:p w14:paraId="6FF1AB8E" w14:textId="7957781C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U-12</w:t>
            </w:r>
          </w:p>
        </w:tc>
        <w:tc>
          <w:tcPr>
            <w:tcW w:w="1200" w:type="dxa"/>
          </w:tcPr>
          <w:p w14:paraId="254F4A78" w14:textId="2BA7CD39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CSS</w:t>
            </w:r>
          </w:p>
        </w:tc>
        <w:tc>
          <w:tcPr>
            <w:tcW w:w="3200" w:type="dxa"/>
          </w:tcPr>
          <w:p w14:paraId="6DE89603" w14:textId="5F78D1B5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Loại `!important` theo từng nhóm; gộp 1.183 selector trùng</w:t>
            </w:r>
          </w:p>
        </w:tc>
        <w:tc>
          <w:tcPr>
            <w:tcW w:w="640" w:type="dxa"/>
          </w:tcPr>
          <w:p w14:paraId="0ECFE8AE" w14:textId="3911E9F7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P2</w:t>
            </w:r>
          </w:p>
        </w:tc>
        <w:tc>
          <w:tcPr>
            <w:tcW w:w="1000" w:type="dxa"/>
          </w:tcPr>
          <w:p w14:paraId="591E0ACA" w14:textId="7F498111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U-11</w:t>
            </w:r>
          </w:p>
        </w:tc>
        <w:tc>
          <w:tcPr>
            <w:tcW w:w="880" w:type="dxa"/>
          </w:tcPr>
          <w:p w14:paraId="7090CE55" w14:textId="41E96F4C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 / 823-TOKEN-IMPORTANT-CHET-DA-BO + 5-KHOI-</w:t>
            </w:r>
            <w:r w:rsidRPr="00086114">
              <w:rPr>
                <w:rFonts w:ascii="Calibri" w:hAnsi="Calibri" w:cs="Calibri"/>
                <w:color w:val="008000"/>
                <w:sz w:val="18"/>
              </w:rPr>
              <w:lastRenderedPageBreak/>
              <w:t>TRUNG-DA-GOP</w:t>
            </w:r>
          </w:p>
        </w:tc>
      </w:tr>
      <w:tr w:rsidR="00086114" w:rsidRPr="00086114" w14:paraId="4A1EB9C8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3ECCBA92" w14:textId="335F95D8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lastRenderedPageBreak/>
              <w:t>13</w:t>
            </w:r>
          </w:p>
        </w:tc>
        <w:tc>
          <w:tcPr>
            <w:tcW w:w="1040" w:type="dxa"/>
          </w:tcPr>
          <w:p w14:paraId="4F1E3D24" w14:textId="75045423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U-13</w:t>
            </w:r>
          </w:p>
        </w:tc>
        <w:tc>
          <w:tcPr>
            <w:tcW w:w="1200" w:type="dxa"/>
          </w:tcPr>
          <w:p w14:paraId="561C8091" w14:textId="421CA64B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Kiến trúc</w:t>
            </w:r>
          </w:p>
        </w:tc>
        <w:tc>
          <w:tcPr>
            <w:tcW w:w="3200" w:type="dxa"/>
          </w:tcPr>
          <w:p w14:paraId="1E7D297F" w14:textId="60247485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Tách `TaskTable` ra khỏi thân render của `WorkCenter` — nợ có sẵn: `react-hooks/static-components` tại page.tsx:774, dùng ở 837/862/866</w:t>
            </w:r>
          </w:p>
        </w:tc>
        <w:tc>
          <w:tcPr>
            <w:tcW w:w="640" w:type="dxa"/>
          </w:tcPr>
          <w:p w14:paraId="42ADB96A" w14:textId="7196F405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P2</w:t>
            </w:r>
          </w:p>
        </w:tc>
        <w:tc>
          <w:tcPr>
            <w:tcW w:w="1000" w:type="dxa"/>
          </w:tcPr>
          <w:p w14:paraId="1DAEEDE7" w14:textId="471C5EA0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U-11</w:t>
            </w:r>
          </w:p>
        </w:tc>
        <w:tc>
          <w:tcPr>
            <w:tcW w:w="880" w:type="dxa"/>
          </w:tcPr>
          <w:p w14:paraId="5AE97AF4" w14:textId="2666EEE0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</w:t>
            </w:r>
          </w:p>
        </w:tc>
      </w:tr>
      <w:tr w:rsidR="00086114" w:rsidRPr="00086114" w14:paraId="7C661542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17CA1104" w14:textId="55E6DD8B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14</w:t>
            </w:r>
          </w:p>
        </w:tc>
        <w:tc>
          <w:tcPr>
            <w:tcW w:w="1040" w:type="dxa"/>
          </w:tcPr>
          <w:p w14:paraId="3DFB7462" w14:textId="14CDF2FE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U-14</w:t>
            </w:r>
          </w:p>
        </w:tc>
        <w:tc>
          <w:tcPr>
            <w:tcW w:w="1200" w:type="dxa"/>
          </w:tcPr>
          <w:p w14:paraId="72ACBAB3" w14:textId="3BEFB76A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UI</w:t>
            </w:r>
          </w:p>
        </w:tc>
        <w:tc>
          <w:tcPr>
            <w:tcW w:w="3200" w:type="dxa"/>
          </w:tcPr>
          <w:p w14:paraId="678362D4" w14:textId="765C3FBC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**ÁP DỤNG** `EntityDetailModal` — dùng thật **0** lần; còn **4** chỗ tự viết .overlay</w:t>
            </w:r>
          </w:p>
        </w:tc>
        <w:tc>
          <w:tcPr>
            <w:tcW w:w="640" w:type="dxa"/>
          </w:tcPr>
          <w:p w14:paraId="36735E52" w14:textId="4C061485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P1</w:t>
            </w:r>
          </w:p>
        </w:tc>
        <w:tc>
          <w:tcPr>
            <w:tcW w:w="1000" w:type="dxa"/>
          </w:tcPr>
          <w:p w14:paraId="02F63A92" w14:textId="204E0AA9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U-01</w:t>
            </w:r>
          </w:p>
        </w:tc>
        <w:tc>
          <w:tcPr>
            <w:tcW w:w="880" w:type="dxa"/>
          </w:tcPr>
          <w:p w14:paraId="3B31B128" w14:textId="6CFBAECA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 / CONG-ANH-64-64</w:t>
            </w:r>
          </w:p>
        </w:tc>
      </w:tr>
      <w:tr w:rsidR="00086114" w:rsidRPr="00086114" w14:paraId="252E9152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734A91FD" w14:textId="0E6D5A78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15</w:t>
            </w:r>
          </w:p>
        </w:tc>
        <w:tc>
          <w:tcPr>
            <w:tcW w:w="1040" w:type="dxa"/>
          </w:tcPr>
          <w:p w14:paraId="0ECF916C" w14:textId="14347467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U-15</w:t>
            </w:r>
          </w:p>
        </w:tc>
        <w:tc>
          <w:tcPr>
            <w:tcW w:w="1200" w:type="dxa"/>
          </w:tcPr>
          <w:p w14:paraId="4C0A8F1C" w14:textId="3B625FD8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UI</w:t>
            </w:r>
          </w:p>
        </w:tc>
        <w:tc>
          <w:tcPr>
            <w:tcW w:w="3200" w:type="dxa"/>
          </w:tcPr>
          <w:p w14:paraId="4C210BD3" w14:textId="53C80544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**ÁP DỤNG** `DataTable` + `StatusBadge` — DataTable dùng thật **30** lần (TASK-083: 13 → 30, **17 bảng** chuyển trong phiên 18/09), còn **70** bảng tự viết + **73** trạng thái rỗng tự viết — trong đó **~70 bảng KHÔNG chuyển được** theo bộ quét tiêu chí an toàn (bảng in HTML `printTabularReport` · nhóm dòng `&lt;Fragment&gt;` · lưới nhập liệu · bảng tổng hợp tĩnh; xem `TASK-083.md` mục 3); StatusBadge đã dùng **90** chỗ (TASK-020 đã chuyển 88 `&lt;Pill&gt;` → 0; đo lại bằng `probe-ui-adoption.mjs`)</w:t>
            </w:r>
          </w:p>
        </w:tc>
        <w:tc>
          <w:tcPr>
            <w:tcW w:w="640" w:type="dxa"/>
          </w:tcPr>
          <w:p w14:paraId="2ACF71A6" w14:textId="3B7ED998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P1</w:t>
            </w:r>
          </w:p>
        </w:tc>
        <w:tc>
          <w:tcPr>
            <w:tcW w:w="1000" w:type="dxa"/>
          </w:tcPr>
          <w:p w14:paraId="7347B888" w14:textId="0C6E7889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U-02,U-05</w:t>
            </w:r>
          </w:p>
        </w:tc>
        <w:tc>
          <w:tcPr>
            <w:tcW w:w="880" w:type="dxa"/>
          </w:tcPr>
          <w:p w14:paraId="217F2156" w14:textId="0512CADB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 / AP-DUNG 30</w:t>
            </w:r>
          </w:p>
        </w:tc>
      </w:tr>
      <w:tr w:rsidR="00086114" w:rsidRPr="00086114" w14:paraId="10E10566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0689CFA8" w14:textId="3CFCF80B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16</w:t>
            </w:r>
          </w:p>
        </w:tc>
        <w:tc>
          <w:tcPr>
            <w:tcW w:w="1040" w:type="dxa"/>
          </w:tcPr>
          <w:p w14:paraId="6FF023D7" w14:textId="4FC49895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U-16</w:t>
            </w:r>
          </w:p>
        </w:tc>
        <w:tc>
          <w:tcPr>
            <w:tcW w:w="1200" w:type="dxa"/>
          </w:tcPr>
          <w:p w14:paraId="6A9BD7B4" w14:textId="441E7D1F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UI</w:t>
            </w:r>
          </w:p>
        </w:tc>
        <w:tc>
          <w:tcPr>
            <w:tcW w:w="3200" w:type="dxa"/>
          </w:tcPr>
          <w:p w14:paraId="77AF041B" w14:textId="60B2E4CD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**ÁP DỤNG** `PermissionGuard` — dùng thật **0** lần; còn **50** chỗ điều kiện quyền rải rác</w:t>
            </w:r>
          </w:p>
        </w:tc>
        <w:tc>
          <w:tcPr>
            <w:tcW w:w="640" w:type="dxa"/>
          </w:tcPr>
          <w:p w14:paraId="103D7958" w14:textId="4A0084CF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P1</w:t>
            </w:r>
          </w:p>
        </w:tc>
        <w:tc>
          <w:tcPr>
            <w:tcW w:w="1000" w:type="dxa"/>
          </w:tcPr>
          <w:p w14:paraId="2164F06C" w14:textId="10F3C81A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U-04</w:t>
            </w:r>
          </w:p>
        </w:tc>
        <w:tc>
          <w:tcPr>
            <w:tcW w:w="880" w:type="dxa"/>
          </w:tcPr>
          <w:p w14:paraId="386835B4" w14:textId="73504B2F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 / GUARD-DUNG-5-CHO</w:t>
            </w:r>
          </w:p>
        </w:tc>
      </w:tr>
      <w:tr w:rsidR="00086114" w:rsidRPr="00086114" w14:paraId="4A53898F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2398C6B7" w14:textId="6A613DB0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17</w:t>
            </w:r>
          </w:p>
        </w:tc>
        <w:tc>
          <w:tcPr>
            <w:tcW w:w="1040" w:type="dxa"/>
          </w:tcPr>
          <w:p w14:paraId="370C17D9" w14:textId="2F886D45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U-17</w:t>
            </w:r>
          </w:p>
        </w:tc>
        <w:tc>
          <w:tcPr>
            <w:tcW w:w="1200" w:type="dxa"/>
          </w:tcPr>
          <w:p w14:paraId="65FBB09A" w14:textId="1FD4ABDD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UI</w:t>
            </w:r>
          </w:p>
        </w:tc>
        <w:tc>
          <w:tcPr>
            <w:tcW w:w="3200" w:type="dxa"/>
          </w:tcPr>
          <w:p w14:paraId="03B2FCCF" w14:textId="3CD1EED0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**ÁP DỤNG** `ApprovalTimeline`/`ActivityTimeline` — dùng thật **3** lần (`ApprovalTimeline` 1 · `ActivityTimeline` **2**); còn **0** chỗ tự viết dải</w:t>
            </w:r>
          </w:p>
        </w:tc>
        <w:tc>
          <w:tcPr>
            <w:tcW w:w="640" w:type="dxa"/>
          </w:tcPr>
          <w:p w14:paraId="04994428" w14:textId="5CC37DDF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P1</w:t>
            </w:r>
          </w:p>
        </w:tc>
        <w:tc>
          <w:tcPr>
            <w:tcW w:w="1000" w:type="dxa"/>
          </w:tcPr>
          <w:p w14:paraId="06D8536E" w14:textId="52C0CBD2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U-06,U-07</w:t>
            </w:r>
          </w:p>
        </w:tc>
        <w:tc>
          <w:tcPr>
            <w:tcW w:w="880" w:type="dxa"/>
          </w:tcPr>
          <w:p w14:paraId="34054C79" w14:textId="49582223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</w:t>
            </w:r>
          </w:p>
        </w:tc>
      </w:tr>
    </w:tbl>
    <w:p w14:paraId="17C72639" w14:textId="77777777" w:rsidR="00086114" w:rsidRDefault="00086114" w:rsidP="00086114">
      <w:pPr>
        <w:rPr>
          <w:sz w:val="22"/>
        </w:rPr>
      </w:pPr>
    </w:p>
    <w:p w14:paraId="25AE41F7" w14:textId="77777777" w:rsidR="00086114" w:rsidRDefault="00086114" w:rsidP="00086114">
      <w:pPr>
        <w:rPr>
          <w:sz w:val="22"/>
        </w:rPr>
      </w:pPr>
    </w:p>
    <w:p w14:paraId="1D5D8A67" w14:textId="28936052" w:rsidR="00086114" w:rsidRDefault="00086114" w:rsidP="00086114">
      <w:pPr>
        <w:pStyle w:val="Heading1"/>
        <w:rPr>
          <w:sz w:val="32"/>
        </w:rPr>
      </w:pPr>
      <w:r>
        <w:rPr>
          <w:sz w:val="32"/>
        </w:rPr>
        <w:t>6. PHASE 2 — MUA HÀNG &amp; CUNG ỨNG</w:t>
      </w:r>
    </w:p>
    <w:p w14:paraId="73D919A8" w14:textId="6ABA2648" w:rsidR="00086114" w:rsidRDefault="00086114" w:rsidP="00086114">
      <w:pPr>
        <w:rPr>
          <w:sz w:val="22"/>
        </w:rPr>
      </w:pPr>
      <w:r>
        <w:rPr>
          <w:sz w:val="22"/>
        </w:rPr>
        <w:t>Bao gồm 9 mục - DONE 3 (33.3%) - mục chưa hoàn thành: P-01, P-02, P-03, P-07, P-08, P-09</w:t>
      </w:r>
    </w:p>
    <w:p w14:paraId="0F2A5083" w14:textId="16C97075" w:rsidR="00086114" w:rsidRDefault="00086114" w:rsidP="00086114">
      <w:pPr>
        <w:rPr>
          <w:sz w:val="22"/>
        </w:rPr>
      </w:pPr>
      <w:r>
        <w:rPr>
          <w:sz w:val="22"/>
        </w:rPr>
        <w:t xml:space="preserve">Phase hoàn thiện phân hệ Mua hàng &amp; Cung ứng (9 mục, hoàn thành 3/9). Đã xong: Approval Timeline trong chi tiết phiếu, tổng hợp giao nhận dạng modal riêng, hồ sơ vật tư đặc thù (ảnh/tệp </w:t>
      </w:r>
      <w:r>
        <w:rPr>
          <w:sz w:val="22"/>
        </w:rPr>
        <w:lastRenderedPageBreak/>
        <w:t>không tràn khung). Còn lại: tách tab MR/PR/PO, sắp xếp + lọc danh sách, tách menu Nhà cung cấp/Đối tác, liên kết Supplier và sửa 5 chỗ mã vai trò cũ.</w:t>
      </w:r>
    </w:p>
    <w:p w14:paraId="2101C8BE" w14:textId="5C7EDA91" w:rsidR="00086114" w:rsidRDefault="00086114" w:rsidP="00086114">
      <w:pPr>
        <w:rPr>
          <w:sz w:val="22"/>
        </w:rPr>
      </w:pPr>
      <w:r>
        <w:rPr>
          <w:sz w:val="22"/>
        </w:rPr>
        <w:t>=&gt; Trạng thái phase: ĐANG TRIỂN KHAI - hoàn thành 3/9 mục.</w:t>
      </w:r>
    </w:p>
    <w:p w14:paraId="08136685" w14:textId="77777777" w:rsidR="00086114" w:rsidRDefault="00086114" w:rsidP="00086114">
      <w:pPr>
        <w:rPr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 w:rsidR="00086114" w:rsidRPr="00086114" w14:paraId="2A5F7094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7F2D36"/>
          </w:tcPr>
          <w:p w14:paraId="0AA9B34A" w14:textId="4F843A15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Số mục</w:t>
            </w:r>
          </w:p>
        </w:tc>
        <w:tc>
          <w:tcPr>
            <w:tcW w:w="1320" w:type="dxa"/>
            <w:shd w:val="clear" w:color="auto" w:fill="7F2D36"/>
          </w:tcPr>
          <w:p w14:paraId="2B4FE777" w14:textId="1EB52361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DONE</w:t>
            </w:r>
          </w:p>
        </w:tc>
        <w:tc>
          <w:tcPr>
            <w:tcW w:w="1320" w:type="dxa"/>
            <w:shd w:val="clear" w:color="auto" w:fill="7F2D36"/>
          </w:tcPr>
          <w:p w14:paraId="336F81F2" w14:textId="261AFB5C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MỘT PHẦN</w:t>
            </w:r>
          </w:p>
        </w:tc>
        <w:tc>
          <w:tcPr>
            <w:tcW w:w="1320" w:type="dxa"/>
            <w:shd w:val="clear" w:color="auto" w:fill="7F2D36"/>
          </w:tcPr>
          <w:p w14:paraId="57D8DFDA" w14:textId="7429B7F5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TODO</w:t>
            </w:r>
          </w:p>
        </w:tc>
        <w:tc>
          <w:tcPr>
            <w:tcW w:w="1320" w:type="dxa"/>
            <w:shd w:val="clear" w:color="auto" w:fill="7F2D36"/>
          </w:tcPr>
          <w:p w14:paraId="36109E37" w14:textId="7F833367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BLOCKED</w:t>
            </w:r>
          </w:p>
        </w:tc>
        <w:tc>
          <w:tcPr>
            <w:tcW w:w="1320" w:type="dxa"/>
            <w:shd w:val="clear" w:color="auto" w:fill="7F2D36"/>
          </w:tcPr>
          <w:p w14:paraId="36926CA9" w14:textId="6757EAEE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% DONE</w:t>
            </w:r>
          </w:p>
        </w:tc>
      </w:tr>
      <w:tr w:rsidR="00086114" w:rsidRPr="00086114" w14:paraId="41D62633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1320" w:type="dxa"/>
          </w:tcPr>
          <w:p w14:paraId="2A6EA7CC" w14:textId="32DC97A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9</w:t>
            </w:r>
          </w:p>
        </w:tc>
        <w:tc>
          <w:tcPr>
            <w:tcW w:w="1320" w:type="dxa"/>
          </w:tcPr>
          <w:p w14:paraId="72280244" w14:textId="53B3EBA4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3</w:t>
            </w:r>
          </w:p>
        </w:tc>
        <w:tc>
          <w:tcPr>
            <w:tcW w:w="1320" w:type="dxa"/>
          </w:tcPr>
          <w:p w14:paraId="03EBDDA6" w14:textId="3863CEF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320" w:type="dxa"/>
          </w:tcPr>
          <w:p w14:paraId="0AA2CEFF" w14:textId="6807B22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6</w:t>
            </w:r>
          </w:p>
        </w:tc>
        <w:tc>
          <w:tcPr>
            <w:tcW w:w="1320" w:type="dxa"/>
          </w:tcPr>
          <w:p w14:paraId="22EBCE20" w14:textId="0A4A1C2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320" w:type="dxa"/>
          </w:tcPr>
          <w:p w14:paraId="4B4F7206" w14:textId="5827789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33.3%</w:t>
            </w:r>
          </w:p>
        </w:tc>
      </w:tr>
    </w:tbl>
    <w:p w14:paraId="14437017" w14:textId="77777777" w:rsidR="00086114" w:rsidRDefault="00086114" w:rsidP="00086114">
      <w:pPr>
        <w:rPr>
          <w:sz w:val="22"/>
        </w:rPr>
      </w:pPr>
    </w:p>
    <w:p w14:paraId="152DAAE3" w14:textId="140173F3" w:rsidR="00086114" w:rsidRDefault="00086114" w:rsidP="00086114">
      <w:pPr>
        <w:rPr>
          <w:sz w:val="22"/>
        </w:rPr>
      </w:pPr>
      <w:r>
        <w:rPr>
          <w:sz w:val="22"/>
        </w:rPr>
        <w:t>Chi tiết từng mục:</w:t>
      </w:r>
    </w:p>
    <w:p w14:paraId="5BD220D8" w14:textId="77777777" w:rsidR="00086114" w:rsidRDefault="00086114" w:rsidP="00086114">
      <w:pPr>
        <w:rPr>
          <w:sz w:val="22"/>
        </w:rPr>
      </w:pPr>
    </w:p>
    <w:tbl>
      <w:tblPr>
        <w:tblW w:w="8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"/>
        <w:gridCol w:w="1040"/>
        <w:gridCol w:w="1200"/>
        <w:gridCol w:w="3200"/>
        <w:gridCol w:w="640"/>
        <w:gridCol w:w="1000"/>
        <w:gridCol w:w="880"/>
      </w:tblGrid>
      <w:tr w:rsidR="00086114" w:rsidRPr="00086114" w14:paraId="2EE39A40" w14:textId="77777777" w:rsidTr="000861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shd w:val="clear" w:color="auto" w:fill="7F2D36"/>
          </w:tcPr>
          <w:p w14:paraId="6A50C5B6" w14:textId="722ECCEF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STT</w:t>
            </w:r>
          </w:p>
        </w:tc>
        <w:tc>
          <w:tcPr>
            <w:tcW w:w="1040" w:type="dxa"/>
            <w:shd w:val="clear" w:color="auto" w:fill="7F2D36"/>
          </w:tcPr>
          <w:p w14:paraId="37BDCD21" w14:textId="0878EF47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ID</w:t>
            </w:r>
          </w:p>
        </w:tc>
        <w:tc>
          <w:tcPr>
            <w:tcW w:w="1200" w:type="dxa"/>
            <w:shd w:val="clear" w:color="auto" w:fill="7F2D36"/>
          </w:tcPr>
          <w:p w14:paraId="0773480E" w14:textId="22803369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Module</w:t>
            </w:r>
          </w:p>
        </w:tc>
        <w:tc>
          <w:tcPr>
            <w:tcW w:w="3200" w:type="dxa"/>
            <w:shd w:val="clear" w:color="auto" w:fill="7F2D36"/>
          </w:tcPr>
          <w:p w14:paraId="6C9FE520" w14:textId="2B411AF6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Công việc</w:t>
            </w:r>
          </w:p>
        </w:tc>
        <w:tc>
          <w:tcPr>
            <w:tcW w:w="640" w:type="dxa"/>
            <w:shd w:val="clear" w:color="auto" w:fill="7F2D36"/>
          </w:tcPr>
          <w:p w14:paraId="4D25E4A0" w14:textId="7BB424B5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Ưu tiên</w:t>
            </w:r>
          </w:p>
        </w:tc>
        <w:tc>
          <w:tcPr>
            <w:tcW w:w="1000" w:type="dxa"/>
            <w:shd w:val="clear" w:color="auto" w:fill="7F2D36"/>
          </w:tcPr>
          <w:p w14:paraId="41C0AC76" w14:textId="48F12FAF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Phụ thuộc</w:t>
            </w:r>
          </w:p>
        </w:tc>
        <w:tc>
          <w:tcPr>
            <w:tcW w:w="880" w:type="dxa"/>
            <w:shd w:val="clear" w:color="auto" w:fill="7F2D36"/>
          </w:tcPr>
          <w:p w14:paraId="17A4F8A5" w14:textId="67BF3732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Trạng thái</w:t>
            </w:r>
          </w:p>
        </w:tc>
      </w:tr>
      <w:tr w:rsidR="00086114" w:rsidRPr="00086114" w14:paraId="6CB2F1AB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6CA14797" w14:textId="2DB5653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</w:t>
            </w:r>
          </w:p>
        </w:tc>
        <w:tc>
          <w:tcPr>
            <w:tcW w:w="1040" w:type="dxa"/>
          </w:tcPr>
          <w:p w14:paraId="02444A7E" w14:textId="22F89F9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P-01</w:t>
            </w:r>
          </w:p>
        </w:tc>
        <w:tc>
          <w:tcPr>
            <w:tcW w:w="1200" w:type="dxa"/>
          </w:tcPr>
          <w:p w14:paraId="10EA8723" w14:textId="370FF91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Mua hàng</w:t>
            </w:r>
          </w:p>
        </w:tc>
        <w:tc>
          <w:tcPr>
            <w:tcW w:w="3200" w:type="dxa"/>
          </w:tcPr>
          <w:p w14:paraId="104F0883" w14:textId="7AD3C3E3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Tách **MR · PR · PO** thành 3 tab riêng</w:t>
            </w:r>
          </w:p>
        </w:tc>
        <w:tc>
          <w:tcPr>
            <w:tcW w:w="640" w:type="dxa"/>
          </w:tcPr>
          <w:p w14:paraId="430635F3" w14:textId="290EE82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P2</w:t>
            </w:r>
          </w:p>
        </w:tc>
        <w:tc>
          <w:tcPr>
            <w:tcW w:w="1000" w:type="dxa"/>
          </w:tcPr>
          <w:p w14:paraId="60507322" w14:textId="3BEE0B59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U-03</w:t>
            </w:r>
          </w:p>
        </w:tc>
        <w:tc>
          <w:tcPr>
            <w:tcW w:w="880" w:type="dxa"/>
          </w:tcPr>
          <w:p w14:paraId="095DC09D" w14:textId="3636189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14F39B68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27EE1486" w14:textId="545B439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2</w:t>
            </w:r>
          </w:p>
        </w:tc>
        <w:tc>
          <w:tcPr>
            <w:tcW w:w="1040" w:type="dxa"/>
          </w:tcPr>
          <w:p w14:paraId="739625A1" w14:textId="4C3C915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P-02</w:t>
            </w:r>
          </w:p>
        </w:tc>
        <w:tc>
          <w:tcPr>
            <w:tcW w:w="1200" w:type="dxa"/>
          </w:tcPr>
          <w:p w14:paraId="622E803B" w14:textId="4AA03A6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Mua hàng</w:t>
            </w:r>
          </w:p>
        </w:tc>
        <w:tc>
          <w:tcPr>
            <w:tcW w:w="3200" w:type="dxa"/>
          </w:tcPr>
          <w:p w14:paraId="2CFA4342" w14:textId="7FEE4B8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Sắp xếp mặc định `created DESC`; Completed/Rejected xuống cuối</w:t>
            </w:r>
          </w:p>
        </w:tc>
        <w:tc>
          <w:tcPr>
            <w:tcW w:w="640" w:type="dxa"/>
          </w:tcPr>
          <w:p w14:paraId="17F2FD11" w14:textId="73D545E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P2</w:t>
            </w:r>
          </w:p>
        </w:tc>
        <w:tc>
          <w:tcPr>
            <w:tcW w:w="1000" w:type="dxa"/>
          </w:tcPr>
          <w:p w14:paraId="5FE33098" w14:textId="57E7752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P-01</w:t>
            </w:r>
          </w:p>
        </w:tc>
        <w:tc>
          <w:tcPr>
            <w:tcW w:w="880" w:type="dxa"/>
          </w:tcPr>
          <w:p w14:paraId="29CC12A2" w14:textId="65852E1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132266EE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609DB45A" w14:textId="4146A7B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3</w:t>
            </w:r>
          </w:p>
        </w:tc>
        <w:tc>
          <w:tcPr>
            <w:tcW w:w="1040" w:type="dxa"/>
          </w:tcPr>
          <w:p w14:paraId="1D1CDD27" w14:textId="4E9CCC28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P-03</w:t>
            </w:r>
          </w:p>
        </w:tc>
        <w:tc>
          <w:tcPr>
            <w:tcW w:w="1200" w:type="dxa"/>
          </w:tcPr>
          <w:p w14:paraId="775CEFB1" w14:textId="7050E89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Mua hàng</w:t>
            </w:r>
          </w:p>
        </w:tc>
        <w:tc>
          <w:tcPr>
            <w:tcW w:w="3200" w:type="dxa"/>
          </w:tcPr>
          <w:p w14:paraId="436440ED" w14:textId="6AF8667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Lọc theo Trạng thái · Ngày · Phòng ban · Người tạo · NCC · Dự án</w:t>
            </w:r>
          </w:p>
        </w:tc>
        <w:tc>
          <w:tcPr>
            <w:tcW w:w="640" w:type="dxa"/>
          </w:tcPr>
          <w:p w14:paraId="781BA607" w14:textId="56809DB4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P2</w:t>
            </w:r>
          </w:p>
        </w:tc>
        <w:tc>
          <w:tcPr>
            <w:tcW w:w="1000" w:type="dxa"/>
          </w:tcPr>
          <w:p w14:paraId="57BD43E4" w14:textId="1F2EE992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P-01</w:t>
            </w:r>
          </w:p>
        </w:tc>
        <w:tc>
          <w:tcPr>
            <w:tcW w:w="880" w:type="dxa"/>
          </w:tcPr>
          <w:p w14:paraId="12E26AA8" w14:textId="65C33E1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14635E42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29D37F45" w14:textId="0E31A6BD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4</w:t>
            </w:r>
          </w:p>
        </w:tc>
        <w:tc>
          <w:tcPr>
            <w:tcW w:w="1040" w:type="dxa"/>
          </w:tcPr>
          <w:p w14:paraId="31C6467F" w14:textId="21D664D9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P-04</w:t>
            </w:r>
          </w:p>
        </w:tc>
        <w:tc>
          <w:tcPr>
            <w:tcW w:w="1200" w:type="dxa"/>
          </w:tcPr>
          <w:p w14:paraId="1E8B341B" w14:textId="38E7978C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Phiếu</w:t>
            </w:r>
          </w:p>
        </w:tc>
        <w:tc>
          <w:tcPr>
            <w:tcW w:w="3200" w:type="dxa"/>
          </w:tcPr>
          <w:p w14:paraId="5D5AAB9A" w14:textId="27ADB0F9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**Approval Timeline** trong chi tiết phiếu (§8.1)</w:t>
            </w:r>
          </w:p>
        </w:tc>
        <w:tc>
          <w:tcPr>
            <w:tcW w:w="640" w:type="dxa"/>
          </w:tcPr>
          <w:p w14:paraId="7A760AD5" w14:textId="4D6B1580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P2</w:t>
            </w:r>
          </w:p>
        </w:tc>
        <w:tc>
          <w:tcPr>
            <w:tcW w:w="1000" w:type="dxa"/>
          </w:tcPr>
          <w:p w14:paraId="1D8A900E" w14:textId="2024AF8F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U-06</w:t>
            </w:r>
          </w:p>
        </w:tc>
        <w:tc>
          <w:tcPr>
            <w:tcW w:w="880" w:type="dxa"/>
          </w:tcPr>
          <w:p w14:paraId="67C53A88" w14:textId="3A6FD58B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</w:t>
            </w:r>
          </w:p>
        </w:tc>
      </w:tr>
      <w:tr w:rsidR="00086114" w:rsidRPr="00086114" w14:paraId="1FF24528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4323BE34" w14:textId="6F60121B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5</w:t>
            </w:r>
          </w:p>
        </w:tc>
        <w:tc>
          <w:tcPr>
            <w:tcW w:w="1040" w:type="dxa"/>
          </w:tcPr>
          <w:p w14:paraId="4D449B85" w14:textId="53A38321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P-05</w:t>
            </w:r>
          </w:p>
        </w:tc>
        <w:tc>
          <w:tcPr>
            <w:tcW w:w="1200" w:type="dxa"/>
          </w:tcPr>
          <w:p w14:paraId="5C0F13DB" w14:textId="42EA636D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Phiếu</w:t>
            </w:r>
          </w:p>
        </w:tc>
        <w:tc>
          <w:tcPr>
            <w:tcW w:w="3200" w:type="dxa"/>
          </w:tcPr>
          <w:p w14:paraId="4979B0E5" w14:textId="34F52FA7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**Tổng hợp giao nhận** → modal riêng (§8.2)</w:t>
            </w:r>
          </w:p>
        </w:tc>
        <w:tc>
          <w:tcPr>
            <w:tcW w:w="640" w:type="dxa"/>
          </w:tcPr>
          <w:p w14:paraId="5C841017" w14:textId="3D31F874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P2</w:t>
            </w:r>
          </w:p>
        </w:tc>
        <w:tc>
          <w:tcPr>
            <w:tcW w:w="1000" w:type="dxa"/>
          </w:tcPr>
          <w:p w14:paraId="516A2675" w14:textId="41154B5D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U-01</w:t>
            </w:r>
          </w:p>
        </w:tc>
        <w:tc>
          <w:tcPr>
            <w:tcW w:w="880" w:type="dxa"/>
          </w:tcPr>
          <w:p w14:paraId="70524A1E" w14:textId="68F904BA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</w:t>
            </w:r>
          </w:p>
        </w:tc>
      </w:tr>
      <w:tr w:rsidR="00086114" w:rsidRPr="00086114" w14:paraId="06364D09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2C53C482" w14:textId="34373A86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6</w:t>
            </w:r>
          </w:p>
        </w:tc>
        <w:tc>
          <w:tcPr>
            <w:tcW w:w="1040" w:type="dxa"/>
          </w:tcPr>
          <w:p w14:paraId="24A672D0" w14:textId="45CCF02F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P-06</w:t>
            </w:r>
          </w:p>
        </w:tc>
        <w:tc>
          <w:tcPr>
            <w:tcW w:w="1200" w:type="dxa"/>
          </w:tcPr>
          <w:p w14:paraId="208F6942" w14:textId="62271C2E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Phiếu</w:t>
            </w:r>
          </w:p>
        </w:tc>
        <w:tc>
          <w:tcPr>
            <w:tcW w:w="3200" w:type="dxa"/>
          </w:tcPr>
          <w:p w14:paraId="38C5DEB2" w14:textId="1170FA23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Hồ sơ vật tư đặc thù: ảnh/tệp xem được, không tràn khung (§8.3)</w:t>
            </w:r>
          </w:p>
        </w:tc>
        <w:tc>
          <w:tcPr>
            <w:tcW w:w="640" w:type="dxa"/>
          </w:tcPr>
          <w:p w14:paraId="19FD24B7" w14:textId="3638D9FF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P2</w:t>
            </w:r>
          </w:p>
        </w:tc>
        <w:tc>
          <w:tcPr>
            <w:tcW w:w="1000" w:type="dxa"/>
          </w:tcPr>
          <w:p w14:paraId="1F762FFD" w14:textId="77777777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</w:p>
        </w:tc>
        <w:tc>
          <w:tcPr>
            <w:tcW w:w="880" w:type="dxa"/>
          </w:tcPr>
          <w:p w14:paraId="141BB688" w14:textId="3E0FD7D7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</w:t>
            </w:r>
          </w:p>
        </w:tc>
      </w:tr>
      <w:tr w:rsidR="00086114" w:rsidRPr="00086114" w14:paraId="6DB6F90D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6C360CA3" w14:textId="00D82289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7</w:t>
            </w:r>
          </w:p>
        </w:tc>
        <w:tc>
          <w:tcPr>
            <w:tcW w:w="1040" w:type="dxa"/>
          </w:tcPr>
          <w:p w14:paraId="708FB628" w14:textId="7EB1838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P-07</w:t>
            </w:r>
          </w:p>
        </w:tc>
        <w:tc>
          <w:tcPr>
            <w:tcW w:w="1200" w:type="dxa"/>
          </w:tcPr>
          <w:p w14:paraId="544C20EE" w14:textId="7B110214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NCC</w:t>
            </w:r>
          </w:p>
        </w:tc>
        <w:tc>
          <w:tcPr>
            <w:tcW w:w="3200" w:type="dxa"/>
          </w:tcPr>
          <w:p w14:paraId="079822CE" w14:textId="5689ABA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Tách **Nhà cung cấp / Đối tác** thành menu độc lập (§17)</w:t>
            </w:r>
          </w:p>
        </w:tc>
        <w:tc>
          <w:tcPr>
            <w:tcW w:w="640" w:type="dxa"/>
          </w:tcPr>
          <w:p w14:paraId="727BF23A" w14:textId="7A8C1A22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P2</w:t>
            </w:r>
          </w:p>
        </w:tc>
        <w:tc>
          <w:tcPr>
            <w:tcW w:w="1000" w:type="dxa"/>
          </w:tcPr>
          <w:p w14:paraId="1808A085" w14:textId="6BD38814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S-07</w:t>
            </w:r>
          </w:p>
        </w:tc>
        <w:tc>
          <w:tcPr>
            <w:tcW w:w="880" w:type="dxa"/>
          </w:tcPr>
          <w:p w14:paraId="1E02D520" w14:textId="2D185FA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76194F9B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1F7D4C0E" w14:textId="1B1B45C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8</w:t>
            </w:r>
          </w:p>
        </w:tc>
        <w:tc>
          <w:tcPr>
            <w:tcW w:w="1040" w:type="dxa"/>
          </w:tcPr>
          <w:p w14:paraId="24DB70F5" w14:textId="00513D5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P-08</w:t>
            </w:r>
          </w:p>
        </w:tc>
        <w:tc>
          <w:tcPr>
            <w:tcW w:w="1200" w:type="dxa"/>
          </w:tcPr>
          <w:p w14:paraId="11891F81" w14:textId="47AAD5B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NCC</w:t>
            </w:r>
          </w:p>
        </w:tc>
        <w:tc>
          <w:tcPr>
            <w:tcW w:w="3200" w:type="dxa"/>
          </w:tcPr>
          <w:p w14:paraId="548A49B1" w14:textId="7FD6E17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Liên kết Supplier ↔ MR/PR/PO ↔ Material</w:t>
            </w:r>
          </w:p>
        </w:tc>
        <w:tc>
          <w:tcPr>
            <w:tcW w:w="640" w:type="dxa"/>
          </w:tcPr>
          <w:p w14:paraId="5839DD1F" w14:textId="7195969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P3</w:t>
            </w:r>
          </w:p>
        </w:tc>
        <w:tc>
          <w:tcPr>
            <w:tcW w:w="1000" w:type="dxa"/>
          </w:tcPr>
          <w:p w14:paraId="3EE4D597" w14:textId="12BEBD0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P-07</w:t>
            </w:r>
          </w:p>
        </w:tc>
        <w:tc>
          <w:tcPr>
            <w:tcW w:w="880" w:type="dxa"/>
          </w:tcPr>
          <w:p w14:paraId="6BE2C7D6" w14:textId="3A677D5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0E190DB0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440FD8AE" w14:textId="2F40D989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9</w:t>
            </w:r>
          </w:p>
        </w:tc>
        <w:tc>
          <w:tcPr>
            <w:tcW w:w="1040" w:type="dxa"/>
          </w:tcPr>
          <w:p w14:paraId="2EF8704A" w14:textId="65E62F9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P-09</w:t>
            </w:r>
          </w:p>
        </w:tc>
        <w:tc>
          <w:tcPr>
            <w:tcW w:w="1200" w:type="dxa"/>
          </w:tcPr>
          <w:p w14:paraId="0BF8A200" w14:textId="4ABB9C8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Mua hàng</w:t>
            </w:r>
          </w:p>
        </w:tc>
        <w:tc>
          <w:tcPr>
            <w:tcW w:w="3200" w:type="dxa"/>
          </w:tcPr>
          <w:p w14:paraId="5C6B88AE" w14:textId="1A6FB7A3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Sửa **5 chỗ `requireRole` dùng mã vai trò cũ** ở `ProductionManagementUseCase`</w:t>
            </w:r>
          </w:p>
        </w:tc>
        <w:tc>
          <w:tcPr>
            <w:tcW w:w="640" w:type="dxa"/>
          </w:tcPr>
          <w:p w14:paraId="24675B45" w14:textId="4AE4B99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P2</w:t>
            </w:r>
          </w:p>
        </w:tc>
        <w:tc>
          <w:tcPr>
            <w:tcW w:w="1000" w:type="dxa"/>
          </w:tcPr>
          <w:p w14:paraId="2C253AA9" w14:textId="43B0935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S-07</w:t>
            </w:r>
          </w:p>
        </w:tc>
        <w:tc>
          <w:tcPr>
            <w:tcW w:w="880" w:type="dxa"/>
          </w:tcPr>
          <w:p w14:paraId="2B484202" w14:textId="68128238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</w:tbl>
    <w:p w14:paraId="49F585EF" w14:textId="77777777" w:rsidR="00086114" w:rsidRDefault="00086114" w:rsidP="00086114">
      <w:pPr>
        <w:rPr>
          <w:sz w:val="22"/>
        </w:rPr>
      </w:pPr>
    </w:p>
    <w:p w14:paraId="7AEB4D6D" w14:textId="77777777" w:rsidR="00086114" w:rsidRDefault="00086114" w:rsidP="00086114">
      <w:pPr>
        <w:rPr>
          <w:sz w:val="22"/>
        </w:rPr>
      </w:pPr>
    </w:p>
    <w:p w14:paraId="7EF28A3B" w14:textId="39ADF61D" w:rsidR="00086114" w:rsidRDefault="00086114" w:rsidP="00086114">
      <w:pPr>
        <w:pStyle w:val="Heading1"/>
        <w:rPr>
          <w:sz w:val="32"/>
        </w:rPr>
      </w:pPr>
      <w:r>
        <w:rPr>
          <w:sz w:val="32"/>
        </w:rPr>
        <w:lastRenderedPageBreak/>
        <w:t>7. PHASE 3 — CÔNG VIỆC / TASK MANAGEMENT</w:t>
      </w:r>
    </w:p>
    <w:p w14:paraId="416A73FE" w14:textId="2BF0BA41" w:rsidR="00086114" w:rsidRDefault="00086114" w:rsidP="00086114">
      <w:pPr>
        <w:rPr>
          <w:sz w:val="22"/>
        </w:rPr>
      </w:pPr>
      <w:r>
        <w:rPr>
          <w:sz w:val="22"/>
        </w:rPr>
        <w:t>Bao gồm 10 mục - DONE 0 (0%) - mục chưa hoàn thành: T-01, T-02, T-03, T-04, T-05, T-06, T-07, T-08, T-09, T-10</w:t>
      </w:r>
    </w:p>
    <w:p w14:paraId="4BC37C4E" w14:textId="69DE3564" w:rsidR="00086114" w:rsidRDefault="00086114" w:rsidP="00086114">
      <w:pPr>
        <w:rPr>
          <w:sz w:val="22"/>
        </w:rPr>
      </w:pPr>
      <w:r>
        <w:rPr>
          <w:sz w:val="22"/>
        </w:rPr>
        <w:t>Phase xây dựng module Quản lý công việc (10 mục, chưa hoàn thành). Gồm: tách menu Công việc (cá nhân/phòng ban/giao việc/dashboard/báo cáo), audit &amp; chuẩn hoá mô hình dữ liệu task trên nền work_items, bổ sung trường còn thiếu (tiến độ, huỷ lúc, ghi chú, tệp), các bảng TaskAssignment/TaskComment/TaskAttachment/TaskHistory/TaskParticipant, board Kanban, dashboard theo cấp, kiến trúc Task→Team→Thành viên và tách Approval Center thành module độc lập.</w:t>
      </w:r>
    </w:p>
    <w:p w14:paraId="4E3076EC" w14:textId="344F1068" w:rsidR="00086114" w:rsidRDefault="00086114" w:rsidP="00086114">
      <w:pPr>
        <w:rPr>
          <w:sz w:val="22"/>
        </w:rPr>
      </w:pPr>
      <w:r>
        <w:rPr>
          <w:sz w:val="22"/>
        </w:rPr>
        <w:t>=&gt; Trạng thái phase: CHƯA BẮT ĐẦU (toàn bộ mục đang TODO).</w:t>
      </w:r>
    </w:p>
    <w:p w14:paraId="098C79D7" w14:textId="77777777" w:rsidR="00086114" w:rsidRDefault="00086114" w:rsidP="00086114">
      <w:pPr>
        <w:rPr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 w:rsidR="00086114" w:rsidRPr="00086114" w14:paraId="2A9A60A2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7F2D36"/>
          </w:tcPr>
          <w:p w14:paraId="00437851" w14:textId="7BB58FE3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Số mục</w:t>
            </w:r>
          </w:p>
        </w:tc>
        <w:tc>
          <w:tcPr>
            <w:tcW w:w="1320" w:type="dxa"/>
            <w:shd w:val="clear" w:color="auto" w:fill="7F2D36"/>
          </w:tcPr>
          <w:p w14:paraId="376B616A" w14:textId="7F5DEFDF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DONE</w:t>
            </w:r>
          </w:p>
        </w:tc>
        <w:tc>
          <w:tcPr>
            <w:tcW w:w="1320" w:type="dxa"/>
            <w:shd w:val="clear" w:color="auto" w:fill="7F2D36"/>
          </w:tcPr>
          <w:p w14:paraId="2D84FCDF" w14:textId="51C83A51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MỘT PHẦN</w:t>
            </w:r>
          </w:p>
        </w:tc>
        <w:tc>
          <w:tcPr>
            <w:tcW w:w="1320" w:type="dxa"/>
            <w:shd w:val="clear" w:color="auto" w:fill="7F2D36"/>
          </w:tcPr>
          <w:p w14:paraId="61E5C54F" w14:textId="09721C75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TODO</w:t>
            </w:r>
          </w:p>
        </w:tc>
        <w:tc>
          <w:tcPr>
            <w:tcW w:w="1320" w:type="dxa"/>
            <w:shd w:val="clear" w:color="auto" w:fill="7F2D36"/>
          </w:tcPr>
          <w:p w14:paraId="46CF60C9" w14:textId="79BA5E9C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BLOCKED</w:t>
            </w:r>
          </w:p>
        </w:tc>
        <w:tc>
          <w:tcPr>
            <w:tcW w:w="1320" w:type="dxa"/>
            <w:shd w:val="clear" w:color="auto" w:fill="7F2D36"/>
          </w:tcPr>
          <w:p w14:paraId="1CC0C6E1" w14:textId="7DCC8A05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% DONE</w:t>
            </w:r>
          </w:p>
        </w:tc>
      </w:tr>
      <w:tr w:rsidR="00086114" w:rsidRPr="00086114" w14:paraId="6BB4372C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1320" w:type="dxa"/>
          </w:tcPr>
          <w:p w14:paraId="7F79F7D8" w14:textId="2AD7CBB1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10</w:t>
            </w:r>
          </w:p>
        </w:tc>
        <w:tc>
          <w:tcPr>
            <w:tcW w:w="1320" w:type="dxa"/>
          </w:tcPr>
          <w:p w14:paraId="0526273D" w14:textId="33AE121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320" w:type="dxa"/>
          </w:tcPr>
          <w:p w14:paraId="23BBF5C0" w14:textId="37F95041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320" w:type="dxa"/>
          </w:tcPr>
          <w:p w14:paraId="7CCF8F21" w14:textId="72889B29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10</w:t>
            </w:r>
          </w:p>
        </w:tc>
        <w:tc>
          <w:tcPr>
            <w:tcW w:w="1320" w:type="dxa"/>
          </w:tcPr>
          <w:p w14:paraId="41B2D0A9" w14:textId="7DB5740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320" w:type="dxa"/>
          </w:tcPr>
          <w:p w14:paraId="03FBBDFD" w14:textId="3530D509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0%</w:t>
            </w:r>
          </w:p>
        </w:tc>
      </w:tr>
    </w:tbl>
    <w:p w14:paraId="21190440" w14:textId="77777777" w:rsidR="00086114" w:rsidRDefault="00086114" w:rsidP="00086114">
      <w:pPr>
        <w:rPr>
          <w:sz w:val="22"/>
        </w:rPr>
      </w:pPr>
    </w:p>
    <w:p w14:paraId="434A6B8A" w14:textId="190C590A" w:rsidR="00086114" w:rsidRDefault="00086114" w:rsidP="00086114">
      <w:pPr>
        <w:rPr>
          <w:sz w:val="22"/>
        </w:rPr>
      </w:pPr>
      <w:r>
        <w:rPr>
          <w:sz w:val="22"/>
        </w:rPr>
        <w:t>Chi tiết từng mục:</w:t>
      </w:r>
    </w:p>
    <w:p w14:paraId="3A354BB7" w14:textId="77777777" w:rsidR="00086114" w:rsidRDefault="00086114" w:rsidP="00086114">
      <w:pPr>
        <w:rPr>
          <w:sz w:val="22"/>
        </w:rPr>
      </w:pPr>
    </w:p>
    <w:tbl>
      <w:tblPr>
        <w:tblW w:w="8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"/>
        <w:gridCol w:w="1040"/>
        <w:gridCol w:w="1200"/>
        <w:gridCol w:w="3200"/>
        <w:gridCol w:w="640"/>
        <w:gridCol w:w="1000"/>
        <w:gridCol w:w="880"/>
      </w:tblGrid>
      <w:tr w:rsidR="00086114" w:rsidRPr="00086114" w14:paraId="63B15128" w14:textId="77777777" w:rsidTr="000861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shd w:val="clear" w:color="auto" w:fill="7F2D36"/>
          </w:tcPr>
          <w:p w14:paraId="523C64B7" w14:textId="4B9F4BAF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STT</w:t>
            </w:r>
          </w:p>
        </w:tc>
        <w:tc>
          <w:tcPr>
            <w:tcW w:w="1040" w:type="dxa"/>
            <w:shd w:val="clear" w:color="auto" w:fill="7F2D36"/>
          </w:tcPr>
          <w:p w14:paraId="71F09A18" w14:textId="39274CB8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ID</w:t>
            </w:r>
          </w:p>
        </w:tc>
        <w:tc>
          <w:tcPr>
            <w:tcW w:w="1200" w:type="dxa"/>
            <w:shd w:val="clear" w:color="auto" w:fill="7F2D36"/>
          </w:tcPr>
          <w:p w14:paraId="36546DDA" w14:textId="33B70802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Module</w:t>
            </w:r>
          </w:p>
        </w:tc>
        <w:tc>
          <w:tcPr>
            <w:tcW w:w="3200" w:type="dxa"/>
            <w:shd w:val="clear" w:color="auto" w:fill="7F2D36"/>
          </w:tcPr>
          <w:p w14:paraId="600703A8" w14:textId="0FBB146A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Công việc</w:t>
            </w:r>
          </w:p>
        </w:tc>
        <w:tc>
          <w:tcPr>
            <w:tcW w:w="640" w:type="dxa"/>
            <w:shd w:val="clear" w:color="auto" w:fill="7F2D36"/>
          </w:tcPr>
          <w:p w14:paraId="08243E78" w14:textId="170AD843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Ưu tiên</w:t>
            </w:r>
          </w:p>
        </w:tc>
        <w:tc>
          <w:tcPr>
            <w:tcW w:w="1000" w:type="dxa"/>
            <w:shd w:val="clear" w:color="auto" w:fill="7F2D36"/>
          </w:tcPr>
          <w:p w14:paraId="717D2D6D" w14:textId="16174D32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Phụ thuộc</w:t>
            </w:r>
          </w:p>
        </w:tc>
        <w:tc>
          <w:tcPr>
            <w:tcW w:w="880" w:type="dxa"/>
            <w:shd w:val="clear" w:color="auto" w:fill="7F2D36"/>
          </w:tcPr>
          <w:p w14:paraId="6A449266" w14:textId="16F93C40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Trạng thái</w:t>
            </w:r>
          </w:p>
        </w:tc>
      </w:tr>
      <w:tr w:rsidR="00086114" w:rsidRPr="00086114" w14:paraId="0498AE99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24836046" w14:textId="728928D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</w:t>
            </w:r>
          </w:p>
        </w:tc>
        <w:tc>
          <w:tcPr>
            <w:tcW w:w="1040" w:type="dxa"/>
          </w:tcPr>
          <w:p w14:paraId="5F1110C1" w14:textId="12F14FF3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T-01</w:t>
            </w:r>
          </w:p>
        </w:tc>
        <w:tc>
          <w:tcPr>
            <w:tcW w:w="1200" w:type="dxa"/>
          </w:tcPr>
          <w:p w14:paraId="2CBCA637" w14:textId="4E94D074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Công việc</w:t>
            </w:r>
          </w:p>
        </w:tc>
        <w:tc>
          <w:tcPr>
            <w:tcW w:w="3200" w:type="dxa"/>
          </w:tcPr>
          <w:p w14:paraId="5C41473F" w14:textId="3E0DCE4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Tách menu 5 mục: cá nhân · phòng ban · giao việc · dashboard · báo cáo</w:t>
            </w:r>
          </w:p>
        </w:tc>
        <w:tc>
          <w:tcPr>
            <w:tcW w:w="640" w:type="dxa"/>
          </w:tcPr>
          <w:p w14:paraId="4F572FBA" w14:textId="32B049D9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P2</w:t>
            </w:r>
          </w:p>
        </w:tc>
        <w:tc>
          <w:tcPr>
            <w:tcW w:w="1000" w:type="dxa"/>
          </w:tcPr>
          <w:p w14:paraId="5ECEC55D" w14:textId="300DD68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U-03</w:t>
            </w:r>
          </w:p>
        </w:tc>
        <w:tc>
          <w:tcPr>
            <w:tcW w:w="880" w:type="dxa"/>
          </w:tcPr>
          <w:p w14:paraId="3D7675F9" w14:textId="1DED05C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5C60613B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706ECE97" w14:textId="2903E80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2</w:t>
            </w:r>
          </w:p>
        </w:tc>
        <w:tc>
          <w:tcPr>
            <w:tcW w:w="1040" w:type="dxa"/>
          </w:tcPr>
          <w:p w14:paraId="65F85ABC" w14:textId="15EA3A7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T-02</w:t>
            </w:r>
          </w:p>
        </w:tc>
        <w:tc>
          <w:tcPr>
            <w:tcW w:w="1200" w:type="dxa"/>
          </w:tcPr>
          <w:p w14:paraId="03BDBD16" w14:textId="55D2288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Công việc</w:t>
            </w:r>
          </w:p>
        </w:tc>
        <w:tc>
          <w:tcPr>
            <w:tcW w:w="3200" w:type="dxa"/>
          </w:tcPr>
          <w:p w14:paraId="210B9FDA" w14:textId="7A6A4E9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Audit mô hình dữ liệu task hiện có (đã có `work_items`)</w:t>
            </w:r>
          </w:p>
        </w:tc>
        <w:tc>
          <w:tcPr>
            <w:tcW w:w="640" w:type="dxa"/>
          </w:tcPr>
          <w:p w14:paraId="56004423" w14:textId="5B56A903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**P2**</w:t>
            </w:r>
          </w:p>
        </w:tc>
        <w:tc>
          <w:tcPr>
            <w:tcW w:w="1000" w:type="dxa"/>
          </w:tcPr>
          <w:p w14:paraId="6342D9AA" w14:textId="7777777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</w:p>
        </w:tc>
        <w:tc>
          <w:tcPr>
            <w:tcW w:w="880" w:type="dxa"/>
          </w:tcPr>
          <w:p w14:paraId="16A53EA1" w14:textId="269EB92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4E6A58F7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787EFDDB" w14:textId="3230BCB8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3</w:t>
            </w:r>
          </w:p>
        </w:tc>
        <w:tc>
          <w:tcPr>
            <w:tcW w:w="1040" w:type="dxa"/>
          </w:tcPr>
          <w:p w14:paraId="3ADDAA34" w14:textId="12C4AC3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T-03</w:t>
            </w:r>
          </w:p>
        </w:tc>
        <w:tc>
          <w:tcPr>
            <w:tcW w:w="1200" w:type="dxa"/>
          </w:tcPr>
          <w:p w14:paraId="64D7593E" w14:textId="1E10B8B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Công việc</w:t>
            </w:r>
          </w:p>
        </w:tc>
        <w:tc>
          <w:tcPr>
            <w:tcW w:w="3200" w:type="dxa"/>
          </w:tcPr>
          <w:p w14:paraId="34877CE3" w14:textId="028B176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Bổ sung trường còn thiếu: tiến độ · huỷ lúc · ghi chú · tệp</w:t>
            </w:r>
          </w:p>
        </w:tc>
        <w:tc>
          <w:tcPr>
            <w:tcW w:w="640" w:type="dxa"/>
          </w:tcPr>
          <w:p w14:paraId="4CCED061" w14:textId="2D0E8D5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P2</w:t>
            </w:r>
          </w:p>
        </w:tc>
        <w:tc>
          <w:tcPr>
            <w:tcW w:w="1000" w:type="dxa"/>
          </w:tcPr>
          <w:p w14:paraId="351CF0C1" w14:textId="2251D752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T-02</w:t>
            </w:r>
          </w:p>
        </w:tc>
        <w:tc>
          <w:tcPr>
            <w:tcW w:w="880" w:type="dxa"/>
          </w:tcPr>
          <w:p w14:paraId="324CFBF3" w14:textId="38BE278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00E732DA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60E3E4B4" w14:textId="72001FF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4</w:t>
            </w:r>
          </w:p>
        </w:tc>
        <w:tc>
          <w:tcPr>
            <w:tcW w:w="1040" w:type="dxa"/>
          </w:tcPr>
          <w:p w14:paraId="21C9B997" w14:textId="09D82FF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T-04</w:t>
            </w:r>
          </w:p>
        </w:tc>
        <w:tc>
          <w:tcPr>
            <w:tcW w:w="1200" w:type="dxa"/>
          </w:tcPr>
          <w:p w14:paraId="52E1946B" w14:textId="45B4BE5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Công việc</w:t>
            </w:r>
          </w:p>
        </w:tc>
        <w:tc>
          <w:tcPr>
            <w:tcW w:w="3200" w:type="dxa"/>
          </w:tcPr>
          <w:p w14:paraId="3307C069" w14:textId="41F7F95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`TaskAssignment` · `TaskComment` · `TaskAttachment` · `TaskHistory` · `TaskParticipant`</w:t>
            </w:r>
          </w:p>
        </w:tc>
        <w:tc>
          <w:tcPr>
            <w:tcW w:w="640" w:type="dxa"/>
          </w:tcPr>
          <w:p w14:paraId="4B6D596E" w14:textId="612616C3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P2</w:t>
            </w:r>
          </w:p>
        </w:tc>
        <w:tc>
          <w:tcPr>
            <w:tcW w:w="1000" w:type="dxa"/>
          </w:tcPr>
          <w:p w14:paraId="3D0CB045" w14:textId="0D44169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T-02</w:t>
            </w:r>
          </w:p>
        </w:tc>
        <w:tc>
          <w:tcPr>
            <w:tcW w:w="880" w:type="dxa"/>
          </w:tcPr>
          <w:p w14:paraId="2AD322B5" w14:textId="0823CAA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57BC9E41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40969868" w14:textId="6022C8D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5</w:t>
            </w:r>
          </w:p>
        </w:tc>
        <w:tc>
          <w:tcPr>
            <w:tcW w:w="1040" w:type="dxa"/>
          </w:tcPr>
          <w:p w14:paraId="6C61A4FF" w14:textId="31803F0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T-05</w:t>
            </w:r>
          </w:p>
        </w:tc>
        <w:tc>
          <w:tcPr>
            <w:tcW w:w="1200" w:type="dxa"/>
          </w:tcPr>
          <w:p w14:paraId="7903C06C" w14:textId="1FFE64E8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Công việc</w:t>
            </w:r>
          </w:p>
        </w:tc>
        <w:tc>
          <w:tcPr>
            <w:tcW w:w="3200" w:type="dxa"/>
          </w:tcPr>
          <w:p w14:paraId="1FF9DDC2" w14:textId="7D71D3B2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Việc cá nhân: của tôi · được giao · do tôi tạo</w:t>
            </w:r>
          </w:p>
        </w:tc>
        <w:tc>
          <w:tcPr>
            <w:tcW w:w="640" w:type="dxa"/>
          </w:tcPr>
          <w:p w14:paraId="4FBD0BF4" w14:textId="12D35571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P2</w:t>
            </w:r>
          </w:p>
        </w:tc>
        <w:tc>
          <w:tcPr>
            <w:tcW w:w="1000" w:type="dxa"/>
          </w:tcPr>
          <w:p w14:paraId="22807D7D" w14:textId="50819A9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T-01</w:t>
            </w:r>
          </w:p>
        </w:tc>
        <w:tc>
          <w:tcPr>
            <w:tcW w:w="880" w:type="dxa"/>
          </w:tcPr>
          <w:p w14:paraId="365AE2D4" w14:textId="1714FBE3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68D0A9D0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7A100923" w14:textId="1B0FE332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6</w:t>
            </w:r>
          </w:p>
        </w:tc>
        <w:tc>
          <w:tcPr>
            <w:tcW w:w="1040" w:type="dxa"/>
          </w:tcPr>
          <w:p w14:paraId="543B88A3" w14:textId="4B8BC3B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T-06</w:t>
            </w:r>
          </w:p>
        </w:tc>
        <w:tc>
          <w:tcPr>
            <w:tcW w:w="1200" w:type="dxa"/>
          </w:tcPr>
          <w:p w14:paraId="0AF5B80C" w14:textId="4BDF1E9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Công việc</w:t>
            </w:r>
          </w:p>
        </w:tc>
        <w:tc>
          <w:tcPr>
            <w:tcW w:w="3200" w:type="dxa"/>
          </w:tcPr>
          <w:p w14:paraId="0FA26E3E" w14:textId="49A45C2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Việc phòng ban: giới hạn theo phạm vi được phép</w:t>
            </w:r>
          </w:p>
        </w:tc>
        <w:tc>
          <w:tcPr>
            <w:tcW w:w="640" w:type="dxa"/>
          </w:tcPr>
          <w:p w14:paraId="656BF7BE" w14:textId="4170C001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P2</w:t>
            </w:r>
          </w:p>
        </w:tc>
        <w:tc>
          <w:tcPr>
            <w:tcW w:w="1000" w:type="dxa"/>
          </w:tcPr>
          <w:p w14:paraId="7A0C2F34" w14:textId="1D82ACC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T-01</w:t>
            </w:r>
          </w:p>
        </w:tc>
        <w:tc>
          <w:tcPr>
            <w:tcW w:w="880" w:type="dxa"/>
          </w:tcPr>
          <w:p w14:paraId="407BCF68" w14:textId="392BDE0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4F945F03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280F7305" w14:textId="62F2B80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7</w:t>
            </w:r>
          </w:p>
        </w:tc>
        <w:tc>
          <w:tcPr>
            <w:tcW w:w="1040" w:type="dxa"/>
          </w:tcPr>
          <w:p w14:paraId="73BC5437" w14:textId="148A781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T-07</w:t>
            </w:r>
          </w:p>
        </w:tc>
        <w:tc>
          <w:tcPr>
            <w:tcW w:w="1200" w:type="dxa"/>
          </w:tcPr>
          <w:p w14:paraId="1AF7B42C" w14:textId="1F2E409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Công việc</w:t>
            </w:r>
          </w:p>
        </w:tc>
        <w:tc>
          <w:tcPr>
            <w:tcW w:w="3200" w:type="dxa"/>
          </w:tcPr>
          <w:p w14:paraId="2BC7CEEE" w14:textId="4C70646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Board Kanban — **phân biệt rõ Ưu tiên / Trạng thái / Phân công**</w:t>
            </w:r>
          </w:p>
        </w:tc>
        <w:tc>
          <w:tcPr>
            <w:tcW w:w="640" w:type="dxa"/>
          </w:tcPr>
          <w:p w14:paraId="2B5A5D39" w14:textId="0EC7A553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P2</w:t>
            </w:r>
          </w:p>
        </w:tc>
        <w:tc>
          <w:tcPr>
            <w:tcW w:w="1000" w:type="dxa"/>
          </w:tcPr>
          <w:p w14:paraId="44B7289A" w14:textId="1C1E0A9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T-03,T-04</w:t>
            </w:r>
          </w:p>
        </w:tc>
        <w:tc>
          <w:tcPr>
            <w:tcW w:w="880" w:type="dxa"/>
          </w:tcPr>
          <w:p w14:paraId="419D6E11" w14:textId="4789077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6FE3EADA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0A0DD1F5" w14:textId="6EF12EE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8</w:t>
            </w:r>
          </w:p>
        </w:tc>
        <w:tc>
          <w:tcPr>
            <w:tcW w:w="1040" w:type="dxa"/>
          </w:tcPr>
          <w:p w14:paraId="4F3C4BA4" w14:textId="35A26F93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T-08</w:t>
            </w:r>
          </w:p>
        </w:tc>
        <w:tc>
          <w:tcPr>
            <w:tcW w:w="1200" w:type="dxa"/>
          </w:tcPr>
          <w:p w14:paraId="572EAFCA" w14:textId="339F31D8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Công việc</w:t>
            </w:r>
          </w:p>
        </w:tc>
        <w:tc>
          <w:tcPr>
            <w:tcW w:w="3200" w:type="dxa"/>
          </w:tcPr>
          <w:p w14:paraId="351AB0B9" w14:textId="7D48045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Dashboard cá nhân + phòng ban + dự án (§11)</w:t>
            </w:r>
          </w:p>
        </w:tc>
        <w:tc>
          <w:tcPr>
            <w:tcW w:w="640" w:type="dxa"/>
          </w:tcPr>
          <w:p w14:paraId="5BFA88F7" w14:textId="4EDB1B0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P3</w:t>
            </w:r>
          </w:p>
        </w:tc>
        <w:tc>
          <w:tcPr>
            <w:tcW w:w="1000" w:type="dxa"/>
          </w:tcPr>
          <w:p w14:paraId="35654AD1" w14:textId="46A9AA6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T-05,T-06</w:t>
            </w:r>
          </w:p>
        </w:tc>
        <w:tc>
          <w:tcPr>
            <w:tcW w:w="880" w:type="dxa"/>
          </w:tcPr>
          <w:p w14:paraId="09F3FAA9" w14:textId="75FADB6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4C5BEF32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15B595A6" w14:textId="33BEE74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lastRenderedPageBreak/>
              <w:t>9</w:t>
            </w:r>
          </w:p>
        </w:tc>
        <w:tc>
          <w:tcPr>
            <w:tcW w:w="1040" w:type="dxa"/>
          </w:tcPr>
          <w:p w14:paraId="723ABCDF" w14:textId="3DBBCDA3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T-09</w:t>
            </w:r>
          </w:p>
        </w:tc>
        <w:tc>
          <w:tcPr>
            <w:tcW w:w="1200" w:type="dxa"/>
          </w:tcPr>
          <w:p w14:paraId="526CA05C" w14:textId="68CCB231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Công việc</w:t>
            </w:r>
          </w:p>
        </w:tc>
        <w:tc>
          <w:tcPr>
            <w:tcW w:w="3200" w:type="dxa"/>
          </w:tcPr>
          <w:p w14:paraId="2C50D240" w14:textId="0FDCE2B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Kiến trúc Task → Team → Thành viên → Hỗ trợ liên phòng (§10)</w:t>
            </w:r>
          </w:p>
        </w:tc>
        <w:tc>
          <w:tcPr>
            <w:tcW w:w="640" w:type="dxa"/>
          </w:tcPr>
          <w:p w14:paraId="339E9926" w14:textId="27F12818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P3</w:t>
            </w:r>
          </w:p>
        </w:tc>
        <w:tc>
          <w:tcPr>
            <w:tcW w:w="1000" w:type="dxa"/>
          </w:tcPr>
          <w:p w14:paraId="66660D9C" w14:textId="699BF65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T-04</w:t>
            </w:r>
          </w:p>
        </w:tc>
        <w:tc>
          <w:tcPr>
            <w:tcW w:w="880" w:type="dxa"/>
          </w:tcPr>
          <w:p w14:paraId="74250C76" w14:textId="1F4718D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07AE7A87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7DF43364" w14:textId="0591B04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10</w:t>
            </w:r>
          </w:p>
        </w:tc>
        <w:tc>
          <w:tcPr>
            <w:tcW w:w="1040" w:type="dxa"/>
          </w:tcPr>
          <w:p w14:paraId="1C64888E" w14:textId="41244D0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T-10</w:t>
            </w:r>
          </w:p>
        </w:tc>
        <w:tc>
          <w:tcPr>
            <w:tcW w:w="1200" w:type="dxa"/>
          </w:tcPr>
          <w:p w14:paraId="57D76190" w14:textId="28AC49C8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Phê duyệt</w:t>
            </w:r>
          </w:p>
        </w:tc>
        <w:tc>
          <w:tcPr>
            <w:tcW w:w="3200" w:type="dxa"/>
          </w:tcPr>
          <w:p w14:paraId="7CC6B111" w14:textId="74974CA1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**Tách Approval Center thành module độc lập** (§12)</w:t>
            </w:r>
          </w:p>
        </w:tc>
        <w:tc>
          <w:tcPr>
            <w:tcW w:w="640" w:type="dxa"/>
          </w:tcPr>
          <w:p w14:paraId="6D83DE9F" w14:textId="6B63A78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P2</w:t>
            </w:r>
          </w:p>
        </w:tc>
        <w:tc>
          <w:tcPr>
            <w:tcW w:w="1000" w:type="dxa"/>
          </w:tcPr>
          <w:p w14:paraId="770066EE" w14:textId="69200884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U-06</w:t>
            </w:r>
          </w:p>
        </w:tc>
        <w:tc>
          <w:tcPr>
            <w:tcW w:w="880" w:type="dxa"/>
          </w:tcPr>
          <w:p w14:paraId="6579AB53" w14:textId="0CF39BA1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</w:tbl>
    <w:p w14:paraId="73A61459" w14:textId="77777777" w:rsidR="00086114" w:rsidRDefault="00086114" w:rsidP="00086114">
      <w:pPr>
        <w:rPr>
          <w:sz w:val="22"/>
        </w:rPr>
      </w:pPr>
    </w:p>
    <w:p w14:paraId="18B20E3E" w14:textId="77777777" w:rsidR="00086114" w:rsidRDefault="00086114" w:rsidP="00086114">
      <w:pPr>
        <w:rPr>
          <w:sz w:val="22"/>
        </w:rPr>
      </w:pPr>
    </w:p>
    <w:p w14:paraId="00039420" w14:textId="24563791" w:rsidR="00086114" w:rsidRDefault="00086114" w:rsidP="00086114">
      <w:pPr>
        <w:pStyle w:val="Heading1"/>
        <w:rPr>
          <w:sz w:val="32"/>
        </w:rPr>
      </w:pPr>
      <w:r>
        <w:rPr>
          <w:sz w:val="32"/>
        </w:rPr>
        <w:t>8. PHASE 4 — QUẢN LÝ DỰ ÁN</w:t>
      </w:r>
    </w:p>
    <w:p w14:paraId="4C95FC46" w14:textId="30FBF780" w:rsidR="00086114" w:rsidRDefault="00086114" w:rsidP="00086114">
      <w:pPr>
        <w:rPr>
          <w:sz w:val="22"/>
        </w:rPr>
      </w:pPr>
      <w:r>
        <w:rPr>
          <w:sz w:val="22"/>
        </w:rPr>
        <w:t>Bao gồm 6 mục - DONE 0 (0%) - mục chưa hoàn thành: PR-01, PR-02, PR-03, PR-04, PR-05, PR-06</w:t>
      </w:r>
    </w:p>
    <w:p w14:paraId="7A229D87" w14:textId="772CC2CE" w:rsidR="00086114" w:rsidRDefault="00086114" w:rsidP="00086114">
      <w:pPr>
        <w:rPr>
          <w:sz w:val="22"/>
        </w:rPr>
      </w:pPr>
      <w:r>
        <w:rPr>
          <w:sz w:val="22"/>
        </w:rPr>
        <w:t>Phase nâng cấp Quản lý Dự án (6 mục, chưa hoàn thành): danh sách dự án thành tab riêng + toolbar, bộ lọc, chi tiết dự án dưới dạng tab/modal (chung/nhân sự/tổ đội/kho/lịch sử), bấm vào entity mở EntityDetailModal, Ban chỉ huy dự án thành tab riêng với CRUD theo quyền.</w:t>
      </w:r>
    </w:p>
    <w:p w14:paraId="585CC79E" w14:textId="7A62DE73" w:rsidR="00086114" w:rsidRDefault="00086114" w:rsidP="00086114">
      <w:pPr>
        <w:rPr>
          <w:sz w:val="22"/>
        </w:rPr>
      </w:pPr>
      <w:r>
        <w:rPr>
          <w:sz w:val="22"/>
        </w:rPr>
        <w:t>=&gt; Trạng thái phase: CHƯA BẮT ĐẦU (toàn bộ mục đang TODO).</w:t>
      </w:r>
    </w:p>
    <w:p w14:paraId="25FB1406" w14:textId="77777777" w:rsidR="00086114" w:rsidRDefault="00086114" w:rsidP="00086114">
      <w:pPr>
        <w:rPr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 w:rsidR="00086114" w:rsidRPr="00086114" w14:paraId="2142CA1F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7F2D36"/>
          </w:tcPr>
          <w:p w14:paraId="1993405C" w14:textId="590C0C53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Số mục</w:t>
            </w:r>
          </w:p>
        </w:tc>
        <w:tc>
          <w:tcPr>
            <w:tcW w:w="1320" w:type="dxa"/>
            <w:shd w:val="clear" w:color="auto" w:fill="7F2D36"/>
          </w:tcPr>
          <w:p w14:paraId="4118CE48" w14:textId="3E41A312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DONE</w:t>
            </w:r>
          </w:p>
        </w:tc>
        <w:tc>
          <w:tcPr>
            <w:tcW w:w="1320" w:type="dxa"/>
            <w:shd w:val="clear" w:color="auto" w:fill="7F2D36"/>
          </w:tcPr>
          <w:p w14:paraId="6FAE7738" w14:textId="7719B7FC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MỘT PHẦN</w:t>
            </w:r>
          </w:p>
        </w:tc>
        <w:tc>
          <w:tcPr>
            <w:tcW w:w="1320" w:type="dxa"/>
            <w:shd w:val="clear" w:color="auto" w:fill="7F2D36"/>
          </w:tcPr>
          <w:p w14:paraId="1320A219" w14:textId="30B44592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TODO</w:t>
            </w:r>
          </w:p>
        </w:tc>
        <w:tc>
          <w:tcPr>
            <w:tcW w:w="1320" w:type="dxa"/>
            <w:shd w:val="clear" w:color="auto" w:fill="7F2D36"/>
          </w:tcPr>
          <w:p w14:paraId="65F74B35" w14:textId="0EDDB1CE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BLOCKED</w:t>
            </w:r>
          </w:p>
        </w:tc>
        <w:tc>
          <w:tcPr>
            <w:tcW w:w="1320" w:type="dxa"/>
            <w:shd w:val="clear" w:color="auto" w:fill="7F2D36"/>
          </w:tcPr>
          <w:p w14:paraId="5B0D1DF3" w14:textId="69FAF56A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% DONE</w:t>
            </w:r>
          </w:p>
        </w:tc>
      </w:tr>
      <w:tr w:rsidR="00086114" w:rsidRPr="00086114" w14:paraId="54443E04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1320" w:type="dxa"/>
          </w:tcPr>
          <w:p w14:paraId="1A50CEBF" w14:textId="5BA5CB9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6</w:t>
            </w:r>
          </w:p>
        </w:tc>
        <w:tc>
          <w:tcPr>
            <w:tcW w:w="1320" w:type="dxa"/>
          </w:tcPr>
          <w:p w14:paraId="291833CE" w14:textId="027FF87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320" w:type="dxa"/>
          </w:tcPr>
          <w:p w14:paraId="20882514" w14:textId="026A83F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320" w:type="dxa"/>
          </w:tcPr>
          <w:p w14:paraId="22032F6F" w14:textId="4B55FCD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6</w:t>
            </w:r>
          </w:p>
        </w:tc>
        <w:tc>
          <w:tcPr>
            <w:tcW w:w="1320" w:type="dxa"/>
          </w:tcPr>
          <w:p w14:paraId="6F3F6D85" w14:textId="3CD2A27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320" w:type="dxa"/>
          </w:tcPr>
          <w:p w14:paraId="6F5969FF" w14:textId="77AF8EE9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0%</w:t>
            </w:r>
          </w:p>
        </w:tc>
      </w:tr>
    </w:tbl>
    <w:p w14:paraId="1268088A" w14:textId="77777777" w:rsidR="00086114" w:rsidRDefault="00086114" w:rsidP="00086114">
      <w:pPr>
        <w:rPr>
          <w:sz w:val="22"/>
        </w:rPr>
      </w:pPr>
    </w:p>
    <w:p w14:paraId="1EBBB97B" w14:textId="22C768C5" w:rsidR="00086114" w:rsidRDefault="00086114" w:rsidP="00086114">
      <w:pPr>
        <w:rPr>
          <w:sz w:val="22"/>
        </w:rPr>
      </w:pPr>
      <w:r>
        <w:rPr>
          <w:sz w:val="22"/>
        </w:rPr>
        <w:t>Chi tiết từng mục:</w:t>
      </w:r>
    </w:p>
    <w:p w14:paraId="5EEB755F" w14:textId="77777777" w:rsidR="00086114" w:rsidRDefault="00086114" w:rsidP="00086114">
      <w:pPr>
        <w:rPr>
          <w:sz w:val="22"/>
        </w:rPr>
      </w:pPr>
    </w:p>
    <w:tbl>
      <w:tblPr>
        <w:tblW w:w="8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"/>
        <w:gridCol w:w="1040"/>
        <w:gridCol w:w="1200"/>
        <w:gridCol w:w="3200"/>
        <w:gridCol w:w="640"/>
        <w:gridCol w:w="1000"/>
        <w:gridCol w:w="880"/>
      </w:tblGrid>
      <w:tr w:rsidR="00086114" w:rsidRPr="00086114" w14:paraId="21A1E22C" w14:textId="77777777" w:rsidTr="000861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shd w:val="clear" w:color="auto" w:fill="7F2D36"/>
          </w:tcPr>
          <w:p w14:paraId="20CF5117" w14:textId="429E959E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STT</w:t>
            </w:r>
          </w:p>
        </w:tc>
        <w:tc>
          <w:tcPr>
            <w:tcW w:w="1040" w:type="dxa"/>
            <w:shd w:val="clear" w:color="auto" w:fill="7F2D36"/>
          </w:tcPr>
          <w:p w14:paraId="4C66ABA2" w14:textId="58DE9B6C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ID</w:t>
            </w:r>
          </w:p>
        </w:tc>
        <w:tc>
          <w:tcPr>
            <w:tcW w:w="1200" w:type="dxa"/>
            <w:shd w:val="clear" w:color="auto" w:fill="7F2D36"/>
          </w:tcPr>
          <w:p w14:paraId="19D33C3F" w14:textId="6EFD73F2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Module</w:t>
            </w:r>
          </w:p>
        </w:tc>
        <w:tc>
          <w:tcPr>
            <w:tcW w:w="3200" w:type="dxa"/>
            <w:shd w:val="clear" w:color="auto" w:fill="7F2D36"/>
          </w:tcPr>
          <w:p w14:paraId="57BB00EC" w14:textId="0C55F278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Công việc</w:t>
            </w:r>
          </w:p>
        </w:tc>
        <w:tc>
          <w:tcPr>
            <w:tcW w:w="640" w:type="dxa"/>
            <w:shd w:val="clear" w:color="auto" w:fill="7F2D36"/>
          </w:tcPr>
          <w:p w14:paraId="3C1F34E0" w14:textId="58439A44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Ưu tiên</w:t>
            </w:r>
          </w:p>
        </w:tc>
        <w:tc>
          <w:tcPr>
            <w:tcW w:w="1000" w:type="dxa"/>
            <w:shd w:val="clear" w:color="auto" w:fill="7F2D36"/>
          </w:tcPr>
          <w:p w14:paraId="143C58BC" w14:textId="34821725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Phụ thuộc</w:t>
            </w:r>
          </w:p>
        </w:tc>
        <w:tc>
          <w:tcPr>
            <w:tcW w:w="880" w:type="dxa"/>
            <w:shd w:val="clear" w:color="auto" w:fill="7F2D36"/>
          </w:tcPr>
          <w:p w14:paraId="6A24D23A" w14:textId="7DBEA441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Trạng thái</w:t>
            </w:r>
          </w:p>
        </w:tc>
      </w:tr>
      <w:tr w:rsidR="00086114" w:rsidRPr="00086114" w14:paraId="34B2252D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5A6E896D" w14:textId="15B04C33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</w:t>
            </w:r>
          </w:p>
        </w:tc>
        <w:tc>
          <w:tcPr>
            <w:tcW w:w="1040" w:type="dxa"/>
          </w:tcPr>
          <w:p w14:paraId="5D9AF376" w14:textId="2767FA4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PR-01</w:t>
            </w:r>
          </w:p>
        </w:tc>
        <w:tc>
          <w:tcPr>
            <w:tcW w:w="1200" w:type="dxa"/>
          </w:tcPr>
          <w:p w14:paraId="1C7AE00B" w14:textId="5AFA112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Dự án</w:t>
            </w:r>
          </w:p>
        </w:tc>
        <w:tc>
          <w:tcPr>
            <w:tcW w:w="3200" w:type="dxa"/>
          </w:tcPr>
          <w:p w14:paraId="30F1C83C" w14:textId="46719D7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Danh sách dự án thành tab riêng + toolbar cân đối</w:t>
            </w:r>
          </w:p>
        </w:tc>
        <w:tc>
          <w:tcPr>
            <w:tcW w:w="640" w:type="dxa"/>
          </w:tcPr>
          <w:p w14:paraId="469B6F27" w14:textId="0FB318A8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P2</w:t>
            </w:r>
          </w:p>
        </w:tc>
        <w:tc>
          <w:tcPr>
            <w:tcW w:w="1000" w:type="dxa"/>
          </w:tcPr>
          <w:p w14:paraId="5403FE56" w14:textId="64C59582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U-03</w:t>
            </w:r>
          </w:p>
        </w:tc>
        <w:tc>
          <w:tcPr>
            <w:tcW w:w="880" w:type="dxa"/>
          </w:tcPr>
          <w:p w14:paraId="38411AE9" w14:textId="0B058A13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69604D1C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31490298" w14:textId="6E8EB951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2</w:t>
            </w:r>
          </w:p>
        </w:tc>
        <w:tc>
          <w:tcPr>
            <w:tcW w:w="1040" w:type="dxa"/>
          </w:tcPr>
          <w:p w14:paraId="58F5537D" w14:textId="74683E0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PR-02</w:t>
            </w:r>
          </w:p>
        </w:tc>
        <w:tc>
          <w:tcPr>
            <w:tcW w:w="1200" w:type="dxa"/>
          </w:tcPr>
          <w:p w14:paraId="5690CD2F" w14:textId="5E207812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Dự án</w:t>
            </w:r>
          </w:p>
        </w:tc>
        <w:tc>
          <w:tcPr>
            <w:tcW w:w="3200" w:type="dxa"/>
          </w:tcPr>
          <w:p w14:paraId="0C1C57B3" w14:textId="1EAB292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Lọc: Trạng thái · Quản lý dự án · Phòng ban · Ngày</w:t>
            </w:r>
          </w:p>
        </w:tc>
        <w:tc>
          <w:tcPr>
            <w:tcW w:w="640" w:type="dxa"/>
          </w:tcPr>
          <w:p w14:paraId="365D166A" w14:textId="275766A3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P2</w:t>
            </w:r>
          </w:p>
        </w:tc>
        <w:tc>
          <w:tcPr>
            <w:tcW w:w="1000" w:type="dxa"/>
          </w:tcPr>
          <w:p w14:paraId="2C31B6AD" w14:textId="5F093309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PR-01</w:t>
            </w:r>
          </w:p>
        </w:tc>
        <w:tc>
          <w:tcPr>
            <w:tcW w:w="880" w:type="dxa"/>
          </w:tcPr>
          <w:p w14:paraId="0A39E058" w14:textId="7EF7C678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73EF2B09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2E7B0D67" w14:textId="0285E082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3</w:t>
            </w:r>
          </w:p>
        </w:tc>
        <w:tc>
          <w:tcPr>
            <w:tcW w:w="1040" w:type="dxa"/>
          </w:tcPr>
          <w:p w14:paraId="41BE0747" w14:textId="650298E4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PR-03</w:t>
            </w:r>
          </w:p>
        </w:tc>
        <w:tc>
          <w:tcPr>
            <w:tcW w:w="1200" w:type="dxa"/>
          </w:tcPr>
          <w:p w14:paraId="322A06FC" w14:textId="2FB04F7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Dự án</w:t>
            </w:r>
          </w:p>
        </w:tc>
        <w:tc>
          <w:tcPr>
            <w:tcW w:w="3200" w:type="dxa"/>
          </w:tcPr>
          <w:p w14:paraId="115AC35F" w14:textId="19E5D45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Chi tiết dự án thành tab/modal: chung · nhân sự · tổ đội · kho · lịch sử</w:t>
            </w:r>
          </w:p>
        </w:tc>
        <w:tc>
          <w:tcPr>
            <w:tcW w:w="640" w:type="dxa"/>
          </w:tcPr>
          <w:p w14:paraId="6205D479" w14:textId="210FB8F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P2</w:t>
            </w:r>
          </w:p>
        </w:tc>
        <w:tc>
          <w:tcPr>
            <w:tcW w:w="1000" w:type="dxa"/>
          </w:tcPr>
          <w:p w14:paraId="14B5124E" w14:textId="7338A244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U-01</w:t>
            </w:r>
          </w:p>
        </w:tc>
        <w:tc>
          <w:tcPr>
            <w:tcW w:w="880" w:type="dxa"/>
          </w:tcPr>
          <w:p w14:paraId="018C06D8" w14:textId="5EB5FB2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3A36622B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3952FCAB" w14:textId="06719331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4</w:t>
            </w:r>
          </w:p>
        </w:tc>
        <w:tc>
          <w:tcPr>
            <w:tcW w:w="1040" w:type="dxa"/>
          </w:tcPr>
          <w:p w14:paraId="3FB41000" w14:textId="4E2867D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PR-04</w:t>
            </w:r>
          </w:p>
        </w:tc>
        <w:tc>
          <w:tcPr>
            <w:tcW w:w="1200" w:type="dxa"/>
          </w:tcPr>
          <w:p w14:paraId="79D6AEB5" w14:textId="7F25517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Dự án</w:t>
            </w:r>
          </w:p>
        </w:tc>
        <w:tc>
          <w:tcPr>
            <w:tcW w:w="3200" w:type="dxa"/>
          </w:tcPr>
          <w:p w14:paraId="3BF9465F" w14:textId="55B232D1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Bấm vào Project/User/Warehouse/Team → mở **EntityDetailModal**</w:t>
            </w:r>
          </w:p>
        </w:tc>
        <w:tc>
          <w:tcPr>
            <w:tcW w:w="640" w:type="dxa"/>
          </w:tcPr>
          <w:p w14:paraId="650D84A6" w14:textId="305462F4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P2</w:t>
            </w:r>
          </w:p>
        </w:tc>
        <w:tc>
          <w:tcPr>
            <w:tcW w:w="1000" w:type="dxa"/>
          </w:tcPr>
          <w:p w14:paraId="52A6C1D9" w14:textId="3064FB1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U-01</w:t>
            </w:r>
          </w:p>
        </w:tc>
        <w:tc>
          <w:tcPr>
            <w:tcW w:w="880" w:type="dxa"/>
          </w:tcPr>
          <w:p w14:paraId="62679119" w14:textId="2D02648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190647A1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5360EFA6" w14:textId="4FD72C1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5</w:t>
            </w:r>
          </w:p>
        </w:tc>
        <w:tc>
          <w:tcPr>
            <w:tcW w:w="1040" w:type="dxa"/>
          </w:tcPr>
          <w:p w14:paraId="48D69FF3" w14:textId="0CC440A9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PR-05</w:t>
            </w:r>
          </w:p>
        </w:tc>
        <w:tc>
          <w:tcPr>
            <w:tcW w:w="1200" w:type="dxa"/>
          </w:tcPr>
          <w:p w14:paraId="6CC315A6" w14:textId="5FF14AF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Dự án</w:t>
            </w:r>
          </w:p>
        </w:tc>
        <w:tc>
          <w:tcPr>
            <w:tcW w:w="3200" w:type="dxa"/>
          </w:tcPr>
          <w:p w14:paraId="1322827C" w14:textId="46D6C392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**Ban chỉ huy dự án** thành tab riêng (§14)</w:t>
            </w:r>
          </w:p>
        </w:tc>
        <w:tc>
          <w:tcPr>
            <w:tcW w:w="640" w:type="dxa"/>
          </w:tcPr>
          <w:p w14:paraId="2DF48838" w14:textId="381994F3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P2</w:t>
            </w:r>
          </w:p>
        </w:tc>
        <w:tc>
          <w:tcPr>
            <w:tcW w:w="1000" w:type="dxa"/>
          </w:tcPr>
          <w:p w14:paraId="191A9687" w14:textId="4874111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PR-01</w:t>
            </w:r>
          </w:p>
        </w:tc>
        <w:tc>
          <w:tcPr>
            <w:tcW w:w="880" w:type="dxa"/>
          </w:tcPr>
          <w:p w14:paraId="2C0D65C7" w14:textId="27C1290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38522693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20F6B824" w14:textId="3850B54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lastRenderedPageBreak/>
              <w:t>6</w:t>
            </w:r>
          </w:p>
        </w:tc>
        <w:tc>
          <w:tcPr>
            <w:tcW w:w="1040" w:type="dxa"/>
          </w:tcPr>
          <w:p w14:paraId="34030FF3" w14:textId="0B486C8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PR-06</w:t>
            </w:r>
          </w:p>
        </w:tc>
        <w:tc>
          <w:tcPr>
            <w:tcW w:w="1200" w:type="dxa"/>
          </w:tcPr>
          <w:p w14:paraId="7487B311" w14:textId="7477F57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Dự án</w:t>
            </w:r>
          </w:p>
        </w:tc>
        <w:tc>
          <w:tcPr>
            <w:tcW w:w="3200" w:type="dxa"/>
          </w:tcPr>
          <w:p w14:paraId="14ED928F" w14:textId="3910DD8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BCH: thêm/sửa/xoá theo quyền + link entity mở modal</w:t>
            </w:r>
          </w:p>
        </w:tc>
        <w:tc>
          <w:tcPr>
            <w:tcW w:w="640" w:type="dxa"/>
          </w:tcPr>
          <w:p w14:paraId="791C2354" w14:textId="571045D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P2</w:t>
            </w:r>
          </w:p>
        </w:tc>
        <w:tc>
          <w:tcPr>
            <w:tcW w:w="1000" w:type="dxa"/>
          </w:tcPr>
          <w:p w14:paraId="4784543D" w14:textId="2654E862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PR-05</w:t>
            </w:r>
          </w:p>
        </w:tc>
        <w:tc>
          <w:tcPr>
            <w:tcW w:w="880" w:type="dxa"/>
          </w:tcPr>
          <w:p w14:paraId="3AA0726A" w14:textId="2263BAD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</w:tbl>
    <w:p w14:paraId="2069A9E3" w14:textId="77777777" w:rsidR="00086114" w:rsidRDefault="00086114" w:rsidP="00086114">
      <w:pPr>
        <w:rPr>
          <w:sz w:val="22"/>
        </w:rPr>
      </w:pPr>
    </w:p>
    <w:p w14:paraId="6912809D" w14:textId="77777777" w:rsidR="00086114" w:rsidRDefault="00086114" w:rsidP="00086114">
      <w:pPr>
        <w:rPr>
          <w:sz w:val="22"/>
        </w:rPr>
      </w:pPr>
    </w:p>
    <w:p w14:paraId="09F8B185" w14:textId="24BEE8E0" w:rsidR="00086114" w:rsidRDefault="00086114" w:rsidP="00086114">
      <w:pPr>
        <w:pStyle w:val="Heading1"/>
        <w:rPr>
          <w:sz w:val="32"/>
        </w:rPr>
      </w:pPr>
      <w:r>
        <w:rPr>
          <w:sz w:val="32"/>
        </w:rPr>
        <w:t>9. PHASE 5 — KHO VẬT TƯ</w:t>
      </w:r>
    </w:p>
    <w:p w14:paraId="3EC43BE6" w14:textId="093ABD8D" w:rsidR="00086114" w:rsidRDefault="00086114" w:rsidP="00086114">
      <w:pPr>
        <w:rPr>
          <w:sz w:val="22"/>
        </w:rPr>
      </w:pPr>
      <w:r>
        <w:rPr>
          <w:sz w:val="22"/>
        </w:rPr>
        <w:t>Bao gồm 4 mục - DONE 0 (0%) - mục chưa hoàn thành: W-01, W-02, W-03, W-04</w:t>
      </w:r>
    </w:p>
    <w:p w14:paraId="1AE77555" w14:textId="07F40C23" w:rsidR="00086114" w:rsidRDefault="00086114" w:rsidP="00086114">
      <w:pPr>
        <w:rPr>
          <w:sz w:val="22"/>
        </w:rPr>
      </w:pPr>
      <w:r>
        <w:rPr>
          <w:sz w:val="22"/>
        </w:rPr>
        <w:t>Phase hoàn thiện Kho Vật tư (4 mục, chưa hoàn thành): tách menu gồm kho/nhập/xuất/điều chuyển/dashboard tồn kho, audit quan hệ Project:Warehouse (xác nhận 1:N), tạo kho tự động khi tạo dự án, dashboard tồn kho (tồn, khả dụng, giữ chỗ, sắp hết, giá trị kho).</w:t>
      </w:r>
    </w:p>
    <w:p w14:paraId="7A465C3C" w14:textId="784D759C" w:rsidR="00086114" w:rsidRDefault="00086114" w:rsidP="00086114">
      <w:pPr>
        <w:rPr>
          <w:sz w:val="22"/>
        </w:rPr>
      </w:pPr>
      <w:r>
        <w:rPr>
          <w:sz w:val="22"/>
        </w:rPr>
        <w:t>=&gt; Trạng thái phase: CHƯA BẮT ĐẦU (toàn bộ mục đang TODO).</w:t>
      </w:r>
    </w:p>
    <w:p w14:paraId="4C86A3BE" w14:textId="77777777" w:rsidR="00086114" w:rsidRDefault="00086114" w:rsidP="00086114">
      <w:pPr>
        <w:rPr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 w:rsidR="00086114" w:rsidRPr="00086114" w14:paraId="6BB4227F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7F2D36"/>
          </w:tcPr>
          <w:p w14:paraId="1367E94A" w14:textId="0704F2CC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Số mục</w:t>
            </w:r>
          </w:p>
        </w:tc>
        <w:tc>
          <w:tcPr>
            <w:tcW w:w="1320" w:type="dxa"/>
            <w:shd w:val="clear" w:color="auto" w:fill="7F2D36"/>
          </w:tcPr>
          <w:p w14:paraId="146D7BE0" w14:textId="63E33E32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DONE</w:t>
            </w:r>
          </w:p>
        </w:tc>
        <w:tc>
          <w:tcPr>
            <w:tcW w:w="1320" w:type="dxa"/>
            <w:shd w:val="clear" w:color="auto" w:fill="7F2D36"/>
          </w:tcPr>
          <w:p w14:paraId="4735F87F" w14:textId="1FD5E5F3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MỘT PHẦN</w:t>
            </w:r>
          </w:p>
        </w:tc>
        <w:tc>
          <w:tcPr>
            <w:tcW w:w="1320" w:type="dxa"/>
            <w:shd w:val="clear" w:color="auto" w:fill="7F2D36"/>
          </w:tcPr>
          <w:p w14:paraId="7C8AFBD8" w14:textId="6BE35053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TODO</w:t>
            </w:r>
          </w:p>
        </w:tc>
        <w:tc>
          <w:tcPr>
            <w:tcW w:w="1320" w:type="dxa"/>
            <w:shd w:val="clear" w:color="auto" w:fill="7F2D36"/>
          </w:tcPr>
          <w:p w14:paraId="7AEC9A41" w14:textId="0A8D7113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BLOCKED</w:t>
            </w:r>
          </w:p>
        </w:tc>
        <w:tc>
          <w:tcPr>
            <w:tcW w:w="1320" w:type="dxa"/>
            <w:shd w:val="clear" w:color="auto" w:fill="7F2D36"/>
          </w:tcPr>
          <w:p w14:paraId="61E6BB81" w14:textId="6F378F2F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% DONE</w:t>
            </w:r>
          </w:p>
        </w:tc>
      </w:tr>
      <w:tr w:rsidR="00086114" w:rsidRPr="00086114" w14:paraId="4E3CA14D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1320" w:type="dxa"/>
          </w:tcPr>
          <w:p w14:paraId="789C4BC8" w14:textId="417D018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4</w:t>
            </w:r>
          </w:p>
        </w:tc>
        <w:tc>
          <w:tcPr>
            <w:tcW w:w="1320" w:type="dxa"/>
          </w:tcPr>
          <w:p w14:paraId="1F143C5B" w14:textId="73AF560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320" w:type="dxa"/>
          </w:tcPr>
          <w:p w14:paraId="665C3CE8" w14:textId="288526A9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320" w:type="dxa"/>
          </w:tcPr>
          <w:p w14:paraId="7B9985EA" w14:textId="1728F7A4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4</w:t>
            </w:r>
          </w:p>
        </w:tc>
        <w:tc>
          <w:tcPr>
            <w:tcW w:w="1320" w:type="dxa"/>
          </w:tcPr>
          <w:p w14:paraId="4BB368F4" w14:textId="19B104A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320" w:type="dxa"/>
          </w:tcPr>
          <w:p w14:paraId="3CCE37BA" w14:textId="370D403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0%</w:t>
            </w:r>
          </w:p>
        </w:tc>
      </w:tr>
    </w:tbl>
    <w:p w14:paraId="356F4930" w14:textId="77777777" w:rsidR="00086114" w:rsidRDefault="00086114" w:rsidP="00086114">
      <w:pPr>
        <w:rPr>
          <w:sz w:val="22"/>
        </w:rPr>
      </w:pPr>
    </w:p>
    <w:p w14:paraId="6D362CF8" w14:textId="5268100B" w:rsidR="00086114" w:rsidRDefault="00086114" w:rsidP="00086114">
      <w:pPr>
        <w:rPr>
          <w:sz w:val="22"/>
        </w:rPr>
      </w:pPr>
      <w:r>
        <w:rPr>
          <w:sz w:val="22"/>
        </w:rPr>
        <w:t>Chi tiết từng mục:</w:t>
      </w:r>
    </w:p>
    <w:p w14:paraId="0CE9A0C3" w14:textId="77777777" w:rsidR="00086114" w:rsidRDefault="00086114" w:rsidP="00086114">
      <w:pPr>
        <w:rPr>
          <w:sz w:val="22"/>
        </w:rPr>
      </w:pPr>
    </w:p>
    <w:tbl>
      <w:tblPr>
        <w:tblW w:w="8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"/>
        <w:gridCol w:w="1040"/>
        <w:gridCol w:w="1200"/>
        <w:gridCol w:w="3200"/>
        <w:gridCol w:w="640"/>
        <w:gridCol w:w="1000"/>
        <w:gridCol w:w="880"/>
      </w:tblGrid>
      <w:tr w:rsidR="00086114" w:rsidRPr="00086114" w14:paraId="27B3A97A" w14:textId="77777777" w:rsidTr="000861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shd w:val="clear" w:color="auto" w:fill="7F2D36"/>
          </w:tcPr>
          <w:p w14:paraId="6D8768B2" w14:textId="1ABAF153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STT</w:t>
            </w:r>
          </w:p>
        </w:tc>
        <w:tc>
          <w:tcPr>
            <w:tcW w:w="1040" w:type="dxa"/>
            <w:shd w:val="clear" w:color="auto" w:fill="7F2D36"/>
          </w:tcPr>
          <w:p w14:paraId="7EC8547E" w14:textId="10C8AF22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ID</w:t>
            </w:r>
          </w:p>
        </w:tc>
        <w:tc>
          <w:tcPr>
            <w:tcW w:w="1200" w:type="dxa"/>
            <w:shd w:val="clear" w:color="auto" w:fill="7F2D36"/>
          </w:tcPr>
          <w:p w14:paraId="665E7243" w14:textId="7DF364BE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Module</w:t>
            </w:r>
          </w:p>
        </w:tc>
        <w:tc>
          <w:tcPr>
            <w:tcW w:w="3200" w:type="dxa"/>
            <w:shd w:val="clear" w:color="auto" w:fill="7F2D36"/>
          </w:tcPr>
          <w:p w14:paraId="5052645B" w14:textId="7D6CD278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Công việc</w:t>
            </w:r>
          </w:p>
        </w:tc>
        <w:tc>
          <w:tcPr>
            <w:tcW w:w="640" w:type="dxa"/>
            <w:shd w:val="clear" w:color="auto" w:fill="7F2D36"/>
          </w:tcPr>
          <w:p w14:paraId="03E0E61B" w14:textId="52D332C3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Ưu tiên</w:t>
            </w:r>
          </w:p>
        </w:tc>
        <w:tc>
          <w:tcPr>
            <w:tcW w:w="1000" w:type="dxa"/>
            <w:shd w:val="clear" w:color="auto" w:fill="7F2D36"/>
          </w:tcPr>
          <w:p w14:paraId="65E854A0" w14:textId="0B4F55B5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Phụ thuộc</w:t>
            </w:r>
          </w:p>
        </w:tc>
        <w:tc>
          <w:tcPr>
            <w:tcW w:w="880" w:type="dxa"/>
            <w:shd w:val="clear" w:color="auto" w:fill="7F2D36"/>
          </w:tcPr>
          <w:p w14:paraId="1D036E85" w14:textId="7D97C5AF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Trạng thái</w:t>
            </w:r>
          </w:p>
        </w:tc>
      </w:tr>
      <w:tr w:rsidR="00086114" w:rsidRPr="00086114" w14:paraId="3E4A3B40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327979E6" w14:textId="4287CEF9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</w:t>
            </w:r>
          </w:p>
        </w:tc>
        <w:tc>
          <w:tcPr>
            <w:tcW w:w="1040" w:type="dxa"/>
          </w:tcPr>
          <w:p w14:paraId="79463874" w14:textId="6F1BFEC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W-01</w:t>
            </w:r>
          </w:p>
        </w:tc>
        <w:tc>
          <w:tcPr>
            <w:tcW w:w="1200" w:type="dxa"/>
          </w:tcPr>
          <w:p w14:paraId="15F0BA6C" w14:textId="200AB7D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Kho</w:t>
            </w:r>
          </w:p>
        </w:tc>
        <w:tc>
          <w:tcPr>
            <w:tcW w:w="3200" w:type="dxa"/>
          </w:tcPr>
          <w:p w14:paraId="4F2C7383" w14:textId="563C9EE2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Tách 5 mục: Kho · Nhập · Xuất · Điều chuyển · Dashboard tồn kho</w:t>
            </w:r>
          </w:p>
        </w:tc>
        <w:tc>
          <w:tcPr>
            <w:tcW w:w="640" w:type="dxa"/>
          </w:tcPr>
          <w:p w14:paraId="77583DDB" w14:textId="6EA818C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P2</w:t>
            </w:r>
          </w:p>
        </w:tc>
        <w:tc>
          <w:tcPr>
            <w:tcW w:w="1000" w:type="dxa"/>
          </w:tcPr>
          <w:p w14:paraId="0F49EF86" w14:textId="41CB212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U-03</w:t>
            </w:r>
          </w:p>
        </w:tc>
        <w:tc>
          <w:tcPr>
            <w:tcW w:w="880" w:type="dxa"/>
          </w:tcPr>
          <w:p w14:paraId="2276AFFD" w14:textId="28C371B8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4414119F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40CFE4E2" w14:textId="6CEE5B2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2</w:t>
            </w:r>
          </w:p>
        </w:tc>
        <w:tc>
          <w:tcPr>
            <w:tcW w:w="1040" w:type="dxa"/>
          </w:tcPr>
          <w:p w14:paraId="028C9BC1" w14:textId="0F2D14E3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W-02</w:t>
            </w:r>
          </w:p>
        </w:tc>
        <w:tc>
          <w:tcPr>
            <w:tcW w:w="1200" w:type="dxa"/>
          </w:tcPr>
          <w:p w14:paraId="673FF2EF" w14:textId="4F86F0D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Kho</w:t>
            </w:r>
          </w:p>
        </w:tc>
        <w:tc>
          <w:tcPr>
            <w:tcW w:w="3200" w:type="dxa"/>
          </w:tcPr>
          <w:p w14:paraId="1B57A108" w14:textId="06D2B15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Audit quan hệ **Project : Warehouse** — xác nhận 1:N</w:t>
            </w:r>
          </w:p>
        </w:tc>
        <w:tc>
          <w:tcPr>
            <w:tcW w:w="640" w:type="dxa"/>
          </w:tcPr>
          <w:p w14:paraId="0BC97119" w14:textId="5BEB124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**P2**</w:t>
            </w:r>
          </w:p>
        </w:tc>
        <w:tc>
          <w:tcPr>
            <w:tcW w:w="1000" w:type="dxa"/>
          </w:tcPr>
          <w:p w14:paraId="4A04809B" w14:textId="7777777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</w:p>
        </w:tc>
        <w:tc>
          <w:tcPr>
            <w:tcW w:w="880" w:type="dxa"/>
          </w:tcPr>
          <w:p w14:paraId="29C6A0D0" w14:textId="6429114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1BB9AFE0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50F4D43B" w14:textId="168972D8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3</w:t>
            </w:r>
          </w:p>
        </w:tc>
        <w:tc>
          <w:tcPr>
            <w:tcW w:w="1040" w:type="dxa"/>
          </w:tcPr>
          <w:p w14:paraId="5B7EC29C" w14:textId="320780F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W-03</w:t>
            </w:r>
          </w:p>
        </w:tc>
        <w:tc>
          <w:tcPr>
            <w:tcW w:w="1200" w:type="dxa"/>
          </w:tcPr>
          <w:p w14:paraId="28FCB915" w14:textId="64EB5BE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Dự án</w:t>
            </w:r>
          </w:p>
        </w:tc>
        <w:tc>
          <w:tcPr>
            <w:tcW w:w="3200" w:type="dxa"/>
          </w:tcPr>
          <w:p w14:paraId="02552F60" w14:textId="34323E8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Khi tạo dự án: hỏi *"Tạo kho dự án?"* → Có thì tạo kho</w:t>
            </w:r>
          </w:p>
        </w:tc>
        <w:tc>
          <w:tcPr>
            <w:tcW w:w="640" w:type="dxa"/>
          </w:tcPr>
          <w:p w14:paraId="19073A10" w14:textId="0696B4E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P2</w:t>
            </w:r>
          </w:p>
        </w:tc>
        <w:tc>
          <w:tcPr>
            <w:tcW w:w="1000" w:type="dxa"/>
          </w:tcPr>
          <w:p w14:paraId="454B3688" w14:textId="5EA73AF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W-02</w:t>
            </w:r>
          </w:p>
        </w:tc>
        <w:tc>
          <w:tcPr>
            <w:tcW w:w="880" w:type="dxa"/>
          </w:tcPr>
          <w:p w14:paraId="7177CB28" w14:textId="508EEEC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39916ACC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3D9CDF0B" w14:textId="166B0D3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4</w:t>
            </w:r>
          </w:p>
        </w:tc>
        <w:tc>
          <w:tcPr>
            <w:tcW w:w="1040" w:type="dxa"/>
          </w:tcPr>
          <w:p w14:paraId="46258B74" w14:textId="23E7481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W-04</w:t>
            </w:r>
          </w:p>
        </w:tc>
        <w:tc>
          <w:tcPr>
            <w:tcW w:w="1200" w:type="dxa"/>
          </w:tcPr>
          <w:p w14:paraId="2963AE8B" w14:textId="7AC60C12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Kho</w:t>
            </w:r>
          </w:p>
        </w:tc>
        <w:tc>
          <w:tcPr>
            <w:tcW w:w="3200" w:type="dxa"/>
          </w:tcPr>
          <w:p w14:paraId="702BD652" w14:textId="1ACA0DB2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Dashboard tồn kho: tổng · khả dụng · giữ chỗ · nhập · xuất · chờ chuyển · sắp hết · giá trị kho (§19)</w:t>
            </w:r>
          </w:p>
        </w:tc>
        <w:tc>
          <w:tcPr>
            <w:tcW w:w="640" w:type="dxa"/>
          </w:tcPr>
          <w:p w14:paraId="5CCA0119" w14:textId="547C2294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P3</w:t>
            </w:r>
          </w:p>
        </w:tc>
        <w:tc>
          <w:tcPr>
            <w:tcW w:w="1000" w:type="dxa"/>
          </w:tcPr>
          <w:p w14:paraId="4C98F8EB" w14:textId="39477B7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W-01</w:t>
            </w:r>
          </w:p>
        </w:tc>
        <w:tc>
          <w:tcPr>
            <w:tcW w:w="880" w:type="dxa"/>
          </w:tcPr>
          <w:p w14:paraId="23922B3C" w14:textId="0657FC5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</w:tbl>
    <w:p w14:paraId="3448AA4D" w14:textId="77777777" w:rsidR="00086114" w:rsidRDefault="00086114" w:rsidP="00086114">
      <w:pPr>
        <w:rPr>
          <w:sz w:val="22"/>
        </w:rPr>
      </w:pPr>
    </w:p>
    <w:p w14:paraId="616C5195" w14:textId="77777777" w:rsidR="00086114" w:rsidRDefault="00086114" w:rsidP="00086114">
      <w:pPr>
        <w:rPr>
          <w:sz w:val="22"/>
        </w:rPr>
      </w:pPr>
    </w:p>
    <w:p w14:paraId="144C3019" w14:textId="49DDDF8F" w:rsidR="00086114" w:rsidRDefault="00086114" w:rsidP="00086114">
      <w:pPr>
        <w:pStyle w:val="Heading1"/>
        <w:rPr>
          <w:sz w:val="32"/>
        </w:rPr>
      </w:pPr>
      <w:r>
        <w:rPr>
          <w:sz w:val="32"/>
        </w:rPr>
        <w:lastRenderedPageBreak/>
        <w:t>10. PHASE 6 — TỔ ĐỘI</w:t>
      </w:r>
    </w:p>
    <w:p w14:paraId="3DFF7686" w14:textId="0C72D849" w:rsidR="00086114" w:rsidRDefault="00086114" w:rsidP="00086114">
      <w:pPr>
        <w:rPr>
          <w:sz w:val="22"/>
        </w:rPr>
      </w:pPr>
      <w:r>
        <w:rPr>
          <w:sz w:val="22"/>
        </w:rPr>
        <w:t>Bao gồm 6 mục - DONE 0 (0%) - mục chưa hoàn thành: TM-01, TM-02, TM-03, TM-04, TM-05, TM-06</w:t>
      </w:r>
    </w:p>
    <w:p w14:paraId="2E5F4323" w14:textId="561ADF36" w:rsidR="00086114" w:rsidRDefault="00086114" w:rsidP="00086114">
      <w:pPr>
        <w:rPr>
          <w:sz w:val="22"/>
        </w:rPr>
      </w:pPr>
      <w:r>
        <w:rPr>
          <w:sz w:val="22"/>
        </w:rPr>
        <w:t>Phase Quản lý Tổ đội (6 mục, chưa hoàn thành): danh sách tổ đội (mã/tên/trạng thái/thành viên/dự án/hoạt động gần nhất), sắp xếp theo trạng thái, chi tiết tổ đội gồm tab cấp phát, CRUD theo quyền và audit bảng team_members (hiện 0 dòng) để xác định cách nạp dữ liệu.</w:t>
      </w:r>
    </w:p>
    <w:p w14:paraId="6207E97B" w14:textId="64950C3E" w:rsidR="00086114" w:rsidRDefault="00086114" w:rsidP="00086114">
      <w:pPr>
        <w:rPr>
          <w:sz w:val="22"/>
        </w:rPr>
      </w:pPr>
      <w:r>
        <w:rPr>
          <w:sz w:val="22"/>
        </w:rPr>
        <w:t>=&gt; Trạng thái phase: CHƯA BẮT ĐẦU (toàn bộ mục đang TODO).</w:t>
      </w:r>
    </w:p>
    <w:p w14:paraId="33DE9042" w14:textId="77777777" w:rsidR="00086114" w:rsidRDefault="00086114" w:rsidP="00086114">
      <w:pPr>
        <w:rPr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 w:rsidR="00086114" w:rsidRPr="00086114" w14:paraId="31BE4FCB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7F2D36"/>
          </w:tcPr>
          <w:p w14:paraId="657209BB" w14:textId="039763FC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Số mục</w:t>
            </w:r>
          </w:p>
        </w:tc>
        <w:tc>
          <w:tcPr>
            <w:tcW w:w="1320" w:type="dxa"/>
            <w:shd w:val="clear" w:color="auto" w:fill="7F2D36"/>
          </w:tcPr>
          <w:p w14:paraId="62EC4451" w14:textId="61E36913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DONE</w:t>
            </w:r>
          </w:p>
        </w:tc>
        <w:tc>
          <w:tcPr>
            <w:tcW w:w="1320" w:type="dxa"/>
            <w:shd w:val="clear" w:color="auto" w:fill="7F2D36"/>
          </w:tcPr>
          <w:p w14:paraId="1D05BB28" w14:textId="6C42F662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MỘT PHẦN</w:t>
            </w:r>
          </w:p>
        </w:tc>
        <w:tc>
          <w:tcPr>
            <w:tcW w:w="1320" w:type="dxa"/>
            <w:shd w:val="clear" w:color="auto" w:fill="7F2D36"/>
          </w:tcPr>
          <w:p w14:paraId="7FE9BE4D" w14:textId="5FF310CD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TODO</w:t>
            </w:r>
          </w:p>
        </w:tc>
        <w:tc>
          <w:tcPr>
            <w:tcW w:w="1320" w:type="dxa"/>
            <w:shd w:val="clear" w:color="auto" w:fill="7F2D36"/>
          </w:tcPr>
          <w:p w14:paraId="453688D5" w14:textId="0AD8646A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BLOCKED</w:t>
            </w:r>
          </w:p>
        </w:tc>
        <w:tc>
          <w:tcPr>
            <w:tcW w:w="1320" w:type="dxa"/>
            <w:shd w:val="clear" w:color="auto" w:fill="7F2D36"/>
          </w:tcPr>
          <w:p w14:paraId="582C2CC4" w14:textId="2A90E51D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% DONE</w:t>
            </w:r>
          </w:p>
        </w:tc>
      </w:tr>
      <w:tr w:rsidR="00086114" w:rsidRPr="00086114" w14:paraId="2386C099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1320" w:type="dxa"/>
          </w:tcPr>
          <w:p w14:paraId="6D07EA7F" w14:textId="13B262A1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6</w:t>
            </w:r>
          </w:p>
        </w:tc>
        <w:tc>
          <w:tcPr>
            <w:tcW w:w="1320" w:type="dxa"/>
          </w:tcPr>
          <w:p w14:paraId="63BBFC7A" w14:textId="3D7E6CD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320" w:type="dxa"/>
          </w:tcPr>
          <w:p w14:paraId="3DD1B55A" w14:textId="36225058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320" w:type="dxa"/>
          </w:tcPr>
          <w:p w14:paraId="31272027" w14:textId="5D710A72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6</w:t>
            </w:r>
          </w:p>
        </w:tc>
        <w:tc>
          <w:tcPr>
            <w:tcW w:w="1320" w:type="dxa"/>
          </w:tcPr>
          <w:p w14:paraId="45094592" w14:textId="54AAA662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320" w:type="dxa"/>
          </w:tcPr>
          <w:p w14:paraId="0FBEBDDF" w14:textId="31BDD7D1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0%</w:t>
            </w:r>
          </w:p>
        </w:tc>
      </w:tr>
    </w:tbl>
    <w:p w14:paraId="4AD41062" w14:textId="77777777" w:rsidR="00086114" w:rsidRDefault="00086114" w:rsidP="00086114">
      <w:pPr>
        <w:rPr>
          <w:sz w:val="22"/>
        </w:rPr>
      </w:pPr>
    </w:p>
    <w:p w14:paraId="25A0330D" w14:textId="0DD349D3" w:rsidR="00086114" w:rsidRDefault="00086114" w:rsidP="00086114">
      <w:pPr>
        <w:rPr>
          <w:sz w:val="22"/>
        </w:rPr>
      </w:pPr>
      <w:r>
        <w:rPr>
          <w:sz w:val="22"/>
        </w:rPr>
        <w:t>Chi tiết từng mục:</w:t>
      </w:r>
    </w:p>
    <w:p w14:paraId="5E20B326" w14:textId="77777777" w:rsidR="00086114" w:rsidRDefault="00086114" w:rsidP="00086114">
      <w:pPr>
        <w:rPr>
          <w:sz w:val="22"/>
        </w:rPr>
      </w:pPr>
    </w:p>
    <w:tbl>
      <w:tblPr>
        <w:tblW w:w="8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"/>
        <w:gridCol w:w="1040"/>
        <w:gridCol w:w="1200"/>
        <w:gridCol w:w="3200"/>
        <w:gridCol w:w="640"/>
        <w:gridCol w:w="1000"/>
        <w:gridCol w:w="880"/>
      </w:tblGrid>
      <w:tr w:rsidR="00086114" w:rsidRPr="00086114" w14:paraId="0C4DE0ED" w14:textId="77777777" w:rsidTr="000861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shd w:val="clear" w:color="auto" w:fill="7F2D36"/>
          </w:tcPr>
          <w:p w14:paraId="26BC4BBE" w14:textId="57977EC6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STT</w:t>
            </w:r>
          </w:p>
        </w:tc>
        <w:tc>
          <w:tcPr>
            <w:tcW w:w="1040" w:type="dxa"/>
            <w:shd w:val="clear" w:color="auto" w:fill="7F2D36"/>
          </w:tcPr>
          <w:p w14:paraId="20B277B7" w14:textId="69E755E2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ID</w:t>
            </w:r>
          </w:p>
        </w:tc>
        <w:tc>
          <w:tcPr>
            <w:tcW w:w="1200" w:type="dxa"/>
            <w:shd w:val="clear" w:color="auto" w:fill="7F2D36"/>
          </w:tcPr>
          <w:p w14:paraId="79A76A17" w14:textId="6AD6A4C7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Module</w:t>
            </w:r>
          </w:p>
        </w:tc>
        <w:tc>
          <w:tcPr>
            <w:tcW w:w="3200" w:type="dxa"/>
            <w:shd w:val="clear" w:color="auto" w:fill="7F2D36"/>
          </w:tcPr>
          <w:p w14:paraId="269DE08E" w14:textId="477C52CA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Công việc</w:t>
            </w:r>
          </w:p>
        </w:tc>
        <w:tc>
          <w:tcPr>
            <w:tcW w:w="640" w:type="dxa"/>
            <w:shd w:val="clear" w:color="auto" w:fill="7F2D36"/>
          </w:tcPr>
          <w:p w14:paraId="11BC6627" w14:textId="0780E9D3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Ưu tiên</w:t>
            </w:r>
          </w:p>
        </w:tc>
        <w:tc>
          <w:tcPr>
            <w:tcW w:w="1000" w:type="dxa"/>
            <w:shd w:val="clear" w:color="auto" w:fill="7F2D36"/>
          </w:tcPr>
          <w:p w14:paraId="03A7B359" w14:textId="77970057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Phụ thuộc</w:t>
            </w:r>
          </w:p>
        </w:tc>
        <w:tc>
          <w:tcPr>
            <w:tcW w:w="880" w:type="dxa"/>
            <w:shd w:val="clear" w:color="auto" w:fill="7F2D36"/>
          </w:tcPr>
          <w:p w14:paraId="53981441" w14:textId="76F50EC0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Trạng thái</w:t>
            </w:r>
          </w:p>
        </w:tc>
      </w:tr>
      <w:tr w:rsidR="00086114" w:rsidRPr="00086114" w14:paraId="2C9E06FD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22BA9960" w14:textId="3243D369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</w:t>
            </w:r>
          </w:p>
        </w:tc>
        <w:tc>
          <w:tcPr>
            <w:tcW w:w="1040" w:type="dxa"/>
          </w:tcPr>
          <w:p w14:paraId="6B9AB0F8" w14:textId="6F124021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TM-01</w:t>
            </w:r>
          </w:p>
        </w:tc>
        <w:tc>
          <w:tcPr>
            <w:tcW w:w="1200" w:type="dxa"/>
          </w:tcPr>
          <w:p w14:paraId="288403AB" w14:textId="2A331BC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Tổ đội</w:t>
            </w:r>
          </w:p>
        </w:tc>
        <w:tc>
          <w:tcPr>
            <w:tcW w:w="3200" w:type="dxa"/>
          </w:tcPr>
          <w:p w14:paraId="6B8D8E69" w14:textId="05BDDA2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Danh sách: mã · tên · trạng thái · thành viên · dự án · hoạt động gần nhất</w:t>
            </w:r>
          </w:p>
        </w:tc>
        <w:tc>
          <w:tcPr>
            <w:tcW w:w="640" w:type="dxa"/>
          </w:tcPr>
          <w:p w14:paraId="309D4370" w14:textId="5F667509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P2</w:t>
            </w:r>
          </w:p>
        </w:tc>
        <w:tc>
          <w:tcPr>
            <w:tcW w:w="1000" w:type="dxa"/>
          </w:tcPr>
          <w:p w14:paraId="1C30EBBE" w14:textId="78A4D1E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U-02</w:t>
            </w:r>
          </w:p>
        </w:tc>
        <w:tc>
          <w:tcPr>
            <w:tcW w:w="880" w:type="dxa"/>
          </w:tcPr>
          <w:p w14:paraId="1BD09983" w14:textId="6616745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65D4CF13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457EEDEE" w14:textId="067B4359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2</w:t>
            </w:r>
          </w:p>
        </w:tc>
        <w:tc>
          <w:tcPr>
            <w:tcW w:w="1040" w:type="dxa"/>
          </w:tcPr>
          <w:p w14:paraId="317A8B05" w14:textId="41D350D9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TM-02</w:t>
            </w:r>
          </w:p>
        </w:tc>
        <w:tc>
          <w:tcPr>
            <w:tcW w:w="1200" w:type="dxa"/>
          </w:tcPr>
          <w:p w14:paraId="45340433" w14:textId="62D1726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Tổ đội</w:t>
            </w:r>
          </w:p>
        </w:tc>
        <w:tc>
          <w:tcPr>
            <w:tcW w:w="3200" w:type="dxa"/>
          </w:tcPr>
          <w:p w14:paraId="7791FA02" w14:textId="181F47B1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Ưu tiên sắp xếp: ĐANG HOẠT ĐỘNG → hoạt động gần nhất ↓ → ngừng</w:t>
            </w:r>
          </w:p>
        </w:tc>
        <w:tc>
          <w:tcPr>
            <w:tcW w:w="640" w:type="dxa"/>
          </w:tcPr>
          <w:p w14:paraId="363104A1" w14:textId="030E1C7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P2</w:t>
            </w:r>
          </w:p>
        </w:tc>
        <w:tc>
          <w:tcPr>
            <w:tcW w:w="1000" w:type="dxa"/>
          </w:tcPr>
          <w:p w14:paraId="118B6F88" w14:textId="4F666F19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TM-01</w:t>
            </w:r>
          </w:p>
        </w:tc>
        <w:tc>
          <w:tcPr>
            <w:tcW w:w="880" w:type="dxa"/>
          </w:tcPr>
          <w:p w14:paraId="2D425C1F" w14:textId="27C0ED93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69A2D763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3019067C" w14:textId="2F66E291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3</w:t>
            </w:r>
          </w:p>
        </w:tc>
        <w:tc>
          <w:tcPr>
            <w:tcW w:w="1040" w:type="dxa"/>
          </w:tcPr>
          <w:p w14:paraId="4B1AA32E" w14:textId="190E9711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TM-03</w:t>
            </w:r>
          </w:p>
        </w:tc>
        <w:tc>
          <w:tcPr>
            <w:tcW w:w="1200" w:type="dxa"/>
          </w:tcPr>
          <w:p w14:paraId="57F2F746" w14:textId="5FC6181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Tổ đội</w:t>
            </w:r>
          </w:p>
        </w:tc>
        <w:tc>
          <w:tcPr>
            <w:tcW w:w="3200" w:type="dxa"/>
          </w:tcPr>
          <w:p w14:paraId="1F0510EC" w14:textId="4D978EB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Chi tiết: thông tin · nhân sự · dự án · kho · **cấp phát** · lịch sử</w:t>
            </w:r>
          </w:p>
        </w:tc>
        <w:tc>
          <w:tcPr>
            <w:tcW w:w="640" w:type="dxa"/>
          </w:tcPr>
          <w:p w14:paraId="2066F512" w14:textId="4A4BB4B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P2</w:t>
            </w:r>
          </w:p>
        </w:tc>
        <w:tc>
          <w:tcPr>
            <w:tcW w:w="1000" w:type="dxa"/>
          </w:tcPr>
          <w:p w14:paraId="28D46405" w14:textId="556091F8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U-01</w:t>
            </w:r>
          </w:p>
        </w:tc>
        <w:tc>
          <w:tcPr>
            <w:tcW w:w="880" w:type="dxa"/>
          </w:tcPr>
          <w:p w14:paraId="770DDB4C" w14:textId="74CCA77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6AF41C27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272DD6A5" w14:textId="6A4262C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4</w:t>
            </w:r>
          </w:p>
        </w:tc>
        <w:tc>
          <w:tcPr>
            <w:tcW w:w="1040" w:type="dxa"/>
          </w:tcPr>
          <w:p w14:paraId="24903E14" w14:textId="0FD4CD4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TM-04</w:t>
            </w:r>
          </w:p>
        </w:tc>
        <w:tc>
          <w:tcPr>
            <w:tcW w:w="1200" w:type="dxa"/>
          </w:tcPr>
          <w:p w14:paraId="4CAA3957" w14:textId="71D4EEB8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Tổ đội</w:t>
            </w:r>
          </w:p>
        </w:tc>
        <w:tc>
          <w:tcPr>
            <w:tcW w:w="3200" w:type="dxa"/>
          </w:tcPr>
          <w:p w14:paraId="3966A1A9" w14:textId="10D6EA54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CRUD đầy đủ: tạo · xem · sửa · ngừng (theo quyền)</w:t>
            </w:r>
          </w:p>
        </w:tc>
        <w:tc>
          <w:tcPr>
            <w:tcW w:w="640" w:type="dxa"/>
          </w:tcPr>
          <w:p w14:paraId="3154AF2E" w14:textId="1FE85822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P2</w:t>
            </w:r>
          </w:p>
        </w:tc>
        <w:tc>
          <w:tcPr>
            <w:tcW w:w="1000" w:type="dxa"/>
          </w:tcPr>
          <w:p w14:paraId="18D148F0" w14:textId="2F89CBF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S-07</w:t>
            </w:r>
          </w:p>
        </w:tc>
        <w:tc>
          <w:tcPr>
            <w:tcW w:w="880" w:type="dxa"/>
          </w:tcPr>
          <w:p w14:paraId="2FE7CEC5" w14:textId="5463BF9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50A2591E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31E8F409" w14:textId="11B9E86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5</w:t>
            </w:r>
          </w:p>
        </w:tc>
        <w:tc>
          <w:tcPr>
            <w:tcW w:w="1040" w:type="dxa"/>
          </w:tcPr>
          <w:p w14:paraId="50E6DE73" w14:textId="2415D4D8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TM-05</w:t>
            </w:r>
          </w:p>
        </w:tc>
        <w:tc>
          <w:tcPr>
            <w:tcW w:w="1200" w:type="dxa"/>
          </w:tcPr>
          <w:p w14:paraId="43F0D22B" w14:textId="74932DF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Tổ đội</w:t>
            </w:r>
          </w:p>
        </w:tc>
        <w:tc>
          <w:tcPr>
            <w:tcW w:w="3200" w:type="dxa"/>
          </w:tcPr>
          <w:p w14:paraId="08BBA726" w14:textId="4D586D12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Tab **Cấp phát** — dùng lại logic cấp phát kho nếu tương thích</w:t>
            </w:r>
          </w:p>
        </w:tc>
        <w:tc>
          <w:tcPr>
            <w:tcW w:w="640" w:type="dxa"/>
          </w:tcPr>
          <w:p w14:paraId="22080305" w14:textId="545D38D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P2</w:t>
            </w:r>
          </w:p>
        </w:tc>
        <w:tc>
          <w:tcPr>
            <w:tcW w:w="1000" w:type="dxa"/>
          </w:tcPr>
          <w:p w14:paraId="2868A2B8" w14:textId="175B2A4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TM-03</w:t>
            </w:r>
          </w:p>
        </w:tc>
        <w:tc>
          <w:tcPr>
            <w:tcW w:w="880" w:type="dxa"/>
          </w:tcPr>
          <w:p w14:paraId="513746C2" w14:textId="1F720E9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181ACF82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7F41A92A" w14:textId="75A7333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6</w:t>
            </w:r>
          </w:p>
        </w:tc>
        <w:tc>
          <w:tcPr>
            <w:tcW w:w="1040" w:type="dxa"/>
          </w:tcPr>
          <w:p w14:paraId="1503A539" w14:textId="2A6495D4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TM-06</w:t>
            </w:r>
          </w:p>
        </w:tc>
        <w:tc>
          <w:tcPr>
            <w:tcW w:w="1200" w:type="dxa"/>
          </w:tcPr>
          <w:p w14:paraId="47E64403" w14:textId="6FD4BF8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Tổ đội</w:t>
            </w:r>
          </w:p>
        </w:tc>
        <w:tc>
          <w:tcPr>
            <w:tcW w:w="3200" w:type="dxa"/>
          </w:tcPr>
          <w:p w14:paraId="67CC0BCB" w14:textId="4FC586B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Audit `team_members` (hiện **0 dòng**) — xác định cách nạp dữ liệu</w:t>
            </w:r>
          </w:p>
        </w:tc>
        <w:tc>
          <w:tcPr>
            <w:tcW w:w="640" w:type="dxa"/>
          </w:tcPr>
          <w:p w14:paraId="19ED4962" w14:textId="67CF3768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P2</w:t>
            </w:r>
          </w:p>
        </w:tc>
        <w:tc>
          <w:tcPr>
            <w:tcW w:w="1000" w:type="dxa"/>
          </w:tcPr>
          <w:p w14:paraId="3F24F7E3" w14:textId="7777777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</w:p>
        </w:tc>
        <w:tc>
          <w:tcPr>
            <w:tcW w:w="880" w:type="dxa"/>
          </w:tcPr>
          <w:p w14:paraId="08469DA7" w14:textId="138D91D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</w:tbl>
    <w:p w14:paraId="4CCFF929" w14:textId="77777777" w:rsidR="00086114" w:rsidRDefault="00086114" w:rsidP="00086114">
      <w:pPr>
        <w:rPr>
          <w:sz w:val="22"/>
        </w:rPr>
      </w:pPr>
    </w:p>
    <w:p w14:paraId="090FFB89" w14:textId="77777777" w:rsidR="00086114" w:rsidRDefault="00086114" w:rsidP="00086114">
      <w:pPr>
        <w:rPr>
          <w:sz w:val="22"/>
        </w:rPr>
      </w:pPr>
    </w:p>
    <w:p w14:paraId="12A6517F" w14:textId="11911E47" w:rsidR="00086114" w:rsidRDefault="00086114" w:rsidP="00086114">
      <w:pPr>
        <w:pStyle w:val="Heading1"/>
        <w:rPr>
          <w:sz w:val="32"/>
        </w:rPr>
      </w:pPr>
      <w:r>
        <w:rPr>
          <w:sz w:val="32"/>
        </w:rPr>
        <w:t>11. PHASE 7 — QUẢN TRỊ HỆ THỐNG</w:t>
      </w:r>
    </w:p>
    <w:p w14:paraId="37F7443C" w14:textId="240172B0" w:rsidR="00086114" w:rsidRDefault="00086114" w:rsidP="00086114">
      <w:pPr>
        <w:rPr>
          <w:sz w:val="22"/>
        </w:rPr>
      </w:pPr>
      <w:r>
        <w:rPr>
          <w:sz w:val="22"/>
        </w:rPr>
        <w:t>Bao gồm 16 mục - DONE 0 (0%) - mục chưa hoàn thành: AD-01, AD-02, AD-03, AD-04, AD-05, AD-06, AD-07, AD-08, AD-09, AD-10, AD-11, AD-12, AD-13, AD-14, AD-15, AD-16</w:t>
      </w:r>
    </w:p>
    <w:p w14:paraId="2B27C944" w14:textId="136DBDE6" w:rsidR="00086114" w:rsidRDefault="00086114" w:rsidP="00086114">
      <w:pPr>
        <w:rPr>
          <w:sz w:val="22"/>
        </w:rPr>
      </w:pPr>
      <w:r>
        <w:rPr>
          <w:sz w:val="22"/>
        </w:rPr>
        <w:lastRenderedPageBreak/>
        <w:t>Phase Quản trị Hệ thống (16 mục — phase lớn nhất, chưa hoàn thành): đổi tên Nhân sự→Tài khoản, bổ sung đầy đủ cột tài khoản, User Detail Modal, cơ cấu tổ chức, phân biệt Chức danh/Vai trò, nhóm quyền nghiệp vụ, lọc phòng ban, cân đối toolbar phân quyền, cấp bậc, scope Project &amp; Warehouse, ngoại lệ cá nhân, nâng cấp audit log, audit cấu hình và cho người dùng tự sửa thông tin cá nhân.</w:t>
      </w:r>
    </w:p>
    <w:p w14:paraId="471F27BB" w14:textId="1143FF63" w:rsidR="00086114" w:rsidRDefault="00086114" w:rsidP="00086114">
      <w:pPr>
        <w:rPr>
          <w:sz w:val="22"/>
        </w:rPr>
      </w:pPr>
      <w:r>
        <w:rPr>
          <w:sz w:val="22"/>
        </w:rPr>
        <w:t>=&gt; Trạng thái phase: CHƯA BẮT ĐẦU (toàn bộ mục đang TODO).</w:t>
      </w:r>
    </w:p>
    <w:p w14:paraId="0E2050F5" w14:textId="77777777" w:rsidR="00086114" w:rsidRDefault="00086114" w:rsidP="00086114">
      <w:pPr>
        <w:rPr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 w:rsidR="00086114" w:rsidRPr="00086114" w14:paraId="10C5999E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7F2D36"/>
          </w:tcPr>
          <w:p w14:paraId="6FEA34DA" w14:textId="52970203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Số mục</w:t>
            </w:r>
          </w:p>
        </w:tc>
        <w:tc>
          <w:tcPr>
            <w:tcW w:w="1320" w:type="dxa"/>
            <w:shd w:val="clear" w:color="auto" w:fill="7F2D36"/>
          </w:tcPr>
          <w:p w14:paraId="06FA75ED" w14:textId="06350BA7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DONE</w:t>
            </w:r>
          </w:p>
        </w:tc>
        <w:tc>
          <w:tcPr>
            <w:tcW w:w="1320" w:type="dxa"/>
            <w:shd w:val="clear" w:color="auto" w:fill="7F2D36"/>
          </w:tcPr>
          <w:p w14:paraId="518AB9C6" w14:textId="3C0CC1FC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MỘT PHẦN</w:t>
            </w:r>
          </w:p>
        </w:tc>
        <w:tc>
          <w:tcPr>
            <w:tcW w:w="1320" w:type="dxa"/>
            <w:shd w:val="clear" w:color="auto" w:fill="7F2D36"/>
          </w:tcPr>
          <w:p w14:paraId="5205AF01" w14:textId="507AC2DA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TODO</w:t>
            </w:r>
          </w:p>
        </w:tc>
        <w:tc>
          <w:tcPr>
            <w:tcW w:w="1320" w:type="dxa"/>
            <w:shd w:val="clear" w:color="auto" w:fill="7F2D36"/>
          </w:tcPr>
          <w:p w14:paraId="3F179D8B" w14:textId="10920B07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BLOCKED</w:t>
            </w:r>
          </w:p>
        </w:tc>
        <w:tc>
          <w:tcPr>
            <w:tcW w:w="1320" w:type="dxa"/>
            <w:shd w:val="clear" w:color="auto" w:fill="7F2D36"/>
          </w:tcPr>
          <w:p w14:paraId="0803B1B8" w14:textId="4DBDB940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% DONE</w:t>
            </w:r>
          </w:p>
        </w:tc>
      </w:tr>
      <w:tr w:rsidR="00086114" w:rsidRPr="00086114" w14:paraId="1EC04EAD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1320" w:type="dxa"/>
          </w:tcPr>
          <w:p w14:paraId="07A2F79A" w14:textId="02789E73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16</w:t>
            </w:r>
          </w:p>
        </w:tc>
        <w:tc>
          <w:tcPr>
            <w:tcW w:w="1320" w:type="dxa"/>
          </w:tcPr>
          <w:p w14:paraId="12018113" w14:textId="68635F3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320" w:type="dxa"/>
          </w:tcPr>
          <w:p w14:paraId="5EC17D3C" w14:textId="4748BF1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320" w:type="dxa"/>
          </w:tcPr>
          <w:p w14:paraId="3FEE3DA4" w14:textId="4CD7945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16</w:t>
            </w:r>
          </w:p>
        </w:tc>
        <w:tc>
          <w:tcPr>
            <w:tcW w:w="1320" w:type="dxa"/>
          </w:tcPr>
          <w:p w14:paraId="31BF8410" w14:textId="0563D123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320" w:type="dxa"/>
          </w:tcPr>
          <w:p w14:paraId="1B3A183B" w14:textId="615AF04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0%</w:t>
            </w:r>
          </w:p>
        </w:tc>
      </w:tr>
    </w:tbl>
    <w:p w14:paraId="7579C420" w14:textId="77777777" w:rsidR="00086114" w:rsidRDefault="00086114" w:rsidP="00086114">
      <w:pPr>
        <w:rPr>
          <w:sz w:val="22"/>
        </w:rPr>
      </w:pPr>
    </w:p>
    <w:p w14:paraId="0E3A466C" w14:textId="6CAC4DDC" w:rsidR="00086114" w:rsidRDefault="00086114" w:rsidP="00086114">
      <w:pPr>
        <w:rPr>
          <w:sz w:val="22"/>
        </w:rPr>
      </w:pPr>
      <w:r>
        <w:rPr>
          <w:sz w:val="22"/>
        </w:rPr>
        <w:t>Chi tiết từng mục:</w:t>
      </w:r>
    </w:p>
    <w:p w14:paraId="480C91ED" w14:textId="77777777" w:rsidR="00086114" w:rsidRDefault="00086114" w:rsidP="00086114">
      <w:pPr>
        <w:rPr>
          <w:sz w:val="22"/>
        </w:rPr>
      </w:pPr>
    </w:p>
    <w:tbl>
      <w:tblPr>
        <w:tblW w:w="8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"/>
        <w:gridCol w:w="1040"/>
        <w:gridCol w:w="1200"/>
        <w:gridCol w:w="3200"/>
        <w:gridCol w:w="640"/>
        <w:gridCol w:w="1000"/>
        <w:gridCol w:w="880"/>
      </w:tblGrid>
      <w:tr w:rsidR="00086114" w:rsidRPr="00086114" w14:paraId="616202AD" w14:textId="77777777" w:rsidTr="000861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shd w:val="clear" w:color="auto" w:fill="7F2D36"/>
          </w:tcPr>
          <w:p w14:paraId="1E413DFF" w14:textId="37083003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STT</w:t>
            </w:r>
          </w:p>
        </w:tc>
        <w:tc>
          <w:tcPr>
            <w:tcW w:w="1040" w:type="dxa"/>
            <w:shd w:val="clear" w:color="auto" w:fill="7F2D36"/>
          </w:tcPr>
          <w:p w14:paraId="47F42D1D" w14:textId="5026C459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ID</w:t>
            </w:r>
          </w:p>
        </w:tc>
        <w:tc>
          <w:tcPr>
            <w:tcW w:w="1200" w:type="dxa"/>
            <w:shd w:val="clear" w:color="auto" w:fill="7F2D36"/>
          </w:tcPr>
          <w:p w14:paraId="7D738454" w14:textId="7A475B54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Module</w:t>
            </w:r>
          </w:p>
        </w:tc>
        <w:tc>
          <w:tcPr>
            <w:tcW w:w="3200" w:type="dxa"/>
            <w:shd w:val="clear" w:color="auto" w:fill="7F2D36"/>
          </w:tcPr>
          <w:p w14:paraId="53A87FB4" w14:textId="1E878CEB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Công việc</w:t>
            </w:r>
          </w:p>
        </w:tc>
        <w:tc>
          <w:tcPr>
            <w:tcW w:w="640" w:type="dxa"/>
            <w:shd w:val="clear" w:color="auto" w:fill="7F2D36"/>
          </w:tcPr>
          <w:p w14:paraId="0237F988" w14:textId="5135E052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Ưu tiên</w:t>
            </w:r>
          </w:p>
        </w:tc>
        <w:tc>
          <w:tcPr>
            <w:tcW w:w="1000" w:type="dxa"/>
            <w:shd w:val="clear" w:color="auto" w:fill="7F2D36"/>
          </w:tcPr>
          <w:p w14:paraId="386C816A" w14:textId="1AEB9889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Phụ thuộc</w:t>
            </w:r>
          </w:p>
        </w:tc>
        <w:tc>
          <w:tcPr>
            <w:tcW w:w="880" w:type="dxa"/>
            <w:shd w:val="clear" w:color="auto" w:fill="7F2D36"/>
          </w:tcPr>
          <w:p w14:paraId="35ADA364" w14:textId="5B478514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Trạng thái</w:t>
            </w:r>
          </w:p>
        </w:tc>
      </w:tr>
      <w:tr w:rsidR="00086114" w:rsidRPr="00086114" w14:paraId="5DF6A8C5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080D8E67" w14:textId="61C92AC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</w:t>
            </w:r>
          </w:p>
        </w:tc>
        <w:tc>
          <w:tcPr>
            <w:tcW w:w="1040" w:type="dxa"/>
          </w:tcPr>
          <w:p w14:paraId="0B1CB9F2" w14:textId="7D7AFE5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AD-01</w:t>
            </w:r>
          </w:p>
        </w:tc>
        <w:tc>
          <w:tcPr>
            <w:tcW w:w="1200" w:type="dxa"/>
          </w:tcPr>
          <w:p w14:paraId="6816390D" w14:textId="727B441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Tài khoản</w:t>
            </w:r>
          </w:p>
        </w:tc>
        <w:tc>
          <w:tcPr>
            <w:tcW w:w="3200" w:type="dxa"/>
          </w:tcPr>
          <w:p w14:paraId="37979425" w14:textId="7DEFF819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Đổi tên **Nhân sự → Tài khoản**</w:t>
            </w:r>
          </w:p>
        </w:tc>
        <w:tc>
          <w:tcPr>
            <w:tcW w:w="640" w:type="dxa"/>
          </w:tcPr>
          <w:p w14:paraId="4D1B22E9" w14:textId="7A0DDDE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P3</w:t>
            </w:r>
          </w:p>
        </w:tc>
        <w:tc>
          <w:tcPr>
            <w:tcW w:w="1000" w:type="dxa"/>
          </w:tcPr>
          <w:p w14:paraId="25172BD3" w14:textId="7777777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</w:p>
        </w:tc>
        <w:tc>
          <w:tcPr>
            <w:tcW w:w="880" w:type="dxa"/>
          </w:tcPr>
          <w:p w14:paraId="04F8F5B4" w14:textId="0105D1E4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046262CB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5AB5781D" w14:textId="5751C083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2</w:t>
            </w:r>
          </w:p>
        </w:tc>
        <w:tc>
          <w:tcPr>
            <w:tcW w:w="1040" w:type="dxa"/>
          </w:tcPr>
          <w:p w14:paraId="7ECDD59C" w14:textId="765353A1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AD-02</w:t>
            </w:r>
          </w:p>
        </w:tc>
        <w:tc>
          <w:tcPr>
            <w:tcW w:w="1200" w:type="dxa"/>
          </w:tcPr>
          <w:p w14:paraId="3988C326" w14:textId="75BC3E52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Tài khoản</w:t>
            </w:r>
          </w:p>
        </w:tc>
        <w:tc>
          <w:tcPr>
            <w:tcW w:w="3200" w:type="dxa"/>
          </w:tcPr>
          <w:p w14:paraId="4EB35DD9" w14:textId="51AFD34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Bổ sung cột: mã · tên đăng nhập · họ tên · email · phòng · chức danh · cấp · hạn mức · trạng thái · **số quyền** · vai trò · đăng nhập cuối · ngày tạo</w:t>
            </w:r>
          </w:p>
        </w:tc>
        <w:tc>
          <w:tcPr>
            <w:tcW w:w="640" w:type="dxa"/>
          </w:tcPr>
          <w:p w14:paraId="52242DE4" w14:textId="61498F54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P3</w:t>
            </w:r>
          </w:p>
        </w:tc>
        <w:tc>
          <w:tcPr>
            <w:tcW w:w="1000" w:type="dxa"/>
          </w:tcPr>
          <w:p w14:paraId="5101586C" w14:textId="5E0C745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AD-01</w:t>
            </w:r>
          </w:p>
        </w:tc>
        <w:tc>
          <w:tcPr>
            <w:tcW w:w="880" w:type="dxa"/>
          </w:tcPr>
          <w:p w14:paraId="3BAA03D9" w14:textId="1ED8EE6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61268453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4D74B9BF" w14:textId="033DA382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3</w:t>
            </w:r>
          </w:p>
        </w:tc>
        <w:tc>
          <w:tcPr>
            <w:tcW w:w="1040" w:type="dxa"/>
          </w:tcPr>
          <w:p w14:paraId="1206B07A" w14:textId="6EB6626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AD-03</w:t>
            </w:r>
          </w:p>
        </w:tc>
        <w:tc>
          <w:tcPr>
            <w:tcW w:w="1200" w:type="dxa"/>
          </w:tcPr>
          <w:p w14:paraId="25ACF4DD" w14:textId="65EA01C1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Tài khoản</w:t>
            </w:r>
          </w:p>
        </w:tc>
        <w:tc>
          <w:tcPr>
            <w:tcW w:w="3200" w:type="dxa"/>
          </w:tcPr>
          <w:p w14:paraId="773A9321" w14:textId="5D522F1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Bấm vào tài khoản → **User Detail Modal**</w:t>
            </w:r>
          </w:p>
        </w:tc>
        <w:tc>
          <w:tcPr>
            <w:tcW w:w="640" w:type="dxa"/>
          </w:tcPr>
          <w:p w14:paraId="1D2B58D2" w14:textId="34E5675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P3</w:t>
            </w:r>
          </w:p>
        </w:tc>
        <w:tc>
          <w:tcPr>
            <w:tcW w:w="1000" w:type="dxa"/>
          </w:tcPr>
          <w:p w14:paraId="22FB1F45" w14:textId="5FBB24B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U-01</w:t>
            </w:r>
          </w:p>
        </w:tc>
        <w:tc>
          <w:tcPr>
            <w:tcW w:w="880" w:type="dxa"/>
          </w:tcPr>
          <w:p w14:paraId="16EB6FA3" w14:textId="297D4B3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40EF25DC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1DAF4244" w14:textId="46BB4DA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4</w:t>
            </w:r>
          </w:p>
        </w:tc>
        <w:tc>
          <w:tcPr>
            <w:tcW w:w="1040" w:type="dxa"/>
          </w:tcPr>
          <w:p w14:paraId="678DE392" w14:textId="1A9FD7B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AD-04</w:t>
            </w:r>
          </w:p>
        </w:tc>
        <w:tc>
          <w:tcPr>
            <w:tcW w:w="1200" w:type="dxa"/>
          </w:tcPr>
          <w:p w14:paraId="49605312" w14:textId="01244B1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Tài khoản</w:t>
            </w:r>
          </w:p>
        </w:tc>
        <w:tc>
          <w:tcPr>
            <w:tcW w:w="3200" w:type="dxa"/>
          </w:tcPr>
          <w:p w14:paraId="0F5FBD1F" w14:textId="6861C4F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Sắp xếp mặc định: Trạng thái → Mã tài khoản</w:t>
            </w:r>
          </w:p>
        </w:tc>
        <w:tc>
          <w:tcPr>
            <w:tcW w:w="640" w:type="dxa"/>
          </w:tcPr>
          <w:p w14:paraId="66E71119" w14:textId="09CE0B21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P3</w:t>
            </w:r>
          </w:p>
        </w:tc>
        <w:tc>
          <w:tcPr>
            <w:tcW w:w="1000" w:type="dxa"/>
          </w:tcPr>
          <w:p w14:paraId="4987C6D2" w14:textId="408DB64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AD-02</w:t>
            </w:r>
          </w:p>
        </w:tc>
        <w:tc>
          <w:tcPr>
            <w:tcW w:w="880" w:type="dxa"/>
          </w:tcPr>
          <w:p w14:paraId="78E33EDA" w14:textId="17975C2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49B77D47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318C3BB8" w14:textId="24B5FB4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5</w:t>
            </w:r>
          </w:p>
        </w:tc>
        <w:tc>
          <w:tcPr>
            <w:tcW w:w="1040" w:type="dxa"/>
          </w:tcPr>
          <w:p w14:paraId="6BDBD0AA" w14:textId="7475FA2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AD-05</w:t>
            </w:r>
          </w:p>
        </w:tc>
        <w:tc>
          <w:tcPr>
            <w:tcW w:w="1200" w:type="dxa"/>
          </w:tcPr>
          <w:p w14:paraId="6AE10D41" w14:textId="6D0BAEA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Tổ chức</w:t>
            </w:r>
          </w:p>
        </w:tc>
        <w:tc>
          <w:tcPr>
            <w:tcW w:w="3200" w:type="dxa"/>
          </w:tcPr>
          <w:p w14:paraId="56C66E6C" w14:textId="7438CEF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Tách sub-tab: **Cơ cấu tổ chức** ‖ **Tổ đội theo dự án**</w:t>
            </w:r>
          </w:p>
        </w:tc>
        <w:tc>
          <w:tcPr>
            <w:tcW w:w="640" w:type="dxa"/>
          </w:tcPr>
          <w:p w14:paraId="15871029" w14:textId="42694C93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P3</w:t>
            </w:r>
          </w:p>
        </w:tc>
        <w:tc>
          <w:tcPr>
            <w:tcW w:w="1000" w:type="dxa"/>
          </w:tcPr>
          <w:p w14:paraId="7983B016" w14:textId="5CAB71B3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U-03</w:t>
            </w:r>
          </w:p>
        </w:tc>
        <w:tc>
          <w:tcPr>
            <w:tcW w:w="880" w:type="dxa"/>
          </w:tcPr>
          <w:p w14:paraId="4C0728DD" w14:textId="3835D91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6BE33C3B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1F4DE237" w14:textId="04D6F56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6</w:t>
            </w:r>
          </w:p>
        </w:tc>
        <w:tc>
          <w:tcPr>
            <w:tcW w:w="1040" w:type="dxa"/>
          </w:tcPr>
          <w:p w14:paraId="09EC0E28" w14:textId="4590DE9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AD-06</w:t>
            </w:r>
          </w:p>
        </w:tc>
        <w:tc>
          <w:tcPr>
            <w:tcW w:w="1200" w:type="dxa"/>
          </w:tcPr>
          <w:p w14:paraId="3FE7D485" w14:textId="61B7F17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Chức danh</w:t>
            </w:r>
          </w:p>
        </w:tc>
        <w:tc>
          <w:tcPr>
            <w:tcW w:w="3200" w:type="dxa"/>
          </w:tcPr>
          <w:p w14:paraId="3BD0D0CD" w14:textId="68B82FC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Tách tab Chức danh / Vai trò; **phân biệt rõ Position với System Role**</w:t>
            </w:r>
          </w:p>
        </w:tc>
        <w:tc>
          <w:tcPr>
            <w:tcW w:w="640" w:type="dxa"/>
          </w:tcPr>
          <w:p w14:paraId="54E7242F" w14:textId="7D0F0B83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P3</w:t>
            </w:r>
          </w:p>
        </w:tc>
        <w:tc>
          <w:tcPr>
            <w:tcW w:w="1000" w:type="dxa"/>
          </w:tcPr>
          <w:p w14:paraId="42640580" w14:textId="7777777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</w:p>
        </w:tc>
        <w:tc>
          <w:tcPr>
            <w:tcW w:w="880" w:type="dxa"/>
          </w:tcPr>
          <w:p w14:paraId="1233E4F5" w14:textId="45398F5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478CE9D8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078A8A3D" w14:textId="4C3C9BB3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7</w:t>
            </w:r>
          </w:p>
        </w:tc>
        <w:tc>
          <w:tcPr>
            <w:tcW w:w="1040" w:type="dxa"/>
          </w:tcPr>
          <w:p w14:paraId="68E601BA" w14:textId="4C2E0A7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AD-07</w:t>
            </w:r>
          </w:p>
        </w:tc>
        <w:tc>
          <w:tcPr>
            <w:tcW w:w="1200" w:type="dxa"/>
          </w:tcPr>
          <w:p w14:paraId="5ADD25EB" w14:textId="1D54CC1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Nhóm quyền</w:t>
            </w:r>
          </w:p>
        </w:tc>
        <w:tc>
          <w:tcPr>
            <w:tcW w:w="3200" w:type="dxa"/>
          </w:tcPr>
          <w:p w14:paraId="7104910B" w14:textId="5926DCD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Audit + giải thích cấu trúc nhóm quyền nghiệp vụ</w:t>
            </w:r>
          </w:p>
        </w:tc>
        <w:tc>
          <w:tcPr>
            <w:tcW w:w="640" w:type="dxa"/>
          </w:tcPr>
          <w:p w14:paraId="573D49AE" w14:textId="42F3AE7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**P0**</w:t>
            </w:r>
          </w:p>
        </w:tc>
        <w:tc>
          <w:tcPr>
            <w:tcW w:w="1000" w:type="dxa"/>
          </w:tcPr>
          <w:p w14:paraId="65408D9F" w14:textId="19794DE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A-15</w:t>
            </w:r>
          </w:p>
        </w:tc>
        <w:tc>
          <w:tcPr>
            <w:tcW w:w="880" w:type="dxa"/>
          </w:tcPr>
          <w:p w14:paraId="7885FECD" w14:textId="5DAE2048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2632723F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03F3E88D" w14:textId="7C195F0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8</w:t>
            </w:r>
          </w:p>
        </w:tc>
        <w:tc>
          <w:tcPr>
            <w:tcW w:w="1040" w:type="dxa"/>
          </w:tcPr>
          <w:p w14:paraId="3F2D1DF9" w14:textId="7460109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AD-08</w:t>
            </w:r>
          </w:p>
        </w:tc>
        <w:tc>
          <w:tcPr>
            <w:tcW w:w="1200" w:type="dxa"/>
          </w:tcPr>
          <w:p w14:paraId="40E3AE80" w14:textId="246A85B2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Phòng ban</w:t>
            </w:r>
          </w:p>
        </w:tc>
        <w:tc>
          <w:tcPr>
            <w:tcW w:w="3200" w:type="dxa"/>
          </w:tcPr>
          <w:p w14:paraId="79AA448E" w14:textId="2597C0B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Bộ lọc phòng ban + chọn nhiều + **Xoá mục đã chọn** (có xác nhận + quyền)</w:t>
            </w:r>
          </w:p>
        </w:tc>
        <w:tc>
          <w:tcPr>
            <w:tcW w:w="640" w:type="dxa"/>
          </w:tcPr>
          <w:p w14:paraId="1414F68C" w14:textId="49C968D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P3</w:t>
            </w:r>
          </w:p>
        </w:tc>
        <w:tc>
          <w:tcPr>
            <w:tcW w:w="1000" w:type="dxa"/>
          </w:tcPr>
          <w:p w14:paraId="03430F30" w14:textId="4EC83F6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S-07</w:t>
            </w:r>
          </w:p>
        </w:tc>
        <w:tc>
          <w:tcPr>
            <w:tcW w:w="880" w:type="dxa"/>
          </w:tcPr>
          <w:p w14:paraId="3EAA4C00" w14:textId="7334FB7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7A5491BC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7855A7FC" w14:textId="52A065D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9</w:t>
            </w:r>
          </w:p>
        </w:tc>
        <w:tc>
          <w:tcPr>
            <w:tcW w:w="1040" w:type="dxa"/>
          </w:tcPr>
          <w:p w14:paraId="091A6B3B" w14:textId="6E6FBFF2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AD-09</w:t>
            </w:r>
          </w:p>
        </w:tc>
        <w:tc>
          <w:tcPr>
            <w:tcW w:w="1200" w:type="dxa"/>
          </w:tcPr>
          <w:p w14:paraId="55907380" w14:textId="502394C2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Người dùng</w:t>
            </w:r>
          </w:p>
        </w:tc>
        <w:tc>
          <w:tcPr>
            <w:tcW w:w="3200" w:type="dxa"/>
          </w:tcPr>
          <w:p w14:paraId="21ABD0C4" w14:textId="000EBB69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Cân đối lại toolbar phân quyền người dùng</w:t>
            </w:r>
          </w:p>
        </w:tc>
        <w:tc>
          <w:tcPr>
            <w:tcW w:w="640" w:type="dxa"/>
          </w:tcPr>
          <w:p w14:paraId="5774ABD2" w14:textId="503851F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P3</w:t>
            </w:r>
          </w:p>
        </w:tc>
        <w:tc>
          <w:tcPr>
            <w:tcW w:w="1000" w:type="dxa"/>
          </w:tcPr>
          <w:p w14:paraId="31F06F1B" w14:textId="1BAD014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U-03</w:t>
            </w:r>
          </w:p>
        </w:tc>
        <w:tc>
          <w:tcPr>
            <w:tcW w:w="880" w:type="dxa"/>
          </w:tcPr>
          <w:p w14:paraId="6FE33426" w14:textId="571760D4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4505BB35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1967C3EC" w14:textId="36EA82E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10</w:t>
            </w:r>
          </w:p>
        </w:tc>
        <w:tc>
          <w:tcPr>
            <w:tcW w:w="1040" w:type="dxa"/>
          </w:tcPr>
          <w:p w14:paraId="3CD3FA7E" w14:textId="5DACA23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AD-10</w:t>
            </w:r>
          </w:p>
        </w:tc>
        <w:tc>
          <w:tcPr>
            <w:tcW w:w="1200" w:type="dxa"/>
          </w:tcPr>
          <w:p w14:paraId="2B3D91BC" w14:textId="42D92BE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Cấp bậc</w:t>
            </w:r>
          </w:p>
        </w:tc>
        <w:tc>
          <w:tcPr>
            <w:tcW w:w="3200" w:type="dxa"/>
          </w:tcPr>
          <w:p w14:paraId="740CAA97" w14:textId="2076B8D4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Audit + sửa UI nếu cần + **kiểm thử kỹ** (không thiết kế lại)</w:t>
            </w:r>
          </w:p>
        </w:tc>
        <w:tc>
          <w:tcPr>
            <w:tcW w:w="640" w:type="dxa"/>
          </w:tcPr>
          <w:p w14:paraId="24F96622" w14:textId="059D6A6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P3</w:t>
            </w:r>
          </w:p>
        </w:tc>
        <w:tc>
          <w:tcPr>
            <w:tcW w:w="1000" w:type="dxa"/>
          </w:tcPr>
          <w:p w14:paraId="0ECFE2D2" w14:textId="7777777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</w:p>
        </w:tc>
        <w:tc>
          <w:tcPr>
            <w:tcW w:w="880" w:type="dxa"/>
          </w:tcPr>
          <w:p w14:paraId="583D5C2B" w14:textId="030856B4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0ADB4645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07EBB514" w14:textId="71F2E3F8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lastRenderedPageBreak/>
              <w:t>11</w:t>
            </w:r>
          </w:p>
        </w:tc>
        <w:tc>
          <w:tcPr>
            <w:tcW w:w="1040" w:type="dxa"/>
          </w:tcPr>
          <w:p w14:paraId="788E650D" w14:textId="0E20A439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AD-11</w:t>
            </w:r>
          </w:p>
        </w:tc>
        <w:tc>
          <w:tcPr>
            <w:tcW w:w="1200" w:type="dxa"/>
          </w:tcPr>
          <w:p w14:paraId="09C7AB0C" w14:textId="1548E451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Phạm vi</w:t>
            </w:r>
          </w:p>
        </w:tc>
        <w:tc>
          <w:tcPr>
            <w:tcW w:w="3200" w:type="dxa"/>
          </w:tcPr>
          <w:p w14:paraId="4BF9A0A2" w14:textId="286BC773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Audit 2 sub-tab Project &amp; Warehouse scope</w:t>
            </w:r>
          </w:p>
        </w:tc>
        <w:tc>
          <w:tcPr>
            <w:tcW w:w="640" w:type="dxa"/>
          </w:tcPr>
          <w:p w14:paraId="4294464F" w14:textId="49CF6051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P3</w:t>
            </w:r>
          </w:p>
        </w:tc>
        <w:tc>
          <w:tcPr>
            <w:tcW w:w="1000" w:type="dxa"/>
          </w:tcPr>
          <w:p w14:paraId="4D5A2E46" w14:textId="7777777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</w:p>
        </w:tc>
        <w:tc>
          <w:tcPr>
            <w:tcW w:w="880" w:type="dxa"/>
          </w:tcPr>
          <w:p w14:paraId="17AE0AA6" w14:textId="33AEDF9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11A8B2AD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19236EE1" w14:textId="56C4675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12</w:t>
            </w:r>
          </w:p>
        </w:tc>
        <w:tc>
          <w:tcPr>
            <w:tcW w:w="1040" w:type="dxa"/>
          </w:tcPr>
          <w:p w14:paraId="7F616ED9" w14:textId="47BE4DE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AD-12</w:t>
            </w:r>
          </w:p>
        </w:tc>
        <w:tc>
          <w:tcPr>
            <w:tcW w:w="1200" w:type="dxa"/>
          </w:tcPr>
          <w:p w14:paraId="57E6751D" w14:textId="6ABE643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Ngoại lệ</w:t>
            </w:r>
          </w:p>
        </w:tc>
        <w:tc>
          <w:tcPr>
            <w:tcW w:w="3200" w:type="dxa"/>
          </w:tcPr>
          <w:p w14:paraId="3F27C429" w14:textId="251763A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Ghi rõ **Ngoại lệ cá nhân = ghi đè QUYỀN** vào tài liệu; giữ nguyên chức năng</w:t>
            </w:r>
          </w:p>
        </w:tc>
        <w:tc>
          <w:tcPr>
            <w:tcW w:w="640" w:type="dxa"/>
          </w:tcPr>
          <w:p w14:paraId="739D1E93" w14:textId="0D56D71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P3</w:t>
            </w:r>
          </w:p>
        </w:tc>
        <w:tc>
          <w:tcPr>
            <w:tcW w:w="1000" w:type="dxa"/>
          </w:tcPr>
          <w:p w14:paraId="6DAAEAC1" w14:textId="578528A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A-08</w:t>
            </w:r>
          </w:p>
        </w:tc>
        <w:tc>
          <w:tcPr>
            <w:tcW w:w="880" w:type="dxa"/>
          </w:tcPr>
          <w:p w14:paraId="50FCE9F8" w14:textId="2A76409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702C0B30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0FDB59B0" w14:textId="15991FE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13</w:t>
            </w:r>
          </w:p>
        </w:tc>
        <w:tc>
          <w:tcPr>
            <w:tcW w:w="1040" w:type="dxa"/>
          </w:tcPr>
          <w:p w14:paraId="6D0C694F" w14:textId="2E6A819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AD-13</w:t>
            </w:r>
          </w:p>
        </w:tc>
        <w:tc>
          <w:tcPr>
            <w:tcW w:w="1200" w:type="dxa"/>
          </w:tcPr>
          <w:p w14:paraId="1030FAA2" w14:textId="46FB5EE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Audit log</w:t>
            </w:r>
          </w:p>
        </w:tc>
        <w:tc>
          <w:tcPr>
            <w:tcW w:w="3200" w:type="dxa"/>
          </w:tcPr>
          <w:p w14:paraId="420BC0F0" w14:textId="34753304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Tách riêng cột **User** và **Actor/Performed By**</w:t>
            </w:r>
          </w:p>
        </w:tc>
        <w:tc>
          <w:tcPr>
            <w:tcW w:w="640" w:type="dxa"/>
          </w:tcPr>
          <w:p w14:paraId="57F597D8" w14:textId="0F32EB89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P3</w:t>
            </w:r>
          </w:p>
        </w:tc>
        <w:tc>
          <w:tcPr>
            <w:tcW w:w="1000" w:type="dxa"/>
          </w:tcPr>
          <w:p w14:paraId="03CF1F73" w14:textId="2F829A6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U-02</w:t>
            </w:r>
          </w:p>
        </w:tc>
        <w:tc>
          <w:tcPr>
            <w:tcW w:w="880" w:type="dxa"/>
          </w:tcPr>
          <w:p w14:paraId="3BF63A6C" w14:textId="4069F44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33C256BF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64B614FD" w14:textId="3BCDFF1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14</w:t>
            </w:r>
          </w:p>
        </w:tc>
        <w:tc>
          <w:tcPr>
            <w:tcW w:w="1040" w:type="dxa"/>
          </w:tcPr>
          <w:p w14:paraId="3850251F" w14:textId="68C1173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AD-14</w:t>
            </w:r>
          </w:p>
        </w:tc>
        <w:tc>
          <w:tcPr>
            <w:tcW w:w="1200" w:type="dxa"/>
          </w:tcPr>
          <w:p w14:paraId="75ACEFB9" w14:textId="52A543D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Audit log</w:t>
            </w:r>
          </w:p>
        </w:tc>
        <w:tc>
          <w:tcPr>
            <w:tcW w:w="3200" w:type="dxa"/>
          </w:tcPr>
          <w:p w14:paraId="067587C5" w14:textId="29298B2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Thêm: hành động · module · thực thể · mã thực thể · thời gian · IP · kết quả · metadata</w:t>
            </w:r>
          </w:p>
        </w:tc>
        <w:tc>
          <w:tcPr>
            <w:tcW w:w="640" w:type="dxa"/>
          </w:tcPr>
          <w:p w14:paraId="65E631E8" w14:textId="39CBC8B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P3</w:t>
            </w:r>
          </w:p>
        </w:tc>
        <w:tc>
          <w:tcPr>
            <w:tcW w:w="1000" w:type="dxa"/>
          </w:tcPr>
          <w:p w14:paraId="4B158AF7" w14:textId="59DF9F6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AD-13</w:t>
            </w:r>
          </w:p>
        </w:tc>
        <w:tc>
          <w:tcPr>
            <w:tcW w:w="880" w:type="dxa"/>
          </w:tcPr>
          <w:p w14:paraId="1480FEF9" w14:textId="72F3B9A3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5B5A0B91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4186B162" w14:textId="0B25A664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15</w:t>
            </w:r>
          </w:p>
        </w:tc>
        <w:tc>
          <w:tcPr>
            <w:tcW w:w="1040" w:type="dxa"/>
          </w:tcPr>
          <w:p w14:paraId="674FC7D4" w14:textId="3E6D0DB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AD-15</w:t>
            </w:r>
          </w:p>
        </w:tc>
        <w:tc>
          <w:tcPr>
            <w:tcW w:w="1200" w:type="dxa"/>
          </w:tcPr>
          <w:p w14:paraId="7AB1F7F0" w14:textId="78B2FE1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Cấu hình</w:t>
            </w:r>
          </w:p>
        </w:tc>
        <w:tc>
          <w:tcPr>
            <w:tcW w:w="3200" w:type="dxa"/>
          </w:tcPr>
          <w:p w14:paraId="1881AFEB" w14:textId="05CA9A71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Audit phụ thuộc; nếu không ảnh hưởng roadmap → **ghi backlog**</w:t>
            </w:r>
          </w:p>
        </w:tc>
        <w:tc>
          <w:tcPr>
            <w:tcW w:w="640" w:type="dxa"/>
          </w:tcPr>
          <w:p w14:paraId="42469C6B" w14:textId="48938BA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P4</w:t>
            </w:r>
          </w:p>
        </w:tc>
        <w:tc>
          <w:tcPr>
            <w:tcW w:w="1000" w:type="dxa"/>
          </w:tcPr>
          <w:p w14:paraId="29EB8ABE" w14:textId="7777777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</w:p>
        </w:tc>
        <w:tc>
          <w:tcPr>
            <w:tcW w:w="880" w:type="dxa"/>
          </w:tcPr>
          <w:p w14:paraId="4C3654A5" w14:textId="5F629FF9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53AD3647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287A9A69" w14:textId="65A006C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16</w:t>
            </w:r>
          </w:p>
        </w:tc>
        <w:tc>
          <w:tcPr>
            <w:tcW w:w="1040" w:type="dxa"/>
          </w:tcPr>
          <w:p w14:paraId="028274BB" w14:textId="4730A24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AD-16</w:t>
            </w:r>
          </w:p>
        </w:tc>
        <w:tc>
          <w:tcPr>
            <w:tcW w:w="1200" w:type="dxa"/>
          </w:tcPr>
          <w:p w14:paraId="61C4E174" w14:textId="2FCF9C5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Tài khoản cá nhân</w:t>
            </w:r>
          </w:p>
        </w:tc>
        <w:tc>
          <w:tcPr>
            <w:tcW w:w="3200" w:type="dxa"/>
          </w:tcPr>
          <w:p w14:paraId="590A0FD5" w14:textId="4AAEC30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Cho user sửa thông tin được phép (tên hiển thị · ảnh · liên hệ · mật khẩu)</w:t>
            </w:r>
          </w:p>
        </w:tc>
        <w:tc>
          <w:tcPr>
            <w:tcW w:w="640" w:type="dxa"/>
          </w:tcPr>
          <w:p w14:paraId="720E5669" w14:textId="2D7CA734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P3</w:t>
            </w:r>
          </w:p>
        </w:tc>
        <w:tc>
          <w:tcPr>
            <w:tcW w:w="1000" w:type="dxa"/>
          </w:tcPr>
          <w:p w14:paraId="2B15F9E6" w14:textId="2227508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S-07</w:t>
            </w:r>
          </w:p>
        </w:tc>
        <w:tc>
          <w:tcPr>
            <w:tcW w:w="880" w:type="dxa"/>
          </w:tcPr>
          <w:p w14:paraId="0520BADC" w14:textId="594A292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</w:tbl>
    <w:p w14:paraId="335B7543" w14:textId="77777777" w:rsidR="00086114" w:rsidRDefault="00086114" w:rsidP="00086114">
      <w:pPr>
        <w:rPr>
          <w:sz w:val="22"/>
        </w:rPr>
      </w:pPr>
    </w:p>
    <w:p w14:paraId="56A4547B" w14:textId="77777777" w:rsidR="00086114" w:rsidRDefault="00086114" w:rsidP="00086114">
      <w:pPr>
        <w:rPr>
          <w:sz w:val="22"/>
        </w:rPr>
      </w:pPr>
    </w:p>
    <w:p w14:paraId="22CCF919" w14:textId="2C7D0348" w:rsidR="00086114" w:rsidRDefault="00086114" w:rsidP="00086114">
      <w:pPr>
        <w:pStyle w:val="Heading1"/>
        <w:rPr>
          <w:sz w:val="32"/>
        </w:rPr>
      </w:pPr>
      <w:r>
        <w:rPr>
          <w:sz w:val="32"/>
        </w:rPr>
        <w:t>12. PHASE 8 — WORKFLOW</w:t>
      </w:r>
    </w:p>
    <w:p w14:paraId="6B50FAB2" w14:textId="1CAE646B" w:rsidR="00086114" w:rsidRDefault="00086114" w:rsidP="00086114">
      <w:pPr>
        <w:rPr>
          <w:sz w:val="22"/>
        </w:rPr>
      </w:pPr>
      <w:r>
        <w:rPr>
          <w:sz w:val="22"/>
        </w:rPr>
        <w:t xml:space="preserve">Bao gồm 6 mục - DONE 6 (100%) - mục chưa hoàn thành: </w:t>
      </w:r>
    </w:p>
    <w:p w14:paraId="1D0FCB85" w14:textId="3D64DB17" w:rsidR="00086114" w:rsidRDefault="00086114" w:rsidP="00086114">
      <w:pPr>
        <w:rPr>
          <w:sz w:val="22"/>
        </w:rPr>
      </w:pPr>
      <w:r>
        <w:rPr>
          <w:sz w:val="22"/>
        </w:rPr>
        <w:t>Phase ổn định hạ tầng Workflow — đã hoàn thành 6/6. Gồm: đổi tên tab thành Workflow, snapshot danh sách người được chỉ định vào phiếu (bịt rủi ro §20.3), làm sạch cột workflow_definitions.version, hợp nhất/hai hệ workflow_* và approval_stage_catalog, kiểm thử đổi workflow khi phiếu đang chờ (phiếu cũ giữ nguyên luồng), chuẩn bị mở rộng (nghỉ phép, tăng ca, chấm công bù).</w:t>
      </w:r>
    </w:p>
    <w:p w14:paraId="6A777237" w14:textId="03659E5F" w:rsidR="00086114" w:rsidRDefault="00086114" w:rsidP="00086114">
      <w:pPr>
        <w:rPr>
          <w:sz w:val="22"/>
        </w:rPr>
      </w:pPr>
      <w:r>
        <w:rPr>
          <w:sz w:val="22"/>
        </w:rPr>
        <w:t>=&gt; Trạng thái phase: HOÀN THÀNH 100% CÁC MỤC.</w:t>
      </w:r>
    </w:p>
    <w:p w14:paraId="05D91D1A" w14:textId="77777777" w:rsidR="00086114" w:rsidRDefault="00086114" w:rsidP="00086114">
      <w:pPr>
        <w:rPr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 w:rsidR="00086114" w:rsidRPr="00086114" w14:paraId="7DAEABBF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7F2D36"/>
          </w:tcPr>
          <w:p w14:paraId="495381CC" w14:textId="05F1B67C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Số mục</w:t>
            </w:r>
          </w:p>
        </w:tc>
        <w:tc>
          <w:tcPr>
            <w:tcW w:w="1320" w:type="dxa"/>
            <w:shd w:val="clear" w:color="auto" w:fill="7F2D36"/>
          </w:tcPr>
          <w:p w14:paraId="23A75457" w14:textId="24F26327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DONE</w:t>
            </w:r>
          </w:p>
        </w:tc>
        <w:tc>
          <w:tcPr>
            <w:tcW w:w="1320" w:type="dxa"/>
            <w:shd w:val="clear" w:color="auto" w:fill="7F2D36"/>
          </w:tcPr>
          <w:p w14:paraId="655B504A" w14:textId="01D29A2D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MỘT PHẦN</w:t>
            </w:r>
          </w:p>
        </w:tc>
        <w:tc>
          <w:tcPr>
            <w:tcW w:w="1320" w:type="dxa"/>
            <w:shd w:val="clear" w:color="auto" w:fill="7F2D36"/>
          </w:tcPr>
          <w:p w14:paraId="7B241A0B" w14:textId="07715D02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TODO</w:t>
            </w:r>
          </w:p>
        </w:tc>
        <w:tc>
          <w:tcPr>
            <w:tcW w:w="1320" w:type="dxa"/>
            <w:shd w:val="clear" w:color="auto" w:fill="7F2D36"/>
          </w:tcPr>
          <w:p w14:paraId="33081F2B" w14:textId="2309D319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BLOCKED</w:t>
            </w:r>
          </w:p>
        </w:tc>
        <w:tc>
          <w:tcPr>
            <w:tcW w:w="1320" w:type="dxa"/>
            <w:shd w:val="clear" w:color="auto" w:fill="7F2D36"/>
          </w:tcPr>
          <w:p w14:paraId="59A0822C" w14:textId="4AF4277C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% DONE</w:t>
            </w:r>
          </w:p>
        </w:tc>
      </w:tr>
      <w:tr w:rsidR="00086114" w:rsidRPr="00086114" w14:paraId="4220F8B3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1320" w:type="dxa"/>
          </w:tcPr>
          <w:p w14:paraId="30FFAF74" w14:textId="139BA098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6</w:t>
            </w:r>
          </w:p>
        </w:tc>
        <w:tc>
          <w:tcPr>
            <w:tcW w:w="1320" w:type="dxa"/>
          </w:tcPr>
          <w:p w14:paraId="5BFAD2BA" w14:textId="546CAF99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6</w:t>
            </w:r>
          </w:p>
        </w:tc>
        <w:tc>
          <w:tcPr>
            <w:tcW w:w="1320" w:type="dxa"/>
          </w:tcPr>
          <w:p w14:paraId="4072FE64" w14:textId="68996C4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320" w:type="dxa"/>
          </w:tcPr>
          <w:p w14:paraId="16960D7C" w14:textId="60DAD42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320" w:type="dxa"/>
          </w:tcPr>
          <w:p w14:paraId="159008A5" w14:textId="4608B9A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320" w:type="dxa"/>
          </w:tcPr>
          <w:p w14:paraId="51A85711" w14:textId="57C6EFF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100%</w:t>
            </w:r>
          </w:p>
        </w:tc>
      </w:tr>
    </w:tbl>
    <w:p w14:paraId="6E151078" w14:textId="77777777" w:rsidR="00086114" w:rsidRDefault="00086114" w:rsidP="00086114">
      <w:pPr>
        <w:rPr>
          <w:sz w:val="22"/>
        </w:rPr>
      </w:pPr>
    </w:p>
    <w:p w14:paraId="02362EBA" w14:textId="73AB418D" w:rsidR="00086114" w:rsidRDefault="00086114" w:rsidP="00086114">
      <w:pPr>
        <w:rPr>
          <w:sz w:val="22"/>
        </w:rPr>
      </w:pPr>
      <w:r>
        <w:rPr>
          <w:sz w:val="22"/>
        </w:rPr>
        <w:t>Chi tiết từng mục:</w:t>
      </w:r>
    </w:p>
    <w:p w14:paraId="44B17D4F" w14:textId="77777777" w:rsidR="00086114" w:rsidRDefault="00086114" w:rsidP="00086114">
      <w:pPr>
        <w:rPr>
          <w:sz w:val="22"/>
        </w:rPr>
      </w:pPr>
    </w:p>
    <w:tbl>
      <w:tblPr>
        <w:tblW w:w="8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"/>
        <w:gridCol w:w="1040"/>
        <w:gridCol w:w="1200"/>
        <w:gridCol w:w="3200"/>
        <w:gridCol w:w="640"/>
        <w:gridCol w:w="1000"/>
        <w:gridCol w:w="880"/>
      </w:tblGrid>
      <w:tr w:rsidR="00086114" w:rsidRPr="00086114" w14:paraId="634779E4" w14:textId="77777777" w:rsidTr="000861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shd w:val="clear" w:color="auto" w:fill="7F2D36"/>
          </w:tcPr>
          <w:p w14:paraId="375A77F8" w14:textId="0E6ACB67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lastRenderedPageBreak/>
              <w:t>STT</w:t>
            </w:r>
          </w:p>
        </w:tc>
        <w:tc>
          <w:tcPr>
            <w:tcW w:w="1040" w:type="dxa"/>
            <w:shd w:val="clear" w:color="auto" w:fill="7F2D36"/>
          </w:tcPr>
          <w:p w14:paraId="24B925C2" w14:textId="3209E26B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ID</w:t>
            </w:r>
          </w:p>
        </w:tc>
        <w:tc>
          <w:tcPr>
            <w:tcW w:w="1200" w:type="dxa"/>
            <w:shd w:val="clear" w:color="auto" w:fill="7F2D36"/>
          </w:tcPr>
          <w:p w14:paraId="6DEA53F2" w14:textId="403FFEF5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Module</w:t>
            </w:r>
          </w:p>
        </w:tc>
        <w:tc>
          <w:tcPr>
            <w:tcW w:w="3200" w:type="dxa"/>
            <w:shd w:val="clear" w:color="auto" w:fill="7F2D36"/>
          </w:tcPr>
          <w:p w14:paraId="51A36E43" w14:textId="7224DFE8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Công việc</w:t>
            </w:r>
          </w:p>
        </w:tc>
        <w:tc>
          <w:tcPr>
            <w:tcW w:w="640" w:type="dxa"/>
            <w:shd w:val="clear" w:color="auto" w:fill="7F2D36"/>
          </w:tcPr>
          <w:p w14:paraId="05C9EA38" w14:textId="0BAEBE7F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Ưu tiên</w:t>
            </w:r>
          </w:p>
        </w:tc>
        <w:tc>
          <w:tcPr>
            <w:tcW w:w="1000" w:type="dxa"/>
            <w:shd w:val="clear" w:color="auto" w:fill="7F2D36"/>
          </w:tcPr>
          <w:p w14:paraId="2E2B0CB5" w14:textId="49CEC150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Phụ thuộc</w:t>
            </w:r>
          </w:p>
        </w:tc>
        <w:tc>
          <w:tcPr>
            <w:tcW w:w="880" w:type="dxa"/>
            <w:shd w:val="clear" w:color="auto" w:fill="7F2D36"/>
          </w:tcPr>
          <w:p w14:paraId="44935598" w14:textId="1BDAF63A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Trạng thái</w:t>
            </w:r>
          </w:p>
        </w:tc>
      </w:tr>
      <w:tr w:rsidR="00086114" w:rsidRPr="00086114" w14:paraId="630A3743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481BF938" w14:textId="3A24D295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1</w:t>
            </w:r>
          </w:p>
        </w:tc>
        <w:tc>
          <w:tcPr>
            <w:tcW w:w="1040" w:type="dxa"/>
          </w:tcPr>
          <w:p w14:paraId="7434A791" w14:textId="31AF6ADB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WF-01</w:t>
            </w:r>
          </w:p>
        </w:tc>
        <w:tc>
          <w:tcPr>
            <w:tcW w:w="1200" w:type="dxa"/>
          </w:tcPr>
          <w:p w14:paraId="230D57CB" w14:textId="31A32D66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Workflow</w:t>
            </w:r>
          </w:p>
        </w:tc>
        <w:tc>
          <w:tcPr>
            <w:tcW w:w="3200" w:type="dxa"/>
          </w:tcPr>
          <w:p w14:paraId="51EDD2CC" w14:textId="5C1173BA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Đổi tên tab thành **Workflow**</w:t>
            </w:r>
          </w:p>
        </w:tc>
        <w:tc>
          <w:tcPr>
            <w:tcW w:w="640" w:type="dxa"/>
          </w:tcPr>
          <w:p w14:paraId="2BBCC3F6" w14:textId="24917FF6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P3</w:t>
            </w:r>
          </w:p>
        </w:tc>
        <w:tc>
          <w:tcPr>
            <w:tcW w:w="1000" w:type="dxa"/>
          </w:tcPr>
          <w:p w14:paraId="03B684C5" w14:textId="77777777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</w:p>
        </w:tc>
        <w:tc>
          <w:tcPr>
            <w:tcW w:w="880" w:type="dxa"/>
          </w:tcPr>
          <w:p w14:paraId="0C102939" w14:textId="7CE6CE97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 / DOI-TEN-TAB-WORKFLOW</w:t>
            </w:r>
          </w:p>
        </w:tc>
      </w:tr>
      <w:tr w:rsidR="00086114" w:rsidRPr="00086114" w14:paraId="32B21ECD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19F6F117" w14:textId="3D9068F9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2</w:t>
            </w:r>
          </w:p>
        </w:tc>
        <w:tc>
          <w:tcPr>
            <w:tcW w:w="1040" w:type="dxa"/>
          </w:tcPr>
          <w:p w14:paraId="318BBA7A" w14:textId="6817E482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WF-02</w:t>
            </w:r>
          </w:p>
        </w:tc>
        <w:tc>
          <w:tcPr>
            <w:tcW w:w="1200" w:type="dxa"/>
          </w:tcPr>
          <w:p w14:paraId="587D99DC" w14:textId="77A63713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Workflow</w:t>
            </w:r>
          </w:p>
        </w:tc>
        <w:tc>
          <w:tcPr>
            <w:tcW w:w="3200" w:type="dxa"/>
          </w:tcPr>
          <w:p w14:paraId="658467F5" w14:textId="3E9BCAAA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**Snapshot danh sách người được chỉ định** vào phiếu (bịt rủi ro §20.3)</w:t>
            </w:r>
          </w:p>
        </w:tc>
        <w:tc>
          <w:tcPr>
            <w:tcW w:w="640" w:type="dxa"/>
          </w:tcPr>
          <w:p w14:paraId="23951672" w14:textId="79BAB1D9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**P1**</w:t>
            </w:r>
          </w:p>
        </w:tc>
        <w:tc>
          <w:tcPr>
            <w:tcW w:w="1000" w:type="dxa"/>
          </w:tcPr>
          <w:p w14:paraId="298AD13B" w14:textId="77777777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</w:p>
        </w:tc>
        <w:tc>
          <w:tcPr>
            <w:tcW w:w="880" w:type="dxa"/>
          </w:tcPr>
          <w:p w14:paraId="4D8998A7" w14:textId="0A45C6B9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 / AP-DUNG 100</w:t>
            </w:r>
          </w:p>
        </w:tc>
      </w:tr>
      <w:tr w:rsidR="00086114" w:rsidRPr="00086114" w14:paraId="1ED347DA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76547A08" w14:textId="31E56879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3</w:t>
            </w:r>
          </w:p>
        </w:tc>
        <w:tc>
          <w:tcPr>
            <w:tcW w:w="1040" w:type="dxa"/>
          </w:tcPr>
          <w:p w14:paraId="21DA83C3" w14:textId="48E5A573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WF-03</w:t>
            </w:r>
          </w:p>
        </w:tc>
        <w:tc>
          <w:tcPr>
            <w:tcW w:w="1200" w:type="dxa"/>
          </w:tcPr>
          <w:p w14:paraId="56FD973F" w14:textId="2D090F29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Workflow</w:t>
            </w:r>
          </w:p>
        </w:tc>
        <w:tc>
          <w:tcPr>
            <w:tcW w:w="3200" w:type="dxa"/>
          </w:tcPr>
          <w:p w14:paraId="59A029B2" w14:textId="4F975E54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Dùng cột `workflow_definitions.version` hoặc xoá nếu không dùng</w:t>
            </w:r>
          </w:p>
        </w:tc>
        <w:tc>
          <w:tcPr>
            <w:tcW w:w="640" w:type="dxa"/>
          </w:tcPr>
          <w:p w14:paraId="706C7B63" w14:textId="7D0A8C76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P3</w:t>
            </w:r>
          </w:p>
        </w:tc>
        <w:tc>
          <w:tcPr>
            <w:tcW w:w="1000" w:type="dxa"/>
          </w:tcPr>
          <w:p w14:paraId="0CC66A1F" w14:textId="18BB83CE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WF-02</w:t>
            </w:r>
          </w:p>
        </w:tc>
        <w:tc>
          <w:tcPr>
            <w:tcW w:w="880" w:type="dxa"/>
          </w:tcPr>
          <w:p w14:paraId="32E1E321" w14:textId="6CBC2FE7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 / XOA-COT-DEAD-V19</w:t>
            </w:r>
          </w:p>
        </w:tc>
      </w:tr>
      <w:tr w:rsidR="00086114" w:rsidRPr="00086114" w14:paraId="594ED035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2A782806" w14:textId="0A86A85B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4</w:t>
            </w:r>
          </w:p>
        </w:tc>
        <w:tc>
          <w:tcPr>
            <w:tcW w:w="1040" w:type="dxa"/>
          </w:tcPr>
          <w:p w14:paraId="5EA44000" w14:textId="6AF57336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WF-04</w:t>
            </w:r>
          </w:p>
        </w:tc>
        <w:tc>
          <w:tcPr>
            <w:tcW w:w="1200" w:type="dxa"/>
          </w:tcPr>
          <w:p w14:paraId="5E382753" w14:textId="6551DBBF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Workflow</w:t>
            </w:r>
          </w:p>
        </w:tc>
        <w:tc>
          <w:tcPr>
            <w:tcW w:w="3200" w:type="dxa"/>
          </w:tcPr>
          <w:p w14:paraId="2B498780" w14:textId="1068156B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Hợp nhất 2 hệ (`workflow_*` và `approval_stage_catalog`) hoặc ghi rõ hệ nào là chính</w:t>
            </w:r>
          </w:p>
        </w:tc>
        <w:tc>
          <w:tcPr>
            <w:tcW w:w="640" w:type="dxa"/>
          </w:tcPr>
          <w:p w14:paraId="3EE00601" w14:textId="040A53FC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P3</w:t>
            </w:r>
          </w:p>
        </w:tc>
        <w:tc>
          <w:tcPr>
            <w:tcW w:w="1000" w:type="dxa"/>
          </w:tcPr>
          <w:p w14:paraId="3353194C" w14:textId="1B44A12C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WF-02</w:t>
            </w:r>
          </w:p>
        </w:tc>
        <w:tc>
          <w:tcPr>
            <w:tcW w:w="880" w:type="dxa"/>
          </w:tcPr>
          <w:p w14:paraId="15FE56A6" w14:textId="32E7D86C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 / GHI-RO-HE-CHINH</w:t>
            </w:r>
          </w:p>
        </w:tc>
      </w:tr>
      <w:tr w:rsidR="00086114" w:rsidRPr="00086114" w14:paraId="40869974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3F965A0B" w14:textId="03666CFF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5</w:t>
            </w:r>
          </w:p>
        </w:tc>
        <w:tc>
          <w:tcPr>
            <w:tcW w:w="1040" w:type="dxa"/>
          </w:tcPr>
          <w:p w14:paraId="06093B34" w14:textId="0B702A3D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WF-05</w:t>
            </w:r>
          </w:p>
        </w:tc>
        <w:tc>
          <w:tcPr>
            <w:tcW w:w="1200" w:type="dxa"/>
          </w:tcPr>
          <w:p w14:paraId="2B310040" w14:textId="69111118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Workflow</w:t>
            </w:r>
          </w:p>
        </w:tc>
        <w:tc>
          <w:tcPr>
            <w:tcW w:w="3200" w:type="dxa"/>
          </w:tcPr>
          <w:p w14:paraId="11E3603C" w14:textId="4EC9A2A1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Kiểm thử: đổi workflow khi có phiếu đang chờ → phiếu cũ phải giữ nguyên luồng</w:t>
            </w:r>
          </w:p>
        </w:tc>
        <w:tc>
          <w:tcPr>
            <w:tcW w:w="640" w:type="dxa"/>
          </w:tcPr>
          <w:p w14:paraId="5AEF8E20" w14:textId="2870DD52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**P1**</w:t>
            </w:r>
          </w:p>
        </w:tc>
        <w:tc>
          <w:tcPr>
            <w:tcW w:w="1000" w:type="dxa"/>
          </w:tcPr>
          <w:p w14:paraId="332C4189" w14:textId="0CE75CAC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WF-02</w:t>
            </w:r>
          </w:p>
        </w:tc>
        <w:tc>
          <w:tcPr>
            <w:tcW w:w="880" w:type="dxa"/>
          </w:tcPr>
          <w:p w14:paraId="43DAEB6D" w14:textId="22DAE9B5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</w:t>
            </w:r>
          </w:p>
        </w:tc>
      </w:tr>
      <w:tr w:rsidR="00086114" w:rsidRPr="00086114" w14:paraId="1D20CD25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06B9BD5A" w14:textId="43449993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6</w:t>
            </w:r>
          </w:p>
        </w:tc>
        <w:tc>
          <w:tcPr>
            <w:tcW w:w="1040" w:type="dxa"/>
          </w:tcPr>
          <w:p w14:paraId="1EA1E0BE" w14:textId="39C4678E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WF-06</w:t>
            </w:r>
          </w:p>
        </w:tc>
        <w:tc>
          <w:tcPr>
            <w:tcW w:w="1200" w:type="dxa"/>
          </w:tcPr>
          <w:p w14:paraId="43379198" w14:textId="3EC5938B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Workflow</w:t>
            </w:r>
          </w:p>
        </w:tc>
        <w:tc>
          <w:tcPr>
            <w:tcW w:w="3200" w:type="dxa"/>
          </w:tcPr>
          <w:p w14:paraId="45D95361" w14:textId="3CBA16FC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Chuẩn bị mở rộng: nghỉ phép · tăng ca · chấm công bù · form tương lai</w:t>
            </w:r>
          </w:p>
        </w:tc>
        <w:tc>
          <w:tcPr>
            <w:tcW w:w="640" w:type="dxa"/>
          </w:tcPr>
          <w:p w14:paraId="3D607DF0" w14:textId="4A109312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P4</w:t>
            </w:r>
          </w:p>
        </w:tc>
        <w:tc>
          <w:tcPr>
            <w:tcW w:w="1000" w:type="dxa"/>
          </w:tcPr>
          <w:p w14:paraId="39CC47E4" w14:textId="78E6E4FD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WF-04</w:t>
            </w:r>
          </w:p>
        </w:tc>
        <w:tc>
          <w:tcPr>
            <w:tcW w:w="880" w:type="dxa"/>
          </w:tcPr>
          <w:p w14:paraId="6CEEB849" w14:textId="4CEBBABE" w:rsidR="00086114" w:rsidRPr="00086114" w:rsidRDefault="00086114" w:rsidP="00086114">
            <w:pPr>
              <w:rPr>
                <w:rFonts w:ascii="Calibri" w:hAnsi="Calibri" w:cs="Calibri"/>
                <w:color w:val="008000"/>
                <w:sz w:val="18"/>
              </w:rPr>
            </w:pPr>
            <w:r w:rsidRPr="00086114">
              <w:rPr>
                <w:rFonts w:ascii="Calibri" w:hAnsi="Calibri" w:cs="Calibri"/>
                <w:color w:val="008000"/>
                <w:sz w:val="18"/>
              </w:rPr>
              <w:t>DONE / SAN-SANG-MO-RONG</w:t>
            </w:r>
          </w:p>
        </w:tc>
      </w:tr>
    </w:tbl>
    <w:p w14:paraId="56F20AEB" w14:textId="77777777" w:rsidR="00086114" w:rsidRDefault="00086114" w:rsidP="00086114">
      <w:pPr>
        <w:rPr>
          <w:sz w:val="22"/>
        </w:rPr>
      </w:pPr>
    </w:p>
    <w:p w14:paraId="4C905D4E" w14:textId="77777777" w:rsidR="00086114" w:rsidRDefault="00086114" w:rsidP="00086114">
      <w:pPr>
        <w:rPr>
          <w:sz w:val="22"/>
        </w:rPr>
      </w:pPr>
    </w:p>
    <w:p w14:paraId="2CBAF42D" w14:textId="1B362DCE" w:rsidR="00086114" w:rsidRDefault="00086114" w:rsidP="00086114">
      <w:pPr>
        <w:pStyle w:val="Heading1"/>
        <w:rPr>
          <w:sz w:val="32"/>
        </w:rPr>
      </w:pPr>
      <w:r>
        <w:rPr>
          <w:sz w:val="32"/>
        </w:rPr>
        <w:t>13. PHASE 9 — BÁO CÁO &amp; DASHBOARD</w:t>
      </w:r>
    </w:p>
    <w:p w14:paraId="60D9D38D" w14:textId="1F95C19C" w:rsidR="00086114" w:rsidRDefault="00086114" w:rsidP="00086114">
      <w:pPr>
        <w:rPr>
          <w:sz w:val="22"/>
        </w:rPr>
      </w:pPr>
      <w:r>
        <w:rPr>
          <w:sz w:val="22"/>
        </w:rPr>
        <w:t>Bao gồm 5 mục - DONE 0 (0%) - mục chưa hoàn thành: R-01, R-02, R-03, R-04, R-05</w:t>
      </w:r>
    </w:p>
    <w:p w14:paraId="2EB2BF68" w14:textId="1A65CB48" w:rsidR="00086114" w:rsidRDefault="00086114" w:rsidP="00086114">
      <w:pPr>
        <w:rPr>
          <w:sz w:val="22"/>
        </w:rPr>
      </w:pPr>
      <w:r>
        <w:rPr>
          <w:sz w:val="22"/>
        </w:rPr>
        <w:t>Phase Báo cáo &amp; Dashboard (5 mục, chưa hoàn thành): xây kiến trúc báo cáo dùng chung thay vì hard-code từng báo cáo, sau đó triển khai báo cáo Mua hàng, Kho, Dự án và Công việc.</w:t>
      </w:r>
    </w:p>
    <w:p w14:paraId="44F2C56E" w14:textId="308CDCD6" w:rsidR="00086114" w:rsidRDefault="00086114" w:rsidP="00086114">
      <w:pPr>
        <w:rPr>
          <w:sz w:val="22"/>
        </w:rPr>
      </w:pPr>
      <w:r>
        <w:rPr>
          <w:sz w:val="22"/>
        </w:rPr>
        <w:t>=&gt; Trạng thái phase: CHƯA BẮT ĐẦU (toàn bộ mục đang TODO).</w:t>
      </w:r>
    </w:p>
    <w:p w14:paraId="6439195F" w14:textId="77777777" w:rsidR="00086114" w:rsidRDefault="00086114" w:rsidP="00086114">
      <w:pPr>
        <w:rPr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 w:rsidR="00086114" w:rsidRPr="00086114" w14:paraId="4613B291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7F2D36"/>
          </w:tcPr>
          <w:p w14:paraId="5289D9FF" w14:textId="46261122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Số mục</w:t>
            </w:r>
          </w:p>
        </w:tc>
        <w:tc>
          <w:tcPr>
            <w:tcW w:w="1320" w:type="dxa"/>
            <w:shd w:val="clear" w:color="auto" w:fill="7F2D36"/>
          </w:tcPr>
          <w:p w14:paraId="0D7CFA9C" w14:textId="3D6C1766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DONE</w:t>
            </w:r>
          </w:p>
        </w:tc>
        <w:tc>
          <w:tcPr>
            <w:tcW w:w="1320" w:type="dxa"/>
            <w:shd w:val="clear" w:color="auto" w:fill="7F2D36"/>
          </w:tcPr>
          <w:p w14:paraId="0EA6E687" w14:textId="76CA79EB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MỘT PHẦN</w:t>
            </w:r>
          </w:p>
        </w:tc>
        <w:tc>
          <w:tcPr>
            <w:tcW w:w="1320" w:type="dxa"/>
            <w:shd w:val="clear" w:color="auto" w:fill="7F2D36"/>
          </w:tcPr>
          <w:p w14:paraId="33E670D5" w14:textId="50B432B8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TODO</w:t>
            </w:r>
          </w:p>
        </w:tc>
        <w:tc>
          <w:tcPr>
            <w:tcW w:w="1320" w:type="dxa"/>
            <w:shd w:val="clear" w:color="auto" w:fill="7F2D36"/>
          </w:tcPr>
          <w:p w14:paraId="2A83602A" w14:textId="2C0A8A8C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BLOCKED</w:t>
            </w:r>
          </w:p>
        </w:tc>
        <w:tc>
          <w:tcPr>
            <w:tcW w:w="1320" w:type="dxa"/>
            <w:shd w:val="clear" w:color="auto" w:fill="7F2D36"/>
          </w:tcPr>
          <w:p w14:paraId="0D0CFB5C" w14:textId="2B71DE33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% DONE</w:t>
            </w:r>
          </w:p>
        </w:tc>
      </w:tr>
      <w:tr w:rsidR="00086114" w:rsidRPr="00086114" w14:paraId="1D9A5E73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1320" w:type="dxa"/>
          </w:tcPr>
          <w:p w14:paraId="7CB63CB7" w14:textId="4A660CF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lastRenderedPageBreak/>
              <w:t>5</w:t>
            </w:r>
          </w:p>
        </w:tc>
        <w:tc>
          <w:tcPr>
            <w:tcW w:w="1320" w:type="dxa"/>
          </w:tcPr>
          <w:p w14:paraId="764422BA" w14:textId="480D242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320" w:type="dxa"/>
          </w:tcPr>
          <w:p w14:paraId="2EF5294A" w14:textId="3B3172C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320" w:type="dxa"/>
          </w:tcPr>
          <w:p w14:paraId="0E3DCF22" w14:textId="730DA22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5</w:t>
            </w:r>
          </w:p>
        </w:tc>
        <w:tc>
          <w:tcPr>
            <w:tcW w:w="1320" w:type="dxa"/>
          </w:tcPr>
          <w:p w14:paraId="743FF742" w14:textId="6D13565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320" w:type="dxa"/>
          </w:tcPr>
          <w:p w14:paraId="54FD89C0" w14:textId="19E31D4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0%</w:t>
            </w:r>
          </w:p>
        </w:tc>
      </w:tr>
    </w:tbl>
    <w:p w14:paraId="7AC952FB" w14:textId="77777777" w:rsidR="00086114" w:rsidRDefault="00086114" w:rsidP="00086114">
      <w:pPr>
        <w:rPr>
          <w:sz w:val="22"/>
        </w:rPr>
      </w:pPr>
    </w:p>
    <w:p w14:paraId="29B8B4DF" w14:textId="2DFF9CB7" w:rsidR="00086114" w:rsidRDefault="00086114" w:rsidP="00086114">
      <w:pPr>
        <w:rPr>
          <w:sz w:val="22"/>
        </w:rPr>
      </w:pPr>
      <w:r>
        <w:rPr>
          <w:sz w:val="22"/>
        </w:rPr>
        <w:t>Chi tiết từng mục:</w:t>
      </w:r>
    </w:p>
    <w:p w14:paraId="27500FC1" w14:textId="77777777" w:rsidR="00086114" w:rsidRDefault="00086114" w:rsidP="00086114">
      <w:pPr>
        <w:rPr>
          <w:sz w:val="22"/>
        </w:rPr>
      </w:pPr>
    </w:p>
    <w:tbl>
      <w:tblPr>
        <w:tblW w:w="8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"/>
        <w:gridCol w:w="1040"/>
        <w:gridCol w:w="1200"/>
        <w:gridCol w:w="3200"/>
        <w:gridCol w:w="640"/>
        <w:gridCol w:w="1000"/>
        <w:gridCol w:w="880"/>
      </w:tblGrid>
      <w:tr w:rsidR="00086114" w:rsidRPr="00086114" w14:paraId="401FDE16" w14:textId="77777777" w:rsidTr="000861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shd w:val="clear" w:color="auto" w:fill="7F2D36"/>
          </w:tcPr>
          <w:p w14:paraId="1A6CBF49" w14:textId="676743A1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STT</w:t>
            </w:r>
          </w:p>
        </w:tc>
        <w:tc>
          <w:tcPr>
            <w:tcW w:w="1040" w:type="dxa"/>
            <w:shd w:val="clear" w:color="auto" w:fill="7F2D36"/>
          </w:tcPr>
          <w:p w14:paraId="58F302B9" w14:textId="7F9A6A0D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ID</w:t>
            </w:r>
          </w:p>
        </w:tc>
        <w:tc>
          <w:tcPr>
            <w:tcW w:w="1200" w:type="dxa"/>
            <w:shd w:val="clear" w:color="auto" w:fill="7F2D36"/>
          </w:tcPr>
          <w:p w14:paraId="7DBC5DAD" w14:textId="61E36A82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Module</w:t>
            </w:r>
          </w:p>
        </w:tc>
        <w:tc>
          <w:tcPr>
            <w:tcW w:w="3200" w:type="dxa"/>
            <w:shd w:val="clear" w:color="auto" w:fill="7F2D36"/>
          </w:tcPr>
          <w:p w14:paraId="3E62BA52" w14:textId="6C79EBBE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Công việc</w:t>
            </w:r>
          </w:p>
        </w:tc>
        <w:tc>
          <w:tcPr>
            <w:tcW w:w="640" w:type="dxa"/>
            <w:shd w:val="clear" w:color="auto" w:fill="7F2D36"/>
          </w:tcPr>
          <w:p w14:paraId="6C92BB05" w14:textId="1C55D528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Ưu tiên</w:t>
            </w:r>
          </w:p>
        </w:tc>
        <w:tc>
          <w:tcPr>
            <w:tcW w:w="1000" w:type="dxa"/>
            <w:shd w:val="clear" w:color="auto" w:fill="7F2D36"/>
          </w:tcPr>
          <w:p w14:paraId="541DA9D9" w14:textId="23DF2032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Phụ thuộc</w:t>
            </w:r>
          </w:p>
        </w:tc>
        <w:tc>
          <w:tcPr>
            <w:tcW w:w="880" w:type="dxa"/>
            <w:shd w:val="clear" w:color="auto" w:fill="7F2D36"/>
          </w:tcPr>
          <w:p w14:paraId="1109CD91" w14:textId="41E2EEA3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Trạng thái</w:t>
            </w:r>
          </w:p>
        </w:tc>
      </w:tr>
      <w:tr w:rsidR="00086114" w:rsidRPr="00086114" w14:paraId="3ECA6E6A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2197C47E" w14:textId="39E9C034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</w:t>
            </w:r>
          </w:p>
        </w:tc>
        <w:tc>
          <w:tcPr>
            <w:tcW w:w="1040" w:type="dxa"/>
          </w:tcPr>
          <w:p w14:paraId="5659C8B9" w14:textId="577F4E53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R-01</w:t>
            </w:r>
          </w:p>
        </w:tc>
        <w:tc>
          <w:tcPr>
            <w:tcW w:w="1200" w:type="dxa"/>
          </w:tcPr>
          <w:p w14:paraId="4D764ED4" w14:textId="49ECB24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Báo cáo</w:t>
            </w:r>
          </w:p>
        </w:tc>
        <w:tc>
          <w:tcPr>
            <w:tcW w:w="3200" w:type="dxa"/>
          </w:tcPr>
          <w:p w14:paraId="4EBAEAE3" w14:textId="18800564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Kiến trúc báo cáo dùng chung (không hard-code từng báo cáo)</w:t>
            </w:r>
          </w:p>
        </w:tc>
        <w:tc>
          <w:tcPr>
            <w:tcW w:w="640" w:type="dxa"/>
          </w:tcPr>
          <w:p w14:paraId="73D1F86E" w14:textId="025B9EA1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P4</w:t>
            </w:r>
          </w:p>
        </w:tc>
        <w:tc>
          <w:tcPr>
            <w:tcW w:w="1000" w:type="dxa"/>
          </w:tcPr>
          <w:p w14:paraId="5934785D" w14:textId="0FE13D0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U-02</w:t>
            </w:r>
          </w:p>
        </w:tc>
        <w:tc>
          <w:tcPr>
            <w:tcW w:w="880" w:type="dxa"/>
          </w:tcPr>
          <w:p w14:paraId="4CFA70E9" w14:textId="4EEF651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49D1CD17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76FAB531" w14:textId="51067754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2</w:t>
            </w:r>
          </w:p>
        </w:tc>
        <w:tc>
          <w:tcPr>
            <w:tcW w:w="1040" w:type="dxa"/>
          </w:tcPr>
          <w:p w14:paraId="0B060D18" w14:textId="001CA60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R-02</w:t>
            </w:r>
          </w:p>
        </w:tc>
        <w:tc>
          <w:tcPr>
            <w:tcW w:w="1200" w:type="dxa"/>
          </w:tcPr>
          <w:p w14:paraId="0231019A" w14:textId="661A7CE9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Báo cáo</w:t>
            </w:r>
          </w:p>
        </w:tc>
        <w:tc>
          <w:tcPr>
            <w:tcW w:w="3200" w:type="dxa"/>
          </w:tcPr>
          <w:p w14:paraId="2D17270C" w14:textId="2136E81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Báo cáo Mua hàng: số lượng MR/PR/PO · chờ · xong · từ chối · thời gian xử lý</w:t>
            </w:r>
          </w:p>
        </w:tc>
        <w:tc>
          <w:tcPr>
            <w:tcW w:w="640" w:type="dxa"/>
          </w:tcPr>
          <w:p w14:paraId="6C41B061" w14:textId="52727C5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P4</w:t>
            </w:r>
          </w:p>
        </w:tc>
        <w:tc>
          <w:tcPr>
            <w:tcW w:w="1000" w:type="dxa"/>
          </w:tcPr>
          <w:p w14:paraId="2F1872D9" w14:textId="0D19FCF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R-01</w:t>
            </w:r>
          </w:p>
        </w:tc>
        <w:tc>
          <w:tcPr>
            <w:tcW w:w="880" w:type="dxa"/>
          </w:tcPr>
          <w:p w14:paraId="57FAC12D" w14:textId="390A48E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7540911E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10B5BADC" w14:textId="5A9B9018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3</w:t>
            </w:r>
          </w:p>
        </w:tc>
        <w:tc>
          <w:tcPr>
            <w:tcW w:w="1040" w:type="dxa"/>
          </w:tcPr>
          <w:p w14:paraId="26CE32AF" w14:textId="1CF3E22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R-03</w:t>
            </w:r>
          </w:p>
        </w:tc>
        <w:tc>
          <w:tcPr>
            <w:tcW w:w="1200" w:type="dxa"/>
          </w:tcPr>
          <w:p w14:paraId="4F7B3638" w14:textId="5338C30B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Báo cáo</w:t>
            </w:r>
          </w:p>
        </w:tc>
        <w:tc>
          <w:tcPr>
            <w:tcW w:w="3200" w:type="dxa"/>
          </w:tcPr>
          <w:p w14:paraId="44DBE998" w14:textId="439F7003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Báo cáo Kho: tồn theo kho · giá trị · sắp hết · nhập/xuất</w:t>
            </w:r>
          </w:p>
        </w:tc>
        <w:tc>
          <w:tcPr>
            <w:tcW w:w="640" w:type="dxa"/>
          </w:tcPr>
          <w:p w14:paraId="439D5199" w14:textId="5698F5F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P4</w:t>
            </w:r>
          </w:p>
        </w:tc>
        <w:tc>
          <w:tcPr>
            <w:tcW w:w="1000" w:type="dxa"/>
          </w:tcPr>
          <w:p w14:paraId="05502B35" w14:textId="4520B429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R-01</w:t>
            </w:r>
          </w:p>
        </w:tc>
        <w:tc>
          <w:tcPr>
            <w:tcW w:w="880" w:type="dxa"/>
          </w:tcPr>
          <w:p w14:paraId="6F9654D0" w14:textId="12AC61E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25C2280D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490C18EB" w14:textId="7A34F963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4</w:t>
            </w:r>
          </w:p>
        </w:tc>
        <w:tc>
          <w:tcPr>
            <w:tcW w:w="1040" w:type="dxa"/>
          </w:tcPr>
          <w:p w14:paraId="7024D44C" w14:textId="5D5051A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R-04</w:t>
            </w:r>
          </w:p>
        </w:tc>
        <w:tc>
          <w:tcPr>
            <w:tcW w:w="1200" w:type="dxa"/>
          </w:tcPr>
          <w:p w14:paraId="4FF15B26" w14:textId="6D5A973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Báo cáo</w:t>
            </w:r>
          </w:p>
        </w:tc>
        <w:tc>
          <w:tcPr>
            <w:tcW w:w="3200" w:type="dxa"/>
          </w:tcPr>
          <w:p w14:paraId="79429E3D" w14:textId="47670CD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Báo cáo Dự án: trạng thái · thành viên · số tổ đội · số kho · tiến độ</w:t>
            </w:r>
          </w:p>
        </w:tc>
        <w:tc>
          <w:tcPr>
            <w:tcW w:w="640" w:type="dxa"/>
          </w:tcPr>
          <w:p w14:paraId="0BBD7769" w14:textId="57656103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P4</w:t>
            </w:r>
          </w:p>
        </w:tc>
        <w:tc>
          <w:tcPr>
            <w:tcW w:w="1000" w:type="dxa"/>
          </w:tcPr>
          <w:p w14:paraId="7E9AA453" w14:textId="67478B0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R-01</w:t>
            </w:r>
          </w:p>
        </w:tc>
        <w:tc>
          <w:tcPr>
            <w:tcW w:w="880" w:type="dxa"/>
          </w:tcPr>
          <w:p w14:paraId="0D9EF24D" w14:textId="3EAE5F31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6550CA21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2487376B" w14:textId="4286C31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5</w:t>
            </w:r>
          </w:p>
        </w:tc>
        <w:tc>
          <w:tcPr>
            <w:tcW w:w="1040" w:type="dxa"/>
          </w:tcPr>
          <w:p w14:paraId="7265BC4A" w14:textId="46F7904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R-05</w:t>
            </w:r>
          </w:p>
        </w:tc>
        <w:tc>
          <w:tcPr>
            <w:tcW w:w="1200" w:type="dxa"/>
          </w:tcPr>
          <w:p w14:paraId="43F55A78" w14:textId="22674A8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Báo cáo</w:t>
            </w:r>
          </w:p>
        </w:tc>
        <w:tc>
          <w:tcPr>
            <w:tcW w:w="3200" w:type="dxa"/>
          </w:tcPr>
          <w:p w14:paraId="369C838A" w14:textId="6FA359E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Báo cáo Công việc: tỉ lệ hoàn thành · quá hạn · khối lượng · theo phòng</w:t>
            </w:r>
          </w:p>
        </w:tc>
        <w:tc>
          <w:tcPr>
            <w:tcW w:w="640" w:type="dxa"/>
          </w:tcPr>
          <w:p w14:paraId="2D6F05B9" w14:textId="68BE22C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P4</w:t>
            </w:r>
          </w:p>
        </w:tc>
        <w:tc>
          <w:tcPr>
            <w:tcW w:w="1000" w:type="dxa"/>
          </w:tcPr>
          <w:p w14:paraId="173B53B7" w14:textId="614A11C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T-08</w:t>
            </w:r>
          </w:p>
        </w:tc>
        <w:tc>
          <w:tcPr>
            <w:tcW w:w="880" w:type="dxa"/>
          </w:tcPr>
          <w:p w14:paraId="5A074E39" w14:textId="7198CA12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</w:tbl>
    <w:p w14:paraId="517494E5" w14:textId="77777777" w:rsidR="00086114" w:rsidRDefault="00086114" w:rsidP="00086114">
      <w:pPr>
        <w:rPr>
          <w:sz w:val="22"/>
        </w:rPr>
      </w:pPr>
    </w:p>
    <w:p w14:paraId="7439FE9E" w14:textId="77777777" w:rsidR="00086114" w:rsidRDefault="00086114" w:rsidP="00086114">
      <w:pPr>
        <w:rPr>
          <w:sz w:val="22"/>
        </w:rPr>
      </w:pPr>
    </w:p>
    <w:p w14:paraId="7CB7922D" w14:textId="296FB991" w:rsidR="00086114" w:rsidRDefault="00086114" w:rsidP="00086114">
      <w:pPr>
        <w:pStyle w:val="Heading1"/>
        <w:rPr>
          <w:sz w:val="32"/>
        </w:rPr>
      </w:pPr>
      <w:r>
        <w:rPr>
          <w:sz w:val="32"/>
        </w:rPr>
        <w:t>14. PHASE 10 — MODULE TƯƠNG LAI (CHỈ AUDIT + CHUẨN BỊ KIẾN TRÚC)</w:t>
      </w:r>
    </w:p>
    <w:p w14:paraId="20DC4252" w14:textId="3CE90FB1" w:rsidR="00086114" w:rsidRDefault="00086114" w:rsidP="00086114">
      <w:pPr>
        <w:rPr>
          <w:sz w:val="22"/>
        </w:rPr>
      </w:pPr>
      <w:r>
        <w:rPr>
          <w:sz w:val="22"/>
        </w:rPr>
        <w:t>Bao gồm 5 mục - DONE 0 (0%) - mục chưa hoàn thành: F-01, F-02, F-03, F-04, F-05</w:t>
      </w:r>
    </w:p>
    <w:p w14:paraId="64B2BD9E" w14:textId="7154CB81" w:rsidR="00086114" w:rsidRDefault="00086114" w:rsidP="00086114">
      <w:pPr>
        <w:rPr>
          <w:sz w:val="22"/>
        </w:rPr>
      </w:pPr>
      <w:r>
        <w:rPr>
          <w:sz w:val="22"/>
        </w:rPr>
        <w:t>Phase module tương lai — chỉ audit &amp; chuẩn bị kiến trúc, KHÔNG triển khai nghiệp vụ (5 mục). MEP bị chặn (F-01) vì cần người dùng cung cấp spec phạm vi 8 module; Tài chính và Hành chính (chấm công, lịch làm việc, nghỉ phép, tăng ca, ngày lễ) mới dừng ở chuẩn bị kiến trúc.</w:t>
      </w:r>
    </w:p>
    <w:p w14:paraId="4A3B203D" w14:textId="5950A6EA" w:rsidR="00086114" w:rsidRDefault="00086114" w:rsidP="00086114">
      <w:pPr>
        <w:rPr>
          <w:sz w:val="22"/>
        </w:rPr>
      </w:pPr>
      <w:r>
        <w:rPr>
          <w:sz w:val="22"/>
        </w:rPr>
        <w:t xml:space="preserve">=&gt; Trạng thái phase: CHƯA TRIỂN KHAI - có </w:t>
      </w:r>
    </w:p>
    <w:p w14:paraId="1F81D3DD" w14:textId="77777777" w:rsidR="00086114" w:rsidRDefault="00086114" w:rsidP="00086114">
      <w:pPr>
        <w:rPr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 w:rsidR="00086114" w:rsidRPr="00086114" w14:paraId="13546EA8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7F2D36"/>
          </w:tcPr>
          <w:p w14:paraId="3D8709E3" w14:textId="1367C649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Số mục</w:t>
            </w:r>
          </w:p>
        </w:tc>
        <w:tc>
          <w:tcPr>
            <w:tcW w:w="1320" w:type="dxa"/>
            <w:shd w:val="clear" w:color="auto" w:fill="7F2D36"/>
          </w:tcPr>
          <w:p w14:paraId="0093257B" w14:textId="0F2E875C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DONE</w:t>
            </w:r>
          </w:p>
        </w:tc>
        <w:tc>
          <w:tcPr>
            <w:tcW w:w="1320" w:type="dxa"/>
            <w:shd w:val="clear" w:color="auto" w:fill="7F2D36"/>
          </w:tcPr>
          <w:p w14:paraId="28119542" w14:textId="070B87AD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MỘT PHẦN</w:t>
            </w:r>
          </w:p>
        </w:tc>
        <w:tc>
          <w:tcPr>
            <w:tcW w:w="1320" w:type="dxa"/>
            <w:shd w:val="clear" w:color="auto" w:fill="7F2D36"/>
          </w:tcPr>
          <w:p w14:paraId="4597D9F2" w14:textId="6060B49D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TODO</w:t>
            </w:r>
          </w:p>
        </w:tc>
        <w:tc>
          <w:tcPr>
            <w:tcW w:w="1320" w:type="dxa"/>
            <w:shd w:val="clear" w:color="auto" w:fill="7F2D36"/>
          </w:tcPr>
          <w:p w14:paraId="6D90FD81" w14:textId="78FDD0C9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BLOCKED</w:t>
            </w:r>
          </w:p>
        </w:tc>
        <w:tc>
          <w:tcPr>
            <w:tcW w:w="1320" w:type="dxa"/>
            <w:shd w:val="clear" w:color="auto" w:fill="7F2D36"/>
          </w:tcPr>
          <w:p w14:paraId="6E5A2543" w14:textId="3C3FA27C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% DONE</w:t>
            </w:r>
          </w:p>
        </w:tc>
      </w:tr>
      <w:tr w:rsidR="00086114" w:rsidRPr="00086114" w14:paraId="170AC657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1320" w:type="dxa"/>
          </w:tcPr>
          <w:p w14:paraId="2925EB7D" w14:textId="7049457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5</w:t>
            </w:r>
          </w:p>
        </w:tc>
        <w:tc>
          <w:tcPr>
            <w:tcW w:w="1320" w:type="dxa"/>
          </w:tcPr>
          <w:p w14:paraId="2EC7E6B0" w14:textId="45F9C41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320" w:type="dxa"/>
          </w:tcPr>
          <w:p w14:paraId="45E9C454" w14:textId="19E45723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</w:t>
            </w:r>
          </w:p>
        </w:tc>
        <w:tc>
          <w:tcPr>
            <w:tcW w:w="1320" w:type="dxa"/>
          </w:tcPr>
          <w:p w14:paraId="341DB4EA" w14:textId="67EF96B4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4</w:t>
            </w:r>
          </w:p>
        </w:tc>
        <w:tc>
          <w:tcPr>
            <w:tcW w:w="1320" w:type="dxa"/>
          </w:tcPr>
          <w:p w14:paraId="72B24C26" w14:textId="6D75720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</w:t>
            </w:r>
          </w:p>
        </w:tc>
        <w:tc>
          <w:tcPr>
            <w:tcW w:w="1320" w:type="dxa"/>
          </w:tcPr>
          <w:p w14:paraId="3D203129" w14:textId="4DA51D7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0%</w:t>
            </w:r>
          </w:p>
        </w:tc>
      </w:tr>
    </w:tbl>
    <w:p w14:paraId="4F7B699C" w14:textId="77777777" w:rsidR="00086114" w:rsidRDefault="00086114" w:rsidP="00086114">
      <w:pPr>
        <w:rPr>
          <w:sz w:val="22"/>
        </w:rPr>
      </w:pPr>
    </w:p>
    <w:p w14:paraId="7D202290" w14:textId="54DAD87C" w:rsidR="00086114" w:rsidRDefault="00086114" w:rsidP="00086114">
      <w:pPr>
        <w:rPr>
          <w:sz w:val="22"/>
        </w:rPr>
      </w:pPr>
      <w:r>
        <w:rPr>
          <w:sz w:val="22"/>
        </w:rPr>
        <w:t>Chi tiết từng mục:</w:t>
      </w:r>
    </w:p>
    <w:p w14:paraId="7B728A87" w14:textId="77777777" w:rsidR="00086114" w:rsidRDefault="00086114" w:rsidP="00086114">
      <w:pPr>
        <w:rPr>
          <w:sz w:val="22"/>
        </w:rPr>
      </w:pPr>
    </w:p>
    <w:tbl>
      <w:tblPr>
        <w:tblW w:w="8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"/>
        <w:gridCol w:w="1040"/>
        <w:gridCol w:w="1200"/>
        <w:gridCol w:w="3200"/>
        <w:gridCol w:w="640"/>
        <w:gridCol w:w="1000"/>
        <w:gridCol w:w="880"/>
      </w:tblGrid>
      <w:tr w:rsidR="00086114" w:rsidRPr="00086114" w14:paraId="75E0D699" w14:textId="77777777" w:rsidTr="000861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shd w:val="clear" w:color="auto" w:fill="7F2D36"/>
          </w:tcPr>
          <w:p w14:paraId="2D3CD2B3" w14:textId="2218F196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lastRenderedPageBreak/>
              <w:t>STT</w:t>
            </w:r>
          </w:p>
        </w:tc>
        <w:tc>
          <w:tcPr>
            <w:tcW w:w="1040" w:type="dxa"/>
            <w:shd w:val="clear" w:color="auto" w:fill="7F2D36"/>
          </w:tcPr>
          <w:p w14:paraId="116BF812" w14:textId="31F8BD4B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ID</w:t>
            </w:r>
          </w:p>
        </w:tc>
        <w:tc>
          <w:tcPr>
            <w:tcW w:w="1200" w:type="dxa"/>
            <w:shd w:val="clear" w:color="auto" w:fill="7F2D36"/>
          </w:tcPr>
          <w:p w14:paraId="76187240" w14:textId="2E82A9C2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Module</w:t>
            </w:r>
          </w:p>
        </w:tc>
        <w:tc>
          <w:tcPr>
            <w:tcW w:w="3200" w:type="dxa"/>
            <w:shd w:val="clear" w:color="auto" w:fill="7F2D36"/>
          </w:tcPr>
          <w:p w14:paraId="22E3E56E" w14:textId="65B74433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Công việc</w:t>
            </w:r>
          </w:p>
        </w:tc>
        <w:tc>
          <w:tcPr>
            <w:tcW w:w="640" w:type="dxa"/>
            <w:shd w:val="clear" w:color="auto" w:fill="7F2D36"/>
          </w:tcPr>
          <w:p w14:paraId="1BE58142" w14:textId="42C058BB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Ưu tiên</w:t>
            </w:r>
          </w:p>
        </w:tc>
        <w:tc>
          <w:tcPr>
            <w:tcW w:w="1000" w:type="dxa"/>
            <w:shd w:val="clear" w:color="auto" w:fill="7F2D36"/>
          </w:tcPr>
          <w:p w14:paraId="4E9C81B7" w14:textId="6818CF9A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Phụ thuộc</w:t>
            </w:r>
          </w:p>
        </w:tc>
        <w:tc>
          <w:tcPr>
            <w:tcW w:w="880" w:type="dxa"/>
            <w:shd w:val="clear" w:color="auto" w:fill="7F2D36"/>
          </w:tcPr>
          <w:p w14:paraId="652920EB" w14:textId="1AE146B3" w:rsidR="00086114" w:rsidRPr="00086114" w:rsidRDefault="00086114" w:rsidP="00086114">
            <w:pPr>
              <w:rPr>
                <w:rFonts w:ascii="Calibri" w:hAnsi="Calibri" w:cs="Calibri"/>
                <w:b/>
                <w:color w:val="FFFFFF"/>
                <w:sz w:val="18"/>
              </w:rPr>
            </w:pPr>
            <w:r w:rsidRPr="00086114">
              <w:rPr>
                <w:rFonts w:ascii="Calibri" w:hAnsi="Calibri" w:cs="Calibri"/>
                <w:b/>
                <w:color w:val="FFFFFF"/>
                <w:sz w:val="18"/>
              </w:rPr>
              <w:t>Trạng thái</w:t>
            </w:r>
          </w:p>
        </w:tc>
      </w:tr>
      <w:tr w:rsidR="00086114" w:rsidRPr="00086114" w14:paraId="205B4871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4D9595C1" w14:textId="4F620F40" w:rsidR="00086114" w:rsidRPr="00086114" w:rsidRDefault="00086114" w:rsidP="00086114">
            <w:pPr>
              <w:rPr>
                <w:rFonts w:ascii="Calibri" w:hAnsi="Calibri" w:cs="Calibri"/>
                <w:color w:val="FF0000"/>
                <w:sz w:val="18"/>
              </w:rPr>
            </w:pPr>
            <w:r w:rsidRPr="00086114">
              <w:rPr>
                <w:rFonts w:ascii="Calibri" w:hAnsi="Calibri" w:cs="Calibri"/>
                <w:color w:val="FF0000"/>
                <w:sz w:val="18"/>
              </w:rPr>
              <w:t>1</w:t>
            </w:r>
          </w:p>
        </w:tc>
        <w:tc>
          <w:tcPr>
            <w:tcW w:w="1040" w:type="dxa"/>
          </w:tcPr>
          <w:p w14:paraId="7E9EF5C9" w14:textId="7FEFFC5D" w:rsidR="00086114" w:rsidRPr="00086114" w:rsidRDefault="00086114" w:rsidP="00086114">
            <w:pPr>
              <w:rPr>
                <w:rFonts w:ascii="Calibri" w:hAnsi="Calibri" w:cs="Calibri"/>
                <w:color w:val="FF0000"/>
                <w:sz w:val="18"/>
              </w:rPr>
            </w:pPr>
            <w:r w:rsidRPr="00086114">
              <w:rPr>
                <w:rFonts w:ascii="Calibri" w:hAnsi="Calibri" w:cs="Calibri"/>
                <w:color w:val="FF0000"/>
                <w:sz w:val="18"/>
              </w:rPr>
              <w:t>F-01</w:t>
            </w:r>
          </w:p>
        </w:tc>
        <w:tc>
          <w:tcPr>
            <w:tcW w:w="1200" w:type="dxa"/>
          </w:tcPr>
          <w:p w14:paraId="334816B5" w14:textId="34B16E20" w:rsidR="00086114" w:rsidRPr="00086114" w:rsidRDefault="00086114" w:rsidP="00086114">
            <w:pPr>
              <w:rPr>
                <w:rFonts w:ascii="Calibri" w:hAnsi="Calibri" w:cs="Calibri"/>
                <w:color w:val="FF0000"/>
                <w:sz w:val="18"/>
              </w:rPr>
            </w:pPr>
            <w:r w:rsidRPr="00086114">
              <w:rPr>
                <w:rFonts w:ascii="Calibri" w:hAnsi="Calibri" w:cs="Calibri"/>
                <w:color w:val="FF0000"/>
                <w:sz w:val="18"/>
              </w:rPr>
              <w:t>MEP</w:t>
            </w:r>
          </w:p>
        </w:tc>
        <w:tc>
          <w:tcPr>
            <w:tcW w:w="3200" w:type="dxa"/>
          </w:tcPr>
          <w:p w14:paraId="6F9BECCD" w14:textId="15DAA2A9" w:rsidR="00086114" w:rsidRPr="00086114" w:rsidRDefault="00086114" w:rsidP="00086114">
            <w:pPr>
              <w:rPr>
                <w:rFonts w:ascii="Calibri" w:hAnsi="Calibri" w:cs="Calibri"/>
                <w:color w:val="FF0000"/>
                <w:sz w:val="18"/>
              </w:rPr>
            </w:pPr>
            <w:r w:rsidRPr="00086114">
              <w:rPr>
                <w:rFonts w:ascii="Calibri" w:hAnsi="Calibri" w:cs="Calibri"/>
                <w:color w:val="FF0000"/>
                <w:sz w:val="18"/>
              </w:rPr>
              <w:t>**Làm rõ nghiệp vụ MEP với người dùng** (8 module chưa rõ phạm vi)</w:t>
            </w:r>
          </w:p>
        </w:tc>
        <w:tc>
          <w:tcPr>
            <w:tcW w:w="640" w:type="dxa"/>
          </w:tcPr>
          <w:p w14:paraId="4BD86683" w14:textId="7F9EE97C" w:rsidR="00086114" w:rsidRPr="00086114" w:rsidRDefault="00086114" w:rsidP="00086114">
            <w:pPr>
              <w:rPr>
                <w:rFonts w:ascii="Calibri" w:hAnsi="Calibri" w:cs="Calibri"/>
                <w:color w:val="FF0000"/>
                <w:sz w:val="18"/>
              </w:rPr>
            </w:pPr>
            <w:r w:rsidRPr="00086114">
              <w:rPr>
                <w:rFonts w:ascii="Calibri" w:hAnsi="Calibri" w:cs="Calibri"/>
                <w:color w:val="FF0000"/>
                <w:sz w:val="18"/>
              </w:rPr>
              <w:t>P5</w:t>
            </w:r>
          </w:p>
        </w:tc>
        <w:tc>
          <w:tcPr>
            <w:tcW w:w="1000" w:type="dxa"/>
          </w:tcPr>
          <w:p w14:paraId="47E19B1D" w14:textId="0E702DD0" w:rsidR="00086114" w:rsidRPr="00086114" w:rsidRDefault="00086114" w:rsidP="00086114">
            <w:pPr>
              <w:rPr>
                <w:rFonts w:ascii="Calibri" w:hAnsi="Calibri" w:cs="Calibri"/>
                <w:color w:val="FF0000"/>
                <w:sz w:val="18"/>
              </w:rPr>
            </w:pPr>
            <w:r w:rsidRPr="00086114">
              <w:rPr>
                <w:rFonts w:ascii="Calibri" w:hAnsi="Calibri" w:cs="Calibri"/>
                <w:color w:val="FF0000"/>
                <w:sz w:val="18"/>
              </w:rPr>
              <w:t>cần spec</w:t>
            </w:r>
          </w:p>
        </w:tc>
        <w:tc>
          <w:tcPr>
            <w:tcW w:w="880" w:type="dxa"/>
          </w:tcPr>
          <w:p w14:paraId="3508741D" w14:textId="009A5078" w:rsidR="00086114" w:rsidRPr="00086114" w:rsidRDefault="00086114" w:rsidP="00086114">
            <w:pPr>
              <w:rPr>
                <w:rFonts w:ascii="Calibri" w:hAnsi="Calibri" w:cs="Calibri"/>
                <w:color w:val="FF0000"/>
                <w:sz w:val="18"/>
              </w:rPr>
            </w:pPr>
            <w:r w:rsidRPr="00086114">
              <w:rPr>
                <w:rFonts w:ascii="Calibri" w:hAnsi="Calibri" w:cs="Calibri"/>
                <w:color w:val="FF0000"/>
                <w:sz w:val="18"/>
              </w:rPr>
              <w:t>BLOCKED</w:t>
            </w:r>
          </w:p>
        </w:tc>
      </w:tr>
      <w:tr w:rsidR="00086114" w:rsidRPr="00086114" w14:paraId="4C3E208D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68F6CA99" w14:textId="3B0DBF2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2</w:t>
            </w:r>
          </w:p>
        </w:tc>
        <w:tc>
          <w:tcPr>
            <w:tcW w:w="1040" w:type="dxa"/>
          </w:tcPr>
          <w:p w14:paraId="5EC74E95" w14:textId="196AC71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F-02</w:t>
            </w:r>
          </w:p>
        </w:tc>
        <w:tc>
          <w:tcPr>
            <w:tcW w:w="1200" w:type="dxa"/>
          </w:tcPr>
          <w:p w14:paraId="1F1EA5C3" w14:textId="3064515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MEP</w:t>
            </w:r>
          </w:p>
        </w:tc>
        <w:tc>
          <w:tcPr>
            <w:tcW w:w="3200" w:type="dxa"/>
          </w:tcPr>
          <w:p w14:paraId="75C9F870" w14:textId="1392235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Roadmap MEP: thiết bị · bản vẽ · BOQ · lắp đặt · nghiệm thu · bàn giao</w:t>
            </w:r>
          </w:p>
        </w:tc>
        <w:tc>
          <w:tcPr>
            <w:tcW w:w="640" w:type="dxa"/>
          </w:tcPr>
          <w:p w14:paraId="604CCF48" w14:textId="6863AB08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P5</w:t>
            </w:r>
          </w:p>
        </w:tc>
        <w:tc>
          <w:tcPr>
            <w:tcW w:w="1000" w:type="dxa"/>
          </w:tcPr>
          <w:p w14:paraId="7DB8DAE3" w14:textId="52A54299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F-01</w:t>
            </w:r>
          </w:p>
        </w:tc>
        <w:tc>
          <w:tcPr>
            <w:tcW w:w="880" w:type="dxa"/>
          </w:tcPr>
          <w:p w14:paraId="37B23F96" w14:textId="28F8C89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79176657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0673B0DF" w14:textId="6B35117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3</w:t>
            </w:r>
          </w:p>
        </w:tc>
        <w:tc>
          <w:tcPr>
            <w:tcW w:w="1040" w:type="dxa"/>
          </w:tcPr>
          <w:p w14:paraId="1F5500DA" w14:textId="6DECDC2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F-03</w:t>
            </w:r>
          </w:p>
        </w:tc>
        <w:tc>
          <w:tcPr>
            <w:tcW w:w="1200" w:type="dxa"/>
          </w:tcPr>
          <w:p w14:paraId="1B0E7A9F" w14:textId="32C7764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Tài chính</w:t>
            </w:r>
          </w:p>
        </w:tc>
        <w:tc>
          <w:tcPr>
            <w:tcW w:w="3200" w:type="dxa"/>
          </w:tcPr>
          <w:p w14:paraId="1582EDEC" w14:textId="29104F3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Audit phụ thuộc, chuẩn bị kiến trúc — **không triển khai nghiệp vụ**</w:t>
            </w:r>
          </w:p>
        </w:tc>
        <w:tc>
          <w:tcPr>
            <w:tcW w:w="640" w:type="dxa"/>
          </w:tcPr>
          <w:p w14:paraId="5AEE2723" w14:textId="71BCB6C4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P5</w:t>
            </w:r>
          </w:p>
        </w:tc>
        <w:tc>
          <w:tcPr>
            <w:tcW w:w="1000" w:type="dxa"/>
          </w:tcPr>
          <w:p w14:paraId="7D605097" w14:textId="6FBC74B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F-01</w:t>
            </w:r>
          </w:p>
        </w:tc>
        <w:tc>
          <w:tcPr>
            <w:tcW w:w="880" w:type="dxa"/>
          </w:tcPr>
          <w:p w14:paraId="730099C1" w14:textId="2BD65F88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329C9619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11BE00BC" w14:textId="5A1BB028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4</w:t>
            </w:r>
          </w:p>
        </w:tc>
        <w:tc>
          <w:tcPr>
            <w:tcW w:w="1040" w:type="dxa"/>
          </w:tcPr>
          <w:p w14:paraId="412ED9C7" w14:textId="7341E0DE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F-04</w:t>
            </w:r>
          </w:p>
        </w:tc>
        <w:tc>
          <w:tcPr>
            <w:tcW w:w="1200" w:type="dxa"/>
          </w:tcPr>
          <w:p w14:paraId="3D658AF3" w14:textId="415CABE5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Hành chính</w:t>
            </w:r>
          </w:p>
        </w:tc>
        <w:tc>
          <w:tcPr>
            <w:tcW w:w="3200" w:type="dxa"/>
          </w:tcPr>
          <w:p w14:paraId="7B905614" w14:textId="1B3B44CA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Kiến trúc: chấm công · lịch làm việc · nghỉ phép</w:t>
            </w:r>
          </w:p>
        </w:tc>
        <w:tc>
          <w:tcPr>
            <w:tcW w:w="640" w:type="dxa"/>
          </w:tcPr>
          <w:p w14:paraId="6B433A3E" w14:textId="4BCAAFA1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P5</w:t>
            </w:r>
          </w:p>
        </w:tc>
        <w:tc>
          <w:tcPr>
            <w:tcW w:w="1000" w:type="dxa"/>
          </w:tcPr>
          <w:p w14:paraId="0D1E5BD4" w14:textId="39C0A0CF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WF-06</w:t>
            </w:r>
          </w:p>
        </w:tc>
        <w:tc>
          <w:tcPr>
            <w:tcW w:w="880" w:type="dxa"/>
          </w:tcPr>
          <w:p w14:paraId="60B59EDE" w14:textId="2DE5FF9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  <w:tr w:rsidR="00086114" w:rsidRPr="00086114" w14:paraId="61FF8187" w14:textId="77777777" w:rsidTr="00086114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3C3702B1" w14:textId="6B8A136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5</w:t>
            </w:r>
          </w:p>
        </w:tc>
        <w:tc>
          <w:tcPr>
            <w:tcW w:w="1040" w:type="dxa"/>
          </w:tcPr>
          <w:p w14:paraId="256F1053" w14:textId="2B1712F6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F-05</w:t>
            </w:r>
          </w:p>
        </w:tc>
        <w:tc>
          <w:tcPr>
            <w:tcW w:w="1200" w:type="dxa"/>
          </w:tcPr>
          <w:p w14:paraId="30D219B1" w14:textId="2F3F3837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Hành chính</w:t>
            </w:r>
          </w:p>
        </w:tc>
        <w:tc>
          <w:tcPr>
            <w:tcW w:w="3200" w:type="dxa"/>
          </w:tcPr>
          <w:p w14:paraId="07307777" w14:textId="275C6F72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Lịch: ngày làm việc · nghỉ phép · ngày lễ · tăng ca · chấm công</w:t>
            </w:r>
          </w:p>
        </w:tc>
        <w:tc>
          <w:tcPr>
            <w:tcW w:w="640" w:type="dxa"/>
          </w:tcPr>
          <w:p w14:paraId="6963D3BD" w14:textId="202C3D9C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P5</w:t>
            </w:r>
          </w:p>
        </w:tc>
        <w:tc>
          <w:tcPr>
            <w:tcW w:w="1000" w:type="dxa"/>
          </w:tcPr>
          <w:p w14:paraId="35BEECC0" w14:textId="5C44514D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F-04</w:t>
            </w:r>
          </w:p>
        </w:tc>
        <w:tc>
          <w:tcPr>
            <w:tcW w:w="880" w:type="dxa"/>
          </w:tcPr>
          <w:p w14:paraId="788D5B96" w14:textId="43EFE9B0" w:rsidR="00086114" w:rsidRPr="00086114" w:rsidRDefault="00086114" w:rsidP="00086114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TODO</w:t>
            </w:r>
          </w:p>
        </w:tc>
      </w:tr>
    </w:tbl>
    <w:p w14:paraId="561D1E41" w14:textId="77777777" w:rsidR="00086114" w:rsidRDefault="00086114" w:rsidP="00086114">
      <w:pPr>
        <w:rPr>
          <w:sz w:val="22"/>
        </w:rPr>
      </w:pPr>
    </w:p>
    <w:p w14:paraId="18CA63E4" w14:textId="77777777" w:rsidR="00086114" w:rsidRDefault="00086114" w:rsidP="00086114">
      <w:pPr>
        <w:rPr>
          <w:sz w:val="22"/>
        </w:rPr>
      </w:pPr>
    </w:p>
    <w:p w14:paraId="2EB8C705" w14:textId="01B7CA82" w:rsidR="00086114" w:rsidRDefault="00086114" w:rsidP="00086114">
      <w:pPr>
        <w:pStyle w:val="Heading1"/>
        <w:rPr>
          <w:sz w:val="32"/>
        </w:rPr>
      </w:pPr>
      <w:r>
        <w:rPr>
          <w:sz w:val="32"/>
        </w:rPr>
        <w:t>15. VIỆC CHẶN CẦN NGƯỜI DÙNG QUYẾT</w:t>
      </w:r>
    </w:p>
    <w:p w14:paraId="7E60C0F0" w14:textId="60D6B31D" w:rsidR="00086114" w:rsidRDefault="00086114" w:rsidP="00086114">
      <w:pPr>
        <w:rPr>
          <w:sz w:val="22"/>
        </w:rPr>
      </w:pPr>
      <w:r>
        <w:rPr>
          <w:sz w:val="22"/>
        </w:rPr>
        <w:t>1. **RBAC action không thực thi** — mọi tài khoản đã đăng nhập sửa được vật tư/NCC/BOQ/tài chính/HR -&gt; CAN: Cho phép sửa `SystemController` + `ActionRbacRegistry` để **bật kiểm quyền** (S-01…S-04)</w:t>
      </w:r>
    </w:p>
    <w:p w14:paraId="16DE99C6" w14:textId="74BDEFE8" w:rsidR="00086114" w:rsidRDefault="00086114" w:rsidP="00086114">
      <w:pPr>
        <w:rPr>
          <w:sz w:val="22"/>
        </w:rPr>
      </w:pPr>
      <w:r>
        <w:rPr>
          <w:sz w:val="22"/>
        </w:rPr>
        <w:t>2. Có **backup / PITR** cho MySQL chưa? -&gt; CAN: Xác nhận trước khi sửa dữ liệu lớn (A-13)</w:t>
      </w:r>
    </w:p>
    <w:p w14:paraId="4581693D" w14:textId="10AF3536" w:rsidR="00086114" w:rsidRDefault="00086114" w:rsidP="00086114">
      <w:pPr>
        <w:rPr>
          <w:sz w:val="22"/>
        </w:rPr>
      </w:pPr>
      <w:r>
        <w:rPr>
          <w:sz w:val="22"/>
        </w:rPr>
        <w:t>3. **Nhóm quyền nghiệp vụ** có tham gia kiểm quyền không? -&gt; CAN: Xác nhận (A-15)</w:t>
      </w:r>
    </w:p>
    <w:p w14:paraId="06048B4F" w14:textId="77610BDF" w:rsidR="00086114" w:rsidRDefault="00086114" w:rsidP="00086114">
      <w:pPr>
        <w:rPr>
          <w:sz w:val="22"/>
        </w:rPr>
      </w:pPr>
      <w:r>
        <w:rPr>
          <w:sz w:val="22"/>
        </w:rPr>
        <w:t>4. **Nghiệp vụ MEP** gồm những gì? -&gt; CAN: Cần spec để mở khoá PHASE 10</w:t>
      </w:r>
    </w:p>
    <w:p w14:paraId="7044DE6B" w14:textId="1D159886" w:rsidR="00086114" w:rsidRDefault="00086114" w:rsidP="00086114">
      <w:pPr>
        <w:rPr>
          <w:sz w:val="22"/>
        </w:rPr>
      </w:pPr>
      <w:r>
        <w:rPr>
          <w:sz w:val="22"/>
        </w:rPr>
        <w:t>5. Sửa nốt **5 chỗ mã vai trò cũ** ở mảng sản lượng? -&gt; CAN: Xác nhận (P-09)</w:t>
      </w:r>
    </w:p>
    <w:p w14:paraId="03844873" w14:textId="77777777" w:rsidR="00086114" w:rsidRDefault="00086114" w:rsidP="00086114">
      <w:pPr>
        <w:rPr>
          <w:sz w:val="22"/>
        </w:rPr>
      </w:pPr>
    </w:p>
    <w:p w14:paraId="07D4488D" w14:textId="75F0017E" w:rsidR="00086114" w:rsidRDefault="00086114" w:rsidP="00086114">
      <w:pPr>
        <w:rPr>
          <w:sz w:val="22"/>
        </w:rPr>
      </w:pPr>
      <w:r>
        <w:rPr>
          <w:sz w:val="22"/>
        </w:rPr>
        <w:t>Ngoài ra còn 11 câu hỏi xác nhận đang mở trong docs/agent-progress/MASTER_STATUS.md (số SLA thật, hệ license, nhóm quyền nghiệp vụ, backup/PITR, dữ liệu mẫu...).</w:t>
      </w:r>
    </w:p>
    <w:p w14:paraId="36F99592" w14:textId="77777777" w:rsidR="00086114" w:rsidRDefault="00086114" w:rsidP="00086114">
      <w:pPr>
        <w:rPr>
          <w:sz w:val="22"/>
        </w:rPr>
      </w:pPr>
    </w:p>
    <w:p w14:paraId="34904D3C" w14:textId="1EEFB524" w:rsidR="00086114" w:rsidRDefault="00086114" w:rsidP="00086114">
      <w:pPr>
        <w:pStyle w:val="Heading1"/>
        <w:rPr>
          <w:sz w:val="32"/>
        </w:rPr>
      </w:pPr>
      <w:r>
        <w:rPr>
          <w:sz w:val="32"/>
        </w:rPr>
        <w:t>16. ĐỊNH NGHĨA HOÀN THÀNH (DoD)</w:t>
      </w:r>
    </w:p>
    <w:p w14:paraId="6ED2E5FA" w14:textId="2BCDAC85" w:rsidR="00086114" w:rsidRDefault="00086114" w:rsidP="00086114">
      <w:pPr>
        <w:rPr>
          <w:sz w:val="22"/>
        </w:rPr>
      </w:pPr>
      <w:r>
        <w:rPr>
          <w:sz w:val="22"/>
        </w:rPr>
        <w:t>Một mục chỉ được đánh DONE khi thoả TẤT CẢ các điều kiện sau:</w:t>
      </w:r>
    </w:p>
    <w:p w14:paraId="625798E5" w14:textId="559169C6" w:rsidR="00086114" w:rsidRDefault="00086114" w:rsidP="00086114">
      <w:pPr>
        <w:rPr>
          <w:sz w:val="22"/>
        </w:rPr>
      </w:pPr>
      <w:r>
        <w:rPr>
          <w:sz w:val="22"/>
        </w:rPr>
        <w:t xml:space="preserve">  1. `A-13` · **Hạ tầng** — **Xác nhận backup / PITR của MySQL** · `TODO`</w:t>
      </w:r>
    </w:p>
    <w:p w14:paraId="2AD17051" w14:textId="3FCE9D01" w:rsidR="00086114" w:rsidRDefault="00086114" w:rsidP="00086114">
      <w:pPr>
        <w:rPr>
          <w:sz w:val="22"/>
        </w:rPr>
      </w:pPr>
      <w:r>
        <w:rPr>
          <w:sz w:val="22"/>
        </w:rPr>
        <w:t xml:space="preserve">  2. `A-14` · **Hạ tầng** — Xác nhận chính sách thời hạn phiên + thu hồi phiên · `TODO`</w:t>
      </w:r>
    </w:p>
    <w:p w14:paraId="251208FE" w14:textId="3FEFC1EE" w:rsidR="00086114" w:rsidRDefault="00086114" w:rsidP="00086114">
      <w:pPr>
        <w:rPr>
          <w:sz w:val="22"/>
        </w:rPr>
      </w:pPr>
      <w:r>
        <w:rPr>
          <w:sz w:val="22"/>
        </w:rPr>
        <w:t xml:space="preserve">  3. `A-15` · **Admin** — Xác định **nhóm quyền nghiệp vụ** có tham gia kiểm quyền không · `TODO`</w:t>
      </w:r>
    </w:p>
    <w:p w14:paraId="60799642" w14:textId="33865272" w:rsidR="00086114" w:rsidRDefault="00086114" w:rsidP="00086114">
      <w:pPr>
        <w:rPr>
          <w:sz w:val="22"/>
        </w:rPr>
      </w:pPr>
      <w:r>
        <w:rPr>
          <w:sz w:val="22"/>
        </w:rPr>
        <w:t xml:space="preserve">  4. `A-16` · **Toàn hệ** — Kiểm thử **cross-department / cross-project** · `TODO`</w:t>
      </w:r>
    </w:p>
    <w:p w14:paraId="3162BBF4" w14:textId="33D14BEB" w:rsidR="00086114" w:rsidRDefault="00086114" w:rsidP="00086114">
      <w:pPr>
        <w:rPr>
          <w:sz w:val="22"/>
        </w:rPr>
      </w:pPr>
      <w:r>
        <w:rPr>
          <w:sz w:val="22"/>
        </w:rPr>
        <w:t xml:space="preserve">  5. `P-01` · **Mua hàng** — Tách **MR · PR · PO** thành 3 tab riêng · `TODO`</w:t>
      </w:r>
    </w:p>
    <w:p w14:paraId="463FBF3D" w14:textId="16985E4E" w:rsidR="00086114" w:rsidRDefault="00086114" w:rsidP="00086114">
      <w:pPr>
        <w:rPr>
          <w:sz w:val="22"/>
        </w:rPr>
      </w:pPr>
      <w:r>
        <w:rPr>
          <w:sz w:val="22"/>
        </w:rPr>
        <w:t xml:space="preserve">  6. `P-02` · **Mua hàng** — Sắp xếp mặc định `created DESC`; Completed/Rejected xuống cuối · `TODO`</w:t>
      </w:r>
    </w:p>
    <w:p w14:paraId="702ED1CF" w14:textId="4F33D960" w:rsidR="00086114" w:rsidRDefault="00086114" w:rsidP="00086114">
      <w:pPr>
        <w:rPr>
          <w:sz w:val="22"/>
        </w:rPr>
      </w:pPr>
      <w:r>
        <w:rPr>
          <w:sz w:val="22"/>
        </w:rPr>
        <w:t xml:space="preserve">  7. `P-03` · **Mua hàng** — Lọc theo Trạng thái · Ngày · Phòng ban · Người tạo · NCC · Dự án · `TODO`</w:t>
      </w:r>
    </w:p>
    <w:p w14:paraId="5D91A322" w14:textId="372C35C8" w:rsidR="00086114" w:rsidRDefault="00086114" w:rsidP="00086114">
      <w:pPr>
        <w:rPr>
          <w:sz w:val="22"/>
        </w:rPr>
      </w:pPr>
      <w:r>
        <w:rPr>
          <w:sz w:val="22"/>
        </w:rPr>
        <w:t xml:space="preserve">  8. `P-07` · **NCC** — Tách **Nhà cung cấp / Đối tác** thành menu độc lập (§17) · `TODO`</w:t>
      </w:r>
    </w:p>
    <w:p w14:paraId="50AE8EFA" w14:textId="53AFF39F" w:rsidR="00086114" w:rsidRDefault="00086114" w:rsidP="00086114">
      <w:pPr>
        <w:rPr>
          <w:sz w:val="22"/>
        </w:rPr>
      </w:pPr>
      <w:r>
        <w:rPr>
          <w:sz w:val="22"/>
        </w:rPr>
        <w:t xml:space="preserve">  9. `P-08` · **NCC** — Liên kết Supplier ↔ MR/PR/PO ↔ Material · `TODO`</w:t>
      </w:r>
    </w:p>
    <w:p w14:paraId="52E7FBA6" w14:textId="28ADF7FB" w:rsidR="00086114" w:rsidRDefault="00086114" w:rsidP="00086114">
      <w:pPr>
        <w:rPr>
          <w:sz w:val="22"/>
        </w:rPr>
      </w:pPr>
      <w:r>
        <w:rPr>
          <w:sz w:val="22"/>
        </w:rPr>
        <w:t xml:space="preserve">  10. `P-09` · **Mua hàng** — Sửa **5 chỗ `requireRole` dùng mã vai trò cũ** ở `ProductionManagementUseCase` · `TODO`</w:t>
      </w:r>
    </w:p>
    <w:p w14:paraId="2191D247" w14:textId="723CB978" w:rsidR="00086114" w:rsidRDefault="00086114" w:rsidP="00086114">
      <w:pPr>
        <w:rPr>
          <w:sz w:val="22"/>
        </w:rPr>
      </w:pPr>
      <w:r>
        <w:rPr>
          <w:sz w:val="22"/>
        </w:rPr>
        <w:t xml:space="preserve">  11. `T-01` · **Công việc** — Tách menu 5 mục: cá nhân · phòng ban · giao việc · dashboard · báo cáo · `TODO`</w:t>
      </w:r>
    </w:p>
    <w:p w14:paraId="18D1B7D0" w14:textId="40855B50" w:rsidR="00086114" w:rsidRDefault="00086114" w:rsidP="00086114">
      <w:pPr>
        <w:rPr>
          <w:sz w:val="22"/>
        </w:rPr>
      </w:pPr>
      <w:r>
        <w:rPr>
          <w:sz w:val="22"/>
        </w:rPr>
        <w:t xml:space="preserve">  12. `T-02` · **Công việc** — Audit mô hình dữ liệu task hiện có (đã có `work_items`) · `TODO`</w:t>
      </w:r>
    </w:p>
    <w:p w14:paraId="2424A8DE" w14:textId="2D6F213E" w:rsidR="00086114" w:rsidRDefault="00086114" w:rsidP="00086114">
      <w:pPr>
        <w:rPr>
          <w:sz w:val="22"/>
        </w:rPr>
      </w:pPr>
      <w:r>
        <w:rPr>
          <w:sz w:val="22"/>
        </w:rPr>
        <w:t xml:space="preserve">  13. `T-03` · **Công việc** — Bổ sung trường còn thiếu: tiến độ · huỷ lúc · ghi chú · tệp · `TODO`</w:t>
      </w:r>
    </w:p>
    <w:p w14:paraId="128619AD" w14:textId="3D93B5D9" w:rsidR="00086114" w:rsidRDefault="00086114" w:rsidP="00086114">
      <w:pPr>
        <w:rPr>
          <w:sz w:val="22"/>
        </w:rPr>
      </w:pPr>
      <w:r>
        <w:rPr>
          <w:sz w:val="22"/>
        </w:rPr>
        <w:t xml:space="preserve">  14. `T-04` · **Công việc** — `TaskAssignment` · `TaskComment` · `TaskAttachment` · `TaskHistory` · `TaskParticipant` · `TODO`</w:t>
      </w:r>
    </w:p>
    <w:p w14:paraId="27861747" w14:textId="5E37CFA4" w:rsidR="00086114" w:rsidRDefault="00086114" w:rsidP="00086114">
      <w:pPr>
        <w:rPr>
          <w:sz w:val="22"/>
        </w:rPr>
      </w:pPr>
      <w:r>
        <w:rPr>
          <w:sz w:val="22"/>
        </w:rPr>
        <w:t xml:space="preserve">  15. `T-05` · **Công việc** — Việc cá nhân: của tôi · được giao · do tôi tạo · `TODO`</w:t>
      </w:r>
    </w:p>
    <w:p w14:paraId="24799B31" w14:textId="68436E6E" w:rsidR="00086114" w:rsidRDefault="00086114" w:rsidP="00086114">
      <w:pPr>
        <w:rPr>
          <w:sz w:val="22"/>
        </w:rPr>
      </w:pPr>
      <w:r>
        <w:rPr>
          <w:sz w:val="22"/>
        </w:rPr>
        <w:t xml:space="preserve">  16. `T-06` · **Công việc** — Việc phòng ban: giới hạn theo phạm vi được phép · `TODO`</w:t>
      </w:r>
    </w:p>
    <w:p w14:paraId="0A531E36" w14:textId="31BABDAF" w:rsidR="00086114" w:rsidRDefault="00086114" w:rsidP="00086114">
      <w:pPr>
        <w:rPr>
          <w:sz w:val="22"/>
        </w:rPr>
      </w:pPr>
      <w:r>
        <w:rPr>
          <w:sz w:val="22"/>
        </w:rPr>
        <w:t xml:space="preserve">  17. `T-07` · **Công việc** — Board Kanban — **phân biệt rõ Ưu tiên / Trạng thái / Phân công** · `TODO`</w:t>
      </w:r>
    </w:p>
    <w:p w14:paraId="2D45CE5A" w14:textId="6A0A1322" w:rsidR="00086114" w:rsidRDefault="00086114" w:rsidP="00086114">
      <w:pPr>
        <w:rPr>
          <w:sz w:val="22"/>
        </w:rPr>
      </w:pPr>
      <w:r>
        <w:rPr>
          <w:sz w:val="22"/>
        </w:rPr>
        <w:t xml:space="preserve">  18. `T-08` · **Công việc** — Dashboard cá nhân + phòng ban + dự án (§11) · `TODO`</w:t>
      </w:r>
    </w:p>
    <w:p w14:paraId="7AAB7081" w14:textId="1E07ED8A" w:rsidR="00086114" w:rsidRDefault="00086114" w:rsidP="00086114">
      <w:pPr>
        <w:rPr>
          <w:sz w:val="22"/>
        </w:rPr>
      </w:pPr>
      <w:r>
        <w:rPr>
          <w:sz w:val="22"/>
        </w:rPr>
        <w:t xml:space="preserve">  19. `T-09` · **Công việc** — Kiến trúc Task → Team → Thành viên → Hỗ trợ liên phòng (§10) · `TODO`</w:t>
      </w:r>
    </w:p>
    <w:p w14:paraId="3032126D" w14:textId="0BF9A728" w:rsidR="00086114" w:rsidRDefault="00086114" w:rsidP="00086114">
      <w:pPr>
        <w:rPr>
          <w:sz w:val="22"/>
        </w:rPr>
      </w:pPr>
      <w:r>
        <w:rPr>
          <w:sz w:val="22"/>
        </w:rPr>
        <w:t xml:space="preserve">  20. `T-10` · **Phê duyệt** — **Tách Approval Center thành module độc lập** (§12) · `TODO`</w:t>
      </w:r>
    </w:p>
    <w:p w14:paraId="0A41E87E" w14:textId="1D80E951" w:rsidR="00086114" w:rsidRDefault="00086114" w:rsidP="00086114">
      <w:pPr>
        <w:rPr>
          <w:sz w:val="22"/>
        </w:rPr>
      </w:pPr>
      <w:r>
        <w:rPr>
          <w:sz w:val="22"/>
        </w:rPr>
        <w:t xml:space="preserve">  21. `PR-01` · **Dự án** — Danh sách dự án thành tab riêng + toolbar cân đối · `TODO`</w:t>
      </w:r>
    </w:p>
    <w:p w14:paraId="50631C85" w14:textId="0549FEA6" w:rsidR="00086114" w:rsidRDefault="00086114" w:rsidP="00086114">
      <w:pPr>
        <w:rPr>
          <w:sz w:val="22"/>
        </w:rPr>
      </w:pPr>
      <w:r>
        <w:rPr>
          <w:sz w:val="22"/>
        </w:rPr>
        <w:t xml:space="preserve">  22. `PR-02` · **Dự án** — Lọc: Trạng thái · Quản lý dự án · Phòng ban · Ngày · `TODO`</w:t>
      </w:r>
    </w:p>
    <w:p w14:paraId="5680B0F9" w14:textId="22121CC6" w:rsidR="00086114" w:rsidRDefault="00086114" w:rsidP="00086114">
      <w:pPr>
        <w:rPr>
          <w:sz w:val="22"/>
        </w:rPr>
      </w:pPr>
      <w:r>
        <w:rPr>
          <w:sz w:val="22"/>
        </w:rPr>
        <w:t xml:space="preserve">  23. `PR-03` · **Dự án** — Chi tiết dự án thành tab/modal: chung · nhân sự · tổ đội · kho · lịch sử · `TODO`</w:t>
      </w:r>
    </w:p>
    <w:p w14:paraId="48AF6D3C" w14:textId="0CFE7236" w:rsidR="00086114" w:rsidRDefault="00086114" w:rsidP="00086114">
      <w:pPr>
        <w:rPr>
          <w:sz w:val="22"/>
        </w:rPr>
      </w:pPr>
      <w:r>
        <w:rPr>
          <w:sz w:val="22"/>
        </w:rPr>
        <w:t xml:space="preserve">  24. `PR-04` · **Dự án** — Bấm vào Project/User/Warehouse/Team → mở **EntityDetailModal** · `TODO`</w:t>
      </w:r>
    </w:p>
    <w:p w14:paraId="2727038F" w14:textId="1EC05B0B" w:rsidR="00086114" w:rsidRDefault="00086114" w:rsidP="00086114">
      <w:pPr>
        <w:rPr>
          <w:sz w:val="22"/>
        </w:rPr>
      </w:pPr>
      <w:r>
        <w:rPr>
          <w:sz w:val="22"/>
        </w:rPr>
        <w:t xml:space="preserve">  25. `PR-05` · **Dự án** — **Ban chỉ huy dự án** thành tab riêng (§14) · `TODO`</w:t>
      </w:r>
    </w:p>
    <w:p w14:paraId="21CF6CF2" w14:textId="2D933B69" w:rsidR="00086114" w:rsidRDefault="00086114" w:rsidP="00086114">
      <w:pPr>
        <w:rPr>
          <w:sz w:val="22"/>
        </w:rPr>
      </w:pPr>
      <w:r>
        <w:rPr>
          <w:sz w:val="22"/>
        </w:rPr>
        <w:t xml:space="preserve">  26. `PR-06` · **Dự án** — BCH: thêm/sửa/xoá theo quyền + link entity mở modal · `TODO`</w:t>
      </w:r>
    </w:p>
    <w:p w14:paraId="2E62FCB1" w14:textId="2684E240" w:rsidR="00086114" w:rsidRDefault="00086114" w:rsidP="00086114">
      <w:pPr>
        <w:rPr>
          <w:sz w:val="22"/>
        </w:rPr>
      </w:pPr>
      <w:r>
        <w:rPr>
          <w:sz w:val="22"/>
        </w:rPr>
        <w:t xml:space="preserve">  27. `W-01` · **Kho** — Tách 5 mục: Kho · Nhập · Xuất · Điều chuyển · Dashboard tồn kho · `TODO`</w:t>
      </w:r>
    </w:p>
    <w:p w14:paraId="3D15EF93" w14:textId="0D949D8B" w:rsidR="00086114" w:rsidRDefault="00086114" w:rsidP="00086114">
      <w:pPr>
        <w:rPr>
          <w:sz w:val="22"/>
        </w:rPr>
      </w:pPr>
      <w:r>
        <w:rPr>
          <w:sz w:val="22"/>
        </w:rPr>
        <w:t xml:space="preserve">  28. `W-02` · **Kho** — Audit quan hệ **Project : Warehouse** — xác nhận 1:N · `TODO`</w:t>
      </w:r>
    </w:p>
    <w:p w14:paraId="739282AE" w14:textId="56AC435F" w:rsidR="00086114" w:rsidRDefault="00086114" w:rsidP="00086114">
      <w:pPr>
        <w:rPr>
          <w:sz w:val="22"/>
        </w:rPr>
      </w:pPr>
      <w:r>
        <w:rPr>
          <w:sz w:val="22"/>
        </w:rPr>
        <w:t xml:space="preserve">  29. `W-03` · **Dự án** — Khi tạo dự án: hỏi *"Tạo kho dự án?"* → Có thì tạo kho · `TODO`</w:t>
      </w:r>
    </w:p>
    <w:p w14:paraId="338209A0" w14:textId="1EB7FD65" w:rsidR="00086114" w:rsidRDefault="00086114" w:rsidP="00086114">
      <w:pPr>
        <w:rPr>
          <w:sz w:val="22"/>
        </w:rPr>
      </w:pPr>
      <w:r>
        <w:rPr>
          <w:sz w:val="22"/>
        </w:rPr>
        <w:t xml:space="preserve">  30. `W-04` · **Kho** — Dashboard tồn kho: tổng · khả dụng · giữ chỗ · nhập · xuất · chờ chuyển · sắp hết · giá trị kho (§19) · `TODO`</w:t>
      </w:r>
    </w:p>
    <w:p w14:paraId="4CDF4A0B" w14:textId="2D2865CF" w:rsidR="00086114" w:rsidRDefault="00086114" w:rsidP="00086114">
      <w:pPr>
        <w:rPr>
          <w:sz w:val="22"/>
        </w:rPr>
      </w:pPr>
      <w:r>
        <w:rPr>
          <w:sz w:val="22"/>
        </w:rPr>
        <w:t xml:space="preserve">  31. `TM-01` · **Tổ đội** — Danh sách: mã · tên · trạng thái · thành viên · dự án · hoạt động gần nhất · `TODO`</w:t>
      </w:r>
    </w:p>
    <w:p w14:paraId="1C02481B" w14:textId="1E94EF88" w:rsidR="00086114" w:rsidRDefault="00086114" w:rsidP="00086114">
      <w:pPr>
        <w:rPr>
          <w:sz w:val="22"/>
        </w:rPr>
      </w:pPr>
      <w:r>
        <w:rPr>
          <w:sz w:val="22"/>
        </w:rPr>
        <w:t xml:space="preserve">  32. `TM-02` · **Tổ đội** — Ưu tiên sắp xếp: ĐANG HOẠT ĐỘNG → hoạt động gần nhất ↓ → ngừng · `TODO`</w:t>
      </w:r>
    </w:p>
    <w:p w14:paraId="29AA0276" w14:textId="7A2D3AC3" w:rsidR="00086114" w:rsidRDefault="00086114" w:rsidP="00086114">
      <w:pPr>
        <w:rPr>
          <w:sz w:val="22"/>
        </w:rPr>
      </w:pPr>
      <w:r>
        <w:rPr>
          <w:sz w:val="22"/>
        </w:rPr>
        <w:t xml:space="preserve">  33. `TM-03` · **Tổ đội** — Chi tiết: thông tin · nhân sự · dự án · kho · **cấp phát** · lịch sử · `TODO`</w:t>
      </w:r>
    </w:p>
    <w:p w14:paraId="5280B593" w14:textId="2EC2BBA5" w:rsidR="00086114" w:rsidRDefault="00086114" w:rsidP="00086114">
      <w:pPr>
        <w:rPr>
          <w:sz w:val="22"/>
        </w:rPr>
      </w:pPr>
      <w:r>
        <w:rPr>
          <w:sz w:val="22"/>
        </w:rPr>
        <w:t xml:space="preserve">  34. `TM-04` · **Tổ đội** — CRUD đầy đủ: tạo · xem · sửa · ngừng (theo quyền) · `TODO`</w:t>
      </w:r>
    </w:p>
    <w:p w14:paraId="07EDEE7E" w14:textId="4DE30B8C" w:rsidR="00086114" w:rsidRDefault="00086114" w:rsidP="00086114">
      <w:pPr>
        <w:rPr>
          <w:sz w:val="22"/>
        </w:rPr>
      </w:pPr>
      <w:r>
        <w:rPr>
          <w:sz w:val="22"/>
        </w:rPr>
        <w:t xml:space="preserve">  35. `TM-05` · **Tổ đội** — Tab **Cấp phát** — dùng lại logic cấp phát kho nếu tương thích · `TODO`</w:t>
      </w:r>
    </w:p>
    <w:p w14:paraId="7A4049AF" w14:textId="0F57B4AA" w:rsidR="00086114" w:rsidRDefault="00086114" w:rsidP="00086114">
      <w:pPr>
        <w:rPr>
          <w:sz w:val="22"/>
        </w:rPr>
      </w:pPr>
      <w:r>
        <w:rPr>
          <w:sz w:val="22"/>
        </w:rPr>
        <w:t xml:space="preserve">  36. `TM-06` · **Tổ đội** — Audit `team_members` (hiện **0 dòng**) — xác định cách nạp dữ liệu · `TODO`</w:t>
      </w:r>
    </w:p>
    <w:p w14:paraId="3BE96AE2" w14:textId="04B6221E" w:rsidR="00086114" w:rsidRDefault="00086114" w:rsidP="00086114">
      <w:pPr>
        <w:rPr>
          <w:sz w:val="22"/>
        </w:rPr>
      </w:pPr>
      <w:r>
        <w:rPr>
          <w:sz w:val="22"/>
        </w:rPr>
        <w:t xml:space="preserve">  37. `AD-01` · **Tài khoản** — Đổi tên **Nhân sự → Tài khoản** · `TODO`</w:t>
      </w:r>
    </w:p>
    <w:p w14:paraId="06066EDF" w14:textId="3FD804D4" w:rsidR="00086114" w:rsidRDefault="00086114" w:rsidP="00086114">
      <w:pPr>
        <w:rPr>
          <w:sz w:val="22"/>
        </w:rPr>
      </w:pPr>
      <w:r>
        <w:rPr>
          <w:sz w:val="22"/>
        </w:rPr>
        <w:t xml:space="preserve">  38. `AD-02` · **Tài khoản** — Bổ sung cột: mã · tên đăng nhập · họ tên · email · phòng · chức danh · cấp · hạn mức · trạng thái · **số quyền** · vai trò · đăng nhập cuối · ngày tạo · `TODO`</w:t>
      </w:r>
    </w:p>
    <w:p w14:paraId="306378DF" w14:textId="7320CFA9" w:rsidR="00086114" w:rsidRDefault="00086114" w:rsidP="00086114">
      <w:pPr>
        <w:rPr>
          <w:sz w:val="22"/>
        </w:rPr>
      </w:pPr>
      <w:r>
        <w:rPr>
          <w:sz w:val="22"/>
        </w:rPr>
        <w:t xml:space="preserve">  39. `AD-03` · **Tài khoản** — Bấm vào tài khoản → **User Detail Modal** · `TODO`</w:t>
      </w:r>
    </w:p>
    <w:p w14:paraId="35EC196F" w14:textId="3D9877EA" w:rsidR="00086114" w:rsidRDefault="00086114" w:rsidP="00086114">
      <w:pPr>
        <w:rPr>
          <w:sz w:val="22"/>
        </w:rPr>
      </w:pPr>
      <w:r>
        <w:rPr>
          <w:sz w:val="22"/>
        </w:rPr>
        <w:t xml:space="preserve">  40. `AD-04` · **Tài khoản** — Sắp xếp mặc định: Trạng thái → Mã tài khoản · `TODO`</w:t>
      </w:r>
    </w:p>
    <w:p w14:paraId="4B6F23B2" w14:textId="01B94D18" w:rsidR="00086114" w:rsidRDefault="00086114" w:rsidP="00086114">
      <w:pPr>
        <w:rPr>
          <w:sz w:val="22"/>
        </w:rPr>
      </w:pPr>
      <w:r>
        <w:rPr>
          <w:sz w:val="22"/>
        </w:rPr>
        <w:t xml:space="preserve">  41. `AD-05` · **Tổ chức** — Tách sub-tab: **Cơ cấu tổ chức** </w:t>
      </w:r>
      <w:r>
        <w:rPr>
          <w:rFonts w:ascii="Arial" w:hAnsi="Arial" w:cs="Arial"/>
          <w:sz w:val="22"/>
        </w:rPr>
        <w:t>‖</w:t>
      </w:r>
      <w:r>
        <w:rPr>
          <w:sz w:val="22"/>
        </w:rPr>
        <w:t xml:space="preserve"> **Tổ đội theo dự án** · `TODO`</w:t>
      </w:r>
    </w:p>
    <w:p w14:paraId="74231D6B" w14:textId="022C784D" w:rsidR="00086114" w:rsidRDefault="00086114" w:rsidP="00086114">
      <w:pPr>
        <w:rPr>
          <w:sz w:val="22"/>
        </w:rPr>
      </w:pPr>
      <w:r>
        <w:rPr>
          <w:sz w:val="22"/>
        </w:rPr>
        <w:t xml:space="preserve">  42. `AD-06` · **Chức danh** — Tách tab Chức danh / Vai trò; **phân biệt rõ Position với System Role** · `TODO`</w:t>
      </w:r>
    </w:p>
    <w:p w14:paraId="1F3CDA47" w14:textId="7C8EA92F" w:rsidR="00086114" w:rsidRDefault="00086114" w:rsidP="00086114">
      <w:pPr>
        <w:rPr>
          <w:sz w:val="22"/>
        </w:rPr>
      </w:pPr>
      <w:r>
        <w:rPr>
          <w:sz w:val="22"/>
        </w:rPr>
        <w:t xml:space="preserve">  43. `AD-07` · **Nhóm quyền** — Audit + giải thích cấu trúc nhóm quyền nghiệp vụ · `TODO`</w:t>
      </w:r>
    </w:p>
    <w:p w14:paraId="21BD7A79" w14:textId="7D104853" w:rsidR="00086114" w:rsidRDefault="00086114" w:rsidP="00086114">
      <w:pPr>
        <w:rPr>
          <w:sz w:val="22"/>
        </w:rPr>
      </w:pPr>
      <w:r>
        <w:rPr>
          <w:sz w:val="22"/>
        </w:rPr>
        <w:t xml:space="preserve">  44. `AD-08` · **Phòng ban** — Bộ lọc phòng ban + chọn nhiều + **Xoá mục đã chọn** (có xác nhận + quyền) · `TODO`</w:t>
      </w:r>
    </w:p>
    <w:p w14:paraId="26310C1B" w14:textId="42AA21BA" w:rsidR="00086114" w:rsidRDefault="00086114" w:rsidP="00086114">
      <w:pPr>
        <w:rPr>
          <w:sz w:val="22"/>
        </w:rPr>
      </w:pPr>
      <w:r>
        <w:rPr>
          <w:sz w:val="22"/>
        </w:rPr>
        <w:t xml:space="preserve">  45. `AD-09` · **Người dùng** — Cân đối lại toolbar phân quyền người dùng · `TODO`</w:t>
      </w:r>
    </w:p>
    <w:p w14:paraId="17A770CA" w14:textId="0D9EBD78" w:rsidR="00086114" w:rsidRDefault="00086114" w:rsidP="00086114">
      <w:pPr>
        <w:rPr>
          <w:sz w:val="22"/>
        </w:rPr>
      </w:pPr>
      <w:r>
        <w:rPr>
          <w:sz w:val="22"/>
        </w:rPr>
        <w:t xml:space="preserve">  46. `AD-10` · **Cấp bậc** — Audit + sửa UI nếu cần + **kiểm thử kỹ** (không thiết kế lại) · `TODO`</w:t>
      </w:r>
    </w:p>
    <w:p w14:paraId="67D94D8A" w14:textId="16808FA9" w:rsidR="00086114" w:rsidRDefault="00086114" w:rsidP="00086114">
      <w:pPr>
        <w:rPr>
          <w:sz w:val="22"/>
        </w:rPr>
      </w:pPr>
      <w:r>
        <w:rPr>
          <w:sz w:val="22"/>
        </w:rPr>
        <w:t xml:space="preserve">  47. `AD-11` · **Phạm vi** — Audit 2 sub-tab Project &amp; Warehouse scope · `TODO`</w:t>
      </w:r>
    </w:p>
    <w:p w14:paraId="64A1B7F2" w14:textId="2B1AB035" w:rsidR="00086114" w:rsidRDefault="00086114" w:rsidP="00086114">
      <w:pPr>
        <w:rPr>
          <w:sz w:val="22"/>
        </w:rPr>
      </w:pPr>
      <w:r>
        <w:rPr>
          <w:sz w:val="22"/>
        </w:rPr>
        <w:t xml:space="preserve">  48. `AD-12` · **Ngoại lệ** — Ghi rõ **Ngoại lệ cá nhân = ghi đè QUYỀN** vào tài liệu; giữ nguyên chức năng · `TODO`</w:t>
      </w:r>
    </w:p>
    <w:p w14:paraId="6193712F" w14:textId="706A0ED5" w:rsidR="00086114" w:rsidRDefault="00086114" w:rsidP="00086114">
      <w:pPr>
        <w:rPr>
          <w:sz w:val="22"/>
        </w:rPr>
      </w:pPr>
      <w:r>
        <w:rPr>
          <w:sz w:val="22"/>
        </w:rPr>
        <w:t xml:space="preserve">  49. `AD-13` · **Audit log** — Tách riêng cột **User** và **Actor/Performed By** · `TODO`</w:t>
      </w:r>
    </w:p>
    <w:p w14:paraId="265EE966" w14:textId="222CB371" w:rsidR="00086114" w:rsidRDefault="00086114" w:rsidP="00086114">
      <w:pPr>
        <w:rPr>
          <w:sz w:val="22"/>
        </w:rPr>
      </w:pPr>
      <w:r>
        <w:rPr>
          <w:sz w:val="22"/>
        </w:rPr>
        <w:t xml:space="preserve">  50. `AD-14` · **Audit log** — Thêm: hành động · module · thực thể · mã thực thể · thời gian · IP · kết quả · metadata · `TODO`</w:t>
      </w:r>
    </w:p>
    <w:p w14:paraId="3E55A486" w14:textId="769583B7" w:rsidR="00086114" w:rsidRDefault="00086114" w:rsidP="00086114">
      <w:pPr>
        <w:rPr>
          <w:sz w:val="22"/>
        </w:rPr>
      </w:pPr>
      <w:r>
        <w:rPr>
          <w:sz w:val="22"/>
        </w:rPr>
        <w:t xml:space="preserve">  51. `AD-15` · **Cấu hình** — Audit phụ thuộc; nếu không ảnh hưởng roadmap → **ghi backlog** · `TODO`</w:t>
      </w:r>
    </w:p>
    <w:p w14:paraId="3135D6B4" w14:textId="797A732E" w:rsidR="00086114" w:rsidRDefault="00086114" w:rsidP="00086114">
      <w:pPr>
        <w:rPr>
          <w:sz w:val="22"/>
        </w:rPr>
      </w:pPr>
      <w:r>
        <w:rPr>
          <w:sz w:val="22"/>
        </w:rPr>
        <w:t xml:space="preserve">  52. `AD-16` · **Tài khoản cá nhân** — Cho user sửa thông tin được phép (tên hiển thị · ảnh · liên hệ · mật khẩu) · `TODO`</w:t>
      </w:r>
    </w:p>
    <w:p w14:paraId="7A02451D" w14:textId="44226850" w:rsidR="00086114" w:rsidRDefault="00086114" w:rsidP="00086114">
      <w:pPr>
        <w:rPr>
          <w:sz w:val="22"/>
        </w:rPr>
      </w:pPr>
      <w:r>
        <w:rPr>
          <w:sz w:val="22"/>
        </w:rPr>
        <w:t xml:space="preserve">  53. `R-01` · **Báo cáo** — Kiến trúc báo cáo dùng chung (không hard-code từng báo cáo) · `TODO`</w:t>
      </w:r>
    </w:p>
    <w:p w14:paraId="22B33F59" w14:textId="51920097" w:rsidR="00086114" w:rsidRDefault="00086114" w:rsidP="00086114">
      <w:pPr>
        <w:rPr>
          <w:sz w:val="22"/>
        </w:rPr>
      </w:pPr>
      <w:r>
        <w:rPr>
          <w:sz w:val="22"/>
        </w:rPr>
        <w:t xml:space="preserve">  54. `R-02` · **Báo cáo** — Báo cáo Mua hàng: số lượng MR/PR/PO · chờ · xong · từ chối · thời gian xử lý · `TODO`</w:t>
      </w:r>
    </w:p>
    <w:p w14:paraId="0F4A818A" w14:textId="3858492D" w:rsidR="00086114" w:rsidRDefault="00086114" w:rsidP="00086114">
      <w:pPr>
        <w:rPr>
          <w:sz w:val="22"/>
        </w:rPr>
      </w:pPr>
      <w:r>
        <w:rPr>
          <w:sz w:val="22"/>
        </w:rPr>
        <w:t xml:space="preserve">  55. `R-03` · **Báo cáo** — Báo cáo Kho: tồn theo kho · giá trị · sắp hết · nhập/xuất · `TODO`</w:t>
      </w:r>
    </w:p>
    <w:p w14:paraId="388333F1" w14:textId="1C6C813D" w:rsidR="00086114" w:rsidRDefault="00086114" w:rsidP="00086114">
      <w:pPr>
        <w:rPr>
          <w:sz w:val="22"/>
        </w:rPr>
      </w:pPr>
      <w:r>
        <w:rPr>
          <w:sz w:val="22"/>
        </w:rPr>
        <w:t xml:space="preserve">  56. `R-04` · **Báo cáo** — Báo cáo Dự án: trạng thái · thành viên · số tổ đội · số kho · tiến độ · `TODO`</w:t>
      </w:r>
    </w:p>
    <w:p w14:paraId="5F63553C" w14:textId="00C9BB43" w:rsidR="00086114" w:rsidRDefault="00086114" w:rsidP="00086114">
      <w:pPr>
        <w:rPr>
          <w:sz w:val="22"/>
        </w:rPr>
      </w:pPr>
      <w:r>
        <w:rPr>
          <w:sz w:val="22"/>
        </w:rPr>
        <w:t xml:space="preserve">  57. `R-05` · **Báo cáo** — Báo cáo Công việc: tỉ lệ hoàn thành · quá hạn · khối lượng · theo phòng · `TODO`</w:t>
      </w:r>
    </w:p>
    <w:p w14:paraId="65C45607" w14:textId="38253158" w:rsidR="00086114" w:rsidRDefault="00086114" w:rsidP="00086114">
      <w:pPr>
        <w:rPr>
          <w:sz w:val="22"/>
        </w:rPr>
      </w:pPr>
      <w:r>
        <w:rPr>
          <w:sz w:val="22"/>
        </w:rPr>
        <w:t xml:space="preserve">  58. `F-01` · **MEP** — **Làm rõ nghiệp vụ MEP với người dùng** (8 module chưa rõ phạm vi) · `BLOCKED`</w:t>
      </w:r>
    </w:p>
    <w:p w14:paraId="6B8E06E7" w14:textId="42ABB498" w:rsidR="00086114" w:rsidRDefault="00086114" w:rsidP="00086114">
      <w:pPr>
        <w:rPr>
          <w:sz w:val="22"/>
        </w:rPr>
      </w:pPr>
      <w:r>
        <w:rPr>
          <w:sz w:val="22"/>
        </w:rPr>
        <w:t xml:space="preserve">  59. `F-02` · **MEP** — Roadmap MEP: thiết bị · bản vẽ · BOQ · lắp đặt · nghiệm thu · bàn giao · `TODO`</w:t>
      </w:r>
    </w:p>
    <w:p w14:paraId="2830B26B" w14:textId="6F397A6D" w:rsidR="00086114" w:rsidRDefault="00086114" w:rsidP="00086114">
      <w:pPr>
        <w:rPr>
          <w:sz w:val="22"/>
        </w:rPr>
      </w:pPr>
      <w:r>
        <w:rPr>
          <w:sz w:val="22"/>
        </w:rPr>
        <w:t xml:space="preserve">  60. `F-03` · **Tài chính** — Audit phụ thuộc, chuẩn bị kiến trúc — **không triển khai nghiệp vụ** · `TODO`</w:t>
      </w:r>
    </w:p>
    <w:p w14:paraId="1593789A" w14:textId="5586796C" w:rsidR="00086114" w:rsidRDefault="00086114" w:rsidP="00086114">
      <w:pPr>
        <w:rPr>
          <w:sz w:val="22"/>
        </w:rPr>
      </w:pPr>
      <w:r>
        <w:rPr>
          <w:sz w:val="22"/>
        </w:rPr>
        <w:t xml:space="preserve">  61. `F-04` · **Hành chính** — Kiến trúc: chấm công · lịch làm việc · nghỉ phép · `TODO`</w:t>
      </w:r>
    </w:p>
    <w:p w14:paraId="77CDBCBA" w14:textId="2ACE2F12" w:rsidR="00086114" w:rsidRDefault="00086114" w:rsidP="00086114">
      <w:pPr>
        <w:rPr>
          <w:sz w:val="22"/>
        </w:rPr>
      </w:pPr>
      <w:r>
        <w:rPr>
          <w:sz w:val="22"/>
        </w:rPr>
        <w:t xml:space="preserve">  62. `F-05` · **Hành chính** — Lịch: ngày làm việc · nghỉ phép · ngày lễ · tăng ca · chấm công · `TODO`</w:t>
      </w:r>
    </w:p>
    <w:p w14:paraId="22DD2C66" w14:textId="19FCF948" w:rsidR="00086114" w:rsidRDefault="00086114" w:rsidP="00086114">
      <w:pPr>
        <w:rPr>
          <w:sz w:val="22"/>
        </w:rPr>
      </w:pPr>
      <w:r>
        <w:rPr>
          <w:sz w:val="22"/>
        </w:rPr>
        <w:t xml:space="preserve">  63. Mã nguồn xong</w:t>
      </w:r>
    </w:p>
    <w:p w14:paraId="65283A8F" w14:textId="535B7848" w:rsidR="00086114" w:rsidRDefault="00086114" w:rsidP="00086114">
      <w:pPr>
        <w:rPr>
          <w:sz w:val="22"/>
        </w:rPr>
      </w:pPr>
      <w:r>
        <w:rPr>
          <w:sz w:val="22"/>
        </w:rPr>
        <w:t xml:space="preserve">  64. Giao diện chạy</w:t>
      </w:r>
    </w:p>
    <w:p w14:paraId="7B8087F9" w14:textId="0CED4F13" w:rsidR="00086114" w:rsidRDefault="00086114" w:rsidP="00086114">
      <w:pPr>
        <w:rPr>
          <w:sz w:val="22"/>
        </w:rPr>
      </w:pPr>
      <w:r>
        <w:rPr>
          <w:sz w:val="22"/>
        </w:rPr>
        <w:t xml:space="preserve">  65. Backend chạy</w:t>
      </w:r>
    </w:p>
    <w:p w14:paraId="0AC1ABCF" w14:textId="42E8D5BA" w:rsidR="00086114" w:rsidRDefault="00086114" w:rsidP="00086114">
      <w:pPr>
        <w:rPr>
          <w:sz w:val="22"/>
        </w:rPr>
      </w:pPr>
      <w:r>
        <w:rPr>
          <w:sz w:val="22"/>
        </w:rPr>
        <w:t xml:space="preserve">  66. CSDL đúng</w:t>
      </w:r>
    </w:p>
    <w:p w14:paraId="5DCCDB8C" w14:textId="170F74C9" w:rsidR="00086114" w:rsidRDefault="00086114" w:rsidP="00086114">
      <w:pPr>
        <w:rPr>
          <w:sz w:val="22"/>
        </w:rPr>
      </w:pPr>
      <w:r>
        <w:rPr>
          <w:sz w:val="22"/>
        </w:rPr>
        <w:t xml:space="preserve">  67. Phân quyền đúng</w:t>
      </w:r>
    </w:p>
    <w:p w14:paraId="65C84A7C" w14:textId="4FDE7454" w:rsidR="00086114" w:rsidRDefault="00086114" w:rsidP="00086114">
      <w:pPr>
        <w:rPr>
          <w:sz w:val="22"/>
        </w:rPr>
      </w:pPr>
      <w:r>
        <w:rPr>
          <w:sz w:val="22"/>
        </w:rPr>
        <w:t xml:space="preserve">  68. Không hồi quy rõ ràng</w:t>
      </w:r>
    </w:p>
    <w:p w14:paraId="35904C64" w14:textId="7BCF57F0" w:rsidR="00086114" w:rsidRDefault="00086114" w:rsidP="00086114">
      <w:pPr>
        <w:rPr>
          <w:sz w:val="22"/>
        </w:rPr>
      </w:pPr>
      <w:r>
        <w:rPr>
          <w:sz w:val="22"/>
        </w:rPr>
        <w:t xml:space="preserve">  69. Đã test luồng chính</w:t>
      </w:r>
    </w:p>
    <w:p w14:paraId="73CF29E7" w14:textId="6D876778" w:rsidR="00086114" w:rsidRDefault="00086114" w:rsidP="00086114">
      <w:pPr>
        <w:rPr>
          <w:sz w:val="22"/>
        </w:rPr>
      </w:pPr>
      <w:r>
        <w:rPr>
          <w:sz w:val="22"/>
        </w:rPr>
        <w:t xml:space="preserve">  70. Đã kiểm responsive nếu là UI</w:t>
      </w:r>
    </w:p>
    <w:p w14:paraId="5CB08160" w14:textId="7A601C1C" w:rsidR="00086114" w:rsidRDefault="00086114" w:rsidP="00086114">
      <w:pPr>
        <w:rPr>
          <w:sz w:val="22"/>
        </w:rPr>
      </w:pPr>
      <w:r>
        <w:rPr>
          <w:sz w:val="22"/>
        </w:rPr>
        <w:t xml:space="preserve">  71. Tài liệu cập nhật nếu hành vi đổi</w:t>
      </w:r>
    </w:p>
    <w:p w14:paraId="699B1535" w14:textId="7D897A67" w:rsidR="00086114" w:rsidRDefault="00086114" w:rsidP="00086114">
      <w:pPr>
        <w:rPr>
          <w:sz w:val="22"/>
        </w:rPr>
      </w:pPr>
      <w:r>
        <w:rPr>
          <w:sz w:val="22"/>
        </w:rPr>
        <w:t xml:space="preserve">  72. Có commit rõ ràng</w:t>
      </w:r>
    </w:p>
    <w:p w14:paraId="3FF924E9" w14:textId="5409CEAB" w:rsidR="00086114" w:rsidRDefault="00086114" w:rsidP="00086114">
      <w:pPr>
        <w:rPr>
          <w:sz w:val="22"/>
        </w:rPr>
      </w:pPr>
      <w:r>
        <w:rPr>
          <w:sz w:val="22"/>
        </w:rPr>
        <w:t xml:space="preserve">  73. TODO được cập nhật</w:t>
      </w:r>
    </w:p>
    <w:p w14:paraId="18DEE28F" w14:textId="77777777" w:rsidR="00086114" w:rsidRDefault="00086114" w:rsidP="00086114">
      <w:pPr>
        <w:rPr>
          <w:sz w:val="22"/>
        </w:rPr>
      </w:pPr>
    </w:p>
    <w:p w14:paraId="3BA9BA98" w14:textId="7968330E" w:rsidR="00086114" w:rsidRDefault="00086114" w:rsidP="00086114">
      <w:pPr>
        <w:pStyle w:val="Heading1"/>
        <w:rPr>
          <w:sz w:val="32"/>
        </w:rPr>
      </w:pPr>
      <w:r>
        <w:rPr>
          <w:sz w:val="32"/>
        </w:rPr>
        <w:t>17. KẾT LUẬN</w:t>
      </w:r>
    </w:p>
    <w:p w14:paraId="7987B6CC" w14:textId="667CB2A2" w:rsidR="00086114" w:rsidRDefault="00086114" w:rsidP="00086114">
      <w:pPr>
        <w:rPr>
          <w:sz w:val="22"/>
        </w:rPr>
      </w:pPr>
      <w:r>
        <w:rPr>
          <w:sz w:val="22"/>
        </w:rPr>
        <w:t>MASTER TASK gồm 110 mục/12 phase: DONE 48 (43.6%), TODO 61, BLOCKED 1. Các phase 0 (audit), 0B (bảo mật), 1 (hạ tầng UI), 8 (workflow) đã hoàn tất; phase 2 còn 6 mục; các phase 3,4,5,6,7,9 chưa bắt đầu; phase 10 chờ spec MEP.</w:t>
      </w:r>
    </w:p>
    <w:p w14:paraId="52229E0A" w14:textId="1515B73C" w:rsidR="00086114" w:rsidRDefault="00086114" w:rsidP="00086114">
      <w:pPr>
        <w:rPr>
          <w:sz w:val="22"/>
        </w:rPr>
      </w:pPr>
      <w:r>
        <w:rPr>
          <w:sz w:val="22"/>
        </w:rPr>
        <w:t>Tài liệu này được sinh từ file danh sách 110 mục - mọi thay đổi trạng thái nên cập nhật lại từ nguồn docs/25_TODO_ROADMAP.md. Kèm theo file Excel checklist: docs/CHECKLIST_110_MUC_MASTER_TASK.xlsx.</w:t>
      </w:r>
    </w:p>
    <w:p w14:paraId="4849B7E8" w14:textId="77777777" w:rsidR="00086114" w:rsidRPr="00086114" w:rsidRDefault="00086114" w:rsidP="00086114">
      <w:pPr>
        <w:rPr>
          <w:sz w:val="22"/>
        </w:rPr>
      </w:pPr>
    </w:p>
    <w:sectPr w:rsidR="00086114" w:rsidRPr="00086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114"/>
    <w:rsid w:val="00086114"/>
    <w:rsid w:val="009953B0"/>
    <w:rsid w:val="00B02801"/>
    <w:rsid w:val="00BF2778"/>
    <w:rsid w:val="00C11A5E"/>
    <w:rsid w:val="00E92B9C"/>
    <w:rsid w:val="00F240A6"/>
    <w:rsid w:val="00F6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8B7F1"/>
  <w15:chartTrackingRefBased/>
  <w15:docId w15:val="{AC4EE399-0E18-412E-8188-E21D46A80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11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11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11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1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11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11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11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11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11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11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11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4191</Words>
  <Characters>23890</Characters>
  <Application>Microsoft Office Word</Application>
  <DocSecurity>0</DocSecurity>
  <Lines>199</Lines>
  <Paragraphs>56</Paragraphs>
  <ScaleCrop>false</ScaleCrop>
  <Company/>
  <LinksUpToDate>false</LinksUpToDate>
  <CharactersWithSpaces>28025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Trọng Thắng</dc:creator>
  <cp:keywords/>
  <dc:description/>
  <cp:lastModifiedBy>Dương Trọng Thắng</cp:lastModifiedBy>
  <cp:revision>1</cp:revision>
  <dcterms:created xsi:type="dcterms:W3CDTF">2026-09-19T09:37:00Z</dcterms:created>
  <dcterms:modified xsi:type="dcterms:W3CDTF">2026-09-19T09:37:00Z</dcterms:modified>
</cp:coreProperties>
</file>