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68A6" w14:paraId="1C13DDA4" w14:textId="77777777" w:rsidTr="006868A6">
        <w:tc>
          <w:tcPr>
            <w:tcW w:w="4675" w:type="dxa"/>
          </w:tcPr>
          <w:p w14:paraId="44CAA318" w14:textId="5BCB76E9" w:rsidR="006868A6" w:rsidRDefault="006868A6">
            <w:r>
              <w:t>Actor</w:t>
            </w:r>
          </w:p>
        </w:tc>
        <w:tc>
          <w:tcPr>
            <w:tcW w:w="4675" w:type="dxa"/>
          </w:tcPr>
          <w:p w14:paraId="2CDFAD9B" w14:textId="75FE41E2" w:rsidR="006868A6" w:rsidRDefault="006868A6">
            <w:r>
              <w:t>Vai trò</w:t>
            </w:r>
          </w:p>
        </w:tc>
      </w:tr>
      <w:tr w:rsidR="006868A6" w14:paraId="0773B360" w14:textId="77777777" w:rsidTr="006868A6">
        <w:tc>
          <w:tcPr>
            <w:tcW w:w="4675" w:type="dxa"/>
          </w:tcPr>
          <w:p w14:paraId="412A973F" w14:textId="16FDAE34" w:rsidR="006868A6" w:rsidRDefault="006868A6">
            <w:r>
              <w:t>Actor chính:khách hàng</w:t>
            </w:r>
          </w:p>
        </w:tc>
        <w:tc>
          <w:tcPr>
            <w:tcW w:w="4675" w:type="dxa"/>
          </w:tcPr>
          <w:p w14:paraId="19F92E58" w14:textId="69DDB094" w:rsidR="006868A6" w:rsidRDefault="006868A6">
            <w:r>
              <w:t>Chọn phòng , điền thông tin , thanh toán</w:t>
            </w:r>
          </w:p>
        </w:tc>
      </w:tr>
      <w:tr w:rsidR="006868A6" w14:paraId="116AB110" w14:textId="77777777" w:rsidTr="006868A6">
        <w:tc>
          <w:tcPr>
            <w:tcW w:w="4675" w:type="dxa"/>
          </w:tcPr>
          <w:p w14:paraId="7CB50F56" w14:textId="77D7D94A" w:rsidR="006868A6" w:rsidRDefault="006868A6">
            <w:r>
              <w:t>Actor phụ: cổng thanh toán</w:t>
            </w:r>
          </w:p>
        </w:tc>
        <w:tc>
          <w:tcPr>
            <w:tcW w:w="4675" w:type="dxa"/>
          </w:tcPr>
          <w:p w14:paraId="491A4F8D" w14:textId="05862407" w:rsidR="006868A6" w:rsidRDefault="006868A6">
            <w:r w:rsidRPr="006868A6">
              <w:t>Nhận request thanh toán, trừ tiền và trả kết quả.</w:t>
            </w:r>
          </w:p>
        </w:tc>
      </w:tr>
    </w:tbl>
    <w:p w14:paraId="3B423518" w14:textId="77777777" w:rsidR="00736F00" w:rsidRDefault="00736F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68A6" w14:paraId="76D898E0" w14:textId="77777777" w:rsidTr="006868A6">
        <w:tc>
          <w:tcPr>
            <w:tcW w:w="4675" w:type="dxa"/>
          </w:tcPr>
          <w:p w14:paraId="50B066C5" w14:textId="30437F7F" w:rsidR="006868A6" w:rsidRDefault="006868A6">
            <w:r>
              <w:t>FR1</w:t>
            </w:r>
          </w:p>
        </w:tc>
        <w:tc>
          <w:tcPr>
            <w:tcW w:w="4675" w:type="dxa"/>
          </w:tcPr>
          <w:p w14:paraId="1A638456" w14:textId="68459CD3" w:rsidR="006868A6" w:rsidRDefault="006868A6">
            <w:r>
              <w:t>Ngày đặt cách ngày nhận phòng tối đa 90 ngày</w:t>
            </w:r>
          </w:p>
        </w:tc>
      </w:tr>
      <w:tr w:rsidR="006868A6" w14:paraId="39C9C777" w14:textId="77777777" w:rsidTr="006868A6">
        <w:tc>
          <w:tcPr>
            <w:tcW w:w="4675" w:type="dxa"/>
          </w:tcPr>
          <w:p w14:paraId="6E6DCE12" w14:textId="5A93D6DE" w:rsidR="006868A6" w:rsidRDefault="006868A6">
            <w:r>
              <w:t>FR2</w:t>
            </w:r>
          </w:p>
        </w:tc>
        <w:tc>
          <w:tcPr>
            <w:tcW w:w="4675" w:type="dxa"/>
          </w:tcPr>
          <w:p w14:paraId="05877CC2" w14:textId="30313860" w:rsidR="006868A6" w:rsidRDefault="006868A6">
            <w:r>
              <w:t>Tự động tính tiền(phòng+dịch vụ-giảm giá)</w:t>
            </w:r>
          </w:p>
        </w:tc>
      </w:tr>
      <w:tr w:rsidR="006868A6" w14:paraId="518518FA" w14:textId="77777777" w:rsidTr="006868A6">
        <w:tc>
          <w:tcPr>
            <w:tcW w:w="4675" w:type="dxa"/>
          </w:tcPr>
          <w:p w14:paraId="0CF5E16C" w14:textId="5E26A27F" w:rsidR="006868A6" w:rsidRDefault="006868A6">
            <w:r>
              <w:t>FR3</w:t>
            </w:r>
          </w:p>
        </w:tc>
        <w:tc>
          <w:tcPr>
            <w:tcW w:w="4675" w:type="dxa"/>
          </w:tcPr>
          <w:p w14:paraId="4FD5A0C2" w14:textId="53344DE5" w:rsidR="006868A6" w:rsidRDefault="006868A6">
            <w:r>
              <w:t xml:space="preserve">Tự động hủy giữ phòng nếu không thanh toán </w:t>
            </w:r>
            <w:r w:rsidR="0061642B">
              <w:t>trong</w:t>
            </w:r>
            <w:r>
              <w:t>10 phút</w:t>
            </w:r>
          </w:p>
        </w:tc>
      </w:tr>
      <w:tr w:rsidR="006868A6" w14:paraId="7F89B399" w14:textId="77777777" w:rsidTr="006868A6">
        <w:tc>
          <w:tcPr>
            <w:tcW w:w="4675" w:type="dxa"/>
          </w:tcPr>
          <w:p w14:paraId="7A1C1B3D" w14:textId="5B927177" w:rsidR="006868A6" w:rsidRDefault="006868A6">
            <w:r>
              <w:t>FR4</w:t>
            </w:r>
          </w:p>
        </w:tc>
        <w:tc>
          <w:tcPr>
            <w:tcW w:w="4675" w:type="dxa"/>
          </w:tcPr>
          <w:p w14:paraId="234DECFF" w14:textId="13F9C9DB" w:rsidR="006868A6" w:rsidRDefault="0061642B">
            <w:r>
              <w:t>Hiển thị lỗi nếu số người vượt quá giới hạn của phòng</w:t>
            </w:r>
          </w:p>
        </w:tc>
      </w:tr>
    </w:tbl>
    <w:p w14:paraId="7322D3F1" w14:textId="77777777" w:rsidR="006868A6" w:rsidRDefault="006868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642B" w14:paraId="3498036F" w14:textId="77777777" w:rsidTr="0061642B">
        <w:tc>
          <w:tcPr>
            <w:tcW w:w="4675" w:type="dxa"/>
          </w:tcPr>
          <w:p w14:paraId="2F5F784A" w14:textId="452B77F6" w:rsidR="0061642B" w:rsidRDefault="0061642B">
            <w:r>
              <w:t>NFR1</w:t>
            </w:r>
          </w:p>
        </w:tc>
        <w:tc>
          <w:tcPr>
            <w:tcW w:w="4675" w:type="dxa"/>
          </w:tcPr>
          <w:p w14:paraId="7C967F21" w14:textId="13C12AE8" w:rsidR="0061642B" w:rsidRDefault="0061642B">
            <w:r w:rsidRPr="0061642B">
              <w:t>Chịu tải 2000 request đặt phòng đồng thời không bị crash</w:t>
            </w:r>
          </w:p>
        </w:tc>
      </w:tr>
      <w:tr w:rsidR="0061642B" w14:paraId="3FFD8148" w14:textId="77777777" w:rsidTr="0061642B">
        <w:tc>
          <w:tcPr>
            <w:tcW w:w="4675" w:type="dxa"/>
          </w:tcPr>
          <w:p w14:paraId="46C88946" w14:textId="2FA5EA57" w:rsidR="0061642B" w:rsidRDefault="0061642B">
            <w:r>
              <w:t>NFR2</w:t>
            </w:r>
          </w:p>
        </w:tc>
        <w:tc>
          <w:tcPr>
            <w:tcW w:w="4675" w:type="dxa"/>
          </w:tcPr>
          <w:p w14:paraId="16471501" w14:textId="53775DAD" w:rsidR="0061642B" w:rsidRDefault="0061642B">
            <w:r w:rsidRPr="0061642B">
              <w:t>API tải danh sách phòng phản hồi dưới 1.5 giây.</w:t>
            </w:r>
          </w:p>
        </w:tc>
      </w:tr>
      <w:tr w:rsidR="0061642B" w14:paraId="0CF08B51" w14:textId="77777777" w:rsidTr="0061642B">
        <w:tc>
          <w:tcPr>
            <w:tcW w:w="4675" w:type="dxa"/>
          </w:tcPr>
          <w:p w14:paraId="7B5590A7" w14:textId="0B1BDA82" w:rsidR="0061642B" w:rsidRDefault="0061642B">
            <w:r>
              <w:t>NFR3</w:t>
            </w:r>
          </w:p>
        </w:tc>
        <w:tc>
          <w:tcPr>
            <w:tcW w:w="4675" w:type="dxa"/>
          </w:tcPr>
          <w:p w14:paraId="1C9B4D48" w14:textId="3CAA42AA" w:rsidR="0061642B" w:rsidRDefault="0061642B">
            <w:r w:rsidRPr="0061642B">
              <w:t>Chặn áp dụng mã ưu đãi nếu tổng tiền chưa đạt điều kiện tối thiểu.</w:t>
            </w:r>
          </w:p>
        </w:tc>
      </w:tr>
    </w:tbl>
    <w:p w14:paraId="05CB5BBD" w14:textId="77777777" w:rsidR="0061642B" w:rsidRDefault="006164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642B" w14:paraId="3A762B1A" w14:textId="77777777" w:rsidTr="0061642B">
        <w:tc>
          <w:tcPr>
            <w:tcW w:w="4675" w:type="dxa"/>
          </w:tcPr>
          <w:p w14:paraId="04892100" w14:textId="43F2E611" w:rsidR="0061642B" w:rsidRDefault="0061642B">
            <w:r>
              <w:t>BR</w:t>
            </w:r>
          </w:p>
        </w:tc>
        <w:tc>
          <w:tcPr>
            <w:tcW w:w="4675" w:type="dxa"/>
          </w:tcPr>
          <w:p w14:paraId="1BC39D4C" w14:textId="1DC92EC3" w:rsidR="0061642B" w:rsidRDefault="0061642B">
            <w:r>
              <w:t>Giải thích</w:t>
            </w:r>
          </w:p>
        </w:tc>
      </w:tr>
      <w:tr w:rsidR="0061642B" w14:paraId="228119D7" w14:textId="77777777" w:rsidTr="0061642B">
        <w:tc>
          <w:tcPr>
            <w:tcW w:w="4675" w:type="dxa"/>
          </w:tcPr>
          <w:p w14:paraId="62604AA7" w14:textId="4B120420" w:rsidR="0061642B" w:rsidRDefault="0061642B">
            <w:r>
              <w:t>BR1</w:t>
            </w:r>
          </w:p>
        </w:tc>
        <w:tc>
          <w:tcPr>
            <w:tcW w:w="4675" w:type="dxa"/>
          </w:tcPr>
          <w:p w14:paraId="231CCA14" w14:textId="25E78859" w:rsidR="0061642B" w:rsidRDefault="0061642B">
            <w:r w:rsidRPr="0061642B">
              <w:t>UI chặn user chọn sai giờ; Backend validate lại để tránh bypass</w:t>
            </w:r>
          </w:p>
        </w:tc>
      </w:tr>
      <w:tr w:rsidR="0061642B" w14:paraId="3BC6611A" w14:textId="77777777" w:rsidTr="0061642B">
        <w:tc>
          <w:tcPr>
            <w:tcW w:w="4675" w:type="dxa"/>
          </w:tcPr>
          <w:p w14:paraId="4DC905E7" w14:textId="1EEF8598" w:rsidR="0061642B" w:rsidRDefault="0061642B">
            <w:r>
              <w:t>BR3</w:t>
            </w:r>
          </w:p>
        </w:tc>
        <w:tc>
          <w:tcPr>
            <w:tcW w:w="4675" w:type="dxa"/>
          </w:tcPr>
          <w:p w14:paraId="33F43C9F" w14:textId="6672B5E8" w:rsidR="0061642B" w:rsidRDefault="0061642B">
            <w:r w:rsidRPr="0061642B">
              <w:t>Kiểm tra số người nếu vi phạm thì chặn không cho đi tiếp</w:t>
            </w:r>
          </w:p>
        </w:tc>
      </w:tr>
      <w:tr w:rsidR="0061642B" w14:paraId="4B81794E" w14:textId="77777777" w:rsidTr="0061642B">
        <w:tc>
          <w:tcPr>
            <w:tcW w:w="4675" w:type="dxa"/>
          </w:tcPr>
          <w:p w14:paraId="4487E4E8" w14:textId="77777777" w:rsidR="0061642B" w:rsidRDefault="0061642B"/>
        </w:tc>
        <w:tc>
          <w:tcPr>
            <w:tcW w:w="4675" w:type="dxa"/>
          </w:tcPr>
          <w:p w14:paraId="2C65768B" w14:textId="77777777" w:rsidR="0061642B" w:rsidRDefault="0061642B"/>
        </w:tc>
      </w:tr>
    </w:tbl>
    <w:p w14:paraId="11A54774" w14:textId="77777777" w:rsidR="0061642B" w:rsidRDefault="0061642B"/>
    <w:p w14:paraId="735F55B3" w14:textId="0B5A5722" w:rsidR="008211A4" w:rsidRDefault="008211A4">
      <w:r>
        <w:t>Activity diagram:</w:t>
      </w:r>
    </w:p>
    <w:p w14:paraId="7A94F251" w14:textId="0011CCA6" w:rsidR="008211A4" w:rsidRPr="008211A4" w:rsidRDefault="008211A4" w:rsidP="008211A4">
      <w:pPr>
        <w:numPr>
          <w:ilvl w:val="0"/>
          <w:numId w:val="1"/>
        </w:numPr>
      </w:pPr>
      <w:r>
        <w:t>6</w:t>
      </w:r>
      <w:r w:rsidRPr="008211A4">
        <w:t xml:space="preserve">.1 Kiểm tra </w:t>
      </w:r>
      <w:r>
        <w:t>lịch nhận và trả phòng .</w:t>
      </w:r>
    </w:p>
    <w:p w14:paraId="3F21169F" w14:textId="445D0A64" w:rsidR="008211A4" w:rsidRDefault="008211A4" w:rsidP="008211A4">
      <w:pPr>
        <w:numPr>
          <w:ilvl w:val="0"/>
          <w:numId w:val="1"/>
        </w:numPr>
      </w:pPr>
      <w:r>
        <w:t>6</w:t>
      </w:r>
      <w:r w:rsidRPr="008211A4">
        <w:t>.2</w:t>
      </w:r>
      <w:r w:rsidR="009E42B9">
        <w:t xml:space="preserve"> </w:t>
      </w:r>
      <w:r w:rsidRPr="008211A4">
        <w:t xml:space="preserve"> </w:t>
      </w:r>
      <w:r>
        <w:t>Hệ thống kiểm tra xem lịch đó còn phòng trống hay không(nếu không rẽ nhánh A1)</w:t>
      </w:r>
    </w:p>
    <w:p w14:paraId="6F77B18F" w14:textId="406484D5" w:rsidR="008211A4" w:rsidRPr="008211A4" w:rsidRDefault="008211A4" w:rsidP="008211A4">
      <w:pPr>
        <w:numPr>
          <w:ilvl w:val="0"/>
          <w:numId w:val="1"/>
        </w:numPr>
      </w:pPr>
      <w:r>
        <w:t>6.3</w:t>
      </w:r>
      <w:r w:rsidR="009E42B9">
        <w:t xml:space="preserve">  </w:t>
      </w:r>
      <w:r>
        <w:t>khách hàng chọn dịch vụ đi kèm , nhập yêu cầu đặc biệt</w:t>
      </w:r>
    </w:p>
    <w:p w14:paraId="736D9BB7" w14:textId="6B48A56F" w:rsidR="008211A4" w:rsidRPr="008211A4" w:rsidRDefault="008211A4" w:rsidP="008211A4">
      <w:pPr>
        <w:numPr>
          <w:ilvl w:val="0"/>
          <w:numId w:val="1"/>
        </w:numPr>
      </w:pPr>
      <w:r>
        <w:t>6.4</w:t>
      </w:r>
      <w:r w:rsidR="009E42B9">
        <w:t xml:space="preserve"> </w:t>
      </w:r>
      <w:r w:rsidRPr="008211A4">
        <w:t xml:space="preserve"> Tạo Booking ("Chờ đặt cọc"), khóa phòng và bắt đầu đếm ngược 10 phút.</w:t>
      </w:r>
    </w:p>
    <w:p w14:paraId="4EFBA009" w14:textId="52D71EDB" w:rsidR="008211A4" w:rsidRPr="008211A4" w:rsidRDefault="008211A4" w:rsidP="008211A4">
      <w:pPr>
        <w:numPr>
          <w:ilvl w:val="0"/>
          <w:numId w:val="1"/>
        </w:numPr>
      </w:pPr>
      <w:r>
        <w:t>6.5</w:t>
      </w:r>
      <w:r w:rsidR="009E42B9">
        <w:t xml:space="preserve">  </w:t>
      </w:r>
      <w:r w:rsidRPr="008211A4">
        <w:t>Gửi data sang Cổng thanh toán.</w:t>
      </w:r>
    </w:p>
    <w:p w14:paraId="26374A1E" w14:textId="02E7C7C9" w:rsidR="008211A4" w:rsidRPr="008211A4" w:rsidRDefault="008211A4" w:rsidP="008211A4">
      <w:pPr>
        <w:numPr>
          <w:ilvl w:val="0"/>
          <w:numId w:val="1"/>
        </w:numPr>
      </w:pPr>
      <w:r>
        <w:t>6.6</w:t>
      </w:r>
      <w:r w:rsidR="009E42B9">
        <w:t xml:space="preserve">  </w:t>
      </w:r>
      <w:r w:rsidRPr="008211A4">
        <w:t xml:space="preserve"> Xử lý giao dịch, trả kết quả.</w:t>
      </w:r>
    </w:p>
    <w:p w14:paraId="32233A5D" w14:textId="10E82EF5" w:rsidR="008211A4" w:rsidRPr="008211A4" w:rsidRDefault="009E42B9" w:rsidP="008211A4">
      <w:pPr>
        <w:numPr>
          <w:ilvl w:val="0"/>
          <w:numId w:val="1"/>
        </w:numPr>
      </w:pPr>
      <w:r>
        <w:lastRenderedPageBreak/>
        <w:t xml:space="preserve">6.7 </w:t>
      </w:r>
      <w:r w:rsidR="008211A4" w:rsidRPr="008211A4">
        <w:t xml:space="preserve"> Nhận kết quả, update thành "Đã xác nhận".</w:t>
      </w:r>
    </w:p>
    <w:p w14:paraId="0C82D6FB" w14:textId="365E24AE" w:rsidR="008211A4" w:rsidRDefault="009E42B9" w:rsidP="008211A4">
      <w:pPr>
        <w:numPr>
          <w:ilvl w:val="0"/>
          <w:numId w:val="1"/>
        </w:numPr>
      </w:pPr>
      <w:r>
        <w:t xml:space="preserve">6.8 </w:t>
      </w:r>
      <w:r w:rsidR="008211A4" w:rsidRPr="008211A4">
        <w:t xml:space="preserve"> Show màn hình thành công.</w:t>
      </w:r>
    </w:p>
    <w:p w14:paraId="046D7F80" w14:textId="28B0BCF3" w:rsidR="0092481A" w:rsidRPr="008211A4" w:rsidRDefault="0092481A" w:rsidP="0092481A">
      <w:r>
        <w:t>Activity diagram:</w:t>
      </w:r>
    </w:p>
    <w:p w14:paraId="1A8F9D73" w14:textId="5D64F57F" w:rsidR="008211A4" w:rsidRDefault="0092481A" w:rsidP="008211A4">
      <w:r w:rsidRPr="0092481A">
        <w:drawing>
          <wp:inline distT="0" distB="0" distL="0" distR="0" wp14:anchorId="052AE155" wp14:editId="2BE1EE96">
            <wp:extent cx="5943600" cy="4591685"/>
            <wp:effectExtent l="0" t="0" r="0" b="0"/>
            <wp:docPr id="52958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7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03B0" w14:textId="77777777" w:rsidR="00CF2552" w:rsidRDefault="00CF2552" w:rsidP="008211A4"/>
    <w:p w14:paraId="5D128F87" w14:textId="18B714E4" w:rsidR="00CF2552" w:rsidRDefault="00CF2552" w:rsidP="008211A4">
      <w:r>
        <w:lastRenderedPageBreak/>
        <w:t>Link figma :</w:t>
      </w:r>
      <w:r w:rsidRPr="00CF2552">
        <w:t xml:space="preserve"> </w:t>
      </w:r>
      <w:hyperlink r:id="rId6" w:history="1">
        <w:r w:rsidRPr="001A64FC">
          <w:rPr>
            <w:rStyle w:val="Hyperlink"/>
          </w:rPr>
          <w:t>https://www.figma.com/design/kstKfiQDdcAf8jP5W9GF68/Untitled?node-id=0-1&amp;t=g2DZPrCDv7AxsKdR-1</w:t>
        </w:r>
        <w:r w:rsidRPr="001A64FC">
          <w:rPr>
            <w:rStyle w:val="Hyperlink"/>
            <w:noProof/>
          </w:rPr>
          <w:drawing>
            <wp:inline distT="0" distB="0" distL="0" distR="0" wp14:anchorId="4E802266" wp14:editId="24B47E18">
              <wp:extent cx="5932805" cy="5486400"/>
              <wp:effectExtent l="0" t="0" r="0" b="0"/>
              <wp:docPr id="28052436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32805" cy="548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57BB3B03" w14:textId="0F99CAD0" w:rsidR="00CF2552" w:rsidRDefault="00CF2552" w:rsidP="008211A4">
      <w:r>
        <w:t>Các lỗi trong UI:</w:t>
      </w:r>
    </w:p>
    <w:p w14:paraId="7BF17A33" w14:textId="152959DF" w:rsidR="00CF2552" w:rsidRDefault="00CF2552" w:rsidP="008211A4">
      <w:r>
        <w:t>+trong figma gốc,phần chọn phòng được để là check box, điều này rất dễ khiến khách hàng đặt nhầm</w:t>
      </w:r>
    </w:p>
    <w:p w14:paraId="60DBF8EC" w14:textId="63A5D265" w:rsidR="00CF2552" w:rsidRDefault="00CF2552" w:rsidP="008211A4">
      <w:r>
        <w:t>+không có * ở các ô input có thể khiến khách không biết đâu là ô bắt buộc cần điền</w:t>
      </w:r>
    </w:p>
    <w:p w14:paraId="753FC66F" w14:textId="6618D4DB" w:rsidR="00CF2552" w:rsidRDefault="00CF2552" w:rsidP="008211A4">
      <w:r>
        <w:t>+phần thông báo hết phòn nhìn mờ nhạt , người già hay mắt kém có thể sẽ không nhìn thấy</w:t>
      </w:r>
    </w:p>
    <w:p w14:paraId="57CFA388" w14:textId="5B015975" w:rsidR="003361C9" w:rsidRDefault="003361C9" w:rsidP="008211A4">
      <w:r>
        <w:t>+ô tiếp tục sẽ chuyển thành xanh khi khách hàng đã điền đầy đủ thông tin , chuyển ô quay lại thành màu đỏ nhằm nhìn nguy hiểm hơn</w:t>
      </w:r>
    </w:p>
    <w:sectPr w:rsidR="0033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3C43"/>
    <w:multiLevelType w:val="multilevel"/>
    <w:tmpl w:val="11E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0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A6"/>
    <w:rsid w:val="001663C7"/>
    <w:rsid w:val="003361C9"/>
    <w:rsid w:val="0061642B"/>
    <w:rsid w:val="006868A6"/>
    <w:rsid w:val="006F227F"/>
    <w:rsid w:val="00736F00"/>
    <w:rsid w:val="008211A4"/>
    <w:rsid w:val="0092481A"/>
    <w:rsid w:val="009E42B9"/>
    <w:rsid w:val="00BF489A"/>
    <w:rsid w:val="00C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9B35"/>
  <w15:chartTrackingRefBased/>
  <w15:docId w15:val="{8F67686F-B793-408A-98EC-9C8877EB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68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68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8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6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2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kstKfiQDdcAf8jP5W9GF68/Untitled?node-id=0-1&amp;t=g2DZPrCDv7AxsKdR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mduc nguyen</dc:creator>
  <cp:keywords/>
  <dc:description/>
  <cp:lastModifiedBy>mduc nguyen</cp:lastModifiedBy>
  <cp:revision>1</cp:revision>
  <dcterms:created xsi:type="dcterms:W3CDTF">2026-10-07T00:33:00Z</dcterms:created>
  <dcterms:modified xsi:type="dcterms:W3CDTF">2026-10-07T01:54:00Z</dcterms:modified>
</cp:coreProperties>
</file>