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00A5D" w14:textId="27E800FA" w:rsidR="005D68A4" w:rsidRDefault="00092370" w:rsidP="00092370">
      <w:r>
        <w:rPr>
          <w:noProof/>
        </w:rPr>
        <mc:AlternateContent>
          <mc:Choice Requires="wpg">
            <w:drawing>
              <wp:anchor distT="0" distB="0" distL="114300" distR="114300" simplePos="0" relativeHeight="251707392" behindDoc="0" locked="0" layoutInCell="1" allowOverlap="1" wp14:anchorId="1CB2940A" wp14:editId="29AD7F15">
                <wp:simplePos x="0" y="0"/>
                <wp:positionH relativeFrom="column">
                  <wp:posOffset>-3810</wp:posOffset>
                </wp:positionH>
                <wp:positionV relativeFrom="paragraph">
                  <wp:posOffset>8991600</wp:posOffset>
                </wp:positionV>
                <wp:extent cx="1842135" cy="313055"/>
                <wp:effectExtent l="0" t="0" r="5715" b="0"/>
                <wp:wrapNone/>
                <wp:docPr id="100" name="Group 100"/>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101" name="Text Box 101"/>
                        <wps:cNvSpPr txBox="1"/>
                        <wps:spPr>
                          <a:xfrm>
                            <a:off x="0" y="0"/>
                            <a:ext cx="1630831" cy="180340"/>
                          </a:xfrm>
                          <a:prstGeom prst="rect">
                            <a:avLst/>
                          </a:prstGeom>
                          <a:noFill/>
                          <a:ln w="6350">
                            <a:noFill/>
                          </a:ln>
                        </wps:spPr>
                        <wps:txbx>
                          <w:txbxContent>
                            <w:p w14:paraId="345E98C3" w14:textId="731084A2" w:rsidR="00092370" w:rsidRPr="00092370" w:rsidRDefault="00092370" w:rsidP="00092370">
                              <w:pPr>
                                <w:rPr>
                                  <w:color w:val="BFBFBF"/>
                                </w:rPr>
                              </w:pPr>
                              <w:r>
                                <w:rPr>
                                  <w:color w:val="BFBFBF"/>
                                </w:rPr>
                                <w:t>Office Automation-2019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2" name="Group 102"/>
                        <wpg:cNvGrpSpPr/>
                        <wpg:grpSpPr>
                          <a:xfrm>
                            <a:off x="6953" y="194701"/>
                            <a:ext cx="1835754" cy="118872"/>
                            <a:chOff x="0" y="0"/>
                            <a:chExt cx="1835754" cy="118872"/>
                          </a:xfrm>
                        </wpg:grpSpPr>
                        <wps:wsp>
                          <wps:cNvPr id="103" name="Rectangle 103"/>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CB2940A" id="Group 100" o:spid="_x0000_s1026" style="position:absolute;margin-left:-.3pt;margin-top:708pt;width:145.05pt;height:24.65pt;z-index:251707392"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Rk1AMAAHwOAAAOAAAAZHJzL2Uyb0RvYy54bWzsV11P5DYUfa/U/2DlvUwySSZDRFhRtqBK&#10;dBctVPvscZwPybFd20PC/vpe24mHBdQWkLb7sEIKjn0/fI/vOZ6cvJsGhu6o0r3gVZQcxRGinIi6&#10;520V/Xl78cs2QtpgXmMmOK2ie6qjd6c//3QyypKuRSdYTRWCIFyXo6yizhhZrlaadHTA+khIymGx&#10;EWrABl5Vu6oVHiH6wFbrON6sRqFqqQShWsPse78Ynbr4TUOJ+dg0mhrEqgj2ZtxTuefOPlenJ7hs&#10;FZZdT+Zt4FfsYsA9h6Qh1HtsMNqr/kmooSdKaNGYIyKGlWianlBXA1STxI+quVRiL10tbTm2MsAE&#10;0D7C6dVhyYe7a4X6Gs4uBnw4HuCQXF5kJwCeUbYlWF0qeSOv1TzR+jdb8dSowf6HWtDkgL0PwNLJ&#10;IAKTyTZbJ2keIQJraZLGee6RJx0czxM30v32wLGIi+CYF6l1XC1pV3Z3YTOjhCbSB5z023C66bCk&#10;Dn5tEQg4JQtOt7a+X8UEUCUeKmdocUJmggWofJnXMPmf4dqk8TaFNBauZBunmTuJUDUupdLmkooB&#10;2UEVKehz13747kobD9BiYpNycdEzBvO4ZByNVbRJ89g5hBUIzjggazH0e7UjM+0md+S63In6HupS&#10;wnNIS3LRQ/IrrM01VkAaaB8QAvMRHg0TkETMowh1Qn15bt7awxnBaoRGIGEV6b/2WNEIsd85nJ5l&#10;7DJQy2C3DPh+OBfAawAKduOG4KAMW4aNEsNn0IczmwWWMCeQq4rMMjw3XgpAXwg9O3NGwEuJzRW/&#10;kcSGtphZKG+nz1jJGW8DB/9BLP2By0ewe1sP/NneiKZ3Z2IB9SjOOEOven65Dg5UC422XhptIeTa&#10;d9OLCLk5ztMI2UY6zgrfp7g8EDPNizybOy3ZbguXApf/TsxnHUOL/i/EhDq9gH0CPmDeMgrMdIJh&#10;oQcKW2bO7fwiPm7/udgX81EL1teWkrZH3F1Hz5lCdxi6edf6pmP74Q9R+7ltHnsxBnyDuZPBryJZ&#10;Aj8g+/OU1uaeUWvH+CfagPSDSq1dm4fIPikmhHLjN6M7XFM/bbeyyFHwcHtxAW3kBioLsecA9kI/&#10;FLnE9lI121tX6u7s4OxFKqT5emPeOXi4zIKb4Dz0XKjnKmNQ1ZzZ2y+656E58PTbqt1xkoHQz4qX&#10;5cXaqpkTu3nFK9+88mr1I0Z9X/r3TS5t0Lin2pAtt/MbtCErsmSzeaygQQjfqA2q3QVlKC7s39y5&#10;P4j/g/gv/NnznRH/8BPBya/7xHH3yPw5Zr+hHr47q8NH4+nfAAAA//8DAFBLAwQUAAYACAAAACEA&#10;0tacweAAAAALAQAADwAAAGRycy9kb3ducmV2LnhtbEyPTUvDQBCG74L/YRnBW7tJa0KN2ZRS1FMR&#10;bAXxts1Ok9DsbMhuk/TfOz3pcd55eD/y9WRbMWDvG0cK4nkEAql0pqFKwdfhbbYC4YMmo1tHqOCK&#10;HtbF/V2uM+NG+sRhHyrBJuQzraAOocuk9GWNVvu565D4d3K91YHPvpKm1yOb21YuoiiVVjfECbXu&#10;cFtjed5frIL3UY+bZfw67M6n7fXnkHx872JU6vFh2ryACDiFPxhu9bk6FNzp6C5kvGgVzFIGWX6K&#10;U97EwGL1nIA43qQ0WYIscvl/Q/ELAAD//wMAUEsBAi0AFAAGAAgAAAAhALaDOJL+AAAA4QEAABMA&#10;AAAAAAAAAAAAAAAAAAAAAFtDb250ZW50X1R5cGVzXS54bWxQSwECLQAUAAYACAAAACEAOP0h/9YA&#10;AACUAQAACwAAAAAAAAAAAAAAAAAvAQAAX3JlbHMvLnJlbHNQSwECLQAUAAYACAAAACEAr4qEZNQD&#10;AAB8DgAADgAAAAAAAAAAAAAAAAAuAgAAZHJzL2Uyb0RvYy54bWxQSwECLQAUAAYACAAAACEA0tac&#10;weAAAAALAQAADwAAAAAAAAAAAAAAAAAuBgAAZHJzL2Rvd25yZXYueG1sUEsFBgAAAAAEAAQA8wAA&#10;ADsHAAAAAA==&#10;">
                <v:shapetype id="_x0000_t202" coordsize="21600,21600" o:spt="202" path="m,l,21600r21600,l21600,xe">
                  <v:stroke joinstyle="miter"/>
                  <v:path gradientshapeok="t" o:connecttype="rect"/>
                </v:shapetype>
                <v:shape id="Text Box 101" o:spid="_x0000_s1027" type="#_x0000_t202" style="position:absolute;width:1630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iwwwAAANwAAAAPAAAAZHJzL2Rvd25yZXYueG1sRE9NSwMx&#10;EL0L/ocwQm82WQ9S1qZFtAUPttWqoLdxM+4ubiZLMt1u/70RBG/zeJ8zX46+UwPF1Aa2UEwNKOIq&#10;uJZrC68v68sZqCTIDrvAZOFECZaL87M5li4c+ZmGvdQqh3Aq0UIj0pdap6ohj2kaeuLMfYXoUTKM&#10;tXYRjzncd/rKmGvtseXc0GBPdw1V3/uDt9C9p/j4aeRjuK838rTTh7dVsbV2cjHe3oASGuVf/Od+&#10;cHm+KeD3mXyBXvwAAAD//wMAUEsBAi0AFAAGAAgAAAAhANvh9svuAAAAhQEAABMAAAAAAAAAAAAA&#10;AAAAAAAAAFtDb250ZW50X1R5cGVzXS54bWxQSwECLQAUAAYACAAAACEAWvQsW78AAAAVAQAACwAA&#10;AAAAAAAAAAAAAAAfAQAAX3JlbHMvLnJlbHNQSwECLQAUAAYACAAAACEAHy1osMMAAADcAAAADwAA&#10;AAAAAAAAAAAAAAAHAgAAZHJzL2Rvd25yZXYueG1sUEsFBgAAAAADAAMAtwAAAPcCAAAAAA==&#10;" filled="f" stroked="f" strokeweight=".5pt">
                  <v:textbox inset="0,0,0,0">
                    <w:txbxContent>
                      <w:p w14:paraId="345E98C3" w14:textId="731084A2" w:rsidR="00092370" w:rsidRPr="00092370" w:rsidRDefault="00092370" w:rsidP="00092370">
                        <w:pPr>
                          <w:rPr>
                            <w:color w:val="BFBFBF"/>
                          </w:rPr>
                        </w:pPr>
                        <w:r>
                          <w:rPr>
                            <w:color w:val="BFBFBF"/>
                          </w:rPr>
                          <w:t>Office Automation-2019</w:t>
                        </w:r>
                      </w:p>
                    </w:txbxContent>
                  </v:textbox>
                </v:shape>
                <v:group id="Group 102" o:spid="_x0000_s1028"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29"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PmwQAAANwAAAAPAAAAZHJzL2Rvd25yZXYueG1sRE9NawIx&#10;EL0X/A9hCr3VbFsoshpFhYogLVQ96G3YjLvBzWRJRl3/fVMo9DaP9zmTWe9bdaWYXGADL8MCFHEV&#10;rOPawH738TwClQTZYhuYDNwpwWw6eJhgacONv+m6lVrlEE4lGmhEulLrVDXkMQ1DR5y5U4geJcNY&#10;axvxlsN9q1+L4l17dJwbGuxo2VB13l68AfdZr0ZfcSMLdJcdHuV4CNIZ8/TYz8eghHr5F/+51zbP&#10;L97g95l8gZ7+AAAA//8DAFBLAQItABQABgAIAAAAIQDb4fbL7gAAAIUBAAATAAAAAAAAAAAAAAAA&#10;AAAAAABbQ29udGVudF9UeXBlc10ueG1sUEsBAi0AFAAGAAgAAAAhAFr0LFu/AAAAFQEAAAsAAAAA&#10;AAAAAAAAAAAAHwEAAF9yZWxzLy5yZWxzUEsBAi0AFAAGAAgAAAAhAMIJ4+bBAAAA3AAAAA8AAAAA&#10;AAAAAAAAAAAABwIAAGRycy9kb3ducmV2LnhtbFBLBQYAAAAAAwADALcAAAD1AgAAAAA=&#10;" fillcolor="#d8d8d8 [2732]" stroked="f" strokeweight="1pt"/>
                  <v:rect id="Rectangle 104" o:spid="_x0000_s1030"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hwgAAANwAAAAPAAAAZHJzL2Rvd25yZXYueG1sRE89a8Mw&#10;EN0L+Q/iAtkaOSUNxo0SmoIdbyVul26HdbFNrZORFMf+91Wh0O0e7/P2x8n0YiTnO8sKNusEBHFt&#10;dceNgs+P/DEF4QOyxt4yKZjJw/GweNhjpu2dLzRWoRExhH2GCtoQhkxKX7dk0K/tQBy5q3UGQ4Su&#10;kdrhPYabXj4lyU4a7Dg2tDjQW0v1d3UzCp7zy3vpv1xK19M843lXjDkWSq2W0+sLiEBT+Bf/uUsd&#10;5ydb+H0mXiAPPwAAAP//AwBQSwECLQAUAAYACAAAACEA2+H2y+4AAACFAQAAEwAAAAAAAAAAAAAA&#10;AAAAAAAAW0NvbnRlbnRfVHlwZXNdLnhtbFBLAQItABQABgAIAAAAIQBa9CxbvwAAABUBAAALAAAA&#10;AAAAAAAAAAAAAB8BAABfcmVscy8ucmVsc1BLAQItABQABgAIAAAAIQDue+vhwgAAANw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709440" behindDoc="0" locked="0" layoutInCell="1" allowOverlap="1" wp14:anchorId="76DA1CF0" wp14:editId="7FF111FB">
                <wp:simplePos x="0" y="0"/>
                <wp:positionH relativeFrom="column">
                  <wp:posOffset>-3810</wp:posOffset>
                </wp:positionH>
                <wp:positionV relativeFrom="paragraph">
                  <wp:posOffset>9364980</wp:posOffset>
                </wp:positionV>
                <wp:extent cx="1842135" cy="313055"/>
                <wp:effectExtent l="0" t="0" r="5715" b="0"/>
                <wp:wrapNone/>
                <wp:docPr id="105" name="Group 105"/>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106" name="Text Box 106"/>
                        <wps:cNvSpPr txBox="1"/>
                        <wps:spPr>
                          <a:xfrm>
                            <a:off x="0" y="0"/>
                            <a:ext cx="1325937" cy="180340"/>
                          </a:xfrm>
                          <a:prstGeom prst="rect">
                            <a:avLst/>
                          </a:prstGeom>
                          <a:noFill/>
                          <a:ln w="6350">
                            <a:noFill/>
                          </a:ln>
                        </wps:spPr>
                        <wps:txbx>
                          <w:txbxContent>
                            <w:p w14:paraId="559AA5BB" w14:textId="341F0318" w:rsidR="00092370" w:rsidRPr="00092370" w:rsidRDefault="00BB792C" w:rsidP="00092370">
                              <w:pPr>
                                <w:rPr>
                                  <w:color w:val="BFBFBF"/>
                                </w:rPr>
                              </w:pPr>
                              <w:r>
                                <w:rPr>
                                  <w:color w:val="BFBFBF"/>
                                </w:rPr>
                                <w:t>WordPress</w:t>
                              </w:r>
                              <w:r w:rsidR="00092370">
                                <w:rPr>
                                  <w:color w:val="BFBFBF"/>
                                </w:rPr>
                                <w:t xml:space="preserve"> and Drupal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7" name="Group 107"/>
                        <wpg:cNvGrpSpPr/>
                        <wpg:grpSpPr>
                          <a:xfrm>
                            <a:off x="6953" y="194701"/>
                            <a:ext cx="1835754" cy="118872"/>
                            <a:chOff x="0" y="0"/>
                            <a:chExt cx="1835754" cy="118872"/>
                          </a:xfrm>
                        </wpg:grpSpPr>
                        <wps:wsp>
                          <wps:cNvPr id="108" name="Rectangle 108"/>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6DA1CF0" id="Group 105" o:spid="_x0000_s1031" style="position:absolute;margin-left:-.3pt;margin-top:737.4pt;width:145.05pt;height:24.65pt;z-index:251709440"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epo1AMAAIMOAAAOAAAAZHJzL2Uyb0RvYy54bWzsV99v2zYQfh+w/4HQ+2LJsixbiFJk6RIM&#10;yNqgSdFnmqJ+ABTJkXSk7K/fkZToNPW6Jh26PhQBFJq8O959vO+jdPpq7Bm6p0p3gpdRchJHiHIi&#10;qo43ZfT+7vKXTYS0wbzCTHBaRg9UR6/Ofv7pdJAFXYpWsIoqBEG4LgZZRq0xslgsNGlpj/WJkJTD&#10;Yi1Ujw38VM2iUniA6D1bLON4vRiEqqQShGoNs6/9YnTm4tc1JeZtXWtqECsjyM24p3LPnX0uzk5x&#10;0Sgs245MaeAXZNHjjsOmIdRrbDDaq+6TUH1HlNCiNidE9AtR1x2hrgaoJomfVHOlxF66WppiaGSA&#10;CaB9gtOLw5I39zcKdRWcXZxFiOMeDsnti+wEwDPIpgCrKyVv5Y2aJhr/y1Y81qq3/6EWNDpgHwKw&#10;dDSIwGSyWS2TFOITWEuTNM5caFyQFo7nEzfS/vbIMY/z4Jjlqc1pMW+7sNmFZAYJTaQPOOmvw+m2&#10;xZI6+LVFIOC0nnG6s/X9KkaAau2hcoYWJ2RGWIDK53kNk18MV7rMtulUdbKJ05Vr1FA1LqTS5oqK&#10;HtlBGSnoc9d++P5aGw/QbGI35eKyYwzmccE4GsponWaxcwgrEJxxQNZi6HO1IzPuRt8dcx07UT1A&#10;eUp4KmlJLjvI4Rprc4MVcAdYBnpg3sKjZgL2EtMoQq1Qfx2bt/ZwVLAaoQG4WEb6zz1WNELsdw6H&#10;aIk7D9Q82M0Dvu8vBNA7AaWRxA3BQRk2D2sl+g8gE+d2F1jCnMBeZWTm4YXxigAyQ+j5uTMCekps&#10;rvmtJDa0hc4iejd+wEpOsBs4/zdibhNcPEHf23r8z/dG1J07GourR3GCG1rW08w1cmBc6DdohI95&#10;mfvDeBYv19ssjRDQL9mu8ti1JS4O/EyzPFt5miXJZpMv7RZfws+jjqFT/xd+wpXj8XoHtMC8YRQI&#10;upkbGJhsCQrlHVp9lpN/U7HPF/tsWmrBusoy00Ltrjx6wRS6x9DNu8Y3Hdv3f4jKz22yOJ6VIJg7&#10;NfwokuXxI84fZ7Y2D4xaO8bf0Ro4DmK1dG0eIvtNMSGUG5+MbnFF/bRN5XguLqCNXENlIfYUwN7r&#10;hyLn2F6xJnvrSt3VHZy9Vv1DYt45eLidBTfBue+4UMcqY1DVtLO3n+XPQ3Pg6bdVu22yAr2fFG+V&#10;5UurZk7sphWvfNPKi9WPGPV96d83ubu3x7Rh+x9owypfJWt4M7BvOAcFDUL4ldqgml1QhvzS/k2d&#10;+4P4P4j/zNee74z4h1cEJ7/uS8fdadNXmf2UevzbWR2+Hc/+BgAA//8DAFBLAwQUAAYACAAAACEA&#10;ygeUquEAAAALAQAADwAAAGRycy9kb3ducmV2LnhtbEyPTU+DQBCG7yb+h82YeGsXEGqLLE3TqKfG&#10;xNbE9LaFKZCys4TdAv33jic9zjtP3o9sPZlWDNi7xpKCcB6AQCps2VCl4OvwNluCcF5TqVtLqOCG&#10;Dtb5/V2m09KO9InD3leCTcilWkHtfZdK6YoajXZz2yHx72x7oz2ffSXLXo9sbloZBcFCGt0QJ9S6&#10;w22NxWV/NQreRz1unsLXYXc5b2/HQ/LxvQtRqceHafMCwuPk/2D4rc/VIedOJ3ul0olWwWzBIMvx&#10;c8wTGIiWqwTEiaUkikOQeSb/b8h/AAAA//8DAFBLAQItABQABgAIAAAAIQC2gziS/gAAAOEBAAAT&#10;AAAAAAAAAAAAAAAAAAAAAABbQ29udGVudF9UeXBlc10ueG1sUEsBAi0AFAAGAAgAAAAhADj9If/W&#10;AAAAlAEAAAsAAAAAAAAAAAAAAAAALwEAAF9yZWxzLy5yZWxzUEsBAi0AFAAGAAgAAAAhAJPZ6mjU&#10;AwAAgw4AAA4AAAAAAAAAAAAAAAAALgIAAGRycy9lMm9Eb2MueG1sUEsBAi0AFAAGAAgAAAAhAMoH&#10;lKrhAAAACwEAAA8AAAAAAAAAAAAAAAAALgYAAGRycy9kb3ducmV2LnhtbFBLBQYAAAAABAAEAPMA&#10;AAA8BwAAAAA=&#10;">
                <v:shape id="Text Box 106" o:spid="_x0000_s1032"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559AA5BB" w14:textId="341F0318" w:rsidR="00092370" w:rsidRPr="00092370" w:rsidRDefault="00BB792C" w:rsidP="00092370">
                        <w:pPr>
                          <w:rPr>
                            <w:color w:val="BFBFBF"/>
                          </w:rPr>
                        </w:pPr>
                        <w:r>
                          <w:rPr>
                            <w:color w:val="BFBFBF"/>
                          </w:rPr>
                          <w:t>WordPress</w:t>
                        </w:r>
                        <w:r w:rsidR="00092370">
                          <w:rPr>
                            <w:color w:val="BFBFBF"/>
                          </w:rPr>
                          <w:t xml:space="preserve"> and Drupal</w:t>
                        </w:r>
                      </w:p>
                    </w:txbxContent>
                  </v:textbox>
                </v:shape>
                <v:group id="Group 107" o:spid="_x0000_s1033"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034"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GXxAAAANwAAAAPAAAAZHJzL2Rvd25yZXYueG1sRI9BSwNB&#10;DIXvgv9hiODNzuqhlG2npQqKUBRse2hvYSfdHdzJLDNpu/57cxC8JbyX974sVmPszYVyCYkdPE4q&#10;MMRN8oFbB/vd68MMTBFkj31icvBDBVbL25sF1j5d+YsuW2mNhnCp0UEnMtTWlqajiGWSBmLVTilH&#10;FF1za33Gq4bH3j5V1dRGDKwNHQ700lHzvT1HB+GjfZt95o08Yzjv8CjHQ5LBufu7cT0HIzTKv/nv&#10;+t0rfqW0+oxOYJe/AAAA//8DAFBLAQItABQABgAIAAAAIQDb4fbL7gAAAIUBAAATAAAAAAAAAAAA&#10;AAAAAAAAAABbQ29udGVudF9UeXBlc10ueG1sUEsBAi0AFAAGAAgAAAAhAFr0LFu/AAAAFQEAAAsA&#10;AAAAAAAAAAAAAAAAHwEAAF9yZWxzLy5yZWxzUEsBAi0AFAAGAAgAAAAhAMytcZfEAAAA3AAAAA8A&#10;AAAAAAAAAAAAAAAABwIAAGRycy9kb3ducmV2LnhtbFBLBQYAAAAAAwADALcAAAD4AgAAAAA=&#10;" fillcolor="#d8d8d8 [2732]" stroked="f" strokeweight="1pt"/>
                  <v:rect id="Rectangle 109" o:spid="_x0000_s1035"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R/wgAAANwAAAAPAAAAZHJzL2Rvd25yZXYueG1sRE/JasMw&#10;EL0X8g9iAr01cgs1qRslNAE7vpWkueQ2WBPb1BoZSfXy91Gh0Ns83jqb3WQ6MZDzrWUFz6sEBHFl&#10;dcu1gstX/rQG4QOyxs4yKZjJw267eNhgpu3IJxrOoRYxhH2GCpoQ+kxKXzVk0K9sTxy5m3UGQ4Su&#10;ltrhGMNNJ1+SJJUGW44NDfZ0aKj6Pv8YBa/56bP0V7em236e8ZgWQ46FUo/L6eMdRKAp/Iv/3KWO&#10;85M3+H0mXiC3dwAAAP//AwBQSwECLQAUAAYACAAAACEA2+H2y+4AAACFAQAAEwAAAAAAAAAAAAAA&#10;AAAAAAAAW0NvbnRlbnRfVHlwZXNdLnhtbFBLAQItABQABgAIAAAAIQBa9CxbvwAAABUBAAALAAAA&#10;AAAAAAAAAAAAAB8BAABfcmVscy8ucmVsc1BLAQItABQABgAIAAAAIQAAekR/wgAAANw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705344" behindDoc="0" locked="0" layoutInCell="1" allowOverlap="1" wp14:anchorId="3E5BA0E5" wp14:editId="5E4BC3B7">
                <wp:simplePos x="0" y="0"/>
                <wp:positionH relativeFrom="column">
                  <wp:posOffset>-3810</wp:posOffset>
                </wp:positionH>
                <wp:positionV relativeFrom="paragraph">
                  <wp:posOffset>8619490</wp:posOffset>
                </wp:positionV>
                <wp:extent cx="1842135" cy="313055"/>
                <wp:effectExtent l="0" t="0" r="5715" b="0"/>
                <wp:wrapNone/>
                <wp:docPr id="95" name="Group 95"/>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96" name="Text Box 96"/>
                        <wps:cNvSpPr txBox="1"/>
                        <wps:spPr>
                          <a:xfrm>
                            <a:off x="0" y="0"/>
                            <a:ext cx="1325937" cy="180340"/>
                          </a:xfrm>
                          <a:prstGeom prst="rect">
                            <a:avLst/>
                          </a:prstGeom>
                          <a:noFill/>
                          <a:ln w="6350">
                            <a:noFill/>
                          </a:ln>
                        </wps:spPr>
                        <wps:txbx>
                          <w:txbxContent>
                            <w:p w14:paraId="64230F7B" w14:textId="602BF404" w:rsidR="00092370" w:rsidRPr="00092370" w:rsidRDefault="00092370" w:rsidP="00092370">
                              <w:pPr>
                                <w:rPr>
                                  <w:color w:val="BFBFBF"/>
                                </w:rPr>
                              </w:pPr>
                              <w:r>
                                <w:rPr>
                                  <w:color w:val="BFBFBF"/>
                                </w:rPr>
                                <w:t>Adobe 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7" name="Group 97"/>
                        <wpg:cNvGrpSpPr/>
                        <wpg:grpSpPr>
                          <a:xfrm>
                            <a:off x="6953" y="194701"/>
                            <a:ext cx="1835754" cy="118872"/>
                            <a:chOff x="0" y="0"/>
                            <a:chExt cx="1835754" cy="118872"/>
                          </a:xfrm>
                        </wpg:grpSpPr>
                        <wps:wsp>
                          <wps:cNvPr id="98" name="Rectangle 98"/>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E5BA0E5" id="Group 95" o:spid="_x0000_s1036" style="position:absolute;margin-left:-.3pt;margin-top:678.7pt;width:145.05pt;height:24.65pt;z-index:251705344"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6x1AMAAHkOAAAOAAAAZHJzL2Uyb0RvYy54bWzsV1Fv2zYQfh+w/0DwfbFkWZYlRCmydAkG&#10;ZG3QpOgzTVGyAIrkSDp29ut3JEU5Tb2uSYeuD4UBmSLvjncf7/sknb7aDxzdM216KWqcniQYMUFl&#10;04uuxu/vLn9ZYWQsEQ3hUrAaPzCDX539/NPpTlVsLjeSN0wjCCJMtVM13lirqtnM0A0biDmRiglY&#10;bKUeiIVb3c0aTXYQfeCzeZIsZzupG6UlZcbA7OuwiM98/LZl1L5tW8Ms4jWG3Ky/an9du+vs7JRU&#10;nSZq09MxDfKCLAbSC9h0CvWaWIK2uv8k1NBTLY1s7QmVw0y2bU+ZrwGqSZMn1VxpuVW+lq7adWqC&#10;CaB9gtOLw9I39zca9U2NyxwjQQY4I78tgnsAZ6e6CmyutLpVN3qc6MKdq3ff6sH9QyVo72F9mGBl&#10;e4soTKarxTzNIDyFtSzNktyHJhXdwOF84kY3vz1yLJJicsyLzOU0i9vOXHZTMjsFLWQOKJmvQ+l2&#10;QxTz4BuHQERpGVG6c+X9KveoXAagvJlDCdk9zEPdcd7A5BeDlc3zMhtrTldJtvBNOtVMKqWNvWJy&#10;QG5QYw097luP3F8bG+CJJm5TIS97zmGeVFygXY2XWZ54h2kFgnMBuDoEQ65uZPfrve+MeaxjLZsH&#10;KE/LQCOj6GUPOVwTY2+IBt4Aw0AL7Fu4tFzCXnIcYbSR+q9j884eDgpWMdoBD2ts/twSzTDivws4&#10;QkfaONBxsI4DsR0uJFA7BZVR1A/BQVseh62WwweQiHO3CywRQWGvGts4vLBBDUBiKDs/90ZATUXs&#10;tbhV1IV20DlE7/YfiFYj7BaO/42MTUKqJ+gH24D/+dbKtvdH43ANKI5wQ8MGkvk2nvgWuw364CNO&#10;FuEonsXJZZlnGAH10nJRJL4pSXXgZpYX+SJQLE1Xq8Kf9pdw86jj1Kf/BzfhWRPQegecIKLjDJWr&#10;2LzAYUdOL2GxzaOQ/Jt+fb7UZ1PSSN43jpWuP/yjjl1wje4JdPK6Cw3Ht8MfsglzqzxJogpM5l4H&#10;P4rkOPyI78dZbewDZ86Oi3esBX6DUM19i0+Rw6aEUiZsSMZsSMPCtEvleC4+oIvcQmVT7DGAe54f&#10;ioyxg1qN9s6V+Uf25Bx06h8SC86Th99ZCjs5D72Q+lhlHKoadw72UfoCNAeOflulK9MFaP2odou8&#10;mDsl80I3rgTVG1derHzU6u9L+77FU7s8ogzlf6AMi2KRLuGVwL3ZHNRzEsGvVAbdrSddKC7db+zb&#10;H7T/QftnvvB8Z7Q/vB548fXfN/6JNn6LuQ+ox/fe6vDFePY3AAAA//8DAFBLAwQUAAYACAAAACEA&#10;pd8tQeIAAAALAQAADwAAAGRycy9kb3ducmV2LnhtbEyPwW6CQBCG7036Dptp0psuqKClLMaYtifT&#10;pNrEeFthBCI7S9gV8O07PbXH+efLP9+k69E0osfO1ZYUhNMABFJui5pKBd+H98kKhPOaCt1YQgV3&#10;dLDOHh9SnRR2oC/s974UXEIu0Qoq79tESpdXaLSb2haJdxfbGe157EpZdHrgctPIWRDE0uia+EKl&#10;W9xWmF/3N6PgY9DDZh6+9bvrZXs/HaLP4y5EpZ6fxs0rCI+j/4PhV5/VIWOns71R4USjYBIzyPE8&#10;Wi5AMDBbvUQgzhwtgngJMkvl/x+yHwAAAP//AwBQSwECLQAUAAYACAAAACEAtoM4kv4AAADhAQAA&#10;EwAAAAAAAAAAAAAAAAAAAAAAW0NvbnRlbnRfVHlwZXNdLnhtbFBLAQItABQABgAIAAAAIQA4/SH/&#10;1gAAAJQBAAALAAAAAAAAAAAAAAAAAC8BAABfcmVscy8ucmVsc1BLAQItABQABgAIAAAAIQCPDF6x&#10;1AMAAHkOAAAOAAAAAAAAAAAAAAAAAC4CAABkcnMvZTJvRG9jLnhtbFBLAQItABQABgAIAAAAIQCl&#10;3y1B4gAAAAsBAAAPAAAAAAAAAAAAAAAAAC4GAABkcnMvZG93bnJldi54bWxQSwUGAAAAAAQABADz&#10;AAAAPQcAAAAA&#10;">
                <v:shape id="Text Box 96" o:spid="_x0000_s1037"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64230F7B" w14:textId="602BF404" w:rsidR="00092370" w:rsidRPr="00092370" w:rsidRDefault="00092370" w:rsidP="00092370">
                        <w:pPr>
                          <w:rPr>
                            <w:color w:val="BFBFBF"/>
                          </w:rPr>
                        </w:pPr>
                        <w:r>
                          <w:rPr>
                            <w:color w:val="BFBFBF"/>
                          </w:rPr>
                          <w:t>Adobe Photoshop</w:t>
                        </w:r>
                      </w:p>
                    </w:txbxContent>
                  </v:textbox>
                </v:shape>
                <v:group id="Group 97" o:spid="_x0000_s1038"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039"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R2wAAAANsAAAAPAAAAZHJzL2Rvd25yZXYueG1sRE9NawIx&#10;EL0L/ocwQm+abQ9Ft0axgqVQWnD1oLdhM90NbiZLMur23zeHQo+P971cD75TN4rJBTbwOCtAEdfB&#10;Om4MHA+76RxUEmSLXWAy8EMJ1qvxaImlDXfe062SRuUQTiUaaEX6UutUt+QxzUJPnLnvED1KhrHR&#10;NuI9h/tOPxXFs/boODe02NO2pfpSXb0B99m8zb/ih7yiux7wLOdTkN6Yh8mweQElNMi/+M/9bg0s&#10;8tj8Jf8AvfoFAAD//wMAUEsBAi0AFAAGAAgAAAAhANvh9svuAAAAhQEAABMAAAAAAAAAAAAAAAAA&#10;AAAAAFtDb250ZW50X1R5cGVzXS54bWxQSwECLQAUAAYACAAAACEAWvQsW78AAAAVAQAACwAAAAAA&#10;AAAAAAAAAAAfAQAAX3JlbHMvLnJlbHNQSwECLQAUAAYACAAAACEAi3LUdsAAAADbAAAADwAAAAAA&#10;AAAAAAAAAAAHAgAAZHJzL2Rvd25yZXYueG1sUEsFBgAAAAADAAMAtwAAAPQCAAAAAA==&#10;" fillcolor="#d8d8d8 [2732]" stroked="f" strokeweight="1pt"/>
                  <v:rect id="Rectangle 99" o:spid="_x0000_s1040"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vyhwgAAANsAAAAPAAAAZHJzL2Rvd25yZXYueG1sRI9Pi8Iw&#10;FMTvC36H8ARva+qCotUoKlS9Lf65eHs0z7bYvJQkW9tvbxYW9jjMzG+Y1aYztWjJ+cqygsk4AUGc&#10;W11xoeB2zT7nIHxA1lhbJgU9edisBx8rTLV98ZnaSyhEhLBPUUEZQpNK6fOSDPqxbYij97DOYIjS&#10;FVI7fEW4qeVXksykwYrjQokN7UvKn5cfo2Canb9P/u7m9Nj1PR5nhzbDg1KjYbddggjUhf/wX/uk&#10;FSwW8Psl/gC5fgMAAP//AwBQSwECLQAUAAYACAAAACEA2+H2y+4AAACFAQAAEwAAAAAAAAAAAAAA&#10;AAAAAAAAW0NvbnRlbnRfVHlwZXNdLnhtbFBLAQItABQABgAIAAAAIQBa9CxbvwAAABUBAAALAAAA&#10;AAAAAAAAAAAAAB8BAABfcmVscy8ucmVsc1BLAQItABQABgAIAAAAIQBjHvyhwgAAANs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703296" behindDoc="0" locked="0" layoutInCell="1" allowOverlap="1" wp14:anchorId="73A63316" wp14:editId="1BA0354D">
                <wp:simplePos x="0" y="0"/>
                <wp:positionH relativeFrom="column">
                  <wp:posOffset>-3175</wp:posOffset>
                </wp:positionH>
                <wp:positionV relativeFrom="paragraph">
                  <wp:posOffset>8246745</wp:posOffset>
                </wp:positionV>
                <wp:extent cx="1842135" cy="313055"/>
                <wp:effectExtent l="0" t="0" r="5715" b="0"/>
                <wp:wrapNone/>
                <wp:docPr id="90" name="Group 90"/>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91" name="Text Box 91"/>
                        <wps:cNvSpPr txBox="1"/>
                        <wps:spPr>
                          <a:xfrm>
                            <a:off x="0" y="0"/>
                            <a:ext cx="1325937" cy="180340"/>
                          </a:xfrm>
                          <a:prstGeom prst="rect">
                            <a:avLst/>
                          </a:prstGeom>
                          <a:noFill/>
                          <a:ln w="6350">
                            <a:noFill/>
                          </a:ln>
                        </wps:spPr>
                        <wps:txbx>
                          <w:txbxContent>
                            <w:p w14:paraId="268A4C08" w14:textId="78A142E3" w:rsidR="00092370" w:rsidRPr="00092370" w:rsidRDefault="00092370" w:rsidP="00092370">
                              <w:pPr>
                                <w:rPr>
                                  <w:color w:val="BFBFBF"/>
                                </w:rPr>
                              </w:pPr>
                              <w:r>
                                <w:rPr>
                                  <w:color w:val="BFBFBF"/>
                                </w:rPr>
                                <w:t>Adobe Illustrator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92" name="Group 92"/>
                        <wpg:cNvGrpSpPr/>
                        <wpg:grpSpPr>
                          <a:xfrm>
                            <a:off x="6953" y="194701"/>
                            <a:ext cx="1835754" cy="118872"/>
                            <a:chOff x="0" y="0"/>
                            <a:chExt cx="1835754" cy="118872"/>
                          </a:xfrm>
                        </wpg:grpSpPr>
                        <wps:wsp>
                          <wps:cNvPr id="93" name="Rectangle 93"/>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3A63316" id="Group 90" o:spid="_x0000_s1041" style="position:absolute;margin-left:-.25pt;margin-top:649.35pt;width:145.05pt;height:24.65pt;z-index:251703296"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bQ0QMAAHkOAAAOAAAAZHJzL2Uyb0RvYy54bWzsV1Fv2zYQfh+w/0DwfbFkSZYtRCmydAkG&#10;ZG3QZOgzTVGyAIrkSDp29ut3JEU5S7x1SYCuD0UAhSLvjncf7/tonb7bDxzdM216KWqcniQYMUFl&#10;04uuxr/fXf60xMhYIhrCpWA1fmAGvzv78YfTnarYXG4kb5hGEESYaqdqvLFWVbOZoRs2EHMiFROw&#10;2Eo9EAuvups1muwg+sBn8yRZzHZSN0pLyoyB2fdhEZ/5+G3LqP3YtoZZxGsMuVn/1P65ds/Z2Smp&#10;Ok3UpqdjGuQVWQykF7DpFOo9sQRtdf8s1NBTLY1s7QmVw0y2bU+ZrwGqSZMn1VxpuVW+lq7adWqC&#10;CaB9gtOrw9IP9zca9U2NVwCPIAOckd8WwTuAs1NdBTZXWt2qGz1OdOHN1btv9eD+QyVo72F9mGBl&#10;e4soTKbLfJ5mBUYU1rI0S4oi4E43cDjP3Ojml0eOZVJOjkWZOcdZ3HbmspuS2SloIXNAybwNpdsN&#10;UcyDbxwCEaU0onTnyvtZ7tEqDUB5M4cSsnuYh7rjvIHJ/wxWNi9W2Vhzukyy3J/DVDOplDb2iskB&#10;uUGNNfS4bz1yf21sgCeauE2FvOw5h3lScYF2NV5kReIdphUIzgXg6hAMubqR3a/3vjM86G5mLZsH&#10;KE/LQCOj6GUPOVwTY2+IBt5AC4EW2I/waLmEveQ4wmgj9Z/H5p09HBSsYrQDHtbY/LElmmHEfxVw&#10;hI60caDjYB0HYjtcSKA2nApk44fgoC2Pw1bL4TNIxLnbBZaIoLBXjW0cXtigBiAxlJ2feyOgpiL2&#10;Wtwq6kI76Byid/vPRKsRdgvH/0HGJiHVE/SDbcD/fGtl2/ujOaA4wg0NG0jm23jiW+y2eey2kZPz&#10;0FIv4uRiVWQYAfXSVV4mvilJdeBmVpRFHiiWpstl6bcg1Ze5edRx6tP/g5tQZlCwT8AJIjrO0Gpq&#10;XuCwI6eXsNjmUUi+pF//XuqLKWkk7xvHStcf/qpjF1yjewKdvO5Cw/Ht8JtswtyySJKoApO518G/&#10;RXIcfsT346w29oEzZ8fFJ9YCv0Go5r7Fp8hhU0IpEzYkYzakYWHapXI8Fx/QRW6hsin2GMDd54ci&#10;Y+ygVqO9c2X+yp6cg079Q2LBefLwO0thJ+ehF1Ifq4xDVePOwT5KX4DmwNGvq3SrNAetH9UuL8q5&#10;UzIvdONKUL1x5dXKR63+trTva9zaIHDPlCGP1/MblCEv83SxeKqekwi+URl0t550obx0f2Pffqf9&#10;d9q/8AfPN0b7w88DL77++8bfaOO3mPuAevzurQ5fjGd/AQAA//8DAFBLAwQUAAYACAAAACEACUoJ&#10;ouIAAAALAQAADwAAAGRycy9kb3ducmV2LnhtbEyPwW6CQBCG7036Dptp0psuYLVIWYwxbU/GpNrE&#10;eBthBCK7S9gV8O07PbXH+efLP9+kq1E3oqfO1dYoCKcBCDK5LWpTKvg+fExiEM6jKbCxhhTcycEq&#10;e3xIMSnsYL6o3/tScIlxCSqovG8TKV1ekUY3tS0Z3l1sp9Hz2JWy6HDgct3IKAgWUmNt+EKFLW0q&#10;yq/7m1bwOeCwnoXv/fZ62dxPh/nuuA1Jqeencf0GwtPo/2D41Wd1yNjpbG+mcKJRMJkzyHG0jF9B&#10;MBDFywWIM0ezlzgAmaXy/w/ZDwAAAP//AwBQSwECLQAUAAYACAAAACEAtoM4kv4AAADhAQAAEwAA&#10;AAAAAAAAAAAAAAAAAAAAW0NvbnRlbnRfVHlwZXNdLnhtbFBLAQItABQABgAIAAAAIQA4/SH/1gAA&#10;AJQBAAALAAAAAAAAAAAAAAAAAC8BAABfcmVscy8ucmVsc1BLAQItABQABgAIAAAAIQAJKgbQ0QMA&#10;AHkOAAAOAAAAAAAAAAAAAAAAAC4CAABkcnMvZTJvRG9jLnhtbFBLAQItABQABgAIAAAAIQAJSgmi&#10;4gAAAAsBAAAPAAAAAAAAAAAAAAAAACsGAABkcnMvZG93bnJldi54bWxQSwUGAAAAAAQABADzAAAA&#10;OgcAAAAA&#10;">
                <v:shape id="Text Box 91" o:spid="_x0000_s1042"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14:paraId="268A4C08" w14:textId="78A142E3" w:rsidR="00092370" w:rsidRPr="00092370" w:rsidRDefault="00092370" w:rsidP="00092370">
                        <w:pPr>
                          <w:rPr>
                            <w:color w:val="BFBFBF"/>
                          </w:rPr>
                        </w:pPr>
                        <w:r>
                          <w:rPr>
                            <w:color w:val="BFBFBF"/>
                          </w:rPr>
                          <w:t>Adobe Illustrator</w:t>
                        </w:r>
                      </w:p>
                    </w:txbxContent>
                  </v:textbox>
                </v:shape>
                <v:group id="Group 92" o:spid="_x0000_s1043"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044"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kYHwwAAANsAAAAPAAAAZHJzL2Rvd25yZXYueG1sRI9BawIx&#10;FITvBf9DeEJvNauFYrdGUaGlUCxUe6i3x+Z1N7h5WZKnbv+9EYQeh5n5hpktet+qE8XkAhsYjwpQ&#10;xFWwjmsD37vXhymoJMgW28Bk4I8SLOaDuxmWNpz5i05bqVWGcCrRQCPSlVqnqiGPaRQ64uz9huhR&#10;soy1thHPGe5bPSmKJ+3RcV5osKN1Q9Vhe/QG3KZ+m37GD1mhO+5wL/ufIJ0x98N++QJKqJf/8K39&#10;bg08P8L1S/4Ben4BAAD//wMAUEsBAi0AFAAGAAgAAAAhANvh9svuAAAAhQEAABMAAAAAAAAAAAAA&#10;AAAAAAAAAFtDb250ZW50X1R5cGVzXS54bWxQSwECLQAUAAYACAAAACEAWvQsW78AAAAVAQAACwAA&#10;AAAAAAAAAAAAAAAfAQAAX3JlbHMvLnJlbHNQSwECLQAUAAYACAAAACEAhdZGB8MAAADbAAAADwAA&#10;AAAAAAAAAAAAAAAHAgAAZHJzL2Rvd25yZXYueG1sUEsFBgAAAAADAAMAtwAAAPcCAAAAAA==&#10;" fillcolor="#d8d8d8 [2732]" stroked="f" strokeweight="1pt"/>
                  <v:rect id="Rectangle 94" o:spid="_x0000_s1045"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M/wwAAANsAAAAPAAAAZHJzL2Rvd25yZXYueG1sRI9Pi8Iw&#10;FMTvC36H8IS9ramLK1qNogt1vYl/Lt4ezbMtNi8libX99puFBY/DzPyGWa47U4uWnK8sKxiPEhDE&#10;udUVFwou5+xjBsIHZI21ZVLQk4f1avC2xFTbJx+pPYVCRAj7FBWUITSplD4vyaAf2YY4ejfrDIYo&#10;XSG1w2eEm1p+JslUGqw4LpTY0HdJ+f30MAq+suNh769uRrdt3+PPdNdmuFPqfdhtFiACdeEV/m/v&#10;tYL5BP6+xB8gV78AAAD//wMAUEsBAi0AFAAGAAgAAAAhANvh9svuAAAAhQEAABMAAAAAAAAAAAAA&#10;AAAAAAAAAFtDb250ZW50X1R5cGVzXS54bWxQSwECLQAUAAYACAAAACEAWvQsW78AAAAVAQAACwAA&#10;AAAAAAAAAAAAAAAfAQAAX3JlbHMvLnJlbHNQSwECLQAUAAYACAAAACEAjR9TP8MAAADbAAAADwAA&#10;AAAAAAAAAAAAAAAHAgAAZHJzL2Rvd25yZXYueG1sUEsFBgAAAAADAAMAtwAAAPcCAAAAAA==&#10;" fillcolor="#7f7f7f" stroked="f" strokeweight="1pt"/>
                </v:group>
              </v:group>
            </w:pict>
          </mc:Fallback>
        </mc:AlternateContent>
      </w:r>
      <w:r>
        <w:rPr>
          <w:noProof/>
        </w:rPr>
        <mc:AlternateContent>
          <mc:Choice Requires="wpg">
            <w:drawing>
              <wp:anchor distT="0" distB="0" distL="114300" distR="114300" simplePos="0" relativeHeight="251701248" behindDoc="0" locked="0" layoutInCell="1" allowOverlap="1" wp14:anchorId="306ED8A3" wp14:editId="6C297B13">
                <wp:simplePos x="0" y="0"/>
                <wp:positionH relativeFrom="margin">
                  <wp:posOffset>3544</wp:posOffset>
                </wp:positionH>
                <wp:positionV relativeFrom="paragraph">
                  <wp:posOffset>7878726</wp:posOffset>
                </wp:positionV>
                <wp:extent cx="1846580" cy="304800"/>
                <wp:effectExtent l="0" t="0" r="20320" b="0"/>
                <wp:wrapNone/>
                <wp:docPr id="87" name="Group 87"/>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88" name="Text Box 88"/>
                        <wps:cNvSpPr txBox="1"/>
                        <wps:spPr>
                          <a:xfrm>
                            <a:off x="0" y="36162"/>
                            <a:ext cx="1757916" cy="304800"/>
                          </a:xfrm>
                          <a:prstGeom prst="rect">
                            <a:avLst/>
                          </a:prstGeom>
                          <a:noFill/>
                          <a:ln w="6350">
                            <a:noFill/>
                          </a:ln>
                        </wps:spPr>
                        <wps:txbx>
                          <w:txbxContent>
                            <w:p w14:paraId="5B7EB756" w14:textId="1CB0B66D" w:rsidR="00092370" w:rsidRPr="00682E00" w:rsidRDefault="00092370">
                              <w:pPr>
                                <w:rPr>
                                  <w:rFonts w:ascii="Ubuntu" w:hAnsi="Ubuntu"/>
                                  <w:b/>
                                  <w:bCs/>
                                  <w:color w:val="FFFFFF" w:themeColor="background1"/>
                                  <w:sz w:val="28"/>
                                  <w:szCs w:val="28"/>
                                </w:rPr>
                              </w:pPr>
                              <w:r>
                                <w:rPr>
                                  <w:rFonts w:ascii="Ubuntu" w:hAnsi="Ubuntu"/>
                                  <w:b/>
                                  <w:bCs/>
                                  <w:color w:val="FFFFFF" w:themeColor="background1"/>
                                  <w:sz w:val="28"/>
                                  <w:szCs w:val="28"/>
                                </w:rPr>
                                <w:t>SOFTWARE SKILLS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89" name="Straight Connector 89"/>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06ED8A3" id="Group 87" o:spid="_x0000_s1046" style="position:absolute;margin-left:.3pt;margin-top:620.35pt;width:145.4pt;height:24pt;z-index:251701248;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rnsPgMAABIIAAAOAAAAZHJzL2Uyb0RvYy54bWy8VVtv2yAUfp+0/4B4Xx3n6lh1qixdq0lV&#10;Wy2d+kwIvkgYGJDY3a/fAV9yaTtpm7QXmwPn+p3vwOVVXXK0Z9oUUiQ4vBhgxASV20JkCf7+dPMp&#10;wshYIraES8ES/MIMvlp8/HBZqZgNZS75lmkEToSJK5Xg3FoVB4GhOSuJuZCKCThMpS6JBVFnwVaT&#10;CryXPBgOBtOgknqrtKTMGNi9bg7xwvtPU0btQ5oaZhFPMORm/Vf778Z9g8UliTNNVF7QNg3yF1mU&#10;pBAQtHd1TSxBO128clUWVEsjU3tBZRnINC0o8zVANeHgrJpbLXfK15LFVaZ6mADaM5z+2i293z9q&#10;VGwTHM0wEqSEHvmwCGQAp1JZDDq3Wq3Vo243skZy9dapLt0fKkG1h/Wlh5XVFlHYDKPxdBIB+hTO&#10;RoNxNGhxpzk052A2mobTYdMRmn/5vXHQhQ5chn1ClQIamQNS5t+QWudEMd8A41DokAJON0g9uRI/&#10;yxpFUQOWV3NIIVvDPtTe7RvYfBewo8p70GaT2TycnoPW101ipY29ZbJEbpFgDVz3FCT7O2OhU6Da&#10;qbjAQt4UnHu+c4GqBE9Hk4E36E/AggswdCg2+bqVrTe1Z8i4q2Ujty9QopbNOBlFbwrI4Y4Y+0g0&#10;zA/0Gu4E+wCflEuIJdsVRrnUP9/ad/rQLDjFqIJ5TLD5sSOaYcS/CmijG16/GE9mQxC0F+bheAzC&#10;5vhE7MqVhHEP4eZR1C+dvuXdMtWyfIZrY+kiwhERFOIm2HbLlW1uCLh2KFsuvRKMqyL2TqwVda4d&#10;og7dp/qZaNW2wELz7mVHGhKfdaLRbXqx3FmZFr5NDuMG0RZ6ILAbvP/B5HnH5LXVpMhyi1ZSCGCS&#10;1Ciad/0G6q9EO/0dM7r5Oxv9UTgJRyNnSOKeysfz70f/fRbzQriBe4WdI7rbbqgbDmdwhzjZSF5s&#10;HbG94F4NtuIa7QkQYJP56YNgR1pvc9zYF84a/99YCmz3o/uGT0IpE7bzywVoO60UMugN28xOkzk1&#10;bPWdKfOv1J8Y9xY+shS2Ny4LIXWDy2l0W3cpp41+N+VN3QcKunujpZ5f+YcHVicv27HstQ5P+eIX&#10;AAAA//8DAFBLAwQUAAYACAAAACEAL0WN1+AAAAAKAQAADwAAAGRycy9kb3ducmV2LnhtbEyPwU7D&#10;MBBE70j8g7VI3KiTUNoQ4lRVBZwqJFokxG0bb5Oo8TqK3ST9e9wTHHdmNPsmX02mFQP1rrGsIJ5F&#10;IIhLqxuuFHzt3x5SEM4ja2wtk4ILOVgVtzc5ZtqO/EnDzlcilLDLUEHtfZdJ6cqaDLqZ7YiDd7S9&#10;QR/OvpK6xzGUm1YmUbSQBhsOH2rsaFNTedqdjYL3Ecf1Y/w6bE/HzeVn//TxvY1Jqfu7af0CwtPk&#10;/8JwxQ/oUASmgz2zdqJVsAi5oCbzaAki+MlzPAdxuEppugRZ5PL/hOIXAAD//wMAUEsBAi0AFAAG&#10;AAgAAAAhALaDOJL+AAAA4QEAABMAAAAAAAAAAAAAAAAAAAAAAFtDb250ZW50X1R5cGVzXS54bWxQ&#10;SwECLQAUAAYACAAAACEAOP0h/9YAAACUAQAACwAAAAAAAAAAAAAAAAAvAQAAX3JlbHMvLnJlbHNQ&#10;SwECLQAUAAYACAAAACEA98657D4DAAASCAAADgAAAAAAAAAAAAAAAAAuAgAAZHJzL2Uyb0RvYy54&#10;bWxQSwECLQAUAAYACAAAACEAL0WN1+AAAAAKAQAADwAAAAAAAAAAAAAAAACYBQAAZHJzL2Rvd25y&#10;ZXYueG1sUEsFBgAAAAAEAAQA8wAAAKUGAAAAAA==&#10;">
                <v:shape id="Text Box 88" o:spid="_x0000_s1047" type="#_x0000_t202" style="position:absolute;top:361;width:17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69ywgAAANsAAAAPAAAAZHJzL2Rvd25yZXYueG1sRE9Ni8Iw&#10;EL0L+x/CCF5E064gbjXKIizrRUFXBG9DMzbVZlKarFZ/vTkIHh/ve7ZobSWu1PjSsYJ0mIAgzp0u&#10;uVCw//sZTED4gKyxckwK7uRhMf/ozDDT7sZbuu5CIWII+wwVmBDqTEqfG7Loh64mjtzJNRZDhE0h&#10;dYO3GG4r+ZkkY2mx5NhgsKalofyy+7cKVsfzV1inVfowZ71Z9g+j+rD/VarXbb+nIAK14S1+uVda&#10;wSSOjV/iD5DzJwAAAP//AwBQSwECLQAUAAYACAAAACEA2+H2y+4AAACFAQAAEwAAAAAAAAAAAAAA&#10;AAAAAAAAW0NvbnRlbnRfVHlwZXNdLnhtbFBLAQItABQABgAIAAAAIQBa9CxbvwAAABUBAAALAAAA&#10;AAAAAAAAAAAAAB8BAABfcmVscy8ucmVsc1BLAQItABQABgAIAAAAIQA9S69ywgAAANsAAAAPAAAA&#10;AAAAAAAAAAAAAAcCAABkcnMvZG93bnJldi54bWxQSwUGAAAAAAMAAwC3AAAA9gIAAAAA&#10;" filled="f" stroked="f" strokeweight=".5pt">
                  <v:textbox inset="0">
                    <w:txbxContent>
                      <w:p w14:paraId="5B7EB756" w14:textId="1CB0B66D" w:rsidR="00092370" w:rsidRPr="00682E00" w:rsidRDefault="00092370">
                        <w:pPr>
                          <w:rPr>
                            <w:rFonts w:ascii="Ubuntu" w:hAnsi="Ubuntu"/>
                            <w:b/>
                            <w:bCs/>
                            <w:color w:val="FFFFFF" w:themeColor="background1"/>
                            <w:sz w:val="28"/>
                            <w:szCs w:val="28"/>
                          </w:rPr>
                        </w:pPr>
                        <w:r>
                          <w:rPr>
                            <w:rFonts w:ascii="Ubuntu" w:hAnsi="Ubuntu"/>
                            <w:b/>
                            <w:bCs/>
                            <w:color w:val="FFFFFF" w:themeColor="background1"/>
                            <w:sz w:val="28"/>
                            <w:szCs w:val="28"/>
                          </w:rPr>
                          <w:t>SOFTWARE SKILLS</w:t>
                        </w:r>
                      </w:p>
                    </w:txbxContent>
                  </v:textbox>
                </v:shape>
                <v:line id="Straight Connector 89" o:spid="_x0000_s1048"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auxAAAANsAAAAPAAAAZHJzL2Rvd25yZXYueG1sRI9fSwMx&#10;EMTfBb9DWME3m7OCttempRQEwQe5/nnfXrZ3h5fNkazX2E9vBMHHYWZ+wyzXyfVqpBA7zwYeJwUo&#10;4trbjhsDh/3rwwxUFGSLvWcy8E0R1qvbmyWW1l+4onEnjcoQjiUaaEWGUutYt+QwTvxAnL2zDw4l&#10;y9BoG/CS4a7X06J41g47zgstDrRtqf7cfTkD3fV9/JB9dX05nAI9HSXV01QZc3+XNgtQQkn+w3/t&#10;N2tgNoffL/kH6NUPAAAA//8DAFBLAQItABQABgAIAAAAIQDb4fbL7gAAAIUBAAATAAAAAAAAAAAA&#10;AAAAAAAAAABbQ29udGVudF9UeXBlc10ueG1sUEsBAi0AFAAGAAgAAAAhAFr0LFu/AAAAFQEAAAsA&#10;AAAAAAAAAAAAAAAAHwEAAF9yZWxzLy5yZWxzUEsBAi0AFAAGAAgAAAAhAM1XJq7EAAAA2wAAAA8A&#10;AAAAAAAAAAAAAAAABwIAAGRycy9kb3ducmV2LnhtbFBLBQYAAAAAAwADALcAAAD4AgAAAAA=&#10;" strokecolor="white [3212]" strokeweight="1pt">
                  <v:stroke joinstyle="miter"/>
                </v:line>
                <w10:wrap anchorx="margin"/>
              </v:group>
            </w:pict>
          </mc:Fallback>
        </mc:AlternateContent>
      </w:r>
      <w:r>
        <w:rPr>
          <w:noProof/>
        </w:rPr>
        <mc:AlternateContent>
          <mc:Choice Requires="wpg">
            <w:drawing>
              <wp:anchor distT="0" distB="0" distL="114300" distR="114300" simplePos="0" relativeHeight="251699200" behindDoc="0" locked="0" layoutInCell="1" allowOverlap="1" wp14:anchorId="3580A2CA" wp14:editId="0E637946">
                <wp:simplePos x="0" y="0"/>
                <wp:positionH relativeFrom="column">
                  <wp:posOffset>-5080</wp:posOffset>
                </wp:positionH>
                <wp:positionV relativeFrom="paragraph">
                  <wp:posOffset>7367905</wp:posOffset>
                </wp:positionV>
                <wp:extent cx="1842135" cy="313055"/>
                <wp:effectExtent l="0" t="0" r="5715" b="0"/>
                <wp:wrapNone/>
                <wp:docPr id="82" name="Group 82"/>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83" name="Text Box 83"/>
                        <wps:cNvSpPr txBox="1"/>
                        <wps:spPr>
                          <a:xfrm>
                            <a:off x="0" y="0"/>
                            <a:ext cx="924232" cy="180340"/>
                          </a:xfrm>
                          <a:prstGeom prst="rect">
                            <a:avLst/>
                          </a:prstGeom>
                          <a:noFill/>
                          <a:ln w="6350">
                            <a:noFill/>
                          </a:ln>
                        </wps:spPr>
                        <wps:txbx>
                          <w:txbxContent>
                            <w:p w14:paraId="1CE78758" w14:textId="6E1F30D3" w:rsidR="00092370" w:rsidRPr="00092370" w:rsidRDefault="00092370" w:rsidP="00092370">
                              <w:pPr>
                                <w:rPr>
                                  <w:color w:val="BFBFBF"/>
                                </w:rPr>
                              </w:pPr>
                              <w:r>
                                <w:rPr>
                                  <w:color w:val="BFBFBF"/>
                                </w:rPr>
                                <w:t>Negotiation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84" name="Group 84"/>
                        <wpg:cNvGrpSpPr/>
                        <wpg:grpSpPr>
                          <a:xfrm>
                            <a:off x="6953" y="194701"/>
                            <a:ext cx="1835754" cy="118872"/>
                            <a:chOff x="0" y="0"/>
                            <a:chExt cx="1835754" cy="118872"/>
                          </a:xfrm>
                        </wpg:grpSpPr>
                        <wps:wsp>
                          <wps:cNvPr id="85" name="Rectangle 85"/>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80A2CA" id="Group 82" o:spid="_x0000_s1049" style="position:absolute;margin-left:-.4pt;margin-top:580.15pt;width:145.05pt;height:24.65pt;z-index:251699200"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I0wMAAHgOAAAOAAAAZHJzL2Uyb0RvYy54bWzsV11v2zYUfR/Q/0DwvbFkS7YjRCnSdAkG&#10;ZG3QZOgzTVGyAIrkSDpS+ut3SYpymnrrkgBtH4oACkXyfh3ec2idvBk6ju6YNq0UJU6PEoyYoLJq&#10;RVPiv24vXq8xMpaIinApWInvmcFvTl/9dtKrgs3lVvKKaQROhCl6VeKttaqYzQzdso6YI6mYgMVa&#10;6o5YeNXNrNKkB+8dn82TZDnrpa6UlpQZA7PvwiI+9f7rmlH7oa4Ns4iXGHKz/qn9c+Oes9MTUjSa&#10;qG1LxzTIM7LoSCsg6OTqHbEE7XT7lauupVoaWdsjKruZrOuWMl8DVJMmj6q51HKnfC1N0Tdqggmg&#10;fYTTs93S93fXGrVViddzjATp4Ix8WATvAE6vmgL2XGp1o671ONGEN1fvUOvO/YdK0OBhvZ9gZYNF&#10;FCbTdTZPFzlGFNYW6SLJ84A73cLhfGVGt78/MFwlq8kwXy2c4SyGnbnspmR6BS1k9iiZl6F0syWK&#10;efCNQyCitIgo3bry3soBrX1SLjpscyghO8A81B0ANIWByf8L1vE8my/gKBxW6TpZZL5Hp5JJobSx&#10;l0x2yA1KrKHFfeeRuytjAzpxi4sp5EXLOcyTggvUl3i5yBNvMK2Acy4AVldCSNWN7LAZfGP4w3Iz&#10;G1ndQ3VaBhYZRS9ayOGKGHtNNNAGCAZSYD/Ao+YSYslxhNFW6s+H5t1+OCdYxagHGpbY/L0jmmHE&#10;/xBwgo6zcaDjYBMHYtedS2B2CiKjqB+CgbY8Dmstu0+gEGcuCiwRQSFWiW0cntsgBqAwlJ2d+U3A&#10;TEXslbhR1Ll20DlEb4dPRKsRdgun/17GHiHFI/TD3oD/2c7KuvVHs0dxhBv6NXDMd/FEt9hsWWy2&#10;kZJZ6KgnUXJ5nEPPum46zlaJ70lS7Km5yFc5hPHtlq7XK896UnybmgcNpz79EdQEhQkC9hE4QUTD&#10;GVpPzTty0ytYbPOoI9+Sr/8u9cmUNJK3lWOl6w9/07FzrtEdgU7eNKHh+K77U1Zhbp0nSVSBabuX&#10;wS88OQ4/4PthVht7z5nbx8VHVgO/QafmvsUnzyEooZQJG5IxW1KxMO1SOZyLd+g811DZ5Ht04K7z&#10;fZHRd1Crcb8zZf7GnoyDTv1LYsF4svCRpbCTcdcKqQ9VxqGqMXLYH6UvQLPn6PdVuuM0A60f1S7L&#10;V3OnZF7oxpWgeuPKs5WPWv1zad/3uLSXB5RhGW/nFyhDtsrSJTj/Uj0nEXyhMuhmM+nC6sL9jX37&#10;i/a/aP/EHzw/Ge33Pw+8+PrPG3+jjZ9i7vvp4bvftf9gPP0HAAD//wMAUEsDBBQABgAIAAAAIQAV&#10;8e634AAAAAsBAAAPAAAAZHJzL2Rvd25yZXYueG1sTI9Ba8JAEIXvhf6HZYTe6iaRBo3ZiEjbkxSq&#10;hdLbmh2TYHY2ZNck/vuOp/Y2897jzTf5ZrKtGLD3jSMF8TwCgVQ601Cl4Ov49rwE4YMmo1tHqOCG&#10;HjbF40OuM+NG+sThECrBJeQzraAOocuk9GWNVvu565DYO7ve6sBrX0nT65HLbSuTKEql1Q3xhVp3&#10;uKuxvByuVsH7qMftIn4d9pfz7vZzfPn43seo1NNs2q5BBJzCXxju+IwOBTOd3JWMF62CO3hgOU6j&#10;BQgOJMsVDyeWkmiVgixy+f+H4hcAAP//AwBQSwECLQAUAAYACAAAACEAtoM4kv4AAADhAQAAEwAA&#10;AAAAAAAAAAAAAAAAAAAAW0NvbnRlbnRfVHlwZXNdLnhtbFBLAQItABQABgAIAAAAIQA4/SH/1gAA&#10;AJQBAAALAAAAAAAAAAAAAAAAAC8BAABfcmVscy8ucmVsc1BLAQItABQABgAIAAAAIQAJ7/KI0wMA&#10;AHgOAAAOAAAAAAAAAAAAAAAAAC4CAABkcnMvZTJvRG9jLnhtbFBLAQItABQABgAIAAAAIQAV8e63&#10;4AAAAAsBAAAPAAAAAAAAAAAAAAAAAC0GAABkcnMvZG93bnJldi54bWxQSwUGAAAAAAQABADzAAAA&#10;OgcAAAAA&#10;">
                <v:shape id="Text Box 83" o:spid="_x0000_s1050" type="#_x0000_t202" style="position:absolute;width:9242;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14:paraId="1CE78758" w14:textId="6E1F30D3" w:rsidR="00092370" w:rsidRPr="00092370" w:rsidRDefault="00092370" w:rsidP="00092370">
                        <w:pPr>
                          <w:rPr>
                            <w:color w:val="BFBFBF"/>
                          </w:rPr>
                        </w:pPr>
                        <w:r>
                          <w:rPr>
                            <w:color w:val="BFBFBF"/>
                          </w:rPr>
                          <w:t>Negotiation</w:t>
                        </w:r>
                      </w:p>
                    </w:txbxContent>
                  </v:textbox>
                </v:shape>
                <v:group id="Group 84" o:spid="_x0000_s1051"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52"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01wwAAANsAAAAPAAAAZHJzL2Rvd25yZXYueG1sRI9BawIx&#10;FITvBf9DeEJvNWuhZdkapRVaCkWh6qHeHpvnbnDzsiRP3f57UxB6HGbmG2a2GHynzhSTC2xgOilA&#10;EdfBOm4M7LbvDyWoJMgWu8Bk4JcSLOajuxlWNlz4m84baVSGcKrQQCvSV1qnuiWPaRJ64uwdQvQo&#10;WcZG24iXDPedfiyKZ+3RcV5osadlS/Vxc/IG3Kr5KNfxS97Qnba4l/1PkN6Y+/Hw+gJKaJD/8K39&#10;aQ2UT/D3Jf8APb8CAAD//wMAUEsBAi0AFAAGAAgAAAAhANvh9svuAAAAhQEAABMAAAAAAAAAAAAA&#10;AAAAAAAAAFtDb250ZW50X1R5cGVzXS54bWxQSwECLQAUAAYACAAAACEAWvQsW78AAAAVAQAACwAA&#10;AAAAAAAAAAAAAAAfAQAAX3JlbHMvLnJlbHNQSwECLQAUAAYACAAAACEA4KrtNcMAAADbAAAADwAA&#10;AAAAAAAAAAAAAAAHAgAAZHJzL2Rvd25yZXYueG1sUEsFBgAAAAADAAMAtwAAAPcCAAAAAA==&#10;" fillcolor="#d8d8d8 [2732]" stroked="f" strokeweight="1pt"/>
                  <v:rect id="Rectangle 86" o:spid="_x0000_s1053"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P4OwgAAANsAAAAPAAAAZHJzL2Rvd25yZXYueG1sRI9Pi8Iw&#10;FMTvC36H8ARva+qCpXSNsitUvYl/Lt4ezbMt27yUJFvbb2+EhT0OM/MbZrUZTCt6cr6xrGAxT0AQ&#10;l1Y3XCm4Xor3DIQPyBpby6RgJA+b9eRthbm2Dz5Rfw6ViBD2OSqoQ+hyKX1Zk0E/tx1x9O7WGQxR&#10;ukpqh48IN638SJJUGmw4LtTY0bam8uf8axQsi9Px4G8uo/v3OOI+3fUF7pSaTYevTxCBhvAf/msf&#10;tIIshdeX+APk+gkAAP//AwBQSwECLQAUAAYACAAAACEA2+H2y+4AAACFAQAAEwAAAAAAAAAAAAAA&#10;AAAAAAAAW0NvbnRlbnRfVHlwZXNdLnhtbFBLAQItABQABgAIAAAAIQBa9CxbvwAAABUBAAALAAAA&#10;AAAAAAAAAAAAAB8BAABfcmVscy8ucmVsc1BLAQItABQABgAIAAAAIQCXWP4OwgAAANs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697152" behindDoc="0" locked="0" layoutInCell="1" allowOverlap="1" wp14:anchorId="7970AE07" wp14:editId="19301F2A">
                <wp:simplePos x="0" y="0"/>
                <wp:positionH relativeFrom="column">
                  <wp:posOffset>-5080</wp:posOffset>
                </wp:positionH>
                <wp:positionV relativeFrom="paragraph">
                  <wp:posOffset>7019290</wp:posOffset>
                </wp:positionV>
                <wp:extent cx="1842135" cy="313055"/>
                <wp:effectExtent l="0" t="0" r="5715" b="0"/>
                <wp:wrapNone/>
                <wp:docPr id="77" name="Group 77"/>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78" name="Text Box 78"/>
                        <wps:cNvSpPr txBox="1"/>
                        <wps:spPr>
                          <a:xfrm>
                            <a:off x="0" y="0"/>
                            <a:ext cx="924232" cy="180340"/>
                          </a:xfrm>
                          <a:prstGeom prst="rect">
                            <a:avLst/>
                          </a:prstGeom>
                          <a:noFill/>
                          <a:ln w="6350">
                            <a:noFill/>
                          </a:ln>
                        </wps:spPr>
                        <wps:txbx>
                          <w:txbxContent>
                            <w:p w14:paraId="2AF3B651" w14:textId="0B8B3AFF" w:rsidR="00092370" w:rsidRPr="00092370" w:rsidRDefault="00092370">
                              <w:pPr>
                                <w:rPr>
                                  <w:color w:val="BFBFBF"/>
                                </w:rPr>
                              </w:pPr>
                              <w:r>
                                <w:rPr>
                                  <w:color w:val="BFBFBF"/>
                                </w:rPr>
                                <w:t>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79" name="Group 79"/>
                        <wpg:cNvGrpSpPr/>
                        <wpg:grpSpPr>
                          <a:xfrm>
                            <a:off x="6953" y="194701"/>
                            <a:ext cx="1835754" cy="118872"/>
                            <a:chOff x="0" y="0"/>
                            <a:chExt cx="1835754" cy="118872"/>
                          </a:xfrm>
                        </wpg:grpSpPr>
                        <wps:wsp>
                          <wps:cNvPr id="80" name="Rectangle 80"/>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70AE07" id="Group 77" o:spid="_x0000_s1054" style="position:absolute;margin-left:-.4pt;margin-top:552.7pt;width:145.05pt;height:24.65pt;z-index:251697152"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7WT1wMAAHgOAAAOAAAAZHJzL2Uyb0RvYy54bWzsV01v4zYQvRfofyB4byzZkiULURZptgkK&#10;pLvBJsWeaYqSBVAkS9KRsr++Q1KS08T9SAJs97AIoFDkzHDmcd6jdfpu6Di6Z9q0UpQ4PokwYoLK&#10;qhVNiX+/u/wpx8hYIirCpWAlfmAGvzv78YfTXhVsKXeSV0wjCCJM0asS76xVxWJh6I51xJxIxQQs&#10;1lJ3xMKrbhaVJj1E7/hiGUXrRS91pbSkzBiYfR8W8ZmPX9eM2o91bZhFvMSQm/VP7Z9b91ycnZKi&#10;0UTtWjqmQV6RRUdaAZvOod4TS9Bet89CdS3V0sjanlDZLWRdt5T5GqCaOHpSzZWWe+VraYq+UTNM&#10;AO0TnF4dln64v9GorUqcZRgJ0sEZ+W0RvAM4vWoKsLnS6lbd6HGiCW+u3qHWnfsPlaDBw/oww8oG&#10;iyhMxnmyjFcpRhTWVvEqStOAO93B4Txzo7tfHjlmEeQ1OqbZyjkupm0XLrs5mV5BC5kDSuZtKN3u&#10;iGIefOMQmFCCfg4o3bnyfpYDyvIAlDdzKCE7wDzUPc0bmPyvYG2WyXK1DCXHebRKfI/OJZNCaWOv&#10;mOyQG5RYQ4v7ziP318YGdCYTt6eQly3nME8KLlBf4vUqjbzDvALBuQBYHYAhVTeyw3bwjbGeytjK&#10;6gGq0zKwyCh62UIO18TYG6KBNkAwkAL7ER41l7CXHEcY7aT+cmze2cM5wSpGPdCwxOaPPdEMI/6r&#10;gBN0nJ0Gehpsp4HYdxcSmB2DyCjqh+CgLZ+GtZbdZ1CIc7cLLBFBYa8S22l4YYMYgMJQdn7ujYCZ&#10;ithrcauoC+2gc4jeDZ+JViPsFk7/g5x6hBRP0A+2Af/zvZV164/G4RpQHOGGfg0c8108021qts3U&#10;bCMlN+EoXkTJ9SZdYQTMizdJFvmeJMWBmqs0S5Ox3eI8z5ZuC1L8OzWPOs59+j9QM4fzDdT8BJwg&#10;ouEMwRyU42AHCjtujm8vYWSc/3OpL6akkbytHCsd0P6mYxdco3sCnbxtQsPxffebrMJcnkbRpAKz&#10;uZfBv0RyHH7E9+OsNvaBM2fHxSdWA79Bp5a+xefIYVNCKRM2JGN2pGJh2qVyPBcf0EWuobI59hjA&#10;XeeHIqfYcBiQ5WjvXJm/sWfnoFN/k1hwnj38zlLY2blrhdTHKuNQ1bhzsJ+kL0Bz4OjXVbpNnIDW&#10;j2qXpNnSKZkXunElqN648mrlo1Z/W9r3FS7tHO6HZ8ow385vUIYkS+L1+ql6ziL4RmXQzXbWhezS&#10;/Y19+53232n/wh883xjtDz8PvPj6zxt/GYyfYu776fG7tzp8MJ79CQAA//8DAFBLAwQUAAYACAAA&#10;ACEA9eL7juAAAAALAQAADwAAAGRycy9kb3ducmV2LnhtbEyPTU+DQBCG7yb+h82YeLMLbdGKLE3T&#10;qKfGxNbEeJuyUyBlZwm7BfrvXU56fD/yzjPZejSN6KlztWUF8SwCQVxYXXOp4Ovw9rAC4TyyxsYy&#10;KbiSg3V+e5Nhqu3An9TvfSnCCLsUFVTet6mUrqjIoJvZljhkJ9sZ9EF2pdQdDmHcNHIeRY/SYM3h&#10;QoUtbSsqzvuLUfA+4LBZxK/97nzaXn8Oycf3Lial7u/GzQsIT6P/K8OEH9AhD0xHe2HtRKNgAvfB&#10;jqNkCSIU5qvnBYjjZCXLJ5B5Jv//kP8CAAD//wMAUEsBAi0AFAAGAAgAAAAhALaDOJL+AAAA4QEA&#10;ABMAAAAAAAAAAAAAAAAAAAAAAFtDb250ZW50X1R5cGVzXS54bWxQSwECLQAUAAYACAAAACEAOP0h&#10;/9YAAACUAQAACwAAAAAAAAAAAAAAAAAvAQAAX3JlbHMvLnJlbHNQSwECLQAUAAYACAAAACEAu4e1&#10;k9cDAAB4DgAADgAAAAAAAAAAAAAAAAAuAgAAZHJzL2Uyb0RvYy54bWxQSwECLQAUAAYACAAAACEA&#10;9eL7juAAAAALAQAADwAAAAAAAAAAAAAAAAAxBgAAZHJzL2Rvd25yZXYueG1sUEsFBgAAAAAEAAQA&#10;8wAAAD4HAAAAAA==&#10;">
                <v:shape id="Text Box 78" o:spid="_x0000_s1055" type="#_x0000_t202" style="position:absolute;width:9242;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2AF3B651" w14:textId="0B8B3AFF" w:rsidR="00092370" w:rsidRPr="00092370" w:rsidRDefault="00092370">
                        <w:pPr>
                          <w:rPr>
                            <w:color w:val="BFBFBF"/>
                          </w:rPr>
                        </w:pPr>
                        <w:r>
                          <w:rPr>
                            <w:color w:val="BFBFBF"/>
                          </w:rPr>
                          <w:t>Research</w:t>
                        </w:r>
                      </w:p>
                    </w:txbxContent>
                  </v:textbox>
                </v:shape>
                <v:group id="Group 79" o:spid="_x0000_s1056"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57"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6twAAAANsAAAAPAAAAZHJzL2Rvd25yZXYueG1sRE9NawIx&#10;EL0X/A9hhN5qtj3IshqlFpSCWKh60Nuwme4GN5MlGXX7782h0OPjfc+Xg+/UjWJygQ28TgpQxHWw&#10;jhsDx8P6pQSVBNliF5gM/FKC5WL0NMfKhjt/020vjcohnCo00Ir0ldapbsljmoSeOHM/IXqUDGOj&#10;bcR7DvedfiuKqfboODe02NNHS/Vlf/UG3K7ZlF9xKyt01wOe5XwK0hvzPB7eZ6CEBvkX/7k/rYEy&#10;r89f8g/QiwcAAAD//wMAUEsBAi0AFAAGAAgAAAAhANvh9svuAAAAhQEAABMAAAAAAAAAAAAAAAAA&#10;AAAAAFtDb250ZW50X1R5cGVzXS54bWxQSwECLQAUAAYACAAAACEAWvQsW78AAAAVAQAACwAAAAAA&#10;AAAAAAAAAAAfAQAAX3JlbHMvLnJlbHNQSwECLQAUAAYACAAAACEA8N1OrcAAAADbAAAADwAAAAAA&#10;AAAAAAAAAAAHAgAAZHJzL2Rvd25yZXYueG1sUEsFBgAAAAADAAMAtwAAAPQCAAAAAA==&#10;" fillcolor="#d8d8d8 [2732]" stroked="f" strokeweight="1pt"/>
                  <v:rect id="Rectangle 81" o:spid="_x0000_s1058"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Z6wQAAANsAAAAPAAAAZHJzL2Rvd25yZXYueG1sRI9Bi8Iw&#10;FITvC/6H8ARva+qCUqpRVKh6E929eHs0z7bYvJQkW9t/b4SFPQ4z8w2z2vSmER05X1tWMJsmIIgL&#10;q2suFfx8558pCB+QNTaWScFAHjbr0ccKM22ffKHuGkoRIewzVFCF0GZS+qIig35qW+Lo3a0zGKJ0&#10;pdQOnxFuGvmVJAtpsOa4UGFL+4qKx/XXKJjnl/PJ31xK990w4HFx6HI8KDUZ99sliEB9+A//tU9a&#10;QTqD95f4A+T6BQAA//8DAFBLAQItABQABgAIAAAAIQDb4fbL7gAAAIUBAAATAAAAAAAAAAAAAAAA&#10;AAAAAABbQ29udGVudF9UeXBlc10ueG1sUEsBAi0AFAAGAAgAAAAhAFr0LFu/AAAAFQEAAAsAAAAA&#10;AAAAAAAAAAAAHwEAAF9yZWxzLy5yZWxzUEsBAi0AFAAGAAgAAAAhABixZnrBAAAA2wAAAA8AAAAA&#10;AAAAAAAAAAAABwIAAGRycy9kb3ducmV2LnhtbFBLBQYAAAAAAwADALcAAAD1AgAAAAA=&#10;" fillcolor="#7f7f7f" stroked="f" strokeweight="1pt"/>
                </v:group>
              </v:group>
            </w:pict>
          </mc:Fallback>
        </mc:AlternateContent>
      </w:r>
      <w:r>
        <w:rPr>
          <w:noProof/>
        </w:rPr>
        <mc:AlternateContent>
          <mc:Choice Requires="wpg">
            <w:drawing>
              <wp:anchor distT="0" distB="0" distL="114300" distR="114300" simplePos="0" relativeHeight="251695104" behindDoc="0" locked="0" layoutInCell="1" allowOverlap="1" wp14:anchorId="1B56F7B8" wp14:editId="66285297">
                <wp:simplePos x="0" y="0"/>
                <wp:positionH relativeFrom="column">
                  <wp:posOffset>-5080</wp:posOffset>
                </wp:positionH>
                <wp:positionV relativeFrom="paragraph">
                  <wp:posOffset>6677025</wp:posOffset>
                </wp:positionV>
                <wp:extent cx="1842135" cy="313055"/>
                <wp:effectExtent l="0" t="0" r="5715" b="0"/>
                <wp:wrapNone/>
                <wp:docPr id="72" name="Group 72"/>
                <wp:cNvGraphicFramePr/>
                <a:graphic xmlns:a="http://schemas.openxmlformats.org/drawingml/2006/main">
                  <a:graphicData uri="http://schemas.microsoft.com/office/word/2010/wordprocessingGroup">
                    <wpg:wgp>
                      <wpg:cNvGrpSpPr/>
                      <wpg:grpSpPr>
                        <a:xfrm>
                          <a:off x="0" y="0"/>
                          <a:ext cx="1842135" cy="313055"/>
                          <a:chOff x="-1" y="0"/>
                          <a:chExt cx="1842708" cy="313573"/>
                        </a:xfrm>
                      </wpg:grpSpPr>
                      <wps:wsp>
                        <wps:cNvPr id="73" name="Text Box 73"/>
                        <wps:cNvSpPr txBox="1"/>
                        <wps:spPr>
                          <a:xfrm>
                            <a:off x="-1" y="0"/>
                            <a:ext cx="806245" cy="180340"/>
                          </a:xfrm>
                          <a:prstGeom prst="rect">
                            <a:avLst/>
                          </a:prstGeom>
                          <a:noFill/>
                          <a:ln w="6350">
                            <a:noFill/>
                          </a:ln>
                        </wps:spPr>
                        <wps:txbx>
                          <w:txbxContent>
                            <w:p w14:paraId="2BDF15CC" w14:textId="4F37E203" w:rsidR="00092370" w:rsidRPr="00092370" w:rsidRDefault="00092370">
                              <w:pPr>
                                <w:rPr>
                                  <w:color w:val="BFBFBF"/>
                                </w:rPr>
                              </w:pPr>
                              <w:r>
                                <w:rPr>
                                  <w:color w:val="BFBFBF"/>
                                </w:rPr>
                                <w:t>Teamwork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74" name="Group 74"/>
                        <wpg:cNvGrpSpPr/>
                        <wpg:grpSpPr>
                          <a:xfrm>
                            <a:off x="6953" y="194701"/>
                            <a:ext cx="1835754" cy="118872"/>
                            <a:chOff x="0" y="0"/>
                            <a:chExt cx="1835754" cy="118872"/>
                          </a:xfrm>
                        </wpg:grpSpPr>
                        <wps:wsp>
                          <wps:cNvPr id="75" name="Rectangle 75"/>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56F7B8" id="Group 72" o:spid="_x0000_s1059" style="position:absolute;margin-left:-.4pt;margin-top:525.75pt;width:145.05pt;height:24.65pt;z-index:251695104" coordorigin=""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tZ4QMAAHoOAAAOAAAAZHJzL2Uyb0RvYy54bWzsV11v3CgUfV9p/wPivRl7xh5PrDhVNt1E&#10;K6Vt1KTqM4Pxh4TBC0zs9Nf3AsaTZGdbJZXaPlSRHAzcr8M9h/HJ67Hj6I4p3UpR4PgowogJKstW&#10;1AX+eHvxaoORNkSUhEvBCnzPNH59+ucfJ0Ofs6VsJC+ZQuBE6HzoC9wY0+eLhaYN64g+kj0TsFhJ&#10;1REDr6pelIoM4L3ji2UUrReDVGWvJGVaw+wbv4hPnf+qYtS8ryrNDOIFhtyMeyr33Nrn4vSE5LUi&#10;fdPSKQ3ygiw60goIOrt6QwxBO9X+x1XXUiW1rMwRld1CVlVLmasBqomjJ9VcKrnrXS11PtT9DBNA&#10;+wSnF7ul7+6uFWrLAmdLjATp4IxcWATvAM7Q1znsuVT9TX+tponav9l6x0p19j9UgkYH6/0MKxsN&#10;ojAZb5JlvEoxorC2ildRmnrcaQOHY81exRjt7Wjz9wPLLIIWmizTbGUtFyHuwqY3ZzP00EN6D5P+&#10;PphuGtIzh762EASYVgGmW1vfX3JEPikbHbZZmJAZYR4K9wjqXMPkAbQelx3g2kTrZTKhFW+iVeK6&#10;dK6Z5L3S5pLJDtlBgRU0ues9cneljYcnbLFBhbxoOYd5knOBhgKvV2nkDOYVcM4F4Gpr8LnakRm3&#10;o2+NUMdWlvdQnpKeR7qnFy3kcEW0uSYKiAMUAzEw7+FRcQmx5DTCqJHq86F5ux8OClYxGoCIBdb/&#10;7ohiGPF/BByhZW0YqDDYhoHYdecSuA0NBNm4IRgow8OwUrL7BBpxZqPAEhEUYhXYhOG58XIAGkPZ&#10;2ZnbBNzsibkSNz21ri10FtHb8RNR/QS7gfN6J0OTkPwJ+n6vx/9sZ2TVuqOxuHoUJ7ihYT3LXBvP&#10;hAvdloRum0iZ+KN4FinXxyk0LfArPk6yyDUlyUO3xZtVmqUQxlIsjjcbz3uSz+QE0A5z86Dh3Kc/&#10;g5vAGi9hH4ATRNScocxpzQNyOg0LbR6E5FsC9vVSn01JLXlbWlba/nB3HTvnCt0R6ORt7RuO77q3&#10;svRzmzSKggrM250OPvJkOfyA74dZrc09Z3YfFx9YBfwGoVq6Fp89+6CEUiaMT0Y3pGR+2qZyOBfn&#10;0HquoLLZ9+TAXuj7IoNvr1bTfmvK3J09G3ud+p/EvPFs4SJLYWbjrhVSHaqMQ1VTZL8/SJ+HZs/R&#10;H6t0x3ECWj+pXZJmS6tkTuimFa9608qLlY8a9Wtp34+4tdcHlGEdrrXp2n6JMiRZEq/B+WP1nEXw&#10;O5VB1dtZF7IL+zf17W/a/6b9M3/w/GK03/88cOLrPnDcjTZ9jNkvqIfvbtf+k/H0CwAAAP//AwBQ&#10;SwMEFAAGAAgAAAAhAHmMpfXgAAAACwEAAA8AAABkcnMvZG93bnJldi54bWxMj11rwjAUhu8H+w/h&#10;CLubSZSOrjYVkW1XMpgOxu5ic2yLTVKa2NZ/v+PVvHw/eM9z8vVkWzZgHxrvFMi5AIau9KZxlYLv&#10;w/tzCixE7YxuvUMFVwywLh4fcp0ZP7ovHPaxYjTiQqYV1DF2GeehrNHqMPcdOspOvrc6kuwrbno9&#10;0rht+UKIF2514+hCrTvc1lie9xer4GPU42Yp34bd+bS9/h6Sz5+dRKWeZtNmBSziFP/LcMMndCiI&#10;6egvzgTWKriBR7JFIhNgVFikr0tgR7KkECnwIuf3PxR/AAAA//8DAFBLAQItABQABgAIAAAAIQC2&#10;gziS/gAAAOEBAAATAAAAAAAAAAAAAAAAAAAAAABbQ29udGVudF9UeXBlc10ueG1sUEsBAi0AFAAG&#10;AAgAAAAhADj9If/WAAAAlAEAAAsAAAAAAAAAAAAAAAAALwEAAF9yZWxzLy5yZWxzUEsBAi0AFAAG&#10;AAgAAAAhAAhlO1nhAwAAeg4AAA4AAAAAAAAAAAAAAAAALgIAAGRycy9lMm9Eb2MueG1sUEsBAi0A&#10;FAAGAAgAAAAhAHmMpfXgAAAACwEAAA8AAAAAAAAAAAAAAAAAOwYAAGRycy9kb3ducmV2LnhtbFBL&#10;BQYAAAAABAAEAPMAAABIBwAAAAA=&#10;">
                <v:shape id="Text Box 73" o:spid="_x0000_s1060" type="#_x0000_t202" style="position:absolute;width:8062;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yd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wZ0sncYAAADbAAAA&#10;DwAAAAAAAAAAAAAAAAAHAgAAZHJzL2Rvd25yZXYueG1sUEsFBgAAAAADAAMAtwAAAPoCAAAAAA==&#10;" filled="f" stroked="f" strokeweight=".5pt">
                  <v:textbox inset="0,0,0,0">
                    <w:txbxContent>
                      <w:p w14:paraId="2BDF15CC" w14:textId="4F37E203" w:rsidR="00092370" w:rsidRPr="00092370" w:rsidRDefault="00092370">
                        <w:pPr>
                          <w:rPr>
                            <w:color w:val="BFBFBF"/>
                          </w:rPr>
                        </w:pPr>
                        <w:r>
                          <w:rPr>
                            <w:color w:val="BFBFBF"/>
                          </w:rPr>
                          <w:t>Teamwork</w:t>
                        </w:r>
                      </w:p>
                    </w:txbxContent>
                  </v:textbox>
                </v:shape>
                <v:group id="Group 74" o:spid="_x0000_s1061"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62"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0SwwAAANsAAAAPAAAAZHJzL2Rvd25yZXYueG1sRI9BawIx&#10;FITvBf9DeAVvNVvBVrZGqYIiFAvVHurtsXndDd28LMlT139vCoUeh5n5hpktet+qM8XkAht4HBWg&#10;iKtgHdcGPg/rhymoJMgW28Bk4EoJFvPB3QxLGy78Qee91CpDOJVooBHpSq1T1ZDHNAodcfa+Q/Qo&#10;WcZa24iXDPetHhfFk/boOC802NGqoepnf/IG3K7eTN/jmyzRnQ54lONXkM6Y4X3/+gJKqJf/8F97&#10;aw08T+D3S/4Ben4DAAD//wMAUEsBAi0AFAAGAAgAAAAhANvh9svuAAAAhQEAABMAAAAAAAAAAAAA&#10;AAAAAAAAAFtDb250ZW50X1R5cGVzXS54bWxQSwECLQAUAAYACAAAACEAWvQsW78AAAAVAQAACwAA&#10;AAAAAAAAAAAAAAAfAQAAX3JlbHMvLnJlbHNQSwECLQAUAAYACAAAACEA1X+dEsMAAADbAAAADwAA&#10;AAAAAAAAAAAAAAAHAgAAZHJzL2Rvd25yZXYueG1sUEsFBgAAAAADAAMAtwAAAPcCAAAAAA==&#10;" fillcolor="#d8d8d8 [2732]" stroked="f" strokeweight="1pt"/>
                  <v:rect id="Rectangle 76" o:spid="_x0000_s1063"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Y4pwgAAANsAAAAPAAAAZHJzL2Rvd25yZXYueG1sRI9Ba8JA&#10;FITvQv/D8gRvurHQKKmr2ELUWzF66e2RfSbB7Nuwu43Jv+8WCh6HmfmG2ewG04qenG8sK1guEhDE&#10;pdUNVwqul3y+BuEDssbWMikYycNu+zLZYKbtg8/UF6ESEcI+QwV1CF0mpS9rMugXtiOO3s06gyFK&#10;V0nt8BHhppWvSZJKgw3HhRo7+qypvBc/RsFbfv46+W+3ptvHOOIxPfQ5HpSaTYf9O4hAQ3iG/9sn&#10;rWCVwt+X+APk9hcAAP//AwBQSwECLQAUAAYACAAAACEA2+H2y+4AAACFAQAAEwAAAAAAAAAAAAAA&#10;AAAAAAAAW0NvbnRlbnRfVHlwZXNdLnhtbFBLAQItABQABgAIAAAAIQBa9CxbvwAAABUBAAALAAAA&#10;AAAAAAAAAAAAAB8BAABfcmVscy8ucmVsc1BLAQItABQABgAIAAAAIQCijY4pwgAAANs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693056" behindDoc="0" locked="0" layoutInCell="1" allowOverlap="1" wp14:anchorId="10A85B13" wp14:editId="33F55DDF">
                <wp:simplePos x="0" y="0"/>
                <wp:positionH relativeFrom="column">
                  <wp:posOffset>-3175</wp:posOffset>
                </wp:positionH>
                <wp:positionV relativeFrom="paragraph">
                  <wp:posOffset>6324600</wp:posOffset>
                </wp:positionV>
                <wp:extent cx="1842135" cy="313055"/>
                <wp:effectExtent l="0" t="0" r="5715" b="0"/>
                <wp:wrapNone/>
                <wp:docPr id="67" name="Group 67"/>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68" name="Text Box 68"/>
                        <wps:cNvSpPr txBox="1"/>
                        <wps:spPr>
                          <a:xfrm>
                            <a:off x="0" y="0"/>
                            <a:ext cx="1555028" cy="180340"/>
                          </a:xfrm>
                          <a:prstGeom prst="rect">
                            <a:avLst/>
                          </a:prstGeom>
                          <a:noFill/>
                          <a:ln w="6350">
                            <a:noFill/>
                          </a:ln>
                        </wps:spPr>
                        <wps:txbx>
                          <w:txbxContent>
                            <w:p w14:paraId="2FB814AF" w14:textId="07863D14" w:rsidR="00092370" w:rsidRPr="00092370" w:rsidRDefault="00092370">
                              <w:pPr>
                                <w:rPr>
                                  <w:color w:val="BFBFBF"/>
                                </w:rPr>
                              </w:pPr>
                              <w:r>
                                <w:rPr>
                                  <w:color w:val="BFBFBF"/>
                                </w:rPr>
                                <w:t>Public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9" name="Group 69"/>
                        <wpg:cNvGrpSpPr/>
                        <wpg:grpSpPr>
                          <a:xfrm>
                            <a:off x="6953" y="194701"/>
                            <a:ext cx="1835754" cy="118872"/>
                            <a:chOff x="0" y="0"/>
                            <a:chExt cx="1835754" cy="118872"/>
                          </a:xfrm>
                        </wpg:grpSpPr>
                        <wps:wsp>
                          <wps:cNvPr id="70" name="Rectangle 70"/>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A85B13" id="Group 67" o:spid="_x0000_s1064" style="position:absolute;margin-left:-.25pt;margin-top:498pt;width:145.05pt;height:24.65pt;z-index:251693056"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Ju1AMAAHkOAAAOAAAAZHJzL2Uyb0RvYy54bWzsV1tv2zYYfR+w/0DwfZFkW5YtRCmydAkG&#10;ZG3QZOgzTVEXgCI5ko6U/vp9JCU5S7xLEqDrQxFAoUh+t8PvHFqn74aOo3umTStFgZOTGCMmqCxb&#10;URf497vLnzYYGUtESbgUrMAPzOB3Zz/+cNqrnC1kI3nJNAInwuS9KnBjrcqjyNCGdcScSMUELFZS&#10;d8TCq66jUpMevHc8WsTxOuqlLpWWlBkDs+/DIj7z/quKUfuxqgyziBcYcrP+qf1z557R2SnJa01U&#10;09IxDfKKLDrSCgg6u3pPLEF73T5z1bVUSyMre0JlF8mqainzNUA1Sfykmist98rXUud9rWaYANon&#10;OL3aLf1wf6NRWxZ4nWEkSAdn5MMieAdwelXnsOdKq1t1o8eJOry5eodKd+4/VIIGD+vDDCsbLKIw&#10;mWxWi2SZYkRhbZks4zQNuNMGDueZGW1+eWSYxZDXaJhmS2cYTWEjl92cTK+ghcwBJfM2lG4bopgH&#10;3zgEJpSgnwNKd668n+WA1psAlN/mUEJ2gHmoe5o3MPmfwUrTNF5AFFdzsomXK9+kc80kV9rYKyY7&#10;5AYF1tDjvvXI/bWxAZ5piwsq5GXLOcyTnAvUw0Ev09gbzCvgnAvA1SEYcnUjO+wG3xlzfTtZPkB5&#10;WgYaGUUvW8jhmhh7QzTwBhgGWmA/wqPiEmLJcYRRI/WXY/NuPxwUrGLUAw8LbP7YE80w4r8KOEJH&#10;2mmgp8FuGoh9dyGB2gmojKJ+CAba8mlYadl9Bok4d1FgiQgKsQpsp+GFDWoAEkPZ+bnfBNRUxF6L&#10;W0WdawedQ/Ru+Ey0GmG3cPwf5NQkJH+Cftgb8D/fW1m1/mgcrgHFEW5o2EAy38Yz36Zu207dNnJy&#10;G1rqRZxcb9MlRq6btqss9k1J8gM3l2mWrsZ2SzabbOFCkPzfuXnUcO7T/4GbGZxv4OYn4AQRNWcI&#10;5qAcBztw2JFzfHsRJTf/XOqLKWkkb0vHSge0v+rYBdfonkAn7+rQcHzf/SbLMLdJ43hSgXm718G/&#10;eHIcfsT346w29oEzt4+LT6wCfoNQLXyLz55DUEIpEzYkYxpSsjDtUjmei3foPFdQ2ex7dODu80OR&#10;k284DMhy3O9Mmb+yZ+OgU3+TWDCeLXxkKexs3LVC6mOVcahqjBz2T9IXoDlw9Osq3TZZgdaPardK&#10;s4VTMi9040pQvXHl1cpHrf62tO8r3NoZ3A/PlGG+nt+gDKtslazXT9VzFsE3KoOud7MuZJfub+zb&#10;77T/TvsX/uD5xmh/+Hngxdd/3/jLYPwWcx9Qj9/9rsMX49mfAAAA//8DAFBLAwQUAAYACAAAACEA&#10;Ae8OC+EAAAAKAQAADwAAAGRycy9kb3ducmV2LnhtbEyPQWuDQBCF74X+h2UKvSWrSZVoXEMIbU+h&#10;0KRQctvoRCXurLgbNf++01N7HN7Hm+9lm8m0YsDeNZYUhPMABFJhy4YqBV/Ht9kKhPOaSt1aQgV3&#10;dLDJHx8ynZZ2pE8cDr4SXEIu1Qpq77tUSlfUaLSb2w6Js4vtjfZ89pUsez1yuWnlIghiaXRD/KHW&#10;He5qLK6Hm1HwPupxuwxfh/31srufjtHH9z5EpZ6fpu0ahMfJ/8Hwq8/qkLPT2d6odKJVMIsYVJAk&#10;MU/ifLFKYhBnBoOXaAkyz+T/CfkPAAAA//8DAFBLAQItABQABgAIAAAAIQC2gziS/gAAAOEBAAAT&#10;AAAAAAAAAAAAAAAAAAAAAABbQ29udGVudF9UeXBlc10ueG1sUEsBAi0AFAAGAAgAAAAhADj9If/W&#10;AAAAlAEAAAsAAAAAAAAAAAAAAAAALwEAAF9yZWxzLy5yZWxzUEsBAi0AFAAGAAgAAAAhALtNAm7U&#10;AwAAeQ4AAA4AAAAAAAAAAAAAAAAALgIAAGRycy9lMm9Eb2MueG1sUEsBAi0AFAAGAAgAAAAhAAHv&#10;DgvhAAAACgEAAA8AAAAAAAAAAAAAAAAALgYAAGRycy9kb3ducmV2LnhtbFBLBQYAAAAABAAEAPMA&#10;AAA8BwAAAAA=&#10;">
                <v:shape id="Text Box 68" o:spid="_x0000_s1065" type="#_x0000_t202" style="position:absolute;width:15550;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gxwgAAANsAAAAPAAAAZHJzL2Rvd25yZXYueG1sRE9LT8JA&#10;EL6b8B82Q+JNtnggprIQA5hwQEUeCd7G7tg2dGeb3aHUf88eTDx++d7Tee8a1VGItWcD41EGirjw&#10;tubSwGH/+vAEKgqyxcYzGfilCPPZ4G6KufVX/qRuJ6VKIRxzNFCJtLnWsajIYRz5ljhxPz44lARD&#10;qW3Aawp3jX7Msol2WHNqqLClRUXFeXdxBppTDJvvTL66Zfkm2w99Oa7G78bcD/uXZ1BCvfyL/9xr&#10;a2CSxqYv6Qfo2Q0AAP//AwBQSwECLQAUAAYACAAAACEA2+H2y+4AAACFAQAAEwAAAAAAAAAAAAAA&#10;AAAAAAAAW0NvbnRlbnRfVHlwZXNdLnhtbFBLAQItABQABgAIAAAAIQBa9CxbvwAAABUBAAALAAAA&#10;AAAAAAAAAAAAAB8BAABfcmVscy8ucmVsc1BLAQItABQABgAIAAAAIQBK4CgxwgAAANsAAAAPAAAA&#10;AAAAAAAAAAAAAAcCAABkcnMvZG93bnJldi54bWxQSwUGAAAAAAMAAwC3AAAA9gIAAAAA&#10;" filled="f" stroked="f" strokeweight=".5pt">
                  <v:textbox inset="0,0,0,0">
                    <w:txbxContent>
                      <w:p w14:paraId="2FB814AF" w14:textId="07863D14" w:rsidR="00092370" w:rsidRPr="00092370" w:rsidRDefault="00092370">
                        <w:pPr>
                          <w:rPr>
                            <w:color w:val="BFBFBF"/>
                          </w:rPr>
                        </w:pPr>
                        <w:r>
                          <w:rPr>
                            <w:color w:val="BFBFBF"/>
                          </w:rPr>
                          <w:t>Public Communication</w:t>
                        </w:r>
                      </w:p>
                    </w:txbxContent>
                  </v:textbox>
                </v:shape>
                <v:group id="Group 69" o:spid="_x0000_s1066"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67"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6KwAAAANsAAAAPAAAAZHJzL2Rvd25yZXYueG1sRE9NawIx&#10;EL0X/A9hhN5q1h6srEZRwSKUFtQe6m3YjLvBzWRJRt3+++ZQ8Ph43/Nl71t1o5hcYAPjUQGKuArW&#10;cW3g+7h9mYJKgmyxDUwGfinBcjF4mmNpw533dDtIrXIIpxINNCJdqXWqGvKYRqEjztw5RI+SYay1&#10;jXjP4b7Vr0Ux0R4d54YGO9o0VF0OV2/Afdbv06/4IWt01yOe5PQTpDPmedivZqCEenmI/907a+At&#10;r89f8g/Qiz8AAAD//wMAUEsBAi0AFAAGAAgAAAAhANvh9svuAAAAhQEAABMAAAAAAAAAAAAAAAAA&#10;AAAAAFtDb250ZW50X1R5cGVzXS54bWxQSwECLQAUAAYACAAAACEAWvQsW78AAAAVAQAACwAAAAAA&#10;AAAAAAAAAAAfAQAAX3JlbHMvLnJlbHNQSwECLQAUAAYACAAAACEAxQg+isAAAADbAAAADwAAAAAA&#10;AAAAAAAAAAAHAgAAZHJzL2Rvd25yZXYueG1sUEsFBgAAAAADAAMAtwAAAPQCAAAAAA==&#10;" fillcolor="#d8d8d8 [2732]" stroked="f" strokeweight="1pt"/>
                  <v:rect id="Rectangle 71" o:spid="_x0000_s1068"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ZdwgAAANsAAAAPAAAAZHJzL2Rvd25yZXYueG1sRI9Pi8Iw&#10;FMTvC36H8ARva6qwrlSjqFD1Jv65eHs0z7bYvJQkW9tvv1kQ9jjMzG+Y5boztWjJ+cqygsk4AUGc&#10;W11xoeB2zT7nIHxA1lhbJgU9eVivBh9LTLV98ZnaSyhEhLBPUUEZQpNK6fOSDPqxbYij97DOYIjS&#10;FVI7fEW4qeU0SWbSYMVxocSGdiXlz8uPUfCVnU9Hf3dzemz7Hg+zfZvhXqnRsNssQATqwn/43T5q&#10;Bd8T+PsSf4Bc/QIAAP//AwBQSwECLQAUAAYACAAAACEA2+H2y+4AAACFAQAAEwAAAAAAAAAAAAAA&#10;AAAAAAAAW0NvbnRlbnRfVHlwZXNdLnhtbFBLAQItABQABgAIAAAAIQBa9CxbvwAAABUBAAALAAAA&#10;AAAAAAAAAAAAAB8BAABfcmVscy8ucmVsc1BLAQItABQABgAIAAAAIQAtZBZdwgAAANs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691008" behindDoc="0" locked="0" layoutInCell="1" allowOverlap="1" wp14:anchorId="79250F49" wp14:editId="671F06E1">
                <wp:simplePos x="0" y="0"/>
                <wp:positionH relativeFrom="column">
                  <wp:posOffset>-3175</wp:posOffset>
                </wp:positionH>
                <wp:positionV relativeFrom="paragraph">
                  <wp:posOffset>5977890</wp:posOffset>
                </wp:positionV>
                <wp:extent cx="1842135" cy="313055"/>
                <wp:effectExtent l="0" t="0" r="5715" b="0"/>
                <wp:wrapNone/>
                <wp:docPr id="62" name="Group 62"/>
                <wp:cNvGraphicFramePr/>
                <a:graphic xmlns:a="http://schemas.openxmlformats.org/drawingml/2006/main">
                  <a:graphicData uri="http://schemas.microsoft.com/office/word/2010/wordprocessingGroup">
                    <wpg:wgp>
                      <wpg:cNvGrpSpPr/>
                      <wpg:grpSpPr>
                        <a:xfrm>
                          <a:off x="0" y="0"/>
                          <a:ext cx="1842135" cy="313055"/>
                          <a:chOff x="-1" y="0"/>
                          <a:chExt cx="1842708" cy="313573"/>
                        </a:xfrm>
                      </wpg:grpSpPr>
                      <wps:wsp>
                        <wps:cNvPr id="63" name="Text Box 63"/>
                        <wps:cNvSpPr txBox="1"/>
                        <wps:spPr>
                          <a:xfrm>
                            <a:off x="-1" y="0"/>
                            <a:ext cx="1166271" cy="180340"/>
                          </a:xfrm>
                          <a:prstGeom prst="rect">
                            <a:avLst/>
                          </a:prstGeom>
                          <a:noFill/>
                          <a:ln w="6350">
                            <a:noFill/>
                          </a:ln>
                        </wps:spPr>
                        <wps:txbx>
                          <w:txbxContent>
                            <w:p w14:paraId="41D7053E" w14:textId="5DBF339B" w:rsidR="00092370" w:rsidRPr="00092370" w:rsidRDefault="00092370">
                              <w:pPr>
                                <w:rPr>
                                  <w:color w:val="BFBFBF"/>
                                </w:rPr>
                              </w:pPr>
                              <w:r>
                                <w:rPr>
                                  <w:color w:val="BFBFBF"/>
                                </w:rPr>
                                <w:t>Email Marketing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64" name="Group 64"/>
                        <wpg:cNvGrpSpPr/>
                        <wpg:grpSpPr>
                          <a:xfrm>
                            <a:off x="6953" y="194701"/>
                            <a:ext cx="1835754" cy="118872"/>
                            <a:chOff x="0" y="0"/>
                            <a:chExt cx="1835754" cy="118872"/>
                          </a:xfrm>
                        </wpg:grpSpPr>
                        <wps:wsp>
                          <wps:cNvPr id="65" name="Rectangle 65"/>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250F49" id="Group 62" o:spid="_x0000_s1069" style="position:absolute;margin-left:-.25pt;margin-top:470.7pt;width:145.05pt;height:24.65pt;z-index:251691008" coordorigin=""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z+4gMAAHsOAAAOAAAAZHJzL2Uyb0RvYy54bWzsV11v2zYUfR+w/0DwvbFkW5YjRCmydAkG&#10;ZG3QZOgzTVEfAEVqJB0p/fW7JEU6zbwNSYGuD0UAhSJ5vw7vObTO3k49Rw9M6U6KEqcnCUZMUFl1&#10;oinxH/dXb7YYaUNERbgUrMSPTOO35z//dDYOBVvKVvKKKQROhC7GocStMUOxWGjasp7oEzkwAYu1&#10;VD0x8KqaRaXICN57vlgmyWYxSlUNSlKmNcy+84v43Pmva0bNh7rWzCBeYsjNuKdyz519Ls7PSNEo&#10;MrQdndMgr8iiJ52AoNHVO2II2qvub676jiqpZW1OqOwXsq47ylwNUE2aPKvmWsn94GppirEZIkwA&#10;7TOcXu2Wvn+4VairSrxZYiRID2fkwiJ4B3DGoSlgz7Ua7oZbNU80/s3WO9Wqt/+hEjQ5WB8jrGwy&#10;iMJkul0v01WGEYW1VbpKsszjTls4HGv2JsXoYEfbX59Y5gm00GyZ5StruQhxFza9mM04QA/pA0z6&#10;62C6a8nAHPraQhBgWgWY7m19v8gJbVxSNjpsszAhM8E8FO4R1IWGySNofVl2hCvdbJY5IGKLTrfJ&#10;au3aNBZNikFpc81kj+ygxAq63DUfebjRxuMTttioQl51nMM8KbhAIxz1KkucQVwB51wAsLYIn6wd&#10;mWk3ud44DYXsZPUI9SnpiaQHetVBDjdEm1uigDnAMVAD8wEeNZcQS84jjFqpPh+bt/vhpGAVoxGY&#10;WGL9554ohhH/TcAZWtqGgQqDXRiIfX8pgdyAF2TjhmCgDA/DWsn+E4jEhY0CS0RQiFViE4aXxusB&#10;iAxlFxduE5BzIOZG3A3UurbQWUTvp09EDTPsBg7svQxdQopn6Pu9Hv+LvZF1547G4upRnOGGjvU0&#10;c30cGRfabR3abWbl2h/Fi1i5Oc2ga203na7zxHUlKWK7bVdZnkEY127pdps74pMishNAO07Oo4ax&#10;T/8PcoLIeA37CJwgouEMbZzYPGGnE7HQ5kFJ/kvB/r3UF1NSS95VlpW2P9xlxy65Qg8EOnnX+Ibj&#10;+/53Wfm5bZYkQQXidieEX3iyHH7C9+Os1uaRM7uPi4+sBn6DUi1di0fPPiihlAnjk9EtqZiftqkc&#10;z8U5tJ5rqCz6nh3YG/1QZPDt1Wreb02Zu7Sjsdepf0jMG0cLF1kKE437Tkh1rDIOVc2R/f4gfR6a&#10;A0e/rdKdpmvQ+lnt1lm+tErmhG5e8ao3r7xa+ahR35f2fYtre3NEGTbhWpvv7dcowzpfw339XD2j&#10;CH6lMqhmF3Uhv7J/c9/+oP0P2r/wB893RvvDzwMnvu4Lx91o89eY/YR6+u52Hb4Zz/8CAAD//wMA&#10;UEsDBBQABgAIAAAAIQBulj0g4QAAAAkBAAAPAAAAZHJzL2Rvd25yZXYueG1sTI9BT8JAEIXvJv6H&#10;zZh4g20RkNZuCSHqiZAIJsbb0B3ahu5u013a8u8dT3p8817e+yZbj6YRPXW+dlZBPI1AkC2crm2p&#10;4PP4NlmB8AGtxsZZUnAjD+v8/i7DVLvBflB/CKXgEutTVFCF0KZS+qIig37qWrLsnV1nMLDsSqk7&#10;HLjcNHIWRUtpsLa8UGFL24qKy+FqFLwPOGye4td+dzlvb9/Hxf5rF5NSjw/j5gVEoDH8heEXn9Eh&#10;Z6aTu1rtRaNgsuCggmQez0GwP1slSxAnviTRM8g8k/8/yH8AAAD//wMAUEsBAi0AFAAGAAgAAAAh&#10;ALaDOJL+AAAA4QEAABMAAAAAAAAAAAAAAAAAAAAAAFtDb250ZW50X1R5cGVzXS54bWxQSwECLQAU&#10;AAYACAAAACEAOP0h/9YAAACUAQAACwAAAAAAAAAAAAAAAAAvAQAAX3JlbHMvLnJlbHNQSwECLQAU&#10;AAYACAAAACEA5Ic8/uIDAAB7DgAADgAAAAAAAAAAAAAAAAAuAgAAZHJzL2Uyb0RvYy54bWxQSwEC&#10;LQAUAAYACAAAACEAbpY9IOEAAAAJAQAADwAAAAAAAAAAAAAAAAA8BgAAZHJzL2Rvd25yZXYueG1s&#10;UEsFBgAAAAAEAAQA8wAAAEoHAAAAAA==&#10;">
                <v:shape id="Text Box 63" o:spid="_x0000_s1070" type="#_x0000_t202" style="position:absolute;width:11662;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41D7053E" w14:textId="5DBF339B" w:rsidR="00092370" w:rsidRPr="00092370" w:rsidRDefault="00092370">
                        <w:pPr>
                          <w:rPr>
                            <w:color w:val="BFBFBF"/>
                          </w:rPr>
                        </w:pPr>
                        <w:r>
                          <w:rPr>
                            <w:color w:val="BFBFBF"/>
                          </w:rPr>
                          <w:t>Email Marketing</w:t>
                        </w:r>
                      </w:p>
                    </w:txbxContent>
                  </v:textbox>
                </v:shape>
                <v:group id="Group 64" o:spid="_x0000_s1071"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72"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vPwwAAANsAAAAPAAAAZHJzL2Rvd25yZXYueG1sRI9BawIx&#10;FITvBf9DeIK3mlVQZGuUKiiCtFDtod4em9fd0M3Lkjx1+++bQqHHYWa+YZbr3rfqRjG5wAYm4wIU&#10;cRWs49rA+3n3uACVBNliG5gMfFOC9WrwsMTShju/0e0ktcoQTiUaaES6UutUNeQxjUNHnL3PED1K&#10;lrHWNuI9w32rp0Ux1x4d54UGO9o2VH2drt6Ae6n3i9d4lA266xkvcvkI0hkzGvbPT6CEevkP/7UP&#10;1sB8Br9f8g/Qqx8AAAD//wMAUEsBAi0AFAAGAAgAAAAhANvh9svuAAAAhQEAABMAAAAAAAAAAAAA&#10;AAAAAAAAAFtDb250ZW50X1R5cGVzXS54bWxQSwECLQAUAAYACAAAACEAWvQsW78AAAAVAQAACwAA&#10;AAAAAAAAAAAAAAAfAQAAX3JlbHMvLnJlbHNQSwECLQAUAAYACAAAACEAUKYLz8MAAADbAAAADwAA&#10;AAAAAAAAAAAAAAAHAgAAZHJzL2Rvd25yZXYueG1sUEsFBgAAAAADAAMAtwAAAPcCAAAAAA==&#10;" fillcolor="#d8d8d8 [2732]" stroked="f" strokeweight="1pt"/>
                  <v:rect id="Rectangle 66" o:spid="_x0000_s1073"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Bj0wgAAANsAAAAPAAAAZHJzL2Rvd25yZXYueG1sRI9Pi8Iw&#10;FMTvgt8hvAVvmq5gka5RVKh6W/xz8fZonm3Z5qUksbbf3iws7HGYmd8wq01vGtGR87VlBZ+zBARx&#10;YXXNpYLbNZ8uQfiArLGxTAoG8rBZj0crzLR98Zm6SyhFhLDPUEEVQptJ6YuKDPqZbYmj97DOYIjS&#10;lVI7fEW4aeQ8SVJpsOa4UGFL+4qKn8vTKFjk5++Tv7slPXbDgMf00OV4UGry0W+/QATqw3/4r33S&#10;CtIUfr/EHyDXbwAAAP//AwBQSwECLQAUAAYACAAAACEA2+H2y+4AAACFAQAAEwAAAAAAAAAAAAAA&#10;AAAAAAAAW0NvbnRlbnRfVHlwZXNdLnhtbFBLAQItABQABgAIAAAAIQBa9CxbvwAAABUBAAALAAAA&#10;AAAAAAAAAAAAAB8BAABfcmVscy8ucmVsc1BLAQItABQABgAIAAAAIQAnVBj0wgAAANsAAAAPAAAA&#10;AAAAAAAAAAAAAAcCAABkcnMvZG93bnJldi54bWxQSwUGAAAAAAMAAwC3AAAA9gIAAAAA&#10;" fillcolor="#7f7f7f" stroked="f" strokeweight="1pt"/>
                </v:group>
              </v:group>
            </w:pict>
          </mc:Fallback>
        </mc:AlternateContent>
      </w:r>
      <w:r>
        <w:rPr>
          <w:noProof/>
        </w:rPr>
        <mc:AlternateContent>
          <mc:Choice Requires="wpg">
            <w:drawing>
              <wp:anchor distT="0" distB="0" distL="114300" distR="114300" simplePos="0" relativeHeight="251688960" behindDoc="0" locked="0" layoutInCell="1" allowOverlap="1" wp14:anchorId="40460EB6" wp14:editId="2C57E1E5">
                <wp:simplePos x="0" y="0"/>
                <wp:positionH relativeFrom="column">
                  <wp:posOffset>-2540</wp:posOffset>
                </wp:positionH>
                <wp:positionV relativeFrom="paragraph">
                  <wp:posOffset>5628005</wp:posOffset>
                </wp:positionV>
                <wp:extent cx="1842135" cy="313055"/>
                <wp:effectExtent l="0" t="0" r="5715" b="0"/>
                <wp:wrapNone/>
                <wp:docPr id="57" name="Group 57"/>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58" name="Text Box 58"/>
                        <wps:cNvSpPr txBox="1"/>
                        <wps:spPr>
                          <a:xfrm>
                            <a:off x="0" y="0"/>
                            <a:ext cx="1292607" cy="180340"/>
                          </a:xfrm>
                          <a:prstGeom prst="rect">
                            <a:avLst/>
                          </a:prstGeom>
                          <a:noFill/>
                          <a:ln w="6350">
                            <a:noFill/>
                          </a:ln>
                        </wps:spPr>
                        <wps:txbx>
                          <w:txbxContent>
                            <w:p w14:paraId="7C7C5579" w14:textId="1A5BB185" w:rsidR="00092370" w:rsidRPr="00092370" w:rsidRDefault="00092370">
                              <w:pPr>
                                <w:rPr>
                                  <w:color w:val="BFBFBF"/>
                                </w:rPr>
                              </w:pPr>
                              <w:r>
                                <w:rPr>
                                  <w:color w:val="BFBFBF"/>
                                </w:rPr>
                                <w:t>Sales and Marketing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9" name="Group 59"/>
                        <wpg:cNvGrpSpPr/>
                        <wpg:grpSpPr>
                          <a:xfrm>
                            <a:off x="6953" y="194701"/>
                            <a:ext cx="1835754" cy="118872"/>
                            <a:chOff x="0" y="0"/>
                            <a:chExt cx="1835754" cy="118872"/>
                          </a:xfrm>
                        </wpg:grpSpPr>
                        <wps:wsp>
                          <wps:cNvPr id="60" name="Rectangle 60"/>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460EB6" id="Group 57" o:spid="_x0000_s1074" style="position:absolute;margin-left:-.2pt;margin-top:443.15pt;width:145.05pt;height:24.65pt;z-index:251688960"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a61QMAAHoOAAAOAAAAZHJzL2Uyb0RvYy54bWzsV9tu4zYQfS/QfyD43kiyLcsWoizSbBMU&#10;SHeDTYp9pinqAlAkS9KRsl/fISnJaeJekgDbfVgEUKghZzhzOOfQOn03dBzdM21aKQqcnMQYMUFl&#10;2Yq6wL/fXf60wchYIkrCpWAFfmAGvzv78YfTXuVsIRvJS6YRBBEm71WBG2tVHkWGNqwj5kQqJmCy&#10;krojFl51HZWa9BC949EijtdRL3WptKTMGLC+D5P4zMevKkbtx6oyzCJeYMjN+qf2z517RmenJK81&#10;UU1LxzTIK7LoSCtg0znUe2IJ2uv2WaiupVoaWdkTKrtIVlVLma8BqkniJ9VcablXvpY672s1wwTQ&#10;PsHp1WHph/sbjdqywGmGkSAdnJHfFsE7gNOrOoc1V1rdqhs9Gurw5uodKt25/1AJGjysDzOsbLCI&#10;gjHZrBbJMsWIwtwyWcZpGnCnDRzOMzfa/PLIMYshr9ExzZbOMZq2jVx2czK9ghYyB5TM21C6bYhi&#10;HnzjEJhQgn4OKN258n6WA0o3ASi/zKGE7AB2qHuyGzD+Z7AW28V6qjnZxMuVb9K5ZpIrbewVkx1y&#10;gwJr6HHfeuT+2tgAz7TEbSrkZcs52EnOBeoLvF6msXeYZyA4F4CrQzDk6kZ22A2+MxKfgTPtZPkA&#10;9WkZeGQUvWwhiWti7A3RQBygGIiB/QiPikvYTI4jjBqpvxyzu/VwUjCLUQ9ELLD5Y080w4j/KuAM&#10;HWungZ4Gu2kg9t2FBG4nIDOK+iE4aMunYaVl9xk04tztAlNEUNirwHYaXtggB6AxlJ2f+0XATUXs&#10;tbhV1IV22DlI74bPRKsRdwvn/0FOXULyJ/CHteEAzvdWVq0/mwOKI97QsYFlvo9nwk3ttp3abSTl&#10;NvTUi0i53qZLjIB7yXaVxb4rSX4g5zLN0lXgWJJsNtnCbUHyfyfnUce5Uf8Hcq7hfAM5PwEpiKg5&#10;Q2CDchzsQGLHzvHtRZzc/HOpL+akkbwtHS0d0P6uYxdco3sCnbyrQ8PxffebLINtk8bxJAPzci+E&#10;f4nkSPyI8MdpbewDZ24dF59YBQQHpVr4Fp8jh00JpUzYkIxpSMmC2aVyPBcf0EWuoLI59hjAXeiH&#10;IqfYcBiQ5bjeuTJ/Z8/OQaj+JrHgPHv4naWws3PXCqmPVcahqnHnsH7SvgDNgaNfV+m2yQrEflS7&#10;VZotnJJ5oRtnguqNM69WPmr1t6V9X+HaXsP98EwZ5vv5DcqwylbJev1UPWcRfKMy6Ho360J26f7G&#10;vv1O+++0f+EPnm+M9oefB158/QeOvwzGjzH3BfX43a86fDKe/QkAAP//AwBQSwMEFAAGAAgAAAAh&#10;AHbRvxbhAAAACQEAAA8AAABkcnMvZG93bnJldi54bWxMj0Frg0AUhO+F/oflFXpLVmNjjXUNIbQ9&#10;hUCTQuntRV9U4r4Vd6Pm33d7ao/DDDPfZOtJt2Kg3jaGFYTzAARxYcqGKwWfx7dZAsI65BJbw6Tg&#10;RhbW+f1dhmlpRv6g4eAq4UvYpqigdq5LpbRFTRrt3HTE3jubXqPzsq9k2ePoy3UrF0EQS40N+4Ua&#10;O9rWVFwOV63gfcRxE4Wvw+5y3t6+j8v91y4kpR4fps0LCEeT+wvDL75Hh9wzncyVSytaBbMnH1SQ&#10;JHEEwvuLZPUM4qRgFS1jkHkm/z/IfwAAAP//AwBQSwECLQAUAAYACAAAACEAtoM4kv4AAADhAQAA&#10;EwAAAAAAAAAAAAAAAAAAAAAAW0NvbnRlbnRfVHlwZXNdLnhtbFBLAQItABQABgAIAAAAIQA4/SH/&#10;1gAAAJQBAAALAAAAAAAAAAAAAAAAAC8BAABfcmVscy8ucmVsc1BLAQItABQABgAIAAAAIQBIAba6&#10;1QMAAHoOAAAOAAAAAAAAAAAAAAAAAC4CAABkcnMvZTJvRG9jLnhtbFBLAQItABQABgAIAAAAIQB2&#10;0b8W4QAAAAkBAAAPAAAAAAAAAAAAAAAAAC8GAABkcnMvZG93bnJldi54bWxQSwUGAAAAAAQABADz&#10;AAAAPQcAAAAA&#10;">
                <v:shape id="Text Box 58" o:spid="_x0000_s1075" type="#_x0000_t202" style="position:absolute;width:12926;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7C7C5579" w14:textId="1A5BB185" w:rsidR="00092370" w:rsidRPr="00092370" w:rsidRDefault="00092370">
                        <w:pPr>
                          <w:rPr>
                            <w:color w:val="BFBFBF"/>
                          </w:rPr>
                        </w:pPr>
                        <w:r>
                          <w:rPr>
                            <w:color w:val="BFBFBF"/>
                          </w:rPr>
                          <w:t>Sales and Marketing</w:t>
                        </w:r>
                      </w:p>
                    </w:txbxContent>
                  </v:textbox>
                </v:shape>
                <v:group id="Group 59" o:spid="_x0000_s1076"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7"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ahXvwAAANsAAAAPAAAAZHJzL2Rvd25yZXYueG1sRE9NawIx&#10;EL0L/ocwhd40Ww8iq1FsQSkUhaqHehs2093gZrIko27/vTkIPT7e92LV+1bdKCYX2MDbuABFXAXr&#10;uDZwOm5GM1BJkC22gcnAHyVYLYeDBZY23PmbbgepVQ7hVKKBRqQrtU5VQx7TOHTEmfsN0aNkGGtt&#10;I95zuG/1pCim2qPj3NBgRx8NVZfD1Rtwu3o728cveUd3PeJZzj9BOmNeX/r1HJRQL//ip/vTGpjm&#10;9flL/gF6+QAAAP//AwBQSwECLQAUAAYACAAAACEA2+H2y+4AAACFAQAAEwAAAAAAAAAAAAAAAAAA&#10;AAAAW0NvbnRlbnRfVHlwZXNdLnhtbFBLAQItABQABgAIAAAAIQBa9CxbvwAAABUBAAALAAAAAAAA&#10;AAAAAAAAAB8BAABfcmVscy8ucmVsc1BLAQItABQABgAIAAAAIQBA0ahXvwAAANsAAAAPAAAAAAAA&#10;AAAAAAAAAAcCAABkcnMvZG93bnJldi54bWxQSwUGAAAAAAMAAwC3AAAA8wIAAAAA&#10;" fillcolor="#d8d8d8 [2732]" stroked="f" strokeweight="1pt"/>
                  <v:rect id="Rectangle 61" o:spid="_x0000_s1078"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CAwQAAANsAAAAPAAAAZHJzL2Rvd25yZXYueG1sRI9Bi8Iw&#10;FITvC/6H8IS9rakLFqlGUaHqTXT34u3RPNti81KSbG3//UYQPA4z8w2zXPemER05X1tWMJ0kIIgL&#10;q2suFfz+5F9zED4ga2wsk4KBPKxXo48lZto++EzdJZQiQthnqKAKoc2k9EVFBv3EtsTRu1lnMETp&#10;SqkdPiLcNPI7SVJpsOa4UGFLu4qK++XPKJjl59PRX92cbtthwEO673LcK/U57jcLEIH68A6/2ket&#10;IJ3C80v8AXL1DwAA//8DAFBLAQItABQABgAIAAAAIQDb4fbL7gAAAIUBAAATAAAAAAAAAAAAAAAA&#10;AAAAAABbQ29udGVudF9UeXBlc10ueG1sUEsBAi0AFAAGAAgAAAAhAFr0LFu/AAAAFQEAAAsAAAAA&#10;AAAAAAAAAAAAHwEAAF9yZWxzLy5yZWxzUEsBAi0AFAAGAAgAAAAhAKi9gIDBAAAA2wAAAA8AAAAA&#10;AAAAAAAAAAAABwIAAGRycy9kb3ducmV2LnhtbFBLBQYAAAAAAwADALcAAAD1AgAAAAA=&#10;" fillcolor="#7f7f7f" stroked="f" strokeweight="1pt"/>
                </v:group>
              </v:group>
            </w:pict>
          </mc:Fallback>
        </mc:AlternateContent>
      </w:r>
      <w:r>
        <w:rPr>
          <w:noProof/>
        </w:rPr>
        <mc:AlternateContent>
          <mc:Choice Requires="wpg">
            <w:drawing>
              <wp:anchor distT="0" distB="0" distL="114300" distR="114300" simplePos="0" relativeHeight="251686912" behindDoc="0" locked="0" layoutInCell="1" allowOverlap="1" wp14:anchorId="484B4D86" wp14:editId="4281E735">
                <wp:simplePos x="0" y="0"/>
                <wp:positionH relativeFrom="column">
                  <wp:posOffset>-3175</wp:posOffset>
                </wp:positionH>
                <wp:positionV relativeFrom="paragraph">
                  <wp:posOffset>5281295</wp:posOffset>
                </wp:positionV>
                <wp:extent cx="1842135" cy="313055"/>
                <wp:effectExtent l="0" t="0" r="5715" b="0"/>
                <wp:wrapNone/>
                <wp:docPr id="52" name="Group 52"/>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53" name="Text Box 53"/>
                        <wps:cNvSpPr txBox="1"/>
                        <wps:spPr>
                          <a:xfrm>
                            <a:off x="0" y="0"/>
                            <a:ext cx="1177222" cy="180340"/>
                          </a:xfrm>
                          <a:prstGeom prst="rect">
                            <a:avLst/>
                          </a:prstGeom>
                          <a:noFill/>
                          <a:ln w="6350">
                            <a:noFill/>
                          </a:ln>
                        </wps:spPr>
                        <wps:txbx>
                          <w:txbxContent>
                            <w:p w14:paraId="40954BC1" w14:textId="4843889E" w:rsidR="00092370" w:rsidRPr="00092370" w:rsidRDefault="00092370">
                              <w:pPr>
                                <w:rPr>
                                  <w:color w:val="BFBFBF"/>
                                </w:rPr>
                              </w:pPr>
                              <w:r>
                                <w:rPr>
                                  <w:color w:val="BFBFBF"/>
                                </w:rPr>
                                <w:t>Google Analytics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4" name="Group 54"/>
                        <wpg:cNvGrpSpPr/>
                        <wpg:grpSpPr>
                          <a:xfrm>
                            <a:off x="6953" y="194701"/>
                            <a:ext cx="1835754" cy="118872"/>
                            <a:chOff x="0" y="0"/>
                            <a:chExt cx="1835754" cy="118872"/>
                          </a:xfrm>
                        </wpg:grpSpPr>
                        <wps:wsp>
                          <wps:cNvPr id="55" name="Rectangle 55"/>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84B4D86" id="Group 52" o:spid="_x0000_s1079" style="position:absolute;margin-left:-.25pt;margin-top:415.85pt;width:145.05pt;height:24.65pt;z-index:251686912"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1QMAAHoOAAAOAAAAZHJzL2Uyb0RvYy54bWzsV11v3CgUfV9p/wPivRl7xh5PrDhVNt1E&#10;K6Vt1GTVZwbjDwkDC0zs9Nf3ArYnTWfbJpXaPlSRHAzcr8M9h/HJy6Hj6I5p00pR4PgowogJKstW&#10;1AX+9/bixQYjY4koCZeCFfieGfzy9M8/TnqVs6VsJC+ZRuBEmLxXBW6sVfliYWjDOmKOpGICFiup&#10;O2LhVdeLUpMevHd8sYyi9aKXulRaUmYMzL4Ki/jU+68qRu3bqjLMIl5gyM36p/bPrXsuTk9IXmui&#10;mpaOaZBnZNGRVkDQ2dUrYgna6fYzV11LtTSyskdUdgtZVS1lvgaoJo4eVXOp5U75Wuq8r9UME0D7&#10;CKdnu6Vv7q41assCp0uMBOngjHxYBO8ATq/qHPZcanWjrvU4UYc3V+9Q6c79h0rQ4GG9n2Flg0UU&#10;JuNNsoxXKUYU1lbxKkrTgDtt4HA+M6PN3w8MsyibDdNs5QwXU9iFy25OplfQQmaPkvk+lG4aopgH&#10;3zgEJpRWE0q3rry/5IBSn5SLDtscSsgOMA91BwBNbmDym8GKs2y5hLNwYMWbaJX4Jp1rJrnSxl4y&#10;2SE3KLCGHvetR+6ujA3wTFtcUCEvWs5hnuRcoL7A61UaeYN5BZxzAbi6GkKubmSH7eA7I54L2cry&#10;HurTMvDIKHrRQhJXxNhrooE4QDEQA/sWHhWXEEyOI4waqT8cmnf74aRgFaMeiFhg89+OaIYR/0fA&#10;GTrWTgM9DbbTQOy6cwncjkFmFPVDMNCWT8NKy+49aMSZiwJLRFCIVWA7Dc9tkAPQGMrOzvwm4KYi&#10;9krcKOpcO+wcpLfDe6LViLuF838jpy4h+SP4w95wAGc7K6vWn40DNqA44g0dG1jm+3gm3NRuydRu&#10;IymT0FNPIuX6GFoUuXY6TrLIHybJ9+RcpVkKYXy/xZtN5nlP8q+T86Dh3Kg/g5ygMUHC3gEpiKg5&#10;Q0FrHrDTa9jU55OSfE3AvlzqkzlpJG9LR0vXH/6uY+dcozsCnbytQ8PxXfdalmFuk0bRJAPzdi+E&#10;n3hyJH5A+MO0NvaeM7ePi3esAoKDUi19i8+eQ1BCKRM2JGMaUrIw7VI5nIt36DxXUNnse3TgLvR9&#10;kZPvIFfjfmfK/J09Gweh+p/EgvFs4SNLYWfjrhVSH6qMQ1Vj5LB/0r4AzZ6jP1bpjuMExH5UuyTN&#10;lk7JvNCNK0H1xpVnKx+1+tfSvh9xba8PKMN6up/He/s5ypBkSbwG55+q5yyC36kMut7OupBduL+x&#10;b3/T/jftn/iD5xej/f7ngRdf/4Hjb7TxY8x9QT1897v2n4ynHwEAAP//AwBQSwMEFAAGAAgAAAAh&#10;AARYfUDgAAAACQEAAA8AAABkcnMvZG93bnJldi54bWxMj0FrwkAQhe+F/odlCr3pJoo2xmxEpO1J&#10;Cmqh9LZmxySYnQ3ZNYn/vtNTe3zzHu99k21G24geO187UhBPIxBIhTM1lQo+T2+TBIQPmoxuHKGC&#10;O3rY5I8PmU6NG+iA/TGUgkvIp1pBFUKbSumLCq32U9cisXdxndWBZVdK0+mBy20jZ1G0lFbXxAuV&#10;bnFXYXE93qyC90EP23n82u+vl939+7T4+NrHqNTz07hdgwg4hr8w/OIzOuTMdHY3Ml40CiYLDipI&#10;5vELCPZnyWoJ4syXJI5A5pn8/0H+AwAA//8DAFBLAQItABQABgAIAAAAIQC2gziS/gAAAOEBAAAT&#10;AAAAAAAAAAAAAAAAAAAAAABbQ29udGVudF9UeXBlc10ueG1sUEsBAi0AFAAGAAgAAAAhADj9If/W&#10;AAAAlAEAAAsAAAAAAAAAAAAAAAAALwEAAF9yZWxzLy5yZWxzUEsBAi0AFAAGAAgAAAAhAFn6/9rV&#10;AwAAeg4AAA4AAAAAAAAAAAAAAAAALgIAAGRycy9lMm9Eb2MueG1sUEsBAi0AFAAGAAgAAAAhAARY&#10;fUDgAAAACQEAAA8AAAAAAAAAAAAAAAAALwYAAGRycy9kb3ducmV2LnhtbFBLBQYAAAAABAAEAPMA&#10;AAA8BwAAAAA=&#10;">
                <v:shape id="Text Box 53" o:spid="_x0000_s1080" type="#_x0000_t202" style="position:absolute;width:11772;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D9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iihw/cYAAADbAAAA&#10;DwAAAAAAAAAAAAAAAAAHAgAAZHJzL2Rvd25yZXYueG1sUEsFBgAAAAADAAMAtwAAAPoCAAAAAA==&#10;" filled="f" stroked="f" strokeweight=".5pt">
                  <v:textbox inset="0,0,0,0">
                    <w:txbxContent>
                      <w:p w14:paraId="40954BC1" w14:textId="4843889E" w:rsidR="00092370" w:rsidRPr="00092370" w:rsidRDefault="00092370">
                        <w:pPr>
                          <w:rPr>
                            <w:color w:val="BFBFBF"/>
                          </w:rPr>
                        </w:pPr>
                        <w:r>
                          <w:rPr>
                            <w:color w:val="BFBFBF"/>
                          </w:rPr>
                          <w:t>Google Analytics</w:t>
                        </w:r>
                      </w:p>
                    </w:txbxContent>
                  </v:textbox>
                </v:shape>
                <v:group id="Group 54" o:spid="_x0000_s1081"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2"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FywwAAANsAAAAPAAAAZHJzL2Rvd25yZXYueG1sRI9BawIx&#10;FITvBf9DeIK3mlVQZGuUKihCaaHaQ709Nq+7oZuXJXnq9t83QqHHYWa+YZbr3rfqSjG5wAYm4wIU&#10;cRWs49rAx2n3uACVBNliG5gM/FCC9WrwsMTShhu/0/UotcoQTiUaaES6UutUNeQxjUNHnL2vED1K&#10;lrHWNuItw32rp0Ux1x4d54UGO9o2VH0fL96Ae633i7f4Iht0lxOe5fwZpDNmNOyfn0AJ9fIf/msf&#10;rIHZDO5f8g/Qq18AAAD//wMAUEsBAi0AFAAGAAgAAAAhANvh9svuAAAAhQEAABMAAAAAAAAAAAAA&#10;AAAAAAAAAFtDb250ZW50X1R5cGVzXS54bWxQSwECLQAUAAYACAAAACEAWvQsW78AAAAVAQAACwAA&#10;AAAAAAAAAAAAAAAfAQAAX3JlbHMvLnJlbHNQSwECLQAUAAYACAAAACEAnsrBcsMAAADbAAAADwAA&#10;AAAAAAAAAAAAAAAHAgAAZHJzL2Rvd25yZXYueG1sUEsFBgAAAAADAAMAtwAAAPcCAAAAAA==&#10;" fillcolor="#d8d8d8 [2732]" stroked="f" strokeweight="1pt"/>
                  <v:rect id="Rectangle 56" o:spid="_x0000_s1083"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NJJwQAAANsAAAAPAAAAZHJzL2Rvd25yZXYueG1sRI9Pi8Iw&#10;FMTvgt8hvAVvmq5gka5RVKh6W/xz8fZonm3Z5qUksbbf3iws7HGY+c0wq01vGtGR87VlBZ+zBARx&#10;YXXNpYLbNZ8uQfiArLGxTAoG8rBZj0crzLR98Zm6SyhFLGGfoYIqhDaT0hcVGfQz2xJH72GdwRCl&#10;K6V2+IrlppHzJEmlwZrjQoUt7Ssqfi5Po2CRn79P/u6W9NgNAx7TQ5fjQanJR7/9AhGoD//hP/qk&#10;I5fC75f4A+T6DQAA//8DAFBLAQItABQABgAIAAAAIQDb4fbL7gAAAIUBAAATAAAAAAAAAAAAAAAA&#10;AAAAAABbQ29udGVudF9UeXBlc10ueG1sUEsBAi0AFAAGAAgAAAAhAFr0LFu/AAAAFQEAAAsAAAAA&#10;AAAAAAAAAAAAHwEAAF9yZWxzLy5yZWxzUEsBAi0AFAAGAAgAAAAhAOk40knBAAAA2wAAAA8AAAAA&#10;AAAAAAAAAAAABwIAAGRycy9kb3ducmV2LnhtbFBLBQYAAAAAAwADALcAAAD1AgAAAAA=&#10;" fillcolor="#7f7f7f" stroked="f" strokeweight="1pt"/>
                </v:group>
              </v:group>
            </w:pict>
          </mc:Fallback>
        </mc:AlternateContent>
      </w:r>
      <w:r>
        <w:rPr>
          <w:noProof/>
        </w:rPr>
        <mc:AlternateContent>
          <mc:Choice Requires="wpg">
            <w:drawing>
              <wp:anchor distT="0" distB="0" distL="114300" distR="114300" simplePos="0" relativeHeight="251684864" behindDoc="0" locked="0" layoutInCell="1" allowOverlap="1" wp14:anchorId="128F1D7C" wp14:editId="0C8FAE01">
                <wp:simplePos x="0" y="0"/>
                <wp:positionH relativeFrom="column">
                  <wp:posOffset>-5080</wp:posOffset>
                </wp:positionH>
                <wp:positionV relativeFrom="paragraph">
                  <wp:posOffset>4938395</wp:posOffset>
                </wp:positionV>
                <wp:extent cx="1842707" cy="313573"/>
                <wp:effectExtent l="0" t="0" r="5715" b="0"/>
                <wp:wrapNone/>
                <wp:docPr id="51" name="Group 51"/>
                <wp:cNvGraphicFramePr/>
                <a:graphic xmlns:a="http://schemas.openxmlformats.org/drawingml/2006/main">
                  <a:graphicData uri="http://schemas.microsoft.com/office/word/2010/wordprocessingGroup">
                    <wpg:wgp>
                      <wpg:cNvGrpSpPr/>
                      <wpg:grpSpPr>
                        <a:xfrm>
                          <a:off x="0" y="0"/>
                          <a:ext cx="1842707" cy="313573"/>
                          <a:chOff x="0" y="0"/>
                          <a:chExt cx="1842707" cy="313573"/>
                        </a:xfrm>
                      </wpg:grpSpPr>
                      <wps:wsp>
                        <wps:cNvPr id="48" name="Text Box 48"/>
                        <wps:cNvSpPr txBox="1"/>
                        <wps:spPr>
                          <a:xfrm>
                            <a:off x="0" y="0"/>
                            <a:ext cx="545465" cy="180340"/>
                          </a:xfrm>
                          <a:prstGeom prst="rect">
                            <a:avLst/>
                          </a:prstGeom>
                          <a:noFill/>
                          <a:ln w="6350">
                            <a:noFill/>
                          </a:ln>
                        </wps:spPr>
                        <wps:txbx>
                          <w:txbxContent>
                            <w:p w14:paraId="10551926" w14:textId="18AFC24D" w:rsidR="00092370" w:rsidRPr="00092370" w:rsidRDefault="00092370">
                              <w:pPr>
                                <w:rPr>
                                  <w:color w:val="BFBFBF"/>
                                </w:rPr>
                              </w:pPr>
                              <w:r w:rsidRPr="00092370">
                                <w:rPr>
                                  <w:color w:val="BFBFBF"/>
                                </w:rPr>
                                <w:t>SEO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0" name="Group 50"/>
                        <wpg:cNvGrpSpPr/>
                        <wpg:grpSpPr>
                          <a:xfrm>
                            <a:off x="6953" y="194701"/>
                            <a:ext cx="1835754" cy="118872"/>
                            <a:chOff x="0" y="0"/>
                            <a:chExt cx="1835754" cy="118872"/>
                          </a:xfrm>
                        </wpg:grpSpPr>
                        <wps:wsp>
                          <wps:cNvPr id="47" name="Rectangle 47"/>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28F1D7C" id="Group 51" o:spid="_x0000_s1084" style="position:absolute;margin-left:-.4pt;margin-top:388.85pt;width:145.1pt;height:24.7pt;z-index:251684864"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V9ygMAAHkOAAAOAAAAZHJzL2Uyb0RvYy54bWzsV9tu2zgQfS+w/0DwfWPJlixbiFJk0yYo&#10;kG2DJos+0xR1ASiSJelI2a/fISnJbertJV10+1AEUChyZjhzOOfQOn0+dBzdM21aKQocn0QYMUFl&#10;2Yq6wH/dXf6+wchYIkrCpWAFfmAGPz/77dlpr3K2lI3kJdMIggiT96rAjbUqXywMbVhHzIlUTMBi&#10;JXVHLLzqelFq0kP0ji+WUbRe9FKXSkvKjIHZF2ERn/n4VcWofVNVhlnECwy5Wf/U/rlzz8XZKclr&#10;TVTT0jEN8oQsOtIK2HQO9YJYgva6/SRU11ItjazsCZXdQlZVS5mvAaqJo0fVXGm5V76WOu9rNcME&#10;0D7C6clh6ev7G43assBpjJEgHZyR3xbBO4DTqzoHmyutbtWNHifq8ObqHSrduf9QCRo8rA8zrGyw&#10;iMJkvEmWWZRhRGFtFa/SbBVwpw0czidutHn5ecfFtO3CZTcn0ytoIXNAyXwfSrcNUcyDbxwCI0oJ&#10;9HNA6c6V94ccEEx5XLyZQwnZAeah7mnewOTXgpUmabJOA1bxJlolvkfnkkmutLFXTHbIDQqsocV9&#10;55H7a2MhETCdTNyeQl62nMM8yblAfYHXqzTyDvMKeHABjg7AkKob2WE3+MaIl1MdO1k+QHlaBhoZ&#10;RS9bSOKaGHtDNPAGGAZaYN/Ao+ISNpPjCKNG6r+PzTt7OChYxagHHhbYvN8TzTDirwQcoSPtNNDT&#10;YDcNxL67kEBt6F3Ixg/BQVs+DSstu3cgEeduF1gigsJeBbbT8MIGNQCJoez83BsBNRWx1+JWURfa&#10;YecgvRveEa1G3C0c/2s5NQnJH8EfbMMBnO+trFp/Ng7YgOKINzRsIJlv45lvEych44846ZvhGzm5&#10;3qYrjIB68TbJIt+UJD9wE+iYJmO/xZtN5k+b5F/m5lHHuVH/D26CxAS03gIpiKg5Q0k2NS9weJaw&#10;qc8nIfmSfn2+1APhvpKTRvK2dLR0/eGvOnbBNbon0Mm7OjQc33d/yjLMbdIommRgNvdM/yiSI/EH&#10;hD9Oa2MfOHN2XLxlFRAchGrpW3yOHDYllDJhQzKmISUL0y6V47n4gC5yBZXNsccA7j4/FDnFDnI1&#10;2jtX5q/s2TkI1b8kFpxnD7+zFHZ27loh9bHKOFQ17hzsJ+0L0Bw4+mOVbhsnIPaj2iVptnRK5oVu&#10;XAmqN648Wfmo1T+X9v2IW3t7RBm2/4EyJFkSr9eP1XMWwe9UBl3vZl3ILt3f2Le/aP+L9t/4g+cn&#10;o/3h54EXX/9942+08VvMfUB9+O6tDl+MZ/8AAAD//wMAUEsDBBQABgAIAAAAIQC/zho44AAAAAkB&#10;AAAPAAAAZHJzL2Rvd25yZXYueG1sTI/NasMwEITvhb6D2EJvjWz3J45rOYTQ9hQKTQolt421sU2s&#10;lbEU23n7Kqd2b8MMM9/my8m0YqDeNZYVxLMIBHFpdcOVgu/d+0MKwnlkja1lUnAhB8vi9ibHTNuR&#10;v2jY+kqEEnYZKqi97zIpXVmTQTezHXHwjrY36IPsK6l7HEO5aWUSRS/SYMNhocaO1jWVp+3ZKPgY&#10;cVw9xm/D5nRcX/a758+fTUxK3d9Nq1cQnib/F4YrfkCHIjAd7Jm1E62CK7hXMA8HIvhJungCcVCQ&#10;JvMYZJHL/x8UvwAAAP//AwBQSwECLQAUAAYACAAAACEAtoM4kv4AAADhAQAAEwAAAAAAAAAAAAAA&#10;AAAAAAAAW0NvbnRlbnRfVHlwZXNdLnhtbFBLAQItABQABgAIAAAAIQA4/SH/1gAAAJQBAAALAAAA&#10;AAAAAAAAAAAAAC8BAABfcmVscy8ucmVsc1BLAQItABQABgAIAAAAIQCjdqV9ygMAAHkOAAAOAAAA&#10;AAAAAAAAAAAAAC4CAABkcnMvZTJvRG9jLnhtbFBLAQItABQABgAIAAAAIQC/zho44AAAAAkBAAAP&#10;AAAAAAAAAAAAAAAAACQGAABkcnMvZG93bnJldi54bWxQSwUGAAAAAAQABADzAAAAMQcAAAAA&#10;">
                <v:shape id="Text Box 48" o:spid="_x0000_s1085" type="#_x0000_t202" style="position:absolute;width:5454;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RRwwAAANsAAAAPAAAAZHJzL2Rvd25yZXYueG1sRE9NT8JA&#10;EL2b+B82Y+JNthBi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AVV0UcMAAADbAAAADwAA&#10;AAAAAAAAAAAAAAAHAgAAZHJzL2Rvd25yZXYueG1sUEsFBgAAAAADAAMAtwAAAPcCAAAAAA==&#10;" filled="f" stroked="f" strokeweight=".5pt">
                  <v:textbox inset="0,0,0,0">
                    <w:txbxContent>
                      <w:p w14:paraId="10551926" w14:textId="18AFC24D" w:rsidR="00092370" w:rsidRPr="00092370" w:rsidRDefault="00092370">
                        <w:pPr>
                          <w:rPr>
                            <w:color w:val="BFBFBF"/>
                          </w:rPr>
                        </w:pPr>
                        <w:r w:rsidRPr="00092370">
                          <w:rPr>
                            <w:color w:val="BFBFBF"/>
                          </w:rPr>
                          <w:t>SEO</w:t>
                        </w:r>
                      </w:p>
                    </w:txbxContent>
                  </v:textbox>
                </v:shape>
                <v:group id="Group 50" o:spid="_x0000_s1086"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7" o:spid="_x0000_s1087"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xDwwAAANsAAAAPAAAAZHJzL2Rvd25yZXYueG1sRI9BawIx&#10;FITvBf9DeAVvNVuRVrZGqYIiFAvVHurtsXndDd28LMlT139vCoUeh5n5hpktet+qM8XkAht4HBWg&#10;iKtgHdcGPg/rhymoJMgW28Bk4EoJFvPB3QxLGy78Qee91CpDOJVooBHpSq1T1ZDHNAodcfa+Q/Qo&#10;WcZa24iXDPetHhfFk/boOC802NGqoepnf/IG3K7eTN/jmyzRnQ54lONXkM6Y4X3/+gJKqJf/8F97&#10;aw1MnuH3S/4Ben4DAAD//wMAUEsBAi0AFAAGAAgAAAAhANvh9svuAAAAhQEAABMAAAAAAAAAAAAA&#10;AAAAAAAAAFtDb250ZW50X1R5cGVzXS54bWxQSwECLQAUAAYACAAAACEAWvQsW78AAAAVAQAACwAA&#10;AAAAAAAAAAAAAAAfAQAAX3JlbHMvLnJlbHNQSwECLQAUAAYACAAAACEAhI1sQ8MAAADbAAAADwAA&#10;AAAAAAAAAAAAAAAHAgAAZHJzL2Rvd25yZXYueG1sUEsFBgAAAAADAAMAtwAAAPcCAAAAAA==&#10;" fillcolor="#d8d8d8 [2732]" stroked="f" strokeweight="1pt"/>
                  <v:rect id="Rectangle 49" o:spid="_x0000_s1088"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tDmwwAAANsAAAAPAAAAZHJzL2Rvd25yZXYueG1sRI9Pi8Iw&#10;FMTvC36H8IS9ramLK1qNogt1vYl/Lt4ezbMtNi8libX99puFBY/DzPyGWa47U4uWnK8sKxiPEhDE&#10;udUVFwou5+xjBsIHZI21ZVLQk4f1avC2xFTbJx+pPYVCRAj7FBWUITSplD4vyaAf2YY4ejfrDIYo&#10;XSG1w2eEm1p+JslUGqw4LpTY0HdJ+f30MAq+suNh769uRrdt3+PPdNdmuFPqfdhtFiACdeEV/m/v&#10;tYLJHP6+xB8gV78AAAD//wMAUEsBAi0AFAAGAAgAAAAhANvh9svuAAAAhQEAABMAAAAAAAAAAAAA&#10;AAAAAAAAAFtDb250ZW50X1R5cGVzXS54bWxQSwECLQAUAAYACAAAACEAWvQsW78AAAAVAQAACwAA&#10;AAAAAAAAAAAAAAAfAQAAX3JlbHMvLnJlbHNQSwECLQAUAAYACAAAACEAHX7Q5sMAAADbAAAADwAA&#10;AAAAAAAAAAAAAAAHAgAAZHJzL2Rvd25yZXYueG1sUEsFBgAAAAADAAMAtwAAAPcCAAAAAA==&#10;" fillcolor="#7f7f7f" stroked="f" strokeweight="1pt"/>
                </v:group>
              </v:group>
            </w:pict>
          </mc:Fallback>
        </mc:AlternateContent>
      </w:r>
      <w:r>
        <w:rPr>
          <w:noProof/>
        </w:rPr>
        <mc:AlternateContent>
          <mc:Choice Requires="wpg">
            <w:drawing>
              <wp:anchor distT="0" distB="0" distL="114300" distR="114300" simplePos="0" relativeHeight="251678720" behindDoc="0" locked="0" layoutInCell="1" allowOverlap="1" wp14:anchorId="00C4CCC6" wp14:editId="7F13165B">
                <wp:simplePos x="0" y="0"/>
                <wp:positionH relativeFrom="margin">
                  <wp:posOffset>0</wp:posOffset>
                </wp:positionH>
                <wp:positionV relativeFrom="paragraph">
                  <wp:posOffset>4564208</wp:posOffset>
                </wp:positionV>
                <wp:extent cx="1846580" cy="304800"/>
                <wp:effectExtent l="0" t="0" r="20320" b="0"/>
                <wp:wrapNone/>
                <wp:docPr id="44" name="Group 44"/>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45" name="Text Box 45"/>
                        <wps:cNvSpPr txBox="1"/>
                        <wps:spPr>
                          <a:xfrm>
                            <a:off x="0" y="36162"/>
                            <a:ext cx="1183341" cy="304800"/>
                          </a:xfrm>
                          <a:prstGeom prst="rect">
                            <a:avLst/>
                          </a:prstGeom>
                          <a:noFill/>
                          <a:ln w="6350">
                            <a:noFill/>
                          </a:ln>
                        </wps:spPr>
                        <wps:txbx>
                          <w:txbxContent>
                            <w:p w14:paraId="30D143F2" w14:textId="44A337B6" w:rsidR="00092370" w:rsidRPr="00682E00" w:rsidRDefault="00092370">
                              <w:pPr>
                                <w:rPr>
                                  <w:rFonts w:ascii="Ubuntu" w:hAnsi="Ubuntu"/>
                                  <w:b/>
                                  <w:bCs/>
                                  <w:color w:val="FFFFFF" w:themeColor="background1"/>
                                  <w:sz w:val="28"/>
                                  <w:szCs w:val="28"/>
                                </w:rPr>
                              </w:pPr>
                              <w:r>
                                <w:rPr>
                                  <w:rFonts w:ascii="Ubuntu" w:hAnsi="Ubuntu"/>
                                  <w:b/>
                                  <w:bCs/>
                                  <w:color w:val="FFFFFF" w:themeColor="background1"/>
                                  <w:sz w:val="28"/>
                                  <w:szCs w:val="28"/>
                                </w:rPr>
                                <w:t>SKILLS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46" name="Straight Connector 46"/>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0C4CCC6" id="Group 44" o:spid="_x0000_s1089" style="position:absolute;margin-left:0;margin-top:359.4pt;width:145.4pt;height:24pt;z-index:251678720;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QPAMAABMIAAAOAAAAZHJzL2Uyb0RvYy54bWy8VVtv2yAUfp+0/4B4Xx0nTppZdaosXatJ&#10;VVstnfpMML5IGBiQ2N2v3wFfcmk7aZ20F5sD5/qd78DFZVNxtGPalFIkODwbYcQElWkp8gT/eLz+&#10;NMfIWCJSwqVgCX5mBl8uPn64qFXMxrKQPGUagRNh4loluLBWxUFgaMEqYs6kYgIOM6krYkHUeZBq&#10;UoP3igfj0WgW1FKnSkvKjIHdq/YQL7z/LGPU3meZYRbxBENu1n+1/27cN1hckDjXRBUl7dIg78ii&#10;IqWAoIOrK2IJ2uryhauqpFoamdkzKqtAZllJma8BqglHJ9XcaLlVvpY8rnM1wATQnuD0brf0bveg&#10;UZkmOIowEqSCHvmwCGQAp1Z5DDo3Wq3Vg+428lZy9TaZrtwfKkGNh/V5gJU1FlHYDOfRbDoH9Cmc&#10;TUbRfNThTgtozt5sMgtn47YjtPj6Z+OgDx24DIeEagU0MnukzL8htS6IYr4BxqHQIzXtkXp0JX6R&#10;DYqmLVhezSGFbAP7UHu/b2DzTcAOKh9AC+eTSRSegjbUTWKljb1hskJukWANXPcUJLtbY6FToNqr&#10;uMBCXpece75zgeoEzybTkTcYTsCCCzB0KLb5upVtNo1nSDjpi9nI9Blq1LKdJ6PodQlJ3BJjH4iG&#10;AYJmw6Vg7+GTcQnBZLfCqJD612v7Th+6BacY1TCQCTY/t0QzjPg3AX100+sX0fR8DIL2wucwikDY&#10;HJ6IbbWSMO8AHmTml07f8n6ZaVk9wb2xdBHhiAgKcRNs++XKtlcE3DuULZdeCeZVEXsr1oo61w5S&#10;B+9j80S06npgoXt3smcNiU9a0eq2zVhurcxK3ycHcotohz0w2E3e/6DyrKfy2mpS5oVFKykEUElq&#10;FM36fgP3V6Ib/54a/QCezP4knIYTTxQSD1w+vAD87L9NY14KN3EvsHNMd9std8PxOVwiTjaSl6lj&#10;thfcs8FWXKMdAQJscj9+EOxA63WSG/vMWev/O8uA7n52X/FJKGXC9n65AG2nlUEGg2GX2XEyx4ad&#10;vjNl/pn6G+PBwkeWwg7GVSmkbnE5jm6bPuWs1e/HvK17T0F3cXTU8yv/8sDq6Gk7lL3W/i1f/AYA&#10;AP//AwBQSwMEFAAGAAgAAAAhAKn+KEPeAAAACAEAAA8AAABkcnMvZG93bnJldi54bWxMj0FLw0AQ&#10;he+C/2EZwZvdpGKMMZtSinoqgq0g3qbJNAnNzobsNkn/veNJbzPzHm++l69m26mRBt86NhAvIlDE&#10;patarg187l/vUlA+IFfYOSYDF/KwKq6vcswqN/EHjbtQKwlhn6GBJoQ+09qXDVn0C9cTi3Z0g8Ug&#10;61DrasBJwm2nl1GUaIsty4cGe9o0VJ52Z2vgbcJpfR+/jNvTcXP53j+8f21jMub2Zl4/gwo0hz8z&#10;/OILOhTCdHBnrrzqDEiRYOAxTqWAyMunSIaDXJIkBV3k+n+B4gcAAP//AwBQSwECLQAUAAYACAAA&#10;ACEAtoM4kv4AAADhAQAAEwAAAAAAAAAAAAAAAAAAAAAAW0NvbnRlbnRfVHlwZXNdLnhtbFBLAQIt&#10;ABQABgAIAAAAIQA4/SH/1gAAAJQBAAALAAAAAAAAAAAAAAAAAC8BAABfcmVscy8ucmVsc1BLAQIt&#10;ABQABgAIAAAAIQB/jssQPAMAABMIAAAOAAAAAAAAAAAAAAAAAC4CAABkcnMvZTJvRG9jLnhtbFBL&#10;AQItABQABgAIAAAAIQCp/ihD3gAAAAgBAAAPAAAAAAAAAAAAAAAAAJYFAABkcnMvZG93bnJldi54&#10;bWxQSwUGAAAAAAQABADzAAAAoQYAAAAA&#10;">
                <v:shape id="Text Box 45" o:spid="_x0000_s1090" type="#_x0000_t202" style="position:absolute;top:361;width:1183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7p2xgAAANsAAAAPAAAAZHJzL2Rvd25yZXYueG1sRI9PawIx&#10;FMTvQr9DeIVeima3f0RXo4hQ6kWhKoK3x+a5Wd28LJtUVz+9KRQ8DjPzG2Y8bW0lztT40rGCtJeA&#10;IM6dLrlQsN18dQcgfEDWWDkmBVfyMJ08dcaYaXfhHzqvQyEihH2GCkwIdSalzw1Z9D1XE0fv4BqL&#10;IcqmkLrBS4TbSr4lSV9aLDkuGKxpbig/rX+tgsX+OAzLtEpv5qhX89fde73bfiv18tzORiACteER&#10;/m8vtIKPT/j7En+AnNwBAAD//wMAUEsBAi0AFAAGAAgAAAAhANvh9svuAAAAhQEAABMAAAAAAAAA&#10;AAAAAAAAAAAAAFtDb250ZW50X1R5cGVzXS54bWxQSwECLQAUAAYACAAAACEAWvQsW78AAAAVAQAA&#10;CwAAAAAAAAAAAAAAAAAfAQAAX3JlbHMvLnJlbHNQSwECLQAUAAYACAAAACEAKPO6dsYAAADbAAAA&#10;DwAAAAAAAAAAAAAAAAAHAgAAZHJzL2Rvd25yZXYueG1sUEsFBgAAAAADAAMAtwAAAPoCAAAAAA==&#10;" filled="f" stroked="f" strokeweight=".5pt">
                  <v:textbox inset="0">
                    <w:txbxContent>
                      <w:p w14:paraId="30D143F2" w14:textId="44A337B6" w:rsidR="00092370" w:rsidRPr="00682E00" w:rsidRDefault="00092370">
                        <w:pPr>
                          <w:rPr>
                            <w:rFonts w:ascii="Ubuntu" w:hAnsi="Ubuntu"/>
                            <w:b/>
                            <w:bCs/>
                            <w:color w:val="FFFFFF" w:themeColor="background1"/>
                            <w:sz w:val="28"/>
                            <w:szCs w:val="28"/>
                          </w:rPr>
                        </w:pPr>
                        <w:r>
                          <w:rPr>
                            <w:rFonts w:ascii="Ubuntu" w:hAnsi="Ubuntu"/>
                            <w:b/>
                            <w:bCs/>
                            <w:color w:val="FFFFFF" w:themeColor="background1"/>
                            <w:sz w:val="28"/>
                            <w:szCs w:val="28"/>
                          </w:rPr>
                          <w:t>SKILLS</w:t>
                        </w:r>
                      </w:p>
                    </w:txbxContent>
                  </v:textbox>
                </v:shape>
                <v:line id="Straight Connector 46" o:spid="_x0000_s1091"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hGwwAAANsAAAAPAAAAZHJzL2Rvd25yZXYueG1sRI9BSwMx&#10;FITvQv9DeAVvNtsqraxNSxEEwYNsW+/Pzevu0s3Lkjy3sb/eCILHYWa+Ydbb5Ho1UoidZwPzWQGK&#10;uPa248bA8fBy9wgqCrLF3jMZ+KYI283kZo2l9ReuaNxLozKEY4kGWpGh1DrWLTmMMz8QZ+/kg0PJ&#10;MjTaBrxkuOv1oiiW2mHHeaHFgZ5bqs/7L2egu76N73KorqvjZ6D7D0n1IlXG3E7T7gmUUJL/8F/7&#10;1Rp4WMLvl/wD9OYHAAD//wMAUEsBAi0AFAAGAAgAAAAhANvh9svuAAAAhQEAABMAAAAAAAAAAAAA&#10;AAAAAAAAAFtDb250ZW50X1R5cGVzXS54bWxQSwECLQAUAAYACAAAACEAWvQsW78AAAAVAQAACwAA&#10;AAAAAAAAAAAAAAAfAQAAX3JlbHMvLnJlbHNQSwECLQAUAAYACAAAACEAR3EIRsMAAADbAAAADwAA&#10;AAAAAAAAAAAAAAAHAgAAZHJzL2Rvd25yZXYueG1sUEsFBgAAAAADAAMAtwAAAPcCAAAAAA==&#10;" strokecolor="white [3212]" strokeweight="1pt">
                  <v:stroke joinstyle="miter"/>
                </v:line>
                <w10:wrap anchorx="margin"/>
              </v:group>
            </w:pict>
          </mc:Fallback>
        </mc:AlternateContent>
      </w:r>
      <w:r w:rsidR="0098473F">
        <w:rPr>
          <w:noProof/>
        </w:rPr>
        <mc:AlternateContent>
          <mc:Choice Requires="wpg">
            <w:drawing>
              <wp:anchor distT="0" distB="0" distL="114300" distR="114300" simplePos="0" relativeHeight="251649024" behindDoc="0" locked="0" layoutInCell="1" allowOverlap="1" wp14:anchorId="0709A68D" wp14:editId="1A4D9187">
                <wp:simplePos x="0" y="0"/>
                <wp:positionH relativeFrom="column">
                  <wp:posOffset>2583</wp:posOffset>
                </wp:positionH>
                <wp:positionV relativeFrom="paragraph">
                  <wp:posOffset>1779722</wp:posOffset>
                </wp:positionV>
                <wp:extent cx="1846580" cy="304800"/>
                <wp:effectExtent l="0" t="0" r="20320" b="0"/>
                <wp:wrapNone/>
                <wp:docPr id="43" name="Group 43"/>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6" name="Text Box 6"/>
                        <wps:cNvSpPr txBox="1"/>
                        <wps:spPr>
                          <a:xfrm>
                            <a:off x="0" y="36162"/>
                            <a:ext cx="1183341" cy="304800"/>
                          </a:xfrm>
                          <a:prstGeom prst="rect">
                            <a:avLst/>
                          </a:prstGeom>
                          <a:noFill/>
                          <a:ln w="6350">
                            <a:noFill/>
                          </a:ln>
                        </wps:spPr>
                        <wps:txbx>
                          <w:txbxContent>
                            <w:p w14:paraId="00D081FE" w14:textId="0775862E" w:rsidR="00682E00" w:rsidRPr="00682E00" w:rsidRDefault="00682E00">
                              <w:pPr>
                                <w:rPr>
                                  <w:rFonts w:ascii="Ubuntu" w:hAnsi="Ubuntu"/>
                                  <w:b/>
                                  <w:bCs/>
                                  <w:color w:val="FFFFFF" w:themeColor="background1"/>
                                  <w:sz w:val="28"/>
                                  <w:szCs w:val="28"/>
                                </w:rPr>
                              </w:pPr>
                              <w:r w:rsidRPr="00682E00">
                                <w:rPr>
                                  <w:rFonts w:ascii="Ubuntu" w:hAnsi="Ubuntu"/>
                                  <w:b/>
                                  <w:bCs/>
                                  <w:color w:val="FFFFFF" w:themeColor="background1"/>
                                  <w:sz w:val="28"/>
                                  <w:szCs w:val="28"/>
                                </w:rPr>
                                <w:t>CONTACT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7" name="Straight Connector 7"/>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09A68D" id="Group 43" o:spid="_x0000_s1092" style="position:absolute;margin-left:.2pt;margin-top:140.15pt;width:145.4pt;height:24pt;z-index:251649024;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TOgMAAA8IAAAOAAAAZHJzL2Uyb0RvYy54bWy8VVtv2yAUfp+0/4B4Xx3nPqtOlaVrNalq&#10;q6VTnwnGFwkDAxI7+/U74EsubSetk/Zic+Bcv/MduLyqS452TJtCihiHFwOMmKAyKUQW4x9PN5/m&#10;GBlLREK4FCzGe2bw1eLjh8tKRWwoc8kTphE4ESaqVIxza1UUBIbmrCTmQiom4DCVuiQWRJ0FiSYV&#10;eC95MBwMpkEldaK0pMwY2L1uDvHC+09TRu1DmhpmEY8x5Gb9V/vvxn2DxSWJMk1UXtA2DfKOLEpS&#10;CAjau7omlqCtLl64KguqpZGpvaCyDGSaFpT5GqCacHBWza2WW+VryaIqUz1MAO0ZTu92S+93jxoV&#10;SYzHI4wEKaFHPiwCGcCpVBaBzq1Wa/Wo242skVy9dapL94dKUO1h3fewstoiCpvhfDydzAF9Cmej&#10;wXg+aHGnOTTnYDaahtNh0xGaf/2zcdCFDlyGfUKVAhqZA1Lm35Ba50Qx3wDjUGiRmnZAPbkKv8ga&#10;TRuovJLDCdkatqHybt/A5ptwHdXdQxbOR6NxeA5ZXzWJlDb2lskSuUWMNTDdE5Ds7oyFPoFqp+IC&#10;C3lTcO7ZzgWqYjwdTQbeoD8BCy7A0GHY5OtWtt7Unh/huCtmI5M91KhlM01G0ZsCkrgjxj4SDeMD&#10;rYYrwT7AJ+USgsl2hVEu9a/X9p0+9ApOMapgHGNsfm6JZhjxbwK66GbXL8aT2RAE7YXP4XgMwub4&#10;RGzLlYRpB/AgM790+pZ3y1TL8hlujaWLCEdEUIgbY9stV7a5IODWoWy59EowrYrYO7FW1Ll2kDp4&#10;n+pnolXbAwvdu5cdZ0h01opGt2nGcmtlWvg+OZAbRFvsgb9u7v4DkWcdkddWkyLLLVpJIYBJUqNZ&#10;123g/Uq0o98Roxu+s7kfhZNw5K8NEvVMPh5+P/dvk5gXwk3bC+Qcz912w9xwOIMLxMlG8iJxvPaC&#10;ezLYimu0I9D+TeaHD4Idab1OcWP3nDX+v7MUyO4n9xWfhFImbOeXC9B2Wilk0Bu2mZ0mc2rY6jtT&#10;5p+ovzHuLXxkKWxvXBZC6gaX0+i27lJOG/1uyJu6DwR010ZLPL/yrw6sTp61Y9lrHd7xxW8AAAD/&#10;/wMAUEsDBBQABgAIAAAAIQCQ/9ru3wAAAAgBAAAPAAAAZHJzL2Rvd25yZXYueG1sTI9PS8NAFMTv&#10;gt9heYI3u/mjksZsSinqqQi2gvT2mn1NQrNvQ3abpN/e9aTHYYaZ3xSr2XRipMG1lhXEiwgEcWV1&#10;y7WCr/3bQwbCeWSNnWVScCUHq/L2psBc24k/adz5WoQSdjkqaLzvcyld1ZBBt7A9cfBOdjDogxxq&#10;qQecQrnpZBJFz9Jgy2GhwZ42DVXn3cUoeJ9wWqfx67g9nzbXw/7p43sbk1L3d/P6BYSn2f+F4Rc/&#10;oEMZmI72wtqJTsFjyClIsigFEexkGScgjgrSJEtBloX8f6D8AQAA//8DAFBLAQItABQABgAIAAAA&#10;IQC2gziS/gAAAOEBAAATAAAAAAAAAAAAAAAAAAAAAABbQ29udGVudF9UeXBlc10ueG1sUEsBAi0A&#10;FAAGAAgAAAAhADj9If/WAAAAlAEAAAsAAAAAAAAAAAAAAAAALwEAAF9yZWxzLy5yZWxzUEsBAi0A&#10;FAAGAAgAAAAhAOX9e1M6AwAADwgAAA4AAAAAAAAAAAAAAAAALgIAAGRycy9lMm9Eb2MueG1sUEsB&#10;Ai0AFAAGAAgAAAAhAJD/2u7fAAAACAEAAA8AAAAAAAAAAAAAAAAAlAUAAGRycy9kb3ducmV2Lnht&#10;bFBLBQYAAAAABAAEAPMAAACgBgAAAAA=&#10;">
                <v:shape id="Text Box 6" o:spid="_x0000_s1093" type="#_x0000_t202" style="position:absolute;top:361;width:1183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LIxQAAANoAAAAPAAAAZHJzL2Rvd25yZXYueG1sRI9Ba8JA&#10;FITvBf/D8oReim7SgmjMKiJIvbRQGwRvj+wzm5h9G7Krpv313UKhx2FmvmHy9WBbcaPe144VpNME&#10;BHHpdM2VguJzN5mD8AFZY+uYFHyRh/Vq9JBjpt2dP+h2CJWIEPYZKjAhdJmUvjRk0U9dRxy9s+st&#10;hij7Suoe7xFuW/mcJDNpsea4YLCjraHycrhaBftTswhvaZt+m0a/b5+OL92xeFXqcTxsliACDeE/&#10;/NfeawUz+L0Sb4Bc/QAAAP//AwBQSwECLQAUAAYACAAAACEA2+H2y+4AAACFAQAAEwAAAAAAAAAA&#10;AAAAAAAAAAAAW0NvbnRlbnRfVHlwZXNdLnhtbFBLAQItABQABgAIAAAAIQBa9CxbvwAAABUBAAAL&#10;AAAAAAAAAAAAAAAAAB8BAABfcmVscy8ucmVsc1BLAQItABQABgAIAAAAIQDL+LLIxQAAANoAAAAP&#10;AAAAAAAAAAAAAAAAAAcCAABkcnMvZG93bnJldi54bWxQSwUGAAAAAAMAAwC3AAAA+QIAAAAA&#10;" filled="f" stroked="f" strokeweight=".5pt">
                  <v:textbox inset="0">
                    <w:txbxContent>
                      <w:p w14:paraId="00D081FE" w14:textId="0775862E" w:rsidR="00682E00" w:rsidRPr="00682E00" w:rsidRDefault="00682E00">
                        <w:pPr>
                          <w:rPr>
                            <w:rFonts w:ascii="Ubuntu" w:hAnsi="Ubuntu"/>
                            <w:b/>
                            <w:bCs/>
                            <w:color w:val="FFFFFF" w:themeColor="background1"/>
                            <w:sz w:val="28"/>
                            <w:szCs w:val="28"/>
                          </w:rPr>
                        </w:pPr>
                        <w:r w:rsidRPr="00682E00">
                          <w:rPr>
                            <w:rFonts w:ascii="Ubuntu" w:hAnsi="Ubuntu"/>
                            <w:b/>
                            <w:bCs/>
                            <w:color w:val="FFFFFF" w:themeColor="background1"/>
                            <w:sz w:val="28"/>
                            <w:szCs w:val="28"/>
                          </w:rPr>
                          <w:t>CONTACT</w:t>
                        </w:r>
                      </w:p>
                    </w:txbxContent>
                  </v:textbox>
                </v:shape>
                <v:line id="Straight Connector 7" o:spid="_x0000_s1094"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jNwgAAANoAAAAPAAAAZHJzL2Rvd25yZXYueG1sRI/NasMw&#10;EITvhb6D2EJvjZwUkuBGCaFQKPRQnJ/71trYJtbKSFtHzdNXgUKPw8x8w6w2yfVqpBA7zwamkwIU&#10;ce1tx42Bw/7taQkqCrLF3jMZ+KEIm/X93QpL6y9c0biTRmUIxxINtCJDqXWsW3IYJ34gzt7JB4eS&#10;ZWi0DXjJcNfrWVHMtcOO80KLA722VJ93385Ad/0YP2VfXReHr0DPR0n1LFXGPD6k7QsooST/4b/2&#10;uzWwgNuVfAP0+hcAAP//AwBQSwECLQAUAAYACAAAACEA2+H2y+4AAACFAQAAEwAAAAAAAAAAAAAA&#10;AAAAAAAAW0NvbnRlbnRfVHlwZXNdLnhtbFBLAQItABQABgAIAAAAIQBa9CxbvwAAABUBAAALAAAA&#10;AAAAAAAAAAAAAB8BAABfcmVscy8ucmVsc1BLAQItABQABgAIAAAAIQBKVIjNwgAAANoAAAAPAAAA&#10;AAAAAAAAAAAAAAcCAABkcnMvZG93bnJldi54bWxQSwUGAAAAAAMAAwC3AAAA9gIAAAAA&#10;" strokecolor="white [3212]" strokeweight="1pt">
                  <v:stroke joinstyle="miter"/>
                </v:line>
              </v:group>
            </w:pict>
          </mc:Fallback>
        </mc:AlternateContent>
      </w:r>
      <w:r w:rsidR="0098473F">
        <w:rPr>
          <w:noProof/>
        </w:rPr>
        <mc:AlternateContent>
          <mc:Choice Requires="wpg">
            <w:drawing>
              <wp:anchor distT="0" distB="0" distL="114300" distR="114300" simplePos="0" relativeHeight="251670528" behindDoc="0" locked="0" layoutInCell="1" allowOverlap="1" wp14:anchorId="02064BDC" wp14:editId="2CD4B43F">
                <wp:simplePos x="0" y="0"/>
                <wp:positionH relativeFrom="column">
                  <wp:posOffset>0</wp:posOffset>
                </wp:positionH>
                <wp:positionV relativeFrom="paragraph">
                  <wp:posOffset>3493135</wp:posOffset>
                </wp:positionV>
                <wp:extent cx="1712686" cy="237490"/>
                <wp:effectExtent l="0" t="0" r="1905" b="10160"/>
                <wp:wrapNone/>
                <wp:docPr id="42" name="Group 42"/>
                <wp:cNvGraphicFramePr/>
                <a:graphic xmlns:a="http://schemas.openxmlformats.org/drawingml/2006/main">
                  <a:graphicData uri="http://schemas.microsoft.com/office/word/2010/wordprocessingGroup">
                    <wpg:wgp>
                      <wpg:cNvGrpSpPr/>
                      <wpg:grpSpPr>
                        <a:xfrm>
                          <a:off x="0" y="0"/>
                          <a:ext cx="1712686" cy="237490"/>
                          <a:chOff x="0" y="0"/>
                          <a:chExt cx="1712686" cy="237490"/>
                        </a:xfrm>
                      </wpg:grpSpPr>
                      <wpg:grpSp>
                        <wpg:cNvPr id="24" name="Group 24"/>
                        <wpg:cNvGrpSpPr/>
                        <wpg:grpSpPr>
                          <a:xfrm>
                            <a:off x="0" y="0"/>
                            <a:ext cx="237490" cy="237490"/>
                            <a:chOff x="0" y="0"/>
                            <a:chExt cx="237490" cy="237490"/>
                          </a:xfrm>
                        </wpg:grpSpPr>
                        <wps:wsp>
                          <wps:cNvPr id="25" name="Oval 25"/>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69088" y="52832"/>
                              <a:ext cx="102870" cy="146685"/>
                            </a:xfrm>
                            <a:prstGeom prst="rect">
                              <a:avLst/>
                            </a:prstGeom>
                            <a:noFill/>
                            <a:ln w="6350">
                              <a:noFill/>
                            </a:ln>
                          </wps:spPr>
                          <wps:txbx>
                            <w:txbxContent>
                              <w:p w14:paraId="32CB0C5C" w14:textId="155F618E" w:rsidR="0098473F" w:rsidRPr="0098473F" w:rsidRDefault="0098473F">
                                <w:pPr>
                                  <w:rPr>
                                    <w:color w:val="FFFFFF" w:themeColor="background1"/>
                                    <w:sz w:val="18"/>
                                    <w:szCs w:val="18"/>
                                  </w:rPr>
                                </w:pPr>
                                <w:r>
                                  <w:rPr>
                                    <w:rFonts w:ascii="Font Awesome 5 Brands Regular" w:hAnsi="Font Awesome 5 Brands Regular"/>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7" name="Text Box 27"/>
                        <wps:cNvSpPr txBox="1"/>
                        <wps:spPr>
                          <a:xfrm>
                            <a:off x="336062" y="31261"/>
                            <a:ext cx="1376624" cy="205740"/>
                          </a:xfrm>
                          <a:prstGeom prst="rect">
                            <a:avLst/>
                          </a:prstGeom>
                          <a:noFill/>
                          <a:ln w="6350">
                            <a:noFill/>
                          </a:ln>
                        </wps:spPr>
                        <wps:txbx>
                          <w:txbxContent>
                            <w:p w14:paraId="4A34459A" w14:textId="66A8E078" w:rsidR="0098473F" w:rsidRPr="0098473F" w:rsidRDefault="0098473F">
                              <w:pPr>
                                <w:rPr>
                                  <w:rFonts w:ascii="Ubuntu" w:hAnsi="Ubuntu"/>
                                  <w:sz w:val="20"/>
                                  <w:szCs w:val="20"/>
                                </w:rPr>
                              </w:pPr>
                              <w:r>
                                <w:rPr>
                                  <w:rFonts w:ascii="Ubuntu" w:hAnsi="Ubuntu"/>
                                  <w:color w:val="FFFFFF" w:themeColor="background1"/>
                                  <w:sz w:val="20"/>
                                  <w:szCs w:val="20"/>
                                </w:rPr>
                                <w:t>linkedin.com/yadali123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2064BDC" id="Group 42" o:spid="_x0000_s1095" style="position:absolute;margin-left:0;margin-top:275.05pt;width:134.85pt;height:18.7pt;z-index:251670528" coordsize="17126,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LExwMAAB4NAAAOAAAAZHJzL2Uyb0RvYy54bWzsV21v2zYQ/j5g/4Hg90UvtmXHiFJk6RIM&#10;CJqgSdHPNE1ZAiiSI+lY2a/vHSnJaeJ2XbZl/dAEUPhyd7w7Pvccc/KmayW5F9Y1WpU0O0opEYrr&#10;daM2Jf1wd/HLghLnmVozqZUo6YNw9M3pzz+d7MxS5LrWci0sASPKLXempLX3ZpkkjteiZe5IG6Fg&#10;s9K2ZR6mdpOsLduB9VYmeZoWyU7btbGaC+dg9W3cpKfBflUJ7q+ryglPZEnBNx++NnxX+E1OT9hy&#10;Y5mpG967wV7gRcsaBYeOpt4yz8jWNs9MtQ232unKH3HdJrqqGi5CDBBNlj6J5tLqrQmxbJa7jRnT&#10;BKl9kqcXm+Xv7m8sadYlneaUKNbCHYVjCcwhOTuzWYLMpTW35sb2C5s4w3i7yrb4FyIhXUjrw5hW&#10;0XnCYTGbZ3mxKCjhsJdP5tPjPu+8hst5psbr376umAzHJujd6Mw4Gb3uI8unn0cG838psj6Yvx3Y&#10;Yb0vxgWl4fa37/7Z7d/WzIgAKoc3O+RoNuTo+p5Jks9iioLIePNu6QAE33rtfxEkWxrr/KXQLcFB&#10;SYWUjXHoGluy+yvn4ZIgJYMULjstm/VFI2WY2M3qXFoC/pZ0foG/6DSofCYmFQorjWpxG1cAOkM0&#10;YeQfpEA5qd6LCuoBYJsHTwITifEcxrlQPotbNVuLePwshZ/hdOQu1Ai+BINouYLzR9u9gUEyGhls&#10;Ry97eVQVgchG5fRrjkXlUSOcrJUfldtGaXvIgISo+pOj/JCkmBrM0kqvHwAvVkcadYZfNHB1V8z5&#10;G2aBN4FhoRf4a/hUUu9KqvsRJbW2fx5aR3kANOxSsgMeLqn7Y8usoET+rgDqx9l0isQdJtPZPIeJ&#10;fbyzeryjtu25Bjhk0HUMD0OU93IYVla3H6FlnOGpsMUUh7NLyr0dJuc+9gdoOlycnQUxIGvD/JW6&#10;NRyNY1YRl3fdR2ZNj18PfPdOD+X1DMNRFjWVPtt6XTUB4Pu89vmGUkcCe42aB0qOjH+HVP2r7khe&#10;PKl74jtYx5gBG6FSDjNAcZwuoNUDwc/yxSS0DsDtwONpvphDspH/s2lRLAK7jHS3r/E+kxbadsjx&#10;F2hgLGasVwIwKyazWBTjDhg/UOa+W3Wh2WUjv/0fmIZURDwjNgN8YRBxDIMXY9h/Twje9+bXQvP8&#10;OZrnA2qh0WEX+1Y0TyZFWsB7CPA6gbdLAP8jOE/mRYGPivCeSWdzIKjInMNraOhZr4fnsW5/4Pm/&#10;YeSAZ3iEh6be/8OAr/zH88Dg+39rTj8BAAD//wMAUEsDBBQABgAIAAAAIQA5akgq3wAAAAgBAAAP&#10;AAAAZHJzL2Rvd25yZXYueG1sTI9BS8NAEIXvgv9hGcGb3aSStsZsSinqqQi2gnibJtMkNDsbstsk&#10;/feOJz2+ecN738vWk23VQL1vHBuIZxEo4sKVDVcGPg+vDytQPiCX2DomA1fysM5vbzJMSzfyBw37&#10;UCkJYZ+igTqELtXaFzVZ9DPXEYt3cr3FILKvdNnjKOG21fMoWmiLDUtDjR1tayrO+4s18DbiuHmM&#10;X4bd+bS9fh+S969dTMbc302bZ1CBpvD3DL/4gg65MB3dhUuvWgMyJBhIkigGJfZ88bQEdZTLapmA&#10;zjP9f0D+AwAA//8DAFBLAQItABQABgAIAAAAIQC2gziS/gAAAOEBAAATAAAAAAAAAAAAAAAAAAAA&#10;AABbQ29udGVudF9UeXBlc10ueG1sUEsBAi0AFAAGAAgAAAAhADj9If/WAAAAlAEAAAsAAAAAAAAA&#10;AAAAAAAALwEAAF9yZWxzLy5yZWxzUEsBAi0AFAAGAAgAAAAhAPwI4sTHAwAAHg0AAA4AAAAAAAAA&#10;AAAAAAAALgIAAGRycy9lMm9Eb2MueG1sUEsBAi0AFAAGAAgAAAAhADlqSCrfAAAACAEAAA8AAAAA&#10;AAAAAAAAAAAAIQYAAGRycy9kb3ducmV2LnhtbFBLBQYAAAAABAAEAPMAAAAtBwAAAAA=&#10;">
                <v:group id="Group 24" o:spid="_x0000_s1096"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bAxAAAANsAAAAPAAAAZHJzL2Rvd25yZXYueG1sRI/NbsIw&#10;EITvlXgHa5F6Kw5URSRgEKK/cAo/D7DESxwRr9PYhfD2daVKHEcz841mtuhsLS7U+sqxguEgAUFc&#10;OF1xqeCwf3+agPABWWPtmBTcyMNi3nuYYabdlbd02YVSRAj7DBWYEJpMSl8YsugHriGO3sm1FkOU&#10;bSl1i9cIt7UcJclYWqw4LhhsaGWoOO9+rIJjurYb8/acJ995+vlxW+Wb8Wup1GO/W05BBOrCPfzf&#10;/tIKRi/w9yX+ADn/BQAA//8DAFBLAQItABQABgAIAAAAIQDb4fbL7gAAAIUBAAATAAAAAAAAAAAA&#10;AAAAAAAAAABbQ29udGVudF9UeXBlc10ueG1sUEsBAi0AFAAGAAgAAAAhAFr0LFu/AAAAFQEAAAsA&#10;AAAAAAAAAAAAAAAAHwEAAF9yZWxzLy5yZWxzUEsBAi0AFAAGAAgAAAAhAKIG5sDEAAAA2wAAAA8A&#10;AAAAAAAAAAAAAAAABwIAAGRycy9kb3ducmV2LnhtbFBLBQYAAAAAAwADALcAAAD4AgAAAAA=&#10;" fillcolor="#7f7f7f" stroked="f" strokeweight="1pt">
                    <v:stroke joinstyle="miter"/>
                  </v:oval>
                  <v:shape id="Text Box 26" o:spid="_x0000_s1098" type="#_x0000_t202" style="position:absolute;left:69088;top:52832;width:102870;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14:paraId="32CB0C5C" w14:textId="155F618E" w:rsidR="0098473F" w:rsidRPr="0098473F" w:rsidRDefault="0098473F">
                          <w:pPr>
                            <w:rPr>
                              <w:color w:val="FFFFFF" w:themeColor="background1"/>
                              <w:sz w:val="18"/>
                              <w:szCs w:val="18"/>
                            </w:rPr>
                          </w:pPr>
                          <w:r>
                            <w:rPr>
                              <w:rFonts w:ascii="Font Awesome 5 Brands Regular" w:hAnsi="Font Awesome 5 Brands Regular"/>
                              <w:color w:val="FFFFFF" w:themeColor="background1"/>
                              <w:sz w:val="18"/>
                              <w:szCs w:val="18"/>
                            </w:rPr>
                            <w:t></w:t>
                          </w:r>
                        </w:p>
                      </w:txbxContent>
                    </v:textbox>
                  </v:shape>
                </v:group>
                <v:shape id="Text Box 27" o:spid="_x0000_s1099" type="#_x0000_t202" style="position:absolute;left:3360;top:312;width:1376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A34459A" w14:textId="66A8E078" w:rsidR="0098473F" w:rsidRPr="0098473F" w:rsidRDefault="0098473F">
                        <w:pPr>
                          <w:rPr>
                            <w:rFonts w:ascii="Ubuntu" w:hAnsi="Ubuntu"/>
                            <w:sz w:val="20"/>
                            <w:szCs w:val="20"/>
                          </w:rPr>
                        </w:pPr>
                        <w:r>
                          <w:rPr>
                            <w:rFonts w:ascii="Ubuntu" w:hAnsi="Ubuntu"/>
                            <w:color w:val="FFFFFF" w:themeColor="background1"/>
                            <w:sz w:val="20"/>
                            <w:szCs w:val="20"/>
                          </w:rPr>
                          <w:t>linkedin.com/yadali123</w:t>
                        </w:r>
                      </w:p>
                    </w:txbxContent>
                  </v:textbox>
                </v:shape>
              </v:group>
            </w:pict>
          </mc:Fallback>
        </mc:AlternateContent>
      </w:r>
      <w:r w:rsidR="0098473F">
        <w:rPr>
          <w:noProof/>
        </w:rPr>
        <mc:AlternateContent>
          <mc:Choice Requires="wpg">
            <w:drawing>
              <wp:anchor distT="0" distB="0" distL="114300" distR="114300" simplePos="0" relativeHeight="251666432" behindDoc="0" locked="0" layoutInCell="1" allowOverlap="1" wp14:anchorId="77EE5242" wp14:editId="7713A44F">
                <wp:simplePos x="0" y="0"/>
                <wp:positionH relativeFrom="column">
                  <wp:posOffset>0</wp:posOffset>
                </wp:positionH>
                <wp:positionV relativeFrom="paragraph">
                  <wp:posOffset>3163570</wp:posOffset>
                </wp:positionV>
                <wp:extent cx="1647972" cy="237490"/>
                <wp:effectExtent l="0" t="0" r="9525" b="10160"/>
                <wp:wrapNone/>
                <wp:docPr id="41" name="Group 41"/>
                <wp:cNvGraphicFramePr/>
                <a:graphic xmlns:a="http://schemas.openxmlformats.org/drawingml/2006/main">
                  <a:graphicData uri="http://schemas.microsoft.com/office/word/2010/wordprocessingGroup">
                    <wpg:wgp>
                      <wpg:cNvGrpSpPr/>
                      <wpg:grpSpPr>
                        <a:xfrm>
                          <a:off x="0" y="0"/>
                          <a:ext cx="1647972" cy="237490"/>
                          <a:chOff x="0" y="0"/>
                          <a:chExt cx="1647972" cy="237490"/>
                        </a:xfrm>
                      </wpg:grpSpPr>
                      <wpg:grpSp>
                        <wpg:cNvPr id="20" name="Group 20"/>
                        <wpg:cNvGrpSpPr/>
                        <wpg:grpSpPr>
                          <a:xfrm>
                            <a:off x="0" y="0"/>
                            <a:ext cx="237490" cy="237490"/>
                            <a:chOff x="0" y="0"/>
                            <a:chExt cx="237490" cy="237490"/>
                          </a:xfrm>
                        </wpg:grpSpPr>
                        <wps:wsp>
                          <wps:cNvPr id="21" name="Oval 21"/>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79135" y="49483"/>
                              <a:ext cx="102870" cy="146685"/>
                            </a:xfrm>
                            <a:prstGeom prst="rect">
                              <a:avLst/>
                            </a:prstGeom>
                            <a:noFill/>
                            <a:ln w="6350">
                              <a:noFill/>
                            </a:ln>
                          </wps:spPr>
                          <wps:txbx>
                            <w:txbxContent>
                              <w:p w14:paraId="3AEA1E2A" w14:textId="2E2A776B" w:rsidR="0098473F" w:rsidRPr="0098473F" w:rsidRDefault="0098473F">
                                <w:pPr>
                                  <w:rPr>
                                    <w:color w:val="FFFFFF" w:themeColor="background1"/>
                                    <w:sz w:val="18"/>
                                    <w:szCs w:val="18"/>
                                  </w:rPr>
                                </w:pPr>
                                <w:r>
                                  <w:rPr>
                                    <w:rFonts w:ascii="Font Awesome 5 Brands Regular" w:hAnsi="Font Awesome 5 Brands Regular"/>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3" name="Text Box 23"/>
                        <wps:cNvSpPr txBox="1"/>
                        <wps:spPr>
                          <a:xfrm>
                            <a:off x="336062" y="31262"/>
                            <a:ext cx="1311910" cy="205740"/>
                          </a:xfrm>
                          <a:prstGeom prst="rect">
                            <a:avLst/>
                          </a:prstGeom>
                          <a:noFill/>
                          <a:ln w="6350">
                            <a:noFill/>
                          </a:ln>
                        </wps:spPr>
                        <wps:txbx>
                          <w:txbxContent>
                            <w:p w14:paraId="1987788C" w14:textId="5A4CB18D" w:rsidR="0098473F" w:rsidRPr="0098473F" w:rsidRDefault="0098473F">
                              <w:pPr>
                                <w:rPr>
                                  <w:rFonts w:ascii="Ubuntu" w:hAnsi="Ubuntu"/>
                                  <w:sz w:val="20"/>
                                  <w:szCs w:val="20"/>
                                </w:rPr>
                              </w:pPr>
                              <w:r>
                                <w:rPr>
                                  <w:rFonts w:ascii="Ubuntu" w:hAnsi="Ubuntu"/>
                                  <w:color w:val="FFFFFF" w:themeColor="background1"/>
                                  <w:sz w:val="20"/>
                                  <w:szCs w:val="20"/>
                                </w:rPr>
                                <w:t>twitter.com/yadali123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7EE5242" id="Group 41" o:spid="_x0000_s1100" style="position:absolute;margin-left:0;margin-top:249.1pt;width:129.75pt;height:18.7pt;z-index:251666432" coordsize="16479,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VfHwQMAAB4NAAAOAAAAZHJzL2Uyb0RvYy54bWzsV9tu3DYQfS/QfyD4Xuu6N8Fy4Dq1UcCI&#10;jdpFnrkUtRJAkSrJ9cr9+s6QkuzEmzR126QP3QW0vMwM53LmUHv6ZugkeRDGtlqVNDmJKRGK66pV&#10;u5L+en/5w5oS65iqmNRKlPRRWPrm7PvvTg99IVLdaFkJQ8CIssWhL2njXF9EkeWN6Jg90b1QsFlr&#10;0zEHU7OLKsMOYL2TURrHy+igTdUbzYW1sPo2bNIzb7+uBXc3dW2FI7Kk4JvzT+OfW3xGZ6es2BnW&#10;Ny0f3WCv8KJjrYJDZ1NvmWNkb9oXprqWG2117U647iJd1y0XPgaIJok/iubK6H3vY9kVh10/pwlS&#10;+1GeXm2Wv3u4NaStSponlCjWQY38sQTmkJxDvytA5sr0d/2tGRd2YYbxDrXp8BciIYNP6+OcVjE4&#10;wmExWearzSqlhMNemq3yzZh33kBxXqjx5qfPK0bTsRF6NzszT2avx8hSKPzzyGD+D0U2BvOXAzuu&#10;98m4oDXsU/Xt36v+XcN64UFlsbJTjubq3zwwSdKx+F5krrwtLIDgS8v+J0GyojfWXQndERyUVEjZ&#10;9hZdYwV7uLYOigQpmaRw2WrZVpetlH5idtsLaQj4W9LVJX6xrqDygZhUKKw0qoVtXAHoTNH4kXuU&#10;AuWk+kXU0A8A29R74plIzOcwzoVySdhqWCXC8YsYPtPpyF2o4X3xBtFyDefPtkcDk2QwMtkOXo7y&#10;qCo8kc3K8eccC8qzhj9ZKzcrd63S5pgBCVGNJwf5KUkhNZilra4eAS9GBxq1Pb9soXTXzLpbZoA3&#10;odHgLnA38KilPpRUjyNKGm1+P7aO8gBo2KXkADxcUvvbnhlBifxZAdQ3SZ4jcftJvlhhM5vnO9vn&#10;O2rfXWiAA6AZvPNDlHdyGtZGd+/hyjjHU2GLKQ5nl5Q7M00uXLgf4NLh4vzciwFZ98xdq7ueo3HM&#10;KuLyfnjPTD/i1wHfvdNTe73AcJBFTaXP907XrQf4U17HfEOrI4F9jZ4HSg68eI9U/aMeSJoGapz7&#10;nrgB1jFmwIbvlOMMsNok2YISIPh8k68zlAbcTjwep+sVJBv5P8mXy/ViRNp0e0w9PmbSwLXtc/wJ&#10;GpibGfuVAMyW2SI0xbwDLHCkzd2wHfxll6ymeL4FpiEVAc+ITQ9fGAQcw+DVGHb/JQQ/3c1fC83Z&#10;SzR7HCJq4aLDW+xL0Zxly3gJ3QF4zZIURh/COUuSTQKV8u8z8WIFBBWY89vhef0/nv9dRvZ4hpdw&#10;f6mPfxjwLf/53DP409+asz8AAAD//wMAUEsDBBQABgAIAAAAIQB05jzg4AAAAAgBAAAPAAAAZHJz&#10;L2Rvd25yZXYueG1sTI9BS8NAFITvgv9heYI3u0lqShvzUkpRT0WwFcTba/Y1Cc3uhuw2Sf+968ke&#10;hxlmvsnXk27FwL1rrEGIZxEINqVVjakQvg5vT0sQzpNR1FrDCFd2sC7u73LKlB3NJw97X4lQYlxG&#10;CLX3XSalK2vW5Ga2YxO8k+01+SD7SqqexlCuW5lE0UJqakxYqKnjbc3leX/RCO8jjZt5/Drszqft&#10;9eeQfnzvYkZ8fJg2LyA8T/4/DH/4AR2KwHS0F6OcaBHCEY/wvFomIIKdpKsUxBEhnacLkEUubw8U&#10;vwAAAP//AwBQSwECLQAUAAYACAAAACEAtoM4kv4AAADhAQAAEwAAAAAAAAAAAAAAAAAAAAAAW0Nv&#10;bnRlbnRfVHlwZXNdLnhtbFBLAQItABQABgAIAAAAIQA4/SH/1gAAAJQBAAALAAAAAAAAAAAAAAAA&#10;AC8BAABfcmVscy8ucmVsc1BLAQItABQABgAIAAAAIQB4YVfHwQMAAB4NAAAOAAAAAAAAAAAAAAAA&#10;AC4CAABkcnMvZTJvRG9jLnhtbFBLAQItABQABgAIAAAAIQB05jzg4AAAAAgBAAAPAAAAAAAAAAAA&#10;AAAAABsGAABkcnMvZG93bnJldi54bWxQSwUGAAAAAAQABADzAAAAKAcAAAAA&#10;">
                <v:group id="Group 20" o:spid="_x0000_s1101"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10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eDDxQAAANsAAAAPAAAAZHJzL2Rvd25yZXYueG1sRI/NbsIw&#10;EITvlXgHa5F6Kw5UQiXgRIi2tOUUfh5giZc4Il6nsYHw9nWlSj2OZuYbzSLvbSOu1PnasYLxKAFB&#10;XDpdc6XgsH9/egHhA7LGxjEpuJOHPBs8LDDV7sZbuu5CJSKEfYoKTAhtKqUvDVn0I9cSR+/kOosh&#10;yq6SusNbhNtGTpJkKi3WHBcMtrQyVJ53F6vgOPuyG/P2XCTfxexjfV8Vm+lrpdTjsF/OQQTqw3/4&#10;r/2pFUzG8Psl/gCZ/QAAAP//AwBQSwECLQAUAAYACAAAACEA2+H2y+4AAACFAQAAEwAAAAAAAAAA&#10;AAAAAAAAAAAAW0NvbnRlbnRfVHlwZXNdLnhtbFBLAQItABQABgAIAAAAIQBa9CxbvwAAABUBAAAL&#10;AAAAAAAAAAAAAAAAAB8BAABfcmVscy8ucmVsc1BLAQItABQABgAIAAAAIQDdPeDDxQAAANsAAAAP&#10;AAAAAAAAAAAAAAAAAAcCAABkcnMvZG93bnJldi54bWxQSwUGAAAAAAMAAwC3AAAA+QIAAAAA&#10;" fillcolor="#7f7f7f" stroked="f" strokeweight="1pt">
                    <v:stroke joinstyle="miter"/>
                  </v:oval>
                  <v:shape id="Text Box 22" o:spid="_x0000_s1103" type="#_x0000_t202" style="position:absolute;left:79135;top:49483;width:102870;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YbxQAAANsAAAAPAAAAZHJzL2Rvd25yZXYueG1sRI9Pa8JA&#10;FMTvhX6H5RV6qxtzKCW6iqiFHvpPW8HeXrPPJJh9G3afMf323ULB4zAzv2Gm88G1qqcQG88GxqMM&#10;FHHpbcOVgc+Px7sHUFGQLbaeycAPRZjPrq+mWFh/5g31W6lUgnAs0EAt0hVax7Imh3HkO+LkHXxw&#10;KEmGStuA5wR3rc6z7F47bDgt1NjRsqbyuD05A+0+hufvTL76VfUi72/6tFuPX425vRkWE1BCg1zC&#10;/+0nayDP4e9L+gF69gsAAP//AwBQSwECLQAUAAYACAAAACEA2+H2y+4AAACFAQAAEwAAAAAAAAAA&#10;AAAAAAAAAAAAW0NvbnRlbnRfVHlwZXNdLnhtbFBLAQItABQABgAIAAAAIQBa9CxbvwAAABUBAAAL&#10;AAAAAAAAAAAAAAAAAB8BAABfcmVscy8ucmVsc1BLAQItABQABgAIAAAAIQC9YqYbxQAAANsAAAAP&#10;AAAAAAAAAAAAAAAAAAcCAABkcnMvZG93bnJldi54bWxQSwUGAAAAAAMAAwC3AAAA+QIAAAAA&#10;" filled="f" stroked="f" strokeweight=".5pt">
                    <v:textbox inset="0,0,0,0">
                      <w:txbxContent>
                        <w:p w14:paraId="3AEA1E2A" w14:textId="2E2A776B" w:rsidR="0098473F" w:rsidRPr="0098473F" w:rsidRDefault="0098473F">
                          <w:pPr>
                            <w:rPr>
                              <w:color w:val="FFFFFF" w:themeColor="background1"/>
                              <w:sz w:val="18"/>
                              <w:szCs w:val="18"/>
                            </w:rPr>
                          </w:pPr>
                          <w:r>
                            <w:rPr>
                              <w:rFonts w:ascii="Font Awesome 5 Brands Regular" w:hAnsi="Font Awesome 5 Brands Regular"/>
                              <w:color w:val="FFFFFF" w:themeColor="background1"/>
                              <w:sz w:val="18"/>
                              <w:szCs w:val="18"/>
                            </w:rPr>
                            <w:t></w:t>
                          </w:r>
                        </w:p>
                      </w:txbxContent>
                    </v:textbox>
                  </v:shape>
                </v:group>
                <v:shape id="Text Box 23" o:spid="_x0000_s1104" type="#_x0000_t202" style="position:absolute;left:3360;top:312;width:1311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OAxQAAANsAAAAPAAAAZHJzL2Rvd25yZXYueG1sRI9fa8JA&#10;EMTfC36HYwXf6kWF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DSLgOAxQAAANsAAAAP&#10;AAAAAAAAAAAAAAAAAAcCAABkcnMvZG93bnJldi54bWxQSwUGAAAAAAMAAwC3AAAA+QIAAAAA&#10;" filled="f" stroked="f" strokeweight=".5pt">
                  <v:textbox inset="0,0,0,0">
                    <w:txbxContent>
                      <w:p w14:paraId="1987788C" w14:textId="5A4CB18D" w:rsidR="0098473F" w:rsidRPr="0098473F" w:rsidRDefault="0098473F">
                        <w:pPr>
                          <w:rPr>
                            <w:rFonts w:ascii="Ubuntu" w:hAnsi="Ubuntu"/>
                            <w:sz w:val="20"/>
                            <w:szCs w:val="20"/>
                          </w:rPr>
                        </w:pPr>
                        <w:r>
                          <w:rPr>
                            <w:rFonts w:ascii="Ubuntu" w:hAnsi="Ubuntu"/>
                            <w:color w:val="FFFFFF" w:themeColor="background1"/>
                            <w:sz w:val="20"/>
                            <w:szCs w:val="20"/>
                          </w:rPr>
                          <w:t>twitter.com/yadali123</w:t>
                        </w:r>
                      </w:p>
                    </w:txbxContent>
                  </v:textbox>
                </v:shape>
              </v:group>
            </w:pict>
          </mc:Fallback>
        </mc:AlternateContent>
      </w:r>
      <w:r w:rsidR="0098473F">
        <w:rPr>
          <w:noProof/>
        </w:rPr>
        <mc:AlternateContent>
          <mc:Choice Requires="wpg">
            <w:drawing>
              <wp:anchor distT="0" distB="0" distL="114300" distR="114300" simplePos="0" relativeHeight="251662336" behindDoc="0" locked="0" layoutInCell="1" allowOverlap="1" wp14:anchorId="1381FAF3" wp14:editId="47935938">
                <wp:simplePos x="0" y="0"/>
                <wp:positionH relativeFrom="column">
                  <wp:posOffset>0</wp:posOffset>
                </wp:positionH>
                <wp:positionV relativeFrom="paragraph">
                  <wp:posOffset>2840355</wp:posOffset>
                </wp:positionV>
                <wp:extent cx="1647972" cy="237490"/>
                <wp:effectExtent l="0" t="0" r="9525" b="10160"/>
                <wp:wrapNone/>
                <wp:docPr id="40" name="Group 40"/>
                <wp:cNvGraphicFramePr/>
                <a:graphic xmlns:a="http://schemas.openxmlformats.org/drawingml/2006/main">
                  <a:graphicData uri="http://schemas.microsoft.com/office/word/2010/wordprocessingGroup">
                    <wpg:wgp>
                      <wpg:cNvGrpSpPr/>
                      <wpg:grpSpPr>
                        <a:xfrm>
                          <a:off x="0" y="0"/>
                          <a:ext cx="1647972" cy="237490"/>
                          <a:chOff x="0" y="0"/>
                          <a:chExt cx="1647972" cy="237490"/>
                        </a:xfrm>
                      </wpg:grpSpPr>
                      <wpg:grpSp>
                        <wpg:cNvPr id="16" name="Group 16"/>
                        <wpg:cNvGrpSpPr/>
                        <wpg:grpSpPr>
                          <a:xfrm>
                            <a:off x="0" y="0"/>
                            <a:ext cx="237490" cy="237490"/>
                            <a:chOff x="0" y="0"/>
                            <a:chExt cx="237490" cy="237490"/>
                          </a:xfrm>
                        </wpg:grpSpPr>
                        <wps:wsp>
                          <wps:cNvPr id="17" name="Oval 17"/>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66872" y="52832"/>
                              <a:ext cx="155325" cy="146685"/>
                            </a:xfrm>
                            <a:prstGeom prst="rect">
                              <a:avLst/>
                            </a:prstGeom>
                            <a:noFill/>
                            <a:ln w="6350">
                              <a:noFill/>
                            </a:ln>
                          </wps:spPr>
                          <wps:txbx>
                            <w:txbxContent>
                              <w:p w14:paraId="44F32973" w14:textId="4EAAED3C" w:rsidR="0098473F" w:rsidRPr="0098473F" w:rsidRDefault="0098473F">
                                <w:pPr>
                                  <w:rPr>
                                    <w:color w:val="FFFFFF" w:themeColor="background1"/>
                                    <w:sz w:val="18"/>
                                    <w:szCs w:val="18"/>
                                  </w:rPr>
                                </w:pPr>
                                <w:r>
                                  <w:rPr>
                                    <w:rFonts w:ascii="Font Awesome 5 Free Solid" w:hAnsi="Font Awesome 5 Free Solid"/>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9" name="Text Box 19"/>
                        <wps:cNvSpPr txBox="1"/>
                        <wps:spPr>
                          <a:xfrm>
                            <a:off x="336062" y="31262"/>
                            <a:ext cx="1311910" cy="205740"/>
                          </a:xfrm>
                          <a:prstGeom prst="rect">
                            <a:avLst/>
                          </a:prstGeom>
                          <a:noFill/>
                          <a:ln w="6350">
                            <a:noFill/>
                          </a:ln>
                        </wps:spPr>
                        <wps:txbx>
                          <w:txbxContent>
                            <w:p w14:paraId="2EE6C23A" w14:textId="0B1C8CB7" w:rsidR="0098473F" w:rsidRPr="0098473F" w:rsidRDefault="0098473F">
                              <w:pPr>
                                <w:rPr>
                                  <w:rFonts w:ascii="Ubuntu" w:hAnsi="Ubuntu"/>
                                  <w:sz w:val="20"/>
                                  <w:szCs w:val="20"/>
                                </w:rPr>
                              </w:pPr>
                              <w:r>
                                <w:rPr>
                                  <w:rFonts w:ascii="Ubuntu" w:hAnsi="Ubuntu"/>
                                  <w:color w:val="FFFFFF" w:themeColor="background1"/>
                                  <w:sz w:val="20"/>
                                  <w:szCs w:val="20"/>
                                </w:rPr>
                                <w:t>Yadali123@gmail.com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381FAF3" id="Group 40" o:spid="_x0000_s1105" style="position:absolute;margin-left:0;margin-top:223.65pt;width:129.75pt;height:18.7pt;z-index:251662336" coordsize="16479,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o5vgMAAB4NAAAOAAAAZHJzL2Uyb0RvYy54bWzsV9tu2zgQfS+w/0DwfSNLtuxYiFJk0yYo&#10;EDTBJos+0xRlCaBILknHSr++Q1Kic3Fv2W3ah9qAzMvMcGZ45ox89LrvOLpl2rRSlDg9mGDEBJVV&#10;K9Yl/ufm7M9DjIwloiJcClbiO2bw6+M/Xh1tVcEy2UheMY3AiDDFVpW4sVYVSWJowzpiDqRiAjZr&#10;qTtiYarXSaXJFqx3PMkmk3mylbpSWlJmDKy+CZv42Nuva0btZV0bZhEvMfhm/VP758o9k+MjUqw1&#10;UU1LBzfIM7zoSCvg0GjqDbEEbXT7xFTXUi2NrO0BlV0i67qlzMcA0aSTR9Gca7lRPpZ1sV2rmCZI&#10;7aM8PdssfX97pVFblXgG6RGkgzvyxyKYQ3K2al2AzLlW1+pKDwvrMHPx9rXu3C9Egnqf1ruYVtZb&#10;RGExnc8Wy0WGEYW9bLqYLYe80wYu54kabd5+WTEZj02cd9GZOIleD5Gl84eRwfx/imwI5rsD26/3&#10;2bigNMzu9s1/u/3rhijmQWXczY45Wow5urwlHKWLkCIvEm/eFAZA8K3X/pUgSaG0sedMdsgNSsw4&#10;b5VxrpGC3F4YC5cEKRml3LKRvK3OWs79RK9Xp1wj8LfEizP3dU6DygMxLpywkE4tbLsVgM4YjR/Z&#10;O86cHBd/sxrqAWCbeU88E7F4DqGUCZuGrYZULByfT+Aznu64y2l4X7xBZ7mG86PtwcAoGYyMtoOX&#10;g7xTZZ7IovLkS44F5ajhT5bCRuWuFVLvM8AhquHkID8mKaTGZWklqzvAi5aBRo2iZy1c3QUx9opo&#10;4E2gEOgF9hIeNZfbEsthhFEj9cd9604eAA27GG2Bh0ts/t0QzTDi7wRAfZnOHDNZP5nliwwm+v7O&#10;6v6O2HSnEuCQQtdR1A+dvOXjsNay+wAt48SdCltEUDi7xNTqcXJqQ3+ApkPZyYkXA7JWxF6Ia0Wd&#10;cZdVh8ub/gPRasCvBb57L8fyeoLhIOs0hTzZWFm3HuC7vA75hlJ3BPYSNQ+9OTD+jaPqv2SP0sNH&#10;dY9sD+suZsCGr5T9DDCfHzqGB4LPs8Np5qQBtyOP5/k0ywP/pzMQzQekjd1jrPEhkxrats/xZ2gg&#10;FrOrVwQwm0/zUBRxB1hgT5nbftX7Zpcux3h+BqYjniOWYRBwDINnY9j+Sgje9eaXQvPyKZrjLUOj&#10;c13sW9E8nc4n8wDnaZrB6CGcp2m6TOGm/PvMJF+EV6XYvnc968XwDKw41OdvPP8YRvZ4hpdw39SH&#10;PwzuLf/+3DP47m/N8ScAAAD//wMAUEsDBBQABgAIAAAAIQBd1rOM4AAAAAgBAAAPAAAAZHJzL2Rv&#10;d25yZXYueG1sTI/BTsMwEETvSPyDtUjcqJM2oSXEqaoKOFVItEiI2zbeJlFjO4rdJP17lhMcZ2c1&#10;8yZfT6YVA/W+cVZBPItAkC2dbmyl4PPw+rAC4QNaja2zpOBKHtbF7U2OmXaj/aBhHyrBIdZnqKAO&#10;ocuk9GVNBv3MdWTZO7neYGDZV1L3OHK4aeU8ih6lwcZyQ40dbWsqz/uLUfA24rhZxC/D7nzaXr8P&#10;6fvXLial7u+mzTOIQFP4e4ZffEaHgpmO7mK1F60CHhIUJMlyAYLtefqUgjjyZZUsQRa5/D+g+AEA&#10;AP//AwBQSwECLQAUAAYACAAAACEAtoM4kv4AAADhAQAAEwAAAAAAAAAAAAAAAAAAAAAAW0NvbnRl&#10;bnRfVHlwZXNdLnhtbFBLAQItABQABgAIAAAAIQA4/SH/1gAAAJQBAAALAAAAAAAAAAAAAAAAAC8B&#10;AABfcmVscy8ucmVsc1BLAQItABQABgAIAAAAIQDdIQo5vgMAAB4NAAAOAAAAAAAAAAAAAAAAAC4C&#10;AABkcnMvZTJvRG9jLnhtbFBLAQItABQABgAIAAAAIQBd1rOM4AAAAAgBAAAPAAAAAAAAAAAAAAAA&#10;ABgGAABkcnMvZG93bnJldi54bWxQSwUGAAAAAAQABADzAAAAJQcAAAAA&#10;">
                <v:group id="Group 16" o:spid="_x0000_s1106"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BeRwgAAANsAAAAPAAAAZHJzL2Rvd25yZXYueG1sRE/JbsIw&#10;EL1X6j9Yg8StOBSJloBBFYWynMLyAUM8xFHjcRq7EP4eI1XqbZ7eOpNZaytxocaXjhX0ewkI4tzp&#10;kgsFx8Py5R2ED8gaK8ek4EYeZtPnpwmm2l15R5d9KEQMYZ+iAhNCnUrpc0MWfc/VxJE7u8ZiiLAp&#10;pG7wGsNtJV+TZCgtlhwbDNY0N5R/73+tgtNoY7dmMciSn2y0+rrNs+3ws1Cq22k/xiACteFf/Ode&#10;6zj/DR6/xAPk9A4AAP//AwBQSwECLQAUAAYACAAAACEA2+H2y+4AAACFAQAAEwAAAAAAAAAAAAAA&#10;AAAAAAAAW0NvbnRlbnRfVHlwZXNdLnhtbFBLAQItABQABgAIAAAAIQBa9CxbvwAAABUBAAALAAAA&#10;AAAAAAAAAAAAAB8BAABfcmVscy8ucmVsc1BLAQItABQABgAIAAAAIQDz9BeRwgAAANsAAAAPAAAA&#10;AAAAAAAAAAAAAAcCAABkcnMvZG93bnJldi54bWxQSwUGAAAAAAMAAwC3AAAA9gIAAAAA&#10;" fillcolor="#7f7f7f" stroked="f" strokeweight="1pt">
                    <v:stroke joinstyle="miter"/>
                  </v:oval>
                  <v:shape id="Text Box 18" o:spid="_x0000_s1108" type="#_x0000_t202" style="position:absolute;left:66872;top:52832;width:155325;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14:paraId="44F32973" w14:textId="4EAAED3C" w:rsidR="0098473F" w:rsidRPr="0098473F" w:rsidRDefault="0098473F">
                          <w:pPr>
                            <w:rPr>
                              <w:color w:val="FFFFFF" w:themeColor="background1"/>
                              <w:sz w:val="18"/>
                              <w:szCs w:val="18"/>
                            </w:rPr>
                          </w:pPr>
                          <w:r>
                            <w:rPr>
                              <w:rFonts w:ascii="Font Awesome 5 Free Solid" w:hAnsi="Font Awesome 5 Free Solid"/>
                              <w:color w:val="FFFFFF" w:themeColor="background1"/>
                              <w:sz w:val="18"/>
                              <w:szCs w:val="18"/>
                            </w:rPr>
                            <w:t></w:t>
                          </w:r>
                        </w:p>
                      </w:txbxContent>
                    </v:textbox>
                  </v:shape>
                </v:group>
                <v:shape id="Text Box 19" o:spid="_x0000_s1109" type="#_x0000_t202" style="position:absolute;left:3360;top:312;width:1311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7XwwAAANsAAAAPAAAAZHJzL2Rvd25yZXYueG1sRE9La8JA&#10;EL4X+h+WKfRWN3ooNXUVsQoe+lDbQnubZqdJaHY27I4x/nu3IHibj+85k1nvGtVRiLVnA8NBBoq4&#10;8Lbm0sDH++ruAVQUZIuNZzJwpAiz6fXVBHPrD7ylbielSiEcczRQibS51rGoyGEc+JY4cb8+OJQE&#10;Q6ltwEMKd40eZdm9dlhzaqiwpUVFxd9u7ww0XzE8/2Ty3T2VL7J50/vP5fDVmNubfv4ISqiXi/js&#10;Xts0fwz/v6QD9PQEAAD//wMAUEsBAi0AFAAGAAgAAAAhANvh9svuAAAAhQEAABMAAAAAAAAAAAAA&#10;AAAAAAAAAFtDb250ZW50X1R5cGVzXS54bWxQSwECLQAUAAYACAAAACEAWvQsW78AAAAVAQAACwAA&#10;AAAAAAAAAAAAAAAfAQAAX3JlbHMvLnJlbHNQSwECLQAUAAYACAAAACEAfar+18MAAADbAAAADwAA&#10;AAAAAAAAAAAAAAAHAgAAZHJzL2Rvd25yZXYueG1sUEsFBgAAAAADAAMAtwAAAPcCAAAAAA==&#10;" filled="f" stroked="f" strokeweight=".5pt">
                  <v:textbox inset="0,0,0,0">
                    <w:txbxContent>
                      <w:p w14:paraId="2EE6C23A" w14:textId="0B1C8CB7" w:rsidR="0098473F" w:rsidRPr="0098473F" w:rsidRDefault="0098473F">
                        <w:pPr>
                          <w:rPr>
                            <w:rFonts w:ascii="Ubuntu" w:hAnsi="Ubuntu"/>
                            <w:sz w:val="20"/>
                            <w:szCs w:val="20"/>
                          </w:rPr>
                        </w:pPr>
                        <w:r>
                          <w:rPr>
                            <w:rFonts w:ascii="Ubuntu" w:hAnsi="Ubuntu"/>
                            <w:color w:val="FFFFFF" w:themeColor="background1"/>
                            <w:sz w:val="20"/>
                            <w:szCs w:val="20"/>
                          </w:rPr>
                          <w:t>Yadali123@gmail.com</w:t>
                        </w:r>
                      </w:p>
                    </w:txbxContent>
                  </v:textbox>
                </v:shape>
              </v:group>
            </w:pict>
          </mc:Fallback>
        </mc:AlternateContent>
      </w:r>
      <w:r w:rsidR="0098473F">
        <w:rPr>
          <w:noProof/>
        </w:rPr>
        <mc:AlternateContent>
          <mc:Choice Requires="wpg">
            <w:drawing>
              <wp:anchor distT="0" distB="0" distL="114300" distR="114300" simplePos="0" relativeHeight="251658240" behindDoc="0" locked="0" layoutInCell="1" allowOverlap="1" wp14:anchorId="05A8E67E" wp14:editId="7AD2902F">
                <wp:simplePos x="0" y="0"/>
                <wp:positionH relativeFrom="column">
                  <wp:posOffset>0</wp:posOffset>
                </wp:positionH>
                <wp:positionV relativeFrom="paragraph">
                  <wp:posOffset>2512695</wp:posOffset>
                </wp:positionV>
                <wp:extent cx="1647972" cy="237490"/>
                <wp:effectExtent l="0" t="0" r="9525" b="10160"/>
                <wp:wrapNone/>
                <wp:docPr id="39" name="Group 39"/>
                <wp:cNvGraphicFramePr/>
                <a:graphic xmlns:a="http://schemas.openxmlformats.org/drawingml/2006/main">
                  <a:graphicData uri="http://schemas.microsoft.com/office/word/2010/wordprocessingGroup">
                    <wpg:wgp>
                      <wpg:cNvGrpSpPr/>
                      <wpg:grpSpPr>
                        <a:xfrm>
                          <a:off x="0" y="0"/>
                          <a:ext cx="1647972" cy="237490"/>
                          <a:chOff x="0" y="0"/>
                          <a:chExt cx="1647972" cy="237490"/>
                        </a:xfrm>
                      </wpg:grpSpPr>
                      <wpg:grpSp>
                        <wpg:cNvPr id="12" name="Group 12"/>
                        <wpg:cNvGrpSpPr/>
                        <wpg:grpSpPr>
                          <a:xfrm>
                            <a:off x="0" y="0"/>
                            <a:ext cx="237490" cy="237490"/>
                            <a:chOff x="0" y="0"/>
                            <a:chExt cx="237490" cy="237490"/>
                          </a:xfrm>
                        </wpg:grpSpPr>
                        <wps:wsp>
                          <wps:cNvPr id="13" name="Oval 13"/>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82484" y="49483"/>
                              <a:ext cx="102870" cy="146685"/>
                            </a:xfrm>
                            <a:prstGeom prst="rect">
                              <a:avLst/>
                            </a:prstGeom>
                            <a:noFill/>
                            <a:ln w="6350">
                              <a:noFill/>
                            </a:ln>
                          </wps:spPr>
                          <wps:txbx>
                            <w:txbxContent>
                              <w:p w14:paraId="2A61E07E" w14:textId="73D83A6B" w:rsidR="0098473F" w:rsidRPr="0098473F" w:rsidRDefault="0098473F">
                                <w:pPr>
                                  <w:rPr>
                                    <w:color w:val="FFFFFF" w:themeColor="background1"/>
                                    <w:sz w:val="18"/>
                                    <w:szCs w:val="18"/>
                                  </w:rPr>
                                </w:pPr>
                                <w:r>
                                  <w:rPr>
                                    <w:rFonts w:ascii="Font Awesome 5 Free Solid" w:hAnsi="Font Awesome 5 Free Solid"/>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 name="Text Box 15"/>
                        <wps:cNvSpPr txBox="1"/>
                        <wps:spPr>
                          <a:xfrm>
                            <a:off x="336062" y="31262"/>
                            <a:ext cx="1311910" cy="205740"/>
                          </a:xfrm>
                          <a:prstGeom prst="rect">
                            <a:avLst/>
                          </a:prstGeom>
                          <a:noFill/>
                          <a:ln w="6350">
                            <a:noFill/>
                          </a:ln>
                        </wps:spPr>
                        <wps:txbx>
                          <w:txbxContent>
                            <w:p w14:paraId="03C49767" w14:textId="12B8D312" w:rsidR="0098473F" w:rsidRPr="0098473F" w:rsidRDefault="0098473F">
                              <w:pPr>
                                <w:rPr>
                                  <w:rFonts w:ascii="Ubuntu" w:hAnsi="Ubuntu"/>
                                  <w:sz w:val="20"/>
                                  <w:szCs w:val="20"/>
                                </w:rPr>
                              </w:pPr>
                              <w:r>
                                <w:rPr>
                                  <w:rFonts w:ascii="Ubuntu" w:hAnsi="Ubuntu"/>
                                  <w:color w:val="FFFFFF" w:themeColor="background1"/>
                                  <w:sz w:val="20"/>
                                  <w:szCs w:val="20"/>
                                </w:rPr>
                                <w:t>202-505-0666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5A8E67E" id="Group 39" o:spid="_x0000_s1110" style="position:absolute;margin-left:0;margin-top:197.85pt;width:129.75pt;height:18.7pt;z-index:251658240" coordsize="16479,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OOwgMAAB4NAAAOAAAAZHJzL2Uyb0RvYy54bWzkV1lv4zYQfi/Q/0DwvdFh+RKiLNJsExQI&#10;NkGTYp9pirIEUCRL0rHSX98Z6oibeK+02BSoDcg8ZoYzw2++kU/fda0kD8K6RquCJicxJUJxXTZq&#10;W9Df7y9/WlHiPFMlk1qJgj4KR9+d/fjD6d7kItW1lqWwBIwol+9NQWvvTR5FjteiZe5EG6Fgs9K2&#10;ZR6mdhuVlu3BeiujNI4X0V7b0ljNhXOw+r7fpGfBflUJ7m+qyglPZEHBNx+eNjw3+IzOTlm+tczU&#10;DR/cYK/womWNgkMnU++ZZ2Rnmxem2oZb7XTlT7huI11VDRchBogmiZ9Fc2X1zoRYtvl+a6Y0QWqf&#10;5enVZvmHh1tLmrKgszUlirVwR+FYAnNIzt5sc5C5subO3NphYdvPMN6usi3+QiSkC2l9nNIqOk84&#10;LCaLbLleppRw2Etny2w95J3XcDkv1Hj9y+cVo/HYCL2bnJkmk9dDZAkcfRgZzP+lyIZgvjmw43qf&#10;jAtKwz3dvvtnt39XMyMCqBze7Jij2ZijmwcmSTLrUxREppt3uQMQfO21fyFIlhvr/JXQLcFBQYWU&#10;jXHoGsvZw7XzcEmQklEKl52WTXnZSBkmdru5kJaAvwVdXuIXnQaVv4lJhcJKo1q/jSsAnTGaMPKP&#10;UqCcVL+JCuoBYJsGTwITiekcxrlQPum3alaK/vh5DJ/xdOQu1Ai+BINouYLzJ9uDgVGyNzLa7r0c&#10;5FFVBCKblOPPOdYrTxrhZK38pNw2SttjBiRENZzcy49J6lODWdro8hHwYnVPo87wywau7po5f8ss&#10;8CYwLPQCfwOPSup9QfUwoqTW9s9j6ygPgIZdSvbAwwV1f+yYFZTIXxVAfZ1kGRJ3mGTzZQoTe7iz&#10;OdxRu/ZCAxwS6DqGhyHKezkOK6vbj9AyzvFU2GKKw9kF5d6Okwvf9wdoOlycnwcxIGvD/LW6MxyN&#10;Y1YRl/fdR2bNgF8PfPdBj+X1AsO9LGoqfb7zumoCwJ/yOuQbSh0J7HvUfDbW/D1S9c+6I0n2rO6J&#10;72AdYwZshEo5zgCrNFuBOSD4bJ2tAnsAbkcej9PVEpKN/J9ki8VqPiBt7B5jjQ+ZtNC2Q44/QQNT&#10;MWO9EoDZYjbvi2LaARY4Uua+23Sh2aVTPG+BaUhFj2fEZoAvDHocw+DVGPb/JQQ/9ebvheb5SzQH&#10;nCFqodFhF/taNM9mi3gBbw2A11mSwgjAfwDnWZKsE7ip8D4Tz5dAUD1zvh2eh1eat+FoSMX/A8/w&#10;Eh6a+vCHAd/yD+eBwZ/+1pz9BQAA//8DAFBLAwQUAAYACAAAACEA4tzOTOAAAAAIAQAADwAAAGRy&#10;cy9kb3ducmV2LnhtbEyPQUvDQBSE74L/YXmCN7tJY7SNeSmlqKci2ArS22v2NQnN7obsNkn/vetJ&#10;j8MMM9/kq0m3YuDeNdYgxLMIBJvSqsZUCF/7t4cFCOfJKGqtYYQrO1gVtzc5ZcqO5pOHna9EKDEu&#10;I4Ta+y6T0pU1a3Iz27EJ3sn2mnyQfSVVT2Mo162cR9GT1NSYsFBTx5uay/PuohHeRxrXSfw6bM+n&#10;zfWwTz++tzEj3t9N6xcQnif/F4Zf/IAORWA62otRTrQI4YhHSJbpM4hgz9NlCuKI8JgkMcgil/8P&#10;FD8AAAD//wMAUEsBAi0AFAAGAAgAAAAhALaDOJL+AAAA4QEAABMAAAAAAAAAAAAAAAAAAAAAAFtD&#10;b250ZW50X1R5cGVzXS54bWxQSwECLQAUAAYACAAAACEAOP0h/9YAAACUAQAACwAAAAAAAAAAAAAA&#10;AAAvAQAAX3JlbHMvLnJlbHNQSwECLQAUAAYACAAAACEAsdTzjsIDAAAeDQAADgAAAAAAAAAAAAAA&#10;AAAuAgAAZHJzL2Uyb0RvYy54bWxQSwECLQAUAAYACAAAACEA4tzOTOAAAAAIAQAADwAAAAAAAAAA&#10;AAAAAAAcBgAAZHJzL2Rvd25yZXYueG1sUEsFBgAAAAAEAAQA8wAAACkHAAAAAA==&#10;">
                <v:group id="Group 12" o:spid="_x0000_s1111"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GSwgAAANsAAAAPAAAAZHJzL2Rvd25yZXYueG1sRE9LbsIw&#10;EN0j9Q7WVOoOHEBCkGIQAlo+q5T2ANN4iCPicYhdCLfHSEjdzdP7znTe2kpcqPGlYwX9XgKCOHe6&#10;5ELBz/dHdwzCB2SNlWNScCMP89lLZ4qpdlf+osshFCKGsE9RgQmhTqX0uSGLvudq4sgdXWMxRNgU&#10;Ujd4jeG2koMkGUmLJccGgzUtDeWnw59V8DvZ2b1ZD7PknE02n7dlth+tCqXeXtvFO4hAbfgXP91b&#10;HecP4fFLPEDO7gAAAP//AwBQSwECLQAUAAYACAAAACEA2+H2y+4AAACFAQAAEwAAAAAAAAAAAAAA&#10;AAAAAAAAW0NvbnRlbnRfVHlwZXNdLnhtbFBLAQItABQABgAIAAAAIQBa9CxbvwAAABUBAAALAAAA&#10;AAAAAAAAAAAAAB8BAABfcmVscy8ucmVsc1BLAQItABQABgAIAAAAIQCMzxGSwgAAANsAAAAPAAAA&#10;AAAAAAAAAAAAAAcCAABkcnMvZG93bnJldi54bWxQSwUGAAAAAAMAAwC3AAAA9gIAAAAA&#10;" fillcolor="#7f7f7f" stroked="f" strokeweight="1pt">
                    <v:stroke joinstyle="miter"/>
                  </v:oval>
                  <v:shape id="Text Box 14" o:spid="_x0000_s1113" type="#_x0000_t202" style="position:absolute;left:82484;top:49483;width:102870;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2A61E07E" w14:textId="73D83A6B" w:rsidR="0098473F" w:rsidRPr="0098473F" w:rsidRDefault="0098473F">
                          <w:pPr>
                            <w:rPr>
                              <w:color w:val="FFFFFF" w:themeColor="background1"/>
                              <w:sz w:val="18"/>
                              <w:szCs w:val="18"/>
                            </w:rPr>
                          </w:pPr>
                          <w:r>
                            <w:rPr>
                              <w:rFonts w:ascii="Font Awesome 5 Free Solid" w:hAnsi="Font Awesome 5 Free Solid"/>
                              <w:color w:val="FFFFFF" w:themeColor="background1"/>
                              <w:sz w:val="18"/>
                              <w:szCs w:val="18"/>
                            </w:rPr>
                            <w:t></w:t>
                          </w:r>
                        </w:p>
                      </w:txbxContent>
                    </v:textbox>
                  </v:shape>
                </v:group>
                <v:shape id="Text Box 15" o:spid="_x0000_s1114" type="#_x0000_t202" style="position:absolute;left:3360;top:312;width:1311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TSwwAAANsAAAAPAAAAZHJzL2Rvd25yZXYueG1sRE9La8JA&#10;EL4X+h+WKfRWNwot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Of00sMAAADbAAAADwAA&#10;AAAAAAAAAAAAAAAHAgAAZHJzL2Rvd25yZXYueG1sUEsFBgAAAAADAAMAtwAAAPcCAAAAAA==&#10;" filled="f" stroked="f" strokeweight=".5pt">
                  <v:textbox inset="0,0,0,0">
                    <w:txbxContent>
                      <w:p w14:paraId="03C49767" w14:textId="12B8D312" w:rsidR="0098473F" w:rsidRPr="0098473F" w:rsidRDefault="0098473F">
                        <w:pPr>
                          <w:rPr>
                            <w:rFonts w:ascii="Ubuntu" w:hAnsi="Ubuntu"/>
                            <w:sz w:val="20"/>
                            <w:szCs w:val="20"/>
                          </w:rPr>
                        </w:pPr>
                        <w:r>
                          <w:rPr>
                            <w:rFonts w:ascii="Ubuntu" w:hAnsi="Ubuntu"/>
                            <w:color w:val="FFFFFF" w:themeColor="background1"/>
                            <w:sz w:val="20"/>
                            <w:szCs w:val="20"/>
                          </w:rPr>
                          <w:t>202-505-0666</w:t>
                        </w:r>
                      </w:p>
                    </w:txbxContent>
                  </v:textbox>
                </v:shape>
              </v:group>
            </w:pict>
          </mc:Fallback>
        </mc:AlternateContent>
      </w:r>
      <w:r w:rsidR="0098473F">
        <w:rPr>
          <w:noProof/>
        </w:rPr>
        <mc:AlternateContent>
          <mc:Choice Requires="wpg">
            <w:drawing>
              <wp:anchor distT="0" distB="0" distL="114300" distR="114300" simplePos="0" relativeHeight="251654144" behindDoc="0" locked="0" layoutInCell="1" allowOverlap="1" wp14:anchorId="19994307" wp14:editId="7AF248EA">
                <wp:simplePos x="0" y="0"/>
                <wp:positionH relativeFrom="column">
                  <wp:posOffset>0</wp:posOffset>
                </wp:positionH>
                <wp:positionV relativeFrom="paragraph">
                  <wp:posOffset>2188210</wp:posOffset>
                </wp:positionV>
                <wp:extent cx="1647972" cy="237490"/>
                <wp:effectExtent l="0" t="0" r="9525" b="10160"/>
                <wp:wrapNone/>
                <wp:docPr id="38" name="Group 38"/>
                <wp:cNvGraphicFramePr/>
                <a:graphic xmlns:a="http://schemas.openxmlformats.org/drawingml/2006/main">
                  <a:graphicData uri="http://schemas.microsoft.com/office/word/2010/wordprocessingGroup">
                    <wpg:wgp>
                      <wpg:cNvGrpSpPr/>
                      <wpg:grpSpPr>
                        <a:xfrm>
                          <a:off x="0" y="0"/>
                          <a:ext cx="1647972" cy="237490"/>
                          <a:chOff x="0" y="0"/>
                          <a:chExt cx="1647972" cy="237490"/>
                        </a:xfrm>
                      </wpg:grpSpPr>
                      <wpg:grpSp>
                        <wpg:cNvPr id="11" name="Group 11"/>
                        <wpg:cNvGrpSpPr/>
                        <wpg:grpSpPr>
                          <a:xfrm>
                            <a:off x="0" y="0"/>
                            <a:ext cx="237490" cy="237490"/>
                            <a:chOff x="0" y="0"/>
                            <a:chExt cx="237490" cy="237490"/>
                          </a:xfrm>
                        </wpg:grpSpPr>
                        <wps:wsp>
                          <wps:cNvPr id="8" name="Oval 8"/>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69088" y="52832"/>
                              <a:ext cx="102870" cy="146685"/>
                            </a:xfrm>
                            <a:prstGeom prst="rect">
                              <a:avLst/>
                            </a:prstGeom>
                            <a:noFill/>
                            <a:ln w="6350">
                              <a:noFill/>
                            </a:ln>
                          </wps:spPr>
                          <wps:txbx>
                            <w:txbxContent>
                              <w:p w14:paraId="73CC5C46" w14:textId="3FB96AFE" w:rsidR="0098473F" w:rsidRPr="0098473F" w:rsidRDefault="0098473F">
                                <w:pPr>
                                  <w:rPr>
                                    <w:color w:val="FFFFFF" w:themeColor="background1"/>
                                    <w:sz w:val="18"/>
                                    <w:szCs w:val="18"/>
                                  </w:rPr>
                                </w:pPr>
                                <w:r w:rsidRPr="0098473F">
                                  <w:rPr>
                                    <w:rFonts w:ascii="Font Awesome 5 Free Solid" w:hAnsi="Font Awesome 5 Free Solid"/>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 name="Text Box 10"/>
                        <wps:cNvSpPr txBox="1"/>
                        <wps:spPr>
                          <a:xfrm>
                            <a:off x="336062" y="31261"/>
                            <a:ext cx="1311910" cy="205740"/>
                          </a:xfrm>
                          <a:prstGeom prst="rect">
                            <a:avLst/>
                          </a:prstGeom>
                          <a:noFill/>
                          <a:ln w="6350">
                            <a:noFill/>
                          </a:ln>
                        </wps:spPr>
                        <wps:txbx>
                          <w:txbxContent>
                            <w:p w14:paraId="1C841DD1" w14:textId="123950A0" w:rsidR="0098473F" w:rsidRPr="0098473F" w:rsidRDefault="0098473F">
                              <w:pPr>
                                <w:rPr>
                                  <w:rFonts w:ascii="Ubuntu" w:hAnsi="Ubuntu"/>
                                  <w:color w:val="FFFFFF" w:themeColor="background1"/>
                                  <w:sz w:val="20"/>
                                  <w:szCs w:val="20"/>
                                </w:rPr>
                              </w:pPr>
                              <w:r w:rsidRPr="0098473F">
                                <w:rPr>
                                  <w:rFonts w:ascii="Ubuntu" w:hAnsi="Ubuntu"/>
                                  <w:color w:val="FFFFFF" w:themeColor="background1"/>
                                  <w:sz w:val="20"/>
                                  <w:szCs w:val="20"/>
                                </w:rPr>
                                <w:t>New York, USA</w:t>
                              </w:r>
                            </w:p>
                            <w:p w14:paraId="3BD6C0D3" w14:textId="77777777" w:rsidR="0098473F" w:rsidRPr="0098473F" w:rsidRDefault="0098473F">
                              <w:pPr>
                                <w:rPr>
                                  <w:rFonts w:ascii="Ubuntu" w:hAnsi="Ubuntu"/>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9994307" id="Group 38" o:spid="_x0000_s1115" style="position:absolute;margin-left:0;margin-top:172.3pt;width:129.75pt;height:18.7pt;z-index:251654144" coordsize="16479,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9NuxQMAABoNAAAOAAAAZHJzL2Uyb0RvYy54bWzsV9tu4zYQfS/QfyD43uhmy7YQZZFmm6BA&#10;sAmaFPtMU5QlgCJVko6Vfn1nSEnJbrzbbdru9qE2IPMyM5zLmUP59M3QSfIgjG21KmlyElMiFNdV&#10;q3Yl/fX+8oc1JdYxVTGplSjpo7D0zdn3350e+kKkutGyEoaAEWWLQ1/Sxrm+iCLLG9Exe6J7oWCz&#10;1qZjDqZmF1WGHcB6J6M0jvPooE3VG82FtbD6NmzSM2+/rgV3N3VthSOypOCb80/jn1t8RmenrNgZ&#10;1jctH91gr/CiY62CQ2dTb5ljZG/aF6a6lhttde1OuO4iXdctFz4GiCaJP4rmyuh972PZFYddP6cJ&#10;UvtRnl5tlr97uDWkrUqaQaUU66BG/lgCc0jOod8VIHNl+rv+1owLuzDDeIfadPgLkZDBp/VxTqsY&#10;HOGwmOSL1WaVUsJhL81Wi82Yd95AcV6o8eanzytG07ERejc7M09mr8fIkuTDyGD+D0U2BvOXAzuu&#10;98m4oDXsU/Xt36v+XcN64UFlsbJjjubi3zwwScbSe4G57rawAIEvLfqfhMiK3lh3JXRHcFBSIWXb&#10;W3SMFezh2jooESRkksJlq2VbXbZS+onZbS+kIeBuSVeX+MWqgsoHYlKhsNKoFrZxBYAzReNH7lEK&#10;lJPqF1FDNwBoU++J5yExn8M4F8olYathlQjHL2P4TKcjc6GG98UbRMs1nD/bHg1MksHIZDt4Ocqj&#10;qvA0NivHn3MsKM8a/mSt3KzctUqbYwYkRDWeHOSnJIXUYJa2unoEtBgdSNT2/LKF0l0z626ZAdYE&#10;foWbwN3Ao5b6UFI9jihptPn92DrKA5xhl5IDsHBJ7W97ZgQl8mcFQN8kiwXStp8slqsUJub5zvb5&#10;jtp3FxrgAP0O3vkhyjs5DWuju/dwYZzjqbDFFIezS8qdmSYXLtwOcOVwcX7uxYCqe+au1V3P0Thm&#10;FXF5P7xnph/x64Dt3umpuV5gOMiiptLne6fr1gP8Ka9jvqHRkb6+QsdvJlK8R57+UQ9kE2hx7nri&#10;BljGiAEZvk+O93++idfAH0Duy3SdpSgNqJ04PE7XK0g1cn+yyPP1csTZdHNMHT7m0cCV7TP8CRKY&#10;Wxm7lQDI8mwZWmLeAQ440uRu2A7+okuzKZ5vgWhIRUAzItODFwYBxTB4NYLdfwm/T/fyV8Jygqnz&#10;7y4zmGFpRC1ccniHfSmasyyPc3hZAbxmSZp78D+Dc5YkGzzOv8vEyxXQU+DNb4fnxRTp/3j+d/jY&#10;4xlewP2VPv5ZwDf853PP309/ac7+AAAA//8DAFBLAwQUAAYACAAAACEAE0wBfuAAAAAIAQAADwAA&#10;AGRycy9kb3ducmV2LnhtbEyPQUvDQBCF74L/YRnBm90kbUqN2ZRS1FMRbAXxts1Ok9DsbMhuk/Tf&#10;O57s8c0b3vtevp5sKwbsfeNIQTyLQCCVzjRUKfg6vD2tQPigyejWESq4ood1cX+X68y4kT5x2IdK&#10;cAj5TCuoQ+gyKX1Zo9V+5jok9k6utzqw7Ctpej1yuG1lEkVLaXVD3FDrDrc1luf9xSp4H/W4mcev&#10;w+582l5/DunH9y5GpR4fps0LiIBT+H+GP3xGh4KZju5CxotWAQ8JCuaLxRIE20n6nII48mWVRCCL&#10;XN4OKH4BAAD//wMAUEsBAi0AFAAGAAgAAAAhALaDOJL+AAAA4QEAABMAAAAAAAAAAAAAAAAAAAAA&#10;AFtDb250ZW50X1R5cGVzXS54bWxQSwECLQAUAAYACAAAACEAOP0h/9YAAACUAQAACwAAAAAAAAAA&#10;AAAAAAAvAQAAX3JlbHMvLnJlbHNQSwECLQAUAAYACAAAACEAt0PTbsUDAAAaDQAADgAAAAAAAAAA&#10;AAAAAAAuAgAAZHJzL2Uyb0RvYy54bWxQSwECLQAUAAYACAAAACEAE0wBfuAAAAAIAQAADwAAAAAA&#10;AAAAAAAAAAAfBgAAZHJzL2Rvd25yZXYueG1sUEsFBgAAAAAEAAQA8wAAACwHAAAAAA==&#10;">
                <v:group id="Group 11" o:spid="_x0000_s1116"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8" o:spid="_x0000_s111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b0wAAAANoAAAAPAAAAZHJzL2Rvd25yZXYueG1sRE/JbsIw&#10;EL1X4h+sQeqtOAUJlYATVSxdOAXaDxjiIY6IxyF2Ifx9fUDi+PT2Rd7bRlyo87VjBa+jBARx6XTN&#10;lYLfn83LGwgfkDU2jknBjTzk2eBpgal2V97RZR8qEUPYp6jAhNCmUvrSkEU/ci1x5I6usxgi7Cqp&#10;O7zGcNvIcZJMpcWaY4PBlpaGytP+zyo4zL7t1qwnRXIuZp8ft2Wxna4qpZ6H/fscRKA+PMR395dW&#10;ELfGK/EGyOwfAAD//wMAUEsBAi0AFAAGAAgAAAAhANvh9svuAAAAhQEAABMAAAAAAAAAAAAAAAAA&#10;AAAAAFtDb250ZW50X1R5cGVzXS54bWxQSwECLQAUAAYACAAAACEAWvQsW78AAAAVAQAACwAAAAAA&#10;AAAAAAAAAAAfAQAAX3JlbHMvLnJlbHNQSwECLQAUAAYACAAAACEACjlm9MAAAADaAAAADwAAAAAA&#10;AAAAAAAAAAAHAgAAZHJzL2Rvd25yZXYueG1sUEsFBgAAAAADAAMAtwAAAPQCAAAAAA==&#10;" fillcolor="#7f7f7f" stroked="f" strokeweight="1pt">
                    <v:stroke joinstyle="miter"/>
                  </v:oval>
                  <v:shape id="Text Box 9" o:spid="_x0000_s1118" type="#_x0000_t202" style="position:absolute;left:69088;top:52832;width:102870;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73CC5C46" w14:textId="3FB96AFE" w:rsidR="0098473F" w:rsidRPr="0098473F" w:rsidRDefault="0098473F">
                          <w:pPr>
                            <w:rPr>
                              <w:color w:val="FFFFFF" w:themeColor="background1"/>
                              <w:sz w:val="18"/>
                              <w:szCs w:val="18"/>
                            </w:rPr>
                          </w:pPr>
                          <w:r w:rsidRPr="0098473F">
                            <w:rPr>
                              <w:rFonts w:ascii="Font Awesome 5 Free Solid" w:hAnsi="Font Awesome 5 Free Solid"/>
                              <w:color w:val="FFFFFF" w:themeColor="background1"/>
                              <w:sz w:val="18"/>
                              <w:szCs w:val="18"/>
                            </w:rPr>
                            <w:t></w:t>
                          </w:r>
                        </w:p>
                      </w:txbxContent>
                    </v:textbox>
                  </v:shape>
                </v:group>
                <v:shape id="Text Box 10" o:spid="_x0000_s1119" type="#_x0000_t202" style="position:absolute;left:3360;top:312;width:1311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1C841DD1" w14:textId="123950A0" w:rsidR="0098473F" w:rsidRPr="0098473F" w:rsidRDefault="0098473F">
                        <w:pPr>
                          <w:rPr>
                            <w:rFonts w:ascii="Ubuntu" w:hAnsi="Ubuntu"/>
                            <w:color w:val="FFFFFF" w:themeColor="background1"/>
                            <w:sz w:val="20"/>
                            <w:szCs w:val="20"/>
                          </w:rPr>
                        </w:pPr>
                        <w:r w:rsidRPr="0098473F">
                          <w:rPr>
                            <w:rFonts w:ascii="Ubuntu" w:hAnsi="Ubuntu"/>
                            <w:color w:val="FFFFFF" w:themeColor="background1"/>
                            <w:sz w:val="20"/>
                            <w:szCs w:val="20"/>
                          </w:rPr>
                          <w:t>New York, USA</w:t>
                        </w:r>
                      </w:p>
                      <w:p w14:paraId="3BD6C0D3" w14:textId="77777777" w:rsidR="0098473F" w:rsidRPr="0098473F" w:rsidRDefault="0098473F">
                        <w:pPr>
                          <w:rPr>
                            <w:rFonts w:ascii="Ubuntu" w:hAnsi="Ubuntu"/>
                            <w:sz w:val="20"/>
                            <w:szCs w:val="20"/>
                          </w:rPr>
                        </w:pPr>
                      </w:p>
                    </w:txbxContent>
                  </v:textbox>
                </v:shape>
              </v:group>
            </w:pict>
          </mc:Fallback>
        </mc:AlternateContent>
      </w:r>
      <w:r w:rsidR="0098473F">
        <w:rPr>
          <w:noProof/>
        </w:rPr>
        <mc:AlternateContent>
          <mc:Choice Requires="wpg">
            <w:drawing>
              <wp:anchor distT="0" distB="0" distL="114300" distR="114300" simplePos="0" relativeHeight="251676672" behindDoc="0" locked="0" layoutInCell="1" allowOverlap="1" wp14:anchorId="7B656A7E" wp14:editId="3BE4444D">
                <wp:simplePos x="0" y="0"/>
                <wp:positionH relativeFrom="margin">
                  <wp:posOffset>0</wp:posOffset>
                </wp:positionH>
                <wp:positionV relativeFrom="paragraph">
                  <wp:posOffset>4144010</wp:posOffset>
                </wp:positionV>
                <wp:extent cx="1825450" cy="237490"/>
                <wp:effectExtent l="0" t="0" r="3810" b="10160"/>
                <wp:wrapNone/>
                <wp:docPr id="33" name="Group 33"/>
                <wp:cNvGraphicFramePr/>
                <a:graphic xmlns:a="http://schemas.openxmlformats.org/drawingml/2006/main">
                  <a:graphicData uri="http://schemas.microsoft.com/office/word/2010/wordprocessingGroup">
                    <wpg:wgp>
                      <wpg:cNvGrpSpPr/>
                      <wpg:grpSpPr>
                        <a:xfrm>
                          <a:off x="0" y="0"/>
                          <a:ext cx="1825450" cy="237490"/>
                          <a:chOff x="0" y="0"/>
                          <a:chExt cx="1825450" cy="237490"/>
                        </a:xfrm>
                      </wpg:grpSpPr>
                      <wpg:grpSp>
                        <wpg:cNvPr id="34" name="Group 34"/>
                        <wpg:cNvGrpSpPr/>
                        <wpg:grpSpPr>
                          <a:xfrm>
                            <a:off x="0" y="0"/>
                            <a:ext cx="237490" cy="237490"/>
                            <a:chOff x="0" y="0"/>
                            <a:chExt cx="237490" cy="237490"/>
                          </a:xfrm>
                        </wpg:grpSpPr>
                        <wps:wsp>
                          <wps:cNvPr id="35" name="Oval 35"/>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75786" y="56181"/>
                              <a:ext cx="102870" cy="146685"/>
                            </a:xfrm>
                            <a:prstGeom prst="rect">
                              <a:avLst/>
                            </a:prstGeom>
                            <a:noFill/>
                            <a:ln w="6350">
                              <a:noFill/>
                            </a:ln>
                          </wps:spPr>
                          <wps:txbx>
                            <w:txbxContent>
                              <w:p w14:paraId="1BE49A41" w14:textId="11469A2B" w:rsidR="0098473F" w:rsidRPr="0098473F" w:rsidRDefault="0098473F">
                                <w:pP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7" name="Text Box 37"/>
                        <wps:cNvSpPr txBox="1"/>
                        <wps:spPr>
                          <a:xfrm>
                            <a:off x="334945" y="30145"/>
                            <a:ext cx="1490505" cy="205740"/>
                          </a:xfrm>
                          <a:prstGeom prst="rect">
                            <a:avLst/>
                          </a:prstGeom>
                          <a:noFill/>
                          <a:ln w="6350">
                            <a:noFill/>
                          </a:ln>
                        </wps:spPr>
                        <wps:txbx>
                          <w:txbxContent>
                            <w:p w14:paraId="5CA47310" w14:textId="30FC7FB7" w:rsidR="0098473F" w:rsidRPr="0098473F" w:rsidRDefault="0098473F">
                              <w:pPr>
                                <w:rPr>
                                  <w:rFonts w:ascii="Ubuntu" w:hAnsi="Ubuntu"/>
                                  <w:sz w:val="20"/>
                                  <w:szCs w:val="20"/>
                                </w:rPr>
                              </w:pPr>
                              <w:r>
                                <w:rPr>
                                  <w:rFonts w:ascii="Ubuntu" w:hAnsi="Ubuntu"/>
                                  <w:color w:val="FFFFFF" w:themeColor="background1"/>
                                  <w:sz w:val="20"/>
                                  <w:szCs w:val="20"/>
                                </w:rPr>
                                <w:t>Yadali123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656A7E" id="Group 33" o:spid="_x0000_s1120" style="position:absolute;margin-left:0;margin-top:326.3pt;width:143.75pt;height:18.7pt;z-index:251676672;mso-position-horizontal-relative:margin" coordsize="18254,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wQMAAB4NAAAOAAAAZHJzL2Uyb0RvYy54bWzsV01v4zYQvRfofyB4byRZku0IURZptgkK&#10;BJugSbFnmqIsARTJknSs9Nd3SIpymmTTbdqmPdQGZH7MDGeGb97IJx/GgaN7pk0vRY2zoxQjJqhs&#10;erGt8c93F9+tMTKWiIZwKViNH5jBH06//eZkryq2kJ3kDdMIjAhT7VWNO2tVlSSGdmwg5kgqJmCz&#10;lXogFqZ6mzSa7MH6wJNFmi6TvdSN0pIyY2D1Y9jEp95+2zJqr9vWMIt4jcE365/aPzfumZyekGqr&#10;iep6OrlB3uDFQHoBh86mPhJL0E73z0wNPdXSyNYeUTkksm17ynwMEE2WPonmUsud8rFsq/1WzWmC&#10;1D7J05vN0k/3Nxr1TY3zHCNBBrgjfyyCOSRnr7YVyFxqdatu9LSwDTMX79jqwf1CJGj0aX2Y08pG&#10;iygsZutFWZSQfQp7i3xVHE95px1czjM12v3wumISj02cd7Mz82T2OkZWPIms+Lsim4L504G9rPfF&#10;uKA0zOH2zV+7/duOKOZBZdzNxhyVMUfX94SjvAwp8iLzzZvKAAi+9tr/IEhSKW3sJZMDcoMaM857&#10;ZZxrpCL3V8YC2iAlUcotG8n75qLn3E/0dnPONQJ/a7y6cF/nNKj8TowLJyykUwvbbgWgE6PxI/vA&#10;mZPj4ifWQj0AbBfeE89EbD6HUMqEzcJWRxoWji9T+MTTHXc5De+LN+gst3D+bHsyECWDkWg7eDnJ&#10;O1XmiWxWTl9zLCjPGv5kKeysPPRC6pcMcIhqOjnIxySF1LgsbWTzAHjRMtCoUfSih6u7IsbeEA28&#10;CTUOvcBew6Plcl9jOY0w6qT+9aV1Jw+Ahl2M9sDDNTa/7IhmGPEfBUD9OCsKR9x+UpSrBUz0453N&#10;4x2xG84lwCGDrqOoHzp5y+Ow1XL4DC3jzJ0KW0RQOLvG1Oo4ObehP0DToezszIsBWStir8Stos64&#10;y6rD5d34mWg14dcC332SsbyeYTjIOk0hz3ZWtr0H+CGvU76h1B2BvUfNL2PN3zmq/l6OKF8+qXtk&#10;R1h3MQM2fKW8zACrcrUGc0Dw5TJbe2nAbeTxdLFeQbId/2fFcrn27DLT3aHGp0xqaNs+x1+ggbmY&#10;Xb0igNkyh/YSUvtqmdtxM/pmt5j57d/ANKQi4Nlh08MXBgHHMHgzhu1/CcGH3vxeaF49R/MqohYa&#10;netiX4vmPC+OC+iIgNc8zWAE4H8EZ3iBKVPY9u8zabkCggrMGd+GYs96PzzPdfs/nv8ZRvZ4hpdw&#10;39SnPwzuLf/x3DP44W/N6W8AAAD//wMAUEsDBBQABgAIAAAAIQAs8CgA3wAAAAgBAAAPAAAAZHJz&#10;L2Rvd25yZXYueG1sTI9BS8NAEIXvgv9hGcGb3U0kscZsSinqqQhtBfE2TaZJaHY3ZLdJ+u8dT3p8&#10;84b3vpevZtOJkQbfOqshWigQZEtXtbbW8Hl4e1iC8AFthZ2zpOFKHlbF7U2OWeUmu6NxH2rBIdZn&#10;qKEJoc+k9GVDBv3C9WTZO7nBYGA51LIacOJw08lYqVQabC03NNjTpqHyvL8YDe8TTuvH6HXcnk+b&#10;6/ch+fjaRqT1/d28fgERaA5/z/CLz+hQMNPRXWzlRaeBhwQNaRKnINiOl08JiCNfnpUCWeTy/4Di&#10;BwAA//8DAFBLAQItABQABgAIAAAAIQC2gziS/gAAAOEBAAATAAAAAAAAAAAAAAAAAAAAAABbQ29u&#10;dGVudF9UeXBlc10ueG1sUEsBAi0AFAAGAAgAAAAhADj9If/WAAAAlAEAAAsAAAAAAAAAAAAAAAAA&#10;LwEAAF9yZWxzLy5yZWxzUEsBAi0AFAAGAAgAAAAhAOh/77bBAwAAHg0AAA4AAAAAAAAAAAAAAAAA&#10;LgIAAGRycy9lMm9Eb2MueG1sUEsBAi0AFAAGAAgAAAAhACzwKADfAAAACAEAAA8AAAAAAAAAAAAA&#10;AAAAGwYAAGRycy9kb3ducmV2LnhtbFBLBQYAAAAABAAEAPMAAAAnBwAAAAA=&#10;">
                <v:group id="Group 34" o:spid="_x0000_s1121"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35" o:spid="_x0000_s112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AdxAAAANsAAAAPAAAAZHJzL2Rvd25yZXYueG1sRI/BbsIw&#10;EETvSP0Hayv1Bg4gUEkxCEELlFNK+wHbeIkj4nUaGwh/j5GQehzNzBvNdN7aSpyp8aVjBf1eAoI4&#10;d7rkQsHP90f3FYQPyBorx6TgSh7ms6fOFFPtLvxF530oRISwT1GBCaFOpfS5IYu+52ri6B1cYzFE&#10;2RRSN3iJcFvJQZKMpcWS44LBmpaG8uP+ZBX8Tj7tzrwPs+Qvm2zW12W2G68KpV6e28UbiEBt+A8/&#10;2lutYDiC+5f4A+TsBgAA//8DAFBLAQItABQABgAIAAAAIQDb4fbL7gAAAIUBAAATAAAAAAAAAAAA&#10;AAAAAAAAAABbQ29udGVudF9UeXBlc10ueG1sUEsBAi0AFAAGAAgAAAAhAFr0LFu/AAAAFQEAAAsA&#10;AAAAAAAAAAAAAAAAHwEAAF9yZWxzLy5yZWxzUEsBAi0AFAAGAAgAAAAhACffcB3EAAAA2wAAAA8A&#10;AAAAAAAAAAAAAAAABwIAAGRycy9kb3ducmV2LnhtbFBLBQYAAAAAAwADALcAAAD4AgAAAAA=&#10;" fillcolor="#7f7f7f" stroked="f" strokeweight="1pt">
                    <v:stroke joinstyle="miter"/>
                  </v:oval>
                  <v:shape id="Text Box 36" o:spid="_x0000_s1123" type="#_x0000_t202" style="position:absolute;left:75786;top:56181;width:102870;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1BE49A41" w14:textId="11469A2B" w:rsidR="0098473F" w:rsidRPr="0098473F" w:rsidRDefault="0098473F">
                          <w:pPr>
                            <w:rPr>
                              <w:color w:val="FFFFFF" w:themeColor="background1"/>
                              <w:sz w:val="18"/>
                              <w:szCs w:val="18"/>
                            </w:rPr>
                          </w:pPr>
                          <w:r>
                            <w:rPr>
                              <w:rFonts w:ascii="FontAwesome" w:hAnsi="FontAwesome"/>
                              <w:color w:val="FFFFFF" w:themeColor="background1"/>
                              <w:sz w:val="18"/>
                              <w:szCs w:val="18"/>
                            </w:rPr>
                            <w:t></w:t>
                          </w:r>
                        </w:p>
                      </w:txbxContent>
                    </v:textbox>
                  </v:shape>
                </v:group>
                <v:shape id="Text Box 37" o:spid="_x0000_s1124" type="#_x0000_t202" style="position:absolute;left:3349;top:301;width:1490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5CA47310" w14:textId="30FC7FB7" w:rsidR="0098473F" w:rsidRPr="0098473F" w:rsidRDefault="0098473F">
                        <w:pPr>
                          <w:rPr>
                            <w:rFonts w:ascii="Ubuntu" w:hAnsi="Ubuntu"/>
                            <w:sz w:val="20"/>
                            <w:szCs w:val="20"/>
                          </w:rPr>
                        </w:pPr>
                        <w:r>
                          <w:rPr>
                            <w:rFonts w:ascii="Ubuntu" w:hAnsi="Ubuntu"/>
                            <w:color w:val="FFFFFF" w:themeColor="background1"/>
                            <w:sz w:val="20"/>
                            <w:szCs w:val="20"/>
                          </w:rPr>
                          <w:t>Yadali123</w:t>
                        </w:r>
                      </w:p>
                    </w:txbxContent>
                  </v:textbox>
                </v:shape>
                <w10:wrap anchorx="margin"/>
              </v:group>
            </w:pict>
          </mc:Fallback>
        </mc:AlternateContent>
      </w:r>
      <w:r w:rsidR="0098473F">
        <w:rPr>
          <w:noProof/>
        </w:rPr>
        <mc:AlternateContent>
          <mc:Choice Requires="wpg">
            <w:drawing>
              <wp:anchor distT="0" distB="0" distL="114300" distR="114300" simplePos="0" relativeHeight="251674624" behindDoc="0" locked="0" layoutInCell="1" allowOverlap="1" wp14:anchorId="4522F197" wp14:editId="3F1D0B39">
                <wp:simplePos x="0" y="0"/>
                <wp:positionH relativeFrom="column">
                  <wp:posOffset>1270</wp:posOffset>
                </wp:positionH>
                <wp:positionV relativeFrom="paragraph">
                  <wp:posOffset>3815715</wp:posOffset>
                </wp:positionV>
                <wp:extent cx="1825450" cy="237490"/>
                <wp:effectExtent l="0" t="0" r="3810" b="10160"/>
                <wp:wrapNone/>
                <wp:docPr id="32" name="Group 32"/>
                <wp:cNvGraphicFramePr/>
                <a:graphic xmlns:a="http://schemas.openxmlformats.org/drawingml/2006/main">
                  <a:graphicData uri="http://schemas.microsoft.com/office/word/2010/wordprocessingGroup">
                    <wpg:wgp>
                      <wpg:cNvGrpSpPr/>
                      <wpg:grpSpPr>
                        <a:xfrm>
                          <a:off x="0" y="0"/>
                          <a:ext cx="1825450" cy="237490"/>
                          <a:chOff x="0" y="0"/>
                          <a:chExt cx="1825450" cy="237490"/>
                        </a:xfrm>
                      </wpg:grpSpPr>
                      <wpg:grpSp>
                        <wpg:cNvPr id="28" name="Group 28"/>
                        <wpg:cNvGrpSpPr/>
                        <wpg:grpSpPr>
                          <a:xfrm>
                            <a:off x="0" y="0"/>
                            <a:ext cx="237490" cy="237490"/>
                            <a:chOff x="0" y="0"/>
                            <a:chExt cx="237490" cy="237490"/>
                          </a:xfrm>
                        </wpg:grpSpPr>
                        <wps:wsp>
                          <wps:cNvPr id="29" name="Oval 29"/>
                          <wps:cNvSpPr/>
                          <wps:spPr>
                            <a:xfrm>
                              <a:off x="0" y="0"/>
                              <a:ext cx="237490" cy="23749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82484" y="52832"/>
                              <a:ext cx="102870" cy="146685"/>
                            </a:xfrm>
                            <a:prstGeom prst="rect">
                              <a:avLst/>
                            </a:prstGeom>
                            <a:noFill/>
                            <a:ln w="6350">
                              <a:noFill/>
                            </a:ln>
                          </wps:spPr>
                          <wps:txbx>
                            <w:txbxContent>
                              <w:p w14:paraId="4D4E87DD" w14:textId="0ABECA2C" w:rsidR="0098473F" w:rsidRPr="0098473F" w:rsidRDefault="0098473F">
                                <w:pPr>
                                  <w:rPr>
                                    <w:color w:val="FFFFFF" w:themeColor="background1"/>
                                    <w:sz w:val="18"/>
                                    <w:szCs w:val="18"/>
                                  </w:rPr>
                                </w:pPr>
                                <w:r>
                                  <w:rPr>
                                    <w:rFonts w:ascii="FontAwesome" w:hAnsi="FontAwesome"/>
                                    <w:color w:val="FFFFFF" w:themeColor="background1"/>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1" name="Text Box 31"/>
                        <wps:cNvSpPr txBox="1"/>
                        <wps:spPr>
                          <a:xfrm>
                            <a:off x="334945" y="30145"/>
                            <a:ext cx="1490505" cy="205740"/>
                          </a:xfrm>
                          <a:prstGeom prst="rect">
                            <a:avLst/>
                          </a:prstGeom>
                          <a:noFill/>
                          <a:ln w="6350">
                            <a:noFill/>
                          </a:ln>
                        </wps:spPr>
                        <wps:txbx>
                          <w:txbxContent>
                            <w:p w14:paraId="3AE410B1" w14:textId="1C4E591C" w:rsidR="0098473F" w:rsidRPr="0098473F" w:rsidRDefault="0098473F">
                              <w:pPr>
                                <w:rPr>
                                  <w:rFonts w:ascii="Ubuntu" w:hAnsi="Ubuntu"/>
                                  <w:sz w:val="20"/>
                                  <w:szCs w:val="20"/>
                                </w:rPr>
                              </w:pPr>
                              <w:r>
                                <w:rPr>
                                  <w:rFonts w:ascii="Ubuntu" w:hAnsi="Ubuntu"/>
                                  <w:color w:val="FFFFFF" w:themeColor="background1"/>
                                  <w:sz w:val="20"/>
                                  <w:szCs w:val="20"/>
                                </w:rPr>
                                <w:t>Facebook.com/yadali123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522F197" id="Group 32" o:spid="_x0000_s1125" style="position:absolute;margin-left:.1pt;margin-top:300.45pt;width:143.75pt;height:18.7pt;z-index:251674624" coordsize="18254,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WOjugMAAB4NAAAOAAAAZHJzL2Uyb0RvYy54bWzkV1tv2zYUfh/Q/0DwvbEsy/EFUYo0XYIB&#10;QRMsGfpM05QtgCJZko6d/fp9JCXFy61tNjQDZgMyyXM//M458tGHXSPJrbCu1qqkw4OMEqG4XtZq&#10;VdI/bs7eTylxnqklk1qJkt4JRz8cv/vlaGvmItdrLZfCEihRbr41JV17b+aDgeNr0TB3oI1QIFba&#10;Nsxja1eDpWVbaG/kIM+yw8FW26WxmgvncPopEelx1F9VgvvLqnLCE1lS+Obj08bnIjwHx0dsvrLM&#10;rGveusFe4UXDagWjvapPzDOysfUjVU3NrXa68gdcNwNdVTUXMQZEM8weRHNu9cbEWFbz7cr0aUJq&#10;H+Tp1Wr559srS+plSUc5JYo1uKNolmCP5GzNag6ec2uuzZVtD1ZpF+LdVbYJv4iE7GJa7/q0ip0n&#10;HIfDaT4uxsg+By0fTYpZm3e+xuU8EuPrX18WHHRmB8G73pl+03vdRpYDg/uRYf8vRdYG88OBPS33&#10;bFwoDXd/++6f3f71mhkRQeXCzXY5mnU5urxlkuSzlKLI0t+8mzuA4Huv/RtBsrmxzp8L3ZCwKKmQ&#10;sjYuuMbm7PbCeVwSUtJxhWOnZb08q6WMG7tanEpL4G9JJ2fhG5yGyN/YpArMSgexRA4ngE4XTVz5&#10;OykCn1S/iwr1ANjm0ZPYiURvh3EulB8m0potRTI/zvDprIfeFSSiL1Fh0FzBfq+7VdBxJiWd7uRl&#10;yx9ERWxkvXD2kmNJuJeIlrXyvXBTK22fUiARVWs58XdJSqkJWVro5R3wYnVqo87wsxpXd8Gcv2IW&#10;fRM1jlngL/GopN6WVLcrStba/vnUeeAHoEGlZIs+XFL3dcOsoET+pgD12bAoQuOOm2I8ybGx+5TF&#10;PkVtmlMNOAwxdQyPy8DvZbesrG6+YGScBKsgMcVhu6Tc225z6tN8wNDh4uQksqFZG+Yv1LXhQXnI&#10;asDlze4Ls6bFr0e/+6y78nqE4cQbJJU+2Xhd1RHg93lt841SDw3sJ9T8CPGnvngTWvVHvSM4AgaC&#10;dbSGUPfE73AeYm7Pn+kA07yYFpSgwY/zaRodwG3Xx7N8OoGx0P+HxeHhdNwirZseXY23mbQY2zHH&#10;z7SBvphDvRLA7HCE8ZJS+2KZ+91iF4ddPunieQtMIxUJz1gkLGORcIzFqzHs/0sIvp/NPwvNqPmH&#10;aO5R+4NoHo2KWTGOcB5lQ6wA/j044wVmnIEc32ey8QQNKnXOt8Nz+0rzNj36f4NnvITHod7+YQhv&#10;+fv72MHv/9Yc/wUAAP//AwBQSwMEFAAGAAgAAAAhAEh/Q4TfAAAACAEAAA8AAABkcnMvZG93bnJl&#10;di54bWxMj0FLw0AQhe+C/2EZwZvdTYJtjNmUUtRTEWwF8TZNpklodjdkt0n67x1PenzzHu99k69n&#10;04mRBt86qyFaKBBkS1e1ttbweXh9SEH4gLbCzlnScCUP6+L2JsescpP9oHEfasEl1meooQmhz6T0&#10;ZUMG/cL1ZNk7ucFgYDnUshpw4nLTyVippTTYWl5osKdtQ+V5fzEa3iacNkn0Mu7Op+31+/D4/rWL&#10;SOv7u3nzDCLQHP7C8IvP6FAw09FdbOVFpyHmnIalUk8g2I7T1QrEkS9JmoAscvn/geIHAAD//wMA&#10;UEsBAi0AFAAGAAgAAAAhALaDOJL+AAAA4QEAABMAAAAAAAAAAAAAAAAAAAAAAFtDb250ZW50X1R5&#10;cGVzXS54bWxQSwECLQAUAAYACAAAACEAOP0h/9YAAACUAQAACwAAAAAAAAAAAAAAAAAvAQAAX3Jl&#10;bHMvLnJlbHNQSwECLQAUAAYACAAAACEAk91jo7oDAAAeDQAADgAAAAAAAAAAAAAAAAAuAgAAZHJz&#10;L2Uyb0RvYy54bWxQSwECLQAUAAYACAAAACEASH9DhN8AAAAIAQAADwAAAAAAAAAAAAAAAAAUBgAA&#10;ZHJzL2Rvd25yZXYueG1sUEsFBgAAAAAEAAQA8wAAACAHAAAAAA==&#10;">
                <v:group id="Group 28" o:spid="_x0000_s1126" style="position:absolute;width:2374;height:2374" coordsize="23749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9"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FxAAAANsAAAAPAAAAZHJzL2Rvd25yZXYueG1sRI/NbsIw&#10;EITvlXgHa5F6Kw5UQk3AIAT95RR+HmCJlzgiXofYhfD2dSUkjqOZ+UYznXe2FhdqfeVYwXCQgCAu&#10;nK64VLDffby8gfABWWPtmBTcyMN81nuaYqbdlTd02YZSRAj7DBWYEJpMSl8YsugHriGO3tG1FkOU&#10;bSl1i9cIt7UcJclYWqw4LhhsaGmoOG1/rYJD+mPX5v01T855+vV5W+br8apU6rnfLSYgAnXhEb63&#10;v7WCUQr/X+IPkLM/AAAA//8DAFBLAQItABQABgAIAAAAIQDb4fbL7gAAAIUBAAATAAAAAAAAAAAA&#10;AAAAAAAAAABbQ29udGVudF9UeXBlc10ueG1sUEsBAi0AFAAGAAgAAAAhAFr0LFu/AAAAFQEAAAsA&#10;AAAAAAAAAAAAAAAAHwEAAF9yZWxzLy5yZWxzUEsBAi0AFAAGAAgAAAAhACNL7MXEAAAA2wAAAA8A&#10;AAAAAAAAAAAAAAAABwIAAGRycy9kb3ducmV2LnhtbFBLBQYAAAAAAwADALcAAAD4AgAAAAA=&#10;" fillcolor="#7f7f7f" stroked="f" strokeweight="1pt">
                    <v:stroke joinstyle="miter"/>
                  </v:oval>
                  <v:shape id="Text Box 30" o:spid="_x0000_s1128" type="#_x0000_t202" style="position:absolute;left:82484;top:52832;width:102870;height:14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filled="f" stroked="f" strokeweight=".5pt">
                    <v:textbox inset="0,0,0,0">
                      <w:txbxContent>
                        <w:p w14:paraId="4D4E87DD" w14:textId="0ABECA2C" w:rsidR="0098473F" w:rsidRPr="0098473F" w:rsidRDefault="0098473F">
                          <w:pPr>
                            <w:rPr>
                              <w:color w:val="FFFFFF" w:themeColor="background1"/>
                              <w:sz w:val="18"/>
                              <w:szCs w:val="18"/>
                            </w:rPr>
                          </w:pPr>
                          <w:r>
                            <w:rPr>
                              <w:rFonts w:ascii="FontAwesome" w:hAnsi="FontAwesome"/>
                              <w:color w:val="FFFFFF" w:themeColor="background1"/>
                              <w:sz w:val="18"/>
                              <w:szCs w:val="18"/>
                            </w:rPr>
                            <w:t></w:t>
                          </w:r>
                        </w:p>
                      </w:txbxContent>
                    </v:textbox>
                  </v:shape>
                </v:group>
                <v:shape id="Text Box 31" o:spid="_x0000_s1129" type="#_x0000_t202" style="position:absolute;left:3349;top:301;width:1490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6xxgAAANsAAAAPAAAAZHJzL2Rvd25yZXYueG1sRI9fS8NA&#10;EMTfhX6HYwt9s5dYkB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yGmuscYAAADbAAAA&#10;DwAAAAAAAAAAAAAAAAAHAgAAZHJzL2Rvd25yZXYueG1sUEsFBgAAAAADAAMAtwAAAPoCAAAAAA==&#10;" filled="f" stroked="f" strokeweight=".5pt">
                  <v:textbox inset="0,0,0,0">
                    <w:txbxContent>
                      <w:p w14:paraId="3AE410B1" w14:textId="1C4E591C" w:rsidR="0098473F" w:rsidRPr="0098473F" w:rsidRDefault="0098473F">
                        <w:pPr>
                          <w:rPr>
                            <w:rFonts w:ascii="Ubuntu" w:hAnsi="Ubuntu"/>
                            <w:sz w:val="20"/>
                            <w:szCs w:val="20"/>
                          </w:rPr>
                        </w:pPr>
                        <w:r>
                          <w:rPr>
                            <w:rFonts w:ascii="Ubuntu" w:hAnsi="Ubuntu"/>
                            <w:color w:val="FFFFFF" w:themeColor="background1"/>
                            <w:sz w:val="20"/>
                            <w:szCs w:val="20"/>
                          </w:rPr>
                          <w:t>Facebook.com/yadali123</w:t>
                        </w:r>
                      </w:p>
                    </w:txbxContent>
                  </v:textbox>
                </v:shape>
              </v:group>
            </w:pict>
          </mc:Fallback>
        </mc:AlternateContent>
      </w:r>
      <w:r w:rsidR="00682E00">
        <w:rPr>
          <w:noProof/>
        </w:rPr>
        <mc:AlternateContent>
          <mc:Choice Requires="wps">
            <w:drawing>
              <wp:anchor distT="0" distB="0" distL="114300" distR="114300" simplePos="0" relativeHeight="251645952" behindDoc="0" locked="0" layoutInCell="1" allowOverlap="1" wp14:anchorId="57990B3E" wp14:editId="58446DF6">
                <wp:simplePos x="0" y="0"/>
                <wp:positionH relativeFrom="column">
                  <wp:posOffset>2303929</wp:posOffset>
                </wp:positionH>
                <wp:positionV relativeFrom="paragraph">
                  <wp:posOffset>-8965</wp:posOffset>
                </wp:positionV>
                <wp:extent cx="4781177" cy="737497"/>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4781177" cy="737497"/>
                        </a:xfrm>
                        <a:prstGeom prst="rect">
                          <a:avLst/>
                        </a:prstGeom>
                        <a:noFill/>
                        <a:ln w="6350">
                          <a:noFill/>
                        </a:ln>
                      </wps:spPr>
                      <wps:txbx>
                        <w:txbxContent>
                          <w:p w14:paraId="4712C102" w14:textId="5BAC0FE5" w:rsidR="00682E00" w:rsidRPr="00682E00" w:rsidRDefault="00682E00" w:rsidP="00682E00">
                            <w:pPr>
                              <w:spacing w:after="0"/>
                              <w:jc w:val="center"/>
                              <w:rPr>
                                <w:rFonts w:ascii="Ubuntu" w:hAnsi="Ubuntu"/>
                                <w:b/>
                                <w:bCs/>
                                <w:color w:val="FFFFFF" w:themeColor="background1"/>
                                <w:sz w:val="56"/>
                                <w:szCs w:val="56"/>
                              </w:rPr>
                            </w:pPr>
                            <w:r w:rsidRPr="00682E00">
                              <w:rPr>
                                <w:rFonts w:ascii="Ubuntu" w:hAnsi="Ubuntu"/>
                                <w:b/>
                                <w:bCs/>
                                <w:color w:val="FFFFFF" w:themeColor="background1"/>
                                <w:sz w:val="56"/>
                                <w:szCs w:val="56"/>
                              </w:rPr>
                              <w:t>YAD ALI</w:t>
                            </w:r>
                          </w:p>
                          <w:p w14:paraId="72EABC26" w14:textId="31981196" w:rsidR="00682E00" w:rsidRPr="00682E00" w:rsidRDefault="00682E00" w:rsidP="00682E00">
                            <w:pPr>
                              <w:spacing w:after="0"/>
                              <w:jc w:val="center"/>
                              <w:rPr>
                                <w:i/>
                                <w:iCs/>
                                <w:color w:val="BFBFBF"/>
                              </w:rPr>
                            </w:pPr>
                            <w:r w:rsidRPr="00682E00">
                              <w:rPr>
                                <w:i/>
                                <w:iCs/>
                                <w:color w:val="BFBFBF"/>
                              </w:rPr>
                              <w:t>Business Development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90B3E" id="Text Box 5" o:spid="_x0000_s1130" type="#_x0000_t202" style="position:absolute;margin-left:181.4pt;margin-top:-.7pt;width:376.45pt;height:58.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8EMgIAAFkEAAAOAAAAZHJzL2Uyb0RvYy54bWysVFFv2jAQfp+0/2D5fYRQaEpEqFgrpklV&#10;WwmmPhvHJpEcn2cbEvbrd3YIRd2epr2Y893lzt/33bG47xpFjsK6GnRB09GYEqE5lLXeF/THdv3l&#10;jhLnmS6ZAi0KehKO3i8/f1q0JhcTqECVwhIsol3emoJW3ps8SRyvRMPcCIzQGJRgG+bxavdJaVmL&#10;1RuVTMbj26QFWxoLXDiH3sc+SJexvpSC+xcpnfBEFRTf5uNp47kLZ7JcsHxvmalqfn4G+4dXNKzW&#10;2PRS6pF5Rg62/qNUU3MLDqQfcWgSkLLmImJANOn4A5pNxYyIWJAcZy40uf9Xlj8fXy2py4LOKNGs&#10;QYm2ovPkK3RkFthpjcsxaWMwzXfoRpUHv0NnAN1J24RfhEMwjjyfLtyGYhyd0+wuTbOMEo6x7Cab&#10;zrNQJnn/2ljnvwloSDAKalG7SCk7Pjnfpw4poZmGda1U1E9p0hb09mY2jh9cIlhcaewRMPRvDZbv&#10;dl1EPJkPQHZQnhCfhX4+nOHrGh/xxJx/ZRYHAiHhkPsXPKQCbAZni5IK7K+/+UM+6oRRSlocsIK6&#10;nwdmBSXqu0YF5+l0GiYyXqazbIIXex3ZXUf0oXkAnOEU18nwaIZ8rwZTWmjecBdWoSuGmObYu6B+&#10;MB98P/a4S1ysVjEJZ9Aw/6Q3hofSgdZA8bZ7Y9acdfCo4DMMo8jyD3L0ub0gq4MHWUetAtE9q2f+&#10;cX6j2uddCwtyfY9Z7/8Iy98AAAD//wMAUEsDBBQABgAIAAAAIQDB5OyF4gAAAAsBAAAPAAAAZHJz&#10;L2Rvd25yZXYueG1sTI/NasMwEITvhb6D2EBviWw3f7iWQzCEQmkPSXPpbW0ptom0ci0lcfv0lU/p&#10;bYcdZr7JNoPR7Kp611oSEM8iYIoqK1uqBRw/d9M1MOeRJGpLSsCPcrDJHx8yTKW90V5dD75mIYRc&#10;igIa77uUc1c1yqCb2U5R+J1sb9AH2ddc9ngL4UbzJIqW3GBLoaHBThWNqs6HixHwVuw+cF8mZv2r&#10;i9f307b7Pn4thHiaDNsXYF4N/m6GET+gQx6YSnsh6ZgW8LxMAroXMI3nwEZDHC9WwMrxmq+A5xn/&#10;vyH/AwAA//8DAFBLAQItABQABgAIAAAAIQC2gziS/gAAAOEBAAATAAAAAAAAAAAAAAAAAAAAAABb&#10;Q29udGVudF9UeXBlc10ueG1sUEsBAi0AFAAGAAgAAAAhADj9If/WAAAAlAEAAAsAAAAAAAAAAAAA&#10;AAAALwEAAF9yZWxzLy5yZWxzUEsBAi0AFAAGAAgAAAAhAHRADwQyAgAAWQQAAA4AAAAAAAAAAAAA&#10;AAAALgIAAGRycy9lMm9Eb2MueG1sUEsBAi0AFAAGAAgAAAAhAMHk7IXiAAAACwEAAA8AAAAAAAAA&#10;AAAAAAAAjAQAAGRycy9kb3ducmV2LnhtbFBLBQYAAAAABAAEAPMAAACbBQAAAAA=&#10;" filled="f" stroked="f" strokeweight=".5pt">
                <v:textbox>
                  <w:txbxContent>
                    <w:p w14:paraId="4712C102" w14:textId="5BAC0FE5" w:rsidR="00682E00" w:rsidRPr="00682E00" w:rsidRDefault="00682E00" w:rsidP="00682E00">
                      <w:pPr>
                        <w:spacing w:after="0"/>
                        <w:jc w:val="center"/>
                        <w:rPr>
                          <w:rFonts w:ascii="Ubuntu" w:hAnsi="Ubuntu"/>
                          <w:b/>
                          <w:bCs/>
                          <w:color w:val="FFFFFF" w:themeColor="background1"/>
                          <w:sz w:val="56"/>
                          <w:szCs w:val="56"/>
                        </w:rPr>
                      </w:pPr>
                      <w:r w:rsidRPr="00682E00">
                        <w:rPr>
                          <w:rFonts w:ascii="Ubuntu" w:hAnsi="Ubuntu"/>
                          <w:b/>
                          <w:bCs/>
                          <w:color w:val="FFFFFF" w:themeColor="background1"/>
                          <w:sz w:val="56"/>
                          <w:szCs w:val="56"/>
                        </w:rPr>
                        <w:t>YAD ALI</w:t>
                      </w:r>
                    </w:p>
                    <w:p w14:paraId="72EABC26" w14:textId="31981196" w:rsidR="00682E00" w:rsidRPr="00682E00" w:rsidRDefault="00682E00" w:rsidP="00682E00">
                      <w:pPr>
                        <w:spacing w:after="0"/>
                        <w:jc w:val="center"/>
                        <w:rPr>
                          <w:i/>
                          <w:iCs/>
                          <w:color w:val="BFBFBF"/>
                        </w:rPr>
                      </w:pPr>
                      <w:r w:rsidRPr="00682E00">
                        <w:rPr>
                          <w:i/>
                          <w:iCs/>
                          <w:color w:val="BFBFBF"/>
                        </w:rPr>
                        <w:t>Business Development Manager</w:t>
                      </w:r>
                    </w:p>
                  </w:txbxContent>
                </v:textbox>
              </v:shape>
            </w:pict>
          </mc:Fallback>
        </mc:AlternateContent>
      </w:r>
      <w:r w:rsidR="00682E00">
        <w:rPr>
          <w:noProof/>
        </w:rPr>
        <mc:AlternateContent>
          <mc:Choice Requires="wps">
            <w:drawing>
              <wp:anchor distT="0" distB="0" distL="114300" distR="114300" simplePos="0" relativeHeight="251640831" behindDoc="0" locked="0" layoutInCell="1" allowOverlap="1" wp14:anchorId="190799FC" wp14:editId="543B518E">
                <wp:simplePos x="0" y="0"/>
                <wp:positionH relativeFrom="column">
                  <wp:posOffset>2267921</wp:posOffset>
                </wp:positionH>
                <wp:positionV relativeFrom="paragraph">
                  <wp:posOffset>-3549</wp:posOffset>
                </wp:positionV>
                <wp:extent cx="4828032" cy="731520"/>
                <wp:effectExtent l="0" t="0" r="0" b="0"/>
                <wp:wrapNone/>
                <wp:docPr id="4" name="Rectangle 4"/>
                <wp:cNvGraphicFramePr/>
                <a:graphic xmlns:a="http://schemas.openxmlformats.org/drawingml/2006/main">
                  <a:graphicData uri="http://schemas.microsoft.com/office/word/2010/wordprocessingShape">
                    <wps:wsp>
                      <wps:cNvSpPr/>
                      <wps:spPr>
                        <a:xfrm>
                          <a:off x="0" y="0"/>
                          <a:ext cx="4828032" cy="731520"/>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9F83E" id="Rectangle 4" o:spid="_x0000_s1026" style="position:absolute;margin-left:178.6pt;margin-top:-.3pt;width:380.15pt;height:57.6pt;z-index:251640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mAIAAIUFAAAOAAAAZHJzL2Uyb0RvYy54bWysVN9PGzEMfp+0/yHK+7hrKYNVXFEF6jQJ&#10;QQVMPKe5pHdSLs6ctNfur5+T+wFjaA/TWimXxPZn+4vty6tDY9heoa/BFnxyknOmrISyttuCf39a&#10;fbrgzAdhS2HAqoIfledXi48fLls3V1OowJQKGYFYP29dwasQ3DzLvKxUI/wJOGVJqAEbEeiI26xE&#10;0RJ6Y7Jpnn/OWsDSIUjlPd3edEK+SPhaKxnutfYqMFNwii2kFdO6iWu2uBTzLQpX1bIPQ/xDFI2o&#10;LTkdoW5EEGyH9R9QTS0RPOhwIqHJQOtaqpQDZTPJ32TzWAmnUi5EjncjTf7/wcq7/RpZXRZ8xpkV&#10;DT3RA5Em7NYoNov0tM7PSevRrbE/edrGXA8am/ilLNghUXocKVWHwCRdzi6mF/nplDNJsvPTydk0&#10;cZ69WDv04auChsVNwZG8JybF/tYH8kiqg0p05sHU5ao2Jh1wu7k2yPaCnvd0Ff8xZDL5Tc3YqGwh&#10;mnXieJPFzLpc0i4cjYp6xj4oTZRQ9NMUSSpGNfoRUiobJp2oEqXq3J/l9Bu8x/KNFimWBBiRNfkf&#10;sXuAQbMDGbC7KHv9aKpSLY/G+d8C64xHi+QZbBiNm9oCvgdgKKvec6c/kNRRE1naQHmkgkHoOsk7&#10;uarp3W6FD2uB1DrUZDQOwj0t2kBbcOh3nFWAP9+7j/pU0STlrKVWLLj/sROoODPfLNX6l8lsFns3&#10;HWZn51RCDF9LNq8ldtdcA5XDhAaPk2kb9YMZthqheaapsYxeSSSsJN8FlwGHw3XoRgTNHamWy6RG&#10;/epEuLWPTkbwyGqsy6fDs0DXF2+gsr+DoW3F/E0Nd7rR0sJyF0DXqcBfeO35pl5PhdPPpThMXp+T&#10;1sv0XPwCAAD//wMAUEsDBBQABgAIAAAAIQCFRjft4AAAAAoBAAAPAAAAZHJzL2Rvd25yZXYueG1s&#10;TI/NTsMwEITvSLyDtUjcWieBplGIU6FKcKoQLT+CmxsvcYS9jmKnDW+Pc4LbrGY08221maxhJxx8&#10;50hAukyAITVOddQKeH15WBTAfJCkpHGEAn7Qw6a+vKhkqdyZ9ng6hJbFEvKlFKBD6EvOfaPRSr90&#10;PVL0vtxgZYjn0HI1yHMst4ZnSZJzKzuKC1r2uNXYfB9GK+BpW3w+joX2z1mafGjzvpNvaifE9dV0&#10;fwcs4BT+wjDjR3SoI9PRjaQ8MwJuVussRgUscmCzn6brFbDjrG5z4HXF/79Q/wIAAP//AwBQSwEC&#10;LQAUAAYACAAAACEAtoM4kv4AAADhAQAAEwAAAAAAAAAAAAAAAAAAAAAAW0NvbnRlbnRfVHlwZXNd&#10;LnhtbFBLAQItABQABgAIAAAAIQA4/SH/1gAAAJQBAAALAAAAAAAAAAAAAAAAAC8BAABfcmVscy8u&#10;cmVsc1BLAQItABQABgAIAAAAIQBn//61mAIAAIUFAAAOAAAAAAAAAAAAAAAAAC4CAABkcnMvZTJv&#10;RG9jLnhtbFBLAQItABQABgAIAAAAIQCFRjft4AAAAAoBAAAPAAAAAAAAAAAAAAAAAPIEAABkcnMv&#10;ZG93bnJldi54bWxQSwUGAAAAAAQABADzAAAA/wUAAAAA&#10;" fillcolor="#3f3f3f" stroked="f" strokeweight="1pt"/>
            </w:pict>
          </mc:Fallback>
        </mc:AlternateContent>
      </w:r>
      <w:r w:rsidR="00CD515E">
        <w:rPr>
          <w:noProof/>
        </w:rPr>
        <mc:AlternateContent>
          <mc:Choice Requires="wps">
            <w:drawing>
              <wp:anchor distT="0" distB="0" distL="114300" distR="114300" simplePos="0" relativeHeight="251644928" behindDoc="0" locked="0" layoutInCell="1" allowOverlap="1" wp14:anchorId="7C9A5EAC" wp14:editId="02B4909A">
                <wp:simplePos x="0" y="0"/>
                <wp:positionH relativeFrom="column">
                  <wp:posOffset>233045</wp:posOffset>
                </wp:positionH>
                <wp:positionV relativeFrom="paragraph">
                  <wp:posOffset>-7359</wp:posOffset>
                </wp:positionV>
                <wp:extent cx="1371600" cy="1371600"/>
                <wp:effectExtent l="0" t="0" r="0" b="0"/>
                <wp:wrapNone/>
                <wp:docPr id="3" name="Oval 3"/>
                <wp:cNvGraphicFramePr/>
                <a:graphic xmlns:a="http://schemas.openxmlformats.org/drawingml/2006/main">
                  <a:graphicData uri="http://schemas.microsoft.com/office/word/2010/wordprocessingShape">
                    <wps:wsp>
                      <wps:cNvSpPr/>
                      <wps:spPr>
                        <a:xfrm>
                          <a:off x="0" y="0"/>
                          <a:ext cx="1371600" cy="1371600"/>
                        </a:xfrm>
                        <a:prstGeom prst="ellipse">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BF53" id="Oval 3" o:spid="_x0000_s1026" style="position:absolute;margin-left:18.35pt;margin-top:-.6pt;width:108pt;height:10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jugHAwAAhgYAAA4AAABkcnMvZTJvRG9jLnhtbKxVXW/bIBR9n7T/&#10;gHhfHSdpt1l1qqhVp0pVWzWd+kwwrq1hYEDiZL9+B3DcaK00aVoeyIV7uR+Hc6/PL3adJFthXatV&#10;SfOTCSVCcV216qWk35+uP32hxHmmKia1EiXdC0cvFh8/nPemEFPdaFkJS+BEuaI3JW28N0WWOd6I&#10;jrkTbYSCsta2Yx5b+5JVlvXw3slsOpmcZb22lbGaC+dwepWUdBH917Xg/r6unfBElhS5+bjauK7D&#10;mi3OWfFimWlaPqTB/iGLjrUKQUdXV8wzsrHtG1ddy612uvYnXHeZruuWi1gDqsknf1SzapgRsRaA&#10;48wIk/t/bvnd9sGStirpjBLFOjzR/ZZJMgvI9MYVMFiZBzvsHMRQ5q62XfhHAWQX0dyPaIqdJxyH&#10;+exzfjYB6By6wwZ+stfrxjr/TeiOBKGkQsrWuFAxK9j21vlkfbAKx2tYXLdSksoAXDi32j+3volQ&#10;IUy8G4wGsPDUf6dUeoYrzTedUD7xygrJPEjtGqSEMIXo1gIw2ZsqR0ngtAdWxrbKJxI5yx9BN6TM&#10;Cuet8LwJYo1kh3MUPiogH0oJVlKFVelQWio6nYhIYSAR1K1Swq6aqidrubGPDNnk+XwGiIM2oHQp&#10;LcHrlXQtGf8R8kKc8VrcHXnMwvumF42S30uRknkUNTiBN5xG17EbxeiccQ6YEtSuYZVIMU8n+A0x&#10;xxsxplRwGDwnMAbfg4PQ6W99p9QH+3A15T0mlmoew6QMDomly+ONGFkrP17uWqXte5VJVDVETvZI&#10;/wiaIK51tUfHgHaRfs7w6xbI3zLnH5jF7AAnMQ/9PZZa6r6kepAoabT99d55sAdPoaWkxywqqfu5&#10;YVZQIm8Umv1rPp+H4RU389PP08D7Y836WKM23aUGB0BTZBfFYO/lQayt7p4xNpchKlRMccQuKff2&#10;sLn0aUZi8HKxXEYzDCzD/K1aGX5otMC5p90zs2boYI/mv9OHufWmi5NteA+llxuv6za2+CuuA94Y&#10;dpE4w2AO0/R4H61ePx+L3wAAAP//AwBQSwMECgAAAAAAAAAhAGgIxMSEkgAAhJIAABUAAABkcnMv&#10;bWVkaWEvaW1hZ2UxLmpwZWf/2P/gABBKRklGAAEBAQDcANwAAP/bAEMAAgEBAQEBAgEBAQICAgIC&#10;BAMCAgICBQQEAwQGBQYGBgUGBgYHCQgGBwkHBgYICwgJCgoKCgoGCAsMCwoMCQoKCv/bAEMBAgIC&#10;AgICBQMDBQoHBgcKCgoKCgoKCgoKCgoKCgoKCgoKCgoKCgoKCgoKCgoKCgoKCgoKCgoKCgoKCgoK&#10;CgoKCv/AABEIAUoBS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bt1ZEKMny4XP1C9fzqNsRTAwggmP7y98EjH8qUSKxKI38J+ZugwM/4U59&#10;yXOwgYVT/wChYx9OKzAcSrNuk/8AQulOyc4B6/dHrTSPvDuykev40K2WVh1j4G3uc5oAZM6tbt83&#10;JRvL9ztzn+VP2sk27P3Gx+h4/lQyKp2vgbRge2QP6Ubt8v3efTv0oAaUEgMMYwDGdp9Dzj+lFykU&#10;6ZIO1mI+XqOc/wA6cp+XPB+bGKa7qCqkEbeeD1zUsqI2QCeVfNT5tysArd89fXGT7fzxIqhWYAhf&#10;mLNjuff9KjBPneYrf7IH5nP5CmpLv4I/1hK4HdsZH/oJoiNhxIsa7do39Gyegb/9VTRhSGkA+6hO&#10;78T/AEx+dQug3eYrNjdnj6fzzml+c7T93/Z9Rwf8Kogl3k7UGeeMZPHtTYyzEOw9f5H+uKbGd8zL&#10;IOqqVx6kvn+VOYlht556bepNADfJgRwwUbt33sev+f51IESX59v3WUj+hqF/mTfEMccBvUZ/wB/G&#10;pNwK7wdo69ffI/nTQAwVlxtzu5x+HWlAQuzg/MyYH4cD9APzpjEJukZtox37V87/ABj/AOCknwn8&#10;DeJ9Y+Hnwa8Ga98VvEXhuNm8V23giS0Gn+Gtv3l1LVLueGytpl4LWgle8CMJBbsnNUo82iE3Y+i2&#10;clmYLyxzjNMKALllHT0r8Jf2iv8Ag6u/a2sNWm8OfBj9nP4caTdW0jpLLJrF34mgYA43CaM6enXP&#10;A3eua8l8Of8ABz9/wVJ8eas2k2Uvwq07y2xcXH/CE3IWMeoB1J/61p7Hq5IfvWvZn9G0cjKxC8DH&#10;X1qtc+JNA01lW91q1hY/d826Rc/ma/n10z/gut8X/E2oLbftXfE3xlfWu7dFdeEPFmmaPHbMf4or&#10;FbIC4wDgJd3MiHqVzXsvhD/gqd4h134Q3Xj39lr4+xeMI9K1e3s/EXh3406P4ea50+0uWjhivpId&#10;DtraQWYmYrLMGl2I2/BCvtTpxjbX/IXvdj9qIL2ynRTbXqycffjlDZ/HNTIgT91GuACfwyMYr8bf&#10;gd+0H+yh+1Z4e0tfhZ+yZ8TfgL8VtT1S/a/1D4C6po2jzrqmnTRm6gud1xbpqW3ejtb3ttLujm3i&#10;Mq6ufRPgh/wXF8a/skfG24/ZJ/4Ks6XrVo32dp/A/wAXovBEtl/b9pGq+ab2wtmmVJkblprQvDtL&#10;F0twuWn2Sm7Revbv6d/w8rh729v6/r1P1OmdmfHbgfTnmo3PLeXwzKFDH+HLAVwnwX/aa+AH7Q/h&#10;2HxX8EPjX4V8YaZdMy29/wCG9ft7yNyB8y5iY4I7r1HPSu7XkYU/exj34/yaxkpRdmrFxs9hUcbP&#10;NxhW+b+Qp0Z8uMIT93buX6Ef4VCsrzRqxTBbGB6ZpYP3sZk5IaRWX2XA/rn86kZKpUBQCPk+7t9e&#10;DSSNvZZ1527gq+5xx9c03ypBJ5gP3m3MPwNOdsjYPlVep/z/AJ6UCSHiWITcc7XH0BJ4pkX+jxpb&#10;v91Eypz7nA/lTYISbjZK2WzkfVWJA/ICjbMXWZSuVZTtPThf8TQUO8sugiBI+YHaev3t39KdJO8M&#10;08rj92q7/lXPUAn9RTbaUOm9k2scFWPpg/qN36UrbhhXPPIb6EEf5+lAkMnTzFaMtuG7sevIUH8h&#10;UkoQyMjf38r+GP6mo5FMkRYD5o4cn/eIH+FSXJHmtkcpG2P++v8A61AxuHnt2lV+W3CP1GCTTioN&#10;1wnyk74/bt+f50KREQuP4v68/wBaAWA4/h3Y/Fif60AGzcw2rjaQQR7HP+fxoIUFoo/uzfe/WmrI&#10;VZlDcMobP44x+QH504KVTcOfmG2gB0YHmSQkfMowf1NQNf3wbCRtt/h+Y0/aftxnDtjALfkw/wDZ&#10;v0qHzrkcJdbV7LkcfpQBJBJuO9m3cnJwPn7Ef59KUOw+8hy0n5AkY/QililEO4nny9ob8/8A61OX&#10;D7Fz1ibcfQ/Lj+RrQzFExRun3VI/HP8A9amwlN68cDb+Az0/LH50zzkeaZy3yx7d30OMn9achLMq&#10;5+Zjn6fMB/WgBqk+R5cr+x3e5/8A1VJndJ565VmJOPTgj+WKao8yNpc8tt2j8Sf6UR5BVgc/KMe/&#10;v+v60ALc7gmIedqt+DH/APVTJx83mpztI/FeamVw42k9Ooz3qN1ULjHbaVHpmpcSkxXjMMnmAbmV&#10;VCj+Z/ImmP5YjkDNtHy89OMkVIWLjcW+Y4+maapDxsJYP91WX7wIH+J/KqUbEiSgK22Rt25cgjvz&#10;z/Sh/MkGxh8uPvdycAf0pZFzOYCcLuwN3UgkE0ySc+azMed2fbqcf59qAFuojPHIhbDNEyblHTI/&#10;z+dOCgN55bB27fw9f1rg/GnxevofFU3w6+HOjx6prFnFHNrV5eXBhsdHik5Vp5ACWlZAzLBGC5G0&#10;u0SOsh+Bf20f+C8Pw3+Cvh3UPDn7P/xVtviF4wt2W2jvtJ0lYtDFxnDMjlnkmVef9XI6s3y+YNrl&#10;bjByJ5tbI/TG5u7a0G6Zssfuxr1b6D8Ov8q474vfGXwF8F/AeofEz4wfEvRfB3h3TYd99rGr30cS&#10;QqTgZkchFJJChRuJYgDJIFfzv/GP/g5U/wCClN1oereHvBvxD8KaasczRzeKdK8GxxzWTBs7Ee8m&#10;mhlI+6cQseOx5r8/v2gP2/v2hv2kvEDeIfjh8Z/GXji8W4ae3k17xBK1vaSMu1mtbYfurTI4PlIh&#10;x6VXLT7/AHf8E09nO+uh+v8A/wAFB/8Agv8A/Cv4sXOreEtC8Valpfw8s98Vvot1cXNrqHjE84a6&#10;EDpNaWLfITbcTTo22U20e9Zfyt/aF/4KN/EL466U3gG31MeHfA63Rntfh/4ezp+hQt8pQLp1pstl&#10;2Fcjcsjc5MhJOfnkSS+IZWddAtlZufMladmPfJIzk+9QzeEEmby5Nd023m6rDMZ4c/8AApIwn/j1&#10;Pnf/AACuWMNtTqrn4saosIifTpJY2/5aR6kYw34BRWHqXiK2t75NSS2vLfdxJHJdecjr6ZPzZ/QV&#10;iz23iLwyqyNuWCQ4V45BJFJ+Kkq1OgvIdXi+xylYWZseZztyfUdvqKL6M05o1I8pY1Lxrquo2LaL&#10;fXz3MaPm2nkbLAZ6E9x9elGleJ/EfhORNX8O6pPbtcWc1tceVIRuSRSkkZx1DKRx9PQVV13wfrnh&#10;+OK6vrJlhm/1F0p3RyewYdD7HB79KSKcf2am9CVWbMq/lj8+RU3utDNc2qZ+gf7C/wDwUJ+H3iHw&#10;t468F/tH6e1xNNqVp480OZS0rvrekXwvpYYk+6k2oadNqljJLyTHHFGeDivZ/wDgs3+3J4E+Nf7Z&#10;XwK0H9niSG60/wCC91YXba9Zx/8AH5qV1d2d00ajaNyxW9rbkkHl7l1IBQ5/LTwTFdrrd1r+lu1v&#10;b2kbO0g4245UfUkV3vgj4taj4S8V6XeTwib7LrERPmDLI4YMp9wQPwK1PKvaJ2/plxheN7n7Q/8A&#10;BSzwX8IPEX/BNfR/+CpGq+HdN8LfGiXVvD+v+HfEHhOY6VqX2S81CGJdLa5g2yzSLYzybnJJWSEu&#10;mxVCr2X/AAT6/wCC2fxL0H9pLwn+yP8AELxxdfEzRdf0vSbP/hINYmgS+0vVrnSjdJG0yqn2mCRo&#10;ZFPmAzI0sY3vgivxP/ar/bF+Mvx58O+Gvh7438USf8Ix4Cs1tPC/huHCwWvAjMr7QDNO4QDe2dqZ&#10;C4DNu4HwR+0L8QvAXijR9f8ADN1NDrdj4lj1uS/jY+b9ojQRwqCOgjQEj0Lt2ArSnzU6fJLa707E&#10;VKfvJ9T+1b4P/F3wT8avhl4e+L3gLVftWi+KNDs9X0m4YENLa3UCTxMR1BKOhP1rqLdrZQkEUi/K&#10;PlXv1r+XH4Bf8Fof2x9X8B+FP2evCnxS0fwtoHhfwnpPh7S2mn1O3gt1srSO3WRn0sLK7PswfNmE&#10;YG3Cggu32f8ACT9pb/gqD8FVb426h4a0f4taXBHbq1j4N8ba7pmoJHI243MNrfT3Wn6khTOMEOTw&#10;MHNZuNKLs5WfT/hyfZ1ux+4asN2G6+gHv/hTAzTSNIhXBkUIP73r+GD+h9q8S/Yi/bV8B/tqfBSH&#10;4h+G7S80nUreV7PxBoOqR+XdabdI7xski+heNwGHBKMOCGA9tD4k2D5QsbNz69v8+9ROMoytIF5D&#10;wFXk/ex9fxqMR/IU3tt+6vzH+6vP86BNjrz25pwcSDk/xDbxUFEgZSFJxwf8/wCfSm26bgvmP/qw&#10;D+eP65quWmJZmP3ULKR2bkY/I/rUz7Ynzj5cAewxQBJHkytH/wA9FXd/303H5YqOMALuP3nQ/kDn&#10;+tOjc+aSxwsbfd98cfjnFHl9wfmVHC/iAP5igB3zeRk/8s5D+ODj/GmgsSUU8KANvr1/wpyzCSNh&#10;GG+aSQj8X4H61GrqrqM5Z8Dj+7t6/wA6m5S2HRbQWYZONo47g9P606IjZtYdFaRfQ8r/AI5pkJxt&#10;uWb73lnH+63T8TkUse2KBEk6+WEfPrx+nFEQfYdmMhd38WSM/wAWP/1Uxr62jYxySsGU4b5W6/lS&#10;ooaDywN22PCt9Pl/XNOL2xOXMee+aokgjRniZ3+ZZpM56YA+YfzH51Km3kgfh+Z/xpZ5dkW0R5Ea&#10;gfkBTJCqhl77ThfwIrQzGxWhMDPLz5sJDe+Acf0p0BY7Zcc8bT+Rp54GA528bRj2P+H6UkSom2NP&#10;ugYWmA2RWWP923ynuew55/nUjjy5t0adB/I9KZJlXVh8oV8szelI0hWRlYHhiq/0pAScbiSe+eaa&#10;0gPG6o+AMr39aasUjSkyPycFcdFAzVATeYGHzNRuHGPmXI4qOMohxH78Z96aXKR7CN3l+nU9OP8A&#10;PrVE3sPMhCsXUZ9c18qf8FKf+Cu37KH/AATW8NLY/E3xC+uePNQsTceHvh1obiTUr1WZkWaQfdtb&#10;csrgzSEAiN1jEjjYcv8A4LUf8FI2/wCCa37HN98R/CH2G68feJb5dD8A2N5ho47yRGklvZEJy0Vv&#10;Cry4+67+TESpkVh/MT4p+J+s+NfEerfFr4u+P7vVfFXia5N3r3ifXLjzru5dh94k/wCyFVVwFAVQ&#10;AFULVxhGNP2k/ku//AKhGVSVlolu/wBP6/4b3j9qT/gsH+2h+0uurfDjXfiNdaHoHia/ur3WPBvh&#10;Pch1R7iQs5v7okyzQqm2FYWfyVgijiKsqAD5n8W/tDX2kaXD4Z8K3Si6uPnn1CT5ti4wGX2I+7x0&#10;wQMEVVtPiD4N1X7Z4b8BaK8dvLGf7S1a6yZ7mPBLDPVQVDemM8AV5DrV5JqOtXF8jN+8mZlb1HY/&#10;lWMputOzVl2Oq1OjG8TpfE2tWN8V0t5JryWCP7jyYiib0CjqfXPfPpXJzxJlSsu5hndtHy/hXXeD&#10;fh3cXt1eQ3chXy9JS6kK9RGyLKR9THuUe7Cr/hn4P6p4mjjlSZbdZpTHH+7DBn80oF69ScfnURlG&#10;G70K5Z1FZLU89azmdS/zYFAt5Ywdyv8A8Cr2S1/Zu8V+dcWN9pc6mzCNI6xEAxuSBL9B39Me9R+G&#10;v2etY8Yala6VpujzSXVxaxbreCM5jYoPMd/7gQ7uvUgAZJq41qMo83MrIzqYWtGVnF39NWeX28ep&#10;6ZaqpgaSzu1BaPBKv2yPRh2PWqa2cu5lVDgKSWx1GOv5V9Q/D79jb4l6jfp4Vv8Aw9NGZLhLbTd0&#10;ZwZpHC7+R0XO7nt7Vl63+y54mstVm03QfCF1cXl/cSaT4fsFhLSXdziRGIAzwitGzt0UsATnNT9b&#10;wPtHH2i0V90bSy/GKKkqctXbZ79vxOC+HmtWS6U/hzxbp4utPugbO6hk58q5QFlYD3UE5GMFPWuf&#10;n8A2dv4sudBtLhhZySPBHI/PlyZYAE9xuX64r1N/2d/Hemanp+h2mhT3UurXUTySQwsxkZdQjCMv&#10;fJh858Y+79K622/Yn+OEXinR7P8A4Qa+uI/EdlJfabqEK+ZDE7tJKrSEfdDLtcZ5IYAdaipjMDSt&#10;KVRK6e7XQ6MPlmYYiVqdKUrWvaLdr+h4fq/h+/034dPpMVqY5FmWe6ROsqqG3fgMSY9QhPanfEGE&#10;2fiy4bRIy0n9oSPuSPOG81pUOPZZfpgV9ZaX+wP8a7y903Q9W8KLb29lqF01xdSXMcgmhk80bcRs&#10;xJCOoxjrnHbK3n7Dnim20yLUIdK332paldSM2wn7PmZyhPGMCNEK9eVXg9K83+3MtpzX72Lfk0z1&#10;Y8KcQVIuSw80vOLXbZNeZ8ea3ol5bRLNextGeJHMkgDFsepzk8nnB559K5i/1mRg1rZRrCrH5vL6&#10;t7Z6/wCJ/Kvrb4mfscfFXw3vgso7qQL9/wAuJlXP+0VyxPrnJ9TXgXin4barpOrtY+KktbBlP37r&#10;5Wb33MjD+Vd2Hx9HFK9OSkvI87H5bj8DLkrwcH5q34mZ8FPEl9omom7sgwuLX98rbd25QwyCP4uu&#10;cema/Yf9hH9vnwl4Mt/CmjeA/jNDqHgfxJ4V1KTVPBfipSsnhDxBZwyahc6RHKf9ZYXkCXbWrZYx&#10;vsXOPLiH486ZdaN4f1X7PYazayN0VlYY/wC+ggB/Ou2t7ltPsJU0zVv3dxNHJdKrFVKqSRnackYY&#10;q2PmCs2K2qe9ZNaHBy6LU/o8/wCCRvxeh+NX7bf7S1/8Lbr7V8N7HxJasuoffhu7640PQUjijkA2&#10;kwPYaiZFB4e8BIy+T9/fDPUr7Vvhz4f1nUpHkuJtDtZZ2kGGd2iQsxHqWr81f+CMX7TPwJ1D9n6X&#10;4beBPDx8O2cjyXfiLQ3k3SWdtcHZPei4UA3UAklh8y4ODDG6s5UR4r9QrExeXsKlQiKfl/hxjI9u&#10;QOPeiUuZqy2SX3Kxg9GywioRgknd949/pQjSfu3fA9fQe/8An2oKmKMkL83I/wCBf5zSRuypsP3g&#10;FPuAR/iP1qQFQp/Cv8WMfmKcrmRPn/5ZuuR7Ec/pmmlNuCflV+fYYXr9KmiKmOMvjc2Q/wCC4/nT&#10;QMdiOIsWUhmZXZe5KjB/QUrR7T5TH5g3y+4z1qKRibgM/OVJ2/8AfP8AWnNIxlLA5Mah/wAM1Wgk&#10;KuRJ8v3V2tx653f4UxAsRy0eNuP54/kQP8ipFXEjBR6fywDSKvy8/eD7s+wb/wCsKgYqFI4vKYcb&#10;sZ9O4P5/zqPc8kSuR/rJAGHpkgH+eaUL5qJGG+bn7vpjB/mKRGJyyL0Y7l7KOVz/AOO0ikOhJRAg&#10;XB53e/I4/T9aqtFoQYie8h35+fNwg578HpVzBRJPNAXdgL0xnvj8KZ9mjb5vtLc88NTJI3EztHtX&#10;5Wt3Mi56HHH9KkBGfMBz/D+IZs/rSBwgyUxnIG3v2P8AWmpFGpBB+6+5cdv8mtTMlACjJfngN+Gf&#10;8TSoIz8qtn1296g3Rhs7usirj0zTvma2MLHDeZIF+hJakA6V92YSn3h+a46/rUUpZzx3zn2zjn+d&#10;Oj2SuZP4mGB7AGlYCaAxlvlZAevTn/7GgAUp8zbPvbdq/jz+lDFYwjl+uf5Y/mRTNzBpHC/NtBX2&#10;wf8ADA/ClctkRY48sfmNp/kKtCkJIyRugk+XzPlz743dO/3e1cl8cfjl8Lv2bvhTr/xy+NPjK10H&#10;wz4etTc6tql1uKryFSNEUFpZXdkjjiQNJLI6RorOwU9bIVZlmP8Ayz+dW9MDt+BNfin/AMHdX7a9&#10;18PfCfgP9lDwbre27khl8Ta5BDI6tDK5ez0xjj5ZEKrqsgU7tr20TEBvLatacPaTs9uvoQfnL/wV&#10;l/4KeeO/+CqX7X6+K7rSpPD/AIM8Iw3GneC/Dd1cqz6fau6vPdXbqxQ3k/lRtKsZ8uJYYYw0hiaa&#10;T4l+JuvjxX4kuLrSIZDptq3lwtgjee5x24/IAZxVXTbqbQdAuL2a5Y3FynlQpnoXwWY++38twHc1&#10;u3Onw2Hw6giQIJHt1mupnb5II2Y7Wbu0jsDtT/ZyeAKKk+bbbsdHw07HKeHtbvNPW+Nuu37VYvCw&#10;XsGwP8/Wu1uvhlNrPxLuNL06Ex2qeSc9QP8AR43P4EnP0Nc18PfDt54g1uGxtbdpPOuoI1XHJzMg&#10;x+Wa+g7fwlfNrmlaF4SQXWq3Gm2Ol3Uclx5URuFgkYtJJglB5cRyQCx24AziuOtU9nrc3w9P2klF&#10;q+u35HHW+kTeGNJ0PxQXVYLnUSL6UsMPZQX8ECn3H+q/MV9O/sffs9v4/wBEsQ2lrDBpf9kR6g0q&#10;jf8A2gtvHqMykdeBcwKeQQQw61S+H37G+vazcW/j39qDxpomkfD3wnZLc31npquLf7JGySeUWYbi&#10;jPHEX43ytHGiKGbn7C/Zd+HV7pHgyPxNrfhSfRdU8Sa1qfiG80eZj5lmb2782C3kBA2vDarawOuP&#10;leNx618TxBntOngpQw8ru9rra+6S7tJa9rrufqfCPCtaWZRr4yDjFRbUXo2rJNtdE2/dvrK0rbM6&#10;bRPgF4LvtQg1g6VbwyW9q9p8qDBjYr8hx1OVU+xAz6V2ng34J+DdC1b+09L0K0td2FaSG1VWk4Pz&#10;NgcjB6ccn2GOk0LQZZoUihG7bHsV25x7/h19/aukg0mW0TzH2fvM7ULcg9R/Qf5zX5XUr4mUWud2&#10;7XP1ipGhz3UVffZbnO6R4E0OwuUvm0aFZkmVsrlyzKQRjc3P3Q31GcccOsfg54Cgvnv4fDdst1cR&#10;vHNdLAEkZCHZl3DkA5OQCASea7TT9D+RbiZmVQnzL/F3449sZ9x6VYa1iaVFhiZW6FSu3A9v8/lj&#10;nm/ePZs55VrXONX4UeCLWN5IfDkMW7935kcY3CPb5WA3UcLt4I+nNaVt4R0eC2WxttKihjjZTEsN&#10;v8qqAAABzwAijHYCuwtNCnuD++tv3e7dgE53c88fjVxvC1pHHj7I6/3VWQkfl0/r+tL2dSWkm2c/&#10;1uMdLnmupeDEjuvtiW/mZj2sSf8Ac/Lhf1rm9W8H6fbwRQJa7RFCqRjGM7c4P1zivXtW8PxmHbFC&#10;2ey+h7H/AD15rlNZ0FoIWMiszN8wz1JBByMfy9qqEZaJM6qOK5+p4b4w8H2kLNstl2orH5U6Luxg&#10;DHtn1Oa+fPjx+zf4O+JNjNpWt6ZELqRT9kvo153YyPrkfp+Gfr7xFp8LQsJI1CiRmbK4O3LcdPRh&#10;n9e9ec+MvD0JikjhjjZGUlUUDk8nIIJxz/Ovay7HV8HWUoSaZ1YvC4TNsI6GJipJ9/0/Q/In42fC&#10;PWPgv4ql0HWZLqG3XmOQKTHIvrxz/Tg+lcZ4lhtrHQI9d8MzINrfvCq7SRX6H/tk/Buw8a+B5tXg&#10;jV5rFXki6dB1Gfr/ADI7c/BN/wCFEudKvYPDatI2CbjSZvvHBOWjOBk8HoAT6V+z5LmTzTBqrf3l&#10;uuh/OPFGTz4fzaWGv7j1i+6/4Gx6/wD8E6/29viL+zP470Lxbb65cNZ+C9fh1a8sd+6O90ncq6hZ&#10;MhyrpNbebHtIIBaNhho1I/rd+DV3qtv4F0Hw94i1aTUtQt9DskvNRkbLXdwLZBLITjqzZOfev4uf&#10;2U9KsPEXxdj8H6gqmDWLKa0dZP4lDLKV/FYmH6V/WZ/wRi+IsXxk/wCCY/wN+Jn/AAlT6zdN8PbK&#10;w1HUp5C8j3tmhtLhXJ5LrPbujEnJKknOa9mX8O/mfLP3rH1huDMq4+WSTPy9BySf1zTYCWg8yRfm&#10;wML7nP8AhTUQKFQt8m3r7UIXV9ocfKSWI7kZ/wDr/nWNhXsShlLqhk3N8wQ+gBHH60RTRSKpx8rM&#10;VX2wT/8AEmkAVW8x2Py8f+PH/EflUcce2NFB2luen+05/wDZqOUZMjrhn/ut932Df/WqQHDgIuCF&#10;2n3Gc4/I0zhDu6fNls9uTn/CkjUI3zn5pJ2/9Bx/MUhjmBEiqv3fNAz9Af6gU5CV2yg9cfj0IH58&#10;Uqovzkfwtj8hn+tMmBZWhjb5lDBcdj0FIBVIAQBs4yFPquVH+B/GpVGGKDhiuMU1o4trNn5Vk2L+&#10;AX/4mmoX3vPIeZN35YX/AA/WgB0TLcSrBu+aP5QOxyP/AK4rRXzCoMartx8v0rLGFu42RvmZ8dvT&#10;+mKtCa6Awu3Hbg07AUDvxHKoyFGcZ9j/AI04h4x5bD7vH14FNyYbVt6fdYAD6HmnSOzlnlPzKuT+&#10;WTVvczFjSMthv76846Uq7nCsOpGfpTdxaVk2/dCHn+9lv8BTZXC7jGeN2FB+h4/T9aYEnksv3Rn1&#10;9+c00Dy9yqfmZcZ9OuP1NK7LG3B420xm8xlYD5gMKKYDjgNhccDPXvz/AIU2TPQH/P8An/Pajcss&#10;xdX+8CvB5GM//FUCQrGyr1XOxvXj/GqExNy+USZAdu3cB1HX/wCtX8q//Bw/44u/jR/wUO+IfiHR&#10;dSuNXj/4SRtJ0OHczLZR2Ftb2F3tXov+lWsygDj7zDliT/VDckR6ZNbofmFvjjtnIH8q/ml/4K1e&#10;F/Bnwj/4KO/EDwTpdtFdTXfjoGz+1/N5N1qVvHqcnTqN98do9COuK1py5Yy9P1ErSkj8zfif8ONT&#10;+HmkaXa6/tjuZoiy2+75mySZJD7f6tB67T6Vh3mt6j4gtbPw9G8jQxvujhjXc007YBcgfeO0Kijs&#10;qqB3z7Z+1BoHh/xP421K703W4rt7No7C4uElBhjnyP3St0+RQ5Y/wgkmuT07wzZ+ArD7Pp6/8TEo&#10;TezbcTRjHMY7oQMblHIJwTkVze062On2fNLc7r9mX4dJo+vWkt3bBbpZPN2z4JXYpkwQM7c7cc+t&#10;H7LVxqfj3xqmkXNzd/btc8UaTcwXFrOY5oB9n1USOjD7pSJmkz2MYPasPTvHPiVvDl14d8M2Elut&#10;5G8V1cW6YmeJvl8iLsrOOr87QWPBxX1f/wAE/f2aIvB8J8ca9ZxzaxeborUxr+7tVIEbLEDzgLlA&#10;3UjzccNz5eaYmOAwNWtU3atFefc9/Icvlm2b0cPDZO8n5K3/AAy82j6B+Fv7NelRarpPiTx7498X&#10;eOZNHuY7rQrfxZqySWOn3CZ2XKWsEcUcky7srJKrshAKlTzX0HoWlXZt/tDtmRnBVm69Oc8c/ez9&#10;ayPC9hb/ACLEdsfQc9MDiuwtofslr5kZKqqk7FA+vp1r8RxmKr4mpepK9tuy9FsvlY/pGnRwuFhy&#10;UIqN9+rfq3q+yu9NtjY0S3vBAkRvZERV+9wv/wBfr61qW+nqskcgupJtv8LEtu9v8/8A16paJNcT&#10;IBLGufRWH5dK6XRgy3S+e8cafebfjPsBn371w6t7mFSXImy1peh6texI9wZl3NuYIxGRn+tdFZeH&#10;vl8qcRqG6hlGPzPetbRL/SpraOOaXYw7kYB/GtKN9KkkwscbH/rpu/TNdHsY9WfP4jGVJStaxi3G&#10;mWtqnlefGu7/AKafqT/9epotKuVhyt3uj/hZpBitKTWNLSNrdLZZP7yi3BA9upqtFqtvbfJDp7L/&#10;ALsQHf8AGql7Pqzn56ttjGvrBo33vIqr/e/+v/8AWrl9egspXZ/MYLyPue5NdtqWoPcRbTu2j+HA&#10;Gfyx/KuV1uSKNN2z5V/55wNJ/Ida5ZRjzWR3YWcr3Z5v4is4BLuSdpNrZUeWVUfQn8fw9q8/8U6b&#10;ZmJk8qP95lX8tRzkcn5a9N8STRuWeGGY9xug8sDr6/WvPteluZxJmAMqsG2t/dwc9Of8j0ranzbo&#10;+ioyko3PG/if4Tt9S8OTWLxrIs0Zjl9xsK88Z6f+g1+Yv7QGiw+CPGF7o3kS2+oae+Yb6GQjzB/C&#10;CMYPAUE565r9YvFaKttIF5IO7G7JwDyc+4zivzw/4KDfD9NA8ZJrUtk62eqRyS2d0q4UOr/NGccc&#10;Ag49FY9q/Q+B8U4YqVGT+LY/OfFLA+2y+ljILWDs/R/8H8z5isPFM+i/EDS/Hmhp5OpWt8JLyOMf&#10;K7g8uB/tDdn6e9f1Mf8ABuL4Gbwl/wAEutA1G11hriz1zx14lv8ATbX+C0t11S5shGnJwGktjORx&#10;hp36V/KfqzPZy/aIVxcwyBomXuCeh+h/nX9Vn/Bs7rR13/gkD8ObWXG7T9e8UQSNuHzM2v304PHT&#10;/W/pX6jJSjRnburn4ZGSnY++JDIXKJxtAP6nj/xz9acwKbiT8y5x7kn/AOuKaJQCUCfMxYhsdNv/&#10;ANc1JudAIg3y4BDf59xXKthsNiH7zn6enIP9KeCrbmY/wtj5aY5bGWXmhZTlYyhBZZF/U/596CiS&#10;QMMxKMtlgPyOPzOKFcSShxztbK+/NNZ22M4+9tJx+GKeAMb8fe+U+2RU2KHuBFMyAZAXP14z/h+V&#10;NhbErSddrKp7de/55pzrghQ33RgN3IwRSMCquf7wBLfQt/8AFf56VLEPk+U5/hDMG/3iDRbbQI/N&#10;HO4Ag+hPP8qa0i+Ss0kf8Ikb8G/wxSOPMDKX+Zjn2I5z+WP0oAWGTfGkoX/WHd6YwOf1NOS41Mop&#10;hsty4+Vvl5Hry1EowCzn7vPtjufx/lVd47je224KjPCkHiq1AHIv0jdVK7hld3oTj+dGWcTc5b+H&#10;/gSKf8/SoYE8lWC5O1uffginBStxu8r5txJ/Ij+X+etUQPMissrx5yzcN69v50m4Iu4DiNS5U9dw&#10;x/SiQMzeQiZ29D9DnP8AI0JIg+RlPzAhgPTgZ/SgBzMsYbknc23r+P8ASgSfKwCjjr7Yx/iKbEp8&#10;tS33my230yxNIhAjYdd0jA57g4/wqgHxRhJ2bH8R/UjP5U2NECqpGGwKHZkQuMfLz81N3byrL/Cw&#10;LA9VOf8AP1qgERFmi3Op27lDfTOf6mv56P8Ag4t/Zp17wL/wUBvfjJplyXbx54Vm13w+Rx5WoW1t&#10;pGjMTnOTErRTj1LY7En+hZSVtnDr/ExY+xJ4/KvzV/4OXPgZN4i/ZF8PftJ6Jp9qb74b+M7WHULm&#10;Rtsi6Xqr/wBmtGnBz/p02mSlfSD2qoP3rd9CEfzl+FLMab4d00o7PZxXtzdafGmGa5CMLZCB0Zpp&#10;nmQA9sdumppegSJqzXMh85tqvMyMW3bn5J7/ADPkg5JO0ntW9qPhe48LaJo9rFGy3cVv9ntnbkW9&#10;15LW0SZ7hYlN0w7PIe9bvg3Q7pJVi8O6ZJcXmoXrJpdvFHueUB2SFFHqEVRzwC5JxzQ/hbOuPlua&#10;fw68E2MGpx/2hbST3SyiNbO1Vf8AWcZxnjIJ65AA6kYzX3l8BvDV1p1rp2leRCsiq0UiQOzLCSOg&#10;YgZKgcnAyWzgdK4T4G/sVv4TXTb7xDLvv1x9obcGWNwgc7fYyGTJPUxoScV9KeEPCtr4ZsltLG2V&#10;BHlo5AOXPUnnrk9+pr8x4kzbD4u1Oi72+4/YeDchxeVc9fErllJKy6pb6mtodkLd45WUDzDtjjXO&#10;B3x+S/r710enC4u28q2sNy9mbp+HOT+VZtgIo13v8rRssi/RSuf0H86bH8WPBGjXaWE3iC38wYHl&#10;q4znsMZr4r6rOtKyVz7+OKjLdnc6TouoQIqyTKp6jHp6etb+l2s2fLheCX5flXyi2cY9SPUV56/x&#10;j+HlrH9u8QeObWzt+oRpAS/0HeqV/wDtXfBi3jU6d8R7OFVYCSea4A2pnkBeuTjrWsMqxMtoN/Jn&#10;HWx1GLtKS+89x8O3M8kEkZsNyRMVmjVShBGDnacgjkc5q9Aq3U8Z0uP94zfKrEKyn1PsBz+IryzQ&#10;P2rvgdrRV/D3xF+0XhXamzO3n6jB/U1634C8SaB4rtWvNLljWa5kyzKOsm0D9cf54rR4GpTsqkWv&#10;VWPLqYiLi6kNiO9spvDmqtd3MmftCqm1lypfHI9ug/KpdWuXmguIrGFVkjhL/wCr+6w5H54/Kul1&#10;nRYfEeieZJIsNwrb93BMcgOSPwOahg0+zt9DliuQEnkmYSN/eBfG7/vnNR9Vcp67M5o4qEoqUt72&#10;Zymoajay6Qt1dJGvm4KeYo6EDiucvWs44JHjZY+Oikf047fyqL4zaxc+G5beOytfOme/jt4+4SMD&#10;LfjjP418tfG/9p34s+FJP7O8HG1hkZyn2i4j3EdeAM+g3Z6Ct8PlksXU5Y2O36xTw+HdZ7HtGvXV&#10;9eMwji3MvKq3G78/xrj/ABRpyyCZoG+aQYHqBjkfjwK+OfiR+0N+0ZfXS39v47uBNHzuVsIp9gv+&#10;NdV8OP2s/GXjS2j8NeLpre11by9sd5Jlo5yBjkEA/lXsT4VxFOmpxkn3sY4bjDL51vZSi49r21/E&#10;9c8YwTxafcXcDMZoreR1/wB5UZgMHsT8v414t+0Z8F9G+M3wgvPCl4nlzvN9q0yfbzDKCenopyyn&#10;2kPpXd6R8V9Snlk8NfEHTLeHCnZqFmTsZTxyCTxg9QT+Fat5p9vLp8LWzLJG3y/L8yvx2+orno4e&#10;vl1RSWjTTTR3YnFYbNMPOnLWMk00/wDL9T8avEXhfUPBvxLXwp4mj2tb6mtvcFlx8ocAn8ua/pI/&#10;4NKPFWqaz/wTC1bwtqUKofC3xa1TT1cD76S2lhflvrm9cfRRX4i/8FJPg3F4O+Mul+L7C2X7PrUh&#10;z6NKi9/dlAWv2K/4NKvGFsvwH+MHwrFwWWz8VaT4gZWGCDfacIAv/fOnrX7FgcUsdljqLqlf5OzP&#10;55zXAvLsdKh0i3b0tp+B+uUMcnlgNy38X+9inQuJlE0fIdTjcPb/AD+dNQ7/APSPuqq7vzXP86cI&#10;vJWOHafkjw+31yB/7L+tScI7kKz52qjBd3Y/LmgS7GO4EYXv64Jx+n60MRI6ogzvbH6f4U1wJwyh&#10;eevPowAJoAmhYE/vT93PT8Dj9cfWnBlCbUXO1lH4dqbkvnzPvNJn8SxP8jTRMmGmI77R7AH/AOvQ&#10;UiSRjHmRRuXy1A57jJx/KlymyRH+6q8/ln+VIVO/y2+YBju/75/+sKPMCxySZ/1iLt/BR/jU21KH&#10;SFmDDlVZwPyUD8uBRFIqXm0j5fs67fqS2f1pso2uyR9AqkbuO+APzp0/lxt9p8xtqr/D3Pb+tHUA&#10;XLI0cg6r5f14B/qfypZFeR2kP8TZqSIM8TCQbW+Y/L7ZGfyNUJ3dJ3TPRiPve9FwGxFgEKbgN2R8&#10;p47/AOfcD0Jp/mEDMj8ZO/nPHP60wSTeVk9ucevH/wBb9akVN0YT+HcGX9D/ADqjMFZ4+ZAfmUg8&#10;9Mf/AKqa+4RMwGe6++AG/rilEzPCRIMfvGb888UjKDyp+ZRtH5g/0oAcPm27G/8Arjdn+WRSRsij&#10;Mrj5Tlvb0H4CmGQLErqPuj5h6nd/hmnTIhkaJu5x9flH9KdwGhpD87H5g2G9mHUfh/8AXpY+GOBj&#10;IBOfqR/jTPMGdxznk80CRt24fw5H49OfxqwDz1bYfSRTj3x/9evmr/gr98PdD+I//BL3496Z4mDS&#10;RaH8NdT8SWXlyFc3eiqNWtN3qpuLGDcv8S5HevpODoCB1bPzCvKf21Phj4k+Nv7FXxf+CHg8w/2x&#10;40+E3iXRNLNwxWNbm70q4toi5wSF3lSTg8UE6H8uev8AhS9vNT0PwpDKizWM2pP9omUeWLy2tjbm&#10;SQjqinzXY9xCfWvcP+CbnwYsvH3xMuvizNp03/CO+FbVoNHW8VS7SHgM/PyyiFXZhjkXKY5WvKdE&#10;0pfGvwqm+JULNDJ4g8Cz2djBIv8Ax7NOz+fIcfxv9ojGf7gY9xX3t+wf4Q/4Rn9l3R76WwVF167v&#10;dUgYL80lrJP+5Y+n7vGO4HHHFeDxRipYXK5xpvWb5fvu3+Ct8z6rgnDRx2eRc9qa5/VppL8Xf5Hp&#10;lpoloJfL8hXlVip6bSwPzNj0Hv8ASna2LbTLd5L648pVjaWaTgBI1GSf5fnWjbxS2lxLL5Xyu+2P&#10;b+ef5ua5/wCIehXniTR7jRLO3maW6Gyby0BzHnIGTwM8Zya/KaUYyrWeiP2upKooNrc8r8c/H57+&#10;KfTPClwtruHyqimSeQD0Uf4gDvmvMLbRNf1a5k/sLSZJppR+8uMbizehb+I+w4HvX0R4Y+BPhfw5&#10;ZKNSto5JJTmaSY/6wnse2PbB9qi1b4weBvh1dS6R4K0WOa6tf+Pi4ihRY7fAHVnysfB9C2Odor36&#10;OMo0ZOOHhzM8zEYWpXpp16lvJf5nzlqP7Cv7Rvj8f25puk28T8eS2pM3TPuRj8qwf+GTv2t/CVx/&#10;p/w/8PvGp/4+lvunPX5Y817BL/wU++EOj65Jo9z8RrXUtSkk2LZ+GdLfUZg3o1yx8mI+7sgHtWS/&#10;7eOifFLxZB8P/DF18QLjVrySdbXTbPT7e+abyUaSRozYSTLMqorNujLAjpnIr044riGUf4cVHzT/&#10;AM0fOvB8Oqt71a8vKV/0a/I1PgX8HfG+iXrXHxGgsxGVHlxwTF9p74yB/LtX098GdasvCyJay3Pz&#10;LNI0QVh0EnyD/vnav4V8s+GPi54n1C5km8NeJrfVkt5Cl9p99a+XdWzDqroVV42HdXXIr0e1+J0k&#10;GmWd/wCILHyYbp18uTbtKgkjOfY7fzrwcy+vSl+9t8v8nqfWZfTwLoclNO3n1+Z9e6H4vnuZVa5f&#10;zBK5mkaPnbJ6Y+hqr4i8RRaRdRyHUZmkeQkq8nL+2Py+lePfCD4sW0OryadcTGZLdwFJ53rxgn8C&#10;v5+1XfjF8SNNktH1uytjBth2ysoxhQTk88DAzj3r56MqnNys7FgWql1H3bbl7xz4v0TVNQWeW9Zp&#10;I8+XHFzhiQdx98g/99V4f8SYfg29/t8S2XnXDKFjVSWZh6ADtVjWvEOt6zdXVloKmC1tVzIy43SM&#10;Sccntwc8/wBa8sfwb8YNa07xF4z+E3w9vfFk2i6fcXd1dCbybctEhf7OkpyZJGIChYw2D97aASPb&#10;y7DylK8p2+dvx6HPmFSnhaPwprz1/Dqz0nwL+zl+zN4gkF/qvw9urhW+bbNcMn5KP/rVoeM/2Uv2&#10;bvEVv9h0nTV0kDAhaSPaob/fTpz618S+Gv29f2mtR0i38QeHtN8B2cczZh0270e+u59gGctL58YB&#10;7cDrXqngL9qv4/8AjH4Nf8L7+Iv7Pt9D4RXUZbKTxX4TvDOimI7XmNpIfOMIYFd8Zl5VuMAmvcqZ&#10;fmlGXOqvy5uvo9H6HzlHMskxErOna/Xk09dL29bI7b4hfs0eNfCA8nQ9ce6ZMhY5SGMkfqrAZPHX&#10;qT71X+FLa1p+7wfrkTfu5N9vJu3DvlfVTz0OK9A+A/xZ0n4i6VHaRa/b6rpdxGptriBshd2CjD+7&#10;/dI6A7TwSwGp4z+GzaTr118RY1VbFLNZ2PQhk3GTP/AQv5H1rhqYytHmoV9/TqexRwuHk41qGi9d&#10;LHyX/wAFSvhhJrf7OkPi2xiY3WgavHJCw7GQmPP0zIv5CvvT/g0v8NaTceEPjN8RbK6Vm1O68NWj&#10;W+05QW9pcOrfQ+fge6N614n+0Z4G/wCFg/Azxh4LsrJZrq+0O4k06GTp9pSMvFz6eZGte3f8GmNg&#10;+n/Dj4xXtlIG0q61bRX01gc7l+z3Qx+G0D8a+24RxHtcrqwf2Wvxa/4J+ace4X2OaQmtpL8V/wAC&#10;x+vcR3hWdduY1D89QB/+v/IqQjByBubq3/oX8zTbZXPD4K+Xj65A/lg/n7U751kbzHyOuPqev9Pw&#10;r6BI+HGWqC3keZiGZpmdsD1AwPw6VLFG6TfMV+aHGB2Iwf60ihzK0RA+XcfvDtj/AD+FCPkgk7Ru&#10;xz9f8KkCT5RcMVOQqqV98buf5U2IL8qNgruB/M5pwLpGHQDCgv8AU5J/z9KbI0SQTOi/LjK/QDj+&#10;tAEgLOynd/Cd2PXuf5/nTWGHjIHyorDn6U5wI7l0j5zzxQGWMctuyfQemKlliAEuriQkfdVvU54/&#10;lSSrA8LRZ2oflb/ZIAx/6FTnDBNwXvnr3GR/WiCJVSVmG4NdStj8V/oKWoMfcPK7KVXiRnTH5ZP8&#10;/wA6aFtn+dyu5uTSwmRmWNR8yyZ+oJB/p+oqJpYQxA3/AIZpAVZlfyJI1I3btq/g3X6YzT9rRgEh&#10;W459zUcBAHlxDd8ud3anIwfayj7xBLH8K0IDBHKufmbb64PX8uP1oVv3kiOikbSFX1ySf5UYJXyi&#10;xy2Pz45980iss0RKr/rDu6fdBHT8KABSTDgEF9pwB/Ex7/nRdMWaZ0cbcDb6jb1pZJI2mIxg4zgd&#10;h0pjbmbDfj6nqf8A69ADJN0ieW3/AD0x83cbf/1/lTmeTZJtXrhmx7seKSQ+cu1H7ZX/AL6I/lk0&#10;m51diwK/NkD36j8jmi4BJI+yQkLtKgfUE8n8gaq3GvaRodxDdalfQwbpVH79wuVDHIGTzwTViXy5&#10;F8uJj/f3L2GeP55r8z/2hNU0747fEbWPEXi1LfU/9Md9MS+hDi0six8mJFcEKRGF3Yxlsk881wZl&#10;mEMtw/tZJy1tZH0PDfDs+JMZKj7TkUVdytfrZK11+Z+U/i74I+OvgHfa3+zD4ts2bVPh/wCL59L1&#10;54YnWNZLHRBa28y7wGNteW9rFqEWR84uI1Gdxr9FvAnhbTPBXw38P+CrFf8ARdM0G0toPmyduxVA&#10;zjnPU/jXlP7YHwEt9R8KeKvi7a/aJNYs9B0+bWFZmkbULTS7+C6QMTlmkSFbiBTyWjuSpyAu3qP2&#10;T/Etx4x/ZY8B67e639vuo/Btlaahdb9/nX1uXhuXz3zIMV8dnmYQzbA060FZKTTXm0n+jPteG8iq&#10;cOZ9XwlWSlzQjKMl1ipNP5q8b/m9zs55pBOnmrt2/KNvccgH8OKlUw2m/WdRkULI37uM8lvoPr/n&#10;rUOuqFlWJQreXMVUsu7aMdPpkD3/AJ1YHlXawuse4+SrrCeg5bAP5dO/fjg/FVIu5+iR5eVHD+P9&#10;V8WPG9tp5WLzo2aS5bLeWOM7VHfB/Dk18yeM/wBnHxD8QfFUdr4z8UTXWhQ3O4aDH+7tZ8H/AJbA&#10;EmUeoJAbPINfZa6Ks5Ek0qH/AErfK0g/h25O0D6D0HJrMl+GHhK9ufKiuJre4ZWk2wQLhVzjcxxl&#10;R6ZOT0rtwOPlgZNx++1zHGYKhjYqNRaJ+dv+GPm/4pfsM+Avi4unavoFla+GtQsbeSKc2Nj/AKNP&#10;CnIZolxtYfdBQgnoQeo7v9k39nXSv2N/FV78ZPDvka34qn0ltN0m81CzaOHTLdyGkCKp+8zImTnO&#10;1cAgEk+3aX4RutPh+zQ+IJmWPA/dWibiuPvZfgDPqeuareItCtNTt2TUfEN7dZbZH5kirv6ZA2Dt&#10;kL0HPtXd/bmI5eRy0/rr/wAE46mS5bUrc3s1f52+7Y8Y+Iial8YPF0mteKNWtLzWG3GC807RY4pY&#10;znGfMTB2g9iT+NZ/xh17SrvS4fA/h4m8u1aNbq62/LDtI+VT3OAOe7V6tqPgu1gtZNP0rbZL8i3B&#10;iG1k45T2OSo9uenWuNvtD0XTbkW2k6XuZJPuqvIx1LN2JPBP9a5qmMhUlFJXtselRwMujsvIvfAr&#10;TLi21tRqsrCSTc7+uSvA/Jf0r1TxL4fsG8N3lhMm95ICuJMEFiM8/wAh9a5D4SaBcHXW1fUk+Z5Q&#10;8a++NvOR6ZyPevUfEOlNJoLyGH5WJLFl6jt+VcFakpVOZ+R63tYxioLY+dPBGtQ6Q114O8TxyzWk&#10;xIivFyWww6ORzgg+oPvXR21ndeHZYbzS728j8ptsLwahKI1BBONm7btKgArjjPtWV/Yd7ZeLIoZL&#10;Y+dBIwHmLkSxjJ5HfjA/CvQ/DVvZSWDvZ2y+WWJNtMxHlcZxnByB16cCu76x7LW2+55s8Lu73PHb&#10;79ln4KeJNT1DU7v4aQyC8vnmmhhvJYUkZsEllVsAEsxPHOO+6uy1nQ9bl0ez8IwLDb6LZ6b9m0/R&#10;7C3WOzgiUbVhWNRgADt3yc8g16N/ZNvI8U0WgBm6N5EZ3DjG5WQ7hz19qmbTWaXabQk/MYY3HJUc&#10;E+ox75/OpqZlWlZNu3rsc9PCYaMuaEEn5JHhvwl+A+g+CbiXVtBtfsYvb1mkt42wikEg8dAc7vyz&#10;6Z9o1SPTda8KzaDKqSRyW5hm3LwVZGyPr/8Aqpq6T5TiSC1QL5jM0fPG45J3Dpz+I59apzW7JHJL&#10;bswLQgqp6pImd36t+hrlxFepianNJm1HD0qNNQirIxodKtrjU7O0MGI7icRyowzt3A/1zXh3/BvP&#10;+214x/Z5+CnjDwD4M8EWepH7dpOo/arySQKd8M8Bt8r02talx3Hncggiveo7xoNZs5REdsRWSRVx&#10;1+U9frj6/wAvnH/gin4T0m2/ZkhtNNtl+3ap4u1aTUrgHPmNbqkSY9AI4UbHqxPGTn6jI8dWwOBr&#10;zp6ybgl98v0R81nGV4TM88wlLERvBKo2trpKNtV5tM/dP9lH9ovSf2nvhSnxCstHbTb+1upLLW9L&#10;aTzPst1GqsVD4G9GSSORWwCVcZCncK9NnyTGig/K275euACR/L9a+b/+CZ/hGbwj8GNcSWJv9N8X&#10;Ncs7cb/+JfZof1jIr6UQpvZz94YKj2/zxX6RRm6lNSfVJ/gfjmd4Wjgc3r0KPwxk0uulwUkfuwvK&#10;5B9uP/r0F9gwqjIHfuc02NgqtvIG6Rm6+rH/ABoRsHnp5nyn8Qf/AK1aHlkhInYoW+VWXp3yAf60&#10;hAkZgq4XJH/fTZ/pSWsfkffbO5V/HGFpzMEIRu2059wwIrMAkZkfzT/EuxcdmYrj9BSKuE8tOjyZ&#10;U4/hDgf1prKSyox4jukLfUHdj6U62zHFGMbsKw/NsiszQlYifEaj+Fsn6MR/j+VG7dGu1esmWx7g&#10;U0ZSSQBvdfyH+JpyENF5gHyrJz+KnP8ASq+yT5EiZDZA/wCWm7+f6cn8vSqpv1gPknb8ny/lViRl&#10;Rsbvmj+bp6An+a1nz+HZbiZ51K4kYsPxNSOIPAsYwy4U5BUe27I/Nv0omLKMED/WMze/Bz/L9KI5&#10;LiSBVmbuT+YJz/L/ACadkZAIxj8MVoSIPMZo8P8ANuPl89O/PtTSAscKoG2sxx/u4OM/h+tIZCUV&#10;imN33h6fuySP/Hf1p0vzBnQ4+Rju/Dj+RouNIbtw+OFJ6U15DJIwHysp3fgCBj8qbuZgf7w/hNOY&#10;GOSTZyD0OPYD+lJMNhgCgBO2xQc9DxTZJvu885/i49Tn6055AyeYMgDaMem5wv8An6VFbguNzj5e&#10;RjPb1/KkT5imTZAVdtvyOHz/AA4ByPyr83fjP4J/sXXfiB4fubEQ32lR389mo+88Nu8zpx2LW8kT&#10;iv0knXzGJZvQ/iSP64r4w/4KLeALvw74qtfiRptnItr4gtWsNQeJR8l0InjXPcmW3kdR2H2Qf3q8&#10;XPqEq2B5l9l3/Q++8O8wWFzt0G7e1jZf4otSX32a872PnvVNUj0zwrfavrqRvb2vh2SSSTI5Js+d&#10;wIwQC2T7Z9MV4L/wT1sbXwx+yZovw6+0M02i3Vz5shJLC3nuzOuc9dokCn/d6d69J/bIvYLP9lfx&#10;t4c02/EOoat4e1i1Vo2wbfzbWaNCPRtwUAepHvXi/wCyr480fTPFGt+CZpkjjvpJJ7fcRhFRYYiP&#10;psVX+kmfWvi8PhpVMorTWtnF/dzfpI+4zfGww3FGDpy0UoVF/wCBOFvvlBn0NeL9ommSUcKvmO27&#10;jO4g/qoH/AT70/T7Z1la6EvzXDRtk9A22NCo9B8hP1eq82oTGaaRwI/32xlYdBvbr6cuPzrTsFZ4&#10;o5o1wpkxsx0DLvP8/wBa+frStofRRLOmxWxRoZFHl/dbn7pHyfp5Wf8AgVX1trcRKrQ7sq8rKB6M&#10;Bzx2BBx7Gp9L0oiBzsG7zPuNx2yR+Bziuh0HQVZIVuY/mXKL8vVWTn/2auGUo839dhynGGpzFxp1&#10;3PDk6bHDGPvruLfNn7o6ZIGR3HOOmax5NPZYZEs5ZAVRlVo12hMrgnjOOmPx7cV6xH4XS/RYmjDB&#10;eF8yM9c54PQ+o61at/Bdvaae0MSLHt3MFEY5PI/mentVU+eWyI+uU47nhs3htk06bUL67jtbW3LN&#10;NcScADg5/IZ/3u+Aa8/0jS/EPi28mm8O6RMmnSXLNDPLGR5iZ+9z69s9sdK9X+N8Nq9tYW2suP7H&#10;fWIH1HbjaIf7rf7O/bmqvxa+Pnjv4X+GJdT+E37Pdp4mt7WPKr/bgt5JF9F/dMB7ZPU16GDp83vO&#10;13ortJL7zStiqkYcyi36f1dvySua/wALvhvrE15FC1m7N/CNp57f5/ya9qg+BM1xo4iubjDbM7j3&#10;/wAK+XfgB/wUO8Y69qkeo/EX9jvx14LtfMCyanNc2t9bp0BOI3E233CcDtX1ZF+0H4OuNE/tiTxd&#10;ZGxaPf8AaJLgYxj8+nbr9K9ing6dO6xG/k0196bR4WMx+OqxjOjFxXmmn9zVz5y+MPwj1bQfFC3m&#10;nI3nWsmWUL1X1Htjt+OBVLwjpP2+3axuY1g1SOOTzocELPCX4kX1IBwR1yfSp/i9+1t8SfE3j3+x&#10;/g/8EPtNj8yHxZ4t1AWlqc8hobdAZHX/AH/LzjjNWvDvjTV/FmsaVY+KF0OXVodRhlN5oNvIkMC9&#10;JEZmJ3bkLrgetcmIwnLGy+Wqvbzt+tj1aGLxFWneUGmlq9Vf79/VE6aNLbRP5sfcbF242jC8ZH+8&#10;eOmBV6KKWAJKsuWiP3mO75TkEe3O0V1GoaUl1ZfaILZv3iK8auo5JIwp/EViSWxi+eLa0cDyRgsw&#10;G5QcH/0HP1rxpORvGtGoZF4zTs0jw7VZOFX+E8/qRj86w9VjMDb4iWKTCXBxllwWIPscOD0/lW9e&#10;OiQLZv8AKfMlCnvsVyvX1GFNYt5LJcXizXKY2hsouBkFHTafzz0x05ojJ81zaHRnO3qi2k3LukWO&#10;4jhTjl8MUBH14/75r55/4I66hqnhL4FNqGoxKiXHxE1CG0U/dCyaUiygewuUnz9K9y+JPiKz8I+F&#10;ptYu7lVitH82R2H3W8wsoOD/AHmAyM141/wS/wDDE/xY+E3h39neyurqHUrr4o3GlzTWePMt/t1r&#10;HczTr6rHb3klyMf882z04+qymjUq4GSgvinTivvf+Z4WKxFGPFFCNV2UaVWUvS0b/gm/kfuH+yR4&#10;auvC37P3h2DUA32m9tTqMyyx7JEFwzTKjDsyRukZ/wByvTUj+bIb8/8AP+fx4qQKhtJWtU2qsIEa&#10;r/dx1/Ijj2q0FIbeWI56EexHA/Gv06nHljZH4LisTPGYqdee822/m7kc4le2Me8Lkp+HKn/Gpl3L&#10;ucYZm/hHQc/5H4VHGHlRWl+VmdWx2yN2f6U6IMkSuVxuSMN/s+v6kVoznJGHOP7rY+o4z/KmhsbW&#10;kDfd4468Hn9Kd8oO3d93cW+vf/PpTRzIIy33uAfQblGPp81QAIhJ+bqzd+/AH9DUjA4fDc5Xy19u&#10;f/1U2F1kZZF6NDlfzFPs1yqCc4LRpn8SDSLQshd5IyOhUHke4/8Ar04tD5ZVAfmZmx+CD+eaFjd4&#10;lk/CmpKqSI/Tc21cDrkH/wDXUyFvIJEDFgDgMjDPvtY/zNVp31gTOIIG2bjs+meO9W43f7OkTD72&#10;5V91zj+lRvKd7fvpxz0E3/1qkfQzXMkVtiPltgC+zZP+IqdmUzO7NnczH8NoP9DUUDl4VeWPHTj0&#10;ORj/AD7U8sqyqoP3dx2+33f6irewthEJCFG7t+XGKZK29AoH+zn1HQH8Dz+dSrGTHszt24yT/vUj&#10;wovI7L60rMogiWSS6Xd08ps/z/oKkD8OT/z0xj9QPzpxI2bQv3h8ue3r+VNGAwl2fMzA7e3Y4oSB&#10;kMrDHA++2AD7c5/M/pUUayKjGUfKF/z/AJ+tSvs8zAbnd8v0P/18U7aCSZDldpzu/l/OpJ6Blo7k&#10;cZ2HB/HB/wAK83/ao+GL/Fz4Ia/4LsXhjv57My6PcSf8sb5MS27nvgSrHnHUEjoTXozOFYlj6/N+&#10;GR+lU9Yg+16fNb52lsr/ALWNoA/lV1IxnBxfUuhWqYavGtTdpRaafZp3T+8/F/8AbDtYfEP7MOpf&#10;FrSBND5d5FLLpMud8bRyRyPEfr5wUZ/HkV8o+GNZuf7fsddsZGjk/tmGdlTvbB3Vee4aNEz2O4V9&#10;6/8ABU7wLbeBfA2uaFaHybS413+1GXdky4TznDc9PNMZx/dXFfnVpmu21rq891ZzKFs/MdlzjYrF&#10;VhXsMYjkb1G0eor5jKqDoUatF/zP7rJH3fFOK/tPHUMUusIteSTk1917H214I8b23ie2hvbctIZp&#10;GF0u4loQ6gg/gVHsSR713/hnVPtUOY1z5l5GiqMY2kKu79DXxL8Cfirf+FvEH9oX99K0F3gqAvRX&#10;dJFB9wDIuOwYd+n034B8WSTRXDW8m4Supt9yn5I0igVVwD0JaRu59a+NzfLJYOpZbbr/AC+R95ke&#10;b080wik9JrRr9fme1WV6v9qrb713TW7TQxsvKqroHYZ9PNGf/r13XhaL7VaR3xj2gjcqZ5GV4z78&#10;15joV/Z6ldf2iH5t4XjjZgfmh43MMj7pZeOeSvtXoPhvWPNZFSZYxuLKrcHaMDH+ewr5txtKzO7E&#10;SlGJ1kk4tobfzeskapH/ANdRz/QmuU+KPx18BfDSNrTUPEFsl6zErC0gGzJzz7kn8OnY15J+3N+3&#10;DoH7K/ga2kRLe81vVpHj0HTfM+aSQD5pG9I0UjJ6noOtflf8WvjX8YPHGo6l8Sr/AF5ri4dzNcSM&#10;Cw3E8RIM4wM9OgA/i6n6DK8nrY6PtG+WGyfd+Xl5nz+KzPD4OaU1zNa2X6/5f0/uH9qH9rW0tbaT&#10;RLLxEsX2wPtW32v5SfxOzdAMH8SfQYr5u1j9rfxJpes2Fh4S+Kl7pektvLeYwk+XaGUHfnBYEkf4&#10;18geI/jf488RWEkWraw180jeSsPloo+YhdpKgcE8f1qHwto3jTxJaaxdTLJJJdDYtuVJzJsAUewG&#10;zb9RX2uEyehh6KjJJ+qR4eO4mxOIrfubxWmib6ea7n39Z/tua14X8DWvje38RXWowyazp1kv24hv&#10;MWaWEMcDAxtm9OD3453vEf8AwUH+GfiLTNDPgLw3Fa61qHmreWN58yQ3EMZd4EYHl22OFbGOM85r&#10;538afAn4op8BtLt/CvhC7vLybVJDDYW9u0hTyJliSTCjgYh3An0HqM+C+Dv2e/2jNfks9N0fwvqF&#10;3fSaob1fJXDfLdTDBzjBJjXj0Y4ziqp5fl9a8217rfW33+RNbOM8oVIxjGXvJdG/PTzsz6F/aR/a&#10;X+JV9puoePvCnxh1WG0aYyWUduyooTKq0R44ZWyD9PTGOS+BH/BUH4o/D7xDH4e8S69cXVsGXzpL&#10;tQzc98jBwRwG7HqO1bPhX9hr9ozxf8Nr7wL4k8JrBe3DTSx2804DBmJfAz3A+XnHUn2r5g+Iv7P3&#10;xP8Ah94iNhrWizWuo2c7RzQ3Cld47jkdDjj65reFPAVb0rxl9xz4jFZ5hpKvLnjfvff0f5H7JfBP&#10;/gp38ENet7Hw58QfEMdpHeRrHbatLxHGx5QSScoOeAWIJ7jpX0Bqt7pk6R6hp0v+jzW6vbyL91mZ&#10;2OR6/Mwr8C/h1qut2DN4f19JLOSWIiCSeHCvnjGcbWU9Cv17HNfdf/BOL9t3XH1CP9kH4u6k0kF8&#10;rx+C9Vu5vmtLlVB/s+Rz/A6gmJznDZQ9U3fL5tw7GNF1cN01a8u69Ox7mW8SKriIwr2XM0rrRX81&#10;0v3/AOHPvPU7GO3t/KmbarK7qvUxlHjPHfaQGHTnHauWuL1YbSK7klHmbszBmx8zOcA57fNt7HIW&#10;rkvjWXxF4dvL11H2iC5ktp0j6gBEdhjrjbuxxztrg/iV490zw9o91czXo3LFNLChb/WAOZsfXYrv&#10;9A3oSPj6NKpUqciPuKcuWN5vRbnl37VfjHRpvhrqnhrUblfmjAlO7BRRJsLfUBc/ga7z/g3U8GWv&#10;jj4y3V/rETR3vgfXdcv2ZWx5lyunWemwl+fm/wBE1F8cY+Qe1fJPxx+IOpeLDINRH+kL50ZUj7m+&#10;4cYIHVS2DxnAcdTX3R/wbFeE9U17xH8W/iNL+5t7bUvsDLn5WluFtbhPxWKOMH2xX6xk2X/VcHGD&#10;6Pmfqj8dzzOPrmbVcQtE6coL0aa/G7P2ItC6q3yrncQyn2bGPzz+lSRybpFD/wATfM2OlMX948hK&#10;7unI7HOf8D9PrTztXbk8swHPr0r6JfCfEix7TKok6fN3/P8Az70HKRMJG43jhu/Of/ZaRMSNtGR0&#10;IX1ycCjynOzf8v7wdvUY5/P9KOYCTYZm2qc9d3zdd0eR+pppO6dT0Xvk4xyrD9KRBJGgeEH5WU/U&#10;hcf1/Snuisv8sfQf/E1ICoDGuzb935fT3/Ln/wDXT0+dlGMbnwvPuB/WmPMn2llQlleNSOf75x/T&#10;9adyxQIcKrglvbI/woAEckKqj7qj88CjAKcf7Lg+nHFImUmhBP8ACSPoCOT+Kn9KcFKoxHzMPlZf&#10;TnIFBW4qvHHKjlfucKntkH+n60sN/BFCsbKuVUA5R/6VGp3tISPnVN59Bk8D8AM0R6TezxrP5VqN&#10;67sNMcjPr8tZhsUY8Kyqw5/vY606ElP3gbA2lcegyP5dKijieeD7/wA235WxnOV/+vUpDttKAKFk&#10;Hnbu/Gf6j860EDiRQ27vkHHYlt36YFNkkXyZGZuPJZl/AipIBl0X/abOf7vb9KZCY5o/PMfytCCA&#10;e+cZ/OgYjgt+6cfMrMOPfikwhfzCQMODwMYxjj8j+VL+8J3N8x2jdn6Uvyncu75mZd2e+TjH5fzN&#10;AblKRXj3OR8yIm3I6nH+IqSIjPlgn/d+pOKedrId68eYSCv1OD+lEES+YQTtJzhvYDI/9CrMGROV&#10;ZuBnf0Hscgf59qRtx+dQMY+Zm/hAGc/p+hqWSLzNoK/NHtz7NtB/xoYYXdnlTubPf/PFa8pJ+Y//&#10;AAXW+Gev6N8M18e6fJ5lvdeJLKOSHOGMaDzZk+nk28rfhX5CeFrr+0LCfTb0Mr3tygupC2N2IxkD&#10;v0lP5V+9v/BdPTNP/wCHfet+IntAzWHi3w7bmRid0UF5rFtps75HPFveTZPoWr+ei71/VPD2qCxn&#10;w1xJqEyMvTaDDjdj/fA/CuKph4wpuUer1/A9qjjqmJ5I1XpCKivTX/M9f0PWRZalbzTwRrDGySbZ&#10;F3ZYqj7cehZlJ9Qij1z3vwf+OmteCvO1zWb9rrfvaW3kYsRJHLJ/6EWi9OOnFeaaDq1rrmo2NzIq&#10;hrdsPzw+QAeO+AtTX2mtp7T+Ud1vb/LIG7+ZFgSf8BKqfxrya1OjiIOFVbo9zDVsRg6kalGVrf5H&#10;3P4C+LWl319JHZSbpF05kubdG6OqZib2BKk+ny49K9X0/wAYC205LyaZVVMy3U27/VxquG/Ancxb&#10;oFiJr819G+M+p+Dte1WbQNUb7dNNCr3Ej527wcD3AIVRn/noxOcCvWvi58c9V8U/DGT4dW2uzSW9&#10;5YyPrmpZKmS3jT540/uiRjtC87o4pM/eNfD4/h2usRFU37rtr27/AHdO597hc/weMwspVF70enfo&#10;l6vr0R80ftc/Gq8/aQ/aQu/Fi3LLaW8P2HRxJx5NszFy/XrsKZPXIPYivPPGuu7tGt9Is71Vgh3K&#10;kcf3RIQdpb1I/qaj+IFpJDqdz4ut7hYf7WvGe2g7xQrHCgTr0A3f99CtD9mT4Xw/Ga4m1zxkzrZ/&#10;aF+xwbsDaPvHj1JXPuCO9foMaOHwuFikrRikl8v1PziVbFYvFytrKbND4c/ArwnePDe69qAtYZHa&#10;e4kij3y/OdxSMcgHkjdg4HFfTHw88HeAfD2nx2nhP4ax7WaOQyX0y+bIV+6eckAHOOO5Pc5Xwb8P&#10;/A2iK9xYeHVuI7KRI2mkT5dzMqbRzn3zx0Ppxdj/AGvtM8A3Ub+GvAGhyQ/a9kk95Zll2BlGfvej&#10;E56ZXGOc142JrVsY+Wkm7edkfbZTh8tymHtsU1f0u/xO2sfGfxrt59ng7wnYQiPgLJqEm4jP+zH0&#10;rU0rxl8YLJ3WH4Y6dBdTAtdXEGoFA2WyekWc5yeOuSe9eWeJv+CsfxN0qN7XwJ4W8OaWMKGuIdOT&#10;52wTgHqVHrWEv/BYH9pC+bzZNZ0mS3jT/VzRbYjlVbsDnAI/XrXLHLcynH+HBfN3PaqcXZLGVnKT&#10;t100/wDJPyPbtd8T/EqOHdc6Lo9vIe7alMZG/wCBbRj1zXj/AMZNTv8AxvpL6L8SdI+2Mrf6LqFn&#10;GHnhPYE4BZfrz/OpNG/4Kg+PfFUjf8JF4f8ADu1GKztHa52Nxyc9ByW6dK0NQ/aK13XdalsNYs7G&#10;xadRsaGziIGcfLkLnnse9TSweMwtS86aVuzIxmeZPmWHcYVJO+mquvnex8z6xo+j6d4lk8P2l4zB&#10;bfzo45htDrk5GOxGOR0wa4L4ha7eeBvFtnr2j6l5N9/aVvd6bdJ1jdZgpb6ruBx3x/s17t+0DpGk&#10;+I7VdUjMcWoQrI1tdW6hWyD849OmGweCCfpXzUlofiR450LwvNN81rrUdvdr6AXCbvw2buPQV9Rg&#10;akakVJ/M/Mc0p+xqOEHu9P0P04j+Pc+iWY8S3lq0UGpWFtd3UNwxKNIYoGkiOOd6gMV7EeZnnGfH&#10;PiZ8Q/EN74m/tua7W4tI5JNO/fMMERySPabwBhd0dxPbO/fzEz1OJ/ix4gtraew057iOO1XS4bbc&#10;2WRplUq4f2bdt9to7DjxTxP8UJ4NYm8NSFmXzBAyu3d9xJ9+in6c14WX5bRjV9rGOr/I+kzbOq1S&#10;l7GUu23cg8Sa/PcLa6fHdSs0d0ln5kxJZFS7Rl3E858vbgnkjBPNfuJ/wbh/DHTvCH/BO1PibaRX&#10;CXvj/wAc67rV4lxHgRrBcNpFoqcZ2G202CTknLSuRwwr8CtV1TUbvxdcafoljNqV1dahG9rp9mm+&#10;a8uHISOFFH3pJJFWNQOSXWv6m/2CvgRP+zD+yb8PPgDf38NxdeEPB+l6RqF3BHtjubmC2iSeYD/b&#10;lDyc8/Oa+xoQXsebufnuMl79j2B9qlPLB2hW3DPTngD9adCw86MNn74/HBz/AEpis6P8yL8sJ3f7&#10;2V/xNJCUlLTo+7d833uhKg4/LB/GtjiGok8rrKG5VV7dGFTyyb1347daRXyGaMDjd7Z6Y/r+VEeM&#10;KSDuznb0x/nNRboBIRwuThc5ZfWkJVvuJ/u8/T+pFIrMMR7uW/i9+Of1oYM4UxjaWPCj03qcfkKB&#10;jo0RlWUj7zL8x7cjH65pyyKYl3DDLkj3/wAjFNcrEWgjXcp2hT/31j8sD/PWvO8ksn2e1XLfxMOA&#10;v/1/8+xVxpFiM+ZIr7em75sdOlCpGN3mE/NtPy9+QcH9aIogkShW992fvD1/HOfypxUFNw+9/Mbf&#10;/wBVAbsNrusySt88sKjgdxuz/wChD8qmgk0zyU86Vg+0bgFHBxUbqMSSq3zLtVfxCf8A16hMVmp2&#10;vayse7DHP61PKDK8OYG2g7mVgvTADHHP6CmqzSR5TndICf8Ad2qPwpQwLtJGpyWbj6nP9aSFVVPs&#10;43bVbqPTHH5f0/CqJCPK7cjjHz47cf4/5ziiQFzu2Y3cMMdvp9KHkCIdvPGW9uM/yqORirbem7+H&#10;17f1pXKsOaVVXcrnv+dRiNirRc7m42n65P8AShgryeUxzkbh/hRvl3+Zk7tw/H/IpDGtMP3jxfMM&#10;k4/X+VDyNjzIhu9APcio2BiZlhX724AenJA/SpQq7n2fwyEj8T/T+tSJilpg7OJB8xVmUeuFz+lJ&#10;OSjME/vKPxJxSgbsxoDubcB75PH6VHNKpumKjhnyue/y7hWmtiTzf9rf4F6F+0/+zP45/Z78S3c1&#10;rZeLvC11pct7bqpmtHlhKpcR7gQJI5CHQkHDop7V/Kv8YdN8f+APibqzfFDw6+n6xYxyLqmnqxYW&#10;10jyCdQSOcSIUz6g9K/rt8tX3Fg20oQdvU/Njj3xzX4Sf8HLnwHs/hf+0R4f8daNpNvDa+O9Iu52&#10;aGPaPtNs1qlxu/2nEkLD1IkPJzRFc0XF9fzN6UrSPg34a/ECCCKK6V1laJd7AE8MM5/mfyrrj43J&#10;gVJZVl88PLMy8h2PAH04GK8L8GahF4Z8Cz6mkwWR7grbsx6fPgnHqMmux+FniOO9sJJtfvCzLdPL&#10;AV+ZiuwDaB67s/nmvNnRjzO/Q9ujiLxUTfu0gk0rVtiGExv5t1c7jud1USb8+gOPyxXqHhsauPAO&#10;mQ+Mpvs8MjTySPxuaFYihJHr++Kjpyxrn/hx4Ot/ECT6hq1xDbW7LmZribPyd8jhccdO/GTiqnxs&#10;+IUOsae/h7wwTM0H7mKZR8q4+bv2HDe2Bnk4HDWftqipx/4Y9PDr6vTdWXVaLueMfELxHafEPx43&#10;h3SJmjMbskfldI4wwVj/AOOqPfyzXrHgLxDpfhbTT4e0ALb2tjDBBBG332K5O4n/AGmP47frXg/w&#10;cWaw8aNrUsHy3Gk27lG/vkN/9f8AM16Rco0l3Ncwny7dZFM0inllRTj9D+ddeIoxsqfl+JxYOtJV&#10;HUW9/wAD3fwz8RJoPD0+qXF2yw3krizhbALEnaG75Cossh+qetP8L/C7w78UrHWGfMNrb6TcvbWr&#10;HDuY42cnjuxCAemPevMfC1y+s6pZackjs8kqiRk4+z2wbGxPqwyT1Plr2Ar6i/ZO8IxajpWteOZJ&#10;rVFs4YbeG1ZeIoZrne7/AO0fJVMg5+7ivFxP+y05VI6M+qy//hQrQpVNV5/j/wAMfA3xo0bxhb6/&#10;D4e0vSZ9sEkxnmVTyzSOUjGerbfL6Zz+NeNeG7r4hWutXPhZNOlvIEmLBeQIxjO7cO20j8MdK/Xf&#10;xn+zn4c8LWGt3OpC1ku44I5oWmQMwcpv5z0B8wKfovpXyx+zb8JtE8Z6zqHiEpHD9t1a10qG3kUb&#10;mW2sLl7hh/vSLbKPXB68V6OEzKNTDynbRHj5hksqeMhTUtZN/cjxX4baJq7eK4fC13G/2i6jktZl&#10;J+9PFE8pTnv5LHj2ArtvGXj258Opo2ox3TSR3TPAuesUir9w+qnbkf7JHpXtWhfBnwzbeLo9Suys&#10;ckmuTasrxgHy7jyjbyIPbehUexArx39obwroUM/2Gwlf/Qr6SYSZ+VWZNpHtxmj6xCtUSsS8HUwt&#10;GTv1/wArGHrfx4tNasobiXlI1mSZW4wxR1P9PxFeK6hq2teFfHdn4u0q+23klwHu0lPytMvBP4hs&#10;fTce1Qyakxu5jcyKvmRzBlx8plQHkj0NQ3d3/wAJmi6snyzLJG8kfo2XQ/gWKfnXqYenGn00PBxF&#10;X20tXqfVWgfEU/F3S7G+mkkjmugy3EMzdJgvPTuTjp1DZ9a838Sarqia1Z6rfwsvlhzM2zlWMQQB&#10;uOoO/wDKr3wSksrC3mWS63QQ28Zh3dAxMrK/47SP904qbwh4S8fftSfGeL4DfBTRbjVL7XrhV8m3&#10;U/KhIDM7AHYgLcuemfwOVGk5VuWC0Nq9X9ypVHr+Z9Zf8G9f7Fd/+1V+1/pfx48Z6O8vhH4e6qms&#10;LJLH+7utYiaM2UIY9fKZkuDj7pEOeHr+j6wtY4IfJA+8zHn8f8f88V8y/wDBMH9ibQ/2Hf2Z/C/w&#10;XsbqO6udJsXl1S+ig2C7vppXnuZsElgGlkbAycKiKOABX08MWzSCTvJwD0Pyg4H/AHyTXpu2y2Wi&#10;PBlJyldkhxGGYNuaRiyj1wF4/wA9zSQRQQriJVA4Xj/ZAX+lOkBIwUx7fhn/AA/Olf8AdRvJnO2M&#10;t+nA/ShkjcbSxUH7vzH3xj+tOjYScHnKkn88CmyhgFKDPmA/MPZsCnQZ3NJt+ZlVR9Ac/nk/h3x2&#10;jqA6QKsbbT7Z/Lmjyx56sD8yxgDnvk5oUo1quN23bn7uOg4NNEmJhMEyUOCv0Iz/AC/WlLQqIu9X&#10;bYvZce2Ov8v8805Ujjkk8tG+bd83+zngfj1755pkIZFErJuUZJ49OP5Zp6qE/dvtbb/EfYZyP89j&#10;U77j2HwkyhV389+OM5P+foKAQyqB/eyfYY6e9N3GPAcY/eZb6eZJ/Q091EYMSn7ijb7+v60dQGvN&#10;sZ2Y/dO7/wBm/wA/WlRLpkVsjkd8USwxM+1m/wBXu/HPFVHkDuz/AG1l3Nnb5a8fpRIViJTt2iTI&#10;C5LN7Bcj/D8KaJZJG4+X5VbHsT1/AUyRS2FK/Ljn16k4+mefb8iEZnKSSRkb8kbT/Fxkf0p3JHCQ&#10;tbtgHdIehPtj+v6URxlCZG/hkwPxO7P8qczI0u2P7yjH6E4P4U6MdQB97dg+mBkfyP50uUpS6EYj&#10;Q8jnoFX8MUZKoqk87efrjH86FIEayn72SPpz1pdgMYbOOgz+VHoDZA3N+8bHhdpXPbK5P6Gnw8rh&#10;hj5sY/u9P6mmN+/dZlHzMc4+oAxR5hXd85C4BPHI5B/WnFCJFYhyw7NjPv61HKVMjRqegBGe38I/&#10;SgP5ZKj5XyT64Oc+3/1/5wxs0s3lJ/eTb7gjA/TNXJ9BFi1TaGDnja33vU5H8sV+eX/BeD4IeGP2&#10;ifB2g+CtW3RzWOm3t7Z30Ee6W2ldkAZfwU/L3wK+x/2ufiX8UPhV+z54m+IPwc8HJrmv6XYi4s9N&#10;WN5WkjDDzJFiT55WWLc4jUFmK7V5IFfmVpH7VusftGab/wAJX8QfHya5qV1bqguIxEsUcbDcI4lj&#10;woVdxPcnPJNefmlaphsDKrT3R73DuEp4vNIRqWcdbrvdNfqfi/8AtDfBr4hfB1P+EP8AETR+Stx5&#10;kN9Z58m4jLAl074J5weRnB6ZPJQ+K9W8KXkPkQfaLFlBhfzCFIHXn8efev1Q/ab/AGfNC8W2rSJ4&#10;Zj1bS2kEl1YrgzRjruhJ698qcZ7c8V8k/E79gnwN4j0a4134I+KpI5AWFxptzkAMByroeVbqOR+V&#10;cOBzvCYqivaaN7+T8+x6uZ8N4zL68vZ6x6d2vLv5nG/DHxl4e1Sxax12/wBvQmEXB2Ljtndn8eBW&#10;h4k1vRr/AE2fRvC0YWOb909yei7uu3ux56nHvXiep+BfFfw31L+yPHXhwQur7Y750dvlB/2c5P4Z&#10;PcV2EXj7QLTToNF8O2VzcOqf6TdXUJgTOMcbh3/T9R2VKcXLmi7nm08RKMeSejX3nNeKfG66Fqq6&#10;rpFlthhjW3X5cbwHJLY9cFjWvo/xEu9Q8M/a54VZLWGS5vI+zgSKoP0wM49vrRqfgrV9XtWvr+C1&#10;trbb+5RpEC9RzgEsT298n1rN1nw7H4f8JXTTjyYJreKHaflaRVZy3HXB3gfU+xrTljaxzSnODckd&#10;x4e+J934e8Z3U9q6+XHdpbyDdyMRK4P/AI+a9k+EX7SWs+D7lhazL5dq00yxnhZpDJJDCrD+6FUk&#10;9+lfIU2p3j3q67FLiGa8iLMvTDuq7vwUgfhXa6b4ymE9vpltGV32qxOy9psgrn2AZifxqa2Ci42k&#10;jooZhWoS5kz628Y/tQeKdaXULGbVN1w0NxLb3UjA7hLa28HPusscTf8AAmPevK9N+Idr4f8AFd1L&#10;4XvGht9NvI76FVbG+aPzEc8cZdeCf9mvIdd8e6k3hQ6mZHjnmv8A7Lax5OW2SPGCfYkx/l7Vz+hX&#10;mt2moSWs182DNKjKTyv73exP4MB+NZU8HTpwaW21jatmVWpUUmz6k1z4q6jp1gniAtEEmYxzIe6T&#10;uSP+BCbY59gRXit749j1Wz1ga1+8VrCN9snJZjvDEj1BIP4Vmax458WahENOmt3+y6erBV/vyrtI&#10;J/z2rhNUv9Sk0yPW0ZjJdFkW3XjeMlTn6mQD86dLDxjczr46pKVkYvi1orHUbeW0O6NrxzLu5yjB&#10;cE+42HNXJ7GHw7r0ltbJ5kTQgA/89I3WNwR+X5is6/0u91CKO12tviMIMh7jn9ck/nW7pvhvxFey&#10;2Ol2lo9xeRSMivtzhTsC5PoCTXoRpqSULnnSd9Wanhu/8V+I/EC+AvBun3F3d362tjHb2cZaW7uZ&#10;JPLjhjHd3ZwoHq9f0lf8Edv+CVnhX9gv4Qi61/T7O++IHiK2hn8Ya1HHlYm25FlAxGTDGxb5ursW&#10;cgBgq/Pf/BB3/gi54I+FHw+8M/tkfH3RzqnjnWrWPVPDGm3kf7nQbeVMxTbP4rp4mBLN/qwxVQpL&#10;s363adpsdlAkSgcED5fX/P8AjxmtZRjBckPmzkqVZT3H6fai2iA2hcHCr6c/zz/n0tqnO7b74PUH&#10;BH8iRQFXHyinRnZ8m3OVG32/zzQlYxFgO5csMYyAB6A4pWXcwQPz12+vBoDAnaTn6U4My7QB97p/&#10;U/59aYAN3yhW+bgL7DOSPx/+v9XqOCw7rlm9P88fnUbOIov4m8tfvdMYA/wFKXUxttVu/I78fy/w&#10;oAI0AQxv0/1e3Pvj+tRofMVWdf4MMvqdx4/EU8ks7SMP4i35gf1NLCchsNhmPb0GBis5aspOxIvJ&#10;8sew/nTXh+07EjOP7wz0BB/oadAVMmNv8SnH0zToiIpGdh82V7dgF/8Ar0EjTGZCzN6hcH2bP86d&#10;t3M2H68D8SMfrR5TG58wDgQnj33f/XqLekcio5J3MCu7PX/9eDQVuPaXbHNMx+7Hx78n/Cqtzpfn&#10;XEkqSfKzkr+dWZIZJlJY/KY9v/fRA/ma0bG3hmsYZmRctEpOcelTYDmYpBOVjRMF+FPrUzvGpeZD&#10;+7DsU/2Tzk/oahiDLGsKHcyqzL+ABJ/UfnT4oo4o/JxuXczbW77jn9M0RRI4CRZ1ynyqpJ+uCMfq&#10;ajnmWAsg6KwA9snp7dRT5bjdHhU3fN/e/DP+eai8lnLb+Nw+7+QH9P8APW2A8DhZCfTavrxnFMeQ&#10;iBc9nyx+mRn88U9pA0qIY+PJ3fjkf0qNsRDI6IuTzzT5bAKS0e4qoDbcfQ88/hSTRbz+64/z/h/K&#10;oI23Oz7TnGVXsOn+NSxTBNylsNn+o/oP1pR7gNdW8zBGfNbnI9sH+VOCJC+X7sxZvQZ6/l/MU4SL&#10;LtC/w9qgunIZoBH95Sf94BOf0I/KmStXYjUSXMjTSg/Pztb9fpzmvln9qL/gkV8BPjzrGpfEX4Y3&#10;1x8OfGWou011qmgQhrHULk7j5t3ZErHKxZtzyRmGaTaA0jACvq8xvkrxkZK46dMg8+2Mj1q0kBD5&#10;bgfw+31/z/Os/I6qNWpQmp02011R+RPxA/4J9/t+fBLUPKv/AIU2/jzRVaX/AInngfUkkZIVxh5r&#10;S5MUyO3aOD7Rju3TPhPjz4a/D/8AtyHS/iV4f1rwX4iuYy1g2sWc+kX7qCekVwiNKgP95WHFfvpD&#10;GnR4/c5HOfQ/y+tN1bwv4f8AEdjJpevaJa3sMyss0N1CsisO6kMCCPY15dbJsFUlzxTi+8Xb8D63&#10;DcZ4+FJUsTCNWPno/v2/A/nX8ffs3eNbnSP+Jj4c0/xpY7T80apDd7OvRv3bn3yvTp0r5l+IX7Dm&#10;kvrMl94G8X6n4cmkY/8AEk1aEqitn+FXGcfQsPQV/TR4l/4J5fsZ+LFaR/gTo2lSM26Sbw2j6U8j&#10;erNaNGW/EmvNPHv/AARy/Zj8WQNb2Gs+ItOtzGV+xteRXkTZ9TdxyP8A+PippYHEYd+5U/C3+a/B&#10;CrZtkmN/iU5Rfydvno/zP5k/FXwk+PPwtYxz+HFvbcMSuoWMaOqjPphcH8K8112+8R6/c/YruOZ5&#10;Fk3zee4Zi3uF6AenAA6Cv6N/iX/wbxeG7nzrv4VfHi60iV1IW3m09zCwz0K+aYwD7J3r5X+OX/BC&#10;j9tPwdHcSaB4Z8J+MrBmIksbGQRSsv8AeLsIyDjsqPzXfGVSO8U393/APLlRwNV2p1fv/wCDY/IW&#10;TSLNPC8Xh2zLSSsoTcyEBfqewH3vwxUfhmeSS/jiW8xGsbMr/wC0+F3f98hvyNfeetf8E4/C1h/x&#10;Snjn4KeJfCWuRqWYTFgkvYlAwyQOeqciuBvf+CTl5qd/5un/ABPS2SQ7YI2t9shOeFZGC4rkqZlh&#10;aTcK0uX1X5WudX9h5hUipU4qS8v+DY8WlTwPq13YWayRzfZQGmk/5Zxr/GcnAyensCTWDr3h21m1&#10;vUPEFsphhvMusY6jKbF+mflb6j8K+n9N/wCCSmtaRYrc3Him4vJtv7xX2qo6Y+UNk1U/4d3/ABVu&#10;tXaNvKe23Kxy2PMKkEcZJx0z69K545pl0m+WqvyOqpkebcivSfy1/I8Pe/0abQ7hZFXy2uFnaTuT&#10;jkfiP51wPiZpE0eO40uzZ5tPvo08lVySziJymPXLGvtjSf8AgnBPa6TA+veJo90kwLW6RnZwQeXw&#10;dx6AjA5YDuK7jwv+wP8ADDwjq323U7l9WuGl88QmMeXE+M7uAcn0yT7Co/tjAU9pXBcP5rWkrwt6&#10;taHwzonwH+J3i/X7VPDngyZoBJlrqRCsQOc7iepxxwPevsH9k/8AYa0vxF4y0X4YrC95qHiW4g06&#10;6v1XDxLPcKk0y46bBI0mOwjHpmvetF+C9jp+kLBBYLb2cCtgPtVQM85zn619C/8ABNn9n3xP4p+P&#10;Oj/GLStFuLfwj4a865/t6eEpDqlzJA0SQ2u4fvo1WVnaZfk3KqKWIk2Vg8dUx2IShG0V1OrFZNTy&#10;jByr15JytovPyP008NeH7HQtIt7Gwt1SG2t0SOONcYUKAAPoB+tag2uAQ3K/pUcTK8azkqqnd+ZP&#10;GP8AvmnbyE3MPmAw4z0buPzr6GOx8A2TIzONpT5l6j/P0z+JpzHZ8z/8CB/z71FHwV55Kjd9ccin&#10;gh5lIxgKAT9Wb/4g/nQIkTP2hUb+I7fpxkUMX3716LkL+JHP+fQfiRoYySeSXLdffj/PtQrRFcBv&#10;u9MUDQ7gAKDuyzdf4vf8lpGfBA/vMFUDuef8D+X0yjEgqQe2c5/D/GhxuVWccpJuXt3/AMDQMdGW&#10;PGRn6ccDH+H5UBSQrD7v3cf5/wCA/wCeKakgdWZl/jbj26Z/Mj8KXaOHdt2WDL/n/PSpaAeN27Gf&#10;unB5684/nStIU429/T/PPX8qYC2z7n3iufz5/TBoZmlYM4/5aL+Z35/DmpAk6uWj/iA3Lnk4NNka&#10;F5lQt8ycgntkN/gx/Clz5W6M9GY8txn/ACKNrPumZf8Alphv90bhj9TQO5KrHGcZ+XA4/wA+lV3n&#10;1JXKxuAoOFG7oKkXJkaNh8qyYck8nB/xP5flUJmZTtVJMDgUeg9tzPjURusgY5XftUd9xBI/SnEm&#10;RgCe/wCXPQfX8ah8qQBQrLt2/d9x/n/I6yAxhdgycDk1RI5XRY/vDDcjP8Oe3/16aD5oyDx6j6Z/&#10;z9DQxQjaR+AoicRqAi8quBj6ED+dFybsGdWO0Z3Nghh6Aj/EfnUbP8xyuSwP40SSwqNu7kj19/8A&#10;9X5VFJO7tvjXn/d6cULzEPYxqrAJ7tz+Q+uKryzMsuwv7fyyf8Px9aXypJTlrg56bV4Ap8dkyrlo&#10;9350y0u5TudTuYJ/IiTazN+AA6n6f4VNaTzO7W19H82CY/lxgkfofapUtI45WnZPmz95utPnhSdN&#10;h+U5yrH1/wA/5xmq90PMss+2GMl8PIqgemSB/gP0/GzbAh9zN8xXI56cdfwrJGoy2cixX1uQoPyy&#10;r8y+vPpk/wCPWtiwlt7mRZIpfvD5QP1Pv1A9sn8I5S7llY1W35X5mUMmOwDAY/WnxAouM8tuZTnu&#10;W5/pRHH864bjyyuP+BKQf/HakgcDa/XauMemf8ipGORcNGAP4sfXg/8A6qfAu+JAjn5VxuH8XvTI&#10;Pu4Z+QuPpz1qaNVVFQDaqxkY9Dxj+tArjZIFbt81U7nTYH+8v+c9a0wVEkeB95jn8Of8KgCHYEH8&#10;KY+pyw/kB+GaXKBwfxJ+CvgT4oaDN4a8beFrPU7STO6G6hB2tj7wPVWHZhgjsR1r83/2yP2Q/i1+&#10;zR4ts5vBF3p/iHwTrt08Oj/2zlbnT7oI0n2GaRVYuGRJGjnIJxGUky2yST9WJYSTn7p5GPxP6f59&#10;K8V/b38M6LrX7I/j691cybPD2hNr6tG21vM04i/jGQOha3VT6gnpnFceKwNHGU+ScU+3kz2clzXE&#10;ZdjIOMnytq66NN9u5+Yenf8ACw7WLztY+DduGPT+yb+Nu3XLeWf0qxaapqMscgb4T6jHIVIaSa6h&#10;6emfNr0bVNHnm3S20KOc52ltp6DnP1z7fqagtvDHmzbblGKNznrxng81+RVqkYVGpJXT8/8AM/eI&#10;wXKcZ4E8K+MPHXi6z8HeGvB/2nUdSuP9H08XCs7MoLMxJyAAFOSTj15xX074B/4JcfE3xBIt38R/&#10;G+m+H7dv9Za6Na/aror2IkkxHEw90lBrzH4b+J9B+AnxN0H40XkscVj4c1RDrVxcTbI4NNmDwXUz&#10;nH3YoppJ8dzbqO9fpyI2WYS+XtXH97PzZHH06195w/gcHiMGq7Sbbt6H51xdnGY5filRovljJXut&#10;/P0PB/Av/BPz9mbwA8N/feCf+Ekv4irreeJpvtn7xekgib9zG4POY41xXpWo2Nvb2rC3gVFhPCxr&#10;gAen8vzrpr1IxE0g+6EI+buuDgfniseSNXaeF/7qn+f/AMTX1sKairH5xWxNbET5qknJ927kmiTP&#10;LpcKyH54JFU++18E/wDfIH51cjcOFWQYzgdeRnt9a5+1nltZ5A0rR/MfmB75/Xj+Zq5HrU4biNXU&#10;D6NXTbQ5WbEBQorrxuwW9e3+fwpzyLbt5ajd2b36H+RNUrbVbS5baxMbZ/jXGf8AP51bibMvms3y&#10;7V6c5Awf1xQSPV3ig3uM4AyB13ZH9aeohUcj1OBSKPlCMRwMU0zRs2P72cM3cf8A6/5j1qWgJlaN&#10;pFXPoD/n86SOTcFMn3mw3P0pgbzE35+bjnp0pVDEDnlVx09qkq7HFdpVeg246deaWMFTh246qv8A&#10;n/P0pA8mPkb+H/P6UKFPzEDB/wA/0FBRIH5MgHKsv5Zyf8KTAOCTt+XH454FNZAo+QMG6L79/wCl&#10;IrkOsoP3Vbp3+9j+n5UgFnbzI97KdwZQoHfJA/8AZqfNMiPJ5TNs2eY2MfMMFuKarhTkjHyhjn14&#10;Of8APpS5jjUZXaFTG3rjjAH6EUuUBAeoXbjd8u3Pvk/55qN7YbzuK5zz8tSbdy7CfmZfmK9uOT7c&#10;/rUbLpzNulabceW2yHGfyqQM/eyeWFb7se1s9T6Gk3CE5yvf9cH+lVkE7MQPlz1zz/n8qd5CoP3z&#10;s205Xcev/wBar0J5WOkuVJ/dDcw6c8duKjT7TI23zdq+i96d57Rn5LXP86asnnZZZNvYjaPWlzIv&#10;lH/ZgvyjPXv0NSCKPYCr7T14bGKrBJZGZWlxt+9TfJu7RsupZW6NQmPlLyWzO2TtU49O2f5f596s&#10;RJAjbC25tpPPc5Ax7ckVmRX00QBR8hf4W7VP9pN4HIPzMu3+v9M0xeRNcnfLv2/7OR065/z9ajiY&#10;PI5jX5cqsbEdguf/AGah5C0jMB95sL+BH/16cskccMXl+20jv8uf5KKgsJImVdxTOen5/wD16bFa&#10;eQ5ltDxn5gvQnHWpoVSQLAG+Z41PPuCc/gcmmwSyLJgf3f3YP5j9P1NOMpMjYfHfTFtqXW1hniRc&#10;qfzqf+1r+H/j6tN2OC0bf0qK6sknLNbbuPusByff/PX8KrQ3t3b5hljDf1Hr7/56dKBrzNay1y1n&#10;JVRtb+JG7/55q7HeWoO525/2s8Vzk8Ud6vzwsrdnXgjj1/z1piz6ppo2s3nx+h+907etIo623ntm&#10;O9ZQ23OMHjmiNYtvl5DANlWPbj/65rmIL+Kd/wBxMYZN33ZOh/H0HtU6atcxjyr1DGx+7J95G/Gq&#10;uTY6Bo1b5c8fz/CvJv25rBbj9jT4tQ+WX874ca4ki92H9ny16Cl3cFfNVQ6d/LJqPWFtfEukXXh+&#10;+sI7q3u4XgureblXjdSrIw7gqcY9KqPRlQl7Oal2Z+b95BYYSC6kjVyoYbpACQRnuelZ9/BLbqyt&#10;uX/aVjzx1Ar9HG+H+jWemrZHQ7OO2jTasKwjYq+nTpXjfxl/Yo8F+Pbj+2PA2oN4Z1BgRMsFmstr&#10;ce7Q7lAb/aRl687sDHxeM4OhVqSqUZ6tt67fgfp+A4+wsqnJiaTjHunf71Zfhc+M/GugWHjDwbrH&#10;hzWtPWey1Kxltru3dflkieNlZcehDEfjX3x+wV8WNR+Of7Hfw9+IfiXXRfa1N4chsfEl9GuN2rWh&#10;NpfnHtdQTD8K+M/jro/hH9k7xFo/hv8AaLm1a10nxLNJaaH4u0WGOaxnuEjaRraSJ8Sw3HlRySiP&#10;5wyRuUZijhfon/gnDq/wz8HfACTwh8HviTYeM/DNv4k1K8sr7THAktXvLmS9ltriMndFKs1zKxVg&#10;pCsmRwa9Lh/LcVldGpRr21aa/FP9DzuL8ywGbYOnVw93ZtXto01rr30Wm59Lyx4t9joPlCs35jI/&#10;PFYt2mxm27tzHhvp/wDqqWHxlYXL+W0MkLbf+Wq/4VVvNQhnf7x25+YqOT3r6Ox+elDVYy1/Gofb&#10;H829lHXuv86hfT7sHfCwkU/gRVh5gqbZdrbfut2I6/h/9enQT43KxG2OPGfU5Iz+YptgtRtuJ7dw&#10;wt2O37y7cggnpirU5mjiW90i4bZgFoVYnHbj/Dt0qawGbyNWP/LFhz/Ec5P5jFSC2+zXJkThW+8W&#10;5x7/AMvwIqeazDl0Kdr4huGGxnUn3HFXotUlddrW4568+44/PHaq2qaTGYTeW6Y5+Yf0qKK7TYqS&#10;HcrDg+h9v8/TvgvzBymnBqsIXYw2n0UVKl7BKMK6j+92/nWezTJF5m5ZIz0kH+f8+9V5mjY/KxUn&#10;tmgOU3VbzAVDjk9vx/z+FTAqq8H865jzRCw8xdq9NwXBB/z/AIcVJ5uoRtutpyyj65/KgOVnRMR8&#10;rbvxpIwh2qpz2/8Ar1gQ+Ib+E7JIlZvdatxeJoiAZrY7h02tS0CzNU4I2E/jQSxGcBev884qna6z&#10;YXLbUmAb0birAYvtJj3AZ/Hkn/P9KTAklk8vgsMNz+PP+FQtbKx3EHnn75pwHybXOeSfve+QPwp2&#10;+D++P8/jUgZ6QwwWgd3PlBPm45J//Xx/k0XNkYHBiGf7obnNXhbwSDy0Hysu32wcf0p01u7IPL+b&#10;jO09xUu5qZygCFrhRu6kLn9P6flUhskucTwNh8YY7eG7c/8A1u/FTwwxMWwmG43cdj3/AMabaq9t&#10;ceTKvyMwVj2zwAfcfd9qFqIz7u3uLa480Lyy8f7Xb/CrdnPDPFtc5DLkZH1z/wDX/H1NWb2MyxFV&#10;+ZkUkfyH61m2fCrtb/Vrjd9P8n86oCe60aMkzx/KSfmG33qlEj207JKWG1eF98H+WTWsjSSQsoPA&#10;XH1OBj+Rqnq9ti489Tz/AEzgn881V+gDZiFnjVH+XIH6N/gacyJJGu4bVhkHljH+yyj9KjdGkt41&#10;i+Zt2VbHXgD+bGphh3WJn/1gAz6H5j/9b8KkARlE7zSn/lmEz6cdf6U64VXjEu5gdqk8cAfMP16f&#10;jRJEsm0gkB/u7e3T/GpmG9PMwcbl3ewyefzoRA6weSWOPDtv5B7AfKf/AIkfnRc2aXKyL/EjEKR1&#10;qG3Yw3MUTDGW24/2v8g/l71fY7k86OM7eo45wB1/MYph5GUZp7ZmWRfmx2+nUfzx/hU6SwzoVY9e&#10;ceme354H+NW7zTElJVmzjhW/z06/56VkXi3uny/PHuXnDe+D+uOvrjHagZPNZq8mGA6jd6c/14/z&#10;3ktt8Q8tslW42tyD9ahjv4rv7pKtxlT9Dj/PtTmlO7ZIM/3T6jPT6/57YCsVcmFnNDm602TPGWjZ&#10;uMc9D+fB/PFOhuo7uRZNnl3Cccjr7f59fxDobxsALyDg/N+H+f51Nc2cF7GN67f7sqdR3ojJx3Bl&#10;iNZ7qPYJPl9OuPao5tFlHKHcByvA44qtYalcaZeLp2qFV8ziG4H3XPp7N7dwMjpgbYlWSPBbBP8A&#10;D/n+dbKVtUZnwn/wXb8CeN9Q/Ynh8X+H9GS80/w344sNV8VTLCXlstPEVzbm5XAJVUlngMr8BIPO&#10;diFViPyd+BHx8+LX7H3xpsf2kvhQl9JeabIq+KPDlvMVh8TaajMZrCVchS7J5nkSMD5MxR+VLq/9&#10;HPizw/oPi3w/feFfFWiWmpaXqlnLaalp99brJDcwyIUkjkRgQ6OrFWUggjIIO41+EX7Xn7Luo/sS&#10;/H7VPgZqYuL7RXgOq+BdUuRI7ajo5coFeR8+bc2r4t5vmZ2CwTvt+1IozrSlyqcd4vVd4vf5rdH2&#10;PC9TC4qnUy6vopXafna339V8z9svCmp+FviD4Q0zxv4M1eHUtH1rT4dQ0nUbdt0d1azIJIZkPdXR&#10;lYHuCKsSaPe2pJjXen91j/Kvn3/gjJ4/Pj7/AIJ3+CdMuriATeFm1Dw4tvD/AMudlZX0sVhC3ow0&#10;4WR+hBr6iaBo22hdy4wV/wA/5/rpKPJJx7M+Tr0pUa0qb6Nr7jlbmGTcrPGy7W6eo9Kk0+3+027o&#10;PveTt59iW/mTXRXNpb3CYki5PTcvBrDs4vsV1LauG/dsTvb+Jccfp/KkjItWojbZIrHcrMv0Gefz&#10;BFaAlt5GP8JZtwz3/wAjj/8AUDVAWjfZhk4YZbjsSSfy/wDrUtrLJIkkezLJyyk8H3/z3+lRIrcv&#10;NiMY8xdvzbt3QDqf6msubT/LuWhT5gzFl46L7/n/ACrSkh2sVHbkf7QqO/ha6h81V+eJsrgDp6d+&#10;ccfWhC1KKwyYZYXZG2/Mmf5//qqOLyEk+zzweW3bA6+/vWgPKnhWZRtdT8renHT6EetEkMNxF9nu&#10;Yh6Zxxn1qhalCYeVjzVDRt/EB0/+t/nuKekSwsGgPyn5iD25B/lmpHsp7T5FfzI2PRu341DC7W7/&#10;AGZ/utyu7+X1PT8aVuxVx13HHJF9pTquWLeuASfwxTRaRPH5ka7RxuHtjP8Aj+VWEiiMf7pen8LV&#10;XTNvc+Qz/IxyCx6en4//AF/WlylDZrGJGjVlGJATnsemP51Natf2EkcEEjMrD5Y3PTvgHtUqkOqj&#10;H8RK+3A4/QiluEMsSuRtbb8u1udwHzD8v61ItyRNRLrtcFW9G/x/l/kga8nz+7X5f4evSluLZL2z&#10;ju7c+WxX7pPQ4+7/AJ/rmuenuSkzoborhiNpjHy89OtFhHUWtx5aBGI6AfX0/nVr7UqD5emT+H0q&#10;r5LxxqHTp97+efp/h+NEW5Duh2/MOYz/ABf/AF6m/ctxJrwIkq3Mag/3l7MO4/8ArUr43rIeVbG1&#10;/XkEH68Ht2qHzsnaR8rNtZT2/wA/n9KWzaSST7FICDIu6Bv9odVz/wDq71XmIm8uVpDOBt83hRnp&#10;0/z/AI1n+ULe78pT97YFz342/wAgK1xcC4i+ZireX27HHUfz/wAMVnakjusc8abflCn23cEfgaFu&#10;BNEXbdGh27mYD8F6/maiuo43jeTH3vTuOoH5sasqmxFkiGf3Z2/Wo1WO3kjjc7v3KnJ7kcH+Q/Og&#10;CimYFynYNtGe+/r+lLaxE2xkYdApDeg4/qTUnlKk6n+8y7vQAFf6bqWwjcoscqbmVlZeenGCP/Hs&#10;0vtAR78BS3QMvXsOf8avWpSdiqj78giPt7/kc0x7dXtVI7KCD6YHP9aSwkZbto3+83zMv90noPyA&#10;qhWIdQibLXEnJ4Py9h/+o/rVqwut1uXlx94Mx3e+T+HJ/Ki+gUpIGXcy/N8v1x/I4/CqenMVdraT&#10;+Ifh9B+Z/KgnY0I3O/cTnKg7c9un+H0596WW2iuY+QuOh4/mPb9QR3GQIquGP97A9gAB/hSwyHe0&#10;DjaG2nnqe/8Ah/OkIx7nS1LYRfLkVugb/Pv+VVvtd5afJdruX+/jp/n/ADiuh1CBWdpsc7VLj2wM&#10;/lx9BmqMsCKNrY5Pcf5/w71VwM+O8bqpG1jw2eD/AJ96uWuomNSpLben+f8APp6VXfSVi/49jhSu&#10;dvX8P89ajEU0f+tVvrmn8QXNpvsmrWpgntxIp+8vv2+h9DxyO3Bp1pJLYstvcyNJGeI5s8j2P+Pf&#10;2IrEtriW3bIzj8scjn88f55rYt7qG6hUn+MdDzzj/P8ALjjKXulfEX5IBIN2d2VKjnqP84/KvlP/&#10;AIKq/sY3f7Xf7N+oWfgHTY5fiB4S8zWfAMzERme7RMS6ezllAivIN0B3kpHL5ExVmgXH0493c6d8&#10;smWhb7rDnb/j/P8APiveX0Ny6skvPzdfQn+Wf06darVWkiqc5UqinF2a1R+b3/BtB8SrTxH8DPix&#10;4JnvZZbyPx9a6+0VwjI0FtfadBaRIVYBk+bS7glWAIJIPOa/S9pik7hssu/8OOuP8+tfIf7MX7Lu&#10;nfsp/wDBSr4seKvAOgSR+Fvjp4PtvEreSp8vT9b03UJRfQtxhftLaybpASSzG5AAWICvrqFxNjem&#10;7bIjcDrgZJ+n+FdGKcJVuaGzSfzsrr77jrVHWrSm927/ADLKxiWQID1+ZT/sg4P8x+nuDhazbRR3&#10;kjRRZZPl+qnnFa9tJJEYTj5gxb/xz/Gsy7Ik1ieLH8aLj1wqD9cmucyJEjXYIT/Fzz34/wATVK9B&#10;glF2oOYv9Z7qeP5cfmcVoqylUcjO516/75Df59qbNbo64Xcw2lf94f59uo96AH2+2S3Zt27a+NxH&#10;JwB/M5pWiVH2Efd3AH2zzz7ED9Peq+lO/lfZWPMMqZPquRz+X86tSy4kWMc/uywP4r/8UfyqVo7D&#10;6FCINb3k1swwN4I9CD/hzVgQEp5sY6feWotSQ5W6SJsrGCFb7xH9364/rQJmh2yIcrnA+h7fz/8A&#10;rnFUImjCPGyrhvmULk/p+RNUdQsiyeYBhd33u6HPt6c+oP5irnltt8yE5XptU/y/D/Pq5cTAoTuD&#10;fxf59OPz74zU6lIz7SVplwDtkVsNjqD6fnTb6JWT7QowUwGUdvRh/hRdW80Uvnwj5sZ2Ho47j2+v&#10;v9MzRzR3UInjPUY+YfXg/wCeKoPhK9pcM3HXP65/iH+eauQ/vLdsc8/vJNvQEnpn1x+vTms0bYLl&#10;VwwDMV6/dyM/z5rQ0ybBIZflK7/of84/KgNpEunNIhktZPvBkePd2U8YH1II+lSnQJpD5kbfK3K/&#10;Ken51BJtgvVl2tyu1fcjkfrmppLW+aRmivdqlvlXeOB6VHxAy8qQyQfu2BHVWXkbT7+/X6j2qpNF&#10;5c4TGA2Pw5xn8D+pHpViEog2o5/dsUZWb3x/P9DUk1ssknX5uee4baDn8jj3x2qGjSLIWWOZGEg5&#10;wMkdvX8u1MjVpWZXXbJE4b5fUd/58e59qRnYfvoxlTj5PXgdPw/zxmp5ESVVnhP8OVkH93sfp/TP&#10;pVR8xSEmjMo86DAZlZvo3Uj+R/Go7aSPULA7Q37ubay/XnP4ZBq1bS+azRMpWTqo9Wx2+v8AQDr0&#10;jgt44ri6hjB23L5b3JUZ/kKZIxZHKqGXbuJBX04P8sVG5AuJH6/Kv4gDr9f8BUxI3zE/8s5FK+4I&#10;ANRW8Jd2kztG7P8Au9P6D8gaQx7QxyDc6DhefTjjJpJYFTYFXJ3ZHrjGKkZAYGU4CsoX67iBj9aI&#10;mlkuHjkDfdzG2f8AZGf/AB4UAH2f90FGVb5FDe2cZxUUCReYZRF80mByx7Yb/wBnq3OiK+yNvulj&#10;9BuOB+VRm1wd6N827dj34/wH5UANkKtPJgcFV/Lc3/xS1mXaeRcKyn7r/NnpjIz+Ryf+A471qwxO&#10;b/lhg42j/Z+T+oqrqFujhWXHynJ743ZyfrzRHQmRJBKrjaw/Xn/P9c+lSS5OCBzn5vcf5/nVG0kk&#10;RvKb5scEj+f+fXvVpJwV2M30+tVYksLMjR7JM/M2MnuMjJ/IGq8sLxu3mL/CPlHP8RwPyqRmVm2H&#10;lm3eXzxz0H86kk2T/vVf5X6H3xx+tLqMomJo2+Qqw6f8C9P8/wD1y2WFLiMS8qAPm9v8O3pxmpjG&#10;UwyoVGc7Mcg+tG1UVkjO35s/Lzj/ACcf/XqxGfPYsjMvIx90+p/x/wA+5hj+02zeZCSVP61qyRK0&#10;YEYb29qgMUbHou3uP6f54NADrLV4rhBFcfKcfxf5/wD1fWqGs+HHkRrnT5WX1jXkE/5/znrP9l8s&#10;7lOPXPf/AOv/AJ5qWymkU+Qr7Wxja3APt/nj07UarYDjft+oaV4t0trs7omuWjlkbIILoyp9SX2D&#10;8a7uxZDtRTw0Y2qvsf8A64rN8Q6Imp2/mrEscylXhcrwkgIZG/76AP4VLASLWO7tFZQw3BWX5sED&#10;GffBAq781gNcMBNl2+v4isu5Ih1jzX/g27/cjB/mKsaNrH22Vre7T5oxkMvSRf8AHkH3BzTtQtwL&#10;0o56v8/vyP8AA0W5XZivfYjjVm+XB+XhfwY5/nUhRevpzj8P8PwqNzwkbNth3EP79MfyP1NOiYE7&#10;MfX6EEf5+lQMhuU+y3CXiN8rfJJt+vB+u7j64PSrUTZ/dugG0AcDpx/n/wCvTZFWWJ4trMGUnavU&#10;n/P8qrWN7IC1vcfejbG7s/qB+Ofb3oAuSxrIpXYCuD27e9ZsXmQTS2L/ADDAKK3QqfX6HitRZlTn&#10;rt9u3p/n0qlq8Rt2+3Ku/wAsDzF9VPX+R+lADEfyXymdjrn5h/OnkmNtyfMsnUHuf8/56U7ZDNCr&#10;htysNwb6/wCf1pBHsHlk/eb5T6cEn+XSgBLmOO4jWVGHrn09T/PP09emfLFJbSie2U8/6yPpu+nv&#10;/n6aUUbKeh+Zs7ff/OfX9c02e3Qltgx3Kt9Ac/5780tgMm6eKVFuITkZPXr9PrxipbS4K8u3yrw3&#10;oQcn8ufy/CmXkf2bcW+UM2HPoezfnx+I7Uy2/dXG51+6eVPQDOc/gR+vvTKNW8Uy2ocBty4A9dw5&#10;FRGyhk/eKsuG54p0LeazW8svzE7DnJJOCR7DhTkcnpVU3kynbGflHC89vyo2JNeFleMXAG5pNrsf&#10;qOv5j9KswXCyBQ/bj6e59frVCBvKHl5yq5H/AAE85/l9an8sN8y/fX+L05/yMenPWsos2aLD2+D8&#10;vXp7dP1HaoBvtGVo/wC98y+uev585+h9akjuZlUCRc0A+eGRjkEH+n+fwp26k3GncuJ7VsY+Xp37&#10;fn+lWLh1cR3kYwHj+73X2+uetQRR7ZfKmA2yKVZfU/8A6s/r60lxKbe1kjaMsYv3m71XOSfr3+pN&#10;BJYuLcu7FPunaGwewyOPegx7Qw4VSOnXOOv6VIHBX5TyvzKo6HPIB+uDTgqCV1b5jjaM/wAWSAT+&#10;RoGV3bzbhYjxskAdfU7S2Pz2022KC4hQt93hW+jZz+tNk3tcs0XDSfdz/uDn+dLJH+83IMbUI+b8&#10;KaGSgu+yON8M2TnGfUfzFNTLlcD72Dtz14z3+hFSQqhSMBR+7TBZf9njH8x+PsKasYkEZCn5dhZh&#10;+Bx/P86QiNlY3iyK+A0aj/vsqaWSNGQ7RhXzgen+f1/GpJ+b8mPHTHzfp/IVKYd46cdf1P8A9egT&#10;MieB0fzAv3Rg5/i9/wBcfWkiZWG49+P/AKx9/wDPXONZ7eKU4O1iR+mOv86z5bHy2aa13bem3/P+&#10;fxquYkbLHtTzGPyg5/8ArVdt1IkaNnywbG7/AGsZz9cZ/OqDFniXb0b1qxaSHPmE/f5+jf40wJr5&#10;cOrwp/C2D7DH9agESsFYtlvX1qWVizQRkZwzF/fpQ8bDChTycbsdTSiDI9mQ23OQOf6U0REc4xQ8&#10;ixvtc5DcAr6gE/0o+7I0ZZtrSMikfU7T+oH5VQAbVD95etRyWaY/eH/gXp+NXI13fKSq98jp0zTl&#10;iQhi+Pl/unHbNAFF4XNu8QbcrL8v+y2Ov+f61R0u9M001q68q3ALdiM59hu3D/gNa09iy5eCTH+f&#10;8/yrDitnh1QyBNrOrRSDHXB3KT9DuA9mNNATJGYdTW43fKx4I7ZHOfxP8qvSK8jiYj2O30HQ/wCP&#10;5+lQtES/71fvLk02G4ns3MUzHb0Vv8/U/Tn8b+Lcn3UWigYYz/n/ACKdHAsqblHTt6U+3mtLgY2q&#10;rd1/z2qdVKpuVfdQP8+wrMoqmAsOPpVC/ge2uFuo12qSEfav3fT8Pp/eJPSts4cYIB+aqd3a+erI&#10;xXEmVzt9gQfpzQBFFOyjeTlVOP6VOUjktzEwBVhtwT29DWdYyEo8cwwVxy3J6dfywKuRStFL5cvU&#10;/dP+ev8AnvjIBSsy9hcNps2WTrHu7qev4/4Cp3EkT7Q2VwOW7+lP1S0a4iWSI/vF+ZJB6dfx/LPB&#10;69DDbXfmRqJfvrw49D/n6/4gD/N3EZbI5yp79MD880+ZsM0w/vZ3nt/nOfx9qhcCJmdeUY4/3Sf/&#10;ANY/A8cVJgTW5Vhn5SQfwP65oAr30Jlh8xY+vVOOD0I/p/8AWrNVXWb7OwyyjC57j/Ht9R71rQTY&#10;mZXG4NJkZOMttyR+RxVe9svJvkdCOGIYL0+v0yv5YpFdCOzuQjK0q/6ts/oRn8s/hmqM5t1ndXs7&#10;xmDEM0cbFTz246VaJLSpNECysAdp6ZOP/wBVRi4RBsFn5mON5mxu98UyTXWBo412jouG2jrwP8/Q&#10;VZglyuMH7pAXdjP+f5UXZOSPr/Kok4fj1rDqbv4S3INxUovfn86bp8ZWRi/uM/WnZ5qO2ZvtGM96&#10;sgknhZ33jIPr6f5NQ34LxLMy/MqlZF9VPBq5KSVyf7tV+sD5oAdpTma0UNgsqbc+rAYJqxdKC7OB&#10;wVP6kf0FUtPH78jH/LRv51duScdfSgkq5YzKEP3chuOmc/41MUR5POJ7N+p/+sKhiAEpwO5qcEk8&#10;mqiD2Eh3onyn5tvOPWnxRLHHnBLCM7fm43f/AF8AUtSt/qh9KkCBFzdbsHbt4z+H/wBep4gombcD&#10;80mc/wCzt/xquxIbirI+5QEiGMMvzSN820/1/wAajCmKJ0+9uZtufck/1xVhwDGzEVGPuf8AAaAW&#10;qKd3bBRuGeG3fXsf0OfwqC1cqihuu0E+zcfpx/Ork/8AqzVZRluRWiJLADZDI3zKMZ9Rz/TAp0xl&#10;ZeB8wU7eeASuM/hmhP8AVipGJ8r/AD6Gp6gVfKjIjd+dqgY9+QT+RNQFW3bjxz69vT8sf55qxLxG&#10;TTH52g9+tUA6N2cL8vRs/qOKlWTauCeveoEP7rNSyDtigCaKUBcjB4Of8/561m6rCsUwKj1GQPYj&#10;/Cp4CQ64P8VR6wA0TbhnimtwJ7RE1GxivEX767uvRs8/rmo5bJgMBc/5/wA/562PDyqtlHtUDJJO&#10;B15qzcd6fkBjvbJG+QxX2FSQz3sP3W8xO27qPf8AzirkgDIxIqvGABwKLiLEc0VyquvyvxuU8Zok&#10;Vslwo/hGP0/z/k1DtUuMrVlScbc8ZqRmRdIYLtpIlyCuW44PP+R+dWA0d3Crf3h8w7g//rz+lQ6w&#10;Nsy7RiorRmEqgH/OarlAuxzOv7uQ/MOd3Y/5/wA96rXlioPnW4299v4dP8+3pU9zwOKRCTA2aVtA&#10;K0TiWJreUn5h8rN2OadDIUVlbA9Bn3//AFVFPxLgDvSSkjbg9qTAb5jQzr/s87j65/8ArCrU5gKL&#10;K4+7HtJ9eME1SySeT3/pU782nI/i/rUlWK+mwtKJI5JOGOCcduP8KzbhbMXEgeOYNvO4LZykDn1H&#10;B/CtSwA3Yx3ap9i/3R+VUSf/2VBLAwQUAAYACAAAACEA1pZgVOEAAAAJAQAADwAAAGRycy9kb3du&#10;cmV2LnhtbEyPzU7DMBCE70i8g7VIXFDrJNAfhThVhegBpILaIrhu4yWOiO0odpvw9iwnuO3ujGa/&#10;KVajbcWZ+tB4pyCdJiDIVV43rlbwdthMliBCRKex9Y4UfFOAVXl5UWCu/eB2dN7HWnCICzkqMDF2&#10;uZShMmQxTH1HjrVP31uMvPa11D0OHG5bmSXJXFpsHH8w2NGDoeprf7IKmu1gzMdmjeH9Sc5eX27s&#10;4/POKnV9Na7vQUQa458ZfvEZHUpmOvqT00G0Cm7nC3YqmKQZCNazWcaHIw/p3RJkWcj/Dco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TYY7oBwMAAIYGAAAOAAAA&#10;AAAAAAAAAAAAADwCAABkcnMvZTJvRG9jLnhtbFBLAQItAAoAAAAAAAAAIQBoCMTEhJIAAISSAAAV&#10;AAAAAAAAAAAAAAAAAG8FAABkcnMvbWVkaWEvaW1hZ2UxLmpwZWdQSwECLQAUAAYACAAAACEA1pZg&#10;VOEAAAAJAQAADwAAAAAAAAAAAAAAAAAmmAAAZHJzL2Rvd25yZXYueG1sUEsBAi0AFAAGAAgAAAAh&#10;AFhgsxu6AAAAIgEAABkAAAAAAAAAAAAAAAAANJkAAGRycy9fcmVscy9lMm9Eb2MueG1sLnJlbHNQ&#10;SwUGAAAAAAYABgB9AQAAJZoAAAAA&#10;" stroked="f" strokeweight="1pt">
                <v:fill r:id="rId6" o:title="" recolor="t" rotate="t" type="frame"/>
                <v:stroke joinstyle="miter"/>
              </v:oval>
            </w:pict>
          </mc:Fallback>
        </mc:AlternateContent>
      </w:r>
      <w:r w:rsidR="00CD515E">
        <w:rPr>
          <w:noProof/>
        </w:rPr>
        <mc:AlternateContent>
          <mc:Choice Requires="wps">
            <w:drawing>
              <wp:anchor distT="0" distB="0" distL="114300" distR="114300" simplePos="0" relativeHeight="251642880" behindDoc="0" locked="0" layoutInCell="1" allowOverlap="1" wp14:anchorId="61C525D3" wp14:editId="641C1984">
                <wp:simplePos x="0" y="0"/>
                <wp:positionH relativeFrom="column">
                  <wp:posOffset>233045</wp:posOffset>
                </wp:positionH>
                <wp:positionV relativeFrom="paragraph">
                  <wp:posOffset>94241</wp:posOffset>
                </wp:positionV>
                <wp:extent cx="1371600" cy="1371600"/>
                <wp:effectExtent l="0" t="0" r="0" b="0"/>
                <wp:wrapNone/>
                <wp:docPr id="2" name="Oval 2"/>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8DDF8" id="Oval 2" o:spid="_x0000_s1026" style="position:absolute;margin-left:18.35pt;margin-top:7.4pt;width:108pt;height:10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vkAIAAIQFAAAOAAAAZHJzL2Uyb0RvYy54bWysVNtu2zAMfR+wfxD0vtrOetmCOkXQIsOA&#10;og3WDn1WZCkWIIuapMTJvn6UZLvdWuxhWAsoonh4eDHJy6tDp8leOK/A1LQ6KSkRhkOjzLam3x9X&#10;Hz5R4gMzDdNgRE2PwtOrxft3l72dixm0oBvhCJIYP+9tTdsQ7LwoPG9Fx/wJWGFQKcF1LKDotkXj&#10;WI/snS5mZXle9OAa64AL7/H1JivpIvFLKXi4l9KLQHRNMbaQTpfOTTyLxSWbbx2zreJDGOwfouiY&#10;Muh0orphgZGdU6+oOsUdeJDhhENXgJSKi5QDZlOVf2Tz0DIrUi5YHG+nMvn/R8vv9mtHVFPTGSWG&#10;dfiJ7vdMk1msTG/9HAEPdu0GyeM1pnmQrou/mAA5pGoep2qKQyAcH6uPF9V5iUXnqBsF5Cmeza3z&#10;4YuAjsRLTYXWyvqYMZuz/a0PGT2i4rMHrZqV0joJbru51o5gwDW9WMX/GDY6+A2mTQQbiGZZHV+K&#10;mF3OJ93CUYuI0+abkFgRzGCWIkm9KCY/jHNhQpVVLWtEdn9W4t/oPXZvtEixJMLILNH/xD0QjMhM&#10;MnLnKAd8NBWplSfj8m+BZePJInkGEybjThlwbxFozGrwnPFjkXJpYpU20ByxXxzkQfKWrxR+ulvm&#10;w5o5nBz83LgNwj0eUkNfUxhulLTgfr71HvHY0KilpMdJrKn/sWNOUKK/Gmz1z9XpaRzdJJyeXcxQ&#10;cC81m5cas+uuAduhwr1jebpGfNDjVTronnBpLKNXVDHD0XdNeXCjcB3yhsC1w8VymWA4rpaFW/Ng&#10;eSSPVY19+Xh4Ys4O/Ruw9e9gnNpXPZyx0dLAchdAqtTgz3Ud6o2jnhpnWEtxl7yUE+p5eS5+AQAA&#10;//8DAFBLAwQUAAYACAAAACEAKeCvBN0AAAAJAQAADwAAAGRycy9kb3ducmV2LnhtbExPy07DMBC8&#10;I/EP1iJxozYJhDbEqVB5VPSUtnyAEy9xRGyH2G3Tv2c5wW3nodmZYjnZnh1xDJ13Em5nAhi6xuvO&#10;tRI+9q83c2AhKqdV7x1KOGOAZXl5Uahc+5Pb4nEXW0YhLuRKgolxyDkPjUGrwswP6Ej79KNVkeDY&#10;cj2qE4XbnidCZNyqztEHowZcGWy+dgcroV682415SSvxXS3Wb+dVtcmeWymvr6anR2ARp/hnht/6&#10;VB1K6lT7g9OB9RLS7IGcxN/RAtKT+4SImo5UzIGXBf+/oPwBAAD//wMAUEsBAi0AFAAGAAgAAAAh&#10;ALaDOJL+AAAA4QEAABMAAAAAAAAAAAAAAAAAAAAAAFtDb250ZW50X1R5cGVzXS54bWxQSwECLQAU&#10;AAYACAAAACEAOP0h/9YAAACUAQAACwAAAAAAAAAAAAAAAAAvAQAAX3JlbHMvLnJlbHNQSwECLQAU&#10;AAYACAAAACEABblfr5ACAACEBQAADgAAAAAAAAAAAAAAAAAuAgAAZHJzL2Uyb0RvYy54bWxQSwEC&#10;LQAUAAYACAAAACEAKeCvBN0AAAAJAQAADwAAAAAAAAAAAAAAAADqBAAAZHJzL2Rvd25yZXYueG1s&#10;UEsFBgAAAAAEAAQA8wAAAPQFAAAAAA==&#10;" fillcolor="#7f7f7f" stroked="f" strokeweight="1pt">
                <v:stroke joinstyle="miter"/>
              </v:oval>
            </w:pict>
          </mc:Fallback>
        </mc:AlternateContent>
      </w:r>
      <w:r w:rsidR="00CD515E">
        <w:rPr>
          <w:noProof/>
        </w:rPr>
        <mc:AlternateContent>
          <mc:Choice Requires="wps">
            <w:drawing>
              <wp:anchor distT="0" distB="0" distL="114300" distR="114300" simplePos="0" relativeHeight="251641856" behindDoc="0" locked="0" layoutInCell="1" allowOverlap="1" wp14:anchorId="0F602350" wp14:editId="250BD84A">
                <wp:simplePos x="0" y="0"/>
                <wp:positionH relativeFrom="column">
                  <wp:posOffset>-450215</wp:posOffset>
                </wp:positionH>
                <wp:positionV relativeFrom="paragraph">
                  <wp:posOffset>-456565</wp:posOffset>
                </wp:positionV>
                <wp:extent cx="2743200" cy="10689336"/>
                <wp:effectExtent l="76200" t="57150" r="76200" b="93345"/>
                <wp:wrapNone/>
                <wp:docPr id="1" name="Rectangle 1"/>
                <wp:cNvGraphicFramePr/>
                <a:graphic xmlns:a="http://schemas.openxmlformats.org/drawingml/2006/main">
                  <a:graphicData uri="http://schemas.microsoft.com/office/word/2010/wordprocessingShape">
                    <wps:wsp>
                      <wps:cNvSpPr/>
                      <wps:spPr>
                        <a:xfrm>
                          <a:off x="0" y="0"/>
                          <a:ext cx="2743200" cy="10689336"/>
                        </a:xfrm>
                        <a:prstGeom prst="rect">
                          <a:avLst/>
                        </a:prstGeom>
                        <a:solidFill>
                          <a:srgbClr val="3F3F3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8BAB" id="Rectangle 1" o:spid="_x0000_s1026" style="position:absolute;margin-left:-35.45pt;margin-top:-35.95pt;width:3in;height:84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xwRgMAABkHAAAOAAAAZHJzL2Uyb0RvYy54bWysVdtqGzEQfS/0H8S+N+tbbiZOCQkuhZCG&#10;JKXPslbrFWgldSRf0q/v0cWXtIVCqQ1rzWp05syZ0fjq47bXbC3JK2tm1fBkUDFphG2UWc6qry/z&#10;DxcV84Gbhmtr5Kx6lb76eP3+3dXGTeXIdlY3khhAjJ9u3KzqQnDTuvaikz33J9ZJg83WUs8DTFrW&#10;DfEN0HtdjwaDs3pjqXFkhfQeb+/yZnWd8NtWivClbb0MTM8qcAvpSem5iM/6+opPl8Rdp0Shwf+B&#10;Rc+VQdA91B0PnK1I/QbVK0HW2zacCNvXtm2VkCkHZDMc/JLNc8edTLlAHO/2Mvn/Byse1o/EVIPa&#10;VczwHiV6gmjcLLVkwyjPxvkpvJ7dIxXLYxlz3bbUx19kwbZJ0te9pHIbmMDL0flkjDpVTGBvODi7&#10;uByPzyJsfTjvyIdP0vYsLmYVIX7Skq/vfciuO5cYzlutmrnSOhm0XNxqYmuOAo/n8VvQ37hpE52N&#10;jccyYn4jU4sgTMpjFSQ9d82GLfSKnjhEmUwmpyDfqEhsdH45SQb653QyiJ+Kcb1E44tAibI/ppM8&#10;BjkV7TpeSEKO1HdQoLgnNewuerLeEPNCGjluIkeBEhEvSlkKnS3NOydrsmxk0e0cfMEOly79klyX&#10;0iBqxohoWi278KSWjBSu64JrboRsYr5I8S9oF+cpv6L2DimRP+LrXea9kGupX9gGTXA5OI3CdajX&#10;xfAgRXKsY7fl/kqr8KplImqeZIs2jR2VhY4DQu4rzwUkCsO81fFGZq0R6BBgdyJR1BEwIrfoiD12&#10;Adh5ZpAddu6b4h+P5hrtD+dKp8n1O7F8eH8iRUbB9od7ZWxpobfRNbIqkbM/6B9JE5cL27ziEqPu&#10;qdbeibnCTbrnPjxywjiD2hjR4QserbaogS0rVMHSjz+9j/6YMtit2AbjcVb57ytOEi312WD+XA4n&#10;8S6EZExOz0cw6HhncbxjVv2txQXFjAG7tIz+Qe+WLdn+Gyb5TYyKLfQhYud7VYzbABtb+C8Q8uYm&#10;rTFDHQ/35tmJCB5VjZPiZfuNkyuXJGAUPdjdKOXTX6ZK9o0njb1ZBduqNHIOuha9MX9T45TrFgf8&#10;sZ28Dv9o1z8BAAD//wMAUEsDBBQABgAIAAAAIQB+nLG64QAAAAwBAAAPAAAAZHJzL2Rvd25yZXYu&#10;eG1sTI9NT8MwDIbvSPyHyEhc0JYW2Ael6YSY0AaXaQMJccsa0xYap0qyrvx7vBPcHsuPXr/OF4Nt&#10;RY8+NI4UpOMEBFLpTEOVgrfXp9EcRIiajG4doYIfDLAozs9ynRl3pC32u1gJDqGQaQV1jF0mZShr&#10;tDqMXYfEu0/nrY48+koar48cblt5nSRTaXVDfKHWHT7WWH7vDlZBWH98rWgS1vPb5WpztfT9+/PL&#10;RqnLi+HhHkTEIf7JcKrP1aHgTnt3IBNEq2A0S+5YPUHKwMbNNE1B7FllmIAscvn/ieIXAAD//wMA&#10;UEsBAi0AFAAGAAgAAAAhALaDOJL+AAAA4QEAABMAAAAAAAAAAAAAAAAAAAAAAFtDb250ZW50X1R5&#10;cGVzXS54bWxQSwECLQAUAAYACAAAACEAOP0h/9YAAACUAQAACwAAAAAAAAAAAAAAAAAvAQAAX3Jl&#10;bHMvLnJlbHNQSwECLQAUAAYACAAAACEAkecccEYDAAAZBwAADgAAAAAAAAAAAAAAAAAuAgAAZHJz&#10;L2Uyb0RvYy54bWxQSwECLQAUAAYACAAAACEAfpyxuuEAAAAMAQAADwAAAAAAAAAAAAAAAACgBQAA&#10;ZHJzL2Rvd25yZXYueG1sUEsFBgAAAAAEAAQA8wAAAK4GAAAAAA==&#10;" fillcolor="#3f3f3f" stroked="f" strokeweight="1pt">
                <v:shadow on="t" color="black" opacity="20971f" offset="0,2.2pt"/>
              </v:rect>
            </w:pict>
          </mc:Fallback>
        </mc:AlternateContent>
      </w:r>
    </w:p>
    <w:p w14:paraId="0A7A2D72" w14:textId="0C2E31DA" w:rsidR="00092370" w:rsidRPr="00092370" w:rsidRDefault="00092370" w:rsidP="00092370"/>
    <w:p w14:paraId="633B3DF4" w14:textId="72C49799" w:rsidR="00092370" w:rsidRPr="00092370" w:rsidRDefault="00092370" w:rsidP="00092370"/>
    <w:p w14:paraId="7AF8C03D" w14:textId="43864603" w:rsidR="00092370" w:rsidRPr="00092370" w:rsidRDefault="00BB792C" w:rsidP="00092370">
      <w:r>
        <w:rPr>
          <w:noProof/>
        </w:rPr>
        <mc:AlternateContent>
          <mc:Choice Requires="wpg">
            <w:drawing>
              <wp:anchor distT="0" distB="0" distL="114300" distR="114300" simplePos="0" relativeHeight="251762688" behindDoc="0" locked="0" layoutInCell="1" allowOverlap="1" wp14:anchorId="6DE323A4" wp14:editId="5275589D">
                <wp:simplePos x="0" y="0"/>
                <wp:positionH relativeFrom="margin">
                  <wp:align>right</wp:align>
                </wp:positionH>
                <wp:positionV relativeFrom="paragraph">
                  <wp:posOffset>11430</wp:posOffset>
                </wp:positionV>
                <wp:extent cx="3657600" cy="304800"/>
                <wp:effectExtent l="0" t="0" r="19050" b="0"/>
                <wp:wrapNone/>
                <wp:docPr id="182" name="Group 182"/>
                <wp:cNvGraphicFramePr/>
                <a:graphic xmlns:a="http://schemas.openxmlformats.org/drawingml/2006/main">
                  <a:graphicData uri="http://schemas.microsoft.com/office/word/2010/wordprocessingGroup">
                    <wpg:wgp>
                      <wpg:cNvGrpSpPr/>
                      <wpg:grpSpPr>
                        <a:xfrm>
                          <a:off x="0" y="0"/>
                          <a:ext cx="3657600" cy="304800"/>
                          <a:chOff x="0" y="36162"/>
                          <a:chExt cx="3657600" cy="304800"/>
                        </a:xfrm>
                      </wpg:grpSpPr>
                      <wps:wsp>
                        <wps:cNvPr id="183" name="Text Box 183"/>
                        <wps:cNvSpPr txBox="1"/>
                        <wps:spPr>
                          <a:xfrm>
                            <a:off x="0" y="36162"/>
                            <a:ext cx="1183341" cy="304800"/>
                          </a:xfrm>
                          <a:prstGeom prst="rect">
                            <a:avLst/>
                          </a:prstGeom>
                          <a:noFill/>
                          <a:ln w="6350">
                            <a:noFill/>
                          </a:ln>
                        </wps:spPr>
                        <wps:txbx>
                          <w:txbxContent>
                            <w:p w14:paraId="22A6E858" w14:textId="3EBA0718" w:rsidR="00BB792C" w:rsidRPr="00BB792C" w:rsidRDefault="00BB792C">
                              <w:pPr>
                                <w:rPr>
                                  <w:rFonts w:ascii="Ubuntu" w:hAnsi="Ubuntu"/>
                                  <w:b/>
                                  <w:bCs/>
                                  <w:color w:val="3F3F3F"/>
                                  <w:sz w:val="28"/>
                                  <w:szCs w:val="28"/>
                                </w:rPr>
                              </w:pPr>
                              <w:r>
                                <w:rPr>
                                  <w:rFonts w:ascii="Ubuntu" w:hAnsi="Ubuntu"/>
                                  <w:b/>
                                  <w:bCs/>
                                  <w:color w:val="3F3F3F"/>
                                  <w:sz w:val="28"/>
                                  <w:szCs w:val="28"/>
                                </w:rPr>
                                <w:t>ABOUT ME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84" name="Straight Connector 184"/>
                        <wps:cNvCnPr/>
                        <wps:spPr>
                          <a:xfrm>
                            <a:off x="0" y="315133"/>
                            <a:ext cx="3657600"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E323A4" id="Group 182" o:spid="_x0000_s1131" style="position:absolute;margin-left:236.8pt;margin-top:.9pt;width:4in;height:24pt;z-index:251762688;mso-position-horizontal:right;mso-position-horizontal-relative:margin;mso-width-relative:margin;mso-height-relative:margin" coordorigin=",361" coordsize="3657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wpQwMAABoIAAAOAAAAZHJzL2Uyb0RvYy54bWy8VW1P2zAQ/j5p/8Hy95GmKYVFhImVgSYh&#10;QINpn13XeZES27NdEvbrd3d5KesG0pg0VUrP9r0+95x98qFravagnK+Mznh8MONMaWk2lS4y/vX+&#10;4t0xZz4IvRG10Srjj8rzD6dv35y0NlVzU5p6oxwDJ9qnrc14GYJNo8jLUjXCHxirNBzmxjUiwNIV&#10;0caJFrw3dTSfzZZRa9zGOiOV97B73h/yU/Kf50qGmzz3KrA645BboK+j7xq/0emJSAsnbFnJIQ3x&#10;iiwaUWkIOrk6F0Gwrat+c9VU0hlv8nAgTROZPK+kohqgmni2V82lM1tLtRRpW9gJJoB2D6dXu5XX&#10;D7eOVRvo3fGcMy0aaBLFZbgB8LS2SEHr0tk7e+uGjaJfYcVd7hr8h1pYR8A+TsCqLjAJm8ny8Gg5&#10;A/wlnCWzxTHIhLwsoT07s2QZLymoSGX56WXjaAwdYYZTQq0FIvkdVv7fsLorhVXUAo8oTFglI1b3&#10;WONH0wFcSQ8XKSJWLHRwAMiO+x42n4XsSe0jbDH4TBbxPmxT5SK1zodLZRqGQsYd8J1oKB6ufACE&#10;QXVUwcDaXFR1TcjXmrUZXyaHMzKYTsCi1mCIOPb5ohS6dUcsSahxuLU2m0eo0Zl+pryVFxUkcSV8&#10;uBUOhgjaDRdDuIFPXhsIZgaJs9K4H3/aR33oF5xy1sJQZtx/3wqnOKs/a+gkTjAJi8OjOSwcLd7H&#10;iwUs1k9P9LZZGZh5AA8yIxH1Qz2KuTPNN7g7zjAiHAktIW7GwyiuQn9NwN0j1dkZKcHMWhGu9J2V&#10;6BohRXjvu2/C2aEHAbp3bUbeiHSvFb1u34yzbTB5RX3aITpgDxzG2fsvZF6MZL4LTlRFGdjKaA1c&#10;Mg5ovRjpC/xf6eEKGMkxDuHe/CfxYZzQPIh0ZPMvlwDR6Hki15XGqfsNPeQ6bvfsjedHcJHg2pu6&#10;2iC3aeGK9ap27EEAAZIL/GEJEO2J2p957sNjrfoAX1QOjKfxJaf4IqnJrZBS6UCTTZ5AG7VySGEy&#10;HFJ7yXDQR1NFr9XfGE8WFNnoMBk3lTauB+bX6KEbU857/XHS+7p3LES8BvaRRA8QYTg8lvjCPV2T&#10;1u5JP/0JAAD//wMAUEsDBBQABgAIAAAAIQDFf+XN3AAAAAUBAAAPAAAAZHJzL2Rvd25yZXYueG1s&#10;TI9BT8JAEIXvJv6HzZh4k21VEGu3hBD1REgEE8JtaIe2oTvbdJe2/HvHkx7fvMl730sXo21UT52v&#10;HRuIJxEo4twVNZcGvncfD3NQPiAX2DgmA1fysMhub1JMCjfwF/XbUCoJYZ+ggSqENtHa5xVZ9BPX&#10;Eot3cp3FILIrddHhIOG20Y9RNNMWa5aGCltaVZSftxdr4HPAYfkUv/fr82l1Peymm/06JmPu78bl&#10;G6hAY/h7hl98QYdMmI7uwoVXjQEZEuQq+GJOX2aijwaeX+egs1T/p89+AAAA//8DAFBLAQItABQA&#10;BgAIAAAAIQC2gziS/gAAAOEBAAATAAAAAAAAAAAAAAAAAAAAAABbQ29udGVudF9UeXBlc10ueG1s&#10;UEsBAi0AFAAGAAgAAAAhADj9If/WAAAAlAEAAAsAAAAAAAAAAAAAAAAALwEAAF9yZWxzLy5yZWxz&#10;UEsBAi0AFAAGAAgAAAAhAMrfvClDAwAAGggAAA4AAAAAAAAAAAAAAAAALgIAAGRycy9lMm9Eb2Mu&#10;eG1sUEsBAi0AFAAGAAgAAAAhAMV/5c3cAAAABQEAAA8AAAAAAAAAAAAAAAAAnQUAAGRycy9kb3du&#10;cmV2LnhtbFBLBQYAAAAABAAEAPMAAACmBgAAAAA=&#10;">
                <v:shape id="Text Box 183" o:spid="_x0000_s1132" type="#_x0000_t202" style="position:absolute;top:361;width:1183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kDxQAAANwAAAAPAAAAZHJzL2Rvd25yZXYueG1sRE9Na8JA&#10;EL0X+h+WKXgpdRMFSVM3UoSiFwtaEXobstNs0uxsyG41+uu7guBtHu9z5ovBtuJIva8dK0jHCQji&#10;0umaKwX7r4+XDIQPyBpbx6TgTB4WxePDHHPtTryl4y5UIoawz1GBCaHLpfSlIYt+7DriyP243mKI&#10;sK+k7vEUw20rJ0kykxZrjg0GO1oaKn93f1bB+rt5DZu0TS+m0Z/L58O0O+xXSo2ehvc3EIGGcBff&#10;3Gsd52dTuD4TL5DFPwAAAP//AwBQSwECLQAUAAYACAAAACEA2+H2y+4AAACFAQAAEwAAAAAAAAAA&#10;AAAAAAAAAAAAW0NvbnRlbnRfVHlwZXNdLnhtbFBLAQItABQABgAIAAAAIQBa9CxbvwAAABUBAAAL&#10;AAAAAAAAAAAAAAAAAB8BAABfcmVscy8ucmVsc1BLAQItABQABgAIAAAAIQBZVukDxQAAANwAAAAP&#10;AAAAAAAAAAAAAAAAAAcCAABkcnMvZG93bnJldi54bWxQSwUGAAAAAAMAAwC3AAAA+QIAAAAA&#10;" filled="f" stroked="f" strokeweight=".5pt">
                  <v:textbox inset="0">
                    <w:txbxContent>
                      <w:p w14:paraId="22A6E858" w14:textId="3EBA0718" w:rsidR="00BB792C" w:rsidRPr="00BB792C" w:rsidRDefault="00BB792C">
                        <w:pPr>
                          <w:rPr>
                            <w:rFonts w:ascii="Ubuntu" w:hAnsi="Ubuntu"/>
                            <w:b/>
                            <w:bCs/>
                            <w:color w:val="3F3F3F"/>
                            <w:sz w:val="28"/>
                            <w:szCs w:val="28"/>
                          </w:rPr>
                        </w:pPr>
                        <w:r>
                          <w:rPr>
                            <w:rFonts w:ascii="Ubuntu" w:hAnsi="Ubuntu"/>
                            <w:b/>
                            <w:bCs/>
                            <w:color w:val="3F3F3F"/>
                            <w:sz w:val="28"/>
                            <w:szCs w:val="28"/>
                          </w:rPr>
                          <w:t>ABOUT ME</w:t>
                        </w:r>
                      </w:p>
                    </w:txbxContent>
                  </v:textbox>
                </v:shape>
                <v:line id="Straight Connector 184" o:spid="_x0000_s1133" style="position:absolute;visibility:visible;mso-wrap-style:square" from="0,3151" to="36576,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3uiwAAAANwAAAAPAAAAZHJzL2Rvd25yZXYueG1sRE/bisIw&#10;EH0X/Icwgm+aKrJoNYoIgu4qePuAsRnbYjOpTVbr3xtB8G0O5zqTWW0KcafK5ZYV9LoRCOLE6pxT&#10;BafjsjME4TyyxsIyKXiSg9m02ZhgrO2D93Q/+FSEEHYxKsi8L2MpXZKRQde1JXHgLrYy6AOsUqkr&#10;fIRwU8h+FP1IgzmHhgxLWmSUXA//RsEvH+3tb7SQ1+X6tNmdd1vX22+Varfq+RiEp9p/xR/3Sof5&#10;wwG8nwkXyOkLAAD//wMAUEsBAi0AFAAGAAgAAAAhANvh9svuAAAAhQEAABMAAAAAAAAAAAAAAAAA&#10;AAAAAFtDb250ZW50X1R5cGVzXS54bWxQSwECLQAUAAYACAAAACEAWvQsW78AAAAVAQAACwAAAAAA&#10;AAAAAAAAAAAfAQAAX3JlbHMvLnJlbHNQSwECLQAUAAYACAAAACEAYmN7osAAAADcAAAADwAAAAAA&#10;AAAAAAAAAAAHAgAAZHJzL2Rvd25yZXYueG1sUEsFBgAAAAADAAMAtwAAAPQCAAAAAA==&#10;" strokecolor="#3f3f3f" strokeweight="1pt">
                  <v:stroke joinstyle="miter"/>
                </v:line>
                <w10:wrap anchorx="margin"/>
              </v:group>
            </w:pict>
          </mc:Fallback>
        </mc:AlternateContent>
      </w:r>
    </w:p>
    <w:p w14:paraId="2F05501A" w14:textId="45EBE092" w:rsidR="00092370" w:rsidRPr="00092370" w:rsidRDefault="00BB792C" w:rsidP="00092370">
      <w:r>
        <w:rPr>
          <w:noProof/>
        </w:rPr>
        <mc:AlternateContent>
          <mc:Choice Requires="wps">
            <w:drawing>
              <wp:anchor distT="0" distB="0" distL="114300" distR="114300" simplePos="0" relativeHeight="251763712" behindDoc="0" locked="0" layoutInCell="1" allowOverlap="1" wp14:anchorId="579BF3E2" wp14:editId="7AD54EAE">
                <wp:simplePos x="0" y="0"/>
                <wp:positionH relativeFrom="margin">
                  <wp:posOffset>2950210</wp:posOffset>
                </wp:positionH>
                <wp:positionV relativeFrom="paragraph">
                  <wp:posOffset>87098</wp:posOffset>
                </wp:positionV>
                <wp:extent cx="3693041" cy="800986"/>
                <wp:effectExtent l="0" t="0" r="3175" b="0"/>
                <wp:wrapNone/>
                <wp:docPr id="185" name="Text Box 185"/>
                <wp:cNvGraphicFramePr/>
                <a:graphic xmlns:a="http://schemas.openxmlformats.org/drawingml/2006/main">
                  <a:graphicData uri="http://schemas.microsoft.com/office/word/2010/wordprocessingShape">
                    <wps:wsp>
                      <wps:cNvSpPr txBox="1"/>
                      <wps:spPr>
                        <a:xfrm>
                          <a:off x="0" y="0"/>
                          <a:ext cx="3693041" cy="800986"/>
                        </a:xfrm>
                        <a:prstGeom prst="rect">
                          <a:avLst/>
                        </a:prstGeom>
                        <a:noFill/>
                        <a:ln w="6350">
                          <a:noFill/>
                        </a:ln>
                      </wps:spPr>
                      <wps:txbx>
                        <w:txbxContent>
                          <w:p w14:paraId="560BEC06" w14:textId="32A31F2C" w:rsidR="00BB792C" w:rsidRDefault="00BF2962" w:rsidP="00BF2962">
                            <w:pPr>
                              <w:jc w:val="both"/>
                            </w:pPr>
                            <w:r>
                              <w:t>Professional Business Developer with more than five years’ Experience in Business Development Process. Involved in Product testing, Management and Development of new Business Opportunities.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BF3E2" id="Text Box 185" o:spid="_x0000_s1134" type="#_x0000_t202" style="position:absolute;margin-left:232.3pt;margin-top:6.85pt;width:290.8pt;height:63.0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MrKAIAAE0EAAAOAAAAZHJzL2Uyb0RvYy54bWysVMFu2zAMvQ/YPwi6L3aaNUiNOEXWIsOA&#10;oC2QDD0rshQbkERNUmJnXz9Kjt2h22nYRaFJiuR7fMryvtOKnIXzDZiSTic5JcJwqBpzLOn3/ebT&#10;ghIfmKmYAiNKehGe3q8+fli2thA3UIOqhCNYxPiitSWtQ7BFlnleC838BKwwGJTgNAv46Y5Z5ViL&#10;1bXKbvJ8nrXgKuuAC+/R+9gH6SrVl1Lw8CylF4GokuJsIZ0unYd4ZqslK46O2brh1zHYP0yhWWOw&#10;6VjqkQVGTq75o5RuuAMPMkw46AykbLhIGBDNNH+HZlczKxIWJMfbkSb//8ryp/OLI02Fu1vcUmKY&#10;xiXtRRfIF+hI9CFDrfUFJu4spoYOA5g9+D06I/BOOh1/ERLBOHJ9GfmN5Tg6Z/O7Wf55SgnH2CLP&#10;7xbzWCZ7u22dD18FaBKNkjrcX6KVnbc+9KlDSmxmYNMolXaoDGlLOp/d5unCGMHiymCPiKGfNVqh&#10;O3QJ9WwEcoDqgvgc9Brxlm8aHGLLfHhhDkWBkFDo4RkPqQCbwdWipAb382/+mI+7wiglLYqspP7H&#10;iTlBifpmcItRkYPhBuMwGOakHwB1i4ThNMnECy6owZQO9Cvqfx27YIgZjr1KGgbzIfRSx/fDxXqd&#10;klB3loWt2VkeS0caI6X77pU5e+U94MaeYJAfK97R3+f2C1ifAsgm7SYS27N45Rs1m7Z7fV/xUfz+&#10;nbLe/gVWvwAAAP//AwBQSwMEFAAGAAgAAAAhAMjVF0DgAAAACwEAAA8AAABkcnMvZG93bnJldi54&#10;bWxMj8tOwzAQRfdI/IM1SOyo0xKFEuJUiMcOCm1Bgp0TD0mEPY5sJw1/j7OC5cw9unOm2ExGsxGd&#10;7ywJWC4SYEi1VR01At4OjxdrYD5IUlJbQgE/6GFTnp4UMlf2SDsc96FhsYR8LgW0IfQ5575u0Ui/&#10;sD1SzL6sMzLE0TVcOXmM5UbzVZJk3MiO4oVW9njXYv29H4wA/eHdU5WEz/G+eQ6vL3x4f1huhTg/&#10;m25vgAWcwh8Ms35UhzI6VXYg5ZkWkGZpFtEYXF4Bm4EkzVbAqnlzvQZeFvz/D+UvAAAA//8DAFBL&#10;AQItABQABgAIAAAAIQC2gziS/gAAAOEBAAATAAAAAAAAAAAAAAAAAAAAAABbQ29udGVudF9UeXBl&#10;c10ueG1sUEsBAi0AFAAGAAgAAAAhADj9If/WAAAAlAEAAAsAAAAAAAAAAAAAAAAALwEAAF9yZWxz&#10;Ly5yZWxzUEsBAi0AFAAGAAgAAAAhABNg0ysoAgAATQQAAA4AAAAAAAAAAAAAAAAALgIAAGRycy9l&#10;Mm9Eb2MueG1sUEsBAi0AFAAGAAgAAAAhAMjVF0DgAAAACwEAAA8AAAAAAAAAAAAAAAAAggQAAGRy&#10;cy9kb3ducmV2LnhtbFBLBQYAAAAABAAEAPMAAACPBQAAAAA=&#10;" filled="f" stroked="f" strokeweight=".5pt">
                <v:textbox inset="0,0,0,0">
                  <w:txbxContent>
                    <w:p w14:paraId="560BEC06" w14:textId="32A31F2C" w:rsidR="00BB792C" w:rsidRDefault="00BF2962" w:rsidP="00BF2962">
                      <w:pPr>
                        <w:jc w:val="both"/>
                      </w:pPr>
                      <w:r>
                        <w:t>Professional Business Developer with more than five years’ Experience in Business Development Process. Involved in Product testing, Management and Development of new Business Opportunities.</w:t>
                      </w:r>
                    </w:p>
                  </w:txbxContent>
                </v:textbox>
                <w10:wrap anchorx="margin"/>
              </v:shape>
            </w:pict>
          </mc:Fallback>
        </mc:AlternateContent>
      </w:r>
    </w:p>
    <w:p w14:paraId="71CBEBD2" w14:textId="711C58C7" w:rsidR="00092370" w:rsidRPr="00092370" w:rsidRDefault="00092370" w:rsidP="00092370"/>
    <w:p w14:paraId="4D7B5C7D" w14:textId="5FC84B4A" w:rsidR="00092370" w:rsidRPr="00092370" w:rsidRDefault="00092370" w:rsidP="00BB792C"/>
    <w:p w14:paraId="3124750E" w14:textId="020B2CCB" w:rsidR="00092370" w:rsidRPr="00092370" w:rsidRDefault="00BF2962" w:rsidP="00BF2962">
      <w:r>
        <w:rPr>
          <w:noProof/>
        </w:rPr>
        <mc:AlternateContent>
          <mc:Choice Requires="wpg">
            <w:drawing>
              <wp:anchor distT="0" distB="0" distL="114300" distR="114300" simplePos="0" relativeHeight="251768832" behindDoc="0" locked="0" layoutInCell="1" allowOverlap="1" wp14:anchorId="01C20665" wp14:editId="64386CA2">
                <wp:simplePos x="0" y="0"/>
                <wp:positionH relativeFrom="column">
                  <wp:posOffset>2583712</wp:posOffset>
                </wp:positionH>
                <wp:positionV relativeFrom="paragraph">
                  <wp:posOffset>218337</wp:posOffset>
                </wp:positionV>
                <wp:extent cx="274320" cy="274320"/>
                <wp:effectExtent l="0" t="0" r="0" b="0"/>
                <wp:wrapNone/>
                <wp:docPr id="191" name="Group 191"/>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189" name="Oval 189"/>
                        <wps:cNvSpPr/>
                        <wps:spPr>
                          <a:xfrm>
                            <a:off x="0" y="0"/>
                            <a:ext cx="274320" cy="27432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Text Box 190"/>
                        <wps:cNvSpPr txBox="1"/>
                        <wps:spPr>
                          <a:xfrm>
                            <a:off x="63795" y="51036"/>
                            <a:ext cx="157362" cy="165868"/>
                          </a:xfrm>
                          <a:prstGeom prst="rect">
                            <a:avLst/>
                          </a:prstGeom>
                          <a:noFill/>
                          <a:ln w="6350">
                            <a:noFill/>
                          </a:ln>
                        </wps:spPr>
                        <wps:txbx>
                          <w:txbxContent>
                            <w:p w14:paraId="0A9DCDF2" w14:textId="3DCF4230" w:rsidR="00BF2962" w:rsidRPr="00BF2962" w:rsidRDefault="00BF2962">
                              <w:pPr>
                                <w:rPr>
                                  <w:color w:val="FFFFFF" w:themeColor="background1"/>
                                </w:rPr>
                              </w:pPr>
                              <w:r w:rsidRPr="00BF2962">
                                <w:rPr>
                                  <w:rFonts w:ascii="Font Awesome 5 Free Solid" w:hAnsi="Font Awesome 5 Free Solid"/>
                                  <w:color w:val="FFFFFF" w:themeColor="background1"/>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01C20665" id="Group 191" o:spid="_x0000_s1135" style="position:absolute;margin-left:203.45pt;margin-top:17.2pt;width:21.6pt;height:21.6pt;z-index:251768832"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sxYgMAAH4JAAAOAAAAZHJzL2Uyb0RvYy54bWzMVltP2zAUfp+0/2D5faRpaUsjAmJsoEkI&#10;0GDi2XWcJpJje7ZLwn79zrGTwLg9gLQNpNT2uX8+50v2D7tGklthXa1VTtOdCSVCcV3UapPTH9cn&#10;n/YocZ6pgkmtRE7vhKOHBx8/7LcmE1NdaVkIS8CJcllrclp5b7IkcbwSDXM72ggFwlLbhnnY2k1S&#10;WNaC90Ym08lkkbTaFsZqLpyD0y9RSA+C/7IU3F+UpROeyJxCbj48bXiu8Zkc7LNsY5mpat6nwd6Q&#10;RcNqBUFHV1+YZ2Rr6yeumppb7XTpd7huEl2WNRehBqgmnTyq5tTqrQm1bLJ2Y0aYANpHOL3ZLT+/&#10;vbSkLuDuViklijVwSSEuwQOApzWbDLROrbkyl7Y/2MQdVtyVtsFfqIV0Adi7EVjRecLhcLrcnU0B&#10;fg6ifh2A5xXczhMrXn191S4ZgiaY25hKa6CF3D1K7n0oXVXMiAC+w/oHlPZWA0oXt0ySFPYBk6A0&#10;IuQyB2C9D56xTJYZ6/yp0A3BRU6FlLVxmBzL2O2Z85ABaA9aeOy0rIuTWsqwsZv1sbQEEs7p8gT/&#10;MWkw+UNNKlRWGs2iGE8A5KGasPJ3UqCeVN9FCZ2D1xsyCTMrxjiMc6F8GkUVK0QMP5/A3xAdpxwt&#10;Qi7BIXouIf7ou3cwaEYng++YZa+PpiKM/Gg8eS2xaDxahMha+dG4qZW2zzmQUFUfOeoPIEVoEKW1&#10;Lu6gY6yOhOMMP6nh6s6Y85fMAsPAMABr+gt4lFK3OdX9ipJK21/PnaM+tDRIKWmBsXLqfm6ZFZTI&#10;bwqafZXu7iLFhc3ufIkDZx9K1g8latsca2gHGHrILixR38thWVrd3AC5HmFUEDHFIXZOubfD5thH&#10;JgV65uLoKKgBrRnmz9SV4egcUcW+vO5umDV9/3rghXM9DNiTHo66aKn00dbrsg4Nfo9rjzcMO9LT&#10;35j6FQAQufEaOe2z7oAeQxtjfKAHnHziOxBg1dAdeP4CByxmy9WcEuDCeTqZLVAbOrenvHS+nC2m&#10;kSrTxXxvsdf32sCzw5T3WFp4xQWUXyCCcZxxYgk02mI2j2MxSoAHnhl036278GKYTYd6/kVXA/Cx&#10;o7E7n3Yz3stbO9n/T30c3mXwkg9U2H+Q4FfEw33o+/vPpoPfAAAA//8DAFBLAwQUAAYACAAAACEA&#10;RL7iQ+EAAAAJAQAADwAAAGRycy9kb3ducmV2LnhtbEyPQUvDQBCF74L/YRnBm92NTVONmZRS1FMp&#10;2AribZpMk9Dsbshuk/Tfu570OLyP977JVpNuxcC9a6xBiGYKBJvClo2pED4Pbw9PIJwnU1JrDSNc&#10;2cEqv73JKC3taD542PtKhBLjUkKove9SKV1RsyY3sx2bkJ1sr8mHs69k2dMYynUrH5VKpKbGhIWa&#10;Ot7UXJz3F43wPtK4nkevw/Z82ly/D4vd1zZixPu7af0CwvPk/2D41Q/qkAeno72Y0okWIVbJc0AR&#10;5nEMIgDxQkUgjgjLZQIyz+T/D/IfAAAA//8DAFBLAQItABQABgAIAAAAIQC2gziS/gAAAOEBAAAT&#10;AAAAAAAAAAAAAAAAAAAAAABbQ29udGVudF9UeXBlc10ueG1sUEsBAi0AFAAGAAgAAAAhADj9If/W&#10;AAAAlAEAAAsAAAAAAAAAAAAAAAAALwEAAF9yZWxzLy5yZWxzUEsBAi0AFAAGAAgAAAAhAKtNSzFi&#10;AwAAfgkAAA4AAAAAAAAAAAAAAAAALgIAAGRycy9lMm9Eb2MueG1sUEsBAi0AFAAGAAgAAAAhAES+&#10;4kPhAAAACQEAAA8AAAAAAAAAAAAAAAAAvAUAAGRycy9kb3ducmV2LnhtbFBLBQYAAAAABAAEAPMA&#10;AADKBgAAAAA=&#10;">
                <v:oval id="Oval 189" o:spid="_x0000_s1136"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8ccwwAAANwAAAAPAAAAZHJzL2Rvd25yZXYueG1sRE9LbsIw&#10;EN0jcQdrkLoDByohEjAIQQuFVUp7gCGexlHjcRq7EG6PKyF1N0/vO4tVZ2txodZXjhWMRwkI4sLp&#10;iksFnx+vwxkIH5A11o5JwY08rJb93gIz7a78TpdTKEUMYZ+hAhNCk0npC0MW/cg1xJH7cq3FEGFb&#10;St3iNYbbWk6SZCotVhwbDDa0MVR8n36tgnN6sEfz8pwnP3m63902+XG6LZV6GnTrOYhAXfgXP9xv&#10;Os6fpfD3TLxALu8AAAD//wMAUEsBAi0AFAAGAAgAAAAhANvh9svuAAAAhQEAABMAAAAAAAAAAAAA&#10;AAAAAAAAAFtDb250ZW50X1R5cGVzXS54bWxQSwECLQAUAAYACAAAACEAWvQsW78AAAAVAQAACwAA&#10;AAAAAAAAAAAAAAAfAQAAX3JlbHMvLnJlbHNQSwECLQAUAAYACAAAACEARcPHHMMAAADcAAAADwAA&#10;AAAAAAAAAAAAAAAHAgAAZHJzL2Rvd25yZXYueG1sUEsFBgAAAAADAAMAtwAAAPcCAAAAAA==&#10;" fillcolor="#7f7f7f" stroked="f" strokeweight="1pt">
                  <v:stroke joinstyle="miter"/>
                </v:oval>
                <v:shape id="Text Box 190" o:spid="_x0000_s1137" type="#_x0000_t202" style="position:absolute;left:63795;top:51036;width:157362;height:16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cc9xwAAANwAAAAPAAAAZHJzL2Rvd25yZXYueG1sRI9BS8NA&#10;EIXvgv9hGcGLtBsLShq7LSIW2kvAKPY6ZqdJ2uxs2F3b1F/vHARvM7w3732zWI2uVycKsfNs4H6a&#10;gSKuve24MfDxvp7koGJCtth7JgMXirBaXl8tsLD+zG90qlKjJIRjgQbalIZC61i35DBO/UAs2t4H&#10;h0nW0Ggb8CzhrtezLHvUDjuWhhYHemmpPlbfzkB+eP25lOXd1263PWCfP3Rl+KyMub0Zn59AJRrT&#10;v/nvemMFfy748oxMoJe/AAAA//8DAFBLAQItABQABgAIAAAAIQDb4fbL7gAAAIUBAAATAAAAAAAA&#10;AAAAAAAAAAAAAABbQ29udGVudF9UeXBlc10ueG1sUEsBAi0AFAAGAAgAAAAhAFr0LFu/AAAAFQEA&#10;AAsAAAAAAAAAAAAAAAAAHwEAAF9yZWxzLy5yZWxzUEsBAi0AFAAGAAgAAAAhAF/pxz3HAAAA3AAA&#10;AA8AAAAAAAAAAAAAAAAABwIAAGRycy9kb3ducmV2LnhtbFBLBQYAAAAAAwADALcAAAD7AgAAAAA=&#10;" filled="f" stroked="f" strokeweight=".5pt">
                  <v:textbox inset="0,0,,0">
                    <w:txbxContent>
                      <w:p w14:paraId="0A9DCDF2" w14:textId="3DCF4230" w:rsidR="00BF2962" w:rsidRPr="00BF2962" w:rsidRDefault="00BF2962">
                        <w:pPr>
                          <w:rPr>
                            <w:color w:val="FFFFFF" w:themeColor="background1"/>
                          </w:rPr>
                        </w:pPr>
                        <w:r w:rsidRPr="00BF2962">
                          <w:rPr>
                            <w:rFonts w:ascii="Font Awesome 5 Free Solid" w:hAnsi="Font Awesome 5 Free Solid"/>
                            <w:color w:val="FFFFFF" w:themeColor="background1"/>
                          </w:rPr>
                          <w:t></w:t>
                        </w:r>
                      </w:p>
                    </w:txbxContent>
                  </v:textbox>
                </v:shape>
              </v:group>
            </w:pict>
          </mc:Fallback>
        </mc:AlternateContent>
      </w:r>
      <w:r>
        <w:rPr>
          <w:noProof/>
        </w:rPr>
        <mc:AlternateContent>
          <mc:Choice Requires="wpg">
            <w:drawing>
              <wp:anchor distT="0" distB="0" distL="114300" distR="114300" simplePos="0" relativeHeight="251765760" behindDoc="0" locked="0" layoutInCell="1" allowOverlap="1" wp14:anchorId="28E60341" wp14:editId="63AC73C4">
                <wp:simplePos x="0" y="0"/>
                <wp:positionH relativeFrom="margin">
                  <wp:align>right</wp:align>
                </wp:positionH>
                <wp:positionV relativeFrom="paragraph">
                  <wp:posOffset>157672</wp:posOffset>
                </wp:positionV>
                <wp:extent cx="3657600" cy="304800"/>
                <wp:effectExtent l="0" t="0" r="19050" b="0"/>
                <wp:wrapNone/>
                <wp:docPr id="186" name="Group 186"/>
                <wp:cNvGraphicFramePr/>
                <a:graphic xmlns:a="http://schemas.openxmlformats.org/drawingml/2006/main">
                  <a:graphicData uri="http://schemas.microsoft.com/office/word/2010/wordprocessingGroup">
                    <wpg:wgp>
                      <wpg:cNvGrpSpPr/>
                      <wpg:grpSpPr>
                        <a:xfrm>
                          <a:off x="0" y="0"/>
                          <a:ext cx="3657600" cy="304800"/>
                          <a:chOff x="0" y="36162"/>
                          <a:chExt cx="3657600" cy="304800"/>
                        </a:xfrm>
                      </wpg:grpSpPr>
                      <wps:wsp>
                        <wps:cNvPr id="187" name="Text Box 187"/>
                        <wps:cNvSpPr txBox="1"/>
                        <wps:spPr>
                          <a:xfrm>
                            <a:off x="0" y="36162"/>
                            <a:ext cx="1878418" cy="304800"/>
                          </a:xfrm>
                          <a:prstGeom prst="rect">
                            <a:avLst/>
                          </a:prstGeom>
                          <a:noFill/>
                          <a:ln w="6350">
                            <a:noFill/>
                          </a:ln>
                        </wps:spPr>
                        <wps:txbx>
                          <w:txbxContent>
                            <w:p w14:paraId="67013AE3" w14:textId="2A3C070E" w:rsidR="00BF2962" w:rsidRPr="00BB792C" w:rsidRDefault="00BF2962">
                              <w:pPr>
                                <w:rPr>
                                  <w:rFonts w:ascii="Ubuntu" w:hAnsi="Ubuntu"/>
                                  <w:b/>
                                  <w:bCs/>
                                  <w:color w:val="3F3F3F"/>
                                  <w:sz w:val="28"/>
                                  <w:szCs w:val="28"/>
                                </w:rPr>
                              </w:pPr>
                              <w:r>
                                <w:rPr>
                                  <w:rFonts w:ascii="Ubuntu" w:hAnsi="Ubuntu"/>
                                  <w:b/>
                                  <w:bCs/>
                                  <w:color w:val="3F3F3F"/>
                                  <w:sz w:val="28"/>
                                  <w:szCs w:val="28"/>
                                </w:rPr>
                                <w:t>WORK EXPERIENCE</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88" name="Straight Connector 188"/>
                        <wps:cNvCnPr/>
                        <wps:spPr>
                          <a:xfrm>
                            <a:off x="0" y="315133"/>
                            <a:ext cx="3657600"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E60341" id="Group 186" o:spid="_x0000_s1138" style="position:absolute;margin-left:236.8pt;margin-top:12.4pt;width:4in;height:24pt;z-index:251765760;mso-position-horizontal:right;mso-position-horizontal-relative:margin;mso-width-relative:margin;mso-height-relative:margin" coordorigin=",361" coordsize="3657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RlRQMAABoIAAAOAAAAZHJzL2Uyb0RvYy54bWy8VVtr2zAUfh/sPwi9r45zn6lTsnQpg9KW&#10;paPPiiI7BlvSJCV29ut3jnxJmrWFdTACzpF0rt/5jnR5VRU52QtjMyVjGl70KBGSq00m05j+eFx+&#10;mlJiHZMblispYnoQll7NPn64LHUk+mqr8o0wBJxIG5U6plvndBQElm9FweyF0kLCYaJMwRwsTRps&#10;DCvBe5EH/V5vHJTKbLRRXFgLu9f1IZ15/0kiuLtPEiscyWMKuTn/Nf67xm8wu2RRapjeZrxJg70j&#10;i4JlEoJ2rq6ZY2Rnsj9cFRk3yqrEXXBVBCpJMi58DVBN2Dur5saonfa1pFGZ6g4mgPYMp3e75Xf7&#10;B0OyDfRuOqZEsgKa5OMS3AB4Sp1GoHVj9Eo/mGYjrVdYcZWYAv+hFlJ5YA8dsKJyhMPmYDyajHuA&#10;P4ezQW84Bdkjz7fQnqPZYByO++3J17eNgzZ0gBl2CZUaiGSPWNl/w2q1ZVr4FlhEocNq0mL1iDV+&#10;URXANanh8oqIFXEVHACy7b6FzVchO6m9hQ1cTochTNBz2LrKWaSNdTdCFQSFmBrgu6ch299aBwiD&#10;aquCgaVaZnnukc8lKWM6Hox63qA7AYtcgiHiWOeLkqvWlWfJYNAWs1abA9RoVD1TVvNlBkncMuse&#10;mIEhgnbDxeDu4ZPkCoKpRqJkq8yvl/ZRH/oFp5SUMJQxtT93zAhK8m8SOokT7IXhaNKHhfGLz+Fw&#10;CIv16YncFQsFMx/C9aO5F1Hf5a2YGFU8wd0xx4hwxCSHuDF1rbhw9TUBdw8X87lXgpnVzN3Klebo&#10;GiFFeB+rJ2Z00wMH3btTLW9YdNaKWrduxnznVJL5PiHINaIN9sBhnL3/QmZgWD34K2dYlm4dWSgp&#10;gUvKAK2nbceB/wvZXAEtOdohPJv/QTgKa6qwqGXzs0vAz//rRM4ziVP3B3rIddyu2Rv2J3CR4Nqq&#10;PNsgt/3CpOtFbsieAQEGS/xhCRDtRO1lnlt3yEUd4LtIgPF+fL1TfJFE55ZxLqTzk+09gTZqJZBC&#10;Z9ik9pZho4+mwr9Wf2PcWfjISrrOuMikMjUwz6O7qk05qfXbSa/rPrIQ8WrY5yX/AHkMm8cSX7jT&#10;tdc6Pumz3wAAAP//AwBQSwMEFAAGAAgAAAAhAIN0ilfdAAAABgEAAA8AAABkcnMvZG93bnJldi54&#10;bWxMj09Lw0AQxe+C32EZwZvdJNo/xExKKeqpCLaCeJsm0yQ0uxuy2yT99o4nPc57j/d+k60n06qB&#10;e984ixDPIlBsC1c2tkL4PLw+rED5QLak1llGuLKHdX57k1FautF+8LAPlZIS61NCqEPoUq19UbMh&#10;P3MdW/FOrjcU5OwrXfY0SrlpdRJFC22osbJQU8fbmovz/mIQ3kYaN4/xy7A7n7bX78P8/WsXM+L9&#10;3bR5BhV4Cn9h+MUXdMiF6egutvSqRZBHAkLyJPzizpcLEY4Iy2QFOs/0f/z8BwAA//8DAFBLAQIt&#10;ABQABgAIAAAAIQC2gziS/gAAAOEBAAATAAAAAAAAAAAAAAAAAAAAAABbQ29udGVudF9UeXBlc10u&#10;eG1sUEsBAi0AFAAGAAgAAAAhADj9If/WAAAAlAEAAAsAAAAAAAAAAAAAAAAALwEAAF9yZWxzLy5y&#10;ZWxzUEsBAi0AFAAGAAgAAAAhAOVQNGVFAwAAGggAAA4AAAAAAAAAAAAAAAAALgIAAGRycy9lMm9E&#10;b2MueG1sUEsBAi0AFAAGAAgAAAAhAIN0ilfdAAAABgEAAA8AAAAAAAAAAAAAAAAAnwUAAGRycy9k&#10;b3ducmV2LnhtbFBLBQYAAAAABAAEAPMAAACpBgAAAAA=&#10;">
                <v:shape id="Text Box 187" o:spid="_x0000_s1139" type="#_x0000_t202" style="position:absolute;top:361;width:187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8AxQAAANwAAAAPAAAAZHJzL2Rvd25yZXYueG1sRE9Na8JA&#10;EL0X+h+WEbyUuomC2jSrFEH00oJWhN6G7DSbmJ0N2VXT/vpuQfA2j/c5+bK3jbhQ5yvHCtJRAoK4&#10;cLriUsHhc/08B+EDssbGMSn4IQ/LxeNDjpl2V97RZR9KEUPYZ6jAhNBmUvrCkEU/ci1x5L5dZzFE&#10;2JVSd3iN4baR4ySZSosVxwaDLa0MFaf92SrYftUv4T1t0l9T64/V03HSHg8bpYaD/u0VRKA+3MU3&#10;91bH+fMZ/D8TL5CLPwAAAP//AwBQSwECLQAUAAYACAAAACEA2+H2y+4AAACFAQAAEwAAAAAAAAAA&#10;AAAAAAAAAAAAW0NvbnRlbnRfVHlwZXNdLnhtbFBLAQItABQABgAIAAAAIQBa9CxbvwAAABUBAAAL&#10;AAAAAAAAAAAAAAAAAB8BAABfcmVscy8ucmVsc1BLAQItABQABgAIAAAAIQAmbe8AxQAAANwAAAAP&#10;AAAAAAAAAAAAAAAAAAcCAABkcnMvZG93bnJldi54bWxQSwUGAAAAAAMAAwC3AAAA+QIAAAAA&#10;" filled="f" stroked="f" strokeweight=".5pt">
                  <v:textbox inset="0">
                    <w:txbxContent>
                      <w:p w14:paraId="67013AE3" w14:textId="2A3C070E" w:rsidR="00BF2962" w:rsidRPr="00BB792C" w:rsidRDefault="00BF2962">
                        <w:pPr>
                          <w:rPr>
                            <w:rFonts w:ascii="Ubuntu" w:hAnsi="Ubuntu"/>
                            <w:b/>
                            <w:bCs/>
                            <w:color w:val="3F3F3F"/>
                            <w:sz w:val="28"/>
                            <w:szCs w:val="28"/>
                          </w:rPr>
                        </w:pPr>
                        <w:r>
                          <w:rPr>
                            <w:rFonts w:ascii="Ubuntu" w:hAnsi="Ubuntu"/>
                            <w:b/>
                            <w:bCs/>
                            <w:color w:val="3F3F3F"/>
                            <w:sz w:val="28"/>
                            <w:szCs w:val="28"/>
                          </w:rPr>
                          <w:t>WORK EXPERIENCE</w:t>
                        </w:r>
                      </w:p>
                    </w:txbxContent>
                  </v:textbox>
                </v:shape>
                <v:line id="Straight Connector 188" o:spid="_x0000_s1140" style="position:absolute;visibility:visible;mso-wrap-style:square" from="0,3151" to="36576,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GnxAAAANwAAAAPAAAAZHJzL2Rvd25yZXYueG1sRI/NisJA&#10;EITvC77D0MLe1ol7EI2OIoKwuiv49wBtpk2CmZ6YGTX79vZB8NZNVVd9PZm1rlJ3akLp2UC/l4Ai&#10;zrwtOTdwPCy/hqBCRLZYeSYD/xRgNu18TDC1/sE7uu9jriSEQ4oGihjrVOuQFeQw9HxNLNrZNw6j&#10;rE2ubYMPCXeV/k6SgXZYsjQUWNOioOyyvzkDaz746+9ooS/L1fFve9puQn+3Meaz287HoCK18W1+&#10;Xf9YwR8KrTwjE+jpEwAA//8DAFBLAQItABQABgAIAAAAIQDb4fbL7gAAAIUBAAATAAAAAAAAAAAA&#10;AAAAAAAAAABbQ29udGVudF9UeXBlc10ueG1sUEsBAi0AFAAGAAgAAAAhAFr0LFu/AAAAFQEAAAsA&#10;AAAAAAAAAAAAAAAAHwEAAF9yZWxzLy5yZWxzUEsBAi0AFAAGAAgAAAAhAOMucafEAAAA3AAAAA8A&#10;AAAAAAAAAAAAAAAABwIAAGRycy9kb3ducmV2LnhtbFBLBQYAAAAAAwADALcAAAD4AgAAAAA=&#10;" strokecolor="#3f3f3f" strokeweight="1pt">
                  <v:stroke joinstyle="miter"/>
                </v:line>
                <w10:wrap anchorx="margin"/>
              </v:group>
            </w:pict>
          </mc:Fallback>
        </mc:AlternateContent>
      </w:r>
    </w:p>
    <w:p w14:paraId="6FFE9A20" w14:textId="54E40F76" w:rsidR="00092370" w:rsidRPr="00092370" w:rsidRDefault="00092370" w:rsidP="00092370"/>
    <w:p w14:paraId="5DC38959" w14:textId="5E524C21" w:rsidR="00092370" w:rsidRPr="00092370" w:rsidRDefault="004F6ED7" w:rsidP="004F6ED7">
      <w:r>
        <w:rPr>
          <w:noProof/>
        </w:rPr>
        <mc:AlternateContent>
          <mc:Choice Requires="wpg">
            <w:drawing>
              <wp:anchor distT="0" distB="0" distL="114300" distR="114300" simplePos="0" relativeHeight="251771904" behindDoc="0" locked="0" layoutInCell="1" allowOverlap="1" wp14:anchorId="163F873A" wp14:editId="69E21C23">
                <wp:simplePos x="0" y="0"/>
                <wp:positionH relativeFrom="column">
                  <wp:posOffset>2644346</wp:posOffset>
                </wp:positionH>
                <wp:positionV relativeFrom="paragraph">
                  <wp:posOffset>73866</wp:posOffset>
                </wp:positionV>
                <wp:extent cx="137160" cy="3017520"/>
                <wp:effectExtent l="0" t="0" r="15240" b="30480"/>
                <wp:wrapNone/>
                <wp:docPr id="218" name="Group 218"/>
                <wp:cNvGraphicFramePr/>
                <a:graphic xmlns:a="http://schemas.openxmlformats.org/drawingml/2006/main">
                  <a:graphicData uri="http://schemas.microsoft.com/office/word/2010/wordprocessingGroup">
                    <wpg:wgp>
                      <wpg:cNvGrpSpPr/>
                      <wpg:grpSpPr>
                        <a:xfrm>
                          <a:off x="0" y="0"/>
                          <a:ext cx="137160" cy="3017520"/>
                          <a:chOff x="0" y="0"/>
                          <a:chExt cx="137160" cy="3017520"/>
                        </a:xfrm>
                      </wpg:grpSpPr>
                      <wps:wsp>
                        <wps:cNvPr id="192" name="Straight Connector 192"/>
                        <wps:cNvCnPr/>
                        <wps:spPr>
                          <a:xfrm>
                            <a:off x="67962" y="0"/>
                            <a:ext cx="0" cy="301752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101070" id="Group 218" o:spid="_x0000_s1026" style="position:absolute;margin-left:208.2pt;margin-top:5.8pt;width:10.8pt;height:237.6pt;z-index:251771904" coordsize="1371,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N1TwMAAGYJAAAOAAAAZHJzL2Uyb0RvYy54bWy8Vm1P2zAQ/j5p/8HK95GmhXZEpKgqK5qE&#10;BlqZ+Ow6TmLJsT3bbdr9+p2dOBRaMcYmQEr9cvbdPffcnS8utzVHG6oNkyKLkpNBhKggMmeizKIf&#10;94tPnyNkLBY55lLQLNpRE11OP364aFRKh7KSPKcawSXCpI3KospalcaxIRWtsTmRigrYLKSusYWp&#10;LuNc4wZur3k8HAzGcSN1rrQk1BhYvWo3o6m/vygosbdFYahFPIvANuu/2n9X7htPL3BaaqwqRjoz&#10;8BusqDEToLS/6gpbjNaaHVxVM6KlkYU9IbKOZVEwQr0P4E0yeObNtZZr5X0p06ZUPUwA7TOc3nwt&#10;+ba504jlWTRMIFQC1xAkrxe5BYCnUWUKUtdaLdWd7hbKduY83ha6dr/gC9p6YHc9sHRrEYHFZDRJ&#10;xgA/ga3RIJmcDTvkSQXhOThGqi8vH4yD2thZ1xvTKCCRecTJ/BtOywor6uE3DoEOp+R8GHBaWo1Z&#10;WVk0l0IA1aRGbtdj5I/MRYeYSQ2AdwSu8eR8DPcdQnaIVu80TpU29prKGrlBFnEmnJ04xZsbY0E9&#10;iAYRt8wFaiAIw8lg4MWM5CxfMM7dptHlas412mBIkcnC/TsP4Io9MZhxAYsO4dYTP7I7TlsF32kB&#10;LHKhbjW4/KX9tZgQKmzS3csFSLtjBZjQH+xMe+lgJ++OUp/bf3O4P+E1S2H7wzUTUh8z226DyUUr&#10;HxBo/XYQrGS+8zH20AD5XMK8CwtHgYW3EDng3WiPd32mhmiFfHl9mnYp2zIh5HggVcc7yjlT5kXq&#10;7XEICPU0uKsywPtEyhHtCfn+O0eHx4IdOOqVVzinbUacDeAvJESw36fHcRq/gv/vTWPeZ94faIy0&#10;bBukUWTBoLTcYGPvsIaOCOUIury9hU/BJVQT2Y0iVEn969i6k4cCDLsRaqDDZpH5ucaaRoh/FVCa&#10;z5PTU9eS/eT0bAI9Aen9ndX+jljXcwkVKoH3hCJ+6OQtD8NCy/oBHgMzpxW2sCCgO4uI1WEyt23n&#10;h+cEobOZF4M2rLC9EUtFQvFyLL/fPmCtOp5b6GPfZGgHB2W2lXW8EXK2trJgvgY/loeubPjq4DsW&#10;NHNPoe7h4V4L+3Mv//g8mv4GAAD//wMAUEsDBBQABgAIAAAAIQAoPjOX4AAAAAoBAAAPAAAAZHJz&#10;L2Rvd25yZXYueG1sTI9BS8NAEIXvgv9hmYI3u4mNIaTZlFLUUxFsBfE2zU6T0OxuyG6T9N87nvQ2&#10;j/fx5r1iM5tOjDT41lkF8TICQbZyurW1gs/j62MGwge0GjtnScGNPGzK+7sCc+0m+0HjIdSCQ6zP&#10;UUETQp9L6auGDPql68myd3aDwcByqKUecOJw08mnKEqlwdbyhwZ72jVUXQ5Xo+Btwmm7il/G/eW8&#10;u30fn9+/9jEp9bCYt2sQgebwB8Nvfa4OJXc6uavVXnQKkjhNGGUjTkEwkKwyHnfiI0szkGUh/08o&#10;fwAAAP//AwBQSwECLQAUAAYACAAAACEAtoM4kv4AAADhAQAAEwAAAAAAAAAAAAAAAAAAAAAAW0Nv&#10;bnRlbnRfVHlwZXNdLnhtbFBLAQItABQABgAIAAAAIQA4/SH/1gAAAJQBAAALAAAAAAAAAAAAAAAA&#10;AC8BAABfcmVscy8ucmVsc1BLAQItABQABgAIAAAAIQCaU2N1TwMAAGYJAAAOAAAAAAAAAAAAAAAA&#10;AC4CAABkcnMvZTJvRG9jLnhtbFBLAQItABQABgAIAAAAIQAoPjOX4AAAAAoBAAAPAAAAAAAAAAAA&#10;AAAAAKkFAABkcnMvZG93bnJldi54bWxQSwUGAAAAAAQABADzAAAAtgYAAAAA&#10;">
                <v:line id="Straight Connector 192" o:spid="_x0000_s1027" style="position:absolute;visibility:visible;mso-wrap-style:square" from="679,0" to="679,3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dwwQAAANwAAAAPAAAAZHJzL2Rvd25yZXYueG1sRE/NisIw&#10;EL4LvkMYYW+a6kG0GkVFZRcRdtUHGJqxLTaTmkTt7tNvBMHbfHy/M503phJ3cr60rKDfS0AQZ1aX&#10;nCs4HTfdEQgfkDVWlknBL3mYz9qtKabaPviH7oeQixjCPkUFRQh1KqXPCjLoe7YmjtzZOoMhQpdL&#10;7fARw00lB0kylAZLjg0F1rQqKLscbkbB5bre5ku3+3Z/y69RqC3v5YKV+ug0iwmIQE14i1/uTx3n&#10;jwfwfCZeIGf/AAAA//8DAFBLAQItABQABgAIAAAAIQDb4fbL7gAAAIUBAAATAAAAAAAAAAAAAAAA&#10;AAAAAABbQ29udGVudF9UeXBlc10ueG1sUEsBAi0AFAAGAAgAAAAhAFr0LFu/AAAAFQEAAAsAAAAA&#10;AAAAAAAAAAAAHwEAAF9yZWxzLy5yZWxzUEsBAi0AFAAGAAgAAAAhAGeml3DBAAAA3AAAAA8AAAAA&#10;AAAAAAAAAAAABwIAAGRycy9kb3ducmV2LnhtbFBLBQYAAAAAAwADALcAAAD1AgAAAAA=&#10;" strokecolor="#7f7f7f" strokeweight="1pt">
                  <v:stroke joinstyle="miter"/>
                </v:line>
                <v:oval id="Oval 19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iYwwAAANwAAAAPAAAAZHJzL2Rvd25yZXYueG1sRE/NasJA&#10;EL4X+g7LFLw1m1atGl2lVAseRGr0AYbsmASzs2F3NWmfvisUepuP73cWq9404kbO15YVvCQpCOLC&#10;6ppLBafj5/MUhA/IGhvLpOCbPKyWjw8LzLTt+EC3PJQihrDPUEEVQptJ6YuKDPrEtsSRO1tnMETo&#10;SqkddjHcNPI1Td+kwZpjQ4UtfVRUXPKrUXDhHzcZtetux+NxsdmbevI1zZUaPPXvcxCB+vAv/nNv&#10;dZw/G8L9mXiBXP4CAAD//wMAUEsBAi0AFAAGAAgAAAAhANvh9svuAAAAhQEAABMAAAAAAAAAAAAA&#10;AAAAAAAAAFtDb250ZW50X1R5cGVzXS54bWxQSwECLQAUAAYACAAAACEAWvQsW78AAAAVAQAACwAA&#10;AAAAAAAAAAAAAAAfAQAAX3JlbHMvLnJlbHNQSwECLQAUAAYACAAAACEAwIY4mMMAAADcAAAADwAA&#10;AAAAAAAAAAAAAAAHAgAAZHJzL2Rvd25yZXYueG1sUEsFBgAAAAADAAMAtwAAAPcCAAAAAA==&#10;" fillcolor="white [3212]" strokecolor="#7f7f7f" strokeweight="1pt">
                  <v:stroke joinstyle="miter"/>
                </v:oval>
              </v:group>
            </w:pict>
          </mc:Fallback>
        </mc:AlternateContent>
      </w:r>
      <w:r w:rsidR="00BF2962">
        <w:rPr>
          <w:noProof/>
        </w:rPr>
        <mc:AlternateContent>
          <mc:Choice Requires="wps">
            <w:drawing>
              <wp:anchor distT="0" distB="0" distL="114300" distR="114300" simplePos="0" relativeHeight="251777024" behindDoc="0" locked="0" layoutInCell="1" allowOverlap="1" wp14:anchorId="2CA8541C" wp14:editId="225E672C">
                <wp:simplePos x="0" y="0"/>
                <wp:positionH relativeFrom="margin">
                  <wp:align>right</wp:align>
                </wp:positionH>
                <wp:positionV relativeFrom="paragraph">
                  <wp:posOffset>64565</wp:posOffset>
                </wp:positionV>
                <wp:extent cx="2669970" cy="184326"/>
                <wp:effectExtent l="0" t="0" r="0" b="6350"/>
                <wp:wrapNone/>
                <wp:docPr id="196" name="Text Box 196"/>
                <wp:cNvGraphicFramePr/>
                <a:graphic xmlns:a="http://schemas.openxmlformats.org/drawingml/2006/main">
                  <a:graphicData uri="http://schemas.microsoft.com/office/word/2010/wordprocessingShape">
                    <wps:wsp>
                      <wps:cNvSpPr txBox="1"/>
                      <wps:spPr>
                        <a:xfrm>
                          <a:off x="0" y="0"/>
                          <a:ext cx="2669970" cy="184326"/>
                        </a:xfrm>
                        <a:prstGeom prst="rect">
                          <a:avLst/>
                        </a:prstGeom>
                        <a:solidFill>
                          <a:schemeClr val="lt1"/>
                        </a:solidFill>
                        <a:ln w="6350">
                          <a:noFill/>
                        </a:ln>
                      </wps:spPr>
                      <wps:txbx>
                        <w:txbxContent>
                          <w:p w14:paraId="2C9C2BF8" w14:textId="19F64B3C" w:rsidR="00BF2962" w:rsidRPr="00BF2962" w:rsidRDefault="00BF2962" w:rsidP="00BF2962">
                            <w:pPr>
                              <w:rPr>
                                <w:rFonts w:ascii="Ubuntu" w:hAnsi="Ubuntu"/>
                                <w:color w:val="7F7F7F"/>
                              </w:rPr>
                            </w:pPr>
                            <w:r>
                              <w:rPr>
                                <w:rFonts w:ascii="Ubuntu" w:hAnsi="Ubuntu"/>
                                <w:color w:val="7F7F7F"/>
                              </w:rPr>
                              <w:t>Air State Solution New York,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8541C" id="Text Box 196" o:spid="_x0000_s1141" type="#_x0000_t202" style="position:absolute;margin-left:159.05pt;margin-top:5.1pt;width:210.25pt;height:14.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NPgIAAHUEAAAOAAAAZHJzL2Uyb0RvYy54bWysVE1v2zAMvQ/YfxB0X52PLmuDOEXWosOA&#10;oi2QDj0rspwYkERNUmJ3v35Pcpxu3U7DLjJFUo/kI+nFVWc0OygfGrIlH5+NOFNWUtXYbcm/Pd1+&#10;uOAsRGErocmqkr+owK+W798tWjdXE9qRrpRnALFh3rqS72J086IIcqeMCGfklIWxJm9ExNVvi8qL&#10;FuhGF5PRaFa05CvnSaoQoL3pjXyZ8etayfhQ10FFpkuO3GI+fT436SyWCzHfeuF2jTymIf4hCyMa&#10;i6AnqBsRBdv75g8o00hPgep4JskUVNeNVLkGVDMevalmvRNO5VpATnAnmsL/g5X3h0fPmgq9u5xx&#10;ZoVBk55UF9ln6ljSgaHWhTkc1w6usYMB3oM+QJkK72pv0hclMdjB9cuJ3wQnoZzMZpeXn2CSsI0v&#10;zqeTDF+8vnY+xC+KDEtCyT36l2kVh7sQkQlcB5cULJBuqttG63xJM6OutWcHgW7rmHPEi9+8tGVt&#10;yWfTj6MMbCk975G1RYBUa19TkmK36TI70/Oh4A1VL+DBUz9LwcnbBsneiRAfhcfwoD4sRHzAUWtC&#10;MDpKnO3I//ibPvmjp7By1mIYSx6+74VXnOmvFt1OkzsIfhA2g2D35ppQ8Rir5mQW8cBHPYi1J/OM&#10;PVmlKDAJKxGr5HEQr2O/EtgzqVar7IT5dCLe2bWTCToxnKh/6p6Fd8f+RHT2noYxFfM3bep900tL&#10;q32kusk9TMT2LB75xmzn1h73MC3Pr/fs9fq3WP4EAAD//wMAUEsDBBQABgAIAAAAIQAUwiSl3wAA&#10;AAYBAAAPAAAAZHJzL2Rvd25yZXYueG1sTI/BTsMwEETvSPyDtUhcUGsTSikhTgVIHJCKUAvqeZss&#10;cai9DrHbpnw95gTHnRnNvC3mg7NiT31oPWu4HCsQxJWvW240vL89jWYgQkSu0XomDUcKMC9PTwrM&#10;a3/gJe1XsRGphEOOGkyMXS5lqAw5DGPfESfvw/cOYzr7RtY9HlK5szJTaiodtpwWDHb0aKjarnZO&#10;w+w4eblYT2/Wn/b1+cF8N1+82KLW52fD/R2ISEP8C8MvfkKHMjFt/I7rIKyG9EhMqspAJHeSqWsQ&#10;Gw1XtxnIspD/8csfAAAA//8DAFBLAQItABQABgAIAAAAIQC2gziS/gAAAOEBAAATAAAAAAAAAAAA&#10;AAAAAAAAAABbQ29udGVudF9UeXBlc10ueG1sUEsBAi0AFAAGAAgAAAAhADj9If/WAAAAlAEAAAsA&#10;AAAAAAAAAAAAAAAALwEAAF9yZWxzLy5yZWxzUEsBAi0AFAAGAAgAAAAhAHUP+00+AgAAdQQAAA4A&#10;AAAAAAAAAAAAAAAALgIAAGRycy9lMm9Eb2MueG1sUEsBAi0AFAAGAAgAAAAhABTCJKXfAAAABgEA&#10;AA8AAAAAAAAAAAAAAAAAmAQAAGRycy9kb3ducmV2LnhtbFBLBQYAAAAABAAEAPMAAACkBQAAAAA=&#10;" fillcolor="white [3201]" stroked="f" strokeweight=".5pt">
                <v:textbox inset="0,0,0,0">
                  <w:txbxContent>
                    <w:p w14:paraId="2C9C2BF8" w14:textId="19F64B3C" w:rsidR="00BF2962" w:rsidRPr="00BF2962" w:rsidRDefault="00BF2962" w:rsidP="00BF2962">
                      <w:pPr>
                        <w:rPr>
                          <w:rFonts w:ascii="Ubuntu" w:hAnsi="Ubuntu"/>
                          <w:color w:val="7F7F7F"/>
                        </w:rPr>
                      </w:pPr>
                      <w:r>
                        <w:rPr>
                          <w:rFonts w:ascii="Ubuntu" w:hAnsi="Ubuntu"/>
                          <w:color w:val="7F7F7F"/>
                        </w:rPr>
                        <w:t>Air State Solution New York, USA</w:t>
                      </w:r>
                    </w:p>
                  </w:txbxContent>
                </v:textbox>
                <w10:wrap anchorx="margin"/>
              </v:shape>
            </w:pict>
          </mc:Fallback>
        </mc:AlternateContent>
      </w:r>
      <w:r w:rsidR="00BF2962">
        <w:rPr>
          <w:noProof/>
        </w:rPr>
        <mc:AlternateContent>
          <mc:Choice Requires="wps">
            <w:drawing>
              <wp:anchor distT="0" distB="0" distL="114300" distR="114300" simplePos="0" relativeHeight="251774976" behindDoc="0" locked="0" layoutInCell="1" allowOverlap="1" wp14:anchorId="71195179" wp14:editId="1AA8D183">
                <wp:simplePos x="0" y="0"/>
                <wp:positionH relativeFrom="column">
                  <wp:posOffset>2943225</wp:posOffset>
                </wp:positionH>
                <wp:positionV relativeFrom="paragraph">
                  <wp:posOffset>253446</wp:posOffset>
                </wp:positionV>
                <wp:extent cx="639718" cy="184326"/>
                <wp:effectExtent l="0" t="0" r="8255" b="6350"/>
                <wp:wrapNone/>
                <wp:docPr id="195" name="Text Box 195"/>
                <wp:cNvGraphicFramePr/>
                <a:graphic xmlns:a="http://schemas.openxmlformats.org/drawingml/2006/main">
                  <a:graphicData uri="http://schemas.microsoft.com/office/word/2010/wordprocessingShape">
                    <wps:wsp>
                      <wps:cNvSpPr txBox="1"/>
                      <wps:spPr>
                        <a:xfrm>
                          <a:off x="0" y="0"/>
                          <a:ext cx="639718" cy="184326"/>
                        </a:xfrm>
                        <a:prstGeom prst="rect">
                          <a:avLst/>
                        </a:prstGeom>
                        <a:solidFill>
                          <a:schemeClr val="lt1"/>
                        </a:solidFill>
                        <a:ln w="6350">
                          <a:noFill/>
                        </a:ln>
                      </wps:spPr>
                      <wps:txbx>
                        <w:txbxContent>
                          <w:p w14:paraId="32DDC949" w14:textId="6DC16AC5" w:rsidR="00BF2962" w:rsidRPr="00BF2962" w:rsidRDefault="00BF2962" w:rsidP="00BF2962">
                            <w:pPr>
                              <w:rPr>
                                <w:color w:val="7F7F7F"/>
                                <w:sz w:val="16"/>
                                <w:szCs w:val="16"/>
                              </w:rPr>
                            </w:pPr>
                            <w:r>
                              <w:rPr>
                                <w:color w:val="7F7F7F"/>
                                <w:sz w:val="16"/>
                                <w:szCs w:val="16"/>
                              </w:rPr>
                              <w:t>2010-2014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95179" id="Text Box 195" o:spid="_x0000_s1142" type="#_x0000_t202" style="position:absolute;margin-left:231.75pt;margin-top:19.95pt;width:50.35pt;height: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cZOwIAAHQEAAAOAAAAZHJzL2Uyb0RvYy54bWysVE1v2zAMvQ/YfxB0X5yPNWuDOEWWIsOA&#10;oC2QDD0rshQLkERNUmJnv36UHKdbt9Owi0yR1CP5SHp+3xpNTsIHBbako8GQEmE5VMoeSvptt/5w&#10;S0mIzFZMgxUlPYtA7xfv380bNxNjqEFXwhMEsWHWuJLWMbpZUQReC8PCAJywaJTgDYt49Yei8qxB&#10;dKOL8XA4LRrwlfPARQiofeiMdJHxpRQ8PkkZRCS6pJhbzKfP5z6dxWLOZgfPXK34JQ32D1kYpiwG&#10;vUI9sMjI0as/oIziHgLIOOBgCpBScZFrwGpGwzfVbGvmRK4FyQnuSlP4f7D88fTsiaqwd3c3lFhm&#10;sEk70UbyGVqSdMhQ48IMHbcOXWOLBvTu9QGVqfBWepO+WBJBO3J9vvKb4Dgqp5O7TyMcCI6m0e3H&#10;yXiaUIrXx86H+EWAIUkoqcf2ZVbZaRNi59q7pFgBtKrWSut8SSMjVtqTE8Nm65hTRPDfvLQlTUrk&#10;ZpiBLaTnHbK2mEsqtSspSbHdt5mcyZWHPVRnpMFDN0rB8bXCZDcsxGfmcXawctyH+ISH1IDB4CJR&#10;UoP/8Td98seWopWSBmexpOH7kXlBif5qsdlpcHvB98K+F+zRrAArHuGmOZ5FfOCj7kXpwbzgmixT&#10;FDQxyzFWSWMvrmK3EbhmXCyX2QnH07G4sVvHE3RiOFG/a1+Yd5f+RGzsI/RTymZv2tT5ppcWlscI&#10;UuUeJmI7Fi9842jnKbisYdqdX+/Z6/VnsfgJAAD//wMAUEsDBBQABgAIAAAAIQDSp2uA4gAAAAkB&#10;AAAPAAAAZHJzL2Rvd25yZXYueG1sTI/BTsMwEETvSPyDtUhcUOvQpiYJcSpA4oAEQrSo521i4lB7&#10;HWK3Tfl6zAmOq3maeVsuR2vYQQ2+cyThepoAU1S7pqNWwvv6cZIB8wGpQeNISTgpD8vq/KzEonFH&#10;elOHVWhZLCFfoAQdQl9w7mutLPqp6xXF7MMNFkM8h5Y3Ax5juTV8liSCW+woLmjs1YNW9W61txKy&#10;U/pytRE3m0/z+nSvv9svet6hlJcX490tsKDG8AfDr35Uhyo6bd2eGs+MhFTMFxGVMM9zYBFYiHQG&#10;bCtBZDnwquT/P6h+AAAA//8DAFBLAQItABQABgAIAAAAIQC2gziS/gAAAOEBAAATAAAAAAAAAAAA&#10;AAAAAAAAAABbQ29udGVudF9UeXBlc10ueG1sUEsBAi0AFAAGAAgAAAAhADj9If/WAAAAlAEAAAsA&#10;AAAAAAAAAAAAAAAALwEAAF9yZWxzLy5yZWxzUEsBAi0AFAAGAAgAAAAhAFc49xk7AgAAdAQAAA4A&#10;AAAAAAAAAAAAAAAALgIAAGRycy9lMm9Eb2MueG1sUEsBAi0AFAAGAAgAAAAhANKna4DiAAAACQEA&#10;AA8AAAAAAAAAAAAAAAAAlQQAAGRycy9kb3ducmV2LnhtbFBLBQYAAAAABAAEAPMAAACkBQAAAAA=&#10;" fillcolor="white [3201]" stroked="f" strokeweight=".5pt">
                <v:textbox inset="0,0,0,0">
                  <w:txbxContent>
                    <w:p w14:paraId="32DDC949" w14:textId="6DC16AC5" w:rsidR="00BF2962" w:rsidRPr="00BF2962" w:rsidRDefault="00BF2962" w:rsidP="00BF2962">
                      <w:pPr>
                        <w:rPr>
                          <w:color w:val="7F7F7F"/>
                          <w:sz w:val="16"/>
                          <w:szCs w:val="16"/>
                        </w:rPr>
                      </w:pPr>
                      <w:r>
                        <w:rPr>
                          <w:color w:val="7F7F7F"/>
                          <w:sz w:val="16"/>
                          <w:szCs w:val="16"/>
                        </w:rPr>
                        <w:t>2010-2014</w:t>
                      </w:r>
                    </w:p>
                  </w:txbxContent>
                </v:textbox>
              </v:shape>
            </w:pict>
          </mc:Fallback>
        </mc:AlternateContent>
      </w:r>
      <w:r w:rsidR="00BF2962">
        <w:rPr>
          <w:noProof/>
        </w:rPr>
        <mc:AlternateContent>
          <mc:Choice Requires="wps">
            <w:drawing>
              <wp:anchor distT="0" distB="0" distL="114300" distR="114300" simplePos="0" relativeHeight="251772928" behindDoc="0" locked="0" layoutInCell="1" allowOverlap="1" wp14:anchorId="1AAC1ABB" wp14:editId="597A4FDA">
                <wp:simplePos x="0" y="0"/>
                <wp:positionH relativeFrom="column">
                  <wp:posOffset>2943790</wp:posOffset>
                </wp:positionH>
                <wp:positionV relativeFrom="paragraph">
                  <wp:posOffset>62486</wp:posOffset>
                </wp:positionV>
                <wp:extent cx="639718" cy="184326"/>
                <wp:effectExtent l="0" t="0" r="8255" b="6350"/>
                <wp:wrapNone/>
                <wp:docPr id="194" name="Text Box 194"/>
                <wp:cNvGraphicFramePr/>
                <a:graphic xmlns:a="http://schemas.openxmlformats.org/drawingml/2006/main">
                  <a:graphicData uri="http://schemas.microsoft.com/office/word/2010/wordprocessingShape">
                    <wps:wsp>
                      <wps:cNvSpPr txBox="1"/>
                      <wps:spPr>
                        <a:xfrm>
                          <a:off x="0" y="0"/>
                          <a:ext cx="639718" cy="184326"/>
                        </a:xfrm>
                        <a:prstGeom prst="rect">
                          <a:avLst/>
                        </a:prstGeom>
                        <a:solidFill>
                          <a:schemeClr val="lt1"/>
                        </a:solidFill>
                        <a:ln w="6350">
                          <a:noFill/>
                        </a:ln>
                      </wps:spPr>
                      <wps:txbx>
                        <w:txbxContent>
                          <w:p w14:paraId="65B97490" w14:textId="5DD312D1" w:rsidR="00BF2962" w:rsidRPr="00BF2962" w:rsidRDefault="00BF2962">
                            <w:pPr>
                              <w:rPr>
                                <w:rFonts w:ascii="Ubuntu" w:hAnsi="Ubuntu"/>
                                <w:color w:val="7F7F7F"/>
                              </w:rPr>
                            </w:pPr>
                            <w:r w:rsidRPr="00BF2962">
                              <w:rPr>
                                <w:rFonts w:ascii="Ubuntu" w:hAnsi="Ubuntu"/>
                                <w:color w:val="7F7F7F"/>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1ABB" id="Text Box 194" o:spid="_x0000_s1143" type="#_x0000_t202" style="position:absolute;margin-left:231.8pt;margin-top:4.9pt;width:50.35pt;height:1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1QyOwIAAHQEAAAOAAAAZHJzL2Uyb0RvYy54bWysVE1v2zAMvQ/YfxB0X5yPLmuDOEWWIsOA&#10;oi2QDD0rshQLkERNUmJnv36UHCdbt9Owi0yR1CP5SHp+3xpNjsIHBbako8GQEmE5VMruS/ptu/5w&#10;S0mIzFZMgxUlPYlA7xfv380bNxNjqEFXwhMEsWHWuJLWMbpZUQReC8PCAJywaJTgDYt49fui8qxB&#10;dKOL8XA4LRrwlfPARQiofeiMdJHxpRQ8PksZRCS6pJhbzKfP5y6dxWLOZnvPXK34OQ32D1kYpiwG&#10;vUA9sMjIwas/oIziHgLIOOBgCpBScZFrwGpGwzfVbGrmRK4FyQnuQlP4f7D86fjiiaqwd3c3lFhm&#10;sElb0UbyGVqSdMhQ48IMHTcOXWOLBvTu9QGVqfBWepO+WBJBO3J9uvCb4Dgqp5O7TyMcCI6m0e3N&#10;ZDxNKMX1sfMhfhFgSBJK6rF9mVV2fAyxc+1dUqwAWlVrpXW+pJERK+3JkWGzdcwpIvhvXtqSJiXy&#10;cZiBLaTnHbK2mEsqtSspSbHdtZmcSc40qXZQnZAGD90oBcfXCpN9ZCG+MI+zg5XjPsRnPKQGDAZn&#10;iZIa/I+/6ZM/thStlDQ4iyUN3w/MC0r0V4vNToPbC74Xdr1gD2YFWPEIN83xLOIDH3UvSg/mFddk&#10;maKgiVmOsUoae3EVu43ANeNiucxOOJ6OxUe7cTxBJ4YT9dv2lXl37k/Exj5BP6Vs9qZNnW96aWF5&#10;iCBV7uGVxTPfONp5Cs5rmHbn13v2uv4sFj8BAAD//wMAUEsDBBQABgAIAAAAIQBM7idH4AAAAAgB&#10;AAAPAAAAZHJzL2Rvd25yZXYueG1sTI/BTsMwEETvSPyDtUhcEHUgwYQQpwIkDkhFiIJ63sYmDrXX&#10;IXbblK/HnOA4mtHMm3o+Oct2egy9JwkXswyYptarnjoJ72+P5yWwEJEUWk9awkEHmDfHRzVWyu/p&#10;Ve+WsWOphEKFEkyMQ8V5aI12GGZ+0JS8Dz86jEmOHVcj7lO5s/wyywR32FNaMDjoB6PbzXLrJJSH&#10;4vlsJa5Xn/bl6d58d1+02KCUpyfT3S2wqKf4F4Zf/IQOTWJa+y2pwKyEQuQiRSXcpAfJvxJFDmwt&#10;IS9L4E3N/x9ofgAAAP//AwBQSwECLQAUAAYACAAAACEAtoM4kv4AAADhAQAAEwAAAAAAAAAAAAAA&#10;AAAAAAAAW0NvbnRlbnRfVHlwZXNdLnhtbFBLAQItABQABgAIAAAAIQA4/SH/1gAAAJQBAAALAAAA&#10;AAAAAAAAAAAAAC8BAABfcmVscy8ucmVsc1BLAQItABQABgAIAAAAIQCX11QyOwIAAHQEAAAOAAAA&#10;AAAAAAAAAAAAAC4CAABkcnMvZTJvRG9jLnhtbFBLAQItABQABgAIAAAAIQBM7idH4AAAAAgBAAAP&#10;AAAAAAAAAAAAAAAAAJUEAABkcnMvZG93bnJldi54bWxQSwUGAAAAAAQABADzAAAAogUAAAAA&#10;" fillcolor="white [3201]" stroked="f" strokeweight=".5pt">
                <v:textbox inset="0,0,0,0">
                  <w:txbxContent>
                    <w:p w14:paraId="65B97490" w14:textId="5DD312D1" w:rsidR="00BF2962" w:rsidRPr="00BF2962" w:rsidRDefault="00BF2962">
                      <w:pPr>
                        <w:rPr>
                          <w:rFonts w:ascii="Ubuntu" w:hAnsi="Ubuntu"/>
                          <w:color w:val="7F7F7F"/>
                        </w:rPr>
                      </w:pPr>
                      <w:r w:rsidRPr="00BF2962">
                        <w:rPr>
                          <w:rFonts w:ascii="Ubuntu" w:hAnsi="Ubuntu"/>
                          <w:color w:val="7F7F7F"/>
                        </w:rPr>
                        <w:t>Manager</w:t>
                      </w:r>
                    </w:p>
                  </w:txbxContent>
                </v:textbox>
              </v:shape>
            </w:pict>
          </mc:Fallback>
        </mc:AlternateContent>
      </w:r>
    </w:p>
    <w:p w14:paraId="0D2DD370" w14:textId="62348CEB" w:rsidR="00092370" w:rsidRPr="00092370" w:rsidRDefault="00BF2962" w:rsidP="004F6ED7">
      <w:r>
        <w:rPr>
          <w:noProof/>
        </w:rPr>
        <mc:AlternateContent>
          <mc:Choice Requires="wps">
            <w:drawing>
              <wp:anchor distT="0" distB="0" distL="114300" distR="114300" simplePos="0" relativeHeight="251779072" behindDoc="0" locked="0" layoutInCell="1" allowOverlap="1" wp14:anchorId="06298DEA" wp14:editId="4456400D">
                <wp:simplePos x="0" y="0"/>
                <wp:positionH relativeFrom="margin">
                  <wp:posOffset>3976370</wp:posOffset>
                </wp:positionH>
                <wp:positionV relativeFrom="paragraph">
                  <wp:posOffset>4445</wp:posOffset>
                </wp:positionV>
                <wp:extent cx="2669970" cy="589936"/>
                <wp:effectExtent l="0" t="0" r="0" b="635"/>
                <wp:wrapNone/>
                <wp:docPr id="197" name="Text Box 197"/>
                <wp:cNvGraphicFramePr/>
                <a:graphic xmlns:a="http://schemas.openxmlformats.org/drawingml/2006/main">
                  <a:graphicData uri="http://schemas.microsoft.com/office/word/2010/wordprocessingShape">
                    <wps:wsp>
                      <wps:cNvSpPr txBox="1"/>
                      <wps:spPr>
                        <a:xfrm>
                          <a:off x="0" y="0"/>
                          <a:ext cx="2669970" cy="589936"/>
                        </a:xfrm>
                        <a:prstGeom prst="rect">
                          <a:avLst/>
                        </a:prstGeom>
                        <a:noFill/>
                        <a:ln w="6350">
                          <a:noFill/>
                        </a:ln>
                      </wps:spPr>
                      <wps:txbx>
                        <w:txbxContent>
                          <w:p w14:paraId="01436515" w14:textId="123F37FF" w:rsidR="00BF2962" w:rsidRPr="00BF2962" w:rsidRDefault="00BF2962" w:rsidP="00BF2962">
                            <w:pPr>
                              <w:jc w:val="both"/>
                              <w:rPr>
                                <w:rFonts w:asciiTheme="majorHAnsi" w:hAnsiTheme="majorHAnsi" w:cstheme="majorHAnsi"/>
                                <w:color w:val="7F7F7F"/>
                              </w:rPr>
                            </w:pPr>
                            <w:r>
                              <w:rPr>
                                <w:rFonts w:asciiTheme="majorHAnsi" w:hAnsiTheme="majorHAnsi" w:cstheme="majorHAnsi"/>
                                <w:color w:val="7F7F7F"/>
                              </w:rPr>
                              <w:t>Developed and implemented new marketing and sales Plans and define the strategy for the next five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98DEA" id="Text Box 197" o:spid="_x0000_s1144" type="#_x0000_t202" style="position:absolute;margin-left:313.1pt;margin-top:.35pt;width:210.25pt;height:46.4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sFKQIAAE0EAAAOAAAAZHJzL2Uyb0RvYy54bWysVE1v2zAMvQ/YfxB0X5wPNK2NOEXWIsOA&#10;oC2QDD0rshQbkERNUmJnv36UHKdFt9Owi0KT1CP5+JTFfacVOQnnGzAlnYzGlAjDoWrMoaQ/dusv&#10;d5T4wEzFFBhR0rPw9H75+dOitYWYQg2qEo4giPFFa0tah2CLLPO8Fpr5EVhhMCjBaRbw0x2yyrEW&#10;0bXKpuPxPGvBVdYBF96j97EP0mXCl1Lw8CylF4GokmJvIZ0unft4ZssFKw6O2brhlzbYP3ShWWOw&#10;6BXqkQVGjq75A0o33IEHGUYcdAZSNlykGXCayfjDNNuaWZFmQXK8vdLk/x8sfzq9ONJUuLv8lhLD&#10;NC5pJ7pAvkJHog8Zaq0vMHFrMTV0GMDswe/RGQfvpNPxF0ciGEeuz1d+IxxH53Q+z/NbDHGM3dzl&#10;+WweYbK329b58E2AJtEoqcP9JVrZaeNDnzqkxGIG1o1SaYfKkLak89nNOF24RhBcGawRZ+h7jVbo&#10;9l2aenYdcA/VGedz0GvEW75usIkN8+GFORQF9o1CD894SAVYDC4WJTW4X3/zx3zcFUYpaVFkJfU/&#10;j8wJStR3g1uMihwMNxj7wTBH/QCo2wk+IcuTiRdcUIMpHehX1P8qVsEQMxxrlTQM5kPopY7vh4vV&#10;KiWh7iwLG7O1PEJHGiOlu+6VOXvhPeDGnmCQHys+0N/n9gtYHQPIJu0mEtuzeOEbNZu2e3lf8VG8&#10;/05Zb/8Cy98AAAD//wMAUEsDBBQABgAIAAAAIQBqn0a93gAAAAgBAAAPAAAAZHJzL2Rvd25yZXYu&#10;eG1sTI/NTsMwEITvSLyDtUjcqN2AQgnZVIifGxRoQYKbE5skwl5HtpOGt8c9wW1WM5r5tlzP1rBJ&#10;+9A7QlguBDBNjVM9tQhvu4ezFbAQJSlpHGmEHx1gXR0flbJQbk+vetrGlqUSCoVE6GIcCs5D02kr&#10;w8INmpL35byVMZ2+5crLfSq3hmdC5NzKntJCJwd92+nmeztaBPMR/GMt4ud01z7Fl2c+vt8vN4in&#10;J/PNNbCo5/gXhgN+QocqMdVuJBWYQcizPEtRhEtgB1tc5EnVCFfnOfCq5P8fqH4BAAD//wMAUEsB&#10;Ai0AFAAGAAgAAAAhALaDOJL+AAAA4QEAABMAAAAAAAAAAAAAAAAAAAAAAFtDb250ZW50X1R5cGVz&#10;XS54bWxQSwECLQAUAAYACAAAACEAOP0h/9YAAACUAQAACwAAAAAAAAAAAAAAAAAvAQAAX3JlbHMv&#10;LnJlbHNQSwECLQAUAAYACAAAACEAJgW7BSkCAABNBAAADgAAAAAAAAAAAAAAAAAuAgAAZHJzL2Uy&#10;b0RvYy54bWxQSwECLQAUAAYACAAAACEAap9Gvd4AAAAIAQAADwAAAAAAAAAAAAAAAACDBAAAZHJz&#10;L2Rvd25yZXYueG1sUEsFBgAAAAAEAAQA8wAAAI4FAAAAAA==&#10;" filled="f" stroked="f" strokeweight=".5pt">
                <v:textbox inset="0,0,0,0">
                  <w:txbxContent>
                    <w:p w14:paraId="01436515" w14:textId="123F37FF" w:rsidR="00BF2962" w:rsidRPr="00BF2962" w:rsidRDefault="00BF2962" w:rsidP="00BF2962">
                      <w:pPr>
                        <w:jc w:val="both"/>
                        <w:rPr>
                          <w:rFonts w:asciiTheme="majorHAnsi" w:hAnsiTheme="majorHAnsi" w:cstheme="majorHAnsi"/>
                          <w:color w:val="7F7F7F"/>
                        </w:rPr>
                      </w:pPr>
                      <w:r>
                        <w:rPr>
                          <w:rFonts w:asciiTheme="majorHAnsi" w:hAnsiTheme="majorHAnsi" w:cstheme="majorHAnsi"/>
                          <w:color w:val="7F7F7F"/>
                        </w:rPr>
                        <w:t>Developed and implemented new marketing and sales Plans and define the strategy for the next five years.</w:t>
                      </w:r>
                    </w:p>
                  </w:txbxContent>
                </v:textbox>
                <w10:wrap anchorx="margin"/>
              </v:shape>
            </w:pict>
          </mc:Fallback>
        </mc:AlternateContent>
      </w:r>
    </w:p>
    <w:p w14:paraId="70A22C0A" w14:textId="66AD5224" w:rsidR="00092370" w:rsidRPr="00092370" w:rsidRDefault="00092370" w:rsidP="00092370"/>
    <w:p w14:paraId="10DCD7F1" w14:textId="2F74BB37" w:rsidR="00092370" w:rsidRPr="00092370" w:rsidRDefault="00BF2962" w:rsidP="00092370">
      <w:r>
        <w:rPr>
          <w:noProof/>
        </w:rPr>
        <mc:AlternateContent>
          <mc:Choice Requires="wps">
            <w:drawing>
              <wp:anchor distT="0" distB="0" distL="114300" distR="114300" simplePos="0" relativeHeight="251781120" behindDoc="0" locked="0" layoutInCell="1" allowOverlap="1" wp14:anchorId="7C0865E5" wp14:editId="3BE4151B">
                <wp:simplePos x="0" y="0"/>
                <wp:positionH relativeFrom="margin">
                  <wp:posOffset>3976370</wp:posOffset>
                </wp:positionH>
                <wp:positionV relativeFrom="paragraph">
                  <wp:posOffset>43815</wp:posOffset>
                </wp:positionV>
                <wp:extent cx="2669970" cy="589936"/>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669970" cy="589936"/>
                        </a:xfrm>
                        <a:prstGeom prst="rect">
                          <a:avLst/>
                        </a:prstGeom>
                        <a:noFill/>
                        <a:ln w="6350">
                          <a:noFill/>
                        </a:ln>
                      </wps:spPr>
                      <wps:txbx>
                        <w:txbxContent>
                          <w:p w14:paraId="02FACD1F" w14:textId="5DCC973E" w:rsidR="00BF2962" w:rsidRPr="00BF2962" w:rsidRDefault="003113E2" w:rsidP="00BF2962">
                            <w:pPr>
                              <w:jc w:val="both"/>
                              <w:rPr>
                                <w:rFonts w:asciiTheme="majorHAnsi" w:hAnsiTheme="majorHAnsi" w:cstheme="majorHAnsi"/>
                                <w:color w:val="7F7F7F"/>
                              </w:rPr>
                            </w:pPr>
                            <w:r>
                              <w:rPr>
                                <w:rFonts w:asciiTheme="majorHAnsi" w:hAnsiTheme="majorHAnsi" w:cstheme="majorHAnsi"/>
                                <w:color w:val="7F7F7F"/>
                              </w:rPr>
                              <w:t>Ensure that new clients will grow into a loyal customer based in special nick market by implementing new programs.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865E5" id="Text Box 198" o:spid="_x0000_s1145" type="#_x0000_t202" style="position:absolute;margin-left:313.1pt;margin-top:3.45pt;width:210.25pt;height:46.4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5RJKAIAAE0EAAAOAAAAZHJzL2Uyb0RvYy54bWysVMtu2zAQvBfoPxC81/IDcWMhcuAmcFHA&#10;SALYRc40RVkCJC5L0pbcr++Qspwi7anohV7tLvcxM/TdfdfU7KSsq0hnfDIac6a0pLzSh4x/360/&#10;3XLmvNC5qEmrjJ+V4/fLjx/uWpOqKZVU58oyFNEubU3GS+9NmiROlqoRbkRGaQQLso3w+LSHJLei&#10;RfWmTqbj8TxpyebGklTOwfvYB/ky1i8KJf1zUTjlWZ1xzObjaeO5D2eyvBPpwQpTVvIyhviHKRpR&#10;aTS9lnoUXrCjrf4o1VTSkqPCjyQ1CRVFJVXcAdtMxu+22ZbCqLgLwHHmCpP7f2Xl0+nFsioHdwtQ&#10;pUUDknaq8+wLdSz4gFBrXIrErUGq7xBA9uB3cIbFu8I24RcrMcSB9fmKbygn4ZzO54vFZ4QkYje3&#10;i8VsHsokb7eNdf6rooYFI+MW/EVYxWnjfJ86pIRmmtZVXUcOa83ajM9nN+N44RpB8VqjR9ihnzVY&#10;vtt3cevZdcE95WfsZ6nXiDNyXWGIjXD+RViIAnND6P4ZR1ETmtHF4qwk+/Nv/pAPrhDlrIXIMu5+&#10;HIVVnNXfNFgMihwMOxj7wdDH5oGg2wmekJHRxAXr68EsLDWv0P8qdEFIaIleGfeD+eB7qeP9SLVa&#10;xSTozgi/0VsjQ+kAY4B0170Kay64ezD2RIP8RPoO/j63J2B19FRUkZsAbI/iBW9oNrJ7eV/hUfz+&#10;HbPe/gWWvwAAAP//AwBQSwMEFAAGAAgAAAAhAIjjurLeAAAACQEAAA8AAABkcnMvZG93bnJldi54&#10;bWxMj0tPwzAQhO9I/AdrkbhRuxEKTYhTIR43ngUkuDnxkkTY68h20vDvcU9wm9WMZr6ttos1bEYf&#10;BkcS1isBDKl1eqBOwtvr3dkGWIiKtDKOUMIPBtjWx0eVKrXb0wvOu9ixVEKhVBL6GMeS89D2aFVY&#10;uREpeV/OWxXT6Tuuvdqncmt4JkTOrRooLfRqxOse2+/dZCWYj+DvGxE/55vuIT4/8en9dv0o5enJ&#10;cnUJLOIS/8JwwE/oUCemxk2kAzMS8izPUjSJAtjBF+f5BbBGQlFsgNcV//9B/QsAAP//AwBQSwEC&#10;LQAUAAYACAAAACEAtoM4kv4AAADhAQAAEwAAAAAAAAAAAAAAAAAAAAAAW0NvbnRlbnRfVHlwZXNd&#10;LnhtbFBLAQItABQABgAIAAAAIQA4/SH/1gAAAJQBAAALAAAAAAAAAAAAAAAAAC8BAABfcmVscy8u&#10;cmVsc1BLAQItABQABgAIAAAAIQCdR5RJKAIAAE0EAAAOAAAAAAAAAAAAAAAAAC4CAABkcnMvZTJv&#10;RG9jLnhtbFBLAQItABQABgAIAAAAIQCI47qy3gAAAAkBAAAPAAAAAAAAAAAAAAAAAIIEAABkcnMv&#10;ZG93bnJldi54bWxQSwUGAAAAAAQABADzAAAAjQUAAAAA&#10;" filled="f" stroked="f" strokeweight=".5pt">
                <v:textbox inset="0,0,0,0">
                  <w:txbxContent>
                    <w:p w14:paraId="02FACD1F" w14:textId="5DCC973E" w:rsidR="00BF2962" w:rsidRPr="00BF2962" w:rsidRDefault="003113E2" w:rsidP="00BF2962">
                      <w:pPr>
                        <w:jc w:val="both"/>
                        <w:rPr>
                          <w:rFonts w:asciiTheme="majorHAnsi" w:hAnsiTheme="majorHAnsi" w:cstheme="majorHAnsi"/>
                          <w:color w:val="7F7F7F"/>
                        </w:rPr>
                      </w:pPr>
                      <w:r>
                        <w:rPr>
                          <w:rFonts w:asciiTheme="majorHAnsi" w:hAnsiTheme="majorHAnsi" w:cstheme="majorHAnsi"/>
                          <w:color w:val="7F7F7F"/>
                        </w:rPr>
                        <w:t>Ensure that new clients will grow into a loyal customer based in special nick market by implementing new programs.</w:t>
                      </w:r>
                    </w:p>
                  </w:txbxContent>
                </v:textbox>
                <w10:wrap anchorx="margin"/>
              </v:shape>
            </w:pict>
          </mc:Fallback>
        </mc:AlternateContent>
      </w:r>
    </w:p>
    <w:p w14:paraId="6E371FF6" w14:textId="2944BBAA" w:rsidR="00092370" w:rsidRDefault="00092370" w:rsidP="00092370">
      <w:pPr>
        <w:jc w:val="center"/>
      </w:pPr>
    </w:p>
    <w:p w14:paraId="3A83FFFA" w14:textId="3814FE26" w:rsidR="00092370" w:rsidRDefault="003113E2" w:rsidP="00092370">
      <w:pPr>
        <w:jc w:val="center"/>
      </w:pPr>
      <w:r>
        <w:rPr>
          <w:noProof/>
        </w:rPr>
        <mc:AlternateContent>
          <mc:Choice Requires="wps">
            <w:drawing>
              <wp:anchor distT="0" distB="0" distL="114300" distR="114300" simplePos="0" relativeHeight="251783168" behindDoc="0" locked="0" layoutInCell="1" allowOverlap="1" wp14:anchorId="2F6FE1C5" wp14:editId="380A733E">
                <wp:simplePos x="0" y="0"/>
                <wp:positionH relativeFrom="margin">
                  <wp:posOffset>3976370</wp:posOffset>
                </wp:positionH>
                <wp:positionV relativeFrom="paragraph">
                  <wp:posOffset>78740</wp:posOffset>
                </wp:positionV>
                <wp:extent cx="2669970" cy="786580"/>
                <wp:effectExtent l="0" t="0" r="0" b="13970"/>
                <wp:wrapNone/>
                <wp:docPr id="199" name="Text Box 199"/>
                <wp:cNvGraphicFramePr/>
                <a:graphic xmlns:a="http://schemas.openxmlformats.org/drawingml/2006/main">
                  <a:graphicData uri="http://schemas.microsoft.com/office/word/2010/wordprocessingShape">
                    <wps:wsp>
                      <wps:cNvSpPr txBox="1"/>
                      <wps:spPr>
                        <a:xfrm>
                          <a:off x="0" y="0"/>
                          <a:ext cx="2669970" cy="786580"/>
                        </a:xfrm>
                        <a:prstGeom prst="rect">
                          <a:avLst/>
                        </a:prstGeom>
                        <a:noFill/>
                        <a:ln w="6350">
                          <a:noFill/>
                        </a:ln>
                      </wps:spPr>
                      <wps:txbx>
                        <w:txbxContent>
                          <w:p w14:paraId="2AA6BAAA" w14:textId="68B354BA"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Reviewed constantly the customer feedback and then suggested ways to improve the process and customer service level which increase the customer satisfaction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E1C5" id="Text Box 199" o:spid="_x0000_s1146" type="#_x0000_t202" style="position:absolute;left:0;text-align:left;margin-left:313.1pt;margin-top:6.2pt;width:210.25pt;height:61.9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qiKAIAAE0EAAAOAAAAZHJzL2Uyb0RvYy54bWysVF1v2jAUfZ+0/2D5fQSoSiEiVKwV0yTU&#10;VoKpz8ZxIFLi69mGhP36HTuEVt2epr2Ym/vle885Zn7f1hU7KetK0hkfDYacKS0pL/U+4z+2qy9T&#10;zpwXOhcVaZXxs3L8fvH507wxqRrTgapcWYYm2qWNyfjBe5MmiZMHVQs3IKM0ggXZWnh82n2SW9Gg&#10;e10l4+FwkjRkc2NJKufgfeyCfBH7F4WS/rkonPKsyjhm8/G08dyFM1nMRbq3whxKeRlD/MMUtSg1&#10;Lr22ehResKMt/2hVl9KSo8IPJNUJFUUpVdwB24yGH7bZHIRRcReA48wVJvf/2sqn04tlZQ7uZjPO&#10;tKhB0la1nn2llgUfEGqMS5G4MUj1LQLI7v0OzrB4W9g6/GIlhjiwPl/xDe0knOPJZDa7Q0gidjed&#10;3E4jAclbtbHOf1NUs2Bk3IK/CKs4rZ3HJEjtU8JlmlZlVUUOK82ajE9uboex4BpBRaVRGHboZg2W&#10;b3dt3PrmuuCO8jP2s9RpxBm5KjHEWjj/IixEgbkhdP+Mo6gIl9HF4uxA9tff/CEfXCHKWQORZdz9&#10;PAqrOKu+a7AYFNkbtjd2vaGP9QNBtyM8ISOjiQLrq94sLNWv0P8y3IKQ0BJ3Zdz35oPvpI73I9Vy&#10;GZOgOyP8Wm+MDK0DjAHSbfsqrLng7sHYE/XyE+kH+LvcjoDl0VNRRm4CsB2KF7yh2UjZ5X2FR/H+&#10;O2a9/QssfgMAAP//AwBQSwMEFAAGAAgAAAAhALKp31fgAAAACwEAAA8AAABkcnMvZG93bnJldi54&#10;bWxMj8tOwzAQRfdI/IM1SOyo3bQyKMSpEI8dz7ZIsHNik0TY4yh20vD3TFewm9E9unOm2MzesckO&#10;sQuoYLkQwCzWwXTYKNjvHi6ugMWk0WgX0Cr4sRE25elJoXMTDvhmp21qGJVgzLWCNqU+5zzWrfU6&#10;LkJvkbKvMHidaB0abgZ9oHLveCaE5F53SBda3dvb1tbf29ErcB9xeKxE+pzumqf0+sLH9/vls1Ln&#10;Z/PNNbBk5/QHw1Gf1KEkpyqMaCJzCmQmM0IpyNbAjoBYy0tgFU0ruQJeFvz/D+UvAAAA//8DAFBL&#10;AQItABQABgAIAAAAIQC2gziS/gAAAOEBAAATAAAAAAAAAAAAAAAAAAAAAABbQ29udGVudF9UeXBl&#10;c10ueG1sUEsBAi0AFAAGAAgAAAAhADj9If/WAAAAlAEAAAsAAAAAAAAAAAAAAAAALwEAAF9yZWxz&#10;Ly5yZWxzUEsBAi0AFAAGAAgAAAAhAJZd+qIoAgAATQQAAA4AAAAAAAAAAAAAAAAALgIAAGRycy9l&#10;Mm9Eb2MueG1sUEsBAi0AFAAGAAgAAAAhALKp31fgAAAACwEAAA8AAAAAAAAAAAAAAAAAggQAAGRy&#10;cy9kb3ducmV2LnhtbFBLBQYAAAAABAAEAPMAAACPBQAAAAA=&#10;" filled="f" stroked="f" strokeweight=".5pt">
                <v:textbox inset="0,0,0,0">
                  <w:txbxContent>
                    <w:p w14:paraId="2AA6BAAA" w14:textId="68B354BA"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Reviewed constantly the customer feedback and then suggested ways to improve the process and customer service level which increase the customer satisfaction rate.</w:t>
                      </w:r>
                    </w:p>
                  </w:txbxContent>
                </v:textbox>
                <w10:wrap anchorx="margin"/>
              </v:shape>
            </w:pict>
          </mc:Fallback>
        </mc:AlternateContent>
      </w:r>
    </w:p>
    <w:p w14:paraId="19E00FD2" w14:textId="63DCAD31" w:rsidR="00092370" w:rsidRDefault="00092370" w:rsidP="00092370">
      <w:pPr>
        <w:jc w:val="center"/>
      </w:pPr>
    </w:p>
    <w:p w14:paraId="7631CFE3" w14:textId="108FAFE0" w:rsidR="00092370" w:rsidRDefault="00092370" w:rsidP="003113E2">
      <w:pPr>
        <w:jc w:val="center"/>
      </w:pPr>
    </w:p>
    <w:p w14:paraId="7AD56073" w14:textId="2F235F90" w:rsidR="00092370" w:rsidRDefault="003113E2" w:rsidP="003113E2">
      <w:pPr>
        <w:jc w:val="center"/>
      </w:pPr>
      <w:r>
        <w:rPr>
          <w:noProof/>
        </w:rPr>
        <mc:AlternateContent>
          <mc:Choice Requires="wps">
            <w:drawing>
              <wp:anchor distT="0" distB="0" distL="114300" distR="114300" simplePos="0" relativeHeight="251785216" behindDoc="0" locked="0" layoutInCell="1" allowOverlap="1" wp14:anchorId="7B7FDACF" wp14:editId="03F3E17A">
                <wp:simplePos x="0" y="0"/>
                <wp:positionH relativeFrom="margin">
                  <wp:posOffset>3976370</wp:posOffset>
                </wp:positionH>
                <wp:positionV relativeFrom="paragraph">
                  <wp:posOffset>30480</wp:posOffset>
                </wp:positionV>
                <wp:extent cx="2669970" cy="614516"/>
                <wp:effectExtent l="0" t="0" r="0" b="14605"/>
                <wp:wrapNone/>
                <wp:docPr id="200" name="Text Box 200"/>
                <wp:cNvGraphicFramePr/>
                <a:graphic xmlns:a="http://schemas.openxmlformats.org/drawingml/2006/main">
                  <a:graphicData uri="http://schemas.microsoft.com/office/word/2010/wordprocessingShape">
                    <wps:wsp>
                      <wps:cNvSpPr txBox="1"/>
                      <wps:spPr>
                        <a:xfrm>
                          <a:off x="0" y="0"/>
                          <a:ext cx="2669970" cy="614516"/>
                        </a:xfrm>
                        <a:prstGeom prst="rect">
                          <a:avLst/>
                        </a:prstGeom>
                        <a:noFill/>
                        <a:ln w="6350">
                          <a:noFill/>
                        </a:ln>
                      </wps:spPr>
                      <wps:txbx>
                        <w:txbxContent>
                          <w:p w14:paraId="63544923" w14:textId="28D900E1"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Successfully managed $2-$3 million budget project and successfully achieved the project schedule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FDACF" id="Text Box 200" o:spid="_x0000_s1147" type="#_x0000_t202" style="position:absolute;left:0;text-align:left;margin-left:313.1pt;margin-top:2.4pt;width:210.25pt;height:48.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mJwIAAE0EAAAOAAAAZHJzL2Uyb0RvYy54bWysVFFv2jAQfp+0/2D5fQRYy1ZEqFgrpklV&#10;WwmmPhvHIZFin2cbEvbr99khdOr2NO3FXO7O391995nFbacbdlTO12RyPhmNOVNGUlGbfc6/b9cf&#10;PnPmgzCFaMionJ+U57fL9+8WrZ2rKVXUFMoxgBg/b23OqxDsPMu8rJQWfkRWGQRLcloEfLp9VjjR&#10;Al032XQ8nmUtucI6ksp7eO/7IF8m/LJUMjyVpVeBNTlHbyGdLp27eGbLhZjvnbBVLc9tiH/oQova&#10;oOgF6l4EwQ6u/gNK19KRpzKMJOmMyrKWKs2AaSbjN9NsKmFVmgXkeHuhyf8/WPl4fHasLnIONjkz&#10;QmNJW9UF9oU6Fn1gqLV+jsSNRWroEMCmB7+HMw7elU7HX4zEEAfW6cJvhJNwTmezm5tPCEnEZpOr&#10;68kswmSvt63z4asizaKRc4f9JVrF8cGHPnVIicUMreumSTtsDGsB+vF6nC5cIgBvDGrEGfpeoxW6&#10;XZemvroMuKPihPkc9RrxVq5rNPEgfHgWDqJA3xB6eMJRNoRidLY4q8j9/Js/5mNXiHLWQmQ59z8O&#10;winOmm8GWwRkGAw3GLvBMAd9R9DtBE/IymTiggvNYJaO9Av0v4pVEBJGolbOw2DehV7qeD9SrVYp&#10;CbqzIjyYjZUROtIYKd12L8LZM+8BG3ukQX5i/ob+PrdfwOoQqKzTbiKxPYtnvqHZtN3z+4qP4vfv&#10;lPX6L7D8BQAA//8DAFBLAwQUAAYACAAAACEAzOMfjd4AAAAKAQAADwAAAGRycy9kb3ducmV2Lnht&#10;bEyPO0/EMBCEeyT+g7VIdJyd6GRQiHNCPDqeB0jQOfGSRNjrKHZy4d/jVNDtaEaz35S7xVk24xh6&#10;TwqyjQCG1HjTU6vg7fXu7AJYiJqMtp5QwQ8G2FXHR6UujD/QC8772LJUQqHQCroYh4Lz0HTodNj4&#10;ASl5X350OiY5ttyM+pDKneW5EJI73VP60OkBrztsvveTU2A/wnhfi/g537QP8fmJT++32aNSpyfL&#10;1SWwiEv8C8OKn9ChSky1n8gEZhXIXOYpqmCbFqy+2MpzYPV6ZRJ4VfL/E6pfAAAA//8DAFBLAQIt&#10;ABQABgAIAAAAIQC2gziS/gAAAOEBAAATAAAAAAAAAAAAAAAAAAAAAABbQ29udGVudF9UeXBlc10u&#10;eG1sUEsBAi0AFAAGAAgAAAAhADj9If/WAAAAlAEAAAsAAAAAAAAAAAAAAAAALwEAAF9yZWxzLy5y&#10;ZWxzUEsBAi0AFAAGAAgAAAAhABT/2aYnAgAATQQAAA4AAAAAAAAAAAAAAAAALgIAAGRycy9lMm9E&#10;b2MueG1sUEsBAi0AFAAGAAgAAAAhAMzjH43eAAAACgEAAA8AAAAAAAAAAAAAAAAAgQQAAGRycy9k&#10;b3ducmV2LnhtbFBLBQYAAAAABAAEAPMAAACMBQAAAAA=&#10;" filled="f" stroked="f" strokeweight=".5pt">
                <v:textbox inset="0,0,0,0">
                  <w:txbxContent>
                    <w:p w14:paraId="63544923" w14:textId="28D900E1"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Successfully managed $2-$3 million budget project and successfully achieved the project schedule goals.</w:t>
                      </w:r>
                    </w:p>
                  </w:txbxContent>
                </v:textbox>
                <w10:wrap anchorx="margin"/>
              </v:shape>
            </w:pict>
          </mc:Fallback>
        </mc:AlternateContent>
      </w:r>
    </w:p>
    <w:p w14:paraId="0A89473F" w14:textId="5F62C3EC" w:rsidR="00092370" w:rsidRDefault="00092370" w:rsidP="00092370">
      <w:pPr>
        <w:jc w:val="center"/>
      </w:pPr>
    </w:p>
    <w:p w14:paraId="5324BACB" w14:textId="3E94A347" w:rsidR="00092370" w:rsidRDefault="003113E2" w:rsidP="00092370">
      <w:pPr>
        <w:jc w:val="center"/>
      </w:pPr>
      <w:r>
        <w:rPr>
          <w:noProof/>
        </w:rPr>
        <mc:AlternateContent>
          <mc:Choice Requires="wps">
            <w:drawing>
              <wp:anchor distT="0" distB="0" distL="114300" distR="114300" simplePos="0" relativeHeight="251792384" behindDoc="0" locked="0" layoutInCell="1" allowOverlap="1" wp14:anchorId="6DE6208A" wp14:editId="3E1DB187">
                <wp:simplePos x="0" y="0"/>
                <wp:positionH relativeFrom="margin">
                  <wp:align>right</wp:align>
                </wp:positionH>
                <wp:positionV relativeFrom="paragraph">
                  <wp:posOffset>131114</wp:posOffset>
                </wp:positionV>
                <wp:extent cx="2669970" cy="184326"/>
                <wp:effectExtent l="0" t="0" r="0" b="6350"/>
                <wp:wrapNone/>
                <wp:docPr id="204" name="Text Box 204"/>
                <wp:cNvGraphicFramePr/>
                <a:graphic xmlns:a="http://schemas.openxmlformats.org/drawingml/2006/main">
                  <a:graphicData uri="http://schemas.microsoft.com/office/word/2010/wordprocessingShape">
                    <wps:wsp>
                      <wps:cNvSpPr txBox="1"/>
                      <wps:spPr>
                        <a:xfrm>
                          <a:off x="0" y="0"/>
                          <a:ext cx="2669970" cy="184326"/>
                        </a:xfrm>
                        <a:prstGeom prst="rect">
                          <a:avLst/>
                        </a:prstGeom>
                        <a:solidFill>
                          <a:schemeClr val="lt1"/>
                        </a:solidFill>
                        <a:ln w="6350">
                          <a:noFill/>
                        </a:ln>
                      </wps:spPr>
                      <wps:txbx>
                        <w:txbxContent>
                          <w:p w14:paraId="395AE8E0" w14:textId="066E735C" w:rsidR="003113E2" w:rsidRPr="00BF2962" w:rsidRDefault="003113E2" w:rsidP="003113E2">
                            <w:pPr>
                              <w:rPr>
                                <w:rFonts w:ascii="Ubuntu" w:hAnsi="Ubuntu"/>
                                <w:color w:val="7F7F7F"/>
                              </w:rPr>
                            </w:pPr>
                            <w:r>
                              <w:rPr>
                                <w:rFonts w:ascii="Ubuntu" w:hAnsi="Ubuntu"/>
                                <w:color w:val="7F7F7F"/>
                              </w:rPr>
                              <w:t>Air State Solution Chicago,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6208A" id="Text Box 204" o:spid="_x0000_s1148" type="#_x0000_t202" style="position:absolute;left:0;text-align:left;margin-left:159.05pt;margin-top:10.3pt;width:210.25pt;height:14.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5JPQIAAHUEAAAOAAAAZHJzL2Uyb0RvYy54bWysVFFv2jAQfp+0/2D5fSRQxtqIUDEqpkmo&#10;rQRTn41jE0uOz7MNCfv1OzuEbt2epr2Yy935833f3TG/7xpNTsJ5Baak41FOiTAcKmUOJf22W3+4&#10;pcQHZiqmwYiSnoWn94v37+atLcQEatCVcARBjC9aW9I6BFtkmee1aJgfgRUGgxJcwwJ+ukNWOdYi&#10;eqOzSZ7PshZcZR1w4T16H/ogXSR8KQUPT1J6EYguKdYW0unSuY9ntpiz4uCYrRW/lMH+oYqGKYOP&#10;XqEeWGDk6NQfUI3iDjzIMOLQZCCl4iJxQDbj/A2bbc2sSFxQHG+vMvn/B8sfT8+OqKqkk3xKiWEN&#10;NmknukA+Q0eiDxVqrS8wcWsxNXQYwE4Pfo/OSLyTrom/SIlgHLU+X/WNcBydk9ns7u4ThjjGxrfT&#10;m8kswmSvt63z4YuAhkSjpA77l2Rlp40PfeqQEh/zoFW1VlqnjzgzYqUdOTHstg6pRgT/LUsb0pZ0&#10;dvMxT8AG4vUeWRusJXLtOUUrdPsuqTO9Et5DdUYdHPSz5C1fKyx2w3x4Zg6HB/nhQoQnPKQGfAwu&#10;FiU1uB9/88d87ClGKWlxGEvqvx+ZE5Torwa7HSd3MNxg7AfDHJsVIOMxrprlycQLLujBlA6aF9yT&#10;ZXwFQ8xwfKukYTBXoV8J3DMulsuUhPNpWdiYreUROiocpd91L8zZS38CdvYRhjFlxZs29bnxpoHl&#10;MYBUqYdR2F7Fi94422kKLnsYl+fX75T1+m+x+AkAAP//AwBQSwMEFAAGAAgAAAAhAF4RE1DfAAAA&#10;BgEAAA8AAABkcnMvZG93bnJldi54bWxMj8FOwzAQRO9I/IO1SFwQtYlKKCFOBUgckECItup5Gy9J&#10;qL0OsdumfD3mBLcdzWjmbTkfnRV7GkLnWcPVRIEgrr3puNGwWj5dzkCEiGzQeiYNRwowr05PSiyM&#10;P/A77RexEamEQ4Ea2hj7QspQt+QwTHxPnLwPPziMSQ6NNAMeUrmzMlMqlw47Tgst9vTYUr1d7JyG&#10;2XH6erHOb9af9u35of1uvvhli1qfn433dyAijfEvDL/4CR2qxLTxOzZBWA3pkaghUzmI5E4zdQ1i&#10;k47bHGRVyv/41Q8AAAD//wMAUEsBAi0AFAAGAAgAAAAhALaDOJL+AAAA4QEAABMAAAAAAAAAAAAA&#10;AAAAAAAAAFtDb250ZW50X1R5cGVzXS54bWxQSwECLQAUAAYACAAAACEAOP0h/9YAAACUAQAACwAA&#10;AAAAAAAAAAAAAAAvAQAAX3JlbHMvLnJlbHNQSwECLQAUAAYACAAAACEA2RDeST0CAAB1BAAADgAA&#10;AAAAAAAAAAAAAAAuAgAAZHJzL2Uyb0RvYy54bWxQSwECLQAUAAYACAAAACEAXhETUN8AAAAGAQAA&#10;DwAAAAAAAAAAAAAAAACXBAAAZHJzL2Rvd25yZXYueG1sUEsFBgAAAAAEAAQA8wAAAKMFAAAAAA==&#10;" fillcolor="white [3201]" stroked="f" strokeweight=".5pt">
                <v:textbox inset="0,0,0,0">
                  <w:txbxContent>
                    <w:p w14:paraId="395AE8E0" w14:textId="066E735C" w:rsidR="003113E2" w:rsidRPr="00BF2962" w:rsidRDefault="003113E2" w:rsidP="003113E2">
                      <w:pPr>
                        <w:rPr>
                          <w:rFonts w:ascii="Ubuntu" w:hAnsi="Ubuntu"/>
                          <w:color w:val="7F7F7F"/>
                        </w:rPr>
                      </w:pPr>
                      <w:r>
                        <w:rPr>
                          <w:rFonts w:ascii="Ubuntu" w:hAnsi="Ubuntu"/>
                          <w:color w:val="7F7F7F"/>
                        </w:rPr>
                        <w:t>Air State Solution Chicago, USA</w:t>
                      </w:r>
                    </w:p>
                  </w:txbxContent>
                </v:textbox>
                <w10:wrap anchorx="margin"/>
              </v:shape>
            </w:pict>
          </mc:Fallback>
        </mc:AlternateContent>
      </w:r>
      <w:r>
        <w:rPr>
          <w:noProof/>
        </w:rPr>
        <mc:AlternateContent>
          <mc:Choice Requires="wps">
            <w:drawing>
              <wp:anchor distT="0" distB="0" distL="114300" distR="114300" simplePos="0" relativeHeight="251789312" behindDoc="0" locked="0" layoutInCell="1" allowOverlap="1" wp14:anchorId="7C7BA5DA" wp14:editId="14306854">
                <wp:simplePos x="0" y="0"/>
                <wp:positionH relativeFrom="column">
                  <wp:posOffset>2943225</wp:posOffset>
                </wp:positionH>
                <wp:positionV relativeFrom="paragraph">
                  <wp:posOffset>121064</wp:posOffset>
                </wp:positionV>
                <wp:extent cx="639718" cy="184326"/>
                <wp:effectExtent l="0" t="0" r="8255" b="6350"/>
                <wp:wrapNone/>
                <wp:docPr id="202" name="Text Box 202"/>
                <wp:cNvGraphicFramePr/>
                <a:graphic xmlns:a="http://schemas.openxmlformats.org/drawingml/2006/main">
                  <a:graphicData uri="http://schemas.microsoft.com/office/word/2010/wordprocessingShape">
                    <wps:wsp>
                      <wps:cNvSpPr txBox="1"/>
                      <wps:spPr>
                        <a:xfrm>
                          <a:off x="0" y="0"/>
                          <a:ext cx="639718" cy="184326"/>
                        </a:xfrm>
                        <a:prstGeom prst="rect">
                          <a:avLst/>
                        </a:prstGeom>
                        <a:solidFill>
                          <a:schemeClr val="lt1"/>
                        </a:solidFill>
                        <a:ln w="6350">
                          <a:noFill/>
                        </a:ln>
                      </wps:spPr>
                      <wps:txbx>
                        <w:txbxContent>
                          <w:p w14:paraId="43825C85" w14:textId="23811B36" w:rsidR="003113E2" w:rsidRPr="00BF2962" w:rsidRDefault="003113E2">
                            <w:pPr>
                              <w:rPr>
                                <w:rFonts w:ascii="Ubuntu" w:hAnsi="Ubuntu"/>
                                <w:color w:val="7F7F7F"/>
                              </w:rPr>
                            </w:pPr>
                            <w:r>
                              <w:rPr>
                                <w:rFonts w:ascii="Ubuntu" w:hAnsi="Ubuntu"/>
                                <w:color w:val="7F7F7F"/>
                              </w:rPr>
                              <w:t>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A5DA" id="Text Box 202" o:spid="_x0000_s1149" type="#_x0000_t202" style="position:absolute;left:0;text-align:left;margin-left:231.75pt;margin-top:9.55pt;width:50.35pt;height:1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6lPAIAAHQEAAAOAAAAZHJzL2Uyb0RvYy54bWysVMFu2zAMvQ/YPwi6L3bSLuuCOEWWIsOA&#10;oi2QDD0rshQLkERNUmJnXz9KjtOu22nYRaZI6pF8JD2/7YwmR+GDAlvR8aikRFgOtbL7in7frj/c&#10;UBIiszXTYEVFTyLQ28X7d/PWzcQEGtC18ARBbJi1rqJNjG5WFIE3wrAwAicsGiV4wyJe/b6oPWsR&#10;3ehiUpbTogVfOw9chIDau95IFxlfSsHjo5RBRKIrirnFfPp87tJZLOZstvfMNYqf02D/kIVhymLQ&#10;C9Qdi4wcvPoDyijuIYCMIw6mACkVF7kGrGZcvqlm0zAnci1ITnAXmsL/g+UPxydPVF3RSTmhxDKD&#10;TdqKLpIv0JGkQ4ZaF2bouHHoGjs0YKcHfUBlKryT3qQvlkTQjlyfLvwmOI7K6dXnT2McCI6m8c31&#10;1WSaUIqXx86H+FWAIUmoqMf2ZVbZ8T7E3nVwSbECaFWvldb5kkZGrLQnR4bN1jGniOC/eWlL2pTI&#10;xzIDW0jPe2RtMZdUal9SkmK36zI51xcedlCfkAYP/SgFx9cKk71nIT4xj7ODleM+xEc8pAYMBmeJ&#10;kgb8z7/pkz+2FK2UtDiLFQ0/DswLSvQ3i81OgzsIfhB2g2APZgVY8Rg3zfEs4gMf9SBKD+YZ12SZ&#10;oqCJWY6xKhoHcRX7jcA142K5zE44no7Fe7txPEEnhhP12+6ZeXfuT8TGPsAwpWz2pk29b3ppYXmI&#10;IFXuYSK2Z/HMN452noLzGqbdeX3PXi8/i8UvAAAA//8DAFBLAwQUAAYACAAAACEAgffO3eEAAAAJ&#10;AQAADwAAAGRycy9kb3ducmV2LnhtbEyPwU7DMBBE70j8g7VIXFDrpKQhhDgVIHFAKkItqGc3NnGo&#10;vQ6x26Z8PcsJjqs3mnlbLUZn2UEPofMoIJ0mwDQ2XnXYCnh/e5oUwEKUqKT1qAWcdIBFfX5WyVL5&#10;I670YR1bRiUYSinAxNiXnIfGaCfD1PcaiX34wclI59ByNcgjlTvLZ0mScyc7pAUje/1odLNb752A&#10;4pS9XG3ym82nfX1+MN/tFy53UojLi/H+DljUY/wLw68+qUNNTlu/RxWYFZDl13OKErhNgVFgnmcz&#10;YFsiRQq8rvj/D+ofAAAA//8DAFBLAQItABQABgAIAAAAIQC2gziS/gAAAOEBAAATAAAAAAAAAAAA&#10;AAAAAAAAAABbQ29udGVudF9UeXBlc10ueG1sUEsBAi0AFAAGAAgAAAAhADj9If/WAAAAlAEAAAsA&#10;AAAAAAAAAAAAAAAALwEAAF9yZWxzLy5yZWxzUEsBAi0AFAAGAAgAAAAhABHVvqU8AgAAdAQAAA4A&#10;AAAAAAAAAAAAAAAALgIAAGRycy9lMm9Eb2MueG1sUEsBAi0AFAAGAAgAAAAhAIH3zt3hAAAACQEA&#10;AA8AAAAAAAAAAAAAAAAAlgQAAGRycy9kb3ducmV2LnhtbFBLBQYAAAAABAAEAPMAAACkBQAAAAA=&#10;" fillcolor="white [3201]" stroked="f" strokeweight=".5pt">
                <v:textbox inset="0,0,0,0">
                  <w:txbxContent>
                    <w:p w14:paraId="43825C85" w14:textId="23811B36" w:rsidR="003113E2" w:rsidRPr="00BF2962" w:rsidRDefault="003113E2">
                      <w:pPr>
                        <w:rPr>
                          <w:rFonts w:ascii="Ubuntu" w:hAnsi="Ubuntu"/>
                          <w:color w:val="7F7F7F"/>
                        </w:rPr>
                      </w:pPr>
                      <w:r>
                        <w:rPr>
                          <w:rFonts w:ascii="Ubuntu" w:hAnsi="Ubuntu"/>
                          <w:color w:val="7F7F7F"/>
                        </w:rPr>
                        <w:t>Assistant</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1DE4B4BB" wp14:editId="201F21A7">
                <wp:simplePos x="0" y="0"/>
                <wp:positionH relativeFrom="column">
                  <wp:posOffset>2646045</wp:posOffset>
                </wp:positionH>
                <wp:positionV relativeFrom="paragraph">
                  <wp:posOffset>131086</wp:posOffset>
                </wp:positionV>
                <wp:extent cx="137160" cy="137160"/>
                <wp:effectExtent l="0" t="0" r="15240" b="15240"/>
                <wp:wrapNone/>
                <wp:docPr id="201" name="Oval 201"/>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3F3F3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75424" id="Oval 201" o:spid="_x0000_s1026" style="position:absolute;margin-left:208.35pt;margin-top:10.3pt;width:10.8pt;height:10.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TlQIAAK4FAAAOAAAAZHJzL2Uyb0RvYy54bWysVFtvWjEMfp+0/xDlfT1AbxviUKFWTJOq&#10;Fq2d+hxyEk6kJM6SwIH9+jk5F9pR7WEaSCGO7c/2h+3Zzd5oshM+KLAlHZ+NKBGWQ6XspqQ/npef&#10;PlMSIrMV02BFSQ8i0Jv5xw+zxk3FBGrQlfAEQWyYNq6kdYxuWhSB18KwcAZOWFRK8IZFFP2mqDxr&#10;EN3oYjIaXRUN+Mp54CIEfL1rlXSe8aUUPD5KGUQkuqSYW8ynz+c6ncV8xqYbz1yteJcG+4csDFMW&#10;gw5QdywysvXqBMoo7iGAjGccTAFSKi5yDVjNePRHNU81cyLXguQEN9AU/h8sf9itPFFVSTE+JZYZ&#10;/JMed0yTJCM7jQtTNHpyK99JAa+p1L30Jv1iEWSfGT0MjIp9JBwfx+fX4yvknaOquyNKcXR2PsSv&#10;AgxJl5IKrZULqWY2Zbv7EFvr3io9B9CqWiqts5D6RNxqTzDlkq43OWfEf2Ol7amj36wHt/Nl+qZq&#10;33qilFyLxEFbdb7FgxYJUNvvQiJ3WOckZ5y79pgN41zYOG5VNatEm+TlCD99sD7/HDoDJmSJ5Q3Y&#10;HUBv2YL02G3OnX1yFbnpB+fR3xJrnQePHBlsHJyNsuDfA9BYVRe5te9JaqlJLK2hOmBneWhHLji+&#10;VPgX37MQV8zjjGFX4N6Ij3hIDU1JobtRUoP/9d57ssfWRy0lDc5sScPPLfOCEv3N4lB8GV9cpCHP&#10;wsXl9QQF/1qzfq2xW3ML2DTY9phdvib7qPur9GBecL0sUlRUMcsxdkl59L1wG9tdgguKi8Uim+Fg&#10;Oxbv7ZPjCTyxmvr3ef/CvOv6POKAPEA/3ye93tomTwuLbQSp8iAcee34xqWQG6dbYGnrvJaz1XHN&#10;zn8DAAD//wMAUEsDBBQABgAIAAAAIQBuD5f83gAAAAkBAAAPAAAAZHJzL2Rvd25yZXYueG1sTI/B&#10;ToNAEIbvJr7DZky82aXQQKUsDZroyR5sfYAtjCwtO0vYbcG3dzzZ20zmyz/fX2xn24srjr5zpGC5&#10;iEAg1a7pqFXwdXh7WoPwQVOje0eo4Ac9bMv7u0LnjZvoE6/70AoOIZ9rBSaEIZfS1wat9gs3IPHt&#10;241WB17HVjajnjjc9jKOolRa3RF/MHrAV4P1eX+xCvx0Tj52lT1Up/fO7F5c9mzaTKnHh7nagAg4&#10;h38Y/vRZHUp2OroLNV70ClbLNGNUQRylIBhYJesExJGHOAZZFvK2QfkLAAD//wMAUEsBAi0AFAAG&#10;AAgAAAAhALaDOJL+AAAA4QEAABMAAAAAAAAAAAAAAAAAAAAAAFtDb250ZW50X1R5cGVzXS54bWxQ&#10;SwECLQAUAAYACAAAACEAOP0h/9YAAACUAQAACwAAAAAAAAAAAAAAAAAvAQAAX3JlbHMvLnJlbHNQ&#10;SwECLQAUAAYACAAAACEA1Wv705UCAACuBQAADgAAAAAAAAAAAAAAAAAuAgAAZHJzL2Uyb0RvYy54&#10;bWxQSwECLQAUAAYACAAAACEAbg+X/N4AAAAJAQAADwAAAAAAAAAAAAAAAADvBAAAZHJzL2Rvd25y&#10;ZXYueG1sUEsFBgAAAAAEAAQA8wAAAPoFAAAAAA==&#10;" fillcolor="white [3212]" strokecolor="#3f3f3f" strokeweight="1pt">
                <v:stroke joinstyle="miter"/>
              </v:oval>
            </w:pict>
          </mc:Fallback>
        </mc:AlternateContent>
      </w:r>
    </w:p>
    <w:p w14:paraId="12B4367C" w14:textId="4121CAD3" w:rsidR="00092370" w:rsidRDefault="003113E2" w:rsidP="00092370">
      <w:pPr>
        <w:jc w:val="center"/>
      </w:pPr>
      <w:r>
        <w:rPr>
          <w:noProof/>
        </w:rPr>
        <mc:AlternateContent>
          <mc:Choice Requires="wps">
            <w:drawing>
              <wp:anchor distT="0" distB="0" distL="114300" distR="114300" simplePos="0" relativeHeight="251794432" behindDoc="0" locked="0" layoutInCell="1" allowOverlap="1" wp14:anchorId="23C34073" wp14:editId="655AD3EA">
                <wp:simplePos x="0" y="0"/>
                <wp:positionH relativeFrom="margin">
                  <wp:posOffset>3976370</wp:posOffset>
                </wp:positionH>
                <wp:positionV relativeFrom="paragraph">
                  <wp:posOffset>58420</wp:posOffset>
                </wp:positionV>
                <wp:extent cx="2669970" cy="463826"/>
                <wp:effectExtent l="0" t="0" r="0" b="12700"/>
                <wp:wrapNone/>
                <wp:docPr id="205" name="Text Box 205"/>
                <wp:cNvGraphicFramePr/>
                <a:graphic xmlns:a="http://schemas.openxmlformats.org/drawingml/2006/main">
                  <a:graphicData uri="http://schemas.microsoft.com/office/word/2010/wordprocessingShape">
                    <wps:wsp>
                      <wps:cNvSpPr txBox="1"/>
                      <wps:spPr>
                        <a:xfrm>
                          <a:off x="0" y="0"/>
                          <a:ext cx="2669970" cy="463826"/>
                        </a:xfrm>
                        <a:prstGeom prst="rect">
                          <a:avLst/>
                        </a:prstGeom>
                        <a:noFill/>
                        <a:ln w="6350">
                          <a:noFill/>
                        </a:ln>
                      </wps:spPr>
                      <wps:txbx>
                        <w:txbxContent>
                          <w:p w14:paraId="643423C3" w14:textId="41414525"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Increase the customer satisfaction rate by 30% by improving the customer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34073" id="Text Box 205" o:spid="_x0000_s1150" type="#_x0000_t202" style="position:absolute;left:0;text-align:left;margin-left:313.1pt;margin-top:4.6pt;width:210.25pt;height:36.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LcKgIAAE0EAAAOAAAAZHJzL2Uyb0RvYy54bWysVMFu2zAMvQ/YPwi6L3aS1muNOEXWIsOA&#10;oi2QDD0rshQbkERNUmJnXz9KjtOh22nYRaFJ6pF8fMrirteKHIXzLZiKTic5JcJwqFuzr+j37frT&#10;DSU+MFMzBUZU9CQ8vVt+/LDobClm0ICqhSMIYnzZ2Yo2IdgyyzxvhGZ+AlYYDEpwmgX8dPusdqxD&#10;dK2yWZ4XWQeutg648B69D0OQLhO+lIKHZym9CERVFHsL6XTp3MUzWy5YuXfMNi0/t8H+oQvNWoNF&#10;L1APLDBycO0fULrlDjzIMOGgM5Cy5SLNgNNM83fTbBpmRZoFyfH2QpP/f7D86fjiSFtXdJZfU2KY&#10;xiVtRR/IF+hJ9CFDnfUlJm4spoYeA7jp0e/RGQfvpdPxF0ciGEeuTxd+IxxH56wobm8/Y4hj7KqY&#10;38yKCJO93bbOh68CNIlGRR3uL9HKjo8+DKljSixmYN0qlXaoDOkqWsyv83ThEkFwZbBGnGHoNVqh&#10;3/Vp6qv5OMgO6hPO52DQiLd83WITj8yHF+ZQFNg3Cj084yEVYDE4W5Q04H7+zR/zcVcYpaRDkVXU&#10;/zgwJyhR3wxuMSpyNNxo7EbDHPQ9oG6n+IQsTyZecEGNpnSgX1H/q1gFQ8xwrFXRMJr3YZA6vh8u&#10;VquUhLqzLDyajeUROtIYKd32r8zZM+8BN/YEo/xY+Y7+IXdYwOoQQLZpN5HYgcUz36jZtN3z+4qP&#10;4vfvlPX2L7D8BQAA//8DAFBLAwQUAAYACAAAACEAvnX5Rd8AAAAJAQAADwAAAGRycy9kb3ducmV2&#10;LnhtbEyPzU7DMBCE70i8g7VI3KjdCIU2ZFMhfm5AoQUJbk5skgh7HdlOGt4e9wSn0WpGM9+Wm9ka&#10;NmkfekcIy4UApqlxqqcW4W3/cLECFqIkJY0jjfCjA2yq05NSFsod6FVPu9iyVEKhkAhdjEPBeWg6&#10;bWVYuEFT8r6ctzKm07dceXlI5dbwTIicW9lTWujkoG873XzvRotgPoJ/rEX8nO7ap/iy5eP7/fIZ&#10;8fxsvrkGFvUc/8JwxE/oUCWm2o2kAjMIeZZnKYqwTnL0xWV+BaxGWGUZ8Krk/z+ofgEAAP//AwBQ&#10;SwECLQAUAAYACAAAACEAtoM4kv4AAADhAQAAEwAAAAAAAAAAAAAAAAAAAAAAW0NvbnRlbnRfVHlw&#10;ZXNdLnhtbFBLAQItABQABgAIAAAAIQA4/SH/1gAAAJQBAAALAAAAAAAAAAAAAAAAAC8BAABfcmVs&#10;cy8ucmVsc1BLAQItABQABgAIAAAAIQAVn2LcKgIAAE0EAAAOAAAAAAAAAAAAAAAAAC4CAABkcnMv&#10;ZTJvRG9jLnhtbFBLAQItABQABgAIAAAAIQC+dflF3wAAAAkBAAAPAAAAAAAAAAAAAAAAAIQEAABk&#10;cnMvZG93bnJldi54bWxQSwUGAAAAAAQABADzAAAAkAUAAAAA&#10;" filled="f" stroked="f" strokeweight=".5pt">
                <v:textbox inset="0,0,0,0">
                  <w:txbxContent>
                    <w:p w14:paraId="643423C3" w14:textId="41414525"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Increase the customer satisfaction rate by 30% by improving the customer service.</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641D19AA" wp14:editId="6880A673">
                <wp:simplePos x="0" y="0"/>
                <wp:positionH relativeFrom="column">
                  <wp:posOffset>2943225</wp:posOffset>
                </wp:positionH>
                <wp:positionV relativeFrom="paragraph">
                  <wp:posOffset>25814</wp:posOffset>
                </wp:positionV>
                <wp:extent cx="639718" cy="184326"/>
                <wp:effectExtent l="0" t="0" r="8255" b="6350"/>
                <wp:wrapNone/>
                <wp:docPr id="203" name="Text Box 203"/>
                <wp:cNvGraphicFramePr/>
                <a:graphic xmlns:a="http://schemas.openxmlformats.org/drawingml/2006/main">
                  <a:graphicData uri="http://schemas.microsoft.com/office/word/2010/wordprocessingShape">
                    <wps:wsp>
                      <wps:cNvSpPr txBox="1"/>
                      <wps:spPr>
                        <a:xfrm>
                          <a:off x="0" y="0"/>
                          <a:ext cx="639718" cy="184326"/>
                        </a:xfrm>
                        <a:prstGeom prst="rect">
                          <a:avLst/>
                        </a:prstGeom>
                        <a:solidFill>
                          <a:schemeClr val="lt1"/>
                        </a:solidFill>
                        <a:ln w="6350">
                          <a:noFill/>
                        </a:ln>
                      </wps:spPr>
                      <wps:txbx>
                        <w:txbxContent>
                          <w:p w14:paraId="3678F9A3" w14:textId="2486008F" w:rsidR="003113E2" w:rsidRPr="00BF2962" w:rsidRDefault="003113E2" w:rsidP="00BF2962">
                            <w:pPr>
                              <w:rPr>
                                <w:color w:val="7F7F7F"/>
                                <w:sz w:val="16"/>
                                <w:szCs w:val="16"/>
                              </w:rPr>
                            </w:pPr>
                            <w:r>
                              <w:rPr>
                                <w:color w:val="7F7F7F"/>
                                <w:sz w:val="16"/>
                                <w:szCs w:val="16"/>
                              </w:rPr>
                              <w:t>2014-2019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19AA" id="Text Box 203" o:spid="_x0000_s1151" type="#_x0000_t202" style="position:absolute;left:0;text-align:left;margin-left:231.75pt;margin-top:2.05pt;width:50.35pt;height:1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s/PQIAAHQEAAAOAAAAZHJzL2Uyb0RvYy54bWysVE1v2zAMvQ/YfxB0X+x8LOuMOEWWIsOA&#10;oi2QDD0rshwLkERNUmJnv36UHKddt9Owi0KT1BPfI5nFbacVOQnnJZiSjkc5JcJwqKQ5lPT7bvPh&#10;hhIfmKmYAiNKehae3i7fv1u0thATaEBVwhEEMb5obUmbEGyRZZ43QjM/AisMBmtwmgX8dIescqxF&#10;dK2ySZ7PsxZcZR1w4T167/ogXSb8uhY8PNa1F4GokmJtIZ0unft4ZssFKw6O2UbySxnsH6rQTBp8&#10;9Ap1xwIjRyf/gNKSO/BQhxEHnUFdSy4SB2Qzzt+w2TbMisQFxfH2KpP/f7D84fTkiKxKOsmnlBim&#10;sUk70QXyBToSfahQa32BiVuLqaHDAHZ68Ht0RuJd7XT8RUoE46j1+apvhOPonE8/fxrjQHAMjW9m&#10;08k8omQvl63z4asATaJRUoftS6qy070PfeqQEt/yoGS1kUqljzgyYq0cOTFstgqpRAT/LUsZ0sZC&#10;PuYJ2EC83iMrg7VEqj2laIVu3yVxZrOB7x6qM8rgoB8lb/lGYrH3zIcn5nB2kDnuQ3jEo1aAj8HF&#10;oqQB9/Nv/piPLcUoJS3OYkn9jyNzghL1zWCz4+AOhhuM/WCYo14DMh7jplmeTLzgghrM2oF+xjVZ&#10;xVcwxAzHt0oaBnMd+o3ANeNitUpJOJ6WhXuztTxCR4Wj9LvumTl76U/Axj7AMKWseNOmPjfeNLA6&#10;Bqhl6mEUtlfxojeOdpqCyxrG3Xn9nbJe/iyWvwAAAP//AwBQSwMEFAAGAAgAAAAhAMBhe9vhAAAA&#10;CAEAAA8AAABkcnMvZG93bnJldi54bWxMj8FOwzAQRO9I/IO1SFxQ66RJQxXiVIDEAYkK0aKe3djE&#10;ofY6xG6b8vUsJ7jNakYzb6vl6Cw76iF0HgWk0wSYxsarDlsB75unyQJYiBKVtB61gLMOsKwvLypZ&#10;Kn/CN31cx5ZRCYZSCjAx9iXnoTHayTD1vUbyPvzgZKRzaLka5InKneWzJCm4kx3SgpG9fjS62a8P&#10;TsDinK9utsXt9tO+Pj+Y7/YLX/ZSiOur8f4OWNRj/AvDLz6hQ01MO39AFZgVkBfZnKIkUmDkz4t8&#10;BmwnIMtS4HXF/z9Q/wAAAP//AwBQSwECLQAUAAYACAAAACEAtoM4kv4AAADhAQAAEwAAAAAAAAAA&#10;AAAAAAAAAAAAW0NvbnRlbnRfVHlwZXNdLnhtbFBLAQItABQABgAIAAAAIQA4/SH/1gAAAJQBAAAL&#10;AAAAAAAAAAAAAAAAAC8BAABfcmVscy8ucmVsc1BLAQItABQABgAIAAAAIQBUA6s/PQIAAHQEAAAO&#10;AAAAAAAAAAAAAAAAAC4CAABkcnMvZTJvRG9jLnhtbFBLAQItABQABgAIAAAAIQDAYXvb4QAAAAgB&#10;AAAPAAAAAAAAAAAAAAAAAJcEAABkcnMvZG93bnJldi54bWxQSwUGAAAAAAQABADzAAAApQUAAAAA&#10;" fillcolor="white [3201]" stroked="f" strokeweight=".5pt">
                <v:textbox inset="0,0,0,0">
                  <w:txbxContent>
                    <w:p w14:paraId="3678F9A3" w14:textId="2486008F" w:rsidR="003113E2" w:rsidRPr="00BF2962" w:rsidRDefault="003113E2" w:rsidP="00BF2962">
                      <w:pPr>
                        <w:rPr>
                          <w:color w:val="7F7F7F"/>
                          <w:sz w:val="16"/>
                          <w:szCs w:val="16"/>
                        </w:rPr>
                      </w:pPr>
                      <w:r>
                        <w:rPr>
                          <w:color w:val="7F7F7F"/>
                          <w:sz w:val="16"/>
                          <w:szCs w:val="16"/>
                        </w:rPr>
                        <w:t>2014-2019</w:t>
                      </w:r>
                    </w:p>
                  </w:txbxContent>
                </v:textbox>
              </v:shape>
            </w:pict>
          </mc:Fallback>
        </mc:AlternateContent>
      </w:r>
    </w:p>
    <w:p w14:paraId="204B0BB0" w14:textId="6E6FF6C5" w:rsidR="00092370" w:rsidRDefault="003113E2" w:rsidP="00092370">
      <w:pPr>
        <w:jc w:val="center"/>
      </w:pPr>
      <w:r>
        <w:rPr>
          <w:noProof/>
        </w:rPr>
        <mc:AlternateContent>
          <mc:Choice Requires="wps">
            <w:drawing>
              <wp:anchor distT="0" distB="0" distL="114300" distR="114300" simplePos="0" relativeHeight="251796480" behindDoc="0" locked="0" layoutInCell="1" allowOverlap="1" wp14:anchorId="41A0EDA1" wp14:editId="2A7E7FF1">
                <wp:simplePos x="0" y="0"/>
                <wp:positionH relativeFrom="margin">
                  <wp:posOffset>3976370</wp:posOffset>
                </wp:positionH>
                <wp:positionV relativeFrom="paragraph">
                  <wp:posOffset>305435</wp:posOffset>
                </wp:positionV>
                <wp:extent cx="2669540" cy="463550"/>
                <wp:effectExtent l="0" t="0" r="0" b="12700"/>
                <wp:wrapNone/>
                <wp:docPr id="206" name="Text Box 206"/>
                <wp:cNvGraphicFramePr/>
                <a:graphic xmlns:a="http://schemas.openxmlformats.org/drawingml/2006/main">
                  <a:graphicData uri="http://schemas.microsoft.com/office/word/2010/wordprocessingShape">
                    <wps:wsp>
                      <wps:cNvSpPr txBox="1"/>
                      <wps:spPr>
                        <a:xfrm>
                          <a:off x="0" y="0"/>
                          <a:ext cx="2669540" cy="463550"/>
                        </a:xfrm>
                        <a:prstGeom prst="rect">
                          <a:avLst/>
                        </a:prstGeom>
                        <a:noFill/>
                        <a:ln w="6350">
                          <a:noFill/>
                        </a:ln>
                      </wps:spPr>
                      <wps:txbx>
                        <w:txbxContent>
                          <w:p w14:paraId="1FD7637C" w14:textId="6EF0AB2D"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Planned, Supervise and coordinated daily activity of 3 junior business analysts.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0EDA1" id="Text Box 206" o:spid="_x0000_s1152" type="#_x0000_t202" style="position:absolute;left:0;text-align:left;margin-left:313.1pt;margin-top:24.05pt;width:210.2pt;height:36.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Q7KAIAAE0EAAAOAAAAZHJzL2Uyb0RvYy54bWysVE2P2jAQvVfqf7B8LwkUUBsRVnRXVJXQ&#10;7kpQ7dk4DkRKPK5tSOiv77ND2GrbU9WLmcyXZ957ZnHXNTU7K+sq0jkfj1LOlJZUVPqQ8++79YdP&#10;nDkvdCFq0irnF+X43fL9u0VrMjWhI9WFsgxNtMtak/Oj9yZLEiePqhFuREZpBEuyjfD4tIeksKJF&#10;96ZOJmk6T1qyhbEklXPwPvRBvoz9y1JJ/1SWTnlW5xyz+XjaeO7DmSwXIjtYYY6VvI4h/mGKRlQa&#10;l95aPQgv2MlWf7RqKmnJUelHkpqEyrKSKu6Abcbpm222R2FU3AXgOHODyf2/tvLx/GxZVeR8ks45&#10;06IBSTvVefaFOhZ8QKg1LkPi1iDVdwiA6cHv4AyLd6Vtwi9WYogD68sN39BOwjmZzz/PpghJxKbz&#10;j7NZJCB5rTbW+a+KGhaMnFvwF2EV543zmASpQ0q4TNO6quvIYa1Zm3P0TGPBLYKKWqMw7NDPGizf&#10;7bu49XQ2LLKn4oL9LPUacUauKwyxEc4/CwtRYG4I3T/hKGvCZXS1ODuS/fk3f8gHV4hy1kJkOXc/&#10;TsIqzupvGiwGRQ6GHYz9YOhTc0/Q7RhPyMhoosD6ejBLS80L9L8KtyAktMRdOfeDee97qeP9SLVa&#10;xSTozgi/0VsjQ+sAY4B0170Ia664ezD2SIP8RPYG/j63J2B18lRWkZsAbI/iFW9oNlJ2fV/hUfz+&#10;HbNe/wWWvwAAAP//AwBQSwMEFAAGAAgAAAAhALvmdHHfAAAACwEAAA8AAABkcnMvZG93bnJldi54&#10;bWxMj8tOwzAQRfdI/IM1SOyo7aiyqjROhXjseBYqwc6JTRJhjyPbScPf465gN6M5unNutVucJbMJ&#10;cfAoga8YEIOt1wN2Et7f7q82QGJSqJX1aCT8mAi7+vysUqX2R3w18z51JIdgLJWEPqWxpDS2vXEq&#10;rvxoMN++fHAq5TV0VAd1zOHO0oIxQZ0aMH/o1WhuetN+7ycnwX7E8NCw9Dnfdo/p5ZlOhzv+JOXl&#10;xXK9BZLMkv5gOOlndaizU+Mn1JFYCaIQRUYlrDccyAlgayGANHkqOAdaV/R/h/oXAAD//wMAUEsB&#10;Ai0AFAAGAAgAAAAhALaDOJL+AAAA4QEAABMAAAAAAAAAAAAAAAAAAAAAAFtDb250ZW50X1R5cGVz&#10;XS54bWxQSwECLQAUAAYACAAAACEAOP0h/9YAAACUAQAACwAAAAAAAAAAAAAAAAAvAQAAX3JlbHMv&#10;LnJlbHNQSwECLQAUAAYACAAAACEAs1LUOygCAABNBAAADgAAAAAAAAAAAAAAAAAuAgAAZHJzL2Uy&#10;b0RvYy54bWxQSwECLQAUAAYACAAAACEAu+Z0cd8AAAALAQAADwAAAAAAAAAAAAAAAACCBAAAZHJz&#10;L2Rvd25yZXYueG1sUEsFBgAAAAAEAAQA8wAAAI4FAAAAAA==&#10;" filled="f" stroked="f" strokeweight=".5pt">
                <v:textbox inset="0,0,0,0">
                  <w:txbxContent>
                    <w:p w14:paraId="1FD7637C" w14:textId="6EF0AB2D"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Planned, Supervise and coordinated daily activity of 3 junior business analysts.</w:t>
                      </w:r>
                    </w:p>
                  </w:txbxContent>
                </v:textbox>
                <w10:wrap anchorx="margin"/>
              </v:shape>
            </w:pict>
          </mc:Fallback>
        </mc:AlternateContent>
      </w:r>
    </w:p>
    <w:p w14:paraId="40B769CE" w14:textId="19C1EF07" w:rsidR="00092370" w:rsidRDefault="00092370" w:rsidP="00092370">
      <w:pPr>
        <w:jc w:val="center"/>
      </w:pPr>
    </w:p>
    <w:p w14:paraId="03E829AA" w14:textId="27AFBF65" w:rsidR="00092370" w:rsidRDefault="003113E2" w:rsidP="00092370">
      <w:pPr>
        <w:jc w:val="center"/>
      </w:pPr>
      <w:r>
        <w:rPr>
          <w:noProof/>
        </w:rPr>
        <mc:AlternateContent>
          <mc:Choice Requires="wps">
            <w:drawing>
              <wp:anchor distT="0" distB="0" distL="114300" distR="114300" simplePos="0" relativeHeight="251798528" behindDoc="0" locked="0" layoutInCell="1" allowOverlap="1" wp14:anchorId="3189AFD5" wp14:editId="51FF052F">
                <wp:simplePos x="0" y="0"/>
                <wp:positionH relativeFrom="margin">
                  <wp:posOffset>3976370</wp:posOffset>
                </wp:positionH>
                <wp:positionV relativeFrom="paragraph">
                  <wp:posOffset>261620</wp:posOffset>
                </wp:positionV>
                <wp:extent cx="2669540" cy="556591"/>
                <wp:effectExtent l="0" t="0" r="0" b="15240"/>
                <wp:wrapNone/>
                <wp:docPr id="207" name="Text Box 207"/>
                <wp:cNvGraphicFramePr/>
                <a:graphic xmlns:a="http://schemas.openxmlformats.org/drawingml/2006/main">
                  <a:graphicData uri="http://schemas.microsoft.com/office/word/2010/wordprocessingShape">
                    <wps:wsp>
                      <wps:cNvSpPr txBox="1"/>
                      <wps:spPr>
                        <a:xfrm>
                          <a:off x="0" y="0"/>
                          <a:ext cx="2669540" cy="556591"/>
                        </a:xfrm>
                        <a:prstGeom prst="rect">
                          <a:avLst/>
                        </a:prstGeom>
                        <a:noFill/>
                        <a:ln w="6350">
                          <a:noFill/>
                        </a:ln>
                      </wps:spPr>
                      <wps:txbx>
                        <w:txbxContent>
                          <w:p w14:paraId="54788CAC" w14:textId="0572FD17"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Improved the communication with the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AFD5" id="Text Box 207" o:spid="_x0000_s1153" type="#_x0000_t202" style="position:absolute;left:0;text-align:left;margin-left:313.1pt;margin-top:20.6pt;width:210.2pt;height:43.8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zzKgIAAE0EAAAOAAAAZHJzL2Uyb0RvYy54bWysVE2P2jAQvVfqf7B8Lwl0SbsRYUV3RVUJ&#10;7a4E1Z6NY5NItse1DQn99R07hK22PVW9mMl8eea9ZxZ3vVbkJJxvwVR0OskpEYZD3ZpDRb/v1h8+&#10;U+IDMzVTYERFz8LTu+X7d4vOlmIGDahaOIJNjC87W9EmBFtmmeeN0MxPwAqDQQlOs4Cf7pDVjnXY&#10;XatsludF1oGrrQMuvEfvwxCky9RfSsHDk5ReBKIqirOFdLp07uOZLResPDhmm5ZfxmD/MIVmrcFL&#10;r60eWGDk6No/WumWO/Agw4SDzkDKlou0A24zzd9ss22YFWkXBMfbK0z+/7Xlj6dnR9q6orP8EyWG&#10;aSRpJ/pAvkBPog8R6qwvMXFrMTX0GECmR79HZ1y8l07HX1yJYByxPl/xje04OmdFcTu/wRDH2Hxe&#10;zG9Tm+y12jofvgrQJBoVdchfgpWdNj7gJJg6psTLDKxbpRKHypCuosXHeZ4KrhGsUAYL4w7DrNEK&#10;/b5PW98U4yJ7qM+4n4NBI97ydYtDbJgPz8yhKHBuFHp4wkMqwMvgYlHSgPv5N3/MR64wSkmHIquo&#10;/3FkTlCivhlkMSpyNNxo7EfDHPU9oG6n+IQsTyYWuKBGUzrQL6j/VbwFQ8xwvKuiYTTvwyB1fD9c&#10;rFYpCXVnWdiYreWxdYQxQrrrX5izF9wDMvYIo/xY+Qb+IXcgYHUMINvETQR2QPGCN2o2UXZ5X/FR&#10;/P6dsl7/BZa/AAAA//8DAFBLAwQUAAYACAAAACEAj0rTmuAAAAALAQAADwAAAGRycy9kb3ducmV2&#10;LnhtbEyPy07EMAxF90j8Q2QkdkzaahQNpekI8djxGAaQYJc2pq3Io0rSTvl7PCtY2ZaPro+r7WIN&#10;mzHEwTsJ+SoDhq71enCdhLfX+4sNsJiU08p4hxJ+MMK2Pj2pVKn9wb3gvE8doxAXSyWhT2ksOY9t&#10;j1bFlR/R0e7LB6sSjaHjOqgDhVvDiywT3KrB0YVejXjTY/u9n6wE8xHDQ5Olz/m2e0y7Zz693+VP&#10;Up6fLddXwBIu6Q+Goz6pQ01OjZ+cjsxIEIUoCJWwzqkegWwtBLCGumJzCbyu+P8f6l8AAAD//wMA&#10;UEsBAi0AFAAGAAgAAAAhALaDOJL+AAAA4QEAABMAAAAAAAAAAAAAAAAAAAAAAFtDb250ZW50X1R5&#10;cGVzXS54bWxQSwECLQAUAAYACAAAACEAOP0h/9YAAACUAQAACwAAAAAAAAAAAAAAAAAvAQAAX3Jl&#10;bHMvLnJlbHNQSwECLQAUAAYACAAAACEApzFM8yoCAABNBAAADgAAAAAAAAAAAAAAAAAuAgAAZHJz&#10;L2Uyb0RvYy54bWxQSwECLQAUAAYACAAAACEAj0rTmuAAAAALAQAADwAAAAAAAAAAAAAAAACEBAAA&#10;ZHJzL2Rvd25yZXYueG1sUEsFBgAAAAAEAAQA8wAAAJEFAAAAAA==&#10;" filled="f" stroked="f" strokeweight=".5pt">
                <v:textbox inset="0,0,0,0">
                  <w:txbxContent>
                    <w:p w14:paraId="54788CAC" w14:textId="0572FD17"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Improved the communication with the marketing department to better understand the competitive Position.</w:t>
                      </w:r>
                    </w:p>
                  </w:txbxContent>
                </v:textbox>
                <w10:wrap anchorx="margin"/>
              </v:shape>
            </w:pict>
          </mc:Fallback>
        </mc:AlternateContent>
      </w:r>
    </w:p>
    <w:p w14:paraId="332F0273" w14:textId="5E384A62" w:rsidR="00092370" w:rsidRDefault="00092370" w:rsidP="00092370">
      <w:pPr>
        <w:jc w:val="center"/>
      </w:pPr>
    </w:p>
    <w:p w14:paraId="4DCF3ADD" w14:textId="3EE5655F" w:rsidR="00092370" w:rsidRDefault="003113E2" w:rsidP="00092370">
      <w:pPr>
        <w:jc w:val="center"/>
      </w:pPr>
      <w:r>
        <w:rPr>
          <w:noProof/>
        </w:rPr>
        <mc:AlternateContent>
          <mc:Choice Requires="wps">
            <w:drawing>
              <wp:anchor distT="0" distB="0" distL="114300" distR="114300" simplePos="0" relativeHeight="251800576" behindDoc="0" locked="0" layoutInCell="1" allowOverlap="1" wp14:anchorId="1D7AD629" wp14:editId="3F76C499">
                <wp:simplePos x="0" y="0"/>
                <wp:positionH relativeFrom="margin">
                  <wp:posOffset>3976370</wp:posOffset>
                </wp:positionH>
                <wp:positionV relativeFrom="paragraph">
                  <wp:posOffset>316230</wp:posOffset>
                </wp:positionV>
                <wp:extent cx="2669540" cy="556591"/>
                <wp:effectExtent l="0" t="0" r="0" b="15240"/>
                <wp:wrapNone/>
                <wp:docPr id="208" name="Text Box 208"/>
                <wp:cNvGraphicFramePr/>
                <a:graphic xmlns:a="http://schemas.openxmlformats.org/drawingml/2006/main">
                  <a:graphicData uri="http://schemas.microsoft.com/office/word/2010/wordprocessingShape">
                    <wps:wsp>
                      <wps:cNvSpPr txBox="1"/>
                      <wps:spPr>
                        <a:xfrm>
                          <a:off x="0" y="0"/>
                          <a:ext cx="2669540" cy="556591"/>
                        </a:xfrm>
                        <a:prstGeom prst="rect">
                          <a:avLst/>
                        </a:prstGeom>
                        <a:noFill/>
                        <a:ln w="6350">
                          <a:noFill/>
                        </a:ln>
                      </wps:spPr>
                      <wps:txbx>
                        <w:txbxContent>
                          <w:p w14:paraId="587246CA" w14:textId="4ADEF3F1"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Directed the creation and implementation of business continuity plan, and the management of Audit programs.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D629" id="Text Box 208" o:spid="_x0000_s1154" type="#_x0000_t202" style="position:absolute;left:0;text-align:left;margin-left:313.1pt;margin-top:24.9pt;width:210.2pt;height:43.8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yTKQIAAE0EAAAOAAAAZHJzL2Uyb0RvYy54bWysVF1v2jAUfZ+0/2D5fSSwwlZEqFgrpkmo&#10;rQRTn43jkEiJr2cbEvbrd+wQOnV7mvZibu6X7z3nmMVd19TspKyrSGd8PEo5U1pSXulDxr/v1h8+&#10;c+a80LmoSauMn5Xjd8v37xatmasJlVTnyjI00W7emoyX3pt5kjhZqka4ERmlESzINsLj0x6S3IoW&#10;3Zs6maTpLGnJ5saSVM7B+9AH+TL2Lwol/VNROOVZnXHM5uNp47kPZ7JciPnBClNW8jKG+IcpGlFp&#10;XHpt9SC8YEdb/dGqqaQlR4UfSWoSKopKqrgDthmnb7bZlsKouAvAceYKk/t/beXj6dmyKs/4JAVV&#10;WjQgaac6z75Qx4IPCLXGzZG4NUj1HQJgevA7OMPiXWGb8IuVGOLA+nzFN7STcE5ms9vpDUISsel0&#10;Nr2NbZLXamOd/6qoYcHIuAV/EVZx2jiPSZA6pITLNK2ruo4c1pq1GZ99nKax4BpBRa1RGHboZw2W&#10;7/Zd3Prm07DInvIz9rPUa8QZua4wxEY4/ywsRIG5IXT/hKOoCZfRxeKsJPvzb/6QD64Q5ayFyDLu&#10;fhyFVZzV3zRYDIocDDsY+8HQx+aeoNsxnpCR0USB9fVgFpaaF+h/FW5BSGiJuzLuB/Pe91LH+5Fq&#10;tYpJ0J0RfqO3RobWAcYA6a57EdZccPdg7JEG+Yn5G/j73J6A1dFTUUVuArA9ihe8odlI2eV9hUfx&#10;+3fMev0XWP4CAAD//wMAUEsDBBQABgAIAAAAIQDP+YX34QAAAAsBAAAPAAAAZHJzL2Rvd25yZXYu&#10;eG1sTI/LTsMwEEX3SPyDNUjsqN1QDIQ4FeKxozwKSLBz4iGJiO3IdtLw90xXsJvRHN05t1jPtmcT&#10;hth5p2C5EMDQ1d50rlHw9np/cgEsJu2M7r1DBT8YYV0eHhQ6N37nXnDapoZRiIu5VtCmNOScx7pF&#10;q+PCD+jo9uWD1YnW0HAT9I7Cbc8zISS3unP0odUD3rRYf29Hq6D/iOGhEulzum026fmJj+93y0el&#10;jo/m6ytgCef0B8Nen9ShJKfKj85E1iuQmcwIVbC6pAp7QKykBFbRdHp+Brws+P8O5S8AAAD//wMA&#10;UEsBAi0AFAAGAAgAAAAhALaDOJL+AAAA4QEAABMAAAAAAAAAAAAAAAAAAAAAAFtDb250ZW50X1R5&#10;cGVzXS54bWxQSwECLQAUAAYACAAAACEAOP0h/9YAAACUAQAACwAAAAAAAAAAAAAAAAAvAQAAX3Jl&#10;bHMvLnJlbHNQSwECLQAUAAYACAAAACEAU5jskykCAABNBAAADgAAAAAAAAAAAAAAAAAuAgAAZHJz&#10;L2Uyb0RvYy54bWxQSwECLQAUAAYACAAAACEAz/mF9+EAAAALAQAADwAAAAAAAAAAAAAAAACDBAAA&#10;ZHJzL2Rvd25yZXYueG1sUEsFBgAAAAAEAAQA8wAAAJEFAAAAAA==&#10;" filled="f" stroked="f" strokeweight=".5pt">
                <v:textbox inset="0,0,0,0">
                  <w:txbxContent>
                    <w:p w14:paraId="587246CA" w14:textId="4ADEF3F1" w:rsidR="003113E2" w:rsidRPr="00BF2962" w:rsidRDefault="003113E2" w:rsidP="003113E2">
                      <w:pPr>
                        <w:jc w:val="both"/>
                        <w:rPr>
                          <w:rFonts w:asciiTheme="majorHAnsi" w:hAnsiTheme="majorHAnsi" w:cstheme="majorHAnsi"/>
                          <w:color w:val="7F7F7F"/>
                        </w:rPr>
                      </w:pPr>
                      <w:r>
                        <w:rPr>
                          <w:rFonts w:asciiTheme="majorHAnsi" w:hAnsiTheme="majorHAnsi" w:cstheme="majorHAnsi"/>
                          <w:color w:val="7F7F7F"/>
                        </w:rPr>
                        <w:t>Directed the creation and implementation of business continuity plan, and the management of Audit programs.</w:t>
                      </w:r>
                    </w:p>
                  </w:txbxContent>
                </v:textbox>
                <w10:wrap anchorx="margin"/>
              </v:shape>
            </w:pict>
          </mc:Fallback>
        </mc:AlternateContent>
      </w:r>
    </w:p>
    <w:p w14:paraId="2ACA6BE6" w14:textId="5EC7D9CA" w:rsidR="00092370" w:rsidRDefault="00092370" w:rsidP="00092370">
      <w:pPr>
        <w:jc w:val="center"/>
      </w:pPr>
    </w:p>
    <w:p w14:paraId="5F876CA3" w14:textId="54224DDC" w:rsidR="00092370" w:rsidRDefault="00092370" w:rsidP="00092370">
      <w:pPr>
        <w:jc w:val="center"/>
      </w:pPr>
    </w:p>
    <w:p w14:paraId="152A0899" w14:textId="0BABB903" w:rsidR="00092370" w:rsidRDefault="004F6ED7" w:rsidP="00092370">
      <w:pPr>
        <w:jc w:val="center"/>
      </w:pPr>
      <w:r>
        <w:rPr>
          <w:noProof/>
        </w:rPr>
        <mc:AlternateContent>
          <mc:Choice Requires="wps">
            <w:drawing>
              <wp:anchor distT="0" distB="0" distL="114300" distR="114300" simplePos="0" relativeHeight="251802624" behindDoc="0" locked="0" layoutInCell="1" allowOverlap="1" wp14:anchorId="52CF0F56" wp14:editId="4A610A55">
                <wp:simplePos x="0" y="0"/>
                <wp:positionH relativeFrom="margin">
                  <wp:posOffset>3976370</wp:posOffset>
                </wp:positionH>
                <wp:positionV relativeFrom="paragraph">
                  <wp:posOffset>78740</wp:posOffset>
                </wp:positionV>
                <wp:extent cx="2669540" cy="556591"/>
                <wp:effectExtent l="0" t="0" r="0" b="15240"/>
                <wp:wrapNone/>
                <wp:docPr id="210" name="Text Box 210"/>
                <wp:cNvGraphicFramePr/>
                <a:graphic xmlns:a="http://schemas.openxmlformats.org/drawingml/2006/main">
                  <a:graphicData uri="http://schemas.microsoft.com/office/word/2010/wordprocessingShape">
                    <wps:wsp>
                      <wps:cNvSpPr txBox="1"/>
                      <wps:spPr>
                        <a:xfrm>
                          <a:off x="0" y="0"/>
                          <a:ext cx="2669540" cy="556591"/>
                        </a:xfrm>
                        <a:prstGeom prst="rect">
                          <a:avLst/>
                        </a:prstGeom>
                        <a:noFill/>
                        <a:ln w="6350">
                          <a:noFill/>
                        </a:ln>
                      </wps:spPr>
                      <wps:txbx>
                        <w:txbxContent>
                          <w:p w14:paraId="36FC7A12" w14:textId="77777777" w:rsidR="004F6ED7" w:rsidRPr="00BF2962" w:rsidRDefault="004F6ED7" w:rsidP="004F6ED7">
                            <w:pPr>
                              <w:jc w:val="both"/>
                              <w:rPr>
                                <w:rFonts w:asciiTheme="majorHAnsi" w:hAnsiTheme="majorHAnsi" w:cstheme="majorHAnsi"/>
                                <w:color w:val="7F7F7F"/>
                              </w:rPr>
                            </w:pPr>
                            <w:r>
                              <w:rPr>
                                <w:rFonts w:asciiTheme="majorHAnsi" w:hAnsiTheme="majorHAnsi" w:cstheme="majorHAnsi"/>
                                <w:color w:val="7F7F7F"/>
                              </w:rPr>
                              <w:t>Improved the communication with the marketing department to better understand the competitive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0F56" id="Text Box 210" o:spid="_x0000_s1155" type="#_x0000_t202" style="position:absolute;left:0;text-align:left;margin-left:313.1pt;margin-top:6.2pt;width:210.2pt;height:43.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KVLKQIAAE0EAAAOAAAAZHJzL2Uyb0RvYy54bWysVF1v2jAUfZ+0/2D5fQRYQW1EqFgrpkmo&#10;rQRTn43jkEiJr2cbEvbrd+wQOnV7mvZibu7H8b3nHrO475qanZR1FemMT0ZjzpSWlFf6kPHvu/Wn&#10;W86cFzoXNWmV8bNy/H758cOiNamaUkl1riwDiHZpazJeem/SJHGyVI1wIzJKI1iQbYTHpz0kuRUt&#10;0Js6mY7H86QlmxtLUjkH72Mf5MuIXxRK+ueicMqzOuPozcfTxnMfzmS5EOnBClNW8tKG+IcuGlFp&#10;XHqFehResKOt/oBqKmnJUeFHkpqEiqKSKs6AaSbjd9NsS2FUnAXkOHOlyf0/WPl0erGsyjM+nYAf&#10;LRosaac6z75Qx4IPDLXGpUjcGqT6DgFsevA7OMPgXWGb8IuRGOLAOl/5DXASzul8fje7QUgiNpvN&#10;Z3cRJnmrNtb5r4oaFoyMW+wv0ipOG+fRCVKHlHCZpnVV13GHtWZtxuefZ+NYcI2gotYoDDP0vQbL&#10;d/suTn1zOwyyp/yM+Sz1GnFGris0sRHOvwgLUaBvCN0/4yhqwmV0sTgryf78mz/kY1eIctZCZBl3&#10;P47CKs7qbxpbBKQfDDsY+8HQx+aBoNsJnpCR0USB9fVgFpaaV+h/FW5BSGiJuzLuB/PB91LH+5Fq&#10;tYpJ0J0RfqO3RgboQGOgdNe9CmsuvHts7IkG+Yn0Hf19br+A1dFTUcXdBGJ7Fi98Q7NxZZf3FR7F&#10;798x6+1fYPkLAAD//wMAUEsDBBQABgAIAAAAIQBoTePd3gAAAAsBAAAPAAAAZHJzL2Rvd25yZXYu&#10;eG1sTI9NS8QwEIbvgv8hjODNTVqWIrXpIn7c/NpVQW9pM7bFZFKStFv/velJbzO8D+88U+0Wa9iM&#10;PgyOJGQbAQypdXqgTsLb6/3FJbAQFWllHKGEHwywq09PKlVqd6Q9zofYsVRCoVQS+hjHkvPQ9mhV&#10;2LgRKWVfzlsV0+o7rr06pnJreC5Ewa0aKF3o1Yg3Pbbfh8lKMB/BPzQifs633WN8eebT+132JOX5&#10;2XJ9BSziEv9gWPWTOtTJqXET6cCMhCIv8oSmIN8CWwGxLQpgzTqJDHhd8f8/1L8AAAD//wMAUEsB&#10;Ai0AFAAGAAgAAAAhALaDOJL+AAAA4QEAABMAAAAAAAAAAAAAAAAAAAAAAFtDb250ZW50X1R5cGVz&#10;XS54bWxQSwECLQAUAAYACAAAACEAOP0h/9YAAACUAQAACwAAAAAAAAAAAAAAAAAvAQAAX3JlbHMv&#10;LnJlbHNQSwECLQAUAAYACAAAACEAbeylSykCAABNBAAADgAAAAAAAAAAAAAAAAAuAgAAZHJzL2Uy&#10;b0RvYy54bWxQSwECLQAUAAYACAAAACEAaE3j3d4AAAALAQAADwAAAAAAAAAAAAAAAACDBAAAZHJz&#10;L2Rvd25yZXYueG1sUEsFBgAAAAAEAAQA8wAAAI4FAAAAAA==&#10;" filled="f" stroked="f" strokeweight=".5pt">
                <v:textbox inset="0,0,0,0">
                  <w:txbxContent>
                    <w:p w14:paraId="36FC7A12" w14:textId="77777777" w:rsidR="004F6ED7" w:rsidRPr="00BF2962" w:rsidRDefault="004F6ED7" w:rsidP="004F6ED7">
                      <w:pPr>
                        <w:jc w:val="both"/>
                        <w:rPr>
                          <w:rFonts w:asciiTheme="majorHAnsi" w:hAnsiTheme="majorHAnsi" w:cstheme="majorHAnsi"/>
                          <w:color w:val="7F7F7F"/>
                        </w:rPr>
                      </w:pPr>
                      <w:r>
                        <w:rPr>
                          <w:rFonts w:asciiTheme="majorHAnsi" w:hAnsiTheme="majorHAnsi" w:cstheme="majorHAnsi"/>
                          <w:color w:val="7F7F7F"/>
                        </w:rPr>
                        <w:t>Improved the communication with the marketing department to better understand the competitive Position.</w:t>
                      </w:r>
                    </w:p>
                  </w:txbxContent>
                </v:textbox>
                <w10:wrap anchorx="margin"/>
              </v:shape>
            </w:pict>
          </mc:Fallback>
        </mc:AlternateContent>
      </w:r>
    </w:p>
    <w:p w14:paraId="61BA347F" w14:textId="230076C1" w:rsidR="00092370" w:rsidRDefault="00092370" w:rsidP="00092370">
      <w:pPr>
        <w:jc w:val="center"/>
      </w:pPr>
    </w:p>
    <w:p w14:paraId="311A159D" w14:textId="63D87C3D" w:rsidR="00092370" w:rsidRDefault="004F6ED7" w:rsidP="00092370">
      <w:pPr>
        <w:jc w:val="center"/>
      </w:pPr>
      <w:r>
        <w:rPr>
          <w:noProof/>
        </w:rPr>
        <mc:AlternateContent>
          <mc:Choice Requires="wps">
            <w:drawing>
              <wp:anchor distT="0" distB="0" distL="114300" distR="114300" simplePos="0" relativeHeight="251804672" behindDoc="0" locked="0" layoutInCell="1" allowOverlap="1" wp14:anchorId="00339A8C" wp14:editId="07D6362D">
                <wp:simplePos x="0" y="0"/>
                <wp:positionH relativeFrom="margin">
                  <wp:posOffset>3976370</wp:posOffset>
                </wp:positionH>
                <wp:positionV relativeFrom="paragraph">
                  <wp:posOffset>135255</wp:posOffset>
                </wp:positionV>
                <wp:extent cx="2669970" cy="463826"/>
                <wp:effectExtent l="0" t="0" r="0" b="12700"/>
                <wp:wrapNone/>
                <wp:docPr id="211" name="Text Box 211"/>
                <wp:cNvGraphicFramePr/>
                <a:graphic xmlns:a="http://schemas.openxmlformats.org/drawingml/2006/main">
                  <a:graphicData uri="http://schemas.microsoft.com/office/word/2010/wordprocessingShape">
                    <wps:wsp>
                      <wps:cNvSpPr txBox="1"/>
                      <wps:spPr>
                        <a:xfrm>
                          <a:off x="0" y="0"/>
                          <a:ext cx="2669970" cy="463826"/>
                        </a:xfrm>
                        <a:prstGeom prst="rect">
                          <a:avLst/>
                        </a:prstGeom>
                        <a:noFill/>
                        <a:ln w="6350">
                          <a:noFill/>
                        </a:ln>
                      </wps:spPr>
                      <wps:txbx>
                        <w:txbxContent>
                          <w:p w14:paraId="1BE56221" w14:textId="77777777" w:rsidR="004F6ED7" w:rsidRPr="00BF2962" w:rsidRDefault="004F6ED7" w:rsidP="004F6ED7">
                            <w:pPr>
                              <w:jc w:val="both"/>
                              <w:rPr>
                                <w:rFonts w:asciiTheme="majorHAnsi" w:hAnsiTheme="majorHAnsi" w:cstheme="majorHAnsi"/>
                                <w:color w:val="7F7F7F"/>
                              </w:rPr>
                            </w:pPr>
                            <w:r>
                              <w:rPr>
                                <w:rFonts w:asciiTheme="majorHAnsi" w:hAnsiTheme="majorHAnsi" w:cstheme="majorHAnsi"/>
                                <w:color w:val="7F7F7F"/>
                              </w:rPr>
                              <w:t>Increase the customer satisfaction rate by 30% by improving the customer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39A8C" id="Text Box 211" o:spid="_x0000_s1156" type="#_x0000_t202" style="position:absolute;left:0;text-align:left;margin-left:313.1pt;margin-top:10.65pt;width:210.25pt;height:36.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c/KQIAAE0EAAAOAAAAZHJzL2Uyb0RvYy54bWysVN9v2jAQfp+0/8Hy+wjQLisRoWKtmCah&#10;thJMfTaOTSLZPs82JOyv39khtOr2VPXFXO7O9+P7PjO/7bQiR+F8A6akk9GYEmE4VI3Zl/TXdvXl&#10;hhIfmKmYAiNKehKe3i4+f5q3thBTqEFVwhEsYnzR2pLWIdgiyzyvhWZ+BFYYDEpwmgX8dPuscqzF&#10;6lpl0/E4z1pwlXXAhffove+DdJHqSyl4eJTSi0BUSXG2kE6Xzl08s8WcFXvHbN3w8xjsHVNo1hhs&#10;eil1zwIjB9f8U0o33IEHGUYcdAZSNlykHXCbyfjNNpuaWZF2QXC8vcDkP64sfzg+OdJUJZ1OJpQY&#10;ppGkregC+Q4diT5EqLW+wMSNxdTQYQCZHvwenXHxTjodf3ElgnHE+nTBN5bj6Jzm+Wz2DUMcY9f5&#10;1c00j2Wyl9vW+fBDgCbRKKlD/hKs7Lj2oU8dUmIzA6tGqcShMqQtaX71dZwuXCJYXBnsEXfoZ41W&#10;6HZd2vp6Niyyg+qE+znoNeItXzU4xJr58MQcigLnRqGHRzykAmwGZ4uSGtyf//ljPnKFUUpaFFlJ&#10;/e8Dc4IS9dMgi1GRg+EGYzcY5qDvAHWLvOA0ycQLLqjBlA70M+p/GbtgiBmOvUoaBvMu9FLH98PF&#10;cpmSUHeWhbXZWB5LRxgjpNvumTl7xj0gYw8wyI8Vb+Dvc3sClocAskncRGB7FM94o2YTu+f3FR/F&#10;6++U9fIvsPgLAAD//wMAUEsDBBQABgAIAAAAIQDd6FLl4AAAAAoBAAAPAAAAZHJzL2Rvd25yZXYu&#10;eG1sTI/LTsMwEEX3SPyDNUjsqJ20CiVkUiEeOyjQggQ7JzZJhD2OYicNf4+7guXoHt17ptjM1rBJ&#10;D75zhJAsBDBNtVMdNQhv+4eLNTAfJClpHGmEH+1hU56eFDJX7kCvetqFhsUS8rlEaEPoc8593Wor&#10;/cL1mmL25QYrQzyHhqtBHmK5NTwVIuNWdhQXWtnr21bX37vRIpgPPzxWInxOd81TeHnm4/t9skU8&#10;P5tvroEFPYc/GI76UR3K6FS5kZRnBiFLszSiCGmyBHYExCq7BFYhXK2WwMuC/3+h/AUAAP//AwBQ&#10;SwECLQAUAAYACAAAACEAtoM4kv4AAADhAQAAEwAAAAAAAAAAAAAAAAAAAAAAW0NvbnRlbnRfVHlw&#10;ZXNdLnhtbFBLAQItABQABgAIAAAAIQA4/SH/1gAAAJQBAAALAAAAAAAAAAAAAAAAAC8BAABfcmVs&#10;cy8ucmVsc1BLAQItABQABgAIAAAAIQBA3Ac/KQIAAE0EAAAOAAAAAAAAAAAAAAAAAC4CAABkcnMv&#10;ZTJvRG9jLnhtbFBLAQItABQABgAIAAAAIQDd6FLl4AAAAAoBAAAPAAAAAAAAAAAAAAAAAIMEAABk&#10;cnMvZG93bnJldi54bWxQSwUGAAAAAAQABADzAAAAkAUAAAAA&#10;" filled="f" stroked="f" strokeweight=".5pt">
                <v:textbox inset="0,0,0,0">
                  <w:txbxContent>
                    <w:p w14:paraId="1BE56221" w14:textId="77777777" w:rsidR="004F6ED7" w:rsidRPr="00BF2962" w:rsidRDefault="004F6ED7" w:rsidP="004F6ED7">
                      <w:pPr>
                        <w:jc w:val="both"/>
                        <w:rPr>
                          <w:rFonts w:asciiTheme="majorHAnsi" w:hAnsiTheme="majorHAnsi" w:cstheme="majorHAnsi"/>
                          <w:color w:val="7F7F7F"/>
                        </w:rPr>
                      </w:pPr>
                      <w:r>
                        <w:rPr>
                          <w:rFonts w:asciiTheme="majorHAnsi" w:hAnsiTheme="majorHAnsi" w:cstheme="majorHAnsi"/>
                          <w:color w:val="7F7F7F"/>
                        </w:rPr>
                        <w:t>Increase the customer satisfaction rate by 30% by improving the customer service.</w:t>
                      </w:r>
                    </w:p>
                  </w:txbxContent>
                </v:textbox>
                <w10:wrap anchorx="margin"/>
              </v:shape>
            </w:pict>
          </mc:Fallback>
        </mc:AlternateContent>
      </w:r>
    </w:p>
    <w:p w14:paraId="5647CF91" w14:textId="49005019" w:rsidR="00092370" w:rsidRDefault="00092370" w:rsidP="00092370">
      <w:pPr>
        <w:jc w:val="center"/>
      </w:pPr>
    </w:p>
    <w:p w14:paraId="4B2AACA5" w14:textId="3F2E024B" w:rsidR="00092370" w:rsidRDefault="00092370" w:rsidP="00092370">
      <w:pPr>
        <w:jc w:val="center"/>
      </w:pPr>
    </w:p>
    <w:p w14:paraId="631AD49B" w14:textId="50AAF0E2" w:rsidR="00092370" w:rsidRDefault="00092370" w:rsidP="00092370">
      <w:pPr>
        <w:jc w:val="center"/>
      </w:pPr>
    </w:p>
    <w:p w14:paraId="1E976603" w14:textId="4E51CAEE" w:rsidR="00092370" w:rsidRDefault="004F6ED7" w:rsidP="00092370">
      <w:pPr>
        <w:jc w:val="center"/>
      </w:pPr>
      <w:r w:rsidRPr="004F6ED7">
        <w:lastRenderedPageBreak/>
        <mc:AlternateContent>
          <mc:Choice Requires="wpg">
            <w:drawing>
              <wp:anchor distT="0" distB="0" distL="114300" distR="114300" simplePos="0" relativeHeight="251807744" behindDoc="0" locked="0" layoutInCell="1" allowOverlap="1" wp14:anchorId="3750B988" wp14:editId="6946E29D">
                <wp:simplePos x="0" y="0"/>
                <wp:positionH relativeFrom="column">
                  <wp:posOffset>2588260</wp:posOffset>
                </wp:positionH>
                <wp:positionV relativeFrom="paragraph">
                  <wp:posOffset>12065</wp:posOffset>
                </wp:positionV>
                <wp:extent cx="274320" cy="274320"/>
                <wp:effectExtent l="0" t="0" r="0" b="0"/>
                <wp:wrapNone/>
                <wp:docPr id="215" name="Group 215"/>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16" name="Oval 216"/>
                        <wps:cNvSpPr/>
                        <wps:spPr>
                          <a:xfrm>
                            <a:off x="0" y="0"/>
                            <a:ext cx="274320" cy="27432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17"/>
                        <wps:cNvSpPr txBox="1"/>
                        <wps:spPr>
                          <a:xfrm>
                            <a:off x="45261" y="51036"/>
                            <a:ext cx="183340" cy="165868"/>
                          </a:xfrm>
                          <a:prstGeom prst="rect">
                            <a:avLst/>
                          </a:prstGeom>
                          <a:noFill/>
                          <a:ln w="6350">
                            <a:noFill/>
                          </a:ln>
                        </wps:spPr>
                        <wps:txbx>
                          <w:txbxContent>
                            <w:p w14:paraId="0E963542" w14:textId="45F5883D" w:rsidR="004F6ED7" w:rsidRPr="00BF2962" w:rsidRDefault="004F6ED7" w:rsidP="004F6ED7">
                              <w:pPr>
                                <w:rPr>
                                  <w:color w:val="FFFFFF" w:themeColor="background1"/>
                                </w:rPr>
                              </w:pPr>
                              <w:r>
                                <w:rPr>
                                  <w:rFonts w:ascii="FontAwesome" w:hAnsi="FontAwesome"/>
                                  <w:color w:val="FFFFFF" w:themeColor="background1"/>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3750B988" id="Group 215" o:spid="_x0000_s1157" style="position:absolute;left:0;text-align:left;margin-left:203.8pt;margin-top:.95pt;width:21.6pt;height:21.6pt;z-index:251807744"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AOWQMAAH4JAAAOAAAAZHJzL2Uyb0RvYy54bWzMVttO3DAQfa/Uf7D8XrLZeyMCorSLKiFA&#10;hYpnr+NcJMd2be8m9Os741ygQHkAqS1IWdtzP545yeFxW0uyF9ZVWqU0PphQIhTXWaWKlH6/2XxY&#10;U+I8UxmTWomU3glHj4/evztsTCKmutQyE5aAE+WSxqS09N4kUeR4KWrmDrQRCoS5tjXzsLVFlFnW&#10;gPdaRtPJZBk12mbGai6cg9PPnZAeBf95Lri/zHMnPJEphdx8eNrw3OIzOjpkSWGZKSvep8FekUXN&#10;KgVBR1efmWdkZ6snruqKW+107g+4riOd5xUXoQaoJp48qubM6p0JtRRJU5gRJoD2EU6vdssv9leW&#10;VFlKp/GCEsVquKQQl+ABwNOYIgGtM2uuzZXtD4puhxW3ua3xF2ohbQD2bgRWtJ5wOJyu5rMpwM9B&#10;1K8D8LyE23lixcsvL9pFQ9AIcxtTaQy0kLtHyb0NpeuSGRHAd1j/iNJyQOlyzySAtOxACkojQi5x&#10;ANbb4BnLZImxzp8JXRNcpFRIWRmHybGE7c+dBzBBe9DCY6dllW0qKcPGFttTaQkknNLVBv8xaTD5&#10;TU0qVFYazToxngDIQzVh5e+kQD2pvokcOgevN2QSZlaMcRjnQvm4E5UsE134xQT+hug45WgRcgkO&#10;0XMO8UffvYNBs3My+O6y7PXRVISRH40nLyXWGY8WIbJWfjSuK6Xtcw4kVNVH7vQHkDpoEKWtzu6g&#10;Y6zuCMcZvqng6s6Z81fMAsPAMABr+kt45FI3KdX9ipJS25/PnaM+tDRIKWmAsVLqfuyYFZTIrwqa&#10;/WM8nyPFhc18scKBsw8l24cStatPNbRDDPxseFiivpfDMre6vgVyPcGoIGKKQ+yUcm+HzanvmBTo&#10;mYuTk6AGtGaYP1fXhqNzRBX78qa9Zdb0/euBFy70MGBPerjTRUulT3Ze51Vo8Htce7xh2JGe/srU&#10;r4apv0FO+6RbmPzVo8knvgUBVg3dEWbleQ6YL6ZLgB24cBFPZoE/oHN7yovXsxleI1JlvFysl+u+&#10;1waeHaa8x9LCKy6g/AciGMcZJ5ZAoy1ni24sRgnwwDOD7tttG14MoN7X8y+6GqDoOhq782k3w+mr&#10;O9n/T30c3mXwkg9U2H+Q4FfEw33o+/vPpqNfAAAA//8DAFBLAwQUAAYACAAAACEA4uuprt8AAAAI&#10;AQAADwAAAGRycy9kb3ducmV2LnhtbEyPwU7DMBBE70j8g7VI3KgdaEsJcaqqAk4VEi0S6m0bb5Oo&#10;sR3FbpL+PdsT3Hb0RrMz2XK0jeipC7V3GpKJAkGu8KZ2pYbv3fvDAkSI6Aw23pGGCwVY5rc3GabG&#10;D+6L+m0sBYe4kKKGKsY2lTIUFVkME9+SY3b0ncXIsiul6XDgcNvIR6Xm0mLt+EOFLa0rKk7bs9Xw&#10;MeCwekre+s3puL7sd7PPn01CWt/fjatXEJHG+GeGa32uDjl3OvizM0E0Gqbqec5WBi8gmE9niqcc&#10;rkcCMs/k/wH5LwAAAP//AwBQSwECLQAUAAYACAAAACEAtoM4kv4AAADhAQAAEwAAAAAAAAAAAAAA&#10;AAAAAAAAW0NvbnRlbnRfVHlwZXNdLnhtbFBLAQItABQABgAIAAAAIQA4/SH/1gAAAJQBAAALAAAA&#10;AAAAAAAAAAAAAC8BAABfcmVscy8ucmVsc1BLAQItABQABgAIAAAAIQD8zwAOWQMAAH4JAAAOAAAA&#10;AAAAAAAAAAAAAC4CAABkcnMvZTJvRG9jLnhtbFBLAQItABQABgAIAAAAIQDi66mu3wAAAAgBAAAP&#10;AAAAAAAAAAAAAAAAALMFAABkcnMvZG93bnJldi54bWxQSwUGAAAAAAQABADzAAAAvwYAAAAA&#10;">
                <v:oval id="Oval 216" o:spid="_x0000_s1158"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6eVxAAAANwAAAAPAAAAZHJzL2Rvd25yZXYueG1sRI/disIw&#10;FITvF3yHcIS9W1NdKGs1irj/XtWfBzg2x6bYnHSbrNa3N4Lg5TAz3zDTeWdrcaLWV44VDAcJCOLC&#10;6YpLBbvt58sbCB+QNdaOScGFPMxnvacpZtqdeU2nTShFhLDPUIEJocmk9IUhi37gGuLoHVxrMUTZ&#10;llK3eI5wW8tRkqTSYsVxwWBDS0PFcfNvFezHv3ZlPl7z5C8ff39dlvkqfS+Veu53iwmIQF14hO/t&#10;H61gNEzhdiYeATm7AgAA//8DAFBLAQItABQABgAIAAAAIQDb4fbL7gAAAIUBAAATAAAAAAAAAAAA&#10;AAAAAAAAAABbQ29udGVudF9UeXBlc10ueG1sUEsBAi0AFAAGAAgAAAAhAFr0LFu/AAAAFQEAAAsA&#10;AAAAAAAAAAAAAAAAHwEAAF9yZWxzLy5yZWxzUEsBAi0AFAAGAAgAAAAhAAdzp5XEAAAA3AAAAA8A&#10;AAAAAAAAAAAAAAAABwIAAGRycy9kb3ducmV2LnhtbFBLBQYAAAAAAwADALcAAAD4AgAAAAA=&#10;" fillcolor="#7f7f7f" stroked="f" strokeweight="1pt">
                  <v:stroke joinstyle="miter"/>
                </v:oval>
                <v:shape id="Text Box 217" o:spid="_x0000_s1159" type="#_x0000_t202" style="position:absolute;left:45261;top:51036;width:183340;height:16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j1vxgAAANwAAAAPAAAAZHJzL2Rvd25yZXYueG1sRI9Ba8JA&#10;FITvBf/D8gq9iG4UqiG6ipQW2kvAWOr1mX0msdm3YXersb++Kwg9DjPzDbNc96YVZ3K+saxgMk5A&#10;EJdWN1wp+Ny9jVIQPiBrbC2Tgit5WK8GD0vMtL3wls5FqESEsM9QQR1Cl0npy5oM+rHtiKN3tM5g&#10;iNJVUju8RLhp5TRJZtJgw3Ghxo5eaiq/ix+jID29/l7zfHjY7z9O2KbPTe6+CqWeHvvNAkSgPvyH&#10;7+13rWA6mcPtTDwCcvUHAAD//wMAUEsBAi0AFAAGAAgAAAAhANvh9svuAAAAhQEAABMAAAAAAAAA&#10;AAAAAAAAAAAAAFtDb250ZW50X1R5cGVzXS54bWxQSwECLQAUAAYACAAAACEAWvQsW78AAAAVAQAA&#10;CwAAAAAAAAAAAAAAAAAfAQAAX3JlbHMvLnJlbHNQSwECLQAUAAYACAAAACEAZvY9b8YAAADcAAAA&#10;DwAAAAAAAAAAAAAAAAAHAgAAZHJzL2Rvd25yZXYueG1sUEsFBgAAAAADAAMAtwAAAPoCAAAAAA==&#10;" filled="f" stroked="f" strokeweight=".5pt">
                  <v:textbox inset="0,0,,0">
                    <w:txbxContent>
                      <w:p w14:paraId="0E963542" w14:textId="45F5883D" w:rsidR="004F6ED7" w:rsidRPr="00BF2962" w:rsidRDefault="004F6ED7" w:rsidP="004F6ED7">
                        <w:pPr>
                          <w:rPr>
                            <w:color w:val="FFFFFF" w:themeColor="background1"/>
                          </w:rPr>
                        </w:pPr>
                        <w:r>
                          <w:rPr>
                            <w:rFonts w:ascii="FontAwesome" w:hAnsi="FontAwesome"/>
                            <w:color w:val="FFFFFF" w:themeColor="background1"/>
                          </w:rPr>
                          <w:t></w:t>
                        </w:r>
                      </w:p>
                    </w:txbxContent>
                  </v:textbox>
                </v:shape>
              </v:group>
            </w:pict>
          </mc:Fallback>
        </mc:AlternateContent>
      </w:r>
      <w:r w:rsidRPr="004F6ED7">
        <mc:AlternateContent>
          <mc:Choice Requires="wpg">
            <w:drawing>
              <wp:anchor distT="0" distB="0" distL="114300" distR="114300" simplePos="0" relativeHeight="251806720" behindDoc="0" locked="0" layoutInCell="1" allowOverlap="1" wp14:anchorId="7ED16C1A" wp14:editId="5F70800B">
                <wp:simplePos x="0" y="0"/>
                <wp:positionH relativeFrom="margin">
                  <wp:posOffset>2971800</wp:posOffset>
                </wp:positionH>
                <wp:positionV relativeFrom="paragraph">
                  <wp:posOffset>-43815</wp:posOffset>
                </wp:positionV>
                <wp:extent cx="3657600" cy="304800"/>
                <wp:effectExtent l="0" t="0" r="19050" b="0"/>
                <wp:wrapNone/>
                <wp:docPr id="212" name="Group 212"/>
                <wp:cNvGraphicFramePr/>
                <a:graphic xmlns:a="http://schemas.openxmlformats.org/drawingml/2006/main">
                  <a:graphicData uri="http://schemas.microsoft.com/office/word/2010/wordprocessingGroup">
                    <wpg:wgp>
                      <wpg:cNvGrpSpPr/>
                      <wpg:grpSpPr>
                        <a:xfrm>
                          <a:off x="0" y="0"/>
                          <a:ext cx="3657600" cy="304800"/>
                          <a:chOff x="0" y="36162"/>
                          <a:chExt cx="3657600" cy="304800"/>
                        </a:xfrm>
                      </wpg:grpSpPr>
                      <wps:wsp>
                        <wps:cNvPr id="213" name="Text Box 213"/>
                        <wps:cNvSpPr txBox="1"/>
                        <wps:spPr>
                          <a:xfrm>
                            <a:off x="0" y="36162"/>
                            <a:ext cx="2391032" cy="304800"/>
                          </a:xfrm>
                          <a:prstGeom prst="rect">
                            <a:avLst/>
                          </a:prstGeom>
                          <a:noFill/>
                          <a:ln w="6350">
                            <a:noFill/>
                          </a:ln>
                        </wps:spPr>
                        <wps:txbx>
                          <w:txbxContent>
                            <w:p w14:paraId="68B81B6C" w14:textId="280CEF8A" w:rsidR="004F6ED7" w:rsidRPr="00BB792C" w:rsidRDefault="004F6ED7" w:rsidP="004F6ED7">
                              <w:pPr>
                                <w:rPr>
                                  <w:rFonts w:ascii="Ubuntu" w:hAnsi="Ubuntu"/>
                                  <w:b/>
                                  <w:bCs/>
                                  <w:color w:val="3F3F3F"/>
                                  <w:sz w:val="28"/>
                                  <w:szCs w:val="28"/>
                                </w:rPr>
                              </w:pPr>
                              <w:r>
                                <w:rPr>
                                  <w:rFonts w:ascii="Ubuntu" w:hAnsi="Ubuntu"/>
                                  <w:b/>
                                  <w:bCs/>
                                  <w:color w:val="3F3F3F"/>
                                  <w:sz w:val="28"/>
                                  <w:szCs w:val="28"/>
                                </w:rPr>
                                <w:t>EDUCATION ATTAINMENT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14" name="Straight Connector 214"/>
                        <wps:cNvCnPr/>
                        <wps:spPr>
                          <a:xfrm>
                            <a:off x="0" y="315133"/>
                            <a:ext cx="3657600"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D16C1A" id="Group 212" o:spid="_x0000_s1160" style="position:absolute;left:0;text-align:left;margin-left:234pt;margin-top:-3.45pt;width:4in;height:24pt;z-index:251806720;mso-position-horizontal-relative:margin;mso-width-relative:margin;mso-height-relative:margin" coordorigin=",361" coordsize="3657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6fRwMAABoIAAAOAAAAZHJzL2Uyb0RvYy54bWy8VVtv0zAUfkfiP1h+Z2matoNoKSqFTUgT&#10;TGxoz67rXKTENra7ZPx6zjm57MI2CZBQpfTYPtfvfMc+ed81NbtRzldGZzw+mnGmtDT7ShcZ/351&#10;+uYtZz4IvRe10Srjt8rz9+vXr05am6q5KU29V46BE+3T1ma8DMGmUeRlqRrhj4xVGg5z4xoRYOmK&#10;aO9EC96bOprPZquoNW5vnZHKe9j92B/yNfnPcyXD1zz3KrA645BboK+j7w6/0fpEpIUTtqzkkIb4&#10;iywaUWkIOrn6KIJgB1f95qqppDPe5OFImiYyeV5JRTVANfHsUTVnzhws1VKkbWEnmADaRzj9tVv5&#10;5ebCsWqf8Xk850yLBppEcRluADytLVLQOnP20l64YaPoV1hxl7sG/6EW1hGwtxOwqgtMwmayWh6v&#10;ZoC/hLNktngLMiEvS2jPnVmyilcUVKSy/PSycTSGjjDDKaHWApH8HVb+37C6LIVV1AKPKExYJSNW&#10;V1jjB9MBXEkPFykiVix0cABTMe572HwWsnu1j7DNk3fxLIG2PIRtqlyk1vlwpkzDUMi4A74TDcXN&#10;uQ+AMKiOKhhYm9Oqrgn5WrM246tkOSOD6QQsag2GiGOfL0qh23XEkuVUzM7sb6FGZ/qZ8laeVpDE&#10;ufDhQjgYImg3XAzhK3zy2kAwM0iclcb9fGof9aFfcMpZC0OZcf/jIJzirP6soZM4wSQslsdzWDha&#10;vIsXC1js7p/oQ7M1MPMxXD9Wkoj6oR7F3JnmGu6ODUaEI6ElxM14GMVt6K8JuHuk2mxICWbWinCu&#10;L61E1wgpwnvVXQtnhx4E6N4XM/JGpI9a0ev2zdgcgskr6hOC3CM6YA8cxtn7L2RejGS+DE5URRnY&#10;1mgNXDIOaL0Y6Qv83+rhChjJMQ7ho/lP4mWc0DyIdGTzg0uA5v95IteVxqn7DT3kOm737I3nx3CR&#10;4Nqbutojt2nhit22duxGAAGSU/xhCRDtntrTPPfhtlZ9gG8qB8bT+JJTfJHU5FZIqXSgYSBPoI1a&#10;OaQwGQ6pvWQ46KOpotfqT4wnC4psdJiMm0ob1wPzMHroxpTzXn+c9L7uOxYiXgP7SKIHiDAcHkt8&#10;4e6vSevuSV//AgAA//8DAFBLAwQUAAYACAAAACEANGZzOuAAAAAKAQAADwAAAGRycy9kb3ducmV2&#10;LnhtbEyPQUvDQBCF74L/YRnBW7uJxtDGbEop6qkItoL0Ns1Ok9DsbMhuk/Tfuz3pcd57vPlevppM&#10;KwbqXWNZQTyPQBCXVjdcKfjev88WIJxH1thaJgVXcrAq7u9yzLQd+YuGna9EKGGXoYLa+y6T0pU1&#10;GXRz2xEH72R7gz6cfSV1j2MoN618iqJUGmw4fKixo01N5Xl3MQo+RhzXz/HbsD2fNtfD/uXzZxuT&#10;Uo8P0/oVhKfJ/4Xhhh/QoQhMR3th7USrIEkXYYtXMEuXIG6BKEmCcgxWHIMscvl/QvELAAD//wMA&#10;UEsBAi0AFAAGAAgAAAAhALaDOJL+AAAA4QEAABMAAAAAAAAAAAAAAAAAAAAAAFtDb250ZW50X1R5&#10;cGVzXS54bWxQSwECLQAUAAYACAAAACEAOP0h/9YAAACUAQAACwAAAAAAAAAAAAAAAAAvAQAAX3Jl&#10;bHMvLnJlbHNQSwECLQAUAAYACAAAACEAn9oun0cDAAAaCAAADgAAAAAAAAAAAAAAAAAuAgAAZHJz&#10;L2Uyb0RvYy54bWxQSwECLQAUAAYACAAAACEANGZzOuAAAAAKAQAADwAAAAAAAAAAAAAAAAChBQAA&#10;ZHJzL2Rvd25yZXYueG1sUEsFBgAAAAAEAAQA8wAAAK4GAAAAAA==&#10;">
                <v:shape id="Text Box 213" o:spid="_x0000_s1161" type="#_x0000_t202" style="position:absolute;top:361;width:239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34xgAAANwAAAAPAAAAZHJzL2Rvd25yZXYueG1sRI9Ba8JA&#10;FITvQv/D8gq9SN1EQdroKiJIvShog+DtkX3NxmbfhuxWU3+9Kwgeh5n5hpnOO1uLM7W+cqwgHSQg&#10;iAunKy4V5N+r9w8QPiBrrB2Tgn/yMJ+99KaYaXfhHZ33oRQRwj5DBSaEJpPSF4Ys+oFriKP341qL&#10;Icq2lLrFS4TbWg6TZCwtVhwXDDa0NFT87v+sgvXx9Bk2aZ1ezUlvl/3DqDnkX0q9vXaLCYhAXXiG&#10;H+21VjBMR3A/E4+AnN0AAAD//wMAUEsBAi0AFAAGAAgAAAAhANvh9svuAAAAhQEAABMAAAAAAAAA&#10;AAAAAAAAAAAAAFtDb250ZW50X1R5cGVzXS54bWxQSwECLQAUAAYACAAAACEAWvQsW78AAAAVAQAA&#10;CwAAAAAAAAAAAAAAAAAfAQAAX3JlbHMvLnJlbHNQSwECLQAUAAYACAAAACEAankd+MYAAADcAAAA&#10;DwAAAAAAAAAAAAAAAAAHAgAAZHJzL2Rvd25yZXYueG1sUEsFBgAAAAADAAMAtwAAAPoCAAAAAA==&#10;" filled="f" stroked="f" strokeweight=".5pt">
                  <v:textbox inset="0">
                    <w:txbxContent>
                      <w:p w14:paraId="68B81B6C" w14:textId="280CEF8A" w:rsidR="004F6ED7" w:rsidRPr="00BB792C" w:rsidRDefault="004F6ED7" w:rsidP="004F6ED7">
                        <w:pPr>
                          <w:rPr>
                            <w:rFonts w:ascii="Ubuntu" w:hAnsi="Ubuntu"/>
                            <w:b/>
                            <w:bCs/>
                            <w:color w:val="3F3F3F"/>
                            <w:sz w:val="28"/>
                            <w:szCs w:val="28"/>
                          </w:rPr>
                        </w:pPr>
                        <w:r>
                          <w:rPr>
                            <w:rFonts w:ascii="Ubuntu" w:hAnsi="Ubuntu"/>
                            <w:b/>
                            <w:bCs/>
                            <w:color w:val="3F3F3F"/>
                            <w:sz w:val="28"/>
                            <w:szCs w:val="28"/>
                          </w:rPr>
                          <w:t>EDUCATION ATTAINMENT</w:t>
                        </w:r>
                      </w:p>
                    </w:txbxContent>
                  </v:textbox>
                </v:shape>
                <v:line id="Straight Connector 214" o:spid="_x0000_s1162" style="position:absolute;visibility:visible;mso-wrap-style:square" from="0,3151" to="36576,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I9ZwwAAANwAAAAPAAAAZHJzL2Rvd25yZXYueG1sRI/disIw&#10;FITvBd8hHGHvNK2IrNUoIgi6q+DfAxybY1tsTmqT1fr2ZkHwcpiZb5jJrDGluFPtCssK4l4Egji1&#10;uuBMwem47H6DcB5ZY2mZFDzJwWzabk0w0fbBe7offCYChF2CCnLvq0RKl+Zk0PVsRRy8i60N+iDr&#10;TOoaHwFuStmPoqE0WHBYyLGiRU7p9fBnFPzw0d5+Rwt5Xa5Pm915t3XxfqvUV6eZj0F4avwn/G6v&#10;tIJ+PID/M+EIyOkLAAD//wMAUEsBAi0AFAAGAAgAAAAhANvh9svuAAAAhQEAABMAAAAAAAAAAAAA&#10;AAAAAAAAAFtDb250ZW50X1R5cGVzXS54bWxQSwECLQAUAAYACAAAACEAWvQsW78AAAAVAQAACwAA&#10;AAAAAAAAAAAAAAAfAQAAX3JlbHMvLnJlbHNQSwECLQAUAAYACAAAACEAUUyPWcMAAADcAAAADwAA&#10;AAAAAAAAAAAAAAAHAgAAZHJzL2Rvd25yZXYueG1sUEsFBgAAAAADAAMAtwAAAPcCAAAAAA==&#10;" strokecolor="#3f3f3f" strokeweight="1pt">
                  <v:stroke joinstyle="miter"/>
                </v:line>
                <w10:wrap anchorx="margin"/>
              </v:group>
            </w:pict>
          </mc:Fallback>
        </mc:AlternateContent>
      </w:r>
      <w:r w:rsidR="00092370">
        <w:rPr>
          <w:noProof/>
        </w:rPr>
        <mc:AlternateContent>
          <mc:Choice Requires="wpg">
            <w:drawing>
              <wp:anchor distT="0" distB="0" distL="114300" distR="114300" simplePos="0" relativeHeight="251713536" behindDoc="0" locked="0" layoutInCell="1" allowOverlap="1" wp14:anchorId="6E983C4E" wp14:editId="79ED0C1F">
                <wp:simplePos x="0" y="0"/>
                <wp:positionH relativeFrom="margin">
                  <wp:align>left</wp:align>
                </wp:positionH>
                <wp:positionV relativeFrom="paragraph">
                  <wp:posOffset>-3810</wp:posOffset>
                </wp:positionV>
                <wp:extent cx="1846580" cy="304800"/>
                <wp:effectExtent l="0" t="0" r="20320" b="0"/>
                <wp:wrapNone/>
                <wp:docPr id="111" name="Group 111"/>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112" name="Text Box 112"/>
                        <wps:cNvSpPr txBox="1"/>
                        <wps:spPr>
                          <a:xfrm>
                            <a:off x="0" y="36162"/>
                            <a:ext cx="1757916" cy="304800"/>
                          </a:xfrm>
                          <a:prstGeom prst="rect">
                            <a:avLst/>
                          </a:prstGeom>
                          <a:noFill/>
                          <a:ln w="6350">
                            <a:noFill/>
                          </a:ln>
                        </wps:spPr>
                        <wps:txbx>
                          <w:txbxContent>
                            <w:p w14:paraId="6B74B168" w14:textId="756D6128" w:rsidR="00092370" w:rsidRPr="00682E00" w:rsidRDefault="00897B2A">
                              <w:pPr>
                                <w:rPr>
                                  <w:rFonts w:ascii="Ubuntu" w:hAnsi="Ubuntu"/>
                                  <w:b/>
                                  <w:bCs/>
                                  <w:color w:val="FFFFFF" w:themeColor="background1"/>
                                  <w:sz w:val="28"/>
                                  <w:szCs w:val="28"/>
                                </w:rPr>
                              </w:pPr>
                              <w:r>
                                <w:rPr>
                                  <w:rFonts w:ascii="Ubuntu" w:hAnsi="Ubuntu"/>
                                  <w:b/>
                                  <w:bCs/>
                                  <w:color w:val="FFFFFF" w:themeColor="background1"/>
                                  <w:sz w:val="28"/>
                                  <w:szCs w:val="28"/>
                                </w:rPr>
                                <w:t>ORGANIZATION</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3" name="Straight Connector 113"/>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E983C4E" id="Group 111" o:spid="_x0000_s1163" style="position:absolute;left:0;text-align:left;margin-left:0;margin-top:-.3pt;width:145.4pt;height:24pt;z-index:251713536;mso-position-horizontal:left;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OQPgMAABkIAAAOAAAAZHJzL2Uyb0RvYy54bWy8VVtv2yAUfp+0/4B4Xx3nXqtOlaVrNalq&#10;q6VTnwnGFwkDAxI7+/U74EsubSdtk/ZiH+Bcv/MduLquS452TJtCihiHFwOMmKAyKUQW4+/Pt5/m&#10;GBlLREK4FCzGe2bw9eLjh6tKRWwoc8kTphE4ESaqVIxza1UUBIbmrCTmQiom4DCVuiQWljoLEk0q&#10;8F7yYDgYTINK6kRpSZkxsHvTHOKF95+mjNrHNDXMIh5jyM36r/bfjfsGiysSZZqovKBtGuQvsihJ&#10;ISBo7+qGWIK2unjlqiyolkam9oLKMpBpWlDma4BqwsFZNXdabpWvJYuqTPUwAbRnOP21W/qwe9Ko&#10;SKB3YYiRICU0ycdFbgPgqVQWgdadVmv1pNuNrFm5iutUl+4PtaDaA7vvgWW1RRQ2w/l4OpkD/hTO&#10;RoPxfNAiT3Noz8FsNA2nw6YnNP/ye+OgCx24DPuEKgVEMgeszL9htc6JYr4FxqHQYzXssHp2NX6W&#10;NcDlM3fxQdFhhWwNB1B9A6OJDGy+C9lR7T1ss8nsMpyew9ZXTiKljb1jskROiLEGvnsakt29sdAr&#10;UO1UXGAhbwvOPee5QFWMp6PJwBv0J2DBBRi6Opp8nWTrTe1ZMumL3MhkDzVq2cyUUfS2gCTuibFP&#10;RMMQQbvhYrCP8Em5hGCylTDKpf751r7Th37BKUYVDGWMzY8t0Qwj/lVAJ90Ee2E8mQ1hof3iMhyP&#10;YbE5PhHbciVh5oHTkJkXnb7lnZhqWb7A3bF0EeGICApxY2w7cWWbawLuHsqWS68EM6uIvRdrRZ1r&#10;B6mD97l+IVq1PbDQvQfZ8YZEZ61odJtmLLdWpoXvkwO5QbTFHjjsZu+/kHnUkXltNSmy3KKVFAK4&#10;JDXQetTRF2i9Eu0V0JGjG8Kz+R+Fk3DkDUnUs/n4EvDz/z6ReSHc1L1Cz3HdbTfsDYczuEjc2khe&#10;JI7bfuEeD7biGu0IUGCT+QGEYEdab9Pc2D1njf9vLAXC++l9wyehlAnb+eUCtJ1WChn0hm1mp8mc&#10;Grb6zpT5x+pPjHsLH1kK2xuXhZC6weU0uq27lNNGvxv0pu4DCd3V0ZLPS/79AenkgTtee63Di774&#10;BQAA//8DAFBLAwQUAAYACAAAACEArKHcEN0AAAAFAQAADwAAAGRycy9kb3ducmV2LnhtbEyPQUvD&#10;QBSE74L/YXmCt3aTWmuNeSmlqKci2ArS22vymoRmd0N2m6T/3udJj8MMM9+kq9E0qufO184ixNMI&#10;FNvcFbUtEb72b5MlKB/IFtQ4ywhX9rDKbm9SSgo32E/ud6FUUmJ9QghVCG2itc8rNuSnrmUr3sl1&#10;hoLIrtRFR4OUm0bPomihDdVWFipqeVNxft5dDML7QMP6IX7tt+fT5nrYP358b2NGvL8b1y+gAo/h&#10;Lwy/+IIOmTAd3cUWXjUIciQgTBagxJw9R/LjiDB/moPOUv2fPvsBAAD//wMAUEsBAi0AFAAGAAgA&#10;AAAhALaDOJL+AAAA4QEAABMAAAAAAAAAAAAAAAAAAAAAAFtDb250ZW50X1R5cGVzXS54bWxQSwEC&#10;LQAUAAYACAAAACEAOP0h/9YAAACUAQAACwAAAAAAAAAAAAAAAAAvAQAAX3JlbHMvLnJlbHNQSwEC&#10;LQAUAAYACAAAACEAVbIjkD4DAAAZCAAADgAAAAAAAAAAAAAAAAAuAgAAZHJzL2Uyb0RvYy54bWxQ&#10;SwECLQAUAAYACAAAACEArKHcEN0AAAAFAQAADwAAAAAAAAAAAAAAAACYBQAAZHJzL2Rvd25yZXYu&#10;eG1sUEsFBgAAAAAEAAQA8wAAAKIGAAAAAA==&#10;">
                <v:shape id="Text Box 112" o:spid="_x0000_s1164" type="#_x0000_t202" style="position:absolute;top:361;width:17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kfwwAAANwAAAAPAAAAZHJzL2Rvd25yZXYueG1sRE9Ni8Iw&#10;EL0v+B/CCF4WTevCotUoIoheVlgVwdvQjE21mZQmand/vVlY8DaP9znTeWsrcafGl44VpIMEBHHu&#10;dMmFgsN+1R+B8AFZY+WYFPyQh/ms8zbFTLsHf9N9FwoRQ9hnqMCEUGdS+tyQRT9wNXHkzq6xGCJs&#10;CqkbfMRwW8lhknxKiyXHBoM1LQ3l193NKticLuPwlVbpr7no7fL9+FEfD2ulet12MQERqA0v8b97&#10;o+P8dAh/z8QL5OwJAAD//wMAUEsBAi0AFAAGAAgAAAAhANvh9svuAAAAhQEAABMAAAAAAAAAAAAA&#10;AAAAAAAAAFtDb250ZW50X1R5cGVzXS54bWxQSwECLQAUAAYACAAAACEAWvQsW78AAAAVAQAACwAA&#10;AAAAAAAAAAAAAAAfAQAAX3JlbHMvLnJlbHNQSwECLQAUAAYACAAAACEA3hDZH8MAAADcAAAADwAA&#10;AAAAAAAAAAAAAAAHAgAAZHJzL2Rvd25yZXYueG1sUEsFBgAAAAADAAMAtwAAAPcCAAAAAA==&#10;" filled="f" stroked="f" strokeweight=".5pt">
                  <v:textbox inset="0">
                    <w:txbxContent>
                      <w:p w14:paraId="6B74B168" w14:textId="756D6128" w:rsidR="00092370" w:rsidRPr="00682E00" w:rsidRDefault="00897B2A">
                        <w:pPr>
                          <w:rPr>
                            <w:rFonts w:ascii="Ubuntu" w:hAnsi="Ubuntu"/>
                            <w:b/>
                            <w:bCs/>
                            <w:color w:val="FFFFFF" w:themeColor="background1"/>
                            <w:sz w:val="28"/>
                            <w:szCs w:val="28"/>
                          </w:rPr>
                        </w:pPr>
                        <w:r>
                          <w:rPr>
                            <w:rFonts w:ascii="Ubuntu" w:hAnsi="Ubuntu"/>
                            <w:b/>
                            <w:bCs/>
                            <w:color w:val="FFFFFF" w:themeColor="background1"/>
                            <w:sz w:val="28"/>
                            <w:szCs w:val="28"/>
                          </w:rPr>
                          <w:t>ORGANIZATION</w:t>
                        </w:r>
                      </w:p>
                    </w:txbxContent>
                  </v:textbox>
                </v:shape>
                <v:line id="Straight Connector 113" o:spid="_x0000_s1165"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vkwgAAANwAAAAPAAAAZHJzL2Rvd25yZXYueG1sRE9LSwMx&#10;EL4L/ocwgjebbQta1qalFAqCB9k+7tPNuLt0M1mScRv7640geJuP7znLdXK9GinEzrOB6aQARVx7&#10;23Fj4HjYPS1ARUG22HsmA98UYb26v1tiaf2VKxr30qgcwrFEA63IUGod65YcxokfiDP36YNDyTA0&#10;2ga85nDX61lRPGuHHeeGFgfatlRf9l/OQHd7Hz/kUN1ejudA85OkepYqYx4f0uYVlFCSf/Gf+83m&#10;+dM5/D6TL9CrHwAAAP//AwBQSwECLQAUAAYACAAAACEA2+H2y+4AAACFAQAAEwAAAAAAAAAAAAAA&#10;AAAAAAAAW0NvbnRlbnRfVHlwZXNdLnhtbFBLAQItABQABgAIAAAAIQBa9CxbvwAAABUBAAALAAAA&#10;AAAAAAAAAAAAAB8BAABfcmVscy8ucmVsc1BLAQItABQABgAIAAAAIQA0/ovkwgAAANwAAAAPAAAA&#10;AAAAAAAAAAAAAAcCAABkcnMvZG93bnJldi54bWxQSwUGAAAAAAMAAwC3AAAA9gIAAAAA&#10;" strokecolor="white [3212]" strokeweight="1pt">
                  <v:stroke joinstyle="miter"/>
                </v:line>
                <w10:wrap anchorx="margin"/>
              </v:group>
            </w:pict>
          </mc:Fallback>
        </mc:AlternateContent>
      </w:r>
      <w:r w:rsidR="00092370">
        <w:rPr>
          <w:noProof/>
        </w:rPr>
        <mc:AlternateContent>
          <mc:Choice Requires="wps">
            <w:drawing>
              <wp:anchor distT="0" distB="0" distL="114300" distR="114300" simplePos="0" relativeHeight="251711488" behindDoc="0" locked="0" layoutInCell="1" allowOverlap="1" wp14:anchorId="09978D49" wp14:editId="72980882">
                <wp:simplePos x="0" y="0"/>
                <wp:positionH relativeFrom="column">
                  <wp:posOffset>-460375</wp:posOffset>
                </wp:positionH>
                <wp:positionV relativeFrom="paragraph">
                  <wp:posOffset>-452223</wp:posOffset>
                </wp:positionV>
                <wp:extent cx="2743200" cy="10689336"/>
                <wp:effectExtent l="76200" t="57150" r="76200" b="93345"/>
                <wp:wrapNone/>
                <wp:docPr id="110" name="Rectangle 110"/>
                <wp:cNvGraphicFramePr/>
                <a:graphic xmlns:a="http://schemas.openxmlformats.org/drawingml/2006/main">
                  <a:graphicData uri="http://schemas.microsoft.com/office/word/2010/wordprocessingShape">
                    <wps:wsp>
                      <wps:cNvSpPr/>
                      <wps:spPr>
                        <a:xfrm>
                          <a:off x="0" y="0"/>
                          <a:ext cx="2743200" cy="10689336"/>
                        </a:xfrm>
                        <a:prstGeom prst="rect">
                          <a:avLst/>
                        </a:prstGeom>
                        <a:solidFill>
                          <a:srgbClr val="3F3F3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9F95E" id="Rectangle 110" o:spid="_x0000_s1026" style="position:absolute;margin-left:-36.25pt;margin-top:-35.6pt;width:3in;height:84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r5SAMAAB0HAAAOAAAAZHJzL2Uyb0RvYy54bWysVdlqHDEQfA/kH8S8x7OXr8XrYGw2BIxj&#10;bIc8azWaHYFGUlraw/n6lI49nAQCITbMqket6urqVs/Vx22v2VqSV9bMquHJoGLSCNsos5xVX1/m&#10;Hy4q5gM3DdfWyFn1Kn318fr9u6uNm8qR7axuJDGAGD/duFnVheCmde1FJ3vuT6yTBputpZ4HmLSs&#10;G+IboPe6Hg0GZ/XGUuPICuk93t7lzeo64betFOFL23oZmJ5V4BbSk9JzEZ/19RWfLom7TolCg/8D&#10;i54rg6B7qDseOFuR+g2qV4Kst204EbavbdsqIVMOyGY4+CWb5447mXKBON7tZfL/D1Y8rB+JqQa1&#10;G0Ifw3sU6QmycbPUksWXkGjj/BSez+6RiuWxjPluW+rjLzJh2yTr615WuQ1M4OXofDJGrSomsDcc&#10;nF1cjsdnEbY+nHfkwydpexYXs4rAIOnJ1/c+ZNedSwznrVbNXGmdDFoubjWxNUeRx/P4X9DfuGkT&#10;nY2NxzJifiNTmyBMymMVJD13zYYt9IqeOISZTCanIN+oSGx0fjlJBnrodDKIfxXjeonmF4ESZX9M&#10;J3kMciradbyQhBxJWChQ3JMadhc9WW+IeSGNHDeRo0CRiBelLIXOlgaekzVZNrLoeA6+YIeLl35J&#10;rktpEDVjRDStll14UktGCld2wTU3QjYxX6T4F7SL85RfUXuHlMgf8fUu817ItdQvbIMmuBycRuE6&#10;1OtieJAiOdax23J/pVV41TIRNU+yRavGjspCxyEh95XnAhKFYd7qeCOz1gh0CLA7kSjqCBiRW3TE&#10;HrsA7DwzyA47903xj0dzjfaHc6XT9PqdWD68P5Eio2D7w70ytrTQ2+gaWZXI2R/0j6SJy4VtXnGR&#10;UfdUa+/EXOEm3XMfHjlhpEFtjOnwBY9WW9TAlhWqYOnHn95Hf0wa7FZsgxE5q/z3FSeJlvpsMIMu&#10;h5N4F0IyJqfnIxh0vLM43jGr/tbigg7xQXAiLaN/0LtlS7b/hml+E6NiC32I2PleFeM2wMYWvgdC&#10;3tykNeao4+HePDsRwaOqcVK8bL9xcuWSBIyiB7sbp3z6y1TJvvGksTerYFuVRs5B16I3ZnBqnHLd&#10;4pA/tpPX4at2/RMAAP//AwBQSwMEFAAGAAgAAAAhAGpAQyHjAAAADAEAAA8AAABkcnMvZG93bnJl&#10;di54bWxMj8tOwzAQRfdI/IM1SGxQ68SQUkKcClGhFjYVBQmxc2OTBOJxZLtp+vdMV7Cbx9GdM8Vi&#10;tB0bjA+tQwnpNAFmsHK6xVrC+9vTZA4sRIVadQ6NhKMJsCjPzwqVa3fAVzNsY80oBEOuJDQx9jnn&#10;oWqMVWHqeoO0+3Leqkitr7n26kDhtuMiSWbcqhbpQqN689iY6me7txLC+vN7hVlYz2+Wq83V0g8f&#10;zy8bKS8vxod7YNGM8Q+Gkz6pQ0lOO7dHHVgnYXIrMkJPRSqAEXGd3dFkR+gsFQJ4WfD/T5S/AAAA&#10;//8DAFBLAQItABQABgAIAAAAIQC2gziS/gAAAOEBAAATAAAAAAAAAAAAAAAAAAAAAABbQ29udGVu&#10;dF9UeXBlc10ueG1sUEsBAi0AFAAGAAgAAAAhADj9If/WAAAAlAEAAAsAAAAAAAAAAAAAAAAALwEA&#10;AF9yZWxzLy5yZWxzUEsBAi0AFAAGAAgAAAAhAO2UivlIAwAAHQcAAA4AAAAAAAAAAAAAAAAALgIA&#10;AGRycy9lMm9Eb2MueG1sUEsBAi0AFAAGAAgAAAAhAGpAQyHjAAAADAEAAA8AAAAAAAAAAAAAAAAA&#10;ogUAAGRycy9kb3ducmV2LnhtbFBLBQYAAAAABAAEAPMAAACyBgAAAAA=&#10;" fillcolor="#3f3f3f" stroked="f" strokeweight="1pt">
                <v:shadow on="t" color="black" opacity="20971f" offset="0,2.2pt"/>
              </v:rect>
            </w:pict>
          </mc:Fallback>
        </mc:AlternateContent>
      </w:r>
    </w:p>
    <w:p w14:paraId="48A06600" w14:textId="2708C1E1" w:rsidR="00092370" w:rsidRDefault="00840C3F" w:rsidP="00092370">
      <w:pPr>
        <w:jc w:val="center"/>
      </w:pPr>
      <w:r>
        <w:rPr>
          <w:noProof/>
        </w:rPr>
        <mc:AlternateContent>
          <mc:Choice Requires="wps">
            <w:drawing>
              <wp:anchor distT="0" distB="0" distL="114300" distR="114300" simplePos="0" relativeHeight="251810816" behindDoc="0" locked="0" layoutInCell="1" allowOverlap="1" wp14:anchorId="3636CFEC" wp14:editId="7C431A65">
                <wp:simplePos x="0" y="0"/>
                <wp:positionH relativeFrom="column">
                  <wp:posOffset>2724150</wp:posOffset>
                </wp:positionH>
                <wp:positionV relativeFrom="paragraph">
                  <wp:posOffset>183515</wp:posOffset>
                </wp:positionV>
                <wp:extent cx="0" cy="3108960"/>
                <wp:effectExtent l="0" t="0" r="38100" b="34290"/>
                <wp:wrapNone/>
                <wp:docPr id="220" name="Straight Connector 220"/>
                <wp:cNvGraphicFramePr/>
                <a:graphic xmlns:a="http://schemas.openxmlformats.org/drawingml/2006/main">
                  <a:graphicData uri="http://schemas.microsoft.com/office/word/2010/wordprocessingShape">
                    <wps:wsp>
                      <wps:cNvCnPr/>
                      <wps:spPr>
                        <a:xfrm>
                          <a:off x="0" y="0"/>
                          <a:ext cx="0" cy="310896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EA9B54" id="Straight Connector 220" o:spid="_x0000_s1026" style="position:absolute;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14.45pt" to="214.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v73gEAABIEAAAOAAAAZHJzL2Uyb0RvYy54bWysU9tq3DAQfS/0H4Teu74UktSsNw8bti+l&#10;XZrmA7SyZAt0Y6SuvX/fkex1QlsKDcEgW6M5Z+Ycjbf3k9HkLCAoZ1tabUpKhOWuU7Zv6dOPw4c7&#10;SkJktmPaWdHSiwj0fvf+3Xb0jajd4HQngCCJDc3oWzrE6JuiCHwQhoWN88LioXRgWMQt9EUHbER2&#10;o4u6LG+K0UHnwXERAkYf5kO6y/xSCh6/SRlEJLql2FvMK+T1lNZit2VND8wPii9tsFd0YZiyWHSl&#10;emCRkZ+g/qAyioMLTsYNd6ZwUiousgZUU5W/qXkcmBdZC5oT/GpTeDta/vV8BKK6ltY1+mOZwUt6&#10;jMBUP0Syd9aihQ5IOkWvRh8ahOztEZZd8EdIwicJJr1REpmyv5fVXzFFwucgx+jHqrz7dJP5imeg&#10;hxA/C2dI+mipVjZJZw07fwkRi2HqNSWFtSUjDlx9W5Y5LTituoPSOh0G6E97DeTM8NpvD+lJ3SPF&#10;izTcaYvBpGlWkb/iRYu5wHch0Rnsu5orpJkUKy3jXNhYLbzaYnaCSWxhBS6t/Qu45CeoyPP6P+AV&#10;kSs7G1ewUdbB39qO07VlOedfHZh1JwtOrrvk+83W4OBl55afJE32y32GP//Ku18AAAD//wMAUEsD&#10;BBQABgAIAAAAIQC5dDdu3wAAAAoBAAAPAAAAZHJzL2Rvd25yZXYueG1sTI/BasMwEETvhfyD2EBv&#10;jRy3KY5jOZRCCPRQiNMPkK2NbWKtHEuJ3X59t/TQHnd2mHmTbSfbiRsOvnWkYLmIQCBVzrRUK/g4&#10;7h4SED5oMrpzhAo+0cM2n91lOjVupAPeilALDiGfagVNCH0qpa8atNovXI/Ev5MbrA58DrU0gx45&#10;3HYyjqJnaXVL3NDoHl8brM7F1XLvI9ni+D7uDpd9a96mev9VSlLqfj69bEAEnMKfGX7wGR1yZird&#10;lYwXnYKneM1bgoI4WYNgw69QKlgtkxXIPJP/J+TfAAAA//8DAFBLAQItABQABgAIAAAAIQC2gziS&#10;/gAAAOEBAAATAAAAAAAAAAAAAAAAAAAAAABbQ29udGVudF9UeXBlc10ueG1sUEsBAi0AFAAGAAgA&#10;AAAhADj9If/WAAAAlAEAAAsAAAAAAAAAAAAAAAAALwEAAF9yZWxzLy5yZWxzUEsBAi0AFAAGAAgA&#10;AAAhANLAK/veAQAAEgQAAA4AAAAAAAAAAAAAAAAALgIAAGRycy9lMm9Eb2MueG1sUEsBAi0AFAAG&#10;AAgAAAAhALl0N27fAAAACgEAAA8AAAAAAAAAAAAAAAAAOAQAAGRycy9kb3ducmV2LnhtbFBLBQYA&#10;AAAABAAEAPMAAABEBQAAAAA=&#10;" strokecolor="#7f7f7f" strokeweight="1pt">
                <v:stroke joinstyle="miter"/>
              </v:line>
            </w:pict>
          </mc:Fallback>
        </mc:AlternateContent>
      </w:r>
      <w:r>
        <w:rPr>
          <w:noProof/>
        </w:rPr>
        <mc:AlternateContent>
          <mc:Choice Requires="wps">
            <w:drawing>
              <wp:anchor distT="0" distB="0" distL="114300" distR="114300" simplePos="0" relativeHeight="251811840" behindDoc="0" locked="0" layoutInCell="1" allowOverlap="1" wp14:anchorId="4908AFEE" wp14:editId="35588F80">
                <wp:simplePos x="0" y="0"/>
                <wp:positionH relativeFrom="column">
                  <wp:posOffset>2656703</wp:posOffset>
                </wp:positionH>
                <wp:positionV relativeFrom="paragraph">
                  <wp:posOffset>183807</wp:posOffset>
                </wp:positionV>
                <wp:extent cx="137160" cy="137160"/>
                <wp:effectExtent l="0" t="0" r="15240" b="15240"/>
                <wp:wrapNone/>
                <wp:docPr id="221" name="Oval 221"/>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9DE18" id="Oval 221" o:spid="_x0000_s1026" style="position:absolute;margin-left:209.2pt;margin-top:14.45pt;width:10.8pt;height:10.8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4ylwIAAK4FAAAOAAAAZHJzL2Uyb0RvYy54bWysVE1v2zAMvQ/YfxB0Xx1n/diCOkXQIsOA&#10;og3aDj0rshQLkEVNUuJkv36UZDvtWuwwLAEUUiSfyBeSl1f7VpOdcF6BqWh5MqFEGA61MpuK/nha&#10;fvpCiQ/M1EyDERU9CE+v5h8/XHZ2JqbQgK6FIwhi/KyzFW1CsLOi8LwRLfMnYIVBowTXsoCq2xS1&#10;Yx2it7qYTibnRQeutg648B5vb7KRzhO+lIKHeym9CERXFHML6XTpXMezmF+y2cYx2yjep8H+IYuW&#10;KYOPjlA3LDCydeoNVKu4Aw8ynHBoC5BScZFqwGrKyR/VPDbMilQLkuPtSJP/f7D8brdyRNUVnU5L&#10;Sgxr8U+63zFNoo7sdNbP0OnRrlyveRRjqXvp2viLRZB9YvQwMir2gXC8LD9flOfIO0dTLyNKcQy2&#10;zodvAloShYoKrZX1sWY2Y7tbH7L34BWvPWhVL5XWSYl9Iq61I5hyRdeblDPiv/LS5m2g26zHsItl&#10;/MZqX0eiFkOLyEGuOknhoEUE1OZBSOQO65ymjFPXHrNhnAsTymxqWC1ykmcT/AyPDfmnpxNgRJZY&#10;3ojdAwyeGWTAzjn3/jFUpKYfgyd/SywHjxHpZTBhDG6VAfcegMaq+pez/0BSpiaytIb6gJ3lII+c&#10;t3yp8C++ZT6smMMZw67AvRHu8ZAauopCL1HSgPv13n30x9ZHKyUdzmxF/c8tc4IS/d3gUHwtT0/j&#10;kCfl9Oxiiop7aVm/tJhtew3YNNj2mF0So3/QgygdtM+4XhbxVTQxw/HtivLgBuU65F2CC4qLxSK5&#10;4WBbFm7No+URPLIa+/dp/8yc7fs84IDcwTDfb3o9+8ZIA4ttAKnSIBx57fnGpZAap19gceu81JPX&#10;cc3OfwMAAP//AwBQSwMEFAAGAAgAAAAhAH4U/sPeAAAACQEAAA8AAABkcnMvZG93bnJldi54bWxM&#10;j8tOwzAQRfdI/IM1SOyo3cqhIcSpEI8dQhD4ADcekqjxOIrdJvD1DCtYjubo3nPL3eIHccIp9oEM&#10;rFcKBFITXE+tgY/3p6scREyWnB0CoYEvjLCrzs9KW7gw0xue6tQKDqFYWANdSmMhZWw69DauwojE&#10;v88weZv4nFrpJjtzuB/kRqlr6W1P3NDZEe87bA710Rs40Pe01ePD/ExZ1jy++H77mtfGXF4sd7cg&#10;Ei7pD4ZffVaHip324UguisGAXueaUQOb/AYEA1orHrc3kKkMZFXK/wuqHwAAAP//AwBQSwECLQAU&#10;AAYACAAAACEAtoM4kv4AAADhAQAAEwAAAAAAAAAAAAAAAAAAAAAAW0NvbnRlbnRfVHlwZXNdLnht&#10;bFBLAQItABQABgAIAAAAIQA4/SH/1gAAAJQBAAALAAAAAAAAAAAAAAAAAC8BAABfcmVscy8ucmVs&#10;c1BLAQItABQABgAIAAAAIQAyO24ylwIAAK4FAAAOAAAAAAAAAAAAAAAAAC4CAABkcnMvZTJvRG9j&#10;LnhtbFBLAQItABQABgAIAAAAIQB+FP7D3gAAAAkBAAAPAAAAAAAAAAAAAAAAAPEEAABkcnMvZG93&#10;bnJldi54bWxQSwUGAAAAAAQABADzAAAA/AUAAAAA&#10;" fillcolor="white [3212]" strokecolor="#7f7f7f" strokeweight="1pt">
                <v:stroke joinstyle="miter"/>
              </v:oval>
            </w:pict>
          </mc:Fallback>
        </mc:AlternateContent>
      </w:r>
      <w:r w:rsidR="004F6ED7" w:rsidRPr="004F6ED7">
        <mc:AlternateContent>
          <mc:Choice Requires="wps">
            <w:drawing>
              <wp:anchor distT="0" distB="0" distL="114300" distR="114300" simplePos="0" relativeHeight="251816960" behindDoc="0" locked="0" layoutInCell="1" allowOverlap="1" wp14:anchorId="4BCF938A" wp14:editId="2185F040">
                <wp:simplePos x="0" y="0"/>
                <wp:positionH relativeFrom="margin">
                  <wp:align>right</wp:align>
                </wp:positionH>
                <wp:positionV relativeFrom="paragraph">
                  <wp:posOffset>74930</wp:posOffset>
                </wp:positionV>
                <wp:extent cx="2669970" cy="184326"/>
                <wp:effectExtent l="0" t="0" r="0" b="6350"/>
                <wp:wrapNone/>
                <wp:docPr id="226" name="Text Box 226"/>
                <wp:cNvGraphicFramePr/>
                <a:graphic xmlns:a="http://schemas.openxmlformats.org/drawingml/2006/main">
                  <a:graphicData uri="http://schemas.microsoft.com/office/word/2010/wordprocessingShape">
                    <wps:wsp>
                      <wps:cNvSpPr txBox="1"/>
                      <wps:spPr>
                        <a:xfrm>
                          <a:off x="0" y="0"/>
                          <a:ext cx="2669970" cy="184326"/>
                        </a:xfrm>
                        <a:prstGeom prst="rect">
                          <a:avLst/>
                        </a:prstGeom>
                        <a:solidFill>
                          <a:schemeClr val="lt1"/>
                        </a:solidFill>
                        <a:ln w="6350">
                          <a:noFill/>
                        </a:ln>
                      </wps:spPr>
                      <wps:txbx>
                        <w:txbxContent>
                          <w:p w14:paraId="1F8FFF15" w14:textId="2E38E734" w:rsidR="004F6ED7" w:rsidRPr="00BF2962" w:rsidRDefault="004F6ED7" w:rsidP="004F6ED7">
                            <w:pPr>
                              <w:rPr>
                                <w:rFonts w:ascii="Ubuntu" w:hAnsi="Ubuntu"/>
                                <w:color w:val="7F7F7F"/>
                              </w:rPr>
                            </w:pPr>
                            <w:r>
                              <w:rPr>
                                <w:rFonts w:ascii="Ubuntu" w:hAnsi="Ubuntu"/>
                                <w:color w:val="7F7F7F"/>
                              </w:rPr>
                              <w:t>University of Chicago</w:t>
                            </w:r>
                            <w:r>
                              <w:rPr>
                                <w:rFonts w:ascii="Ubuntu" w:hAnsi="Ubuntu"/>
                                <w:color w:val="7F7F7F"/>
                              </w:rPr>
                              <w:t>, USA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938A" id="Text Box 226" o:spid="_x0000_s1166" type="#_x0000_t202" style="position:absolute;left:0;text-align:left;margin-left:159.05pt;margin-top:5.9pt;width:210.25pt;height:14.5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XPgIAAHUEAAAOAAAAZHJzL2Uyb0RvYy54bWysVE1v2zAMvQ/YfxB0X52PNWuDOEWWosOA&#10;oC2QDD0rspwYkEVNUmJnv35Pcpxu3U7DLjJFUo/kI+nZXVtrdlTOV2RyPrwacKaMpKIyu5x/2zx8&#10;uOHMB2EKocmonJ+U53fz9+9mjZ2qEe1JF8oxgBg/bWzO9yHYaZZ5uVe18FdklYGxJFeLgKvbZYUT&#10;DdBrnY0Gg0nWkCusI6m8h/a+M/J5wi9LJcNTWXoVmM45cgvpdOncxjObz8R054TdV/KchviHLGpR&#10;GQS9QN2LINjBVX9A1ZV05KkMV5LqjMqykirVgGqGgzfVrPfCqlQLyPH2QpP/f7Dy8fjsWFXkfDSa&#10;cGZEjSZtVBvYZ2pZ1IGhxvopHNcWrqGFAZ3u9R7KWHhbujp+URKDHVyfLvxGOAnlaDK5vf0Ek4Rt&#10;ePNx3MFnr6+t8+GLoppFIecO/Uu0iuPKB2QC194lBvOkq+Kh0jpd4syopXbsKNBtHVKOePGblzas&#10;yflkfD1IwIbi8w5ZGwSItXY1RSm02zaxcz3uC95ScQIPjrpZ8lY+VEh2JXx4Fg7Dg/qwEOEJR6kJ&#10;wegscbYn9+Nv+uiPnsLKWYNhzLn/fhBOcaa/GnQ7Tm4vuF7Y9oI51EtCxUOsmpVJxAMXdC+WjuoX&#10;7MkiRoFJGIlYOQ+9uAzdSmDPpFoskhPm04qwMmsrI3RkOFK/aV+Es+f+BHT2kfoxFdM3bep840tD&#10;i0Ogsko9jMR2LJ75xmyn1p73MC7Pr/fk9fq3mP8EAAD//wMAUEsDBBQABgAIAAAAIQCWu6pI3QAA&#10;AAYBAAAPAAAAZHJzL2Rvd25yZXYueG1sTI9BT8MwDIXvSPyHyEhcEEs2jVGVphMgcUACIQba2WtC&#10;U5Y4pcm2jl+POcHNz89673O1HIMXezukLpKG6USBsNRE01Gr4f3t4bIAkTKSQR/JajjaBMv69KTC&#10;0sQDvdr9KreCQyiVqMHl3JdSpsbZgGkSe0vsfcQhYGY5tNIMeODw4OVMqYUM2BE3OOztvbPNdrUL&#10;Gorj/Plivbhef/qXxzv33X7R0xa1Pj8bb29AZDvmv2P4xWd0qJlpE3dkkvAa+JHM2ynzszufqSsQ&#10;Gx5UAbKu5H/8+gcAAP//AwBQSwECLQAUAAYACAAAACEAtoM4kv4AAADhAQAAEwAAAAAAAAAAAAAA&#10;AAAAAAAAW0NvbnRlbnRfVHlwZXNdLnhtbFBLAQItABQABgAIAAAAIQA4/SH/1gAAAJQBAAALAAAA&#10;AAAAAAAAAAAAAC8BAABfcmVscy8ucmVsc1BLAQItABQABgAIAAAAIQCH6T4XPgIAAHUEAAAOAAAA&#10;AAAAAAAAAAAAAC4CAABkcnMvZTJvRG9jLnhtbFBLAQItABQABgAIAAAAIQCWu6pI3QAAAAYBAAAP&#10;AAAAAAAAAAAAAAAAAJgEAABkcnMvZG93bnJldi54bWxQSwUGAAAAAAQABADzAAAAogUAAAAA&#10;" fillcolor="white [3201]" stroked="f" strokeweight=".5pt">
                <v:textbox inset="0,0,0,0">
                  <w:txbxContent>
                    <w:p w14:paraId="1F8FFF15" w14:textId="2E38E734" w:rsidR="004F6ED7" w:rsidRPr="00BF2962" w:rsidRDefault="004F6ED7" w:rsidP="004F6ED7">
                      <w:pPr>
                        <w:rPr>
                          <w:rFonts w:ascii="Ubuntu" w:hAnsi="Ubuntu"/>
                          <w:color w:val="7F7F7F"/>
                        </w:rPr>
                      </w:pPr>
                      <w:r>
                        <w:rPr>
                          <w:rFonts w:ascii="Ubuntu" w:hAnsi="Ubuntu"/>
                          <w:color w:val="7F7F7F"/>
                        </w:rPr>
                        <w:t>University of Chicago</w:t>
                      </w:r>
                      <w:r>
                        <w:rPr>
                          <w:rFonts w:ascii="Ubuntu" w:hAnsi="Ubuntu"/>
                          <w:color w:val="7F7F7F"/>
                        </w:rPr>
                        <w:t>, USA</w:t>
                      </w:r>
                    </w:p>
                  </w:txbxContent>
                </v:textbox>
                <w10:wrap anchorx="margin"/>
              </v:shape>
            </w:pict>
          </mc:Fallback>
        </mc:AlternateContent>
      </w:r>
      <w:r w:rsidR="004F6ED7" w:rsidRPr="004F6ED7">
        <mc:AlternateContent>
          <mc:Choice Requires="wps">
            <w:drawing>
              <wp:anchor distT="0" distB="0" distL="114300" distR="114300" simplePos="0" relativeHeight="251813888" behindDoc="0" locked="0" layoutInCell="1" allowOverlap="1" wp14:anchorId="43EF6208" wp14:editId="2A5E9D6B">
                <wp:simplePos x="0" y="0"/>
                <wp:positionH relativeFrom="column">
                  <wp:posOffset>2931160</wp:posOffset>
                </wp:positionH>
                <wp:positionV relativeFrom="paragraph">
                  <wp:posOffset>158922</wp:posOffset>
                </wp:positionV>
                <wp:extent cx="639445" cy="184150"/>
                <wp:effectExtent l="0" t="0" r="8255" b="6350"/>
                <wp:wrapNone/>
                <wp:docPr id="222" name="Text Box 222"/>
                <wp:cNvGraphicFramePr/>
                <a:graphic xmlns:a="http://schemas.openxmlformats.org/drawingml/2006/main">
                  <a:graphicData uri="http://schemas.microsoft.com/office/word/2010/wordprocessingShape">
                    <wps:wsp>
                      <wps:cNvSpPr txBox="1"/>
                      <wps:spPr>
                        <a:xfrm>
                          <a:off x="0" y="0"/>
                          <a:ext cx="639445" cy="184150"/>
                        </a:xfrm>
                        <a:prstGeom prst="rect">
                          <a:avLst/>
                        </a:prstGeom>
                        <a:noFill/>
                        <a:ln w="6350">
                          <a:noFill/>
                        </a:ln>
                      </wps:spPr>
                      <wps:txbx>
                        <w:txbxContent>
                          <w:p w14:paraId="03EF226E" w14:textId="066EE8BD" w:rsidR="004F6ED7" w:rsidRPr="00BF2962" w:rsidRDefault="004F6ED7" w:rsidP="004F6ED7">
                            <w:pPr>
                              <w:rPr>
                                <w:rFonts w:ascii="Ubuntu" w:hAnsi="Ubuntu"/>
                                <w:color w:val="7F7F7F"/>
                              </w:rPr>
                            </w:pPr>
                            <w:r w:rsidRPr="00BF2962">
                              <w:rPr>
                                <w:rFonts w:ascii="Ubuntu" w:hAnsi="Ubuntu"/>
                                <w:color w:val="7F7F7F"/>
                              </w:rPr>
                              <w:t>M</w:t>
                            </w:r>
                            <w:r>
                              <w:rPr>
                                <w:rFonts w:ascii="Ubuntu" w:hAnsi="Ubuntu"/>
                                <w:color w:val="7F7F7F"/>
                              </w:rPr>
                              <w:t>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6208" id="Text Box 222" o:spid="_x0000_s1167" type="#_x0000_t202" style="position:absolute;left:0;text-align:left;margin-left:230.8pt;margin-top:12.5pt;width:50.35pt;height: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m9JwIAAEwEAAAOAAAAZHJzL2Uyb0RvYy54bWysVMGO2jAQvVfqP1i+lwCF1TYirOiuqCqh&#10;3ZWg2rNxHBIp8bi2IaFf32eHsO22p6oXM5kZz8x788zirmtqdlLWVaQzPhmNOVNaUl7pQ8a/7dYf&#10;bjlzXuhc1KRVxs/K8bvl+3eL1qRqSiXVubIMRbRLW5Px0nuTJomTpWqEG5FRGsGCbCM8Pu0hya1o&#10;Ub2pk+l4fJO0ZHNjSSrn4H3og3wZ6xeFkv6pKJzyrM44ZvPxtPHchzNZLkR6sMKUlbyMIf5hikZU&#10;Gk2vpR6EF+xoqz9KNZW05KjwI0lNQkVRSRUxAM1k/AbNthRGRSwgx5krTe7/lZWPp2fLqjzj0+mU&#10;My0aLGmnOs8+U8eCDwy1xqVI3Bqk+g4BbHrwOzgD8K6wTfgFJIY4uD5f+Q3lJJw3Hz/NZnPOJEKT&#10;29lkHvlPXi8b6/wXRQ0LRsYt1hdZFaeN8xgEqUNK6KVpXdV1XGGtWRsaoORvEdyoNS4GCP2owfLd&#10;voug57MBx57yM+BZ6iXijFxXGGIjnH8WFpoAIujcP+EoakIzuliclWR//M0f8rEqRDlrobGMu+9H&#10;YRVn9VeNJQZBDoYdjP1g6GNzT5DtBC/IyGjigvX1YBaWmhfIfxW6ICS0RK+M+8G8973S8XykWq1i&#10;EmRnhN/orZGhdCArULrrXoQ1F949FvZIg/pE+ob+PreneXX0VFRxN4HYnsUL35BsXNnleYU38et3&#10;zHr9E1j+BAAA//8DAFBLAwQUAAYACAAAACEAO0/1Fd8AAAAJAQAADwAAAGRycy9kb3ducmV2Lnht&#10;bEyPTU+EMBCG7yb+h2ZMvLktuEsMUjbGj5u6umqit0IrENspaQuL/97xpLeZzJN3nrfaLs6y2YQ4&#10;eJSQrQQwg63XA3YSXl/uzi6AxaRQK+vRSPg2Ebb18VGlSu0P+GzmfeoYhWAslYQ+pbHkPLa9cSqu&#10;/GiQbp8+OJVoDR3XQR0o3FmeC1FwpwakD70azXVv2q/95CTY9xjuG5E+5pvuIT3t+PR2mz1KeXqy&#10;XF0CS2ZJfzD86pM61OTU+Al1ZFbCusgKQiXkG+pEwKbIz4E1NKwF8Lri/xvUPwAAAP//AwBQSwEC&#10;LQAUAAYACAAAACEAtoM4kv4AAADhAQAAEwAAAAAAAAAAAAAAAAAAAAAAW0NvbnRlbnRfVHlwZXNd&#10;LnhtbFBLAQItABQABgAIAAAAIQA4/SH/1gAAAJQBAAALAAAAAAAAAAAAAAAAAC8BAABfcmVscy8u&#10;cmVsc1BLAQItABQABgAIAAAAIQCNBMm9JwIAAEwEAAAOAAAAAAAAAAAAAAAAAC4CAABkcnMvZTJv&#10;RG9jLnhtbFBLAQItABQABgAIAAAAIQA7T/UV3wAAAAkBAAAPAAAAAAAAAAAAAAAAAIEEAABkcnMv&#10;ZG93bnJldi54bWxQSwUGAAAAAAQABADzAAAAjQUAAAAA&#10;" filled="f" stroked="f" strokeweight=".5pt">
                <v:textbox inset="0,0,0,0">
                  <w:txbxContent>
                    <w:p w14:paraId="03EF226E" w14:textId="066EE8BD" w:rsidR="004F6ED7" w:rsidRPr="00BF2962" w:rsidRDefault="004F6ED7" w:rsidP="004F6ED7">
                      <w:pPr>
                        <w:rPr>
                          <w:rFonts w:ascii="Ubuntu" w:hAnsi="Ubuntu"/>
                          <w:color w:val="7F7F7F"/>
                        </w:rPr>
                      </w:pPr>
                      <w:r w:rsidRPr="00BF2962">
                        <w:rPr>
                          <w:rFonts w:ascii="Ubuntu" w:hAnsi="Ubuntu"/>
                          <w:color w:val="7F7F7F"/>
                        </w:rPr>
                        <w:t>M</w:t>
                      </w:r>
                      <w:r>
                        <w:rPr>
                          <w:rFonts w:ascii="Ubuntu" w:hAnsi="Ubuntu"/>
                          <w:color w:val="7F7F7F"/>
                        </w:rPr>
                        <w:t>CS</w:t>
                      </w:r>
                    </w:p>
                  </w:txbxContent>
                </v:textbox>
              </v:shape>
            </w:pict>
          </mc:Fallback>
        </mc:AlternateContent>
      </w:r>
      <w:r w:rsidR="00897B2A">
        <w:rPr>
          <w:noProof/>
        </w:rPr>
        <mc:AlternateContent>
          <mc:Choice Requires="wps">
            <w:drawing>
              <wp:anchor distT="0" distB="0" distL="114300" distR="114300" simplePos="0" relativeHeight="251714560" behindDoc="0" locked="0" layoutInCell="1" allowOverlap="1" wp14:anchorId="1003FDA5" wp14:editId="0AC9E75E">
                <wp:simplePos x="0" y="0"/>
                <wp:positionH relativeFrom="column">
                  <wp:posOffset>-17780</wp:posOffset>
                </wp:positionH>
                <wp:positionV relativeFrom="paragraph">
                  <wp:posOffset>19050</wp:posOffset>
                </wp:positionV>
                <wp:extent cx="1878419" cy="489098"/>
                <wp:effectExtent l="0" t="0" r="0" b="6350"/>
                <wp:wrapNone/>
                <wp:docPr id="114" name="Text Box 114"/>
                <wp:cNvGraphicFramePr/>
                <a:graphic xmlns:a="http://schemas.openxmlformats.org/drawingml/2006/main">
                  <a:graphicData uri="http://schemas.microsoft.com/office/word/2010/wordprocessingShape">
                    <wps:wsp>
                      <wps:cNvSpPr txBox="1"/>
                      <wps:spPr>
                        <a:xfrm>
                          <a:off x="0" y="0"/>
                          <a:ext cx="1878419" cy="489098"/>
                        </a:xfrm>
                        <a:prstGeom prst="rect">
                          <a:avLst/>
                        </a:prstGeom>
                        <a:noFill/>
                        <a:ln w="6350">
                          <a:noFill/>
                        </a:ln>
                      </wps:spPr>
                      <wps:txbx>
                        <w:txbxContent>
                          <w:p w14:paraId="667F79A0" w14:textId="6F128FC0" w:rsidR="00897B2A" w:rsidRPr="00897B2A" w:rsidRDefault="00897B2A">
                            <w:pPr>
                              <w:rPr>
                                <w:color w:val="FFFFFF" w:themeColor="background1"/>
                              </w:rPr>
                            </w:pPr>
                            <w:r>
                              <w:rPr>
                                <w:color w:val="FFFFFF" w:themeColor="background1"/>
                              </w:rPr>
                              <w:t>American Management Association (2019-Present)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3FDA5" id="Text Box 114" o:spid="_x0000_s1168" type="#_x0000_t202" style="position:absolute;left:0;text-align:left;margin-left:-1.4pt;margin-top:1.5pt;width:147.9pt;height:3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BeNAIAAFkEAAAOAAAAZHJzL2Uyb0RvYy54bWysVFFv2jAQfp+0/2D5fSRhoQVEqFgrpkmo&#10;rQRVn41jk0iOz7MNCfv1OzuEVt2epr04d77znb/vO2dx1zWKnIR1NeiCZqOUEqE5lLU+FPRlt/4y&#10;pcR5pkumQIuCnoWjd8vPnxatmYsxVKBKYQkW0W7emoJW3pt5kjheiYa5ERihMSjBNsyjaw9JaVmL&#10;1RuVjNP0JmnBlsYCF87h7kMfpMtYX0rB/ZOUTniiCop383G1cd2HNVku2PxgmalqfrkG+4dbNKzW&#10;2PRa6oF5Ro62/qNUU3MLDqQfcWgSkLLmImJANFn6Ac22YkZELEiOM1ea3P8ryx9Pz5bUJWqX5ZRo&#10;1qBIO9F58g06EvaQoda4OSZuDab6DgOYPew73AzAO2mb8EVIBOPI9fnKbyjHw6Hp7TTPZpRwjOXT&#10;WTqbhjLJ22ljnf8uoCHBKKhF/SKt7LRxvk8dUkIzDetaqaih0qQt6M3XSRoPXCNYXGnsETD0dw2W&#10;7/ZdRD2ZDED2UJ4Rn4V+Rpzh6xovsWHOPzOLQ4GQcND9Ey5SATaDi0VJBfbX3/ZDPmqFUUpaHLKC&#10;up9HZgUl6odGFcNERiOf3I7RsdGZZXmOzv59RB+be8AZzvA5GR7NkO/VYEoLzSu+hVXoiCGmOfYt&#10;qB/Me9+PPb4lLlarmIQzaJjf6K3hoXSgNNC7616ZNRcNPKr3CMMosvkHKfrcXozV0YOso06B5J7R&#10;C/c4v1Hpy1sLD+S9H7Pe/gjL3wAAAP//AwBQSwMEFAAGAAgAAAAhANahtIbfAAAABwEAAA8AAABk&#10;cnMvZG93bnJldi54bWxMj0FLw0AQhe+C/2EZwYu0m6QgbcykSEH0omAtBW/b7JhN3Z0N2W0b/fVu&#10;T/U2j/d475tqOTorjjSEzjNCPs1AEDded9wibD6eJnMQISrWynomhB8KsKyvrypVan/idzquYytS&#10;CYdSIZgY+1LK0BhyKkx9T5y8Lz84FZMcWqkHdUrlzsoiy+6lUx2nBaN6WhlqvtcHh/DyuV/E19zm&#10;v2av31Z321m/3Twj3t6Mjw8gIo3xEoYzfkKHOjHt/IF1EBZhUiTyiDBLHyW7WJyPHcI8y0DWlfzP&#10;X/8BAAD//wMAUEsBAi0AFAAGAAgAAAAhALaDOJL+AAAA4QEAABMAAAAAAAAAAAAAAAAAAAAAAFtD&#10;b250ZW50X1R5cGVzXS54bWxQSwECLQAUAAYACAAAACEAOP0h/9YAAACUAQAACwAAAAAAAAAAAAAA&#10;AAAvAQAAX3JlbHMvLnJlbHNQSwECLQAUAAYACAAAACEA3MBgXjQCAABZBAAADgAAAAAAAAAAAAAA&#10;AAAuAgAAZHJzL2Uyb0RvYy54bWxQSwECLQAUAAYACAAAACEA1qG0ht8AAAAHAQAADwAAAAAAAAAA&#10;AAAAAACOBAAAZHJzL2Rvd25yZXYueG1sUEsFBgAAAAAEAAQA8wAAAJoFAAAAAA==&#10;" filled="f" stroked="f" strokeweight=".5pt">
                <v:textbox inset="0">
                  <w:txbxContent>
                    <w:p w14:paraId="667F79A0" w14:textId="6F128FC0" w:rsidR="00897B2A" w:rsidRPr="00897B2A" w:rsidRDefault="00897B2A">
                      <w:pPr>
                        <w:rPr>
                          <w:color w:val="FFFFFF" w:themeColor="background1"/>
                        </w:rPr>
                      </w:pPr>
                      <w:r>
                        <w:rPr>
                          <w:color w:val="FFFFFF" w:themeColor="background1"/>
                        </w:rPr>
                        <w:t>American Management Association (2019-Present)</w:t>
                      </w:r>
                    </w:p>
                  </w:txbxContent>
                </v:textbox>
              </v:shape>
            </w:pict>
          </mc:Fallback>
        </mc:AlternateContent>
      </w:r>
    </w:p>
    <w:p w14:paraId="64909AA7" w14:textId="069B49AC" w:rsidR="00092370" w:rsidRDefault="004F6ED7" w:rsidP="00092370">
      <w:pPr>
        <w:jc w:val="center"/>
      </w:pPr>
      <w:r w:rsidRPr="004F6ED7">
        <mc:AlternateContent>
          <mc:Choice Requires="wps">
            <w:drawing>
              <wp:anchor distT="0" distB="0" distL="114300" distR="114300" simplePos="0" relativeHeight="251817984" behindDoc="0" locked="0" layoutInCell="1" allowOverlap="1" wp14:anchorId="6413AACE" wp14:editId="55BE7458">
                <wp:simplePos x="0" y="0"/>
                <wp:positionH relativeFrom="margin">
                  <wp:align>right</wp:align>
                </wp:positionH>
                <wp:positionV relativeFrom="paragraph">
                  <wp:posOffset>15240</wp:posOffset>
                </wp:positionV>
                <wp:extent cx="2669970" cy="1328351"/>
                <wp:effectExtent l="0" t="0" r="0" b="5715"/>
                <wp:wrapNone/>
                <wp:docPr id="227" name="Text Box 227"/>
                <wp:cNvGraphicFramePr/>
                <a:graphic xmlns:a="http://schemas.openxmlformats.org/drawingml/2006/main">
                  <a:graphicData uri="http://schemas.microsoft.com/office/word/2010/wordprocessingShape">
                    <wps:wsp>
                      <wps:cNvSpPr txBox="1"/>
                      <wps:spPr>
                        <a:xfrm>
                          <a:off x="0" y="0"/>
                          <a:ext cx="2669970" cy="1328351"/>
                        </a:xfrm>
                        <a:prstGeom prst="rect">
                          <a:avLst/>
                        </a:prstGeom>
                        <a:noFill/>
                        <a:ln w="6350">
                          <a:noFill/>
                        </a:ln>
                      </wps:spPr>
                      <wps:txbx>
                        <w:txbxContent>
                          <w:p w14:paraId="72397E93" w14:textId="37A1DC25" w:rsidR="004F6ED7" w:rsidRPr="00BF2962" w:rsidRDefault="004F6ED7" w:rsidP="004F6ED7">
                            <w:pPr>
                              <w:jc w:val="both"/>
                              <w:rPr>
                                <w:rFonts w:asciiTheme="majorHAnsi" w:hAnsiTheme="majorHAnsi" w:cstheme="majorHAnsi"/>
                                <w:color w:val="7F7F7F"/>
                              </w:rPr>
                            </w:pPr>
                            <w:r>
                              <w:rPr>
                                <w:rFonts w:asciiTheme="majorHAnsi" w:hAnsiTheme="majorHAnsi" w:cstheme="majorHAnsi"/>
                                <w:color w:val="7F7F7F"/>
                              </w:rPr>
                              <w:t>Subject that we have studied in MCS are Database, Object Oriented Programming, Data Communication and Networking, C/C++, Software Engineering I, Software Engineering II, Artificial Intelligence, System Analysis and Design, Operating System, Visual Basic .Net and Finite Automata</w:t>
                            </w:r>
                            <w:r>
                              <w:rPr>
                                <w:rFonts w:asciiTheme="majorHAnsi" w:hAnsiTheme="majorHAnsi" w:cstheme="majorHAnsi"/>
                                <w:color w:val="7F7F7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AACE" id="Text Box 227" o:spid="_x0000_s1169" type="#_x0000_t202" style="position:absolute;left:0;text-align:left;margin-left:159.05pt;margin-top:1.2pt;width:210.25pt;height:104.6pt;z-index:251817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G9KgIAAE4EAAAOAAAAZHJzL2Uyb0RvYy54bWysVN9v2jAQfp+0/8Hy+wgEQduIULFWTJNQ&#10;WwmmPhvHJpFsn2cbEvbX7+wQWnV7mvZiLvf7vu+OxX2nFTkJ5xswJZ2MxpQIw6FqzKGkP3brL7eU&#10;+MBMxRQYUdKz8PR++fnTorWFyKEGVQlHMInxRWtLWodgiyzzvBaa+RFYYdAowWkW8NMdssqxFrNr&#10;leXj8TxrwVXWARfeo/axN9Jlyi+l4OFZSi8CUSXF3kJ6XXr38c2WC1YcHLN1wy9tsH/oQrPGYNFr&#10;qkcWGDm65o9UuuEOPMgw4qAzkLLhIs2A00zGH6bZ1syKNAuC4+0VJv//0vKn04sjTVXSPL+hxDCN&#10;JO1EF8hX6EjUIUKt9QU6bi26hg4NyPSg96iMg3fS6fiLIxG0I9bnK74xHUdlPp/f3d2giaNtMs1v&#10;p7OUJ3sLt86HbwI0iUJJHRKYcGWnjQ/YCroOLrGagXWjVCJRGdKWdD6djVPA1YIRymBgHKJvNkqh&#10;23dp7Nl8mGQP1RkHdNAvibd83WATG+bDC3O4Fdg4bnp4xkcqwGJwkSipwf36mz76I1lopaTFLSup&#10;/3lkTlCivhukMa7kILhB2A+COeoHwMWd4A1ZnkQMcEENonSgX/EAVrEKmpjhWKukYRAfQr/reEBc&#10;rFbJCRfPsrAxW8tj6ghjhHTXvTJnL7gHpOwJhv1jxQf4e9+egNUxgGwSNxHYHsUL3ri0ibLLgcWr&#10;eP+dvN7+Bpa/AQAA//8DAFBLAwQUAAYACAAAACEAMdsnXdwAAAAGAQAADwAAAGRycy9kb3ducmV2&#10;LnhtbEyPS0/DMBCE70j8B2uRuFEnUalQiFMhHjcepYAENyc2SYS9juxNGv49ywmOoxnNfFNtF+/E&#10;bGMaAirIVxkIi20wA3YKXl/uzi5AJNJotAtoFXzbBNv6+KjSpQkHfLbznjrBJZhKraAnGkspU9tb&#10;r9MqjBbZ+wzRa2IZO2miPnC5d7LIso30ekBe6PVor3vbfu0nr8C9p3jfZPQx33QPtHuS09tt/qjU&#10;6clydQmC7EJ/YfjFZ3SomakJE5oknAI+QgqKNQg210V2DqJhnecbkHUl/+PXPwAAAP//AwBQSwEC&#10;LQAUAAYACAAAACEAtoM4kv4AAADhAQAAEwAAAAAAAAAAAAAAAAAAAAAAW0NvbnRlbnRfVHlwZXNd&#10;LnhtbFBLAQItABQABgAIAAAAIQA4/SH/1gAAAJQBAAALAAAAAAAAAAAAAAAAAC8BAABfcmVscy8u&#10;cmVsc1BLAQItABQABgAIAAAAIQBoouG9KgIAAE4EAAAOAAAAAAAAAAAAAAAAAC4CAABkcnMvZTJv&#10;RG9jLnhtbFBLAQItABQABgAIAAAAIQAx2ydd3AAAAAYBAAAPAAAAAAAAAAAAAAAAAIQEAABkcnMv&#10;ZG93bnJldi54bWxQSwUGAAAAAAQABADzAAAAjQUAAAAA&#10;" filled="f" stroked="f" strokeweight=".5pt">
                <v:textbox inset="0,0,0,0">
                  <w:txbxContent>
                    <w:p w14:paraId="72397E93" w14:textId="37A1DC25" w:rsidR="004F6ED7" w:rsidRPr="00BF2962" w:rsidRDefault="004F6ED7" w:rsidP="004F6ED7">
                      <w:pPr>
                        <w:jc w:val="both"/>
                        <w:rPr>
                          <w:rFonts w:asciiTheme="majorHAnsi" w:hAnsiTheme="majorHAnsi" w:cstheme="majorHAnsi"/>
                          <w:color w:val="7F7F7F"/>
                        </w:rPr>
                      </w:pPr>
                      <w:r>
                        <w:rPr>
                          <w:rFonts w:asciiTheme="majorHAnsi" w:hAnsiTheme="majorHAnsi" w:cstheme="majorHAnsi"/>
                          <w:color w:val="7F7F7F"/>
                        </w:rPr>
                        <w:t>Subject that we have studied in MCS are Database, Object Oriented Programming, Data Communication and Networking, C/C++, Software Engineering I, Software Engineering II, Artificial Intelligence, System Analysis and Design, Operating System, Visual Basic .Net and Finite Automata</w:t>
                      </w:r>
                      <w:r>
                        <w:rPr>
                          <w:rFonts w:asciiTheme="majorHAnsi" w:hAnsiTheme="majorHAnsi" w:cstheme="majorHAnsi"/>
                          <w:color w:val="7F7F7F"/>
                        </w:rPr>
                        <w:t>.</w:t>
                      </w:r>
                    </w:p>
                  </w:txbxContent>
                </v:textbox>
                <w10:wrap anchorx="margin"/>
              </v:shape>
            </w:pict>
          </mc:Fallback>
        </mc:AlternateContent>
      </w:r>
      <w:r w:rsidRPr="004F6ED7">
        <mc:AlternateContent>
          <mc:Choice Requires="wps">
            <w:drawing>
              <wp:anchor distT="0" distB="0" distL="114300" distR="114300" simplePos="0" relativeHeight="251814912" behindDoc="0" locked="0" layoutInCell="1" allowOverlap="1" wp14:anchorId="377626BF" wp14:editId="06822C3D">
                <wp:simplePos x="0" y="0"/>
                <wp:positionH relativeFrom="column">
                  <wp:posOffset>2931160</wp:posOffset>
                </wp:positionH>
                <wp:positionV relativeFrom="paragraph">
                  <wp:posOffset>64307</wp:posOffset>
                </wp:positionV>
                <wp:extent cx="639445" cy="184150"/>
                <wp:effectExtent l="0" t="0" r="8255" b="6350"/>
                <wp:wrapNone/>
                <wp:docPr id="223" name="Text Box 223"/>
                <wp:cNvGraphicFramePr/>
                <a:graphic xmlns:a="http://schemas.openxmlformats.org/drawingml/2006/main">
                  <a:graphicData uri="http://schemas.microsoft.com/office/word/2010/wordprocessingShape">
                    <wps:wsp>
                      <wps:cNvSpPr txBox="1"/>
                      <wps:spPr>
                        <a:xfrm>
                          <a:off x="0" y="0"/>
                          <a:ext cx="639445" cy="184150"/>
                        </a:xfrm>
                        <a:prstGeom prst="rect">
                          <a:avLst/>
                        </a:prstGeom>
                        <a:noFill/>
                        <a:ln w="6350">
                          <a:noFill/>
                        </a:ln>
                      </wps:spPr>
                      <wps:txbx>
                        <w:txbxContent>
                          <w:p w14:paraId="49934A9C" w14:textId="0CCA25BF" w:rsidR="004F6ED7" w:rsidRPr="00BF2962" w:rsidRDefault="004F6ED7" w:rsidP="004F6ED7">
                            <w:pPr>
                              <w:rPr>
                                <w:color w:val="7F7F7F"/>
                                <w:sz w:val="16"/>
                                <w:szCs w:val="16"/>
                              </w:rPr>
                            </w:pPr>
                            <w:r>
                              <w:rPr>
                                <w:color w:val="7F7F7F"/>
                                <w:sz w:val="16"/>
                                <w:szCs w:val="16"/>
                              </w:rPr>
                              <w:t>20</w:t>
                            </w:r>
                            <w:r>
                              <w:rPr>
                                <w:color w:val="7F7F7F"/>
                                <w:sz w:val="16"/>
                                <w:szCs w:val="16"/>
                              </w:rPr>
                              <w:t>06</w:t>
                            </w:r>
                            <w:r>
                              <w:rPr>
                                <w:color w:val="7F7F7F"/>
                                <w:sz w:val="16"/>
                                <w:szCs w:val="16"/>
                              </w:rPr>
                              <w:t>-20</w:t>
                            </w:r>
                            <w:r>
                              <w:rPr>
                                <w:color w:val="7F7F7F"/>
                                <w:sz w:val="16"/>
                                <w:szCs w:val="16"/>
                              </w:rP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26BF" id="Text Box 223" o:spid="_x0000_s1170" type="#_x0000_t202" style="position:absolute;left:0;text-align:left;margin-left:230.8pt;margin-top:5.05pt;width:50.35pt;height: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ixKAIAAEwEAAAOAAAAZHJzL2Uyb0RvYy54bWysVFFv2jAQfp+0/2D5fQQodF1EqFgrpklV&#10;WwmmPhvHIZESn2cbEvbr99khdOv2NO3FXO7Od/d995nFbdfU7Kisq0hnfDIac6a0pLzS+4x/264/&#10;3HDmvNC5qEmrjJ+U47fL9+8WrUnVlEqqc2UZimiXtibjpfcmTRInS9UINyKjNIIF2UZ4fNp9klvR&#10;onpTJ9Px+DppyebGklTOwXvfB/ky1i8KJf1TUTjlWZ1xzObjaeO5C2eyXIh0b4UpK3keQ/zDFI2o&#10;NJpeSt0LL9jBVn+UaippyVHhR5KahIqikipiAJrJ+A2aTSmMilhAjjMXmtz/Kysfj8+WVXnGp9Mr&#10;zrRosKSt6jz7TB0LPjDUGpcicWOQ6jsEsOnB7+AMwLvCNuEXkBji4Pp04TeUk3BeX32azeacSYQm&#10;N7PJPPKfvF421vkvihoWjIxbrC+yKo4PzmMQpA4poZemdVXXcYW1Zm1ogJK/RXCj1rgYIPSjBst3&#10;uy6Cnn8ccOwoPwGepV4izsh1hSEehPPPwkITQASd+yccRU1oRmeLs5Lsj7/5Qz5WhShnLTSWcff9&#10;IKzirP6qscQgyMGwg7EbDH1o7giyneAFGRlNXLC+HszCUvMC+a9CF4SEluiVcT+Yd75XOp6PVKtV&#10;TILsjPAPemNkKB3ICpRuuxdhzZl3j4U90qA+kb6hv8/taV4dPBVV3E0gtmfxzDckG1d2fl7hTfz6&#10;HbNe/wSWPwEAAP//AwBQSwMEFAAGAAgAAAAhAFpZQLTfAAAACQEAAA8AAABkcnMvZG93bnJldi54&#10;bWxMj8tOwzAQRfdI/IM1SOyo4xaiEuJUiMcOCrQgwc6JhyTCHke2k4a/x6xgObpH954pN7M1bEIf&#10;ekcSxCIDhtQ43VMr4XV/f7YGFqIirYwjlPCNATbV8VGpCu0O9ILTLrYslVAolIQuxqHgPDQdWhUW&#10;bkBK2afzVsV0+pZrrw6p3Bq+zLKcW9VTWujUgDcdNl+70Uow78E/1Fn8mG7bx/j8xMe3O7GV8vRk&#10;vr4CFnGOfzD86id1qJJT7UbSgRkJ57nIE5qCTABLwEW+XAGrJawuBfCq5P8/qH4AAAD//wMAUEsB&#10;Ai0AFAAGAAgAAAAhALaDOJL+AAAA4QEAABMAAAAAAAAAAAAAAAAAAAAAAFtDb250ZW50X1R5cGVz&#10;XS54bWxQSwECLQAUAAYACAAAACEAOP0h/9YAAACUAQAACwAAAAAAAAAAAAAAAAAvAQAAX3JlbHMv&#10;LnJlbHNQSwECLQAUAAYACAAAACEAHBIosSgCAABMBAAADgAAAAAAAAAAAAAAAAAuAgAAZHJzL2Uy&#10;b0RvYy54bWxQSwECLQAUAAYACAAAACEAWllAtN8AAAAJAQAADwAAAAAAAAAAAAAAAACCBAAAZHJz&#10;L2Rvd25yZXYueG1sUEsFBgAAAAAEAAQA8wAAAI4FAAAAAA==&#10;" filled="f" stroked="f" strokeweight=".5pt">
                <v:textbox inset="0,0,0,0">
                  <w:txbxContent>
                    <w:p w14:paraId="49934A9C" w14:textId="0CCA25BF" w:rsidR="004F6ED7" w:rsidRPr="00BF2962" w:rsidRDefault="004F6ED7" w:rsidP="004F6ED7">
                      <w:pPr>
                        <w:rPr>
                          <w:color w:val="7F7F7F"/>
                          <w:sz w:val="16"/>
                          <w:szCs w:val="16"/>
                        </w:rPr>
                      </w:pPr>
                      <w:r>
                        <w:rPr>
                          <w:color w:val="7F7F7F"/>
                          <w:sz w:val="16"/>
                          <w:szCs w:val="16"/>
                        </w:rPr>
                        <w:t>20</w:t>
                      </w:r>
                      <w:r>
                        <w:rPr>
                          <w:color w:val="7F7F7F"/>
                          <w:sz w:val="16"/>
                          <w:szCs w:val="16"/>
                        </w:rPr>
                        <w:t>06</w:t>
                      </w:r>
                      <w:r>
                        <w:rPr>
                          <w:color w:val="7F7F7F"/>
                          <w:sz w:val="16"/>
                          <w:szCs w:val="16"/>
                        </w:rPr>
                        <w:t>-20</w:t>
                      </w:r>
                      <w:r>
                        <w:rPr>
                          <w:color w:val="7F7F7F"/>
                          <w:sz w:val="16"/>
                          <w:szCs w:val="16"/>
                        </w:rPr>
                        <w:t>08</w:t>
                      </w:r>
                    </w:p>
                  </w:txbxContent>
                </v:textbox>
              </v:shape>
            </w:pict>
          </mc:Fallback>
        </mc:AlternateContent>
      </w:r>
      <w:r w:rsidR="00897B2A">
        <w:rPr>
          <w:noProof/>
        </w:rPr>
        <mc:AlternateContent>
          <mc:Choice Requires="wps">
            <w:drawing>
              <wp:anchor distT="0" distB="0" distL="114300" distR="114300" simplePos="0" relativeHeight="251716608" behindDoc="0" locked="0" layoutInCell="1" allowOverlap="1" wp14:anchorId="3231C5BC" wp14:editId="4AE7D296">
                <wp:simplePos x="0" y="0"/>
                <wp:positionH relativeFrom="column">
                  <wp:posOffset>-17780</wp:posOffset>
                </wp:positionH>
                <wp:positionV relativeFrom="paragraph">
                  <wp:posOffset>182954</wp:posOffset>
                </wp:positionV>
                <wp:extent cx="2112335" cy="297711"/>
                <wp:effectExtent l="0" t="0" r="0" b="7620"/>
                <wp:wrapNone/>
                <wp:docPr id="115" name="Text Box 115"/>
                <wp:cNvGraphicFramePr/>
                <a:graphic xmlns:a="http://schemas.openxmlformats.org/drawingml/2006/main">
                  <a:graphicData uri="http://schemas.microsoft.com/office/word/2010/wordprocessingShape">
                    <wps:wsp>
                      <wps:cNvSpPr txBox="1"/>
                      <wps:spPr>
                        <a:xfrm>
                          <a:off x="0" y="0"/>
                          <a:ext cx="2112335" cy="297711"/>
                        </a:xfrm>
                        <a:prstGeom prst="rect">
                          <a:avLst/>
                        </a:prstGeom>
                        <a:noFill/>
                        <a:ln w="6350">
                          <a:noFill/>
                        </a:ln>
                      </wps:spPr>
                      <wps:txbx>
                        <w:txbxContent>
                          <w:p w14:paraId="292F3BE5" w14:textId="54D642E0" w:rsidR="00897B2A" w:rsidRPr="00897B2A" w:rsidRDefault="00897B2A" w:rsidP="00897B2A">
                            <w:pPr>
                              <w:rPr>
                                <w:color w:val="FFFFFF" w:themeColor="background1"/>
                              </w:rPr>
                            </w:pPr>
                            <w:r>
                              <w:rPr>
                                <w:color w:val="FFFFFF" w:themeColor="background1"/>
                              </w:rPr>
                              <w:t>E-Business Association (2018-2019)</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1C5BC" id="Text Box 115" o:spid="_x0000_s1171" type="#_x0000_t202" style="position:absolute;left:0;text-align:left;margin-left:-1.4pt;margin-top:14.4pt;width:166.35pt;height:23.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JPMwIAAFkEAAAOAAAAZHJzL2Uyb0RvYy54bWysVFtv2jAUfp+0/2D5fYRwKS0iVKwV0yTU&#10;VoKpz8ZxIFLi49mGhP36fXaAVt2epr045+Zz+b7jzO7bumJHZV1JOuNpr8+Z0pLyUu8y/mOz/HLL&#10;mfNC56IirTJ+Uo7fzz9/mjVmqga0pypXliGJdtPGZHzvvZkmiZN7VQvXI6M0nAXZWniodpfkVjTI&#10;XlfJoN+/SRqyubEklXOwPnZOPo/5i0JJ/1wUTnlWZRy9+XjaeG7DmcxnYrqzwuxLeW5D/EMXtSg1&#10;il5TPQov2MGWf6SqS2nJUeF7kuqEiqKUKs6AadL+h2nWe2FUnAXgOHOFyf2/tPLp+GJZmYO7dMyZ&#10;FjVI2qjWs6/UsmADQo1xUwSuDUJ9CweiL3YHYxi8LWwdvhiJwQ+sT1d8QzoJ4yBNB8Mhykj4BneT&#10;SRrTJG+3jXX+m6KaBSHjFvxFWMVx5Tw6QeglJBTTtCyrKnJYadZk/GY47scLVw9uVBoXwwxdr0Hy&#10;7baNU49vL4NsKT9hPkvdjjgjlyWaWAnnX4TFUmAkLLp/xlFUhGJ0ljjbk/31N3uIB1fwctZgyTLu&#10;fh6EVZxV3zVYDBsZhdF4MoBio3KXjkZQtu89+lA/EHY4xXMyMooh3lcXsbBUv+ItLEJFuISWqJtx&#10;fxEffLf2eEtSLRYxCDtohF/ptZEhdYA0wLtpX4U1Zw482HuiyyqK6QcqutiOjMXBU1FGngLIHaJn&#10;7LG/kb7zWwsP5L0eo97+CPPfAAAA//8DAFBLAwQUAAYACAAAACEA+ETvqOIAAAAIAQAADwAAAGRy&#10;cy9kb3ducmV2LnhtbEyPQUvDQBCF74L/YRnBi7SbpGibmE2RgujFgrUUvG2zY5K6Oxuy2zb66x1P&#10;ehoe7/HeN+VydFaccAidJwXpNAGBVHvTUaNg+/Y4WYAIUZPR1hMq+MIAy+ryotSF8Wd6xdMmNoJL&#10;KBRaQRtjX0gZ6hadDlPfI7H34QenI8uhkWbQZy53VmZJcied7ogXWt3jqsX6c3N0Cp7fD3l8SW36&#10;3R7MenWzm/W77ZNS11fjwz2IiGP8C8MvPqNDxUx7fyQThFUwyZg8KsgWfNmfZXkOYq9gfjsHWZXy&#10;/wPVDwAAAP//AwBQSwECLQAUAAYACAAAACEAtoM4kv4AAADhAQAAEwAAAAAAAAAAAAAAAAAAAAAA&#10;W0NvbnRlbnRfVHlwZXNdLnhtbFBLAQItABQABgAIAAAAIQA4/SH/1gAAAJQBAAALAAAAAAAAAAAA&#10;AAAAAC8BAABfcmVscy8ucmVsc1BLAQItABQABgAIAAAAIQAiy0JPMwIAAFkEAAAOAAAAAAAAAAAA&#10;AAAAAC4CAABkcnMvZTJvRG9jLnhtbFBLAQItABQABgAIAAAAIQD4RO+o4gAAAAgBAAAPAAAAAAAA&#10;AAAAAAAAAI0EAABkcnMvZG93bnJldi54bWxQSwUGAAAAAAQABADzAAAAnAUAAAAA&#10;" filled="f" stroked="f" strokeweight=".5pt">
                <v:textbox inset="0">
                  <w:txbxContent>
                    <w:p w14:paraId="292F3BE5" w14:textId="54D642E0" w:rsidR="00897B2A" w:rsidRPr="00897B2A" w:rsidRDefault="00897B2A" w:rsidP="00897B2A">
                      <w:pPr>
                        <w:rPr>
                          <w:color w:val="FFFFFF" w:themeColor="background1"/>
                        </w:rPr>
                      </w:pPr>
                      <w:r>
                        <w:rPr>
                          <w:color w:val="FFFFFF" w:themeColor="background1"/>
                        </w:rPr>
                        <w:t>E-Business Association (2018-2019)</w:t>
                      </w:r>
                    </w:p>
                  </w:txbxContent>
                </v:textbox>
              </v:shape>
            </w:pict>
          </mc:Fallback>
        </mc:AlternateContent>
      </w:r>
    </w:p>
    <w:p w14:paraId="360703C2" w14:textId="253D139C" w:rsidR="00092370" w:rsidRDefault="00897B2A" w:rsidP="00092370">
      <w:pPr>
        <w:jc w:val="center"/>
      </w:pPr>
      <w:r>
        <w:rPr>
          <w:noProof/>
        </w:rPr>
        <mc:AlternateContent>
          <mc:Choice Requires="wps">
            <w:drawing>
              <wp:anchor distT="0" distB="0" distL="114300" distR="114300" simplePos="0" relativeHeight="251718656" behindDoc="0" locked="0" layoutInCell="1" allowOverlap="1" wp14:anchorId="18277C96" wp14:editId="6C06EDF2">
                <wp:simplePos x="0" y="0"/>
                <wp:positionH relativeFrom="column">
                  <wp:posOffset>-17145</wp:posOffset>
                </wp:positionH>
                <wp:positionV relativeFrom="paragraph">
                  <wp:posOffset>174625</wp:posOffset>
                </wp:positionV>
                <wp:extent cx="1956391" cy="488950"/>
                <wp:effectExtent l="0" t="0" r="0" b="6350"/>
                <wp:wrapNone/>
                <wp:docPr id="116" name="Text Box 116"/>
                <wp:cNvGraphicFramePr/>
                <a:graphic xmlns:a="http://schemas.openxmlformats.org/drawingml/2006/main">
                  <a:graphicData uri="http://schemas.microsoft.com/office/word/2010/wordprocessingShape">
                    <wps:wsp>
                      <wps:cNvSpPr txBox="1"/>
                      <wps:spPr>
                        <a:xfrm>
                          <a:off x="0" y="0"/>
                          <a:ext cx="1956391" cy="488950"/>
                        </a:xfrm>
                        <a:prstGeom prst="rect">
                          <a:avLst/>
                        </a:prstGeom>
                        <a:noFill/>
                        <a:ln w="6350">
                          <a:noFill/>
                        </a:ln>
                      </wps:spPr>
                      <wps:txbx>
                        <w:txbxContent>
                          <w:p w14:paraId="7ECEF0A0" w14:textId="1A2D91A2" w:rsidR="00897B2A" w:rsidRPr="00897B2A" w:rsidRDefault="00897B2A" w:rsidP="00897B2A">
                            <w:pPr>
                              <w:rPr>
                                <w:color w:val="FFFFFF" w:themeColor="background1"/>
                              </w:rPr>
                            </w:pPr>
                            <w:r>
                              <w:rPr>
                                <w:color w:val="FFFFFF" w:themeColor="background1"/>
                              </w:rPr>
                              <w:t>Association of Private Enterprise Education (2016-2018)</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77C96" id="Text Box 116" o:spid="_x0000_s1172" type="#_x0000_t202" style="position:absolute;left:0;text-align:left;margin-left:-1.35pt;margin-top:13.75pt;width:154.05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GSMgIAAFkEAAAOAAAAZHJzL2Uyb0RvYy54bWysVFFv2jAQfp+0/2D5fQQoMECEirVimlS1&#10;lWDqs3EcEinxebYhYb9+nx2gXbenaS/One98vu/7zlnctnXFjsq6knTKB70+Z0pLykq9T/n37frT&#10;lDPnhc5ERVql/KQcv11+/LBozFwNqaAqU5ahiHbzxqS88N7Mk8TJQtXC9cgojWBOthYert0nmRUN&#10;qtdVMuz3J0lDNjOWpHIOu/ddkC9j/TxX0j/luVOeVSlHbz6uNq67sCbLhZjvrTBFKc9tiH/oohal&#10;xqXXUvfCC3aw5R+l6lJacpT7nqQ6oTwvpYoYgGbQf4dmUwijIhaQ48yVJvf/ysrH47NlZQbtBhPO&#10;tKgh0la1nn2hloU9MNQYN0fixiDVtwgg+7LvsBmAt7mtwxeQGOLg+nTlN5ST4dBsPLmZDTiTiI2m&#10;09k4CpC8njbW+a+KahaMlFvoF2kVxwfn0QlSLynhMk3rsqqihpVmTconNyj5WwQnKo2DAUPXa7B8&#10;u2sj6vHsAmRH2Qn4LHUz4oxcl2jiQTj/LCyGApAw6P4JS14RLqOzxVlB9uff9kM+tEKUswZDlnL3&#10;4yCs4qz6pqFimMhojMafh3BsdGaD0QjO7m1EH+o7wgyDPHQWzZDvq4uZW6pf8BZW4UaEhJa4N+X+&#10;Yt75buzxlqRarWISZtAI/6A3RobSgbhA77Z9EdacNfBQ75Euoyjm76TocjvKVwdPeRl1CiR3jJ65&#10;x/xG+c5vLTyQt37Mev0jLH8BAAD//wMAUEsDBBQABgAIAAAAIQB6lQQd4gAAAAkBAAAPAAAAZHJz&#10;L2Rvd25yZXYueG1sTI9RS8MwFIXfBf9DuIIvsiXtVqe16ZCB6IuCcwx8y5pr05nclCbbqr/e+KSP&#10;l/Nxzner5egsO+IQOk8SsqkAhtR43VErYfP2MLkBFqIirawnlPCFAZb1+VmlSu1P9IrHdWxZKqFQ&#10;Kgkmxr7kPDQGnQpT3yOl7MMPTsV0Di3Xgzqlcmd5LsQ1d6qjtGBUjyuDzef64CQ8ve9v43Nms2+z&#10;1y+rq+2s324epby8GO/vgEUc4x8Mv/pJHerktPMH0oFZCZN8kUgJ+aIAlvKZKObAdgkU8wJ4XfH/&#10;H9Q/AAAA//8DAFBLAQItABQABgAIAAAAIQC2gziS/gAAAOEBAAATAAAAAAAAAAAAAAAAAAAAAABb&#10;Q29udGVudF9UeXBlc10ueG1sUEsBAi0AFAAGAAgAAAAhADj9If/WAAAAlAEAAAsAAAAAAAAAAAAA&#10;AAAALwEAAF9yZWxzLy5yZWxzUEsBAi0AFAAGAAgAAAAhAOXAEZIyAgAAWQQAAA4AAAAAAAAAAAAA&#10;AAAALgIAAGRycy9lMm9Eb2MueG1sUEsBAi0AFAAGAAgAAAAhAHqVBB3iAAAACQEAAA8AAAAAAAAA&#10;AAAAAAAAjAQAAGRycy9kb3ducmV2LnhtbFBLBQYAAAAABAAEAPMAAACbBQAAAAA=&#10;" filled="f" stroked="f" strokeweight=".5pt">
                <v:textbox inset="0">
                  <w:txbxContent>
                    <w:p w14:paraId="7ECEF0A0" w14:textId="1A2D91A2" w:rsidR="00897B2A" w:rsidRPr="00897B2A" w:rsidRDefault="00897B2A" w:rsidP="00897B2A">
                      <w:pPr>
                        <w:rPr>
                          <w:color w:val="FFFFFF" w:themeColor="background1"/>
                        </w:rPr>
                      </w:pPr>
                      <w:r>
                        <w:rPr>
                          <w:color w:val="FFFFFF" w:themeColor="background1"/>
                        </w:rPr>
                        <w:t>Association of Private Enterprise Education (2016-2018)</w:t>
                      </w:r>
                    </w:p>
                  </w:txbxContent>
                </v:textbox>
              </v:shape>
            </w:pict>
          </mc:Fallback>
        </mc:AlternateContent>
      </w:r>
    </w:p>
    <w:p w14:paraId="08984627" w14:textId="277D51C0" w:rsidR="00092370" w:rsidRDefault="00092370" w:rsidP="00092370">
      <w:pPr>
        <w:jc w:val="center"/>
      </w:pPr>
    </w:p>
    <w:p w14:paraId="1705FD83" w14:textId="3EAE0B1E" w:rsidR="00092370" w:rsidRDefault="00897B2A" w:rsidP="00897B2A">
      <w:pPr>
        <w:jc w:val="center"/>
      </w:pPr>
      <w:r>
        <w:rPr>
          <w:noProof/>
        </w:rPr>
        <mc:AlternateContent>
          <mc:Choice Requires="wpg">
            <w:drawing>
              <wp:anchor distT="0" distB="0" distL="114300" distR="114300" simplePos="0" relativeHeight="251720704" behindDoc="0" locked="0" layoutInCell="1" allowOverlap="1" wp14:anchorId="6F477DAA" wp14:editId="381F74A4">
                <wp:simplePos x="0" y="0"/>
                <wp:positionH relativeFrom="margin">
                  <wp:align>left</wp:align>
                </wp:positionH>
                <wp:positionV relativeFrom="paragraph">
                  <wp:posOffset>169855</wp:posOffset>
                </wp:positionV>
                <wp:extent cx="1846580" cy="304800"/>
                <wp:effectExtent l="0" t="0" r="20320" b="0"/>
                <wp:wrapNone/>
                <wp:docPr id="117" name="Group 117"/>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118" name="Text Box 118"/>
                        <wps:cNvSpPr txBox="1"/>
                        <wps:spPr>
                          <a:xfrm>
                            <a:off x="0" y="36162"/>
                            <a:ext cx="1757916" cy="304800"/>
                          </a:xfrm>
                          <a:prstGeom prst="rect">
                            <a:avLst/>
                          </a:prstGeom>
                          <a:noFill/>
                          <a:ln w="6350">
                            <a:noFill/>
                          </a:ln>
                        </wps:spPr>
                        <wps:txbx>
                          <w:txbxContent>
                            <w:p w14:paraId="2AA38744" w14:textId="7B34D916" w:rsidR="00897B2A" w:rsidRPr="00682E00" w:rsidRDefault="00897B2A">
                              <w:pPr>
                                <w:rPr>
                                  <w:rFonts w:ascii="Ubuntu" w:hAnsi="Ubuntu"/>
                                  <w:b/>
                                  <w:bCs/>
                                  <w:color w:val="FFFFFF" w:themeColor="background1"/>
                                  <w:sz w:val="28"/>
                                  <w:szCs w:val="28"/>
                                </w:rPr>
                              </w:pPr>
                              <w:r>
                                <w:rPr>
                                  <w:rFonts w:ascii="Ubuntu" w:hAnsi="Ubuntu"/>
                                  <w:b/>
                                  <w:bCs/>
                                  <w:color w:val="FFFFFF" w:themeColor="background1"/>
                                  <w:sz w:val="28"/>
                                  <w:szCs w:val="28"/>
                                </w:rPr>
                                <w:t>AWARDS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9" name="Straight Connector 119"/>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F477DAA" id="Group 117" o:spid="_x0000_s1173" style="position:absolute;left:0;text-align:left;margin-left:0;margin-top:13.35pt;width:145.4pt;height:24pt;z-index:251720704;mso-position-horizontal:left;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CPgMAABkIAAAOAAAAZHJzL2Uyb0RvYy54bWy8Vclu2zAQvRfoPxC8N7K8W4gcuE4TFAiS&#10;oE6RM01RC0CRLElbSr++Q2rxkqRAW6AXicusb94ML6/qkqM906aQIsbhxQAjJqhMCpHF+PvTzac5&#10;RsYSkRAuBYvxCzP4avnxw2WlIjaUueQJ0wiMCBNVKsa5tSoKAkNzVhJzIRUTcJlKXRILW50FiSYV&#10;WC95MBwMpkEldaK0pMwYOL1uLvHS209TRu1DmhpmEY8xxGb9V/vv1n2D5SWJMk1UXtA2DPIXUZSk&#10;EOC0N3VNLEE7XbwyVRZUSyNTe0FlGcg0LSjzOUA24eAsm1std8rnkkVVpnqYANoznP7aLL3fP2pU&#10;JFC7cIaRICUUyftF7gDgqVQWgdStVhv1qNuDrNm5jOtUl+4PuaDaA/vSA8tqiygchvPxdDIH/Cnc&#10;jQbj+aBFnuZQnoPaaBpOh01NaP7l98pB5zpwEfYBVQqIZA5YmX/DapMTxXwJjEOhxwpo3WD15HL8&#10;LGuAa97A5QUdVsjWcAHZd+cGDt+F7Cj3HrbZZLYIp+ew9ZmTSGljb5kskVvEWAPfPQ3J/s5YqBWI&#10;diLOsZA3Beee81ygKsbT0WTgFfob0OACFB2OTbxuZett7Vky9YVzR1uZvECOWjY9ZRS9KSCIO2Ls&#10;I9HQRFBuGAz2AT4pl+BMtiuMcql/vnXu5KFecItRBU0ZY/NjRzTDiH8VUEnXwX4xnsyGsNF+swjH&#10;Y9hsj2/ErlxL6PkQxo+ifunkLe+WqZblM8yOlfMIV0RQ8Btj2y3XthkTMHsoW628EPSsIvZObBR1&#10;ph2kDt6n+plo1dbAQvXuZccbEp2VopFtirHaWZkWvk4HRFvsgcOu9/4LmRcdmTdWkyLLLVpLIYBL&#10;UgOtFx19gf9r0Y6AjhxdE571/yichKNR08k9m4+HgKfR+0TmhXBd9wo9x3V33LA3HM5gkLi9kbxI&#10;HLf9xj0ebM012hOgwDbzDQjOjqTeprmxL5w19r+xFAjvu/cNm4RSJmxnlwuQdlIpRNArtpGdBnOq&#10;2Mo7VeYfqz9R7jW8Zylsr1wWQuoGl1Pvtu5CThv5rtGbvA8kdKOjJZ9f+fcHVicP3PHeSx1e9OUv&#10;AAAA//8DAFBLAwQUAAYACAAAACEAZ6EWK94AAAAGAQAADwAAAGRycy9kb3ducmV2LnhtbEyPQUvD&#10;QBSE74L/YXmCN7tJ1KbGvJRS1FMp2ArS2zb7moRm34bsNkn/vetJj8MMM9/ky8m0YqDeNZYR4lkE&#10;gri0uuEK4Wv//rAA4bxirVrLhHAlB8vi9iZXmbYjf9Kw85UIJewyhVB732VSurImo9zMdsTBO9ne&#10;KB9kX0ndqzGUm1YmUTSXRjUcFmrV0bqm8ry7GISPUY2rx/ht2JxP6+th/7z93sSEeH83rV5BeJr8&#10;Xxh+8QM6FIHpaC+snWgRwhGPkMxTEMFNXqJw5IiQPqUgi1z+xy9+AAAA//8DAFBLAQItABQABgAI&#10;AAAAIQC2gziS/gAAAOEBAAATAAAAAAAAAAAAAAAAAAAAAABbQ29udGVudF9UeXBlc10ueG1sUEsB&#10;Ai0AFAAGAAgAAAAhADj9If/WAAAAlAEAAAsAAAAAAAAAAAAAAAAALwEAAF9yZWxzLy5yZWxzUEsB&#10;Ai0AFAAGAAgAAAAhAIH4KcI+AwAAGQgAAA4AAAAAAAAAAAAAAAAALgIAAGRycy9lMm9Eb2MueG1s&#10;UEsBAi0AFAAGAAgAAAAhAGehFiveAAAABgEAAA8AAAAAAAAAAAAAAAAAmAUAAGRycy9kb3ducmV2&#10;LnhtbFBLBQYAAAAABAAEAPMAAACjBgAAAAA=&#10;">
                <v:shape id="Text Box 118" o:spid="_x0000_s1174" type="#_x0000_t202" style="position:absolute;top:361;width:17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xwAAANwAAAAPAAAAZHJzL2Rvd25yZXYueG1sRI9Ba8JA&#10;EIXvBf/DMgUvpW5SobSpq4gg9aJQFaG3ITvNxmZnQ3bV2F/fOQjeZnhv3vtmMut9o87UxTqwgXyU&#10;gSIug625MrDfLZ/fQMWEbLEJTAauFGE2HTxMsLDhwl903qZKSQjHAg24lNpC61g68hhHoSUW7Sd0&#10;HpOsXaVthxcJ941+ybJX7bFmaXDY0sJR+bs9eQOr7+N7WudN/ueOdrN4Oozbw/7TmOFjP/8AlahP&#10;d/PtemUFPxdaeUYm0NN/AAAA//8DAFBLAQItABQABgAIAAAAIQDb4fbL7gAAAIUBAAATAAAAAAAA&#10;AAAAAAAAAAAAAABbQ29udGVudF9UeXBlc10ueG1sUEsBAi0AFAAGAAgAAAAhAFr0LFu/AAAAFQEA&#10;AAsAAAAAAAAAAAAAAAAAHwEAAF9yZWxzLy5yZWxzUEsBAi0AFAAGAAgAAAAhAL/47vXHAAAA3AAA&#10;AA8AAAAAAAAAAAAAAAAABwIAAGRycy9kb3ducmV2LnhtbFBLBQYAAAAAAwADALcAAAD7AgAAAAA=&#10;" filled="f" stroked="f" strokeweight=".5pt">
                  <v:textbox inset="0">
                    <w:txbxContent>
                      <w:p w14:paraId="2AA38744" w14:textId="7B34D916" w:rsidR="00897B2A" w:rsidRPr="00682E00" w:rsidRDefault="00897B2A">
                        <w:pPr>
                          <w:rPr>
                            <w:rFonts w:ascii="Ubuntu" w:hAnsi="Ubuntu"/>
                            <w:b/>
                            <w:bCs/>
                            <w:color w:val="FFFFFF" w:themeColor="background1"/>
                            <w:sz w:val="28"/>
                            <w:szCs w:val="28"/>
                          </w:rPr>
                        </w:pPr>
                        <w:r>
                          <w:rPr>
                            <w:rFonts w:ascii="Ubuntu" w:hAnsi="Ubuntu"/>
                            <w:b/>
                            <w:bCs/>
                            <w:color w:val="FFFFFF" w:themeColor="background1"/>
                            <w:sz w:val="28"/>
                            <w:szCs w:val="28"/>
                          </w:rPr>
                          <w:t>AWARDS</w:t>
                        </w:r>
                      </w:p>
                    </w:txbxContent>
                  </v:textbox>
                </v:shape>
                <v:line id="Straight Connector 119" o:spid="_x0000_s1175"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wOwgAAANwAAAAPAAAAZHJzL2Rvd25yZXYueG1sRE9LSwMx&#10;EL4L/ocwgjebbQVt16alFATBg2wf93Ez3V26mSzJuI399UYQvM3H95zlOrlejRRi59nAdFKAIq69&#10;7bgxcNi/PsxBRUG22HsmA98UYb26vVliaf2FKxp30qgcwrFEA63IUGod65YcxokfiDN38sGhZBga&#10;bQNecrjr9awonrTDjnNDiwNtW6rPuy9noLu+jx+yr67Ph89Aj0dJ9SxVxtzfpc0LKKEk/+I/95vN&#10;86cL+H0mX6BXPwAAAP//AwBQSwECLQAUAAYACAAAACEA2+H2y+4AAACFAQAAEwAAAAAAAAAAAAAA&#10;AAAAAAAAW0NvbnRlbnRfVHlwZXNdLnhtbFBLAQItABQABgAIAAAAIQBa9CxbvwAAABUBAAALAAAA&#10;AAAAAAAAAAAAAB8BAABfcmVscy8ucmVsc1BLAQItABQABgAIAAAAIQBVFrwOwgAAANwAAAAPAAAA&#10;AAAAAAAAAAAAAAcCAABkcnMvZG93bnJldi54bWxQSwUGAAAAAAMAAwC3AAAA9gIAAAAA&#10;" strokecolor="white [3212]" strokeweight="1pt">
                  <v:stroke joinstyle="miter"/>
                </v:line>
                <w10:wrap anchorx="margin"/>
              </v:group>
            </w:pict>
          </mc:Fallback>
        </mc:AlternateContent>
      </w:r>
    </w:p>
    <w:p w14:paraId="074488B1" w14:textId="45F7A517" w:rsidR="00092370" w:rsidRDefault="00897B2A" w:rsidP="00092370">
      <w:pPr>
        <w:jc w:val="center"/>
      </w:pPr>
      <w:r>
        <w:rPr>
          <w:noProof/>
        </w:rPr>
        <mc:AlternateContent>
          <mc:Choice Requires="wps">
            <w:drawing>
              <wp:anchor distT="0" distB="0" distL="114300" distR="114300" simplePos="0" relativeHeight="251722752" behindDoc="0" locked="0" layoutInCell="1" allowOverlap="1" wp14:anchorId="79D99C34" wp14:editId="7CC40CC3">
                <wp:simplePos x="0" y="0"/>
                <wp:positionH relativeFrom="column">
                  <wp:posOffset>-17145</wp:posOffset>
                </wp:positionH>
                <wp:positionV relativeFrom="paragraph">
                  <wp:posOffset>217170</wp:posOffset>
                </wp:positionV>
                <wp:extent cx="2289544" cy="488950"/>
                <wp:effectExtent l="0" t="0" r="0" b="6350"/>
                <wp:wrapNone/>
                <wp:docPr id="120" name="Text Box 120"/>
                <wp:cNvGraphicFramePr/>
                <a:graphic xmlns:a="http://schemas.openxmlformats.org/drawingml/2006/main">
                  <a:graphicData uri="http://schemas.microsoft.com/office/word/2010/wordprocessingShape">
                    <wps:wsp>
                      <wps:cNvSpPr txBox="1"/>
                      <wps:spPr>
                        <a:xfrm>
                          <a:off x="0" y="0"/>
                          <a:ext cx="2289544" cy="488950"/>
                        </a:xfrm>
                        <a:prstGeom prst="rect">
                          <a:avLst/>
                        </a:prstGeom>
                        <a:noFill/>
                        <a:ln w="6350">
                          <a:noFill/>
                        </a:ln>
                      </wps:spPr>
                      <wps:txbx>
                        <w:txbxContent>
                          <w:p w14:paraId="36E1D2CE" w14:textId="3DEAFD0A" w:rsidR="00897B2A" w:rsidRPr="00897B2A" w:rsidRDefault="00897B2A" w:rsidP="00897B2A">
                            <w:pPr>
                              <w:rPr>
                                <w:color w:val="FFFFFF" w:themeColor="background1"/>
                              </w:rPr>
                            </w:pPr>
                            <w:r>
                              <w:rPr>
                                <w:color w:val="FFFFFF" w:themeColor="background1"/>
                              </w:rPr>
                              <w:t>Sales Individual and Business Development Award (2019-2020)</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99C34" id="Text Box 120" o:spid="_x0000_s1176" type="#_x0000_t202" style="position:absolute;left:0;text-align:left;margin-left:-1.35pt;margin-top:17.1pt;width:180.3pt;height:3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hTMAIAAFkEAAAOAAAAZHJzL2Uyb0RvYy54bWysVFFv2jAQfp+0/2D5fQRYyigiVKwV06Sq&#10;rQRVn43jkEiJz7MNCfv1++wA7bo9TXtxznfnz3ffd878pmtqdlDWVaQzPhoMOVNaUl7pXcafN6tP&#10;U86cFzoXNWmV8aNy/Gbx8cO8NTM1ppLqXFkGEO1mrcl46b2ZJYmTpWqEG5BRGsGCbCM8tnaX5Fa0&#10;QG/qZDwcTpKWbG4sSeUcvHd9kC8iflEo6R+LwinP6oyjNh9XG9dtWJPFXMx2VpiykqcyxD9U0YhK&#10;49IL1J3wgu1t9QdUU0lLjgo/kNQkVBSVVLEHdDMavutmXQqjYi8gx5kLTe7/wcqHw5NlVQ7txuBH&#10;iwYibVTn2VfqWPCBoda4GRLXBqm+QwDZZ7+DMzTeFbYJX7TEEAfW8cJvgJNwjsfT66s05Uwilk6x&#10;ifDJ62ljnf+mqGHByLiFfpFWcbh3HpUg9ZwSLtO0quo6alhr1mZ88hmQv0VwotY4GHroaw2W77Zd&#10;7HpyaWRL+RH9WepnxBm5qlDEvXD+SVgMBVrCoPtHLEVNuIxOFmcl2Z9/84d8aIUoZy2GLOPux15Y&#10;xVn9XUPFMJHRSK++gGpm4+Z6lKbYbN9G9L65JczwCM/JyGiGfF+fzcJS84K3sAw3IiS0xL0Z92fz&#10;1vdjj7ck1XIZkzCDRvh7vTYyQAfiAr2b7kVYc9LAQ70HOo+imL2Tos/tKV/uPRVV1CmQ3DN64h7z&#10;G+U7vbXwQN7uY9brH2HxCwAA//8DAFBLAwQUAAYACAAAACEAQBMY1eIAAAAJAQAADwAAAGRycy9k&#10;b3ducmV2LnhtbEyPUUvDMBSF3wX/Q7iCL7KladW52nTIQPRlgnMMfMua2HQmN6XJtuqv9/qkj5fz&#10;cc53q8XoHTuaIXYBJYhpBsxgE3SHrYTN2+PkDlhMCrVyAY2ELxNhUZ+fVarU4YSv5rhOLaMSjKWS&#10;YFPqS85jY41XcRp6g5R9hMGrROfQcj2oE5V7x/Msu+VedUgLVvVmaU3zuT54Cc/v+3laCSe+7V6/&#10;LK+2Rb/dPEl5eTE+3ANLZkx/MPzqkzrU5LQLB9SROQmTfEakhOI6B0Z5cTObA9sRKEQOvK74/w/q&#10;HwAAAP//AwBQSwECLQAUAAYACAAAACEAtoM4kv4AAADhAQAAEwAAAAAAAAAAAAAAAAAAAAAAW0Nv&#10;bnRlbnRfVHlwZXNdLnhtbFBLAQItABQABgAIAAAAIQA4/SH/1gAAAJQBAAALAAAAAAAAAAAAAAAA&#10;AC8BAABfcmVscy8ucmVsc1BLAQItABQABgAIAAAAIQAguOhTMAIAAFkEAAAOAAAAAAAAAAAAAAAA&#10;AC4CAABkcnMvZTJvRG9jLnhtbFBLAQItABQABgAIAAAAIQBAExjV4gAAAAkBAAAPAAAAAAAAAAAA&#10;AAAAAIoEAABkcnMvZG93bnJldi54bWxQSwUGAAAAAAQABADzAAAAmQUAAAAA&#10;" filled="f" stroked="f" strokeweight=".5pt">
                <v:textbox inset="0">
                  <w:txbxContent>
                    <w:p w14:paraId="36E1D2CE" w14:textId="3DEAFD0A" w:rsidR="00897B2A" w:rsidRPr="00897B2A" w:rsidRDefault="00897B2A" w:rsidP="00897B2A">
                      <w:pPr>
                        <w:rPr>
                          <w:color w:val="FFFFFF" w:themeColor="background1"/>
                        </w:rPr>
                      </w:pPr>
                      <w:r>
                        <w:rPr>
                          <w:color w:val="FFFFFF" w:themeColor="background1"/>
                        </w:rPr>
                        <w:t>Sales Individual and Business Development Award (2019-2020)</w:t>
                      </w:r>
                    </w:p>
                  </w:txbxContent>
                </v:textbox>
              </v:shape>
            </w:pict>
          </mc:Fallback>
        </mc:AlternateContent>
      </w:r>
    </w:p>
    <w:p w14:paraId="128F8484" w14:textId="6DD31F05" w:rsidR="00092370" w:rsidRDefault="00840C3F" w:rsidP="00092370">
      <w:pPr>
        <w:jc w:val="center"/>
      </w:pPr>
      <w:r w:rsidRPr="004F6ED7">
        <mc:AlternateContent>
          <mc:Choice Requires="wps">
            <w:drawing>
              <wp:anchor distT="0" distB="0" distL="114300" distR="114300" simplePos="0" relativeHeight="251826176" behindDoc="0" locked="0" layoutInCell="1" allowOverlap="1" wp14:anchorId="51BBDA3A" wp14:editId="082A981E">
                <wp:simplePos x="0" y="0"/>
                <wp:positionH relativeFrom="margin">
                  <wp:posOffset>3976370</wp:posOffset>
                </wp:positionH>
                <wp:positionV relativeFrom="paragraph">
                  <wp:posOffset>75737</wp:posOffset>
                </wp:positionV>
                <wp:extent cx="2669970" cy="1328351"/>
                <wp:effectExtent l="0" t="0" r="0" b="5715"/>
                <wp:wrapNone/>
                <wp:docPr id="231" name="Text Box 231"/>
                <wp:cNvGraphicFramePr/>
                <a:graphic xmlns:a="http://schemas.openxmlformats.org/drawingml/2006/main">
                  <a:graphicData uri="http://schemas.microsoft.com/office/word/2010/wordprocessingShape">
                    <wps:wsp>
                      <wps:cNvSpPr txBox="1"/>
                      <wps:spPr>
                        <a:xfrm>
                          <a:off x="0" y="0"/>
                          <a:ext cx="2669970" cy="1328351"/>
                        </a:xfrm>
                        <a:prstGeom prst="rect">
                          <a:avLst/>
                        </a:prstGeom>
                        <a:noFill/>
                        <a:ln w="6350">
                          <a:noFill/>
                        </a:ln>
                      </wps:spPr>
                      <wps:txbx>
                        <w:txbxContent>
                          <w:p w14:paraId="10B4BD6E" w14:textId="3618D2BB" w:rsidR="00840C3F" w:rsidRPr="00BF2962" w:rsidRDefault="00840C3F" w:rsidP="00840C3F">
                            <w:pPr>
                              <w:jc w:val="both"/>
                              <w:rPr>
                                <w:rFonts w:asciiTheme="majorHAnsi" w:hAnsiTheme="majorHAnsi" w:cstheme="majorHAnsi"/>
                                <w:color w:val="7F7F7F"/>
                              </w:rPr>
                            </w:pPr>
                            <w:r>
                              <w:rPr>
                                <w:rFonts w:asciiTheme="majorHAnsi" w:hAnsiTheme="majorHAnsi" w:cstheme="majorHAnsi"/>
                                <w:color w:val="7F7F7F"/>
                              </w:rPr>
                              <w:t>Subject that we have studied in BCS are Database, Object Oriented Programming, Data Communication and Networking, C/C++, Software Engineering I, Software Engineering II, Artificial Intelligence, System Analysis and Design, Operating System, Visual Basic .Net and Finite Automata</w:t>
                            </w:r>
                            <w:r>
                              <w:rPr>
                                <w:rFonts w:asciiTheme="majorHAnsi" w:hAnsiTheme="majorHAnsi" w:cstheme="majorHAnsi"/>
                                <w:color w:val="7F7F7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DA3A" id="Text Box 231" o:spid="_x0000_s1177" type="#_x0000_t202" style="position:absolute;left:0;text-align:left;margin-left:313.1pt;margin-top:5.95pt;width:210.25pt;height:104.6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riKgIAAE4EAAAOAAAAZHJzL2Uyb0RvYy54bWysVF1v2jAUfZ+0/2D5fQSCytqIULFWTJNQ&#10;WwmmPhvHgUiJr2cbEvbrd+wQOnV7mvZibu6X7z3nmPl919TspKyrSOd8MhpzprSkotL7nH/frj7d&#10;cua80IWoSaucn5Xj94uPH+atyVRKB6oLZRmaaJe1JucH702WJE4eVCPciIzSCJZkG+HxafdJYUWL&#10;7k2dpOPxLGnJFsaSVM7B+9gH+SL2L0sl/XNZOuVZnXPM5uNp47kLZ7KYi2xvhTlU8jKG+IcpGlFp&#10;XHpt9Si8YEdb/dGqqaQlR6UfSWoSKstKqrgDtpmM322zOQij4i4Ax5krTO7/tZVPpxfLqiLn6XTC&#10;mRYNSNqqzrMv1LHgA0KtcRkSNwapvkMATA9+B2dYvCttE36xEkMcWJ+v+IZ2Es50Nru7+4yQRGwy&#10;TW+nN7FP8lZurPNfFTUsGDm3IDDiKk5r5zEKUoeUcJumVVXXkcRaszbns+nNOBZcI6ioNQrDEv2w&#10;wfLdrotrz9Jhkx0VZyxoqReJM3JVYYi1cP5FWKgCg0Pp/hlHWRMuo4vF2YHsz7/5Qz7IQpSzFirL&#10;uftxFFZxVn/ToDFIcjDsYOwGQx+bB4JwQQymiSYKrK8Hs7TUvOIBLMMtCAktcVfO/WA++F7reEBS&#10;LZcxCcIzwq/1xsjQOsAYIN12r8KaC+4elD3RoD+RvYO/z+0JWB49lVXkJgDbo3jBG6KNlF0eWHgV&#10;v3/HrLe/gcUvAAAA//8DAFBLAwQUAAYACAAAACEAysFP1t4AAAALAQAADwAAAGRycy9kb3ducmV2&#10;LnhtbEyPyU7EMBBE70j8g9VI3BgvQgFCnBFiubHODBLcnLhJIrxEtpMJf4/nBMdWPVW9rtaLNWTG&#10;EAfvJPAVA4Ku9XpwnYTd9uHsEkhMymllvEMJPxhhXR8fVarUfu/ecN6kjuQSF0sloU9pLCmNbY9W&#10;xZUf0eXsywerUj5DR3VQ+1xuDRWMFdSqweWFXo1422P7vZmsBPMRw2PD0ud81z2l1xc6vd/zZylP&#10;T5abayAJl/QHw0E/q0OdnRo/OR2JkVCIQmQ0B/wKyAFg58UFkEaCEJwDrSv6/4f6FwAA//8DAFBL&#10;AQItABQABgAIAAAAIQC2gziS/gAAAOEBAAATAAAAAAAAAAAAAAAAAAAAAABbQ29udGVudF9UeXBl&#10;c10ueG1sUEsBAi0AFAAGAAgAAAAhADj9If/WAAAAlAEAAAsAAAAAAAAAAAAAAAAALwEAAF9yZWxz&#10;Ly5yZWxzUEsBAi0AFAAGAAgAAAAhAMNeGuIqAgAATgQAAA4AAAAAAAAAAAAAAAAALgIAAGRycy9l&#10;Mm9Eb2MueG1sUEsBAi0AFAAGAAgAAAAhAMrBT9beAAAACwEAAA8AAAAAAAAAAAAAAAAAhAQAAGRy&#10;cy9kb3ducmV2LnhtbFBLBQYAAAAABAAEAPMAAACPBQAAAAA=&#10;" filled="f" stroked="f" strokeweight=".5pt">
                <v:textbox inset="0,0,0,0">
                  <w:txbxContent>
                    <w:p w14:paraId="10B4BD6E" w14:textId="3618D2BB" w:rsidR="00840C3F" w:rsidRPr="00BF2962" w:rsidRDefault="00840C3F" w:rsidP="00840C3F">
                      <w:pPr>
                        <w:jc w:val="both"/>
                        <w:rPr>
                          <w:rFonts w:asciiTheme="majorHAnsi" w:hAnsiTheme="majorHAnsi" w:cstheme="majorHAnsi"/>
                          <w:color w:val="7F7F7F"/>
                        </w:rPr>
                      </w:pPr>
                      <w:r>
                        <w:rPr>
                          <w:rFonts w:asciiTheme="majorHAnsi" w:hAnsiTheme="majorHAnsi" w:cstheme="majorHAnsi"/>
                          <w:color w:val="7F7F7F"/>
                        </w:rPr>
                        <w:t>Subject that we have studied in BCS are Database, Object Oriented Programming, Data Communication and Networking, C/C++, Software Engineering I, Software Engineering II, Artificial Intelligence, System Analysis and Design, Operating System, Visual Basic .Net and Finite Automata</w:t>
                      </w:r>
                      <w:r>
                        <w:rPr>
                          <w:rFonts w:asciiTheme="majorHAnsi" w:hAnsiTheme="majorHAnsi" w:cstheme="majorHAnsi"/>
                          <w:color w:val="7F7F7F"/>
                        </w:rPr>
                        <w:t>.</w:t>
                      </w:r>
                    </w:p>
                  </w:txbxContent>
                </v:textbox>
                <w10:wrap anchorx="margin"/>
              </v:shape>
            </w:pict>
          </mc:Fallback>
        </mc:AlternateContent>
      </w:r>
      <w:r w:rsidRPr="004F6ED7">
        <mc:AlternateContent>
          <mc:Choice Requires="wps">
            <w:drawing>
              <wp:anchor distT="0" distB="0" distL="114300" distR="114300" simplePos="0" relativeHeight="251824128" behindDoc="0" locked="0" layoutInCell="1" allowOverlap="1" wp14:anchorId="0BC834B9" wp14:editId="651A735D">
                <wp:simplePos x="0" y="0"/>
                <wp:positionH relativeFrom="column">
                  <wp:posOffset>2931160</wp:posOffset>
                </wp:positionH>
                <wp:positionV relativeFrom="paragraph">
                  <wp:posOffset>265602</wp:posOffset>
                </wp:positionV>
                <wp:extent cx="639445" cy="184150"/>
                <wp:effectExtent l="0" t="0" r="8255" b="6350"/>
                <wp:wrapNone/>
                <wp:docPr id="230" name="Text Box 230"/>
                <wp:cNvGraphicFramePr/>
                <a:graphic xmlns:a="http://schemas.openxmlformats.org/drawingml/2006/main">
                  <a:graphicData uri="http://schemas.microsoft.com/office/word/2010/wordprocessingShape">
                    <wps:wsp>
                      <wps:cNvSpPr txBox="1"/>
                      <wps:spPr>
                        <a:xfrm>
                          <a:off x="0" y="0"/>
                          <a:ext cx="639445" cy="184150"/>
                        </a:xfrm>
                        <a:prstGeom prst="rect">
                          <a:avLst/>
                        </a:prstGeom>
                        <a:noFill/>
                        <a:ln w="6350">
                          <a:noFill/>
                        </a:ln>
                      </wps:spPr>
                      <wps:txbx>
                        <w:txbxContent>
                          <w:p w14:paraId="33370B4C" w14:textId="62FDEE98" w:rsidR="00840C3F" w:rsidRPr="00BF2962" w:rsidRDefault="00840C3F" w:rsidP="00840C3F">
                            <w:pPr>
                              <w:rPr>
                                <w:color w:val="7F7F7F"/>
                                <w:sz w:val="16"/>
                                <w:szCs w:val="16"/>
                              </w:rPr>
                            </w:pPr>
                            <w:r>
                              <w:rPr>
                                <w:color w:val="7F7F7F"/>
                                <w:sz w:val="16"/>
                                <w:szCs w:val="16"/>
                              </w:rPr>
                              <w:t>20</w:t>
                            </w:r>
                            <w:r>
                              <w:rPr>
                                <w:color w:val="7F7F7F"/>
                                <w:sz w:val="16"/>
                                <w:szCs w:val="16"/>
                              </w:rPr>
                              <w:t>04</w:t>
                            </w:r>
                            <w:r>
                              <w:rPr>
                                <w:color w:val="7F7F7F"/>
                                <w:sz w:val="16"/>
                                <w:szCs w:val="16"/>
                              </w:rPr>
                              <w:t>-20</w:t>
                            </w:r>
                            <w:r>
                              <w:rPr>
                                <w:color w:val="7F7F7F"/>
                                <w:sz w:val="16"/>
                                <w:szCs w:val="16"/>
                              </w:rPr>
                              <w:t>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34B9" id="Text Box 230" o:spid="_x0000_s1178" type="#_x0000_t202" style="position:absolute;left:0;text-align:left;margin-left:230.8pt;margin-top:20.9pt;width:50.35pt;height:14.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sGJwIAAEwEAAAOAAAAZHJzL2Uyb0RvYy54bWysVE1v2zAMvQ/YfxB0X5yvBq0Rp8haZBgQ&#10;tAWSoWdFlhMDtqhJSuzs1+9JjtOt22nYRaFJ6pF8fMr8vq0rdlLWlaQzPhoMOVNaUl7qfca/bVef&#10;bjlzXuhcVKRVxs/K8fvFxw/zxqRqTAeqcmUZQLRLG5Pxg/cmTRInD6oWbkBGaQQLsrXw+LT7JLei&#10;AXpdJePhcJY0ZHNjSSrn4H3sgnwR8YtCSf9cFE55VmUcvfl42njuwpks5iLdW2EOpby0If6hi1qU&#10;GkWvUI/CC3a05R9QdSktOSr8QFKdUFGUUsUZMM1o+G6azUEYFWcBOc5caXL/D1Y+nV4sK/OMjyfg&#10;R4saS9qq1rPP1LLgA0ONcSkSNwapvkUAm+79Ds4weFvYOvxiJIY4sM5XfgOchHM2uZtObziTCI1u&#10;p6ObiJ68XTbW+S+KahaMjFusL7IqTmvn0QhS+5RQS9OqrKq4wkqzJhQA5G8R3Kg0LoYRulaD5dtd&#10;G4eeTfo5dpSfMZ6lTiLOyFWJJtbC+RdhoQlMBJ37ZxxFRShGF4uzA9kff/OHfKwKUc4aaCzj7vtR&#10;WMVZ9VVjiUGQvWF7Y9cb+lg/EGQ7wgsyMpq4YH3Vm4Wl+hXyX4YqCAktUSvjvjcffKd0PB+plsuY&#10;BNkZ4dd6Y2SADmQFSrftq7DmwrvHwp6oV59I39Hf5XY0L4+eijLuJhDbsXjhG5KNK7s8r/Amfv2O&#10;WW9/AoufAAAA//8DAFBLAwQUAAYACAAAACEAxV9eM98AAAAJAQAADwAAAGRycy9kb3ducmV2Lnht&#10;bEyPy07DMBBF90j8gzVI7KidAmkV4lSIxw4KtCDBzomHJMKPyHbS8PcMK9jNaI7unFtuZmvYhCH2&#10;3knIFgIYusbr3rUSXvf3Z2tgMSmnlfEOJXxjhE11fFSqQvuDe8Fpl1pGIS4WSkKX0lBwHpsOrYoL&#10;P6Cj26cPViVaQ8t1UAcKt4Yvhci5Vb2jD50a8KbD5ms3WgnmPYaHWqSP6bZ9TM9PfHy7y7ZSnp7M&#10;11fAEs7pD4ZffVKHipxqPzodmZFwkWc5oTRkVIGAy3x5DqyWsBJr4FXJ/zeofgAAAP//AwBQSwEC&#10;LQAUAAYACAAAACEAtoM4kv4AAADhAQAAEwAAAAAAAAAAAAAAAAAAAAAAW0NvbnRlbnRfVHlwZXNd&#10;LnhtbFBLAQItABQABgAIAAAAIQA4/SH/1gAAAJQBAAALAAAAAAAAAAAAAAAAAC8BAABfcmVscy8u&#10;cmVsc1BLAQItABQABgAIAAAAIQDqzCsGJwIAAEwEAAAOAAAAAAAAAAAAAAAAAC4CAABkcnMvZTJv&#10;RG9jLnhtbFBLAQItABQABgAIAAAAIQDFX14z3wAAAAkBAAAPAAAAAAAAAAAAAAAAAIEEAABkcnMv&#10;ZG93bnJldi54bWxQSwUGAAAAAAQABADzAAAAjQUAAAAA&#10;" filled="f" stroked="f" strokeweight=".5pt">
                <v:textbox inset="0,0,0,0">
                  <w:txbxContent>
                    <w:p w14:paraId="33370B4C" w14:textId="62FDEE98" w:rsidR="00840C3F" w:rsidRPr="00BF2962" w:rsidRDefault="00840C3F" w:rsidP="00840C3F">
                      <w:pPr>
                        <w:rPr>
                          <w:color w:val="7F7F7F"/>
                          <w:sz w:val="16"/>
                          <w:szCs w:val="16"/>
                        </w:rPr>
                      </w:pPr>
                      <w:r>
                        <w:rPr>
                          <w:color w:val="7F7F7F"/>
                          <w:sz w:val="16"/>
                          <w:szCs w:val="16"/>
                        </w:rPr>
                        <w:t>20</w:t>
                      </w:r>
                      <w:r>
                        <w:rPr>
                          <w:color w:val="7F7F7F"/>
                          <w:sz w:val="16"/>
                          <w:szCs w:val="16"/>
                        </w:rPr>
                        <w:t>04</w:t>
                      </w:r>
                      <w:r>
                        <w:rPr>
                          <w:color w:val="7F7F7F"/>
                          <w:sz w:val="16"/>
                          <w:szCs w:val="16"/>
                        </w:rPr>
                        <w:t>-20</w:t>
                      </w:r>
                      <w:r>
                        <w:rPr>
                          <w:color w:val="7F7F7F"/>
                          <w:sz w:val="16"/>
                          <w:szCs w:val="16"/>
                        </w:rPr>
                        <w:t>06</w:t>
                      </w:r>
                    </w:p>
                  </w:txbxContent>
                </v:textbox>
              </v:shape>
            </w:pict>
          </mc:Fallback>
        </mc:AlternateContent>
      </w:r>
      <w:r w:rsidRPr="004F6ED7">
        <mc:AlternateContent>
          <mc:Choice Requires="wps">
            <w:drawing>
              <wp:anchor distT="0" distB="0" distL="114300" distR="114300" simplePos="0" relativeHeight="251822080" behindDoc="0" locked="0" layoutInCell="1" allowOverlap="1" wp14:anchorId="478ED02B" wp14:editId="42C8A707">
                <wp:simplePos x="0" y="0"/>
                <wp:positionH relativeFrom="column">
                  <wp:posOffset>2931160</wp:posOffset>
                </wp:positionH>
                <wp:positionV relativeFrom="paragraph">
                  <wp:posOffset>81108</wp:posOffset>
                </wp:positionV>
                <wp:extent cx="639445" cy="184150"/>
                <wp:effectExtent l="0" t="0" r="8255" b="6350"/>
                <wp:wrapNone/>
                <wp:docPr id="229" name="Text Box 229"/>
                <wp:cNvGraphicFramePr/>
                <a:graphic xmlns:a="http://schemas.openxmlformats.org/drawingml/2006/main">
                  <a:graphicData uri="http://schemas.microsoft.com/office/word/2010/wordprocessingShape">
                    <wps:wsp>
                      <wps:cNvSpPr txBox="1"/>
                      <wps:spPr>
                        <a:xfrm>
                          <a:off x="0" y="0"/>
                          <a:ext cx="639445" cy="184150"/>
                        </a:xfrm>
                        <a:prstGeom prst="rect">
                          <a:avLst/>
                        </a:prstGeom>
                        <a:noFill/>
                        <a:ln w="6350">
                          <a:noFill/>
                        </a:ln>
                      </wps:spPr>
                      <wps:txbx>
                        <w:txbxContent>
                          <w:p w14:paraId="6C9DFA8D" w14:textId="0A68CDA9" w:rsidR="00840C3F" w:rsidRPr="00BF2962" w:rsidRDefault="00840C3F" w:rsidP="00840C3F">
                            <w:pPr>
                              <w:rPr>
                                <w:rFonts w:ascii="Ubuntu" w:hAnsi="Ubuntu"/>
                                <w:color w:val="7F7F7F"/>
                              </w:rPr>
                            </w:pPr>
                            <w:r>
                              <w:rPr>
                                <w:rFonts w:ascii="Ubuntu" w:hAnsi="Ubuntu"/>
                                <w:color w:val="7F7F7F"/>
                              </w:rPr>
                              <w:t>BCS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ED02B" id="Text Box 229" o:spid="_x0000_s1179" type="#_x0000_t202" style="position:absolute;left:0;text-align:left;margin-left:230.8pt;margin-top:6.4pt;width:50.35pt;height:1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fHKAIAAEwEAAAOAAAAZHJzL2Uyb0RvYy54bWysVFFv2jAQfp+0/2D5fQQYRW1EqFgrpkmo&#10;rQRTn43jkEiJz7MNCfv1++yQtuv2NO3FXO7Od/d995nFbdfU7KSsq0hnfDIac6a0pLzSh4x/360/&#10;XXPmvNC5qEmrjJ+V47fLjx8WrUnVlEqqc2UZimiXtibjpfcmTRInS9UINyKjNIIF2UZ4fNpDklvR&#10;onpTJ9PxeJ60ZHNjSSrn4L3vg3wZ6xeFkv6xKJzyrM44ZvPxtPHchzNZLkR6sMKUlbyMIf5hikZU&#10;Gk1fSt0LL9jRVn+UaippyVHhR5KahIqikipiAJrJ+B2abSmMilhAjjMvNLn/V1Y+nJ4sq/KMT6c3&#10;nGnRYEk71Xn2hToWfGCoNS5F4tYg1XcIYNOD38EZgHeFbcIvIDHEwfX5hd9QTsI5/3wzm11xJhGa&#10;XM8mV5H/5PWysc5/VdSwYGTcYn2RVXHaOI9BkDqkhF6a1lVdxxXWmrWhAUr+FsGNWuNigNCPGizf&#10;7bsIej4bcOwpPwOepV4izsh1hSE2wvknYaEJIILO/SOOoiY0o4vFWUn259/8IR+rQpSzFhrLuPtx&#10;FFZxVn/TWGIQ5GDYwdgPhj42dwTZTvCCjIwmLlhfD2ZhqXmG/FehC0JCS/TKuB/MO98rHc9HqtUq&#10;JkF2RviN3hoZSgeyAqW77llYc+HdY2EPNKhPpO/o73N7mldHT0UVdxOI7Vm88A3JxpVdnld4E2+/&#10;Y9brn8DyFwAAAP//AwBQSwMEFAAGAAgAAAAhAKnZfqHdAAAACQEAAA8AAABkcnMvZG93bnJldi54&#10;bWxMj01PhDAQhu8m/odmTLy5BVSyQcrG+HHzc91N9FboCEQ6JW1h8d87nvQ4eZ+887zlZrGDmNGH&#10;3pGCdJWAQGqc6alVsHu7P1uDCFGT0YMjVPCNATbV8VGpC+MO9IrzNraCSygUWkEX41hIGZoOrQ4r&#10;NyJx9um81ZFP30rj9YHL7SCzJMml1T3xh06PeNNh87WdrILhPfiHOokf8237GF+e5bS/S5+UOj1Z&#10;rq9ARFziHwy/+qwOFTvVbiITxKDgIk9zRjnIeAIDl3l2DqLmJF2DrEr5f0H1AwAA//8DAFBLAQIt&#10;ABQABgAIAAAAIQC2gziS/gAAAOEBAAATAAAAAAAAAAAAAAAAAAAAAABbQ29udGVudF9UeXBlc10u&#10;eG1sUEsBAi0AFAAGAAgAAAAhADj9If/WAAAAlAEAAAsAAAAAAAAAAAAAAAAALwEAAF9yZWxzLy5y&#10;ZWxzUEsBAi0AFAAGAAgAAAAhANtFB8coAgAATAQAAA4AAAAAAAAAAAAAAAAALgIAAGRycy9lMm9E&#10;b2MueG1sUEsBAi0AFAAGAAgAAAAhAKnZfqHdAAAACQEAAA8AAAAAAAAAAAAAAAAAggQAAGRycy9k&#10;b3ducmV2LnhtbFBLBQYAAAAABAAEAPMAAACMBQAAAAA=&#10;" filled="f" stroked="f" strokeweight=".5pt">
                <v:textbox inset="0,0,0,0">
                  <w:txbxContent>
                    <w:p w14:paraId="6C9DFA8D" w14:textId="0A68CDA9" w:rsidR="00840C3F" w:rsidRPr="00BF2962" w:rsidRDefault="00840C3F" w:rsidP="00840C3F">
                      <w:pPr>
                        <w:rPr>
                          <w:rFonts w:ascii="Ubuntu" w:hAnsi="Ubuntu"/>
                          <w:color w:val="7F7F7F"/>
                        </w:rPr>
                      </w:pPr>
                      <w:r>
                        <w:rPr>
                          <w:rFonts w:ascii="Ubuntu" w:hAnsi="Ubuntu"/>
                          <w:color w:val="7F7F7F"/>
                        </w:rPr>
                        <w:t>BCS</w:t>
                      </w:r>
                    </w:p>
                  </w:txbxContent>
                </v:textbox>
              </v:shape>
            </w:pict>
          </mc:Fallback>
        </mc:AlternateContent>
      </w:r>
      <w:r>
        <w:rPr>
          <w:noProof/>
        </w:rPr>
        <mc:AlternateContent>
          <mc:Choice Requires="wps">
            <w:drawing>
              <wp:anchor distT="0" distB="0" distL="114300" distR="114300" simplePos="0" relativeHeight="251820032" behindDoc="0" locked="0" layoutInCell="1" allowOverlap="1" wp14:anchorId="67055215" wp14:editId="26BC9521">
                <wp:simplePos x="0" y="0"/>
                <wp:positionH relativeFrom="column">
                  <wp:posOffset>2656205</wp:posOffset>
                </wp:positionH>
                <wp:positionV relativeFrom="paragraph">
                  <wp:posOffset>88076</wp:posOffset>
                </wp:positionV>
                <wp:extent cx="137160" cy="137160"/>
                <wp:effectExtent l="0" t="0" r="15240" b="15240"/>
                <wp:wrapNone/>
                <wp:docPr id="228" name="Oval 228"/>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A8DDA" id="Oval 228" o:spid="_x0000_s1026" style="position:absolute;margin-left:209.15pt;margin-top:6.95pt;width:10.8pt;height:10.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80GlgIAAK4FAAAOAAAAZHJzL2Uyb0RvYy54bWysVE1v2zAMvQ/YfxB0Xx1n/diCOkXQIsOA&#10;og3WDj0rshQLkEVNUuJkv36UZDvdUuwwrAUUUiSfyGeS1zf7VpOdcF6BqWh5NqFEGA61MpuKfn9e&#10;fvhEiQ/M1EyDERU9CE9v5u/fXXd2JqbQgK6FIwhi/KyzFW1CsLOi8LwRLfNnYIVBowTXsoCq2xS1&#10;Yx2it7qYTiaXRQeutg648B5v77KRzhO+lIKHRym9CERXFHML6XTpXMezmF+z2cYx2yjep8H+IYuW&#10;KYOPjlB3LDCydeoEqlXcgQcZzji0BUipuEg1YDXl5I9qnhpmRaoFyfF2pMn/P1j+sFs5ouqKTqf4&#10;qQxr8SM97pgmUUd2Outn6PRkV67XPIqx1L10bfzFIsg+MXoYGRX7QDhelh+vykvknaOplxGlOAZb&#10;58MXAS2JQkWF1sr6WDObsd29D9l78IrXHrSql0rrpMQ+EbfaEUy5outNGXNG/N+8tDkNdJv1GHa1&#10;jP+nkYgTQ4vIQa46SeGgRQTU5puQyB3WOU0Zp649ZsM4FyaU2dSwWuQkLyb4Nzw25J+SToARWWJ5&#10;I3YPMHhmkAE7V9v7x1CRmn4MnvwtsRw8RqSXwYQxuFUG3FsAGqvqX87+A0mZmsjSGuoDdpaDPHLe&#10;8qXCT3zPfFgxhzOGXYF7IzziITV0FYVeoqQB9/Ot++iPrY9WSjqc2Yr6H1vmBCX6q8Gh+Fyen8ch&#10;T8r5xdUUFffasn5tMdv2FrBpStxQlicx+gc9iNJB+4LrZRFfRRMzHN+uKA9uUG5D3iW4oLhYLJIb&#10;DrZl4d48WR7BI6uxf5/3L8zZvs8DDsgDDPN90uvZN0YaWGwDSJUG4chrzzcuhdQ4/QKLW+e1nryO&#10;a3b+CwAA//8DAFBLAwQUAAYACAAAACEAcyvMUd4AAAAJAQAADwAAAGRycy9kb3ducmV2LnhtbEyP&#10;y07DMBBF90j8gzVI7KhTktA0xKkQjx1CEPgANx6SqPE4st0m8PUMK9jN6B7dOVPtFjuKE/owOFKw&#10;XiUgkFpnBuoUfLw/XRUgQtRk9OgIFXxhgF19flbp0riZ3vDUxE5wCYVSK+hjnEopQ9uj1WHlJiTO&#10;Pp23OvLqO2m8nrncjvI6SW6k1QPxhV5PeN9je2iOVsGBvv0mmx7mZ8rz9vHFDpvXolHq8mK5uwUR&#10;cYl/MPzqszrU7LR3RzJBjAqydZEyykG6BcFAlm552CtI8xxkXcn/H9Q/AAAA//8DAFBLAQItABQA&#10;BgAIAAAAIQC2gziS/gAAAOEBAAATAAAAAAAAAAAAAAAAAAAAAABbQ29udGVudF9UeXBlc10ueG1s&#10;UEsBAi0AFAAGAAgAAAAhADj9If/WAAAAlAEAAAsAAAAAAAAAAAAAAAAALwEAAF9yZWxzLy5yZWxz&#10;UEsBAi0AFAAGAAgAAAAhAPeHzQaWAgAArgUAAA4AAAAAAAAAAAAAAAAALgIAAGRycy9lMm9Eb2Mu&#10;eG1sUEsBAi0AFAAGAAgAAAAhAHMrzFHeAAAACQEAAA8AAAAAAAAAAAAAAAAA8AQAAGRycy9kb3du&#10;cmV2LnhtbFBLBQYAAAAABAAEAPMAAAD7BQAAAAA=&#10;" fillcolor="white [3212]" strokecolor="#7f7f7f" strokeweight="1pt">
                <v:stroke joinstyle="miter"/>
              </v:oval>
            </w:pict>
          </mc:Fallback>
        </mc:AlternateContent>
      </w:r>
    </w:p>
    <w:p w14:paraId="4D5F88D6" w14:textId="7350005A" w:rsidR="00092370" w:rsidRDefault="00897B2A" w:rsidP="00840C3F">
      <w:pPr>
        <w:jc w:val="center"/>
      </w:pPr>
      <w:r>
        <w:rPr>
          <w:noProof/>
        </w:rPr>
        <mc:AlternateContent>
          <mc:Choice Requires="wps">
            <w:drawing>
              <wp:anchor distT="0" distB="0" distL="114300" distR="114300" simplePos="0" relativeHeight="251724800" behindDoc="0" locked="0" layoutInCell="1" allowOverlap="1" wp14:anchorId="1C5F12FC" wp14:editId="048DA006">
                <wp:simplePos x="0" y="0"/>
                <wp:positionH relativeFrom="column">
                  <wp:posOffset>-17145</wp:posOffset>
                </wp:positionH>
                <wp:positionV relativeFrom="paragraph">
                  <wp:posOffset>91440</wp:posOffset>
                </wp:positionV>
                <wp:extent cx="1956391" cy="488950"/>
                <wp:effectExtent l="0" t="0" r="0" b="6350"/>
                <wp:wrapNone/>
                <wp:docPr id="121" name="Text Box 121"/>
                <wp:cNvGraphicFramePr/>
                <a:graphic xmlns:a="http://schemas.openxmlformats.org/drawingml/2006/main">
                  <a:graphicData uri="http://schemas.microsoft.com/office/word/2010/wordprocessingShape">
                    <wps:wsp>
                      <wps:cNvSpPr txBox="1"/>
                      <wps:spPr>
                        <a:xfrm>
                          <a:off x="0" y="0"/>
                          <a:ext cx="1956391" cy="488950"/>
                        </a:xfrm>
                        <a:prstGeom prst="rect">
                          <a:avLst/>
                        </a:prstGeom>
                        <a:noFill/>
                        <a:ln w="6350">
                          <a:noFill/>
                        </a:ln>
                      </wps:spPr>
                      <wps:txbx>
                        <w:txbxContent>
                          <w:p w14:paraId="693A401A" w14:textId="3BA7B26D" w:rsidR="00897B2A" w:rsidRPr="00897B2A" w:rsidRDefault="00897B2A" w:rsidP="00897B2A">
                            <w:pPr>
                              <w:rPr>
                                <w:color w:val="FFFFFF" w:themeColor="background1"/>
                              </w:rPr>
                            </w:pPr>
                            <w:r>
                              <w:rPr>
                                <w:color w:val="FFFFFF" w:themeColor="background1"/>
                              </w:rPr>
                              <w:t>Excellence in Customer Partnering Award (2018-2019)</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12FC" id="Text Box 121" o:spid="_x0000_s1180" type="#_x0000_t202" style="position:absolute;left:0;text-align:left;margin-left:-1.35pt;margin-top:7.2pt;width:154.05pt;height: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DxMQIAAFkEAAAOAAAAZHJzL2Uyb0RvYy54bWysVFFv2jAQfp+0/2D5fQQoMECEirVimlS1&#10;lWDqs3EcEinxebYhYb9+nx2gXbenaS/O2Xe+u+/7zlnctnXFjsq6knTKB70+Z0pLykq9T/n37frT&#10;lDPnhc5ERVql/KQcv11+/LBozFwNqaAqU5YhiXbzxqS88N7Mk8TJQtXC9cgoDWdOthYeW7tPMisa&#10;ZK+rZNjvT5KGbGYsSeUcTu87J1/G/HmupH/Kc6c8q1KO3nxcbVx3YU2WCzHfW2GKUp7bEP/QRS1K&#10;jaLXVPfCC3aw5R+p6lJacpT7nqQ6oTwvpYoYgGbQf4dmUwijIhaQ48yVJvf/0srH47NlZQbthgPO&#10;tKgh0la1nn2hloUzMNQYN0fgxiDUt3Ag+nLucBiAt7mtwxeQGPzg+nTlN6ST4dJsPLmZoYyEbzSd&#10;zsZRgOT1trHOf1VUs2Ck3EK/SKs4PjiPThB6CQnFNK3LqooaVpo1KZ/cIOVvHtyoNC4GDF2vwfLt&#10;ro2oJ+MLkB1lJ+Cz1M2IM3JdookH4fyzsBgKQMKg+ycseUUoRmeLs4Lsz7+dh3hoBS9nDYYs5e7H&#10;QVjFWfVNQ8UwkdEYjT8PsbFxMxuMRtjs3nr0ob4jzDDIQ2fRDPG+upi5pfoFb2EVKsIltETdlPuL&#10;eee7scdbkmq1ikGYQSP8g94YGVIH4gK92/ZFWHPWwEO9R7qMopi/k6KL7ShfHTzlZdQpkNwxeuYe&#10;8xvlO7+18EDe7mPU6x9h+QsAAP//AwBQSwMEFAAGAAgAAAAhAIJTpn3iAAAACAEAAA8AAABkcnMv&#10;ZG93bnJldi54bWxMj0FPwzAMhe9I/IfISFzQlnYrg5WmE5qE4DIktmkSt6wxTUfjVE22FX495gQ3&#10;2+/p+XvFYnCtOGEfGk8K0nECAqnypqFawXbzNLoHEaImo1tPqOALAyzKy4tC58af6Q1P61gLDqGQ&#10;awU2xi6XMlQWnQ5j3yGx9uF7pyOvfS1Nr88c7lo5SZKZdLoh/mB1h0uL1ef66BS8vB/mcZW26bc9&#10;mNflzW7a7bbPSl1fDY8PICIO8c8Mv/iMDiUz7f2RTBCtgtHkjp18zzIQrE+TWx72CuZpBrIs5P8C&#10;5Q8AAAD//wMAUEsBAi0AFAAGAAgAAAAhALaDOJL+AAAA4QEAABMAAAAAAAAAAAAAAAAAAAAAAFtD&#10;b250ZW50X1R5cGVzXS54bWxQSwECLQAUAAYACAAAACEAOP0h/9YAAACUAQAACwAAAAAAAAAAAAAA&#10;AAAvAQAAX3JlbHMvLnJlbHNQSwECLQAUAAYACAAAACEAa4bA8TECAABZBAAADgAAAAAAAAAAAAAA&#10;AAAuAgAAZHJzL2Uyb0RvYy54bWxQSwECLQAUAAYACAAAACEAglOmfeIAAAAIAQAADwAAAAAAAAAA&#10;AAAAAACLBAAAZHJzL2Rvd25yZXYueG1sUEsFBgAAAAAEAAQA8wAAAJoFAAAAAA==&#10;" filled="f" stroked="f" strokeweight=".5pt">
                <v:textbox inset="0">
                  <w:txbxContent>
                    <w:p w14:paraId="693A401A" w14:textId="3BA7B26D" w:rsidR="00897B2A" w:rsidRPr="00897B2A" w:rsidRDefault="00897B2A" w:rsidP="00897B2A">
                      <w:pPr>
                        <w:rPr>
                          <w:color w:val="FFFFFF" w:themeColor="background1"/>
                        </w:rPr>
                      </w:pPr>
                      <w:r>
                        <w:rPr>
                          <w:color w:val="FFFFFF" w:themeColor="background1"/>
                        </w:rPr>
                        <w:t>Excellence in Customer Partnering Award (2018-2019)</w:t>
                      </w:r>
                    </w:p>
                  </w:txbxContent>
                </v:textbox>
              </v:shape>
            </w:pict>
          </mc:Fallback>
        </mc:AlternateContent>
      </w:r>
    </w:p>
    <w:p w14:paraId="6607FE0E" w14:textId="208C25CB" w:rsidR="00092370" w:rsidRDefault="00897B2A" w:rsidP="00092370">
      <w:pPr>
        <w:jc w:val="center"/>
      </w:pPr>
      <w:r>
        <w:rPr>
          <w:noProof/>
        </w:rPr>
        <mc:AlternateContent>
          <mc:Choice Requires="wps">
            <w:drawing>
              <wp:anchor distT="0" distB="0" distL="114300" distR="114300" simplePos="0" relativeHeight="251726848" behindDoc="0" locked="0" layoutInCell="1" allowOverlap="1" wp14:anchorId="350711F1" wp14:editId="07D6A3EE">
                <wp:simplePos x="0" y="0"/>
                <wp:positionH relativeFrom="column">
                  <wp:posOffset>-17145</wp:posOffset>
                </wp:positionH>
                <wp:positionV relativeFrom="paragraph">
                  <wp:posOffset>252095</wp:posOffset>
                </wp:positionV>
                <wp:extent cx="1956391" cy="488950"/>
                <wp:effectExtent l="0" t="0" r="0" b="6350"/>
                <wp:wrapNone/>
                <wp:docPr id="122" name="Text Box 122"/>
                <wp:cNvGraphicFramePr/>
                <a:graphic xmlns:a="http://schemas.openxmlformats.org/drawingml/2006/main">
                  <a:graphicData uri="http://schemas.microsoft.com/office/word/2010/wordprocessingShape">
                    <wps:wsp>
                      <wps:cNvSpPr txBox="1"/>
                      <wps:spPr>
                        <a:xfrm>
                          <a:off x="0" y="0"/>
                          <a:ext cx="1956391" cy="488950"/>
                        </a:xfrm>
                        <a:prstGeom prst="rect">
                          <a:avLst/>
                        </a:prstGeom>
                        <a:noFill/>
                        <a:ln w="6350">
                          <a:noFill/>
                        </a:ln>
                      </wps:spPr>
                      <wps:txbx>
                        <w:txbxContent>
                          <w:p w14:paraId="5D7D1385" w14:textId="7555CAAF" w:rsidR="00897B2A" w:rsidRPr="00897B2A" w:rsidRDefault="00897B2A" w:rsidP="00897B2A">
                            <w:pPr>
                              <w:rPr>
                                <w:color w:val="FFFFFF" w:themeColor="background1"/>
                              </w:rPr>
                            </w:pPr>
                            <w:r>
                              <w:rPr>
                                <w:color w:val="FFFFFF" w:themeColor="background1"/>
                              </w:rPr>
                              <w:t>First Position Holder Award (2006-2008)</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711F1" id="Text Box 122" o:spid="_x0000_s1181" type="#_x0000_t202" style="position:absolute;left:0;text-align:left;margin-left:-1.35pt;margin-top:19.85pt;width:154.05pt;height:3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ifMgIAAFkEAAAOAAAAZHJzL2Uyb0RvYy54bWysVFFv2jAQfp+0/2D5fQQoMECEirVimlS1&#10;lWDqs3EcEinxebYhYb9+nx2gXbenaS/One98vu/7zlnctnXFjsq6knTKB70+Z0pLykq9T/n37frT&#10;lDPnhc5ERVql/KQcv11+/LBozFwNqaAqU5ahiHbzxqS88N7Mk8TJQtXC9cgojWBOthYert0nmRUN&#10;qtdVMuz3J0lDNjOWpHIOu/ddkC9j/TxX0j/luVOeVSlHbz6uNq67sCbLhZjvrTBFKc9tiH/oohal&#10;xqXXUvfCC3aw5R+l6lJacpT7nqQ6oTwvpYoYgGbQf4dmUwijIhaQ48yVJvf/ysrH47NlZQbthkPO&#10;tKgh0la1nn2hloU9MNQYN0fixiDVtwgg+7LvsBmAt7mtwxeQGOLg+nTlN5ST4dBsPLmZDTiTiI2m&#10;09k4CpC8njbW+a+KahaMlFvoF2kVxwfn0QlSLynhMk3rsqqihpVmTconNyj5WwQnKo2DAUPXa7B8&#10;u2sj6snkAmRH2Qn4LHUz4oxcl2jiQTj/LCyGApAw6P4JS14RLqOzxVlB9uff9kM+tEKUswZDlnL3&#10;4yCs4qz6pqFimMhojMafh3BsdGaD0QjO7m1EH+o7wgyDPHQWzZDvq4uZW6pf8BZW4UaEhJa4N+X+&#10;Yt75buzxlqRarWISZtAI/6A3RobSgbhA77Z9EdacNfBQ75Euoyjm76TocjvKVwdPeRl1CiR3jJ65&#10;x/xG+c5vLTyQt37Mev0jLH8BAAD//wMAUEsDBBQABgAIAAAAIQAXvw2E4gAAAAkBAAAPAAAAZHJz&#10;L2Rvd25yZXYueG1sTI/BSsNAEIbvgu+wjOBF2k0abW3MpkhB9KJgWwq9bbNjkro7G7LbNvr0jic9&#10;DcP/8c83xWJwVpywD60nBek4AYFUedNSrWCzfhrdgwhRk9HWEyr4wgCL8vKi0LnxZ3rH0yrWgkso&#10;5FpBE2OXSxmqBp0OY98hcfbhe6cjr30tTa/PXO6snCTJVDrdEl9odIfLBqvP1dEpeNkd5vE1tel3&#10;czBvy5tt1m03z0pdXw2PDyAiDvEPhl99VoeSnfb+SCYIq2A0mTGpIJvz5DxL7m5B7BlMpzOQZSH/&#10;f1D+AAAA//8DAFBLAQItABQABgAIAAAAIQC2gziS/gAAAOEBAAATAAAAAAAAAAAAAAAAAAAAAABb&#10;Q29udGVudF9UeXBlc10ueG1sUEsBAi0AFAAGAAgAAAAhADj9If/WAAAAlAEAAAsAAAAAAAAAAAAA&#10;AAAALwEAAF9yZWxzLy5yZWxzUEsBAi0AFAAGAAgAAAAhAPzj+J8yAgAAWQQAAA4AAAAAAAAAAAAA&#10;AAAALgIAAGRycy9lMm9Eb2MueG1sUEsBAi0AFAAGAAgAAAAhABe/DYTiAAAACQEAAA8AAAAAAAAA&#10;AAAAAAAAjAQAAGRycy9kb3ducmV2LnhtbFBLBQYAAAAABAAEAPMAAACbBQAAAAA=&#10;" filled="f" stroked="f" strokeweight=".5pt">
                <v:textbox inset="0">
                  <w:txbxContent>
                    <w:p w14:paraId="5D7D1385" w14:textId="7555CAAF" w:rsidR="00897B2A" w:rsidRPr="00897B2A" w:rsidRDefault="00897B2A" w:rsidP="00897B2A">
                      <w:pPr>
                        <w:rPr>
                          <w:color w:val="FFFFFF" w:themeColor="background1"/>
                        </w:rPr>
                      </w:pPr>
                      <w:r>
                        <w:rPr>
                          <w:color w:val="FFFFFF" w:themeColor="background1"/>
                        </w:rPr>
                        <w:t>First Position Holder Award (2006-2008)</w:t>
                      </w:r>
                    </w:p>
                  </w:txbxContent>
                </v:textbox>
              </v:shape>
            </w:pict>
          </mc:Fallback>
        </mc:AlternateContent>
      </w:r>
    </w:p>
    <w:p w14:paraId="309AFCA0" w14:textId="6F1C546A" w:rsidR="00092370" w:rsidRDefault="00BB792C" w:rsidP="00BB792C">
      <w:pPr>
        <w:jc w:val="center"/>
      </w:pPr>
      <w:r>
        <w:rPr>
          <w:noProof/>
        </w:rPr>
        <mc:AlternateContent>
          <mc:Choice Requires="wpg">
            <w:drawing>
              <wp:anchor distT="0" distB="0" distL="114300" distR="114300" simplePos="0" relativeHeight="251749376" behindDoc="0" locked="0" layoutInCell="1" allowOverlap="1" wp14:anchorId="13D6968F" wp14:editId="505B9097">
                <wp:simplePos x="0" y="0"/>
                <wp:positionH relativeFrom="margin">
                  <wp:align>left</wp:align>
                </wp:positionH>
                <wp:positionV relativeFrom="paragraph">
                  <wp:posOffset>2781440</wp:posOffset>
                </wp:positionV>
                <wp:extent cx="1846580" cy="304800"/>
                <wp:effectExtent l="0" t="0" r="20320" b="0"/>
                <wp:wrapNone/>
                <wp:docPr id="154" name="Group 154"/>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155" name="Text Box 155"/>
                        <wps:cNvSpPr txBox="1"/>
                        <wps:spPr>
                          <a:xfrm>
                            <a:off x="0" y="36162"/>
                            <a:ext cx="1757916" cy="304800"/>
                          </a:xfrm>
                          <a:prstGeom prst="rect">
                            <a:avLst/>
                          </a:prstGeom>
                          <a:noFill/>
                          <a:ln w="6350">
                            <a:noFill/>
                          </a:ln>
                        </wps:spPr>
                        <wps:txbx>
                          <w:txbxContent>
                            <w:p w14:paraId="2A52ABF6" w14:textId="77D0BF54" w:rsidR="00BB792C" w:rsidRPr="00682E00" w:rsidRDefault="00BB792C">
                              <w:pPr>
                                <w:rPr>
                                  <w:rFonts w:ascii="Ubuntu" w:hAnsi="Ubuntu"/>
                                  <w:b/>
                                  <w:bCs/>
                                  <w:color w:val="FFFFFF" w:themeColor="background1"/>
                                  <w:sz w:val="28"/>
                                  <w:szCs w:val="28"/>
                                </w:rPr>
                              </w:pPr>
                              <w:r>
                                <w:rPr>
                                  <w:rFonts w:ascii="Ubuntu" w:hAnsi="Ubuntu"/>
                                  <w:b/>
                                  <w:bCs/>
                                  <w:color w:val="FFFFFF" w:themeColor="background1"/>
                                  <w:sz w:val="28"/>
                                  <w:szCs w:val="28"/>
                                </w:rPr>
                                <w:t>LANGUAGES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56" name="Straight Connector 156"/>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3D6968F" id="Group 154" o:spid="_x0000_s1182" style="position:absolute;left:0;text-align:left;margin-left:0;margin-top:219pt;width:145.4pt;height:24pt;z-index:251749376;mso-position-horizontal:left;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g7QAMAABkIAAAOAAAAZHJzL2Uyb0RvYy54bWy8Vclu2zAQvRfoPxC8N7K8R4gcuE4TFAiS&#10;oE6RM01RC0CRLElbcr++Q2rxkqRAW6AXicusb94Mr67rkqMd06aQIsbhxQAjJqhMCpHF+Pvz7ac5&#10;RsYSkRAuBYvxnhl8vfj44apSERvKXPKEaQRGhIkqFePcWhUFgaE5K4m5kIoJuEylLomFrc6CRJMK&#10;rJc8GA4G06CSOlFaUmYMnN40l3jh7acpo/YxTQ2ziMcYYrP+q/13477B4opEmSYqL2gbBvmLKEpS&#10;CHDam7ohlqCtLl6ZKguqpZGpvaCyDGSaFpT5HCCbcHCWzZ2WW+VzyaIqUz1MAO0ZTn9tlj7snjQq&#10;EqjdZIyRICUUyftF7gDgqVQWgdSdVmv1pNuDrNm5jOtUl+4PuaDaA7vvgWW1RRQOw/l4OpkD/hTu&#10;RoPxfNAiT3Moz0FtNA2nw6YmNP/ye+Wgcx24CPuAKgVEMgeszL9htc6JYr4ExqHQYzXpsHp2OX6W&#10;NcA1aeDygg4rZGu4gOy7cwOH70J2lHsP22wyuwyn57D1mZNIaWPvmCyRW8RYA989Dcnu3lioFYh2&#10;Is6xkLcF557zXKAqxtPRZOAV+hvQ4AIUHY5NvG5l603tWTKddclsZLKHHLVsesooeltAEPfE2Cei&#10;oYmg3DAY7CN8Ui7BmWxXGOVS/3zr3MlDveAWowqaMsbmx5ZohhH/KqCSroP9YjyZDWGj/eYyHI9h&#10;szm+EdtyJaHnQxg/ivqlk7e8W6Zali8wO5bOI1wRQcFvjG23XNlmTMDsoWy59ELQs4rYe7FW1Jl2&#10;kDp4n+sXolVbAwvVe5Adb0h0VopGtinGcmtlWvg6OZAbRFvsgcOu9/4LmYFhTeOvrSZFllu0kkIA&#10;l6QGWk+7igP/V6IdAR05uiY86/9ROAlHI6dIop7Nx0PA9//7ROaFcF33Cj3HdXfcsDcczmCQuL2R&#10;vEgct/3GPR5sxTXaEaDAJvMNCM6OpN6mubF7zhr731gKhPfd+4ZNQikTtrPLBUg7qRQi6BXbyE6D&#10;OVVs5Z0q84/Vnyj3Gt6zFLZXLgshdYPLqXdbdyGnjXzX6E3eBxK60dGSz6/8+wOrkwfueO+lDi/6&#10;4hcAAAD//wMAUEsDBBQABgAIAAAAIQB4SDbL3wAAAAgBAAAPAAAAZHJzL2Rvd25yZXYueG1sTI9B&#10;T8MwDIXvSPyHyEjcWNINplKaTtMEnCYkNiTELWu8tlrjVE3Wdv8ec2I32+/p+Xv5anKtGLAPjScN&#10;yUyBQCq9bajS8LV/e0hBhGjImtYTarhggFVxe5ObzPqRPnHYxUpwCIXMaKhj7DIpQ1mjM2HmOyTW&#10;jr53JvLaV9L2ZuRw18q5UkvpTEP8oTYdbmosT7uz0/A+mnG9SF6H7em4ufzsnz6+twlqfX83rV9A&#10;RJzivxn+8BkdCmY6+DPZIFoNXCRqeFykPLA8f1bc5MCXdKlAFrm8LlD8AgAA//8DAFBLAQItABQA&#10;BgAIAAAAIQC2gziS/gAAAOEBAAATAAAAAAAAAAAAAAAAAAAAAABbQ29udGVudF9UeXBlc10ueG1s&#10;UEsBAi0AFAAGAAgAAAAhADj9If/WAAAAlAEAAAsAAAAAAAAAAAAAAAAALwEAAF9yZWxzLy5yZWxz&#10;UEsBAi0AFAAGAAgAAAAhAL0JKDtAAwAAGQgAAA4AAAAAAAAAAAAAAAAALgIAAGRycy9lMm9Eb2Mu&#10;eG1sUEsBAi0AFAAGAAgAAAAhAHhINsvfAAAACAEAAA8AAAAAAAAAAAAAAAAAmgUAAGRycy9kb3du&#10;cmV2LnhtbFBLBQYAAAAABAAEAPMAAACmBgAAAAA=&#10;">
                <v:shape id="Text Box 155" o:spid="_x0000_s1183" type="#_x0000_t202" style="position:absolute;top:361;width:17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rxAAAANwAAAAPAAAAZHJzL2Rvd25yZXYueG1sRE9LawIx&#10;EL4X/A9hBC9Fs2ux6GoUEaReKvhA8DZsxs3qZrJsUt321zcFobf5+J4zW7S2EndqfOlYQTpIQBDn&#10;TpdcKDge1v0xCB+QNVaOScE3eVjMOy8zzLR78I7u+1CIGMI+QwUmhDqT0ueGLPqBq4kjd3GNxRBh&#10;U0jd4COG20oOk+RdWiw5NhisaWUov+2/rILN+ToJn2mV/pir3q5eT2/16fihVK/bLqcgArXhX/x0&#10;b3ScPxrB3zPxAjn/BQAA//8DAFBLAQItABQABgAIAAAAIQDb4fbL7gAAAIUBAAATAAAAAAAAAAAA&#10;AAAAAAAAAABbQ29udGVudF9UeXBlc10ueG1sUEsBAi0AFAAGAAgAAAAhAFr0LFu/AAAAFQEAAAsA&#10;AAAAAAAAAAAAAAAAHwEAAF9yZWxzLy5yZWxzUEsBAi0AFAAGAAgAAAAhAMeT+KvEAAAA3AAAAA8A&#10;AAAAAAAAAAAAAAAABwIAAGRycy9kb3ducmV2LnhtbFBLBQYAAAAAAwADALcAAAD4AgAAAAA=&#10;" filled="f" stroked="f" strokeweight=".5pt">
                  <v:textbox inset="0">
                    <w:txbxContent>
                      <w:p w14:paraId="2A52ABF6" w14:textId="77D0BF54" w:rsidR="00BB792C" w:rsidRPr="00682E00" w:rsidRDefault="00BB792C">
                        <w:pPr>
                          <w:rPr>
                            <w:rFonts w:ascii="Ubuntu" w:hAnsi="Ubuntu"/>
                            <w:b/>
                            <w:bCs/>
                            <w:color w:val="FFFFFF" w:themeColor="background1"/>
                            <w:sz w:val="28"/>
                            <w:szCs w:val="28"/>
                          </w:rPr>
                        </w:pPr>
                        <w:r>
                          <w:rPr>
                            <w:rFonts w:ascii="Ubuntu" w:hAnsi="Ubuntu"/>
                            <w:b/>
                            <w:bCs/>
                            <w:color w:val="FFFFFF" w:themeColor="background1"/>
                            <w:sz w:val="28"/>
                            <w:szCs w:val="28"/>
                          </w:rPr>
                          <w:t>LANGUAGES</w:t>
                        </w:r>
                      </w:p>
                    </w:txbxContent>
                  </v:textbox>
                </v:shape>
                <v:line id="Straight Connector 156" o:spid="_x0000_s1184"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5G8wgAAANwAAAAPAAAAZHJzL2Rvd25yZXYueG1sRE9NSwMx&#10;EL0L/Q9hCt5sthVbWZuWIgiCB9m23sfNdHfpZrIk4zb21xtB8DaP9znrbXK9GinEzrOB+awARVx7&#10;23Fj4Hh4uXsEFQXZYu+ZDHxThO1mcrPG0voLVzTupVE5hGOJBlqRodQ61i05jDM/EGfu5INDyTA0&#10;2ga85HDX60VRLLXDjnNDiwM9t1Sf91/OQHd9G9/lUF1Xx89A9x+S6kWqjLmdpt0TKKEk/+I/96vN&#10;8x+W8PtMvkBvfgAAAP//AwBQSwECLQAUAAYACAAAACEA2+H2y+4AAACFAQAAEwAAAAAAAAAAAAAA&#10;AAAAAAAAW0NvbnRlbnRfVHlwZXNdLnhtbFBLAQItABQABgAIAAAAIQBa9CxbvwAAABUBAAALAAAA&#10;AAAAAAAAAAAAAB8BAABfcmVscy8ucmVsc1BLAQItABQABgAIAAAAIQCy45G8wgAAANwAAAAPAAAA&#10;AAAAAAAAAAAAAAcCAABkcnMvZG93bnJldi54bWxQSwUGAAAAAAMAAwC3AAAA9gIAAAAA&#10;" strokecolor="white [3212]" strokeweight="1pt">
                  <v:stroke joinstyle="miter"/>
                </v:line>
                <w10:wrap anchorx="margin"/>
              </v:group>
            </w:pict>
          </mc:Fallback>
        </mc:AlternateContent>
      </w:r>
      <w:r>
        <w:rPr>
          <w:noProof/>
        </w:rPr>
        <mc:AlternateContent>
          <mc:Choice Requires="wpg">
            <w:drawing>
              <wp:anchor distT="0" distB="0" distL="114300" distR="114300" simplePos="0" relativeHeight="251747328" behindDoc="0" locked="0" layoutInCell="1" allowOverlap="1" wp14:anchorId="31BD6E84" wp14:editId="63C6D45C">
                <wp:simplePos x="0" y="0"/>
                <wp:positionH relativeFrom="margin">
                  <wp:posOffset>0</wp:posOffset>
                </wp:positionH>
                <wp:positionV relativeFrom="paragraph">
                  <wp:posOffset>2289810</wp:posOffset>
                </wp:positionV>
                <wp:extent cx="1942454" cy="310896"/>
                <wp:effectExtent l="0" t="0" r="1270" b="0"/>
                <wp:wrapNone/>
                <wp:docPr id="145" name="Group 145"/>
                <wp:cNvGraphicFramePr/>
                <a:graphic xmlns:a="http://schemas.openxmlformats.org/drawingml/2006/main">
                  <a:graphicData uri="http://schemas.microsoft.com/office/word/2010/wordprocessingGroup">
                    <wpg:wgp>
                      <wpg:cNvGrpSpPr/>
                      <wpg:grpSpPr>
                        <a:xfrm>
                          <a:off x="0" y="0"/>
                          <a:ext cx="1942454" cy="310896"/>
                          <a:chOff x="0" y="0"/>
                          <a:chExt cx="1942454" cy="310896"/>
                        </a:xfrm>
                      </wpg:grpSpPr>
                      <wpg:grpSp>
                        <wpg:cNvPr id="146" name="Group 146"/>
                        <wpg:cNvGrpSpPr/>
                        <wpg:grpSpPr>
                          <a:xfrm>
                            <a:off x="0" y="0"/>
                            <a:ext cx="310896" cy="310896"/>
                            <a:chOff x="0" y="0"/>
                            <a:chExt cx="310896" cy="310896"/>
                          </a:xfrm>
                        </wpg:grpSpPr>
                        <wps:wsp>
                          <wps:cNvPr id="147" name="Oval 147"/>
                          <wps:cNvSpPr/>
                          <wps:spPr>
                            <a:xfrm>
                              <a:off x="0" y="0"/>
                              <a:ext cx="310896" cy="310896"/>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82658" y="77491"/>
                              <a:ext cx="185980" cy="196312"/>
                            </a:xfrm>
                            <a:prstGeom prst="rect">
                              <a:avLst/>
                            </a:prstGeom>
                            <a:noFill/>
                            <a:ln w="6350">
                              <a:noFill/>
                            </a:ln>
                          </wps:spPr>
                          <wps:txbx>
                            <w:txbxContent>
                              <w:p w14:paraId="61AF054B" w14:textId="77777777" w:rsidR="00BB792C" w:rsidRPr="00897B2A" w:rsidRDefault="00BB792C">
                                <w:pPr>
                                  <w:rPr>
                                    <w:color w:val="FFFFFF" w:themeColor="background1"/>
                                  </w:rPr>
                                </w:pPr>
                                <w:r w:rsidRPr="00897B2A">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9" name="Text Box 149"/>
                        <wps:cNvSpPr txBox="1"/>
                        <wps:spPr>
                          <a:xfrm>
                            <a:off x="444285" y="61993"/>
                            <a:ext cx="417830" cy="211455"/>
                          </a:xfrm>
                          <a:prstGeom prst="rect">
                            <a:avLst/>
                          </a:prstGeom>
                          <a:noFill/>
                          <a:ln w="6350">
                            <a:noFill/>
                          </a:ln>
                        </wps:spPr>
                        <wps:txbx>
                          <w:txbxContent>
                            <w:p w14:paraId="2CE2E84F" w14:textId="6EE79025" w:rsidR="00BB792C" w:rsidRPr="00897B2A" w:rsidRDefault="00BB792C">
                              <w:pPr>
                                <w:rPr>
                                  <w:color w:val="BFBFBF"/>
                                </w:rPr>
                              </w:pPr>
                              <w:r>
                                <w:rPr>
                                  <w:color w:val="BFBFBF"/>
                                </w:rPr>
                                <w:t>Read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50" name="Group 150"/>
                        <wpg:cNvGrpSpPr/>
                        <wpg:grpSpPr>
                          <a:xfrm>
                            <a:off x="945397" y="0"/>
                            <a:ext cx="310515" cy="310515"/>
                            <a:chOff x="0" y="0"/>
                            <a:chExt cx="310896" cy="310896"/>
                          </a:xfrm>
                        </wpg:grpSpPr>
                        <wps:wsp>
                          <wps:cNvPr id="151" name="Oval 151"/>
                          <wps:cNvSpPr/>
                          <wps:spPr>
                            <a:xfrm>
                              <a:off x="0" y="0"/>
                              <a:ext cx="310896" cy="310896"/>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82658" y="77491"/>
                              <a:ext cx="185980" cy="196312"/>
                            </a:xfrm>
                            <a:prstGeom prst="rect">
                              <a:avLst/>
                            </a:prstGeom>
                            <a:noFill/>
                            <a:ln w="6350">
                              <a:noFill/>
                            </a:ln>
                          </wps:spPr>
                          <wps:txbx>
                            <w:txbxContent>
                              <w:p w14:paraId="7662120E" w14:textId="77777777" w:rsidR="00BB792C" w:rsidRPr="00897B2A" w:rsidRDefault="00BB792C">
                                <w:pPr>
                                  <w:rPr>
                                    <w:color w:val="FFFFFF" w:themeColor="background1"/>
                                  </w:rPr>
                                </w:pPr>
                                <w:r w:rsidRPr="00897B2A">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53" name="Text Box 153"/>
                        <wps:cNvSpPr txBox="1"/>
                        <wps:spPr>
                          <a:xfrm>
                            <a:off x="1389450" y="61917"/>
                            <a:ext cx="553004" cy="211455"/>
                          </a:xfrm>
                          <a:prstGeom prst="rect">
                            <a:avLst/>
                          </a:prstGeom>
                          <a:noFill/>
                          <a:ln w="6350">
                            <a:noFill/>
                          </a:ln>
                        </wps:spPr>
                        <wps:txbx>
                          <w:txbxContent>
                            <w:p w14:paraId="74664D48" w14:textId="0B758991" w:rsidR="00BB792C" w:rsidRPr="00897B2A" w:rsidRDefault="00BB792C">
                              <w:pPr>
                                <w:rPr>
                                  <w:color w:val="BFBFBF"/>
                                </w:rPr>
                              </w:pPr>
                              <w:r>
                                <w:rPr>
                                  <w:color w:val="BFBFBF"/>
                                </w:rPr>
                                <w:t>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1BD6E84" id="Group 145" o:spid="_x0000_s1185" style="position:absolute;left:0;text-align:left;margin-left:0;margin-top:180.3pt;width:152.95pt;height:24.5pt;z-index:251747328;mso-position-horizontal-relative:margin;mso-width-relative:margin" coordsize="19424,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MPeQQAAJIXAAAOAAAAZHJzL2Uyb0RvYy54bWzsWG1v2zYQ/j5g/0HQ98WWLdmWEaXI0iUY&#10;EDTBkqGfaZqyBUiiRtKxs1/f50hKzovbvLRNu8EtoPDleOQdn7t7zMN3m6oMboTShayzMDroh4Go&#10;uZwX9SIL/74+/W0SBtqwes5KWYssvBU6fHf06y+H62YqBnIpy7lQAZTUerpusnBpTDPt9TRfiorp&#10;A9mIGpO5VBUz6KpFb67YGtqrsjfo90e9tVTzRkkutMboezcZHln9eS64uchzLUxQZiHOZuxX2e+M&#10;vr2jQzZdKNYsC+6PwV5xiooVNTbtVL1nhgUrVTxSVRVcSS1zc8Bl1ZN5XnBhbYA1Uf+BNWdKrhpr&#10;y2K6XjSdm+DaB356tVr+4eZSBcUcdxcnYVCzCpdk9w1oAO5ZN4sppM5Uc9VcKj+wcD2yeJOriv7C&#10;lmBjHXvbOVZsTMAxGKXxIE7iMOCYG0b9STpynudLXM+jZXz5x5cX9tpte3S67jBdpzt1Z9vooW32&#10;AN/CNm/Oi03bve6zliE89BYB+usQcLVkjbDA0nS3nZfGrZcublgJAIwdAKxQd/t6qgGE5179E2ay&#10;aaO0OROyCqiRhaIsi0bT4diU3ZxrA8TBKa0UDWtZFvPToixtRy1mJ6UKcOAsHJ/Sfzo0ltwTK2sS&#10;riUtc9M0Avi01tiWuS0FyZX1XyJHVAC6A3sSm49Etw/jXNQmclNLNhdu+6SPf+3ulMFohT2LVUia&#10;c+zf6fYKWkmnpNXtTunlaamw6axb3P/SwdziboXdWdamW1wVtVS7FJSwyu/s5FsnOdeQl2ZyfgvE&#10;KOmSqW74aYGrO2faXDKF7Ik8i4pgLvDJS7nOQulbYbCU6t9d4yQPSGM2DNbIxlmo/1kxJcKg/LMG&#10;2NMojil9206cjAfoqLszs7sz9ao6kYBDhNrTcNskeVO2zVzJ6iMKxzHtiilWc+ydhdyotnNiXJVA&#10;6eHi+NiKIWU3zJzXVw0n5eRVwuX15iNTjcevQc77INsAe4RhJ0sra3m8MjIvLMC3fvX+RrBTEnuT&#10;qEeJdnn/mvL173ITRPHkQeQHZoMJshrosLGyOwdMBqME+pDmx+M4tdJAbpvNJ0k6gbupCkTpaBgN&#10;PNbaGtJGufelQvm2Xv5MIujCmSI2ANBGw8SFRTeDPLAj0M1mtrFFb9TZ+SNQDVc4RBM6LYDRcEhG&#10;49UoNj8ThrcV+s3wnO7Ac9riFuWOKtlz8RzH8WACYgTEjqI0HZKaLaDjaDwZ4qoI0IMIhMkypq6G&#10;b8vW2wG6M3QP6O+VlD3jfEQykXvuE2gM2Gz5IgKdxskwBREDpPzPkzZ9gkolEbDoSTS1LRqfItFP&#10;ULBthBKre5uak6A0u5rjmCb6vq74+PS9PdPcM8090/y/MM1k0Eb9lmli7H7kP7cy/8eY5tjXgh/z&#10;+wmVac80770svujFrP05R8XxzntJMtyBZ0sRveBLmGY0nKD046Ic1Yzs28uWaibJsN/3L2g/B9Uc&#10;dzV7TzW/D9W0zAwPv/YJyT9S08vy3b59L9g+pR99AgAA//8DAFBLAwQUAAYACAAAACEAQT3oZt8A&#10;AAAIAQAADwAAAGRycy9kb3ducmV2LnhtbEyPQUvDQBSE74L/YXmCN7sbY4NN81JKUU9FsBWkt23y&#10;moRm34bsNkn/vevJHocZZr7JVpNpxUC9aywjRDMFgriwZcMVwvf+/ekVhPOaS91aJoQrOVjl93eZ&#10;Tks78hcNO1+JUMIu1Qi1910qpStqMtrNbEccvJPtjfZB9pUsez2GctPKZ6USaXTDYaHWHW1qKs67&#10;i0H4GPW4jqO3YXs+ba6H/fzzZxsR4uPDtF6C8DT5/zD84Qd0yAPT0V64dKJFCEc8QpyoBESwYzVf&#10;gDgivKhFAjLP5O2B/BcAAP//AwBQSwECLQAUAAYACAAAACEAtoM4kv4AAADhAQAAEwAAAAAAAAAA&#10;AAAAAAAAAAAAW0NvbnRlbnRfVHlwZXNdLnhtbFBLAQItABQABgAIAAAAIQA4/SH/1gAAAJQBAAAL&#10;AAAAAAAAAAAAAAAAAC8BAABfcmVscy8ucmVsc1BLAQItABQABgAIAAAAIQDVYcMPeQQAAJIXAAAO&#10;AAAAAAAAAAAAAAAAAC4CAABkcnMvZTJvRG9jLnhtbFBLAQItABQABgAIAAAAIQBBPehm3wAAAAgB&#10;AAAPAAAAAAAAAAAAAAAAANMGAABkcnMvZG93bnJldi54bWxQSwUGAAAAAAQABADzAAAA3wcAAAAA&#10;">
                <v:group id="Group 146" o:spid="_x0000_s1186"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87"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xvwwAAANwAAAAPAAAAZHJzL2Rvd25yZXYueG1sRE/JbsIw&#10;EL1X4h+sQeqtOLQVS8AgRBeWU6D9gCEe4oh4nMYuhL+vKyFxm6e3znTe2kqcqfGlYwX9XgKCOHe6&#10;5ELB99fH0wiED8gaK8ek4Eoe5rPOwxRT7S68o/M+FCKGsE9RgQmhTqX0uSGLvudq4sgdXWMxRNgU&#10;Ujd4ieG2ks9JMpAWS44NBmtaGspP+1+r4DDe2K15f8mSn2y8+rwus+3grVDqsdsuJiACteEuvrnX&#10;Os5/HcL/M/ECOfsDAAD//wMAUEsBAi0AFAAGAAgAAAAhANvh9svuAAAAhQEAABMAAAAAAAAAAAAA&#10;AAAAAAAAAFtDb250ZW50X1R5cGVzXS54bWxQSwECLQAUAAYACAAAACEAWvQsW78AAAAVAQAACwAA&#10;AAAAAAAAAAAAAAAfAQAAX3JlbHMvLnJlbHNQSwECLQAUAAYACAAAACEAoKlMb8MAAADcAAAADwAA&#10;AAAAAAAAAAAAAAAHAgAAZHJzL2Rvd25yZXYueG1sUEsFBgAAAAADAAMAtwAAAPcCAAAAAA==&#10;" fillcolor="#7f7f7f" stroked="f" strokeweight="1pt">
                    <v:stroke joinstyle="miter"/>
                  </v:oval>
                  <v:shape id="Text Box 148" o:spid="_x0000_s1188" type="#_x0000_t202" style="position:absolute;left:82658;top:77491;width:185980;height:19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61AF054B" w14:textId="77777777" w:rsidR="00BB792C" w:rsidRPr="00897B2A" w:rsidRDefault="00BB792C">
                          <w:pPr>
                            <w:rPr>
                              <w:color w:val="FFFFFF" w:themeColor="background1"/>
                            </w:rPr>
                          </w:pPr>
                          <w:r w:rsidRPr="00897B2A">
                            <w:rPr>
                              <w:rFonts w:ascii="FontAwesome" w:hAnsi="FontAwesome"/>
                              <w:color w:val="FFFFFF" w:themeColor="background1"/>
                            </w:rPr>
                            <w:t></w:t>
                          </w:r>
                        </w:p>
                      </w:txbxContent>
                    </v:textbox>
                  </v:shape>
                </v:group>
                <v:shape id="Text Box 149" o:spid="_x0000_s1189" type="#_x0000_t202" style="position:absolute;left:4442;top:619;width:41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12xAAAANwAAAAPAAAAZHJzL2Rvd25yZXYueG1sRE9LS8NA&#10;EL4X+h+WKXhrNxWR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Hcx3XbEAAAA3AAAAA8A&#10;AAAAAAAAAAAAAAAABwIAAGRycy9kb3ducmV2LnhtbFBLBQYAAAAAAwADALcAAAD4AgAAAAA=&#10;" filled="f" stroked="f" strokeweight=".5pt">
                  <v:textbox inset="0,0,0,0">
                    <w:txbxContent>
                      <w:p w14:paraId="2CE2E84F" w14:textId="6EE79025" w:rsidR="00BB792C" w:rsidRPr="00897B2A" w:rsidRDefault="00BB792C">
                        <w:pPr>
                          <w:rPr>
                            <w:color w:val="BFBFBF"/>
                          </w:rPr>
                        </w:pPr>
                        <w:r>
                          <w:rPr>
                            <w:color w:val="BFBFBF"/>
                          </w:rPr>
                          <w:t>Read</w:t>
                        </w:r>
                      </w:p>
                    </w:txbxContent>
                  </v:textbox>
                </v:shape>
                <v:group id="Group 150" o:spid="_x0000_s1190" style="position:absolute;left:9453;width:3106;height:3105"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oval id="Oval 151" o:spid="_x0000_s1191"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ddwwAAANwAAAAPAAAAZHJzL2Rvd25yZXYueG1sRE/JbsIw&#10;EL1X4h+sQeqtOBQVkYBBFaULnMLyAUM8xBHxOI1dCH9fV6rEbZ7eOrNFZ2txodZXjhUMBwkI4sLp&#10;iksFh/370wSED8gaa8ek4EYeFvPewwwz7a68pcsulCKGsM9QgQmhyaT0hSGLfuAa4sidXGsxRNiW&#10;Urd4jeG2ls9JMpYWK44NBhtaGirOux+r4Jiu7casRnnynaefH7dlvhm/lUo99rvXKYhAXbiL/91f&#10;Os5/GcLfM/ECOf8FAAD//wMAUEsBAi0AFAAGAAgAAAAhANvh9svuAAAAhQEAABMAAAAAAAAAAAAA&#10;AAAAAAAAAFtDb250ZW50X1R5cGVzXS54bWxQSwECLQAUAAYACAAAACEAWvQsW78AAAAVAQAACwAA&#10;AAAAAAAAAAAAAAAfAQAAX3JlbHMvLnJlbHNQSwECLQAUAAYACAAAACEAxdXnXcMAAADcAAAADwAA&#10;AAAAAAAAAAAAAAAHAgAAZHJzL2Rvd25yZXYueG1sUEsFBgAAAAADAAMAtwAAAPcCAAAAAA==&#10;" fillcolor="#7f7f7f" stroked="f" strokeweight="1pt">
                    <v:stroke joinstyle="miter"/>
                  </v:oval>
                  <v:shape id="Text Box 152" o:spid="_x0000_s1192" type="#_x0000_t202" style="position:absolute;left:82658;top:77491;width:185980;height:19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naxAAAANwAAAAPAAAAZHJzL2Rvd25yZXYueG1sRE9La8JA&#10;EL4X/A/LCN7qRsFSUlcR20IPfakt1NuYHZNgdjbsjjH9991Cobf5+J4zX/auUR2FWHs2MBlnoIgL&#10;b2suDXzsHq9vQUVBtth4JgPfFGG5GFzNMbf+whvqtlKqFMIxRwOVSJtrHYuKHMaxb4kTd/TBoSQY&#10;Sm0DXlK4a/Q0y260w5pTQ4UtrSsqTtuzM9B8xfB8yGTf3Zcv8v6mz58Pk1djRsN+dQdKqJd/8Z/7&#10;yab5syn8PpMu0IsfAAAA//8DAFBLAQItABQABgAIAAAAIQDb4fbL7gAAAIUBAAATAAAAAAAAAAAA&#10;AAAAAAAAAABbQ29udGVudF9UeXBlc10ueG1sUEsBAi0AFAAGAAgAAAAhAFr0LFu/AAAAFQEAAAsA&#10;AAAAAAAAAAAAAAAAHwEAAF9yZWxzLy5yZWxzUEsBAi0AFAAGAAgAAAAhAPxM2drEAAAA3AAAAA8A&#10;AAAAAAAAAAAAAAAABwIAAGRycy9kb3ducmV2LnhtbFBLBQYAAAAAAwADALcAAAD4AgAAAAA=&#10;" filled="f" stroked="f" strokeweight=".5pt">
                    <v:textbox inset="0,0,0,0">
                      <w:txbxContent>
                        <w:p w14:paraId="7662120E" w14:textId="77777777" w:rsidR="00BB792C" w:rsidRPr="00897B2A" w:rsidRDefault="00BB792C">
                          <w:pPr>
                            <w:rPr>
                              <w:color w:val="FFFFFF" w:themeColor="background1"/>
                            </w:rPr>
                          </w:pPr>
                          <w:r w:rsidRPr="00897B2A">
                            <w:rPr>
                              <w:rFonts w:ascii="FontAwesome" w:hAnsi="FontAwesome"/>
                              <w:color w:val="FFFFFF" w:themeColor="background1"/>
                            </w:rPr>
                            <w:t></w:t>
                          </w:r>
                        </w:p>
                      </w:txbxContent>
                    </v:textbox>
                  </v:shape>
                </v:group>
                <v:shape id="Text Box 153" o:spid="_x0000_s1193" type="#_x0000_t202" style="position:absolute;left:13894;top:619;width:553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xBxAAAANwAAAAPAAAAZHJzL2Rvd25yZXYueG1sRE9LS8NA&#10;EL4X+h+WKXhrN1Us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JMAfEHEAAAA3AAAAA8A&#10;AAAAAAAAAAAAAAAABwIAAGRycy9kb3ducmV2LnhtbFBLBQYAAAAAAwADALcAAAD4AgAAAAA=&#10;" filled="f" stroked="f" strokeweight=".5pt">
                  <v:textbox inset="0,0,0,0">
                    <w:txbxContent>
                      <w:p w14:paraId="74664D48" w14:textId="0B758991" w:rsidR="00BB792C" w:rsidRPr="00897B2A" w:rsidRDefault="00BB792C">
                        <w:pPr>
                          <w:rPr>
                            <w:color w:val="BFBFBF"/>
                          </w:rPr>
                        </w:pPr>
                        <w:r>
                          <w:rPr>
                            <w:color w:val="BFBFBF"/>
                          </w:rPr>
                          <w:t>Internet</w:t>
                        </w:r>
                      </w:p>
                    </w:txbxContent>
                  </v:textbox>
                </v:shape>
                <w10:wrap anchorx="margin"/>
              </v:group>
            </w:pict>
          </mc:Fallback>
        </mc:AlternateContent>
      </w:r>
      <w:r>
        <w:rPr>
          <w:noProof/>
        </w:rPr>
        <mc:AlternateContent>
          <mc:Choice Requires="wpg">
            <w:drawing>
              <wp:anchor distT="0" distB="0" distL="114300" distR="114300" simplePos="0" relativeHeight="251739136" behindDoc="0" locked="0" layoutInCell="1" allowOverlap="1" wp14:anchorId="3CCD8350" wp14:editId="5DCDAFA7">
                <wp:simplePos x="0" y="0"/>
                <wp:positionH relativeFrom="column">
                  <wp:posOffset>2540</wp:posOffset>
                </wp:positionH>
                <wp:positionV relativeFrom="paragraph">
                  <wp:posOffset>1346200</wp:posOffset>
                </wp:positionV>
                <wp:extent cx="1808135" cy="310896"/>
                <wp:effectExtent l="0" t="0" r="1905" b="0"/>
                <wp:wrapNone/>
                <wp:docPr id="144" name="Group 144"/>
                <wp:cNvGraphicFramePr/>
                <a:graphic xmlns:a="http://schemas.openxmlformats.org/drawingml/2006/main">
                  <a:graphicData uri="http://schemas.microsoft.com/office/word/2010/wordprocessingGroup">
                    <wpg:wgp>
                      <wpg:cNvGrpSpPr/>
                      <wpg:grpSpPr>
                        <a:xfrm>
                          <a:off x="0" y="0"/>
                          <a:ext cx="1808135" cy="310896"/>
                          <a:chOff x="0" y="0"/>
                          <a:chExt cx="1808135" cy="310896"/>
                        </a:xfrm>
                      </wpg:grpSpPr>
                      <wpg:grpSp>
                        <wpg:cNvPr id="129" name="Group 129"/>
                        <wpg:cNvGrpSpPr/>
                        <wpg:grpSpPr>
                          <a:xfrm>
                            <a:off x="0" y="0"/>
                            <a:ext cx="310896" cy="310896"/>
                            <a:chOff x="0" y="0"/>
                            <a:chExt cx="310896" cy="310896"/>
                          </a:xfrm>
                        </wpg:grpSpPr>
                        <wps:wsp>
                          <wps:cNvPr id="127" name="Oval 127"/>
                          <wps:cNvSpPr/>
                          <wps:spPr>
                            <a:xfrm>
                              <a:off x="0" y="0"/>
                              <a:ext cx="310896" cy="310896"/>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82658" y="77491"/>
                              <a:ext cx="185980" cy="196312"/>
                            </a:xfrm>
                            <a:prstGeom prst="rect">
                              <a:avLst/>
                            </a:prstGeom>
                            <a:noFill/>
                            <a:ln w="6350">
                              <a:noFill/>
                            </a:ln>
                          </wps:spPr>
                          <wps:txbx>
                            <w:txbxContent>
                              <w:p w14:paraId="0CE9D523" w14:textId="15F9BF97" w:rsidR="00897B2A" w:rsidRPr="00897B2A" w:rsidRDefault="00897B2A">
                                <w:pPr>
                                  <w:rPr>
                                    <w:color w:val="FFFFFF" w:themeColor="background1"/>
                                  </w:rPr>
                                </w:pPr>
                                <w:r w:rsidRPr="00897B2A">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0" name="Text Box 130"/>
                        <wps:cNvSpPr txBox="1"/>
                        <wps:spPr>
                          <a:xfrm>
                            <a:off x="444285" y="61993"/>
                            <a:ext cx="418454" cy="211474"/>
                          </a:xfrm>
                          <a:prstGeom prst="rect">
                            <a:avLst/>
                          </a:prstGeom>
                          <a:noFill/>
                          <a:ln w="6350">
                            <a:noFill/>
                          </a:ln>
                        </wps:spPr>
                        <wps:txbx>
                          <w:txbxContent>
                            <w:p w14:paraId="363A9FAC" w14:textId="5E6EDFA9" w:rsidR="00897B2A" w:rsidRPr="00897B2A" w:rsidRDefault="00BB792C">
                              <w:pPr>
                                <w:rPr>
                                  <w:color w:val="BFBFBF"/>
                                </w:rPr>
                              </w:pPr>
                              <w:r>
                                <w:rPr>
                                  <w:color w:val="BFBFBF"/>
                                </w:rPr>
                                <w:t>Music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31" name="Group 131"/>
                        <wpg:cNvGrpSpPr/>
                        <wpg:grpSpPr>
                          <a:xfrm>
                            <a:off x="945397" y="0"/>
                            <a:ext cx="310515" cy="310515"/>
                            <a:chOff x="0" y="0"/>
                            <a:chExt cx="310896" cy="310896"/>
                          </a:xfrm>
                        </wpg:grpSpPr>
                        <wps:wsp>
                          <wps:cNvPr id="132" name="Oval 132"/>
                          <wps:cNvSpPr/>
                          <wps:spPr>
                            <a:xfrm>
                              <a:off x="0" y="0"/>
                              <a:ext cx="310896" cy="310896"/>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133"/>
                          <wps:cNvSpPr txBox="1"/>
                          <wps:spPr>
                            <a:xfrm>
                              <a:off x="82658" y="77491"/>
                              <a:ext cx="185980" cy="196312"/>
                            </a:xfrm>
                            <a:prstGeom prst="rect">
                              <a:avLst/>
                            </a:prstGeom>
                            <a:noFill/>
                            <a:ln w="6350">
                              <a:noFill/>
                            </a:ln>
                          </wps:spPr>
                          <wps:txbx>
                            <w:txbxContent>
                              <w:p w14:paraId="4A7E0B94" w14:textId="77777777" w:rsidR="00BB792C" w:rsidRPr="00897B2A" w:rsidRDefault="00BB792C">
                                <w:pPr>
                                  <w:rPr>
                                    <w:color w:val="FFFFFF" w:themeColor="background1"/>
                                  </w:rPr>
                                </w:pPr>
                                <w:r w:rsidRPr="00897B2A">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4" name="Text Box 134"/>
                        <wps:cNvSpPr txBox="1"/>
                        <wps:spPr>
                          <a:xfrm>
                            <a:off x="1389681" y="61993"/>
                            <a:ext cx="418454" cy="211474"/>
                          </a:xfrm>
                          <a:prstGeom prst="rect">
                            <a:avLst/>
                          </a:prstGeom>
                          <a:noFill/>
                          <a:ln w="6350">
                            <a:noFill/>
                          </a:ln>
                        </wps:spPr>
                        <wps:txbx>
                          <w:txbxContent>
                            <w:p w14:paraId="6CAC3B12" w14:textId="73C6AEED" w:rsidR="00BB792C" w:rsidRPr="00897B2A" w:rsidRDefault="00BB792C">
                              <w:pPr>
                                <w:rPr>
                                  <w:color w:val="BFBFBF"/>
                                </w:rPr>
                              </w:pPr>
                              <w:r>
                                <w:rPr>
                                  <w:color w:val="BFBFBF"/>
                                </w:rPr>
                                <w:t>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CCD8350" id="Group 144" o:spid="_x0000_s1194" style="position:absolute;left:0;text-align:left;margin-left:.2pt;margin-top:106pt;width:142.35pt;height:24.5pt;z-index:251739136" coordsize="18081,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p2bwQAAJIXAAAOAAAAZHJzL2Uyb0RvYy54bWzsWG1v2zYQ/j5g/4HQ98XWi23JiFJk6RIM&#10;CJpgydDPNE3ZAiRSI+nY2a/vHSlRTuI2dbZ4K+AWcPhyPN4dn3vRnX7Y1BV54EqXUuRBeDIMCBdM&#10;zkuxyIM/7y9/SQOiDRVzWknB8+CR6+DD2c8/na6bKY/kUlZzrggwEXq6bvJgaUwzHQw0W/Ka6hPZ&#10;cAGbhVQ1NTBVi8Fc0TVwr6tBNByOB2up5o2SjGsNqx/dZnBm+RcFZ+amKDQ3pMoDkM3YX2V/Z/g7&#10;ODul04WizbJkrRj0DVLUtBRwqWf1kRpKVqp8waoumZJaFuaEyXogi6Jk3OoA2oTDZ9pcKblqrC6L&#10;6XrReDOBaZ/Z6c1s2aeHW0XKObxdkgRE0Boeyd5LcAHMs24WU6C6Us1dc6vahYWbocabQtX4F3Qh&#10;G2vYR29YvjGEwWKYDtMwHgWEwV4cDtNs7CzPlvA8L46x5W/fPjjorh2gdF4YP/FSd7pF2TPdYOFf&#10;0q1VZ2/Vdp/7qmbgHrpHgP5nCLhb0oZbYGl8W2+lSWelmwdakTCaOCNZIv/6eqoBCN/79K+oSaeN&#10;0uaKy5rgIA94VZWNRuHolD5cawPPBEbpqHBZy6qcX5ZVZSdqMbuoFAGB82Byif9RaDjyhKwSSCwk&#10;HnPbuALw6bSxI/NYcaSrxB+8AK8A6EZWEhuPuL+HMsaFCd3Wks65u340hH/d7RjB8ISVxTJEzgXc&#10;73m3DDpKx6Tj7aRs6fEot+HMHx5+SzB32J+wN0th/OG6FFLtYlCBVu3Njr4zkjMNWmkm54+AGCVd&#10;MNUNuyzh6a6pNrdUQfSEOAsZwdzAT1HJdR7IdhSQpVR/71pHeoA07AZkDdE4D/RfK6p4QKrfBYA9&#10;g2CE4dtOktEkgona3plt74hVfSEBDiHknobZIdKbqhsWStafIXGc462wRQWDu/OAGdVNLozLEpB6&#10;GD8/t2QQshtqrsVdw5A5WhVxeb/5TFXT4tdAzPskOwd7gWFHiyeFPF8ZWZQW4L1dW3uDs2MQO4jX&#10;Q4p2cf8e4/WvcgOenz7zfGI2sIFaAzqsr+yOAWk0HgE/CPOTSZJZakCuj+ajLAVzYxYIs3EcRi3W&#10;uhzSeXlrSwXp21r5K4HAuzN6LAGgjeORcwu/A3Fgh6ObzWxjk97EStBb/7CoBlM4RCM6LYBh4JAM&#10;gzej2PyfMNxn6EPhOUbb2TqmxzOstbiFdIeZ7HvxnCRJlELhAogdh1kWI5se0EmYJiMomxDQURgm&#10;E1sx+Rzep63DAdpKeAT0ewbltuJ8UWTGkG+eFNCwYFG3VwGdJaM4g0IMINV+nnThE0qpUdgX0Ti2&#10;aHytiH6lBOs9FKu6w+ScOOpM5SpNmD/1z3Z2rDSPleZhc/Kx0sRGzPt8X8Zx5/VbmdknrD0z849W&#10;abbNlP/m+wlKomOl+aSzuFfHrPucw+S41S+JfcdsC8/+nffEcxhDVyyFEuKHKTVt+XEsNd+v1LSV&#10;GTR+bQupbVJjZ3l7bvsFfSv97AsAAAD//wMAUEsDBBQABgAIAAAAIQCP7GIU3wAAAAgBAAAPAAAA&#10;ZHJzL2Rvd25yZXYueG1sTI/BasMwEETvhf6D2EBvjSy3CcGxHEJoewqFJoXS28ba2CaWZCzFdv6+&#10;21N722GG2Tf5ZrKtGKgPjXca1DwBQa70pnGVhs/j6+MKRIjoDLbekYYbBdgU93c5ZsaP7oOGQ6wE&#10;l7iQoYY6xi6TMpQ1WQxz35Fj7+x7i5FlX0nT48jltpVpkiylxcbxhxo72tVUXg5Xq+FtxHH7pF6G&#10;/eW8u30fF+9fe0VaP8ym7RpEpCn+heEXn9GhYKaTvzoTRKvhmXMaUpXyIrbT1UKBOPGxVAnIIpf/&#10;BxQ/AAAA//8DAFBLAQItABQABgAIAAAAIQC2gziS/gAAAOEBAAATAAAAAAAAAAAAAAAAAAAAAABb&#10;Q29udGVudF9UeXBlc10ueG1sUEsBAi0AFAAGAAgAAAAhADj9If/WAAAAlAEAAAsAAAAAAAAAAAAA&#10;AAAALwEAAF9yZWxzLy5yZWxzUEsBAi0AFAAGAAgAAAAhALcOenZvBAAAkhcAAA4AAAAAAAAAAAAA&#10;AAAALgIAAGRycy9lMm9Eb2MueG1sUEsBAi0AFAAGAAgAAAAhAI/sYhTfAAAACAEAAA8AAAAAAAAA&#10;AAAAAAAAyQYAAGRycy9kb3ducmV2LnhtbFBLBQYAAAAABAAEAPMAAADVBwAAAAA=&#10;">
                <v:group id="Group 129" o:spid="_x0000_s1195"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oval id="Oval 127" o:spid="_x0000_s1196"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qnPwwAAANwAAAAPAAAAZHJzL2Rvd25yZXYueG1sRE9LbsIw&#10;EN1X6h2sqcSuOIAEJcUgRPmVVUp7gGk8xBHxOI0NhNtjJKTu5ul9ZzJrbSXO1PjSsYJeNwFBnDtd&#10;cqHg53v1+gbCB2SNlWNScCUPs+nz0wRT7S78Red9KEQMYZ+iAhNCnUrpc0MWfdfVxJE7uMZiiLAp&#10;pG7wEsNtJftJMpQWS44NBmtaGMqP+5NV8Dv+tDuzHGTJXzberK+LbDf8KJTqvLTzdxCB2vAvfri3&#10;Os7vj+D+TLxATm8AAAD//wMAUEsBAi0AFAAGAAgAAAAhANvh9svuAAAAhQEAABMAAAAAAAAAAAAA&#10;AAAAAAAAAFtDb250ZW50X1R5cGVzXS54bWxQSwECLQAUAAYACAAAACEAWvQsW78AAAAVAQAACwAA&#10;AAAAAAAAAAAAAAAfAQAAX3JlbHMvLnJlbHNQSwECLQAUAAYACAAAACEAfXapz8MAAADcAAAADwAA&#10;AAAAAAAAAAAAAAAHAgAAZHJzL2Rvd25yZXYueG1sUEsFBgAAAAADAAMAtwAAAPcCAAAAAA==&#10;" fillcolor="#7f7f7f" stroked="f" strokeweight="1pt">
                    <v:stroke joinstyle="miter"/>
                  </v:oval>
                  <v:shape id="Text Box 128" o:spid="_x0000_s1197" type="#_x0000_t202" style="position:absolute;left:82658;top:77491;width:185980;height:19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1NxgAAANwAAAAPAAAAZHJzL2Rvd25yZXYueG1sRI/NTsNA&#10;DITvSH2HlStxo5v2gFDotkJQJA78FiqVm8maJGrWG+26aXh7fEDiZmvGM5+X6zF0ZqCU28gO5rMC&#10;DHEVfcu1g4/3+4srMFmQPXaRycEPZVivJmdLLH088RsNW6mNhnAu0UEj0pfW5qqhgHkWe2LVvmMK&#10;KLqm2vqEJw0PnV0UxaUN2LI2NNjTbUPVYXsMDrp9To9fhXwOd/WTvL7Y424zf3bufDreXIMRGuXf&#10;/Hf94BV/obT6jE5gV78AAAD//wMAUEsBAi0AFAAGAAgAAAAhANvh9svuAAAAhQEAABMAAAAAAAAA&#10;AAAAAAAAAAAAAFtDb250ZW50X1R5cGVzXS54bWxQSwECLQAUAAYACAAAACEAWvQsW78AAAAVAQAA&#10;CwAAAAAAAAAAAAAAAAAfAQAAX3JlbHMvLnJlbHNQSwECLQAUAAYACAAAACEAxaKdTcYAAADcAAAA&#10;DwAAAAAAAAAAAAAAAAAHAgAAZHJzL2Rvd25yZXYueG1sUEsFBgAAAAADAAMAtwAAAPoCAAAAAA==&#10;" filled="f" stroked="f" strokeweight=".5pt">
                    <v:textbox inset="0,0,0,0">
                      <w:txbxContent>
                        <w:p w14:paraId="0CE9D523" w14:textId="15F9BF97" w:rsidR="00897B2A" w:rsidRPr="00897B2A" w:rsidRDefault="00897B2A">
                          <w:pPr>
                            <w:rPr>
                              <w:color w:val="FFFFFF" w:themeColor="background1"/>
                            </w:rPr>
                          </w:pPr>
                          <w:r w:rsidRPr="00897B2A">
                            <w:rPr>
                              <w:rFonts w:ascii="FontAwesome" w:hAnsi="FontAwesome"/>
                              <w:color w:val="FFFFFF" w:themeColor="background1"/>
                            </w:rPr>
                            <w:t></w:t>
                          </w:r>
                        </w:p>
                      </w:txbxContent>
                    </v:textbox>
                  </v:shape>
                </v:group>
                <v:shape id="Text Box 130" o:spid="_x0000_s1198" type="#_x0000_t202" style="position:absolute;left:4442;top:619;width:418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WxgAAANwAAAAPAAAAZHJzL2Rvd25yZXYueG1sRI/NS8NA&#10;EMXvgv/DMoI3u6mC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vg0HlsYAAADcAAAA&#10;DwAAAAAAAAAAAAAAAAAHAgAAZHJzL2Rvd25yZXYueG1sUEsFBgAAAAADAAMAtwAAAPoCAAAAAA==&#10;" filled="f" stroked="f" strokeweight=".5pt">
                  <v:textbox inset="0,0,0,0">
                    <w:txbxContent>
                      <w:p w14:paraId="363A9FAC" w14:textId="5E6EDFA9" w:rsidR="00897B2A" w:rsidRPr="00897B2A" w:rsidRDefault="00BB792C">
                        <w:pPr>
                          <w:rPr>
                            <w:color w:val="BFBFBF"/>
                          </w:rPr>
                        </w:pPr>
                        <w:r>
                          <w:rPr>
                            <w:color w:val="BFBFBF"/>
                          </w:rPr>
                          <w:t>Music</w:t>
                        </w:r>
                      </w:p>
                    </w:txbxContent>
                  </v:textbox>
                </v:shape>
                <v:group id="Group 131" o:spid="_x0000_s1199" style="position:absolute;left:9453;width:3106;height:3105"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Oval 132" o:spid="_x0000_s1200"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yKwwAAANwAAAAPAAAAZHJzL2Rvd25yZXYueG1sRE9LbsIw&#10;EN1X4g7WVGJXnIKESooTVXwKZZXSHmAaT+Oo8TjELoTbYyQkdvP0vjPPe9uII3W+dqzgeZSAIC6d&#10;rrlS8P21fnoB4QOyxsYxKTiThzwbPMwx1e7En3Tch0rEEPYpKjAhtKmUvjRk0Y9cSxy5X9dZDBF2&#10;ldQdnmK4beQ4SabSYs2xwWBLC0Pl3/7fKviZfdidWU2K5FDMNu/nRbGbLiulho/92yuIQH24i2/u&#10;rY7zJ2O4PhMvkNkFAAD//wMAUEsBAi0AFAAGAAgAAAAhANvh9svuAAAAhQEAABMAAAAAAAAAAAAA&#10;AAAAAAAAAFtDb250ZW50X1R5cGVzXS54bWxQSwECLQAUAAYACAAAACEAWvQsW78AAAAVAQAACwAA&#10;AAAAAAAAAAAAAAAfAQAAX3JlbHMvLnJlbHNQSwECLQAUAAYACAAAACEA6NicisMAAADcAAAADwAA&#10;AAAAAAAAAAAAAAAHAgAAZHJzL2Rvd25yZXYueG1sUEsFBgAAAAADAAMAtwAAAPcCAAAAAA==&#10;" fillcolor="#7f7f7f" stroked="f" strokeweight="1pt">
                    <v:stroke joinstyle="miter"/>
                  </v:oval>
                  <v:shape id="Text Box 133" o:spid="_x0000_s1201" type="#_x0000_t202" style="position:absolute;left:82658;top:77491;width:185980;height:19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4A7E0B94" w14:textId="77777777" w:rsidR="00BB792C" w:rsidRPr="00897B2A" w:rsidRDefault="00BB792C">
                          <w:pPr>
                            <w:rPr>
                              <w:color w:val="FFFFFF" w:themeColor="background1"/>
                            </w:rPr>
                          </w:pPr>
                          <w:r w:rsidRPr="00897B2A">
                            <w:rPr>
                              <w:rFonts w:ascii="FontAwesome" w:hAnsi="FontAwesome"/>
                              <w:color w:val="FFFFFF" w:themeColor="background1"/>
                            </w:rPr>
                            <w:t></w:t>
                          </w:r>
                        </w:p>
                      </w:txbxContent>
                    </v:textbox>
                  </v:shape>
                </v:group>
                <v:shape id="Text Box 134" o:spid="_x0000_s1202" type="#_x0000_t202" style="position:absolute;left:13896;top:619;width:418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GVxAAAANwAAAAPAAAAZHJzL2Rvd25yZXYueG1sRE9LS8NA&#10;EL4X+h+WKXhrN1Up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ME2AZXEAAAA3AAAAA8A&#10;AAAAAAAAAAAAAAAABwIAAGRycy9kb3ducmV2LnhtbFBLBQYAAAAAAwADALcAAAD4AgAAAAA=&#10;" filled="f" stroked="f" strokeweight=".5pt">
                  <v:textbox inset="0,0,0,0">
                    <w:txbxContent>
                      <w:p w14:paraId="6CAC3B12" w14:textId="73C6AEED" w:rsidR="00BB792C" w:rsidRPr="00897B2A" w:rsidRDefault="00BB792C">
                        <w:pPr>
                          <w:rPr>
                            <w:color w:val="BFBFBF"/>
                          </w:rPr>
                        </w:pPr>
                        <w:r>
                          <w:rPr>
                            <w:color w:val="BFBFBF"/>
                          </w:rPr>
                          <w:t>Movie</w:t>
                        </w:r>
                      </w:p>
                    </w:txbxContent>
                  </v:textbox>
                </v:shape>
              </v:group>
            </w:pict>
          </mc:Fallback>
        </mc:AlternateContent>
      </w:r>
      <w:r>
        <w:rPr>
          <w:noProof/>
        </w:rPr>
        <mc:AlternateContent>
          <mc:Choice Requires="wpg">
            <w:drawing>
              <wp:anchor distT="0" distB="0" distL="114300" distR="114300" simplePos="0" relativeHeight="251745280" behindDoc="0" locked="0" layoutInCell="1" allowOverlap="1" wp14:anchorId="012D68F0" wp14:editId="36D87887">
                <wp:simplePos x="0" y="0"/>
                <wp:positionH relativeFrom="column">
                  <wp:posOffset>2540</wp:posOffset>
                </wp:positionH>
                <wp:positionV relativeFrom="paragraph">
                  <wp:posOffset>1818640</wp:posOffset>
                </wp:positionV>
                <wp:extent cx="1807511" cy="310896"/>
                <wp:effectExtent l="0" t="0" r="2540" b="0"/>
                <wp:wrapNone/>
                <wp:docPr id="143" name="Group 143"/>
                <wp:cNvGraphicFramePr/>
                <a:graphic xmlns:a="http://schemas.openxmlformats.org/drawingml/2006/main">
                  <a:graphicData uri="http://schemas.microsoft.com/office/word/2010/wordprocessingGroup">
                    <wpg:wgp>
                      <wpg:cNvGrpSpPr/>
                      <wpg:grpSpPr>
                        <a:xfrm>
                          <a:off x="0" y="0"/>
                          <a:ext cx="1807511" cy="310896"/>
                          <a:chOff x="0" y="0"/>
                          <a:chExt cx="1807511" cy="310896"/>
                        </a:xfrm>
                      </wpg:grpSpPr>
                      <wpg:grpSp>
                        <wpg:cNvPr id="135" name="Group 135"/>
                        <wpg:cNvGrpSpPr/>
                        <wpg:grpSpPr>
                          <a:xfrm>
                            <a:off x="0" y="0"/>
                            <a:ext cx="310896" cy="310896"/>
                            <a:chOff x="0" y="0"/>
                            <a:chExt cx="310896" cy="310896"/>
                          </a:xfrm>
                        </wpg:grpSpPr>
                        <wps:wsp>
                          <wps:cNvPr id="136" name="Oval 136"/>
                          <wps:cNvSpPr/>
                          <wps:spPr>
                            <a:xfrm>
                              <a:off x="0" y="0"/>
                              <a:ext cx="310896" cy="310896"/>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82658" y="77491"/>
                              <a:ext cx="185980" cy="196312"/>
                            </a:xfrm>
                            <a:prstGeom prst="rect">
                              <a:avLst/>
                            </a:prstGeom>
                            <a:noFill/>
                            <a:ln w="6350">
                              <a:noFill/>
                            </a:ln>
                          </wps:spPr>
                          <wps:txbx>
                            <w:txbxContent>
                              <w:p w14:paraId="3384457D" w14:textId="77777777" w:rsidR="00BB792C" w:rsidRPr="00897B2A" w:rsidRDefault="00BB792C">
                                <w:pPr>
                                  <w:rPr>
                                    <w:color w:val="FFFFFF" w:themeColor="background1"/>
                                  </w:rPr>
                                </w:pPr>
                                <w:r w:rsidRPr="00897B2A">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8" name="Text Box 138"/>
                        <wps:cNvSpPr txBox="1"/>
                        <wps:spPr>
                          <a:xfrm>
                            <a:off x="444285" y="61993"/>
                            <a:ext cx="417830" cy="211455"/>
                          </a:xfrm>
                          <a:prstGeom prst="rect">
                            <a:avLst/>
                          </a:prstGeom>
                          <a:noFill/>
                          <a:ln w="6350">
                            <a:noFill/>
                          </a:ln>
                        </wps:spPr>
                        <wps:txbx>
                          <w:txbxContent>
                            <w:p w14:paraId="3A9295C2" w14:textId="01F0B88C" w:rsidR="00BB792C" w:rsidRPr="00897B2A" w:rsidRDefault="00BB792C">
                              <w:pPr>
                                <w:rPr>
                                  <w:color w:val="BFBFBF"/>
                                </w:rPr>
                              </w:pPr>
                              <w:r>
                                <w:rPr>
                                  <w:color w:val="BFBFBF"/>
                                </w:rPr>
                                <w:t>Sport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39" name="Group 139"/>
                        <wpg:cNvGrpSpPr/>
                        <wpg:grpSpPr>
                          <a:xfrm>
                            <a:off x="945397" y="0"/>
                            <a:ext cx="310515" cy="310515"/>
                            <a:chOff x="0" y="0"/>
                            <a:chExt cx="310896" cy="310896"/>
                          </a:xfrm>
                        </wpg:grpSpPr>
                        <wps:wsp>
                          <wps:cNvPr id="140" name="Oval 140"/>
                          <wps:cNvSpPr/>
                          <wps:spPr>
                            <a:xfrm>
                              <a:off x="0" y="0"/>
                              <a:ext cx="310896" cy="310896"/>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82658" y="77491"/>
                              <a:ext cx="185980" cy="196312"/>
                            </a:xfrm>
                            <a:prstGeom prst="rect">
                              <a:avLst/>
                            </a:prstGeom>
                            <a:noFill/>
                            <a:ln w="6350">
                              <a:noFill/>
                            </a:ln>
                          </wps:spPr>
                          <wps:txbx>
                            <w:txbxContent>
                              <w:p w14:paraId="12962C8C" w14:textId="77777777" w:rsidR="00BB792C" w:rsidRPr="00897B2A" w:rsidRDefault="00BB792C">
                                <w:pPr>
                                  <w:rPr>
                                    <w:color w:val="FFFFFF" w:themeColor="background1"/>
                                  </w:rPr>
                                </w:pPr>
                                <w:r w:rsidRPr="00897B2A">
                                  <w:rPr>
                                    <w:rFonts w:ascii="FontAwesome" w:hAnsi="FontAwesome"/>
                                    <w:color w:val="FFFFFF" w:themeColor="background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2" name="Text Box 142"/>
                        <wps:cNvSpPr txBox="1"/>
                        <wps:spPr>
                          <a:xfrm>
                            <a:off x="1389681" y="61993"/>
                            <a:ext cx="417830" cy="211455"/>
                          </a:xfrm>
                          <a:prstGeom prst="rect">
                            <a:avLst/>
                          </a:prstGeom>
                          <a:noFill/>
                          <a:ln w="6350">
                            <a:noFill/>
                          </a:ln>
                        </wps:spPr>
                        <wps:txbx>
                          <w:txbxContent>
                            <w:p w14:paraId="4493889E" w14:textId="6C7817E9" w:rsidR="00BB792C" w:rsidRPr="00897B2A" w:rsidRDefault="00BB792C">
                              <w:pPr>
                                <w:rPr>
                                  <w:color w:val="BFBFBF"/>
                                </w:rPr>
                              </w:pPr>
                              <w:r>
                                <w:rPr>
                                  <w:color w:val="BFBFBF"/>
                                </w:rPr>
                                <w:t>Travel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12D68F0" id="Group 143" o:spid="_x0000_s1203" style="position:absolute;left:0;text-align:left;margin-left:.2pt;margin-top:143.2pt;width:142.3pt;height:24.5pt;z-index:251745280" coordsize="18075,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0CgwQAAJIXAAAOAAAAZHJzL2Uyb0RvYy54bWzsWNtu4zYQfS/QfxD03tiy5YuEOIs02wQF&#10;gk3QpNhnWqZsAZKoknTs9Ot7hqRob+Jct+vtok4AmZfhkDM8M3Ok4w/rqgzuuFSFqCdhdNQNA15n&#10;YlbU80n45+35L+MwUJrVM1aKmk/Ce67CDyc//3S8alLeEwtRzrgMoKRW6aqZhAutm7TTUdmCV0wd&#10;iYbXmMyFrJhGV847M8lW0F6VnV63O+yshJw1UmRcKYx+tJPhidGf5zzTV3muuA7KSYizafOU5jml&#10;Z+fkmKVzyZpFkbljsHecomJFjU29qo9Ms2Api0eqqiKTQolcH2Wi6og8LzJubIA1UfeBNRdSLBtj&#10;yzxdzRvvJrj2gZ/erTb7dHctg2KGu4v7YVCzCpdk9g1oAO5ZNfMUUheyuWmupRuY2x5ZvM5lRb+w&#10;JVgbx957x/K1DjIMRuPuaBBFYZBhrh91x8nQej5b4HoeLcsWvz2/sNNu26HT+cP4jj91a1t/8MA2&#10;DPxLtjlz3mza7nVPWobwUBsEqK9DwM2CNdwAS9Hdei8NWy9d3bEyiPrmllaNEfK3r1IFILz26l8w&#10;k6WNVPqCiyqgxiTkZVk0ig7HUnZ3qTSuCU5ppWhYibKYnRdlaTpyPj0rZYADT8LROf3TzWLJF2Jl&#10;TcK1oGV2mkYAn9Ya09L3JSe5sv6D54gKQLdnTmLyEff7sCzjtY7s1ILNuN1+0MVfuztlMFphzmIU&#10;kuYc+3vdTkEraZW0uu0pnTwt5Sad+cXd5w5mF/sVZmdRa7+4KmohdykoYZXb2cq3TrKuIS9Nxewe&#10;iJHCJlPVZOcFru6SKX3NJLIn8iwqgr7CIy/FahIK1wqDhZB/7xoneUAas2GwQjaehOqvJZM8DMrf&#10;a4A9ieKY0rfpxINRDx25PTPdnqmX1ZkAHJBwcDrTJHldts1ciuozCscp7YopVmfYexJmWradM22r&#10;BEpPxk9PjRhSdsP0ZX3TZKScvEq4vF1/ZrJx+NXIeZ9EG2CPMGxlaWUtTpda5IUB+Mavzt8Idkpi&#10;e4n6URv1t5SvfxVrRP7Ipkcf+YFeY4KsBjpMrOzOAePecICSjzQ/GsWJkQZyfTYfJGO4m6pAlAz7&#10;Uc9hra0hbZQ7X0qUb+PlJxKBD2eK2ABAG/YHNiz8DPLAjkDX6+naFL2Rz3DfA9VwhUU0odMAGA2L&#10;ZDTejWL9X8LwpkLvDc/An+UxW3get7hFuaNK9lo8x3HcG4M8ALHDKEkMI9oAOo5G4z6uigDdi6J4&#10;YFiFr+GbsrU/QPvAPQD6WyVlxzgfk8ykBZ4j0P3Eou5NBDqJB/0EKRmQcq8nbfoElRpEwKIj0dRG&#10;MmbpSyT6BQq2iVBidfupOVTMbYxapom+qysuPp+vMli90z30XtG6x71jPB2MB6bpWCx8DS8dmOY2&#10;nzwwza/5wtDSX0omW++XMQj5w8qMsS8j/7WV+Udjmp6BHArztynMmzq2tyrW24Fn807jgP8Wphn1&#10;UbHGiJAfhmo6dvN9vgiAAvw/3p3w4dfUZ/eRmr4sb/fN94LNp/STfwAAAP//AwBQSwMEFAAGAAgA&#10;AAAhABrj6ErfAAAACAEAAA8AAABkcnMvZG93bnJldi54bWxMj81qwzAQhO+FvoPYQG+N/BMH41gO&#10;IbQ9hUKTQulNsTe2ibUylmI7b9/tqb3tMMPsN/l2Np0YcXCtJQXhMgCBVNqqpVrB5+n1OQXhvKZK&#10;d5ZQwR0dbIvHh1xnlZ3oA8ejrwWXkMu0gsb7PpPSlQ0a7Za2R2LvYgejPcuhltWgJy43nYyCYC2N&#10;bok/NLrHfYPl9XgzCt4mPe3i8GU8XC/7+/cpef86hKjU02LebUB4nP1fGH7xGR0KZjrbG1VOdApW&#10;nFMQpWs+2I7ShKedFcRxsgJZ5PL/gOIHAAD//wMAUEsBAi0AFAAGAAgAAAAhALaDOJL+AAAA4QEA&#10;ABMAAAAAAAAAAAAAAAAAAAAAAFtDb250ZW50X1R5cGVzXS54bWxQSwECLQAUAAYACAAAACEAOP0h&#10;/9YAAACUAQAACwAAAAAAAAAAAAAAAAAvAQAAX3JlbHMvLnJlbHNQSwECLQAUAAYACAAAACEAg2ON&#10;AoMEAACSFwAADgAAAAAAAAAAAAAAAAAuAgAAZHJzL2Uyb0RvYy54bWxQSwECLQAUAAYACAAAACEA&#10;GuPoSt8AAAAIAQAADwAAAAAAAAAAAAAAAADdBgAAZHJzL2Rvd25yZXYueG1sUEsFBgAAAAAEAAQA&#10;8wAAAOkHAAAAAA==&#10;">
                <v:group id="Group 135" o:spid="_x0000_s1204" style="position:absolute;width:3108;height:3108"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oval id="Oval 136" o:spid="_x0000_s1205"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5qJwwAAANwAAAAPAAAAZHJzL2Rvd25yZXYueG1sRE9LbsIw&#10;EN0j9Q7WVGIHDkWKIGAQooUWVoH2AEM8jaPG4zQ2EG5fV0JiN0/vO/NlZ2txodZXjhWMhgkI4sLp&#10;iksFX5+bwQSED8gaa8ek4EYeloun3hwz7a58oMsxlCKGsM9QgQmhyaT0hSGLfuga4sh9u9ZiiLAt&#10;pW7xGsNtLV+SJJUWK44NBhtaGyp+jmer4DTd2b15G+fJbz59397W+T59LZXqP3erGYhAXXiI7+4P&#10;HeePU/h/Jl4gF38AAAD//wMAUEsBAi0AFAAGAAgAAAAhANvh9svuAAAAhQEAABMAAAAAAAAAAAAA&#10;AAAAAAAAAFtDb250ZW50X1R5cGVzXS54bWxQSwECLQAUAAYACAAAACEAWvQsW78AAAAVAQAACwAA&#10;AAAAAAAAAAAAAAAfAQAAX3JlbHMvLnJlbHNQSwECLQAUAAYACAAAACEAl+OaicMAAADcAAAADwAA&#10;AAAAAAAAAAAAAAAHAgAAZHJzL2Rvd25yZXYueG1sUEsFBgAAAAADAAMAtwAAAPcCAAAAAA==&#10;" fillcolor="#7f7f7f" stroked="f" strokeweight="1pt">
                    <v:stroke joinstyle="miter"/>
                  </v:oval>
                  <v:shape id="Text Box 137" o:spid="_x0000_s1206" type="#_x0000_t202" style="position:absolute;left:82658;top:77491;width:185980;height:19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J/ixAAAANwAAAAPAAAAZHJzL2Rvd25yZXYueG1sRE9LS8NA&#10;EL4X+h+WKXhrN1Ww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DHkn+LEAAAA3AAAAA8A&#10;AAAAAAAAAAAAAAAABwIAAGRycy9kb3ducmV2LnhtbFBLBQYAAAAAAwADALcAAAD4AgAAAAA=&#10;" filled="f" stroked="f" strokeweight=".5pt">
                    <v:textbox inset="0,0,0,0">
                      <w:txbxContent>
                        <w:p w14:paraId="3384457D" w14:textId="77777777" w:rsidR="00BB792C" w:rsidRPr="00897B2A" w:rsidRDefault="00BB792C">
                          <w:pPr>
                            <w:rPr>
                              <w:color w:val="FFFFFF" w:themeColor="background1"/>
                            </w:rPr>
                          </w:pPr>
                          <w:r w:rsidRPr="00897B2A">
                            <w:rPr>
                              <w:rFonts w:ascii="FontAwesome" w:hAnsi="FontAwesome"/>
                              <w:color w:val="FFFFFF" w:themeColor="background1"/>
                            </w:rPr>
                            <w:t></w:t>
                          </w:r>
                        </w:p>
                      </w:txbxContent>
                    </v:textbox>
                  </v:shape>
                </v:group>
                <v:shape id="Text Box 138" o:spid="_x0000_s1207" type="#_x0000_t202" style="position:absolute;left:4442;top:619;width:41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wuQxgAAANwAAAAPAAAAZHJzL2Rvd25yZXYueG1sRI/NS8NA&#10;EMXvgv/DMoI3u6mC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QHsLkMYAAADcAAAA&#10;DwAAAAAAAAAAAAAAAAAHAgAAZHJzL2Rvd25yZXYueG1sUEsFBgAAAAADAAMAtwAAAPoCAAAAAA==&#10;" filled="f" stroked="f" strokeweight=".5pt">
                  <v:textbox inset="0,0,0,0">
                    <w:txbxContent>
                      <w:p w14:paraId="3A9295C2" w14:textId="01F0B88C" w:rsidR="00BB792C" w:rsidRPr="00897B2A" w:rsidRDefault="00BB792C">
                        <w:pPr>
                          <w:rPr>
                            <w:color w:val="BFBFBF"/>
                          </w:rPr>
                        </w:pPr>
                        <w:r>
                          <w:rPr>
                            <w:color w:val="BFBFBF"/>
                          </w:rPr>
                          <w:t>Sport</w:t>
                        </w:r>
                      </w:p>
                    </w:txbxContent>
                  </v:textbox>
                </v:shape>
                <v:group id="Group 139" o:spid="_x0000_s1208" style="position:absolute;left:9453;width:3106;height:3105" coordsize="310896,3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oval id="Oval 140" o:spid="_x0000_s1209" style="position:absolute;width:310896;height:3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NQbxgAAANwAAAAPAAAAZHJzL2Rvd25yZXYueG1sRI/NbsJA&#10;DITvSH2HlSv1BpvSCpXAgiqgf5xS4AFM1s1GzXpDdgvh7etDpd5szXjm83zZ+0adqYt1YAP3owwU&#10;cRlszZWBw/5l+AQqJmSLTWAycKUIy8XNYI65DRf+pPMuVUpCOOZowKXU5lrH0pHHOAotsWhfofOY&#10;ZO0qbTu8SLhv9DjLJtpjzdLgsKWVo/J79+MNHKcffus2D0V2KqZvr9dVsZ2sK2PubvvnGahEffo3&#10;/12/W8F/FHx5RibQi18AAAD//wMAUEsBAi0AFAAGAAgAAAAhANvh9svuAAAAhQEAABMAAAAAAAAA&#10;AAAAAAAAAAAAAFtDb250ZW50X1R5cGVzXS54bWxQSwECLQAUAAYACAAAACEAWvQsW78AAAAVAQAA&#10;CwAAAAAAAAAAAAAAAAAfAQAAX3JlbHMvLnJlbHNQSwECLQAUAAYACAAAACEAL0DUG8YAAADcAAAA&#10;DwAAAAAAAAAAAAAAAAAHAgAAZHJzL2Rvd25yZXYueG1sUEsFBgAAAAADAAMAtwAAAPoCAAAAAA==&#10;" fillcolor="#7f7f7f" stroked="f" strokeweight="1pt">
                    <v:stroke joinstyle="miter"/>
                  </v:oval>
                  <v:shape id="Text Box 141" o:spid="_x0000_s1210" type="#_x0000_t202" style="position:absolute;left:82658;top:77491;width:185980;height:19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FwxAAAANwAAAAPAAAAZHJzL2Rvd25yZXYueG1sRE9LS8NA&#10;EL4L/Q/LFHqzm0iR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IlH0XDEAAAA3AAAAA8A&#10;AAAAAAAAAAAAAAAABwIAAGRycy9kb3ducmV2LnhtbFBLBQYAAAAAAwADALcAAAD4AgAAAAA=&#10;" filled="f" stroked="f" strokeweight=".5pt">
                    <v:textbox inset="0,0,0,0">
                      <w:txbxContent>
                        <w:p w14:paraId="12962C8C" w14:textId="77777777" w:rsidR="00BB792C" w:rsidRPr="00897B2A" w:rsidRDefault="00BB792C">
                          <w:pPr>
                            <w:rPr>
                              <w:color w:val="FFFFFF" w:themeColor="background1"/>
                            </w:rPr>
                          </w:pPr>
                          <w:r w:rsidRPr="00897B2A">
                            <w:rPr>
                              <w:rFonts w:ascii="FontAwesome" w:hAnsi="FontAwesome"/>
                              <w:color w:val="FFFFFF" w:themeColor="background1"/>
                            </w:rPr>
                            <w:t></w:t>
                          </w:r>
                        </w:p>
                      </w:txbxContent>
                    </v:textbox>
                  </v:shape>
                </v:group>
                <v:shape id="Text Box 142" o:spid="_x0000_s1211" type="#_x0000_t202" style="position:absolute;left:13896;top:619;width:41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8HxAAAANwAAAAPAAAAZHJzL2Rvd25yZXYueG1sRE9La8JA&#10;EL4X/A/LCN7qRpFSUlcR20IPfakt1NuYHZNgdjbsjjH9991Cobf5+J4zX/auUR2FWHs2MBlnoIgL&#10;b2suDXzsHq9vQUVBtth4JgPfFGG5GFzNMbf+whvqtlKqFMIxRwOVSJtrHYuKHMaxb4kTd/TBoSQY&#10;Sm0DXlK4a/Q0y260w5pTQ4UtrSsqTtuzM9B8xfB8yGTf3Zcv8v6mz58Pk1djRsN+dQdKqJd/8Z/7&#10;yab5syn8PpMu0IsfAAAA//8DAFBLAQItABQABgAIAAAAIQDb4fbL7gAAAIUBAAATAAAAAAAAAAAA&#10;AAAAAAAAAABbQ29udGVudF9UeXBlc10ueG1sUEsBAi0AFAAGAAgAAAAhAFr0LFu/AAAAFQEAAAsA&#10;AAAAAAAAAAAAAAAAHwEAAF9yZWxzLy5yZWxzUEsBAi0AFAAGAAgAAAAhAHmVTwfEAAAA3AAAAA8A&#10;AAAAAAAAAAAAAAAABwIAAGRycy9kb3ducmV2LnhtbFBLBQYAAAAAAwADALcAAAD4AgAAAAA=&#10;" filled="f" stroked="f" strokeweight=".5pt">
                  <v:textbox inset="0,0,0,0">
                    <w:txbxContent>
                      <w:p w14:paraId="4493889E" w14:textId="6C7817E9" w:rsidR="00BB792C" w:rsidRPr="00897B2A" w:rsidRDefault="00BB792C">
                        <w:pPr>
                          <w:rPr>
                            <w:color w:val="BFBFBF"/>
                          </w:rPr>
                        </w:pPr>
                        <w:r>
                          <w:rPr>
                            <w:color w:val="BFBFBF"/>
                          </w:rPr>
                          <w:t>Travel</w:t>
                        </w:r>
                      </w:p>
                    </w:txbxContent>
                  </v:textbox>
                </v:shape>
              </v:group>
            </w:pict>
          </mc:Fallback>
        </mc:AlternateContent>
      </w:r>
      <w:r w:rsidR="00897B2A">
        <w:rPr>
          <w:noProof/>
        </w:rPr>
        <mc:AlternateContent>
          <mc:Choice Requires="wpg">
            <w:drawing>
              <wp:anchor distT="0" distB="0" distL="114300" distR="114300" simplePos="0" relativeHeight="251730944" behindDoc="0" locked="0" layoutInCell="1" allowOverlap="1" wp14:anchorId="6E8B5192" wp14:editId="2994AB3C">
                <wp:simplePos x="0" y="0"/>
                <wp:positionH relativeFrom="margin">
                  <wp:align>left</wp:align>
                </wp:positionH>
                <wp:positionV relativeFrom="paragraph">
                  <wp:posOffset>938367</wp:posOffset>
                </wp:positionV>
                <wp:extent cx="1846580" cy="304800"/>
                <wp:effectExtent l="0" t="0" r="20320" b="0"/>
                <wp:wrapNone/>
                <wp:docPr id="124" name="Group 124"/>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125" name="Text Box 125"/>
                        <wps:cNvSpPr txBox="1"/>
                        <wps:spPr>
                          <a:xfrm>
                            <a:off x="0" y="36162"/>
                            <a:ext cx="1757916" cy="304800"/>
                          </a:xfrm>
                          <a:prstGeom prst="rect">
                            <a:avLst/>
                          </a:prstGeom>
                          <a:noFill/>
                          <a:ln w="6350">
                            <a:noFill/>
                          </a:ln>
                        </wps:spPr>
                        <wps:txbx>
                          <w:txbxContent>
                            <w:p w14:paraId="642CAB1A" w14:textId="526E4103" w:rsidR="00897B2A" w:rsidRPr="00682E00" w:rsidRDefault="00897B2A">
                              <w:pPr>
                                <w:rPr>
                                  <w:rFonts w:ascii="Ubuntu" w:hAnsi="Ubuntu"/>
                                  <w:b/>
                                  <w:bCs/>
                                  <w:color w:val="FFFFFF" w:themeColor="background1"/>
                                  <w:sz w:val="28"/>
                                  <w:szCs w:val="28"/>
                                </w:rPr>
                              </w:pPr>
                              <w:r>
                                <w:rPr>
                                  <w:rFonts w:ascii="Ubuntu" w:hAnsi="Ubuntu"/>
                                  <w:b/>
                                  <w:bCs/>
                                  <w:color w:val="FFFFFF" w:themeColor="background1"/>
                                  <w:sz w:val="28"/>
                                  <w:szCs w:val="28"/>
                                </w:rPr>
                                <w:t>HOBBIES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26" name="Straight Connector 126"/>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E8B5192" id="Group 124" o:spid="_x0000_s1212" style="position:absolute;left:0;text-align:left;margin-left:0;margin-top:73.9pt;width:145.4pt;height:24pt;z-index:251730944;mso-position-horizontal:left;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9NQQMAABkIAAAOAAAAZHJzL2Uyb0RvYy54bWy8Vclu2zAQvRfoPxC8N7K8R4gcuE4TFAiS&#10;oE6RM01RC0CRLElbcr++Q2rxkqRAW6AXicusb94Mr67rkqMd06aQIsbhxQAjJqhMCpHF+Pvz7ac5&#10;RsYSkRAuBYvxnhl8vfj44apSERvKXPKEaQRGhIkqFePcWhUFgaE5K4m5kIoJuEylLomFrc6CRJMK&#10;rJc8GA4G06CSOlFaUmYMnN40l3jh7acpo/YxTQ2ziMcYYrP+q/13477B4opEmSYqL2gbBvmLKEpS&#10;CHDam7ohlqCtLl6ZKguqpZGpvaCyDGSaFpT5HCCbcHCWzZ2WW+VzyaIqUz1MAO0ZTn9tlj7snjQq&#10;EqjdcIyRICUUyftF7gDgqVQWgdSdVmv1pNuDrNm5jOtUl+4PuaDaA7vvgWW1RRQOw/l4OpkD/hTu&#10;RoPxfNAiT3Moz0FtNA2nw6YmNP/ye+Wgcx24CPuAKgVEMgeszL9htc6JYr4ExqHQYzXpsHp2OX6W&#10;NcA1aeDygg4rZGu4gOy7cwOH70J2lHsP22wyuwyn57D1mZNIaWPvmCyRW8RYA989Dcnu3lioFYh2&#10;Is6xkLcF557zXKAqxtPRZOAV+hvQ4AIUHY5NvG5l603tWQJF9BQw0UYme8hRy6anjKK3BQRxT4x9&#10;IhqaCMoNg8E+wiflEpzJdoVRLvXPt86dPNQLbjGqoCljbH5siWYY8a8CKuk62C/Gk9kQNtpvLsPx&#10;GDab4xuxLVcSej6E8aOoXzp5y7tlqmX5ArNj6TzCFREU/MbYdsuVbcYEzB7KlksvBD2riL0Xa0Wd&#10;aQepg/e5fiFatTWwUL0H2fGGRGelaGSbYiy3VqaFr5MDuUG0xR447Hrvv5AZGNY0/tpqUmS5RSsp&#10;BHBJaqD1tKs48H8l2hHQkaNrwrP+H4WTcDRyiiTq2Xw8BDyN3icyL4TrulfoOa6744a94XAGg8Tt&#10;jeRF4rjtN+7xYCuu0Y4ABTaZb0BwdiT1Ns2N3XPW2P/GUiC87943bBJKmbCdXS5A2kmlEEGv2EZ2&#10;GsypYivvVJl/rP5EudfwnqWwvXJZCKkbXE6927oLOW3ku0Zv8j6Q0I2Olnx+5d8fWJ08cMd7L3V4&#10;0Re/AAAA//8DAFBLAwQUAAYACAAAACEAKyP5id8AAAAIAQAADwAAAGRycy9kb3ducmV2LnhtbEyP&#10;QU/CQBCF7yb+h82YeJNtURRKt4QQ9URMBBPDbWiHtqE723SXtvx7x5PeZt6bvPleuhpto3rqfO3Y&#10;QDyJQBHnrqi5NPC1f3uYg/IBucDGMRm4kodVdnuTYlK4gT+p34VSSQj7BA1UIbSJ1j6vyKKfuJZY&#10;vJPrLAZZu1IXHQ4Sbhs9jaJnbbFm+VBhS5uK8vPuYg28DzisH+PXfns+ba6H/ezjexuTMfd343oJ&#10;KtAY/o7hF1/QIROmo7tw4VVjQIoEUZ9epIDY00Ukw1GUxWwOOkv1/wLZDwAAAP//AwBQSwECLQAU&#10;AAYACAAAACEAtoM4kv4AAADhAQAAEwAAAAAAAAAAAAAAAAAAAAAAW0NvbnRlbnRfVHlwZXNdLnht&#10;bFBLAQItABQABgAIAAAAIQA4/SH/1gAAAJQBAAALAAAAAAAAAAAAAAAAAC8BAABfcmVscy8ucmVs&#10;c1BLAQItABQABgAIAAAAIQC4+O9NQQMAABkIAAAOAAAAAAAAAAAAAAAAAC4CAABkcnMvZTJvRG9j&#10;LnhtbFBLAQItABQABgAIAAAAIQArI/mJ3wAAAAgBAAAPAAAAAAAAAAAAAAAAAJsFAABkcnMvZG93&#10;bnJldi54bWxQSwUGAAAAAAQABADzAAAApwYAAAAA&#10;">
                <v:shape id="Text Box 125" o:spid="_x0000_s1213" type="#_x0000_t202" style="position:absolute;top:361;width:17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vWxAAAANwAAAAPAAAAZHJzL2Rvd25yZXYueG1sRE9LawIx&#10;EL4L/Q9hCl6kZlex6GqUIhS9VPCB0NuwmW7WbibLJurqr28Eobf5+J4zW7S2EhdqfOlYQdpPQBDn&#10;TpdcKDjsP9/GIHxA1lg5JgU38rCYv3RmmGl35S1ddqEQMYR9hgpMCHUmpc8NWfR9VxNH7sc1FkOE&#10;TSF1g9cYbis5SJJ3abHk2GCwpqWh/Hd3tgrW36dJ+Eqr9G5OerPsHYf18bBSqvvafkxBBGrDv/jp&#10;Xus4fzCCxzPxAjn/AwAA//8DAFBLAQItABQABgAIAAAAIQDb4fbL7gAAAIUBAAATAAAAAAAAAAAA&#10;AAAAAAAAAABbQ29udGVudF9UeXBlc10ueG1sUEsBAi0AFAAGAAgAAAAhAFr0LFu/AAAAFQEAAAsA&#10;AAAAAAAAAAAAAAAAHwEAAF9yZWxzLy5yZWxzUEsBAi0AFAAGAAgAAAAhAJ+Vi9bEAAAA3AAAAA8A&#10;AAAAAAAAAAAAAAAABwIAAGRycy9kb3ducmV2LnhtbFBLBQYAAAAAAwADALcAAAD4AgAAAAA=&#10;" filled="f" stroked="f" strokeweight=".5pt">
                  <v:textbox inset="0">
                    <w:txbxContent>
                      <w:p w14:paraId="642CAB1A" w14:textId="526E4103" w:rsidR="00897B2A" w:rsidRPr="00682E00" w:rsidRDefault="00897B2A">
                        <w:pPr>
                          <w:rPr>
                            <w:rFonts w:ascii="Ubuntu" w:hAnsi="Ubuntu"/>
                            <w:b/>
                            <w:bCs/>
                            <w:color w:val="FFFFFF" w:themeColor="background1"/>
                            <w:sz w:val="28"/>
                            <w:szCs w:val="28"/>
                          </w:rPr>
                        </w:pPr>
                        <w:r>
                          <w:rPr>
                            <w:rFonts w:ascii="Ubuntu" w:hAnsi="Ubuntu"/>
                            <w:b/>
                            <w:bCs/>
                            <w:color w:val="FFFFFF" w:themeColor="background1"/>
                            <w:sz w:val="28"/>
                            <w:szCs w:val="28"/>
                          </w:rPr>
                          <w:t>HOBBIES</w:t>
                        </w:r>
                      </w:p>
                    </w:txbxContent>
                  </v:textbox>
                </v:shape>
                <v:line id="Straight Connector 126" o:spid="_x0000_s1214"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LBwQAAANwAAAAPAAAAZHJzL2Rvd25yZXYueG1sRE9NS8NA&#10;EL0L/Q/LFLzZjRGqxG6LFAqCB0lb72N2moRmZ8PumK799a4geJvH+5zVJrlBTRRi79nA/aIARdx4&#10;23Nr4HjY3T2BioJscfBMBr4pwmY9u1lhZf2Fa5r20qocwrFCA53IWGkdm44cxoUfiTN38sGhZBha&#10;bQNecrgbdFkUS+2w59zQ4Ujbjprz/ssZ6K9v07sc6uvj8TPQw4ekpky1Mbfz9PIMSijJv/jP/Wrz&#10;/HIJv8/kC/T6BwAA//8DAFBLAQItABQABgAIAAAAIQDb4fbL7gAAAIUBAAATAAAAAAAAAAAAAAAA&#10;AAAAAABbQ29udGVudF9UeXBlc10ueG1sUEsBAi0AFAAGAAgAAAAhAFr0LFu/AAAAFQEAAAsAAAAA&#10;AAAAAAAAAAAAHwEAAF9yZWxzLy5yZWxzUEsBAi0AFAAGAAgAAAAhAOrl4sHBAAAA3AAAAA8AAAAA&#10;AAAAAAAAAAAABwIAAGRycy9kb3ducmV2LnhtbFBLBQYAAAAAAwADALcAAAD1AgAAAAA=&#10;" strokecolor="white [3212]" strokeweight="1pt">
                  <v:stroke joinstyle="miter"/>
                </v:line>
                <w10:wrap anchorx="margin"/>
              </v:group>
            </w:pict>
          </mc:Fallback>
        </mc:AlternateContent>
      </w:r>
      <w:r w:rsidR="00897B2A">
        <w:rPr>
          <w:noProof/>
        </w:rPr>
        <mc:AlternateContent>
          <mc:Choice Requires="wps">
            <w:drawing>
              <wp:anchor distT="0" distB="0" distL="114300" distR="114300" simplePos="0" relativeHeight="251728896" behindDoc="0" locked="0" layoutInCell="1" allowOverlap="1" wp14:anchorId="03EAC89B" wp14:editId="4779EE9E">
                <wp:simplePos x="0" y="0"/>
                <wp:positionH relativeFrom="column">
                  <wp:posOffset>-17145</wp:posOffset>
                </wp:positionH>
                <wp:positionV relativeFrom="paragraph">
                  <wp:posOffset>412750</wp:posOffset>
                </wp:positionV>
                <wp:extent cx="1956391" cy="488950"/>
                <wp:effectExtent l="0" t="0" r="0" b="6350"/>
                <wp:wrapNone/>
                <wp:docPr id="123" name="Text Box 123"/>
                <wp:cNvGraphicFramePr/>
                <a:graphic xmlns:a="http://schemas.openxmlformats.org/drawingml/2006/main">
                  <a:graphicData uri="http://schemas.microsoft.com/office/word/2010/wordprocessingShape">
                    <wps:wsp>
                      <wps:cNvSpPr txBox="1"/>
                      <wps:spPr>
                        <a:xfrm>
                          <a:off x="0" y="0"/>
                          <a:ext cx="1956391" cy="488950"/>
                        </a:xfrm>
                        <a:prstGeom prst="rect">
                          <a:avLst/>
                        </a:prstGeom>
                        <a:noFill/>
                        <a:ln w="6350">
                          <a:noFill/>
                        </a:ln>
                      </wps:spPr>
                      <wps:txbx>
                        <w:txbxContent>
                          <w:p w14:paraId="64C62BF5" w14:textId="09C6A012" w:rsidR="00897B2A" w:rsidRPr="00897B2A" w:rsidRDefault="00897B2A" w:rsidP="00897B2A">
                            <w:pPr>
                              <w:rPr>
                                <w:color w:val="FFFFFF" w:themeColor="background1"/>
                              </w:rPr>
                            </w:pPr>
                            <w:r>
                              <w:rPr>
                                <w:color w:val="FFFFFF" w:themeColor="background1"/>
                              </w:rPr>
                              <w:t>First Position Holder Award (2000-2002)</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AC89B" id="Text Box 123" o:spid="_x0000_s1215" type="#_x0000_t202" style="position:absolute;left:0;text-align:left;margin-left:-1.35pt;margin-top:32.5pt;width:154.05pt;height:3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EMQIAAFkEAAAOAAAAZHJzL2Uyb0RvYy54bWysVE2P2jAQvVfqf7B8L+G7gAgruiuqSmh3&#10;Jaj2bBwHIiUe1zYk9Nf32QF2u+2p6sWZ8YzH894bZ37XVCU7KesK0invdbqcKS0pK/Q+5d+3q08T&#10;zpwXOhMlaZXys3L8bvHxw7w2M9WnA5WZsgxFtJvVJuUH780sSZw8qEq4DhmlEczJVsLDtfsks6JG&#10;9apM+t3uOKnJZsaSVM5h96EN8kWsn+dK+qc8d8qzMuXozcfVxnUX1mQxF7O9FeZQyEsb4h+6qESh&#10;cemt1IPwgh1t8UepqpCWHOW+I6lKKM8LqSIGoOl136HZHIRREQvIceZGk/t/ZeXj6dmyIoN2/QFn&#10;WlQQaasaz75Qw8IeGKqNmyFxY5DqGwSQfd132AzAm9xW4QtIDHFwfb7xG8rJcGg6Gg+mPc4kYsPJ&#10;ZDqKAiSvp411/quiigUj5Rb6RVrFae08OkHqNSVcpmlVlGXUsNSsTvl4gJK/RXCi1DgYMLS9Bss3&#10;uyaintyA7Cg7A5+ldkackasCTayF88/CYigACYPun7DkJeEyulicHcj+/Nt+yIdWiHJWY8hS7n4c&#10;hVWcld80VAwTGY3h6HMfjo3OtDccwtm9jehjdU+YYZCHzqIZ8n15NXNL1QvewjLciJDQEvem3F/N&#10;e9+OPd6SVMtlTMIMGuHXemNkKB2IC/RumxdhzUUDD/Ue6TqKYvZOija3pXx59JQXUadAcsvohXvM&#10;b5Tv8tbCA3nrx6zXP8LiFwAAAP//AwBQSwMEFAAGAAgAAAAhAG4VwnriAAAACQEAAA8AAABkcnMv&#10;ZG93bnJldi54bWxMj8tOwzAQRfdI/IM1SGxQayd9ACFOhSoh2IDUUlVi58ZDnOJHFLtt4OsZVnQ5&#10;ukd3zi0Xg7PsiH1sg5eQjQUw9HXQrW8kbN6fRnfAYlJeKxs8SvjGCIvq8qJUhQ4nv8LjOjWMSnws&#10;lASTUldwHmuDTsVx6NBT9hl6pxKdfcN1r05U7izPhZhzp1pPH4zqcGmw/lofnISXj/19es1s9mP2&#10;+m15s510282zlNdXw+MDsIRD+ofhT5/UoSKnXTh4HZmVMMpviZQwn9EkyidiNgW2I3CaC+BVyc8X&#10;VL8AAAD//wMAUEsBAi0AFAAGAAgAAAAhALaDOJL+AAAA4QEAABMAAAAAAAAAAAAAAAAAAAAAAFtD&#10;b250ZW50X1R5cGVzXS54bWxQSwECLQAUAAYACAAAACEAOP0h/9YAAACUAQAACwAAAAAAAAAAAAAA&#10;AAAvAQAAX3JlbHMvLnJlbHNQSwECLQAUAAYACAAAACEAv4CaRDECAABZBAAADgAAAAAAAAAAAAAA&#10;AAAuAgAAZHJzL2Uyb0RvYy54bWxQSwECLQAUAAYACAAAACEAbhXCeuIAAAAJAQAADwAAAAAAAAAA&#10;AAAAAACLBAAAZHJzL2Rvd25yZXYueG1sUEsFBgAAAAAEAAQA8wAAAJoFAAAAAA==&#10;" filled="f" stroked="f" strokeweight=".5pt">
                <v:textbox inset="0">
                  <w:txbxContent>
                    <w:p w14:paraId="64C62BF5" w14:textId="09C6A012" w:rsidR="00897B2A" w:rsidRPr="00897B2A" w:rsidRDefault="00897B2A" w:rsidP="00897B2A">
                      <w:pPr>
                        <w:rPr>
                          <w:color w:val="FFFFFF" w:themeColor="background1"/>
                        </w:rPr>
                      </w:pPr>
                      <w:r>
                        <w:rPr>
                          <w:color w:val="FFFFFF" w:themeColor="background1"/>
                        </w:rPr>
                        <w:t>First Position Holder Award (2000-2002)</w:t>
                      </w:r>
                    </w:p>
                  </w:txbxContent>
                </v:textbox>
              </v:shape>
            </w:pict>
          </mc:Fallback>
        </mc:AlternateContent>
      </w:r>
    </w:p>
    <w:p w14:paraId="5671EDB1" w14:textId="40477AF2" w:rsidR="00BB792C" w:rsidRPr="00BB792C" w:rsidRDefault="00840C3F" w:rsidP="00840C3F">
      <w:r w:rsidRPr="004F6ED7">
        <mc:AlternateContent>
          <mc:Choice Requires="wps">
            <w:drawing>
              <wp:anchor distT="0" distB="0" distL="114300" distR="114300" simplePos="0" relativeHeight="251834368" behindDoc="0" locked="0" layoutInCell="1" allowOverlap="1" wp14:anchorId="0CB58243" wp14:editId="3F236AAD">
                <wp:simplePos x="0" y="0"/>
                <wp:positionH relativeFrom="margin">
                  <wp:align>right</wp:align>
                </wp:positionH>
                <wp:positionV relativeFrom="paragraph">
                  <wp:posOffset>274663</wp:posOffset>
                </wp:positionV>
                <wp:extent cx="2669540" cy="1513703"/>
                <wp:effectExtent l="0" t="0" r="0" b="10795"/>
                <wp:wrapNone/>
                <wp:docPr id="235" name="Text Box 235"/>
                <wp:cNvGraphicFramePr/>
                <a:graphic xmlns:a="http://schemas.openxmlformats.org/drawingml/2006/main">
                  <a:graphicData uri="http://schemas.microsoft.com/office/word/2010/wordprocessingShape">
                    <wps:wsp>
                      <wps:cNvSpPr txBox="1"/>
                      <wps:spPr>
                        <a:xfrm>
                          <a:off x="0" y="0"/>
                          <a:ext cx="2669540" cy="1513703"/>
                        </a:xfrm>
                        <a:prstGeom prst="rect">
                          <a:avLst/>
                        </a:prstGeom>
                        <a:noFill/>
                        <a:ln w="6350">
                          <a:noFill/>
                        </a:ln>
                      </wps:spPr>
                      <wps:txbx>
                        <w:txbxContent>
                          <w:p w14:paraId="63D9FA3B" w14:textId="4DEB0309" w:rsidR="00840C3F" w:rsidRPr="00BF2962" w:rsidRDefault="00840C3F" w:rsidP="00840C3F">
                            <w:pPr>
                              <w:jc w:val="both"/>
                              <w:rPr>
                                <w:rFonts w:asciiTheme="majorHAnsi" w:hAnsiTheme="majorHAnsi" w:cstheme="majorHAnsi"/>
                                <w:color w:val="7F7F7F"/>
                              </w:rPr>
                            </w:pPr>
                            <w:r>
                              <w:rPr>
                                <w:rFonts w:asciiTheme="majorHAnsi" w:hAnsiTheme="majorHAnsi" w:cstheme="majorHAnsi"/>
                                <w:color w:val="7F7F7F"/>
                              </w:rPr>
                              <w:t>Subject that we have studied in BBA are Business Communication, Marketing, Financial Management, Financial Accounting, Principle of Management, Cost Accounting, Database Management System, Principle of Marketing, Human Resource Management, Money and Banking, Micro Economics and Management of information system</w:t>
                            </w:r>
                            <w:r>
                              <w:rPr>
                                <w:rFonts w:asciiTheme="majorHAnsi" w:hAnsiTheme="majorHAnsi" w:cstheme="majorHAnsi"/>
                                <w:color w:val="7F7F7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58243" id="Text Box 235" o:spid="_x0000_s1216" type="#_x0000_t202" style="position:absolute;margin-left:159pt;margin-top:21.65pt;width:210.2pt;height:119.2pt;z-index:251834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mKKwIAAE4EAAAOAAAAZHJzL2Uyb0RvYy54bWysVFFv2jAQfp+0/2D5fSTAYF1EqFgrpkmo&#10;rQRTn41jk0i2z7MNCfv1OzuETt2eqr6Yy9357r7vO7O47bQiJ+F8A6ak41FOiTAcqsYcSvpzt/50&#10;Q4kPzFRMgRElPQtPb5cfPyxaW4gJ1KAq4QgWMb5obUnrEGyRZZ7XQjM/AisMBiU4zQJ+ukNWOdZi&#10;da2ySZ7PsxZcZR1w4T167/sgXab6UgoeHqX0IhBVUpwtpNOlcx/PbLlgxcExWzf8MgZ7wxSaNQab&#10;Xkvds8DI0TX/lNINd+BBhhEHnYGUDRcJA6IZ56/QbGtmRcKC5Hh7pcm/X1n+cHpypKlKOpnOKDFM&#10;o0g70QXyDToSfchQa32BiVuLqaHDACo9+D06I/BOOh1/ERLBOHJ9vvIby3F0Tubzr7PPGOIYG8/G&#10;0y/5NNbJXq5b58N3AZpEo6QOBUy8stPGhz51SIndDKwbpZKIypC2pPPpLE8XrhEsrgz2iCD6YaMV&#10;un2XYN9MBiR7qM4I0EG/JN7ydYNDbJgPT8zhVuDguOnhEQ+pAJvBxaKkBvf7f/6Yj2JhlJIWt6yk&#10;/teROUGJ+mFQxriSg+EGYz8Y5qjvABd3jG/I8mTiBRfUYEoH+hkfwCp2wRAzHHuVNAzmXeh3HR8Q&#10;F6tVSsLFsyxszNbyWDrSGCnddc/M2QvvASV7gGH/WPGK/j63F2B1DCCbpE0ktmfxwjcubVL38sDi&#10;q/j7O2W9/A0s/wAAAP//AwBQSwMEFAAGAAgAAAAhAE4/teTdAAAABwEAAA8AAABkcnMvZG93bnJl&#10;di54bWxMj09PhDAUxO8mfofmmXhzW1iiG6RsjH9u6uqqid4KfQKxfSVtYfHbW096nMxk5jfVdrGG&#10;zejD4EhCthLAkFqnB+okvL7cnW2AhahIK+MIJXxjgG19fFSpUrsDPeO8jx1LJRRKJaGPcSw5D22P&#10;VoWVG5GS9+m8VTFJ33Ht1SGVW8NzIc65VQOlhV6NeN1j+7WfrATzHvx9I+LHfNM9xKcdn95us0cp&#10;T0+Wq0tgEZf4F4Zf/IQOdWJq3EQ6MCMhHYkSivUaWHKLXBTAGgn5JrsAXlf8P3/9AwAA//8DAFBL&#10;AQItABQABgAIAAAAIQC2gziS/gAAAOEBAAATAAAAAAAAAAAAAAAAAAAAAABbQ29udGVudF9UeXBl&#10;c10ueG1sUEsBAi0AFAAGAAgAAAAhADj9If/WAAAAlAEAAAsAAAAAAAAAAAAAAAAALwEAAF9yZWxz&#10;Ly5yZWxzUEsBAi0AFAAGAAgAAAAhAOF2SYorAgAATgQAAA4AAAAAAAAAAAAAAAAALgIAAGRycy9l&#10;Mm9Eb2MueG1sUEsBAi0AFAAGAAgAAAAhAE4/teTdAAAABwEAAA8AAAAAAAAAAAAAAAAAhQQAAGRy&#10;cy9kb3ducmV2LnhtbFBLBQYAAAAABAAEAPMAAACPBQAAAAA=&#10;" filled="f" stroked="f" strokeweight=".5pt">
                <v:textbox inset="0,0,0,0">
                  <w:txbxContent>
                    <w:p w14:paraId="63D9FA3B" w14:textId="4DEB0309" w:rsidR="00840C3F" w:rsidRPr="00BF2962" w:rsidRDefault="00840C3F" w:rsidP="00840C3F">
                      <w:pPr>
                        <w:jc w:val="both"/>
                        <w:rPr>
                          <w:rFonts w:asciiTheme="majorHAnsi" w:hAnsiTheme="majorHAnsi" w:cstheme="majorHAnsi"/>
                          <w:color w:val="7F7F7F"/>
                        </w:rPr>
                      </w:pPr>
                      <w:r>
                        <w:rPr>
                          <w:rFonts w:asciiTheme="majorHAnsi" w:hAnsiTheme="majorHAnsi" w:cstheme="majorHAnsi"/>
                          <w:color w:val="7F7F7F"/>
                        </w:rPr>
                        <w:t>Subject that we have studied in BBA are Business Communication, Marketing, Financial Management, Financial Accounting, Principle of Management, Cost Accounting, Database Management System, Principle of Marketing, Human Resource Management, Money and Banking, Micro Economics and Management of information system</w:t>
                      </w:r>
                      <w:r>
                        <w:rPr>
                          <w:rFonts w:asciiTheme="majorHAnsi" w:hAnsiTheme="majorHAnsi" w:cstheme="majorHAnsi"/>
                          <w:color w:val="7F7F7F"/>
                        </w:rPr>
                        <w:t>.</w:t>
                      </w:r>
                    </w:p>
                  </w:txbxContent>
                </v:textbox>
                <w10:wrap anchorx="margin"/>
              </v:shape>
            </w:pict>
          </mc:Fallback>
        </mc:AlternateContent>
      </w:r>
    </w:p>
    <w:p w14:paraId="5A13BD19" w14:textId="013CFC46" w:rsidR="00BB792C" w:rsidRPr="00BB792C" w:rsidRDefault="00840C3F" w:rsidP="00BB792C">
      <w:r w:rsidRPr="004F6ED7">
        <mc:AlternateContent>
          <mc:Choice Requires="wps">
            <w:drawing>
              <wp:anchor distT="0" distB="0" distL="114300" distR="114300" simplePos="0" relativeHeight="251832320" behindDoc="0" locked="0" layoutInCell="1" allowOverlap="1" wp14:anchorId="283A3E1E" wp14:editId="64BE5811">
                <wp:simplePos x="0" y="0"/>
                <wp:positionH relativeFrom="column">
                  <wp:posOffset>2931160</wp:posOffset>
                </wp:positionH>
                <wp:positionV relativeFrom="paragraph">
                  <wp:posOffset>208572</wp:posOffset>
                </wp:positionV>
                <wp:extent cx="639445" cy="184150"/>
                <wp:effectExtent l="0" t="0" r="8255" b="6350"/>
                <wp:wrapNone/>
                <wp:docPr id="234" name="Text Box 234"/>
                <wp:cNvGraphicFramePr/>
                <a:graphic xmlns:a="http://schemas.openxmlformats.org/drawingml/2006/main">
                  <a:graphicData uri="http://schemas.microsoft.com/office/word/2010/wordprocessingShape">
                    <wps:wsp>
                      <wps:cNvSpPr txBox="1"/>
                      <wps:spPr>
                        <a:xfrm>
                          <a:off x="0" y="0"/>
                          <a:ext cx="639445" cy="184150"/>
                        </a:xfrm>
                        <a:prstGeom prst="rect">
                          <a:avLst/>
                        </a:prstGeom>
                        <a:noFill/>
                        <a:ln w="6350">
                          <a:noFill/>
                        </a:ln>
                      </wps:spPr>
                      <wps:txbx>
                        <w:txbxContent>
                          <w:p w14:paraId="1C507095" w14:textId="77777777" w:rsidR="00840C3F" w:rsidRPr="00BF2962" w:rsidRDefault="00840C3F" w:rsidP="00840C3F">
                            <w:pPr>
                              <w:rPr>
                                <w:color w:val="7F7F7F"/>
                                <w:sz w:val="16"/>
                                <w:szCs w:val="16"/>
                              </w:rPr>
                            </w:pPr>
                            <w:r>
                              <w:rPr>
                                <w:color w:val="7F7F7F"/>
                                <w:sz w:val="16"/>
                                <w:szCs w:val="16"/>
                              </w:rPr>
                              <w:t>20</w:t>
                            </w:r>
                            <w:r>
                              <w:rPr>
                                <w:color w:val="7F7F7F"/>
                                <w:sz w:val="16"/>
                                <w:szCs w:val="16"/>
                              </w:rPr>
                              <w:t>04</w:t>
                            </w:r>
                            <w:r>
                              <w:rPr>
                                <w:color w:val="7F7F7F"/>
                                <w:sz w:val="16"/>
                                <w:szCs w:val="16"/>
                              </w:rPr>
                              <w:t>-20</w:t>
                            </w:r>
                            <w:r>
                              <w:rPr>
                                <w:color w:val="7F7F7F"/>
                                <w:sz w:val="16"/>
                                <w:szCs w:val="16"/>
                              </w:rPr>
                              <w:t>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A3E1E" id="Text Box 234" o:spid="_x0000_s1217" type="#_x0000_t202" style="position:absolute;margin-left:230.8pt;margin-top:16.4pt;width:50.35pt;height:1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a1KAIAAEwEAAAOAAAAZHJzL2Uyb0RvYy54bWysVE1v2zAMvQ/YfxB0X5yvFqkRp8haZBgQ&#10;tAWSoWdFlhMDtqhJSuzs1+9JjtOt22nYRaFJiuR7fMr8vq0rdlLWlaQzPhoMOVNaUl7qfca/bVef&#10;Zpw5L3QuKtIq42fl+P3i44d5Y1I1pgNVubIMRbRLG5Pxg/cmTRInD6oWbkBGaQQLsrXw+LT7JLei&#10;QfW6SsbD4W3SkM2NJamcg/exC/JFrF8USvrnonDKsyrjmM3H08ZzF85kMRfp3gpzKOVlDPEPU9Si&#10;1Gh6LfUovGBHW/5Rqi6lJUeFH0iqEyqKUqqIAWhGw3doNgdhVMQCcpy50uT+X1n5dHqxrMwzPp5M&#10;OdOixpK2qvXsM7Us+MBQY1yKxI1Bqm8RwKZ7v4MzAG8LW4dfQGKIg+vzld9QTsJ5O7mbTm84kwiN&#10;ZtPRTeQ/ebtsrPNfFNUsGBm3WF9kVZzWzmMQpPYpoZemVVlVcYWVZk1ogJK/RXCj0rgYIHSjBsu3&#10;uzaCnk16HDvKz4BnqZOIM3JVYoi1cP5FWGgCiKBz/4yjqAjN6GJxdiD742/+kI9VIcpZA41l3H0/&#10;Cqs4q75qLDEIsjdsb+x6Qx/rB4JsR3hBRkYTF6yverOwVL9C/svQBSGhJXpl3Pfmg++Ujucj1XIZ&#10;kyA7I/xab4wMpQNZgdJt+yqsufDusbAn6tUn0nf0d7kdzcujp6KMuwnEdixe+IZk48ouzyu8iV+/&#10;Y9bbn8DiJwAAAP//AwBQSwMEFAAGAAgAAAAhAFEl2oXfAAAACQEAAA8AAABkcnMvZG93bnJldi54&#10;bWxMj8tOwzAQRfdI/IM1SOyokxSsKsSpEI8dUCggwc6JhyTCHke2k4a/x6xgOZqje8+ttos1bEYf&#10;BkcS8lUGDKl1eqBOwuvL3dkGWIiKtDKOUMI3BtjWx0eVKrU70DPO+9ixFEKhVBL6GMeS89D2aFVY&#10;uREp/T6dtyqm03dce3VI4dbwIssEt2qg1NCrEa97bL/2k5Vg3oO/b7L4Md90D/Fpx6e32/xRytOT&#10;5eoSWMQl/sHwq5/UoU5OjZtIB2YknItcJFTCukgTEnAhijWwRoLIN8Driv9fUP8AAAD//wMAUEsB&#10;Ai0AFAAGAAgAAAAhALaDOJL+AAAA4QEAABMAAAAAAAAAAAAAAAAAAAAAAFtDb250ZW50X1R5cGVz&#10;XS54bWxQSwECLQAUAAYACAAAACEAOP0h/9YAAACUAQAACwAAAAAAAAAAAAAAAAAvAQAAX3JlbHMv&#10;LnJlbHNQSwECLQAUAAYACAAAACEACeEmtSgCAABMBAAADgAAAAAAAAAAAAAAAAAuAgAAZHJzL2Uy&#10;b0RvYy54bWxQSwECLQAUAAYACAAAACEAUSXahd8AAAAJAQAADwAAAAAAAAAAAAAAAACCBAAAZHJz&#10;L2Rvd25yZXYueG1sUEsFBgAAAAAEAAQA8wAAAI4FAAAAAA==&#10;" filled="f" stroked="f" strokeweight=".5pt">
                <v:textbox inset="0,0,0,0">
                  <w:txbxContent>
                    <w:p w14:paraId="1C507095" w14:textId="77777777" w:rsidR="00840C3F" w:rsidRPr="00BF2962" w:rsidRDefault="00840C3F" w:rsidP="00840C3F">
                      <w:pPr>
                        <w:rPr>
                          <w:color w:val="7F7F7F"/>
                          <w:sz w:val="16"/>
                          <w:szCs w:val="16"/>
                        </w:rPr>
                      </w:pPr>
                      <w:r>
                        <w:rPr>
                          <w:color w:val="7F7F7F"/>
                          <w:sz w:val="16"/>
                          <w:szCs w:val="16"/>
                        </w:rPr>
                        <w:t>20</w:t>
                      </w:r>
                      <w:r>
                        <w:rPr>
                          <w:color w:val="7F7F7F"/>
                          <w:sz w:val="16"/>
                          <w:szCs w:val="16"/>
                        </w:rPr>
                        <w:t>04</w:t>
                      </w:r>
                      <w:r>
                        <w:rPr>
                          <w:color w:val="7F7F7F"/>
                          <w:sz w:val="16"/>
                          <w:szCs w:val="16"/>
                        </w:rPr>
                        <w:t>-20</w:t>
                      </w:r>
                      <w:r>
                        <w:rPr>
                          <w:color w:val="7F7F7F"/>
                          <w:sz w:val="16"/>
                          <w:szCs w:val="16"/>
                        </w:rPr>
                        <w:t>06</w:t>
                      </w:r>
                    </w:p>
                  </w:txbxContent>
                </v:textbox>
              </v:shape>
            </w:pict>
          </mc:Fallback>
        </mc:AlternateContent>
      </w:r>
      <w:r w:rsidRPr="004F6ED7">
        <mc:AlternateContent>
          <mc:Choice Requires="wps">
            <w:drawing>
              <wp:anchor distT="0" distB="0" distL="114300" distR="114300" simplePos="0" relativeHeight="251830272" behindDoc="0" locked="0" layoutInCell="1" allowOverlap="1" wp14:anchorId="3CEC16E9" wp14:editId="3093F878">
                <wp:simplePos x="0" y="0"/>
                <wp:positionH relativeFrom="column">
                  <wp:posOffset>2931160</wp:posOffset>
                </wp:positionH>
                <wp:positionV relativeFrom="paragraph">
                  <wp:posOffset>13798</wp:posOffset>
                </wp:positionV>
                <wp:extent cx="639445" cy="184150"/>
                <wp:effectExtent l="0" t="0" r="8255" b="6350"/>
                <wp:wrapNone/>
                <wp:docPr id="233" name="Text Box 233"/>
                <wp:cNvGraphicFramePr/>
                <a:graphic xmlns:a="http://schemas.openxmlformats.org/drawingml/2006/main">
                  <a:graphicData uri="http://schemas.microsoft.com/office/word/2010/wordprocessingShape">
                    <wps:wsp>
                      <wps:cNvSpPr txBox="1"/>
                      <wps:spPr>
                        <a:xfrm>
                          <a:off x="0" y="0"/>
                          <a:ext cx="639445" cy="184150"/>
                        </a:xfrm>
                        <a:prstGeom prst="rect">
                          <a:avLst/>
                        </a:prstGeom>
                        <a:noFill/>
                        <a:ln w="6350">
                          <a:noFill/>
                        </a:ln>
                      </wps:spPr>
                      <wps:txbx>
                        <w:txbxContent>
                          <w:p w14:paraId="672C4238" w14:textId="100A13E3" w:rsidR="00840C3F" w:rsidRPr="00BF2962" w:rsidRDefault="00840C3F" w:rsidP="00840C3F">
                            <w:pPr>
                              <w:rPr>
                                <w:rFonts w:ascii="Ubuntu" w:hAnsi="Ubuntu"/>
                                <w:color w:val="7F7F7F"/>
                              </w:rPr>
                            </w:pPr>
                            <w:r>
                              <w:rPr>
                                <w:rFonts w:ascii="Ubuntu" w:hAnsi="Ubuntu"/>
                                <w:color w:val="7F7F7F"/>
                              </w:rPr>
                              <w:t>BBA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C16E9" id="Text Box 233" o:spid="_x0000_s1218" type="#_x0000_t202" style="position:absolute;margin-left:230.8pt;margin-top:1.1pt;width:50.35pt;height: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6/KAIAAEwEAAAOAAAAZHJzL2Uyb0RvYy54bWysVE1v2zAMvQ/YfxB0X5yvFqkRp8haZBgQ&#10;tAWSoWdFlhMDtqhJSuzs1+9JjtOt22nYRaFJiuR7fMr8vq0rdlLWlaQzPhoMOVNaUl7qfca/bVef&#10;Zpw5L3QuKtIq42fl+P3i44d5Y1I1pgNVubIMRbRLG5Pxg/cmTRInD6oWbkBGaQQLsrXw+LT7JLei&#10;QfW6SsbD4W3SkM2NJamcg/exC/JFrF8USvrnonDKsyrjmM3H08ZzF85kMRfp3gpzKOVlDPEPU9Si&#10;1Gh6LfUovGBHW/5Rqi6lJUeFH0iqEyqKUqqIAWhGw3doNgdhVMQCcpy50uT+X1n5dHqxrMwzPp5M&#10;ONOixpK2qvXsM7Us+MBQY1yKxI1Bqm8RwKZ7v4MzAG8LW4dfQGKIg+vzld9QTsJ5O7mbTm84kwiN&#10;ZtPRTeQ/ebtsrPNfFNUsGBm3WF9kVZzWzmMQpPYpoZemVVlVcYWVZk1ogJK/RXCj0rgYIHSjBsu3&#10;uzaCnk17HDvKz4BnqZOIM3JVYoi1cP5FWGgCiKBz/4yjqAjN6GJxdiD742/+kI9VIcpZA41l3H0/&#10;Cqs4q75qLDEIsjdsb+x6Qx/rB4JsR3hBRkYTF6yverOwVL9C/svQBSGhJXpl3Pfmg++Ujucj1XIZ&#10;kyA7I/xab4wMpQNZgdJt+yqsufDusbAn6tUn0nf0d7kdzcujp6KMuwnEdixe+IZk48ouzyu8iV+/&#10;Y9bbn8DiJwAAAP//AwBQSwMEFAAGAAgAAAAhAGccrwneAAAACAEAAA8AAABkcnMvZG93bnJldi54&#10;bWxMj8tOwzAURPdI/IN1kdhRJy5EKOSmQjx2PNsiwc6JL0mEH5HtpOHvMStYjmY0c6baLEazmXwY&#10;nEXIVxkwsq1Tg+0Q9rv7s0tgIUqrpHaWEL4pwKY+PqpkqdzBvtK8jR1LJTaUEqGPcSw5D21PRoaV&#10;G8km79N5I2OSvuPKy0MqN5qLLCu4kYNNC70c6aan9ms7GQT9HvxDk8WP+bZ7jC/PfHq7y58QT0+W&#10;6ytgkZb4F4Zf/IQOdWJq3GRVYBrhvMiLFEUQAljyLwqxBtYgrHMBvK74/wP1DwAAAP//AwBQSwEC&#10;LQAUAAYACAAAACEAtoM4kv4AAADhAQAAEwAAAAAAAAAAAAAAAAAAAAAAW0NvbnRlbnRfVHlwZXNd&#10;LnhtbFBLAQItABQABgAIAAAAIQA4/SH/1gAAAJQBAAALAAAAAAAAAAAAAAAAAC8BAABfcmVscy8u&#10;cmVsc1BLAQItABQABgAIAAAAIQCxaw6/KAIAAEwEAAAOAAAAAAAAAAAAAAAAAC4CAABkcnMvZTJv&#10;RG9jLnhtbFBLAQItABQABgAIAAAAIQBnHK8J3gAAAAgBAAAPAAAAAAAAAAAAAAAAAIIEAABkcnMv&#10;ZG93bnJldi54bWxQSwUGAAAAAAQABADzAAAAjQUAAAAA&#10;" filled="f" stroked="f" strokeweight=".5pt">
                <v:textbox inset="0,0,0,0">
                  <w:txbxContent>
                    <w:p w14:paraId="672C4238" w14:textId="100A13E3" w:rsidR="00840C3F" w:rsidRPr="00BF2962" w:rsidRDefault="00840C3F" w:rsidP="00840C3F">
                      <w:pPr>
                        <w:rPr>
                          <w:rFonts w:ascii="Ubuntu" w:hAnsi="Ubuntu"/>
                          <w:color w:val="7F7F7F"/>
                        </w:rPr>
                      </w:pPr>
                      <w:r>
                        <w:rPr>
                          <w:rFonts w:ascii="Ubuntu" w:hAnsi="Ubuntu"/>
                          <w:color w:val="7F7F7F"/>
                        </w:rPr>
                        <w:t>BBA</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7F2BD49D" wp14:editId="37AFDD8C">
                <wp:simplePos x="0" y="0"/>
                <wp:positionH relativeFrom="column">
                  <wp:posOffset>2656205</wp:posOffset>
                </wp:positionH>
                <wp:positionV relativeFrom="paragraph">
                  <wp:posOffset>30308</wp:posOffset>
                </wp:positionV>
                <wp:extent cx="137160" cy="137160"/>
                <wp:effectExtent l="0" t="0" r="15240" b="15240"/>
                <wp:wrapNone/>
                <wp:docPr id="232" name="Oval 232"/>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C0250" id="Oval 232" o:spid="_x0000_s1026" style="position:absolute;margin-left:209.15pt;margin-top:2.4pt;width:10.8pt;height:10.8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VlgIAAK4FAAAOAAAAZHJzL2Uyb0RvYy54bWysVE1v2zAMvQ/YfxB0Xx2nX1tQpwhaZBhQ&#10;tEXboWdFlmIBsqhJSpzs14+SbKdbih2GJYBCiuQT+ULy6nrXarIVziswFS1PJpQIw6FWZl3R7y/L&#10;T58p8YGZmmkwoqJ74en1/OOHq87OxBQa0LVwBEGMn3W2ok0IdlYUnjeiZf4ErDBolOBaFlB166J2&#10;rEP0VhfTyeSi6MDV1gEX3uPtbTbSecKXUvDwIKUXgeiKYm4hnS6dq3gW8ys2WztmG8X7NNg/ZNEy&#10;ZfDREeqWBUY2Th1BtYo78CDDCYe2ACkVF6kGrKac/FHNc8OsSLUgOd6ONPn/B8vvt4+OqLqi09Mp&#10;JYa1+Cc9bJkmUUd2Outn6PRsH12veRRjqTvp2viLRZBdYnQ/Mip2gXC8LE8vywvknaOplxGlOARb&#10;58NXAS2JQkWF1sr6WDObse2dD9l78IrXHrSql0rrpMQ+ETfaEUy5oqt1GXNG/N+8tDkOdOvVGHa5&#10;jN/jSMSJoUXkIFedpLDXIgJq8yQkcod1TlPGqWsP2TDOhQllNjWsFjnJ8wl+hseG/FPSCTAiSyxv&#10;xO4BBs8MMmDnanv/GCpS04/Bk78lloPHiPQymDAGt8qAew9AY1X9y9l/IClTE1laQb3HznKQR85b&#10;vlT4F98xHx6ZwxnDrsC9ER7wkBq6ikIvUdKA+/neffTH1kcrJR3ObEX9jw1zghL9zeBQfCnPzuKQ&#10;J+Xs/HKKintrWb21mE17A9g0JW4oy5MY/YMeROmgfcX1soivookZjm9XlAc3KDch7xJcUFwsFskN&#10;B9uycGeeLY/gkdXYvy+7V+Zs3+cBB+Qehvk+6vXsGyMNLDYBpEqDcOC15xuXQmqcfoHFrfNWT16H&#10;NTv/BQAA//8DAFBLAwQUAAYACAAAACEARnHljt4AAAAIAQAADwAAAGRycy9kb3ducmV2LnhtbEyP&#10;zU7DMBCE70i8g7VI3KjTNm3TNE6F+LkhBIEHcONtEjVeR7bbBJ6e5QS3Hc1o9ptiP9leXNCHzpGC&#10;+SwBgVQ701Gj4PPj+S4DEaImo3tHqOALA+zL66tC58aN9I6XKjaCSyjkWkEb45BLGeoWrQ4zNyCx&#10;d3Te6sjSN9J4PXK57eUiSdbS6o74Q6sHfGixPlVnq+BE336TDo/jC61W9dOr7TZvWaXU7c10vwMR&#10;cYp/YfjFZ3QomengzmSC6BWk82zJUT54AfvpcrsFcVCwWKcgy0L+H1D+AAAA//8DAFBLAQItABQA&#10;BgAIAAAAIQC2gziS/gAAAOEBAAATAAAAAAAAAAAAAAAAAAAAAABbQ29udGVudF9UeXBlc10ueG1s&#10;UEsBAi0AFAAGAAgAAAAhADj9If/WAAAAlAEAAAsAAAAAAAAAAAAAAAAALwEAAF9yZWxzLy5yZWxz&#10;UEsBAi0AFAAGAAgAAAAhALpe/9WWAgAArgUAAA4AAAAAAAAAAAAAAAAALgIAAGRycy9lMm9Eb2Mu&#10;eG1sUEsBAi0AFAAGAAgAAAAhAEZx5Y7eAAAACAEAAA8AAAAAAAAAAAAAAAAA8AQAAGRycy9kb3du&#10;cmV2LnhtbFBLBQYAAAAABAAEAPMAAAD7BQAAAAA=&#10;" fillcolor="white [3212]" strokecolor="#7f7f7f" strokeweight="1pt">
                <v:stroke joinstyle="miter"/>
              </v:oval>
            </w:pict>
          </mc:Fallback>
        </mc:AlternateContent>
      </w:r>
    </w:p>
    <w:p w14:paraId="392865DE" w14:textId="567DD998" w:rsidR="00BB792C" w:rsidRPr="00BB792C" w:rsidRDefault="00BB792C" w:rsidP="00BB792C"/>
    <w:p w14:paraId="617A41A2" w14:textId="55CE3E50" w:rsidR="00BB792C" w:rsidRDefault="00BB792C" w:rsidP="00BB792C"/>
    <w:p w14:paraId="45F62E9C" w14:textId="368CE470" w:rsidR="00BB792C" w:rsidRPr="00BB792C" w:rsidRDefault="003E1373" w:rsidP="003E1373">
      <w:pPr>
        <w:jc w:val="center"/>
      </w:pPr>
      <w:r>
        <w:rPr>
          <w:noProof/>
        </w:rPr>
        <mc:AlternateContent>
          <mc:Choice Requires="wps">
            <w:drawing>
              <wp:anchor distT="0" distB="0" distL="114300" distR="114300" simplePos="0" relativeHeight="251874304" behindDoc="0" locked="0" layoutInCell="1" allowOverlap="1" wp14:anchorId="56247600" wp14:editId="7B63E01C">
                <wp:simplePos x="0" y="0"/>
                <wp:positionH relativeFrom="margin">
                  <wp:posOffset>2934335</wp:posOffset>
                </wp:positionH>
                <wp:positionV relativeFrom="paragraph">
                  <wp:posOffset>4606015</wp:posOffset>
                </wp:positionV>
                <wp:extent cx="568411" cy="154459"/>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568411" cy="154459"/>
                        </a:xfrm>
                        <a:prstGeom prst="rect">
                          <a:avLst/>
                        </a:prstGeom>
                        <a:noFill/>
                        <a:ln w="6350">
                          <a:noFill/>
                        </a:ln>
                      </wps:spPr>
                      <wps:txbx>
                        <w:txbxContent>
                          <w:p w14:paraId="1607EB6C" w14:textId="2703B58F" w:rsidR="003E1373" w:rsidRPr="003E1373" w:rsidRDefault="003E1373" w:rsidP="003E1373">
                            <w:pPr>
                              <w:rPr>
                                <w:color w:val="7F7F7F"/>
                                <w:sz w:val="16"/>
                                <w:szCs w:val="16"/>
                              </w:rPr>
                            </w:pPr>
                            <w:r w:rsidRPr="003E1373">
                              <w:rPr>
                                <w:color w:val="7F7F7F"/>
                                <w:sz w:val="16"/>
                                <w:szCs w:val="16"/>
                              </w:rPr>
                              <w:t>200</w:t>
                            </w:r>
                            <w:r>
                              <w:rPr>
                                <w:color w:val="7F7F7F"/>
                                <w:sz w:val="16"/>
                                <w:szCs w:val="16"/>
                              </w:rPr>
                              <w:t>9</w:t>
                            </w:r>
                            <w:r w:rsidRPr="003E1373">
                              <w:rPr>
                                <w:color w:val="7F7F7F"/>
                                <w:sz w:val="16"/>
                                <w:szCs w:val="16"/>
                              </w:rPr>
                              <w:t>-20</w:t>
                            </w:r>
                            <w:r>
                              <w:rPr>
                                <w:color w:val="7F7F7F"/>
                                <w:sz w:val="16"/>
                                <w:szCs w:val="16"/>
                              </w:rPr>
                              <w:t>10</w:t>
                            </w:r>
                            <w:r w:rsidRPr="003E1373">
                              <w:rPr>
                                <w:color w:val="7F7F7F"/>
                                <w:sz w:val="16"/>
                                <w:szCs w:val="16"/>
                              </w:rPr>
                              <w:t xml:space="preserve"> </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47600" id="Text Box 269" o:spid="_x0000_s1219" type="#_x0000_t202" style="position:absolute;left:0;text-align:left;margin-left:231.05pt;margin-top:362.7pt;width:44.75pt;height:12.1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lyMwIAAFQEAAAOAAAAZHJzL2Uyb0RvYy54bWysVFFv2jAQfp+0/2D5fYQwYBQRKtaKaVLV&#10;VoKpz8ZxIFLi82xDwn79PjuEVt2epr0457vz+b7vO2dx29YVOynrStIZTwdDzpSWlJd6n/Ef2/Wn&#10;GWfOC52LirTK+Fk5frv8+GHRmLka0YGqXFmGItrNG5Pxg/dmniROHlQt3ICM0ggWZGvhsbX7JLei&#10;QfW6SkbD4TRpyObGklTOwXvfBfky1i8KJf1TUTjlWZVx9ObjauO6C2uyXIj53gpzKOWlDfEPXdSi&#10;1Lj0WupeeMGOtvyjVF1KS44KP5BUJ1QUpVQRA9Ckw3doNgdhVMQCcpy50uT+X1n5eHq2rMwzPpre&#10;cKZFDZG2qvXsK7Us+MBQY9wciRuDVN8iAKV7v4MzAG8LW4cvIDHEwfX5ym8oJ+GcTGfjNOVMIpRO&#10;xuNJrJ68HjbW+W+KahaMjFvIF1kVpwfn0QhS+5Rwl6Z1WVVRwkqzJuPTz5NhPHCN4ESlcTBA6FoN&#10;lm93bQQ9m/Q4dpSfAc9SNyLOyHWJJh6E88/CYiaACHPun7AUFeEyulicHcj++ps/5EMqRDlrMGMZ&#10;dz+PwirOqu8aIoaB7A0bjZt0PIZ3FzfjyZcRNvpY3xHGF8Shq2jCa33Vm4Wl+gXPYBVuQ0hoiTsz&#10;7nvzzncTj2ck1WoVkzB+RvgHvTEylA50Bmq37Yuw5sK/h3CP1E+hmL+TocvthFgdPRVl1CgQ3LF5&#10;4R2jG6W7PLPwNt7uY9brz2D5GwAA//8DAFBLAwQUAAYACAAAACEAIZr/S+IAAAALAQAADwAAAGRy&#10;cy9kb3ducmV2LnhtbEyPwU6EMBCG7ya+QzMm3txCA+yKlM3GRONhEyOaTbx1oVBcOiW0y+LbO570&#10;ODNf/vn+YrvYgc168r1DCfEqAqaxdk2PnYSP96e7DTAfFDZqcKglfGsP2/L6qlB54y74pucqdIxC&#10;0OdKgglhzDn3tdFW+ZUbNdKtdZNVgcap482kLhRuBy6iKONW9UgfjBr1o9H1qTpbCZkSn+1z614P&#10;L/tqL8xp3n2JWcrbm2X3ACzoJfzB8KtP6lCS09GdsfFskJBkIiZUwlqkCTAi0jTOgB1pk9yvgZcF&#10;/9+h/AEAAP//AwBQSwECLQAUAAYACAAAACEAtoM4kv4AAADhAQAAEwAAAAAAAAAAAAAAAAAAAAAA&#10;W0NvbnRlbnRfVHlwZXNdLnhtbFBLAQItABQABgAIAAAAIQA4/SH/1gAAAJQBAAALAAAAAAAAAAAA&#10;AAAAAC8BAABfcmVscy8ucmVsc1BLAQItABQABgAIAAAAIQC0pSlyMwIAAFQEAAAOAAAAAAAAAAAA&#10;AAAAAC4CAABkcnMvZTJvRG9jLnhtbFBLAQItABQABgAIAAAAIQAhmv9L4gAAAAsBAAAPAAAAAAAA&#10;AAAAAAAAAI0EAABkcnMvZG93bnJldi54bWxQSwUGAAAAAAQABADzAAAAnAUAAAAA&#10;" filled="f" stroked="f" strokeweight=".5pt">
                <v:textbox inset="0,0">
                  <w:txbxContent>
                    <w:p w14:paraId="1607EB6C" w14:textId="2703B58F" w:rsidR="003E1373" w:rsidRPr="003E1373" w:rsidRDefault="003E1373" w:rsidP="003E1373">
                      <w:pPr>
                        <w:rPr>
                          <w:color w:val="7F7F7F"/>
                          <w:sz w:val="16"/>
                          <w:szCs w:val="16"/>
                        </w:rPr>
                      </w:pPr>
                      <w:r w:rsidRPr="003E1373">
                        <w:rPr>
                          <w:color w:val="7F7F7F"/>
                          <w:sz w:val="16"/>
                          <w:szCs w:val="16"/>
                        </w:rPr>
                        <w:t>200</w:t>
                      </w:r>
                      <w:r>
                        <w:rPr>
                          <w:color w:val="7F7F7F"/>
                          <w:sz w:val="16"/>
                          <w:szCs w:val="16"/>
                        </w:rPr>
                        <w:t>9</w:t>
                      </w:r>
                      <w:r w:rsidRPr="003E1373">
                        <w:rPr>
                          <w:color w:val="7F7F7F"/>
                          <w:sz w:val="16"/>
                          <w:szCs w:val="16"/>
                        </w:rPr>
                        <w:t>-20</w:t>
                      </w:r>
                      <w:r>
                        <w:rPr>
                          <w:color w:val="7F7F7F"/>
                          <w:sz w:val="16"/>
                          <w:szCs w:val="16"/>
                        </w:rPr>
                        <w:t>10</w:t>
                      </w:r>
                      <w:r w:rsidRPr="003E1373">
                        <w:rPr>
                          <w:color w:val="7F7F7F"/>
                          <w:sz w:val="16"/>
                          <w:szCs w:val="16"/>
                        </w:rPr>
                        <w:t xml:space="preserve"> </w:t>
                      </w:r>
                    </w:p>
                  </w:txbxContent>
                </v:textbox>
                <w10:wrap anchorx="margin"/>
              </v:shape>
            </w:pict>
          </mc:Fallback>
        </mc:AlternateContent>
      </w:r>
      <w:r>
        <w:rPr>
          <w:noProof/>
        </w:rPr>
        <mc:AlternateContent>
          <mc:Choice Requires="wps">
            <w:drawing>
              <wp:anchor distT="0" distB="0" distL="114300" distR="114300" simplePos="0" relativeHeight="251872256" behindDoc="0" locked="0" layoutInCell="1" allowOverlap="1" wp14:anchorId="17E33404" wp14:editId="616A4BEA">
                <wp:simplePos x="0" y="0"/>
                <wp:positionH relativeFrom="margin">
                  <wp:posOffset>2934729</wp:posOffset>
                </wp:positionH>
                <wp:positionV relativeFrom="paragraph">
                  <wp:posOffset>4377741</wp:posOffset>
                </wp:positionV>
                <wp:extent cx="3867665" cy="226695"/>
                <wp:effectExtent l="0" t="0" r="0" b="1905"/>
                <wp:wrapNone/>
                <wp:docPr id="268" name="Text Box 268"/>
                <wp:cNvGraphicFramePr/>
                <a:graphic xmlns:a="http://schemas.openxmlformats.org/drawingml/2006/main">
                  <a:graphicData uri="http://schemas.microsoft.com/office/word/2010/wordprocessingShape">
                    <wps:wsp>
                      <wps:cNvSpPr txBox="1"/>
                      <wps:spPr>
                        <a:xfrm>
                          <a:off x="0" y="0"/>
                          <a:ext cx="3867665" cy="226695"/>
                        </a:xfrm>
                        <a:prstGeom prst="rect">
                          <a:avLst/>
                        </a:prstGeom>
                        <a:noFill/>
                        <a:ln w="6350">
                          <a:noFill/>
                        </a:ln>
                      </wps:spPr>
                      <wps:txbx>
                        <w:txbxContent>
                          <w:p w14:paraId="3C777534" w14:textId="03DF3F8C" w:rsidR="003E1373" w:rsidRPr="003E1373" w:rsidRDefault="003E1373" w:rsidP="003E1373">
                            <w:pPr>
                              <w:rPr>
                                <w:color w:val="7F7F7F"/>
                              </w:rPr>
                            </w:pPr>
                            <w:r>
                              <w:rPr>
                                <w:color w:val="7F7F7F"/>
                              </w:rPr>
                              <w:t>Web / Graphics Design through Adobe Illustrator and Photoshop.</w:t>
                            </w:r>
                            <w:r w:rsidRPr="003E1373">
                              <w:rPr>
                                <w:color w:val="7F7F7F"/>
                              </w:rPr>
                              <w:t xml:space="preserve"> </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33404" id="Text Box 268" o:spid="_x0000_s1220" type="#_x0000_t202" style="position:absolute;left:0;text-align:left;margin-left:231.1pt;margin-top:344.7pt;width:304.55pt;height:17.8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cINAIAAFUEAAAOAAAAZHJzL2Uyb0RvYy54bWysVFFv2jAQfp+0/2D5fQRSSGlEqFgrpkmo&#10;rQRTn41jk0iOz7MNCfv1OzuEVt2epr2Y893lzt/33bG47xpFTsK6GnRBJ6MxJUJzKGt9KOiP3frL&#10;nBLnmS6ZAi0KehaO3i8/f1q0JhcpVKBKYQkW0S5vTUEr702eJI5XomFuBEZoDEqwDfN4tYektKzF&#10;6o1K0vE4S1qwpbHAhXPofeyDdBnrSym4f5bSCU9UQfFtPp42nvtwJssFyw+Wmarml2ewf3hFw2qN&#10;Ta+lHpln5GjrP0o1NbfgQPoRhyYBKWsuIgZEMxl/QLOtmBERC5LjzJUm9//K8qfTiyV1WdA0Q6k0&#10;a1Ckneg8+QodCT5kqDUux8StwVTfYQCVHvwOnQF4J20TfhESwThyfb7yG8pxdN7Ms9ssm1HCMZam&#10;WXY3C2WSt6+Ndf6bgIYEo6AW9Yu0stPG+T51SAnNNKxrpaKGSpO2oNnNbBw/uEawuNLYI2Do3xos&#10;3+27iHqeDUD2UJ4Rn4V+Rpzh6xofsWHOvzCLQ4GQcND9Mx5SATaDi0VJBfbX3/whH7XCKCUtDllB&#10;3c8js4IS9V2jimEiB8NG424ynaJ3Hy/T2W2KF31sHgDnd4KrZHg00Wu9GkxpoXnFPViFbhhimmPP&#10;gvrBfPD9yOMecbFaxSScP8P8Rm8ND6UDnYHaXffKrLnw71G5JxjGkOUfZOhzeyFWRw+yjhoFgns2&#10;L7zj7EaVL3sWluP9PWa9/RssfwMAAP//AwBQSwMEFAAGAAgAAAAhAFHSqlThAAAADAEAAA8AAABk&#10;cnMvZG93bnJldi54bWxMj1FLwzAQgN8F/0M4wTeXNs5u1qZjCIoPA7GK4NutuTZ1TVKarKv/3uxJ&#10;H4/7+O67YjObnk00+s5ZCekiAUa2dqqzrYSP96ebNTAf0CrsnSUJP+RhU15eFJgrd7JvNFWhZVFi&#10;fY4SdAhDzrmvNRn0CzeQjbvGjQZDHMeWqxFPUW56LpIk4wY7Gy9oHOhRU32ojkZChuKreW7c6+fL&#10;rtoJfZi232KS8vpq3j4ACzSHPxjO+TEdyti0d0erPOslLDMhIhpl6/slsDORrNJbYHsJK3GXAi8L&#10;/v+J8hcAAP//AwBQSwECLQAUAAYACAAAACEAtoM4kv4AAADhAQAAEwAAAAAAAAAAAAAAAAAAAAAA&#10;W0NvbnRlbnRfVHlwZXNdLnhtbFBLAQItABQABgAIAAAAIQA4/SH/1gAAAJQBAAALAAAAAAAAAAAA&#10;AAAAAC8BAABfcmVscy8ucmVsc1BLAQItABQABgAIAAAAIQBVgdcINAIAAFUEAAAOAAAAAAAAAAAA&#10;AAAAAC4CAABkcnMvZTJvRG9jLnhtbFBLAQItABQABgAIAAAAIQBR0qpU4QAAAAwBAAAPAAAAAAAA&#10;AAAAAAAAAI4EAABkcnMvZG93bnJldi54bWxQSwUGAAAAAAQABADzAAAAnAUAAAAA&#10;" filled="f" stroked="f" strokeweight=".5pt">
                <v:textbox inset="0,0">
                  <w:txbxContent>
                    <w:p w14:paraId="3C777534" w14:textId="03DF3F8C" w:rsidR="003E1373" w:rsidRPr="003E1373" w:rsidRDefault="003E1373" w:rsidP="003E1373">
                      <w:pPr>
                        <w:rPr>
                          <w:color w:val="7F7F7F"/>
                        </w:rPr>
                      </w:pPr>
                      <w:r>
                        <w:rPr>
                          <w:color w:val="7F7F7F"/>
                        </w:rPr>
                        <w:t>Web / Graphics Design through Adobe Illustrator and Photoshop.</w:t>
                      </w:r>
                      <w:r w:rsidRPr="003E1373">
                        <w:rPr>
                          <w:color w:val="7F7F7F"/>
                        </w:rPr>
                        <w:t xml:space="preserve"> </w:t>
                      </w:r>
                    </w:p>
                  </w:txbxContent>
                </v:textbox>
                <w10:wrap anchorx="margin"/>
              </v:shape>
            </w:pict>
          </mc:Fallback>
        </mc:AlternateContent>
      </w:r>
      <w:r>
        <w:rPr>
          <w:noProof/>
        </w:rPr>
        <mc:AlternateContent>
          <mc:Choice Requires="wps">
            <w:drawing>
              <wp:anchor distT="0" distB="0" distL="114300" distR="114300" simplePos="0" relativeHeight="251871232" behindDoc="0" locked="0" layoutInCell="1" allowOverlap="1" wp14:anchorId="547FCC10" wp14:editId="6FABD2D1">
                <wp:simplePos x="0" y="0"/>
                <wp:positionH relativeFrom="column">
                  <wp:posOffset>2656205</wp:posOffset>
                </wp:positionH>
                <wp:positionV relativeFrom="paragraph">
                  <wp:posOffset>4392295</wp:posOffset>
                </wp:positionV>
                <wp:extent cx="137160" cy="137160"/>
                <wp:effectExtent l="0" t="0" r="15240" b="15240"/>
                <wp:wrapNone/>
                <wp:docPr id="267" name="Oval 267"/>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CDA4B7" id="Oval 267" o:spid="_x0000_s1026" style="position:absolute;margin-left:209.15pt;margin-top:345.85pt;width:10.8pt;height:10.8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rrlgIAAK4FAAAOAAAAZHJzL2Uyb0RvYy54bWysVN9vGyEMfp+0/wHxvl4ua5st6qWKWmWa&#10;VLXV2qnPhIMcEmAGJJfsr5/hfqRbqj1MSyRiY/vD/mL76npvNNkJHxTYipZnE0qE5VAru6no9+fV&#10;h0+UhMhszTRYUdGDCPR68f7dVevmYgoN6Fp4giA2zFtX0SZGNy+KwBthWDgDJywaJXjDIqp+U9Se&#10;tYhudDGdTC6LFnztPHARAt7edka6yPhSCh4fpAwiEl1RzC3m0+dznc5iccXmG89co3ifBvuHLAxT&#10;Fh8doW5ZZGTr1QmUUdxDABnPOJgCpFRc5BqwmnLyRzVPDXMi14LkBDfSFP4fLL/fPXqi6opOL2eU&#10;WGbwT3rYMU2Sjuy0LszR6ck9+l4LKKZS99Kb9ItFkH1m9DAyKvaRcLwsP87KS+Sdo6mXEaU4Bjsf&#10;4hcBhiShokJr5UKqmc3Z7i7EznvwStcBtKpXSuuspD4RN9oTTLmi602Zckb837y0PQ30m/UYNlul&#10;72kk4qTQInHQVZ2leNAiAWr7TUjkDuuc5oxz1x6zYZwLG8vO1LBadEleTPAzPDbkn5POgAlZYnkj&#10;dg8weHYgA3ZXbe+fQkVu+jF48rfEuuAxIr8MNo7BRlnwbwForKp/ufMfSOqoSSytoT5gZ3noRi44&#10;vlL4F9+xEB+ZxxnDrsC9ER/wkBraikIvUdKA//nWffLH1kcrJS3ObEXDjy3zghL91eJQfC7Pz9OQ&#10;Z+X8YjZFxb+2rF9b7NbcADZNiRvK8Swm/6gHUXowL7helulVNDHL8e2K8ugH5SZ2uwQXFBfLZXbD&#10;wXYs3tknxxN4YjX17/P+hXnX93nEAbmHYb5Per3zTZEWltsIUuVBOPLa841LITdOv8DS1nmtZ6/j&#10;ml38AgAA//8DAFBLAwQUAAYACAAAACEAjLDVWOAAAAALAQAADwAAAGRycy9kb3ducmV2LnhtbEyP&#10;y07DMBBF90j8gzVI7KgTkjYP4lSIxw5VEPoBbjxNosbjyHabwNdjVrAc3aN7z1TbRY/sgtYNhgTE&#10;qwgYUmvUQJ2A/efrXQ7MeUlKjoZQwBc62NbXV5UslZnpAy+N71goIVdKAb33U8m5a3vU0q3MhBSy&#10;o7Fa+nDajisr51CuR34fRRuu5UBhoZcTPvXYnpqzFnCib5ul0/P8Rut1+7LTQ/aeN0Lc3iyPD8A8&#10;Lv4Phl/9oA51cDqYMynHRgFpnCcBFbAp4gxYINKkKIAdBGRxkgCvK/7/h/oHAAD//wMAUEsBAi0A&#10;FAAGAAgAAAAhALaDOJL+AAAA4QEAABMAAAAAAAAAAAAAAAAAAAAAAFtDb250ZW50X1R5cGVzXS54&#10;bWxQSwECLQAUAAYACAAAACEAOP0h/9YAAACUAQAACwAAAAAAAAAAAAAAAAAvAQAAX3JlbHMvLnJl&#10;bHNQSwECLQAUAAYACAAAACEAjyG665YCAACuBQAADgAAAAAAAAAAAAAAAAAuAgAAZHJzL2Uyb0Rv&#10;Yy54bWxQSwECLQAUAAYACAAAACEAjLDVWOAAAAALAQAADwAAAAAAAAAAAAAAAADwBAAAZHJzL2Rv&#10;d25yZXYueG1sUEsFBgAAAAAEAAQA8wAAAP0FAAAAAA==&#10;" fillcolor="white [3212]" strokecolor="#7f7f7f" strokeweight="1pt">
                <v:stroke joinstyle="miter"/>
              </v:oval>
            </w:pict>
          </mc:Fallback>
        </mc:AlternateContent>
      </w:r>
      <w:r>
        <w:rPr>
          <w:noProof/>
        </w:rPr>
        <mc:AlternateContent>
          <mc:Choice Requires="wps">
            <w:drawing>
              <wp:anchor distT="0" distB="0" distL="114300" distR="114300" simplePos="0" relativeHeight="251869184" behindDoc="0" locked="0" layoutInCell="1" allowOverlap="1" wp14:anchorId="76ADADB7" wp14:editId="7D50E0E0">
                <wp:simplePos x="0" y="0"/>
                <wp:positionH relativeFrom="margin">
                  <wp:posOffset>2934730</wp:posOffset>
                </wp:positionH>
                <wp:positionV relativeFrom="paragraph">
                  <wp:posOffset>4075001</wp:posOffset>
                </wp:positionV>
                <wp:extent cx="568411" cy="154459"/>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568411" cy="154459"/>
                        </a:xfrm>
                        <a:prstGeom prst="rect">
                          <a:avLst/>
                        </a:prstGeom>
                        <a:noFill/>
                        <a:ln w="6350">
                          <a:noFill/>
                        </a:ln>
                      </wps:spPr>
                      <wps:txbx>
                        <w:txbxContent>
                          <w:p w14:paraId="616C2B62" w14:textId="54CDB5E9" w:rsidR="003E1373" w:rsidRPr="003E1373" w:rsidRDefault="003E1373" w:rsidP="003E1373">
                            <w:pPr>
                              <w:rPr>
                                <w:color w:val="7F7F7F"/>
                                <w:sz w:val="16"/>
                                <w:szCs w:val="16"/>
                              </w:rPr>
                            </w:pPr>
                            <w:r w:rsidRPr="003E1373">
                              <w:rPr>
                                <w:color w:val="7F7F7F"/>
                                <w:sz w:val="16"/>
                                <w:szCs w:val="16"/>
                              </w:rPr>
                              <w:t xml:space="preserve">2007-2008 </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DADB7" id="Text Box 266" o:spid="_x0000_s1221" type="#_x0000_t202" style="position:absolute;left:0;text-align:left;margin-left:231.1pt;margin-top:320.85pt;width:44.75pt;height:12.1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3UMwIAAFQEAAAOAAAAZHJzL2Uyb0RvYy54bWysVFFv2jAQfp+0/2D5fYSwQCkiVKwV06Sq&#10;rQRTn41jk0i2z7MNCfv1OzuETt2epr2Y893l7r7vO7O867QiJ+F8A6ak+WhMiTAcqsYcSvp9t/k0&#10;p8QHZiqmwIiSnoWnd6uPH5atXYgJ1KAq4QgWMX7R2pLWIdhFlnleC838CKwwGJTgNAt4dYescqzF&#10;6lplk/F4lrXgKuuAC+/R+9AH6SrVl1Lw8CylF4GokuJsIZ0unft4ZqslWxwcs3XDL2Owf5hCs8Zg&#10;02upBxYYObrmj1K64Q48yDDioDOQsuEiYUA0+fgdmm3NrEhYkBxvrzT5/1eWP51eHGmqkk5mM0oM&#10;0yjSTnSBfIGORB8y1Fq/wMStxdTQYQCVHvwenRF4J52OvwiJYBy5Pl/5jeU4OqezeZHnlHAM5dOi&#10;mN7GKtnbx9b58FWAJtEoqUP5Eqvs9OhDnzqkxF4GNo1SSUJlSFvS2efpOH1wjWBxZbBHhNCPGq3Q&#10;7bsEen4z4NhDdUZ4DvoV8ZZvGhzikfnwwhzuBCLCPQ/PeEgF2AwuFiU1uJ9/88d8lAqjlLS4YyX1&#10;P47MCUrUN4MixoUcDJeM27wo0LtPl2J6M8GLOep7wPVF4nCqZKLXBTWY0oF+xWewjt0wxAzHniUN&#10;g3kf+o3HZ8TFep2ScP0sC49ma3ksHemM1O66V+bshf+Awj3BsIVs8U6GPrcXYn0MIJukUSS4Z/PC&#10;O65uUvnyzOLb+P2est7+DFa/AAAA//8DAFBLAwQUAAYACAAAACEAhTqP3eAAAAALAQAADwAAAGRy&#10;cy9kb3ducmV2LnhtbEyPXUvDMBSG7wX/QziCdy5d2KLUpmMIihcDsYrgXdacNnVNUpqsq//esyt3&#10;dz4e3vOcYjO7nk04xi54BctFBgx9HUznWwWfH893D8Bi0t7oPnhU8IsRNuX1VaFzE07+HacqtYxC&#10;fMy1ApvSkHMea4tOx0UY0NOuCaPTidqx5WbUJwp3PRdZJrnTnacLVg/4ZLE+VEenQGrx3bw04e3r&#10;dVfthD1M2x8xKXV7M28fgSWc0z8MZ31Sh5Kc9uHoTWS9gpUUglAKWy3vgRGxXp+LPU2kzICXBb/8&#10;ofwDAAD//wMAUEsBAi0AFAAGAAgAAAAhALaDOJL+AAAA4QEAABMAAAAAAAAAAAAAAAAAAAAAAFtD&#10;b250ZW50X1R5cGVzXS54bWxQSwECLQAUAAYACAAAACEAOP0h/9YAAACUAQAACwAAAAAAAAAAAAAA&#10;AAAvAQAAX3JlbHMvLnJlbHNQSwECLQAUAAYACAAAACEAtJyt1DMCAABUBAAADgAAAAAAAAAAAAAA&#10;AAAuAgAAZHJzL2Uyb0RvYy54bWxQSwECLQAUAAYACAAAACEAhTqP3eAAAAALAQAADwAAAAAAAAAA&#10;AAAAAACNBAAAZHJzL2Rvd25yZXYueG1sUEsFBgAAAAAEAAQA8wAAAJoFAAAAAA==&#10;" filled="f" stroked="f" strokeweight=".5pt">
                <v:textbox inset="0,0">
                  <w:txbxContent>
                    <w:p w14:paraId="616C2B62" w14:textId="54CDB5E9" w:rsidR="003E1373" w:rsidRPr="003E1373" w:rsidRDefault="003E1373" w:rsidP="003E1373">
                      <w:pPr>
                        <w:rPr>
                          <w:color w:val="7F7F7F"/>
                          <w:sz w:val="16"/>
                          <w:szCs w:val="16"/>
                        </w:rPr>
                      </w:pPr>
                      <w:r w:rsidRPr="003E1373">
                        <w:rPr>
                          <w:color w:val="7F7F7F"/>
                          <w:sz w:val="16"/>
                          <w:szCs w:val="16"/>
                        </w:rPr>
                        <w:t xml:space="preserve">2007-2008 </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4EADF00F" wp14:editId="22CFECC9">
                <wp:simplePos x="0" y="0"/>
                <wp:positionH relativeFrom="margin">
                  <wp:posOffset>2934730</wp:posOffset>
                </wp:positionH>
                <wp:positionV relativeFrom="paragraph">
                  <wp:posOffset>3846401</wp:posOffset>
                </wp:positionV>
                <wp:extent cx="3453713" cy="227309"/>
                <wp:effectExtent l="0" t="0" r="0" b="1905"/>
                <wp:wrapNone/>
                <wp:docPr id="265" name="Text Box 265"/>
                <wp:cNvGraphicFramePr/>
                <a:graphic xmlns:a="http://schemas.openxmlformats.org/drawingml/2006/main">
                  <a:graphicData uri="http://schemas.microsoft.com/office/word/2010/wordprocessingShape">
                    <wps:wsp>
                      <wps:cNvSpPr txBox="1"/>
                      <wps:spPr>
                        <a:xfrm>
                          <a:off x="0" y="0"/>
                          <a:ext cx="3453713" cy="227309"/>
                        </a:xfrm>
                        <a:prstGeom prst="rect">
                          <a:avLst/>
                        </a:prstGeom>
                        <a:noFill/>
                        <a:ln w="6350">
                          <a:noFill/>
                        </a:ln>
                      </wps:spPr>
                      <wps:txbx>
                        <w:txbxContent>
                          <w:p w14:paraId="42663FC1" w14:textId="38A49551" w:rsidR="003E1373" w:rsidRPr="003E1373" w:rsidRDefault="003E1373" w:rsidP="003E1373">
                            <w:pPr>
                              <w:rPr>
                                <w:color w:val="7F7F7F"/>
                              </w:rPr>
                            </w:pPr>
                            <w:r>
                              <w:rPr>
                                <w:color w:val="7F7F7F"/>
                              </w:rPr>
                              <w:t>Web Development through Drupal and WordPress.</w:t>
                            </w:r>
                            <w:r w:rsidRPr="003E1373">
                              <w:rPr>
                                <w:color w:val="7F7F7F"/>
                              </w:rPr>
                              <w:t xml:space="preserve"> </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F00F" id="Text Box 265" o:spid="_x0000_s1222" type="#_x0000_t202" style="position:absolute;left:0;text-align:left;margin-left:231.1pt;margin-top:302.85pt;width:271.95pt;height:17.9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8/NQIAAFUEAAAOAAAAZHJzL2Uyb0RvYy54bWysVE1v2zAMvQ/YfxB0X+w4nw3iFFmLDAOC&#10;tkAy9KzIUmxAFjVJiZ39+lFynBbdTsMuCkXSpN57ZJb3ba3IWVhXgc7pcJBSIjSHotLHnP7Yb77M&#10;KXGe6YIp0CKnF+Ho/erzp2VjFiKDElQhLMEi2i0ak9PSe7NIEsdLUTM3ACM0BiXYmnm82mNSWNZg&#10;9VolWZpOkwZsYSxw4Rx6H7sgXcX6Ugrun6V0whOVU3ybj6eN5yGcyWrJFkfLTFnx6zPYP7yiZpXG&#10;prdSj8wzcrLVH6XqiltwIP2AQ52AlBUXEQOiGaYf0OxKZkTEguQ4c6PJ/b+y/On8YklV5DSbTijR&#10;rEaR9qL15Cu0JPiQoca4BSbuDKb6FgOodO936AzAW2nr8IuQCMaR68uN31COo3M0noxmwxElHGNZ&#10;Nhuld6FM8va1sc5/E1CTYOTUon6RVnbeOt+l9imhmYZNpVTUUGnS5HQ6mqTxg1sEiyuNPQKG7q3B&#10;8u2hjajn8x7IAYoL4rPQzYgzfFPhI7bM+RdmcSgQEg66f8ZDKsBmcLUoKcH++ps/5KNWGKWkwSHL&#10;qft5YlZQor5rVDFMZG/YaNwNx2P0HuJlPJlleNGn+gFwfoe4SoZHE73Wq96UFupX3IN16IYhpjn2&#10;zKnvzQffjTzuERfrdUzC+TPMb/XO8FA60Bmo3bevzJor/x6Ve4J+DNnigwxdbifE+uRBVlGjQHDH&#10;5pV3nN2o8nXPwnK8v8est3+D1W8AAAD//wMAUEsDBBQABgAIAAAAIQCl8QCZ4QAAAAwBAAAPAAAA&#10;ZHJzL2Rvd25yZXYueG1sTI/BSsNAEIbvgu+wjODNbrK0scRsShEUDwUxitDbNjvJxmZ3Q3abxrd3&#10;erLHmfn5/m+KzWx7NuEYOu8kpIsEGLra6861Er4+Xx7WwEJUTqveO5TwiwE25e1NoXLtz+4Dpyq2&#10;jCAu5EqCiXHIOQ+1QavCwg/o6Nb40apI49hyPaozwW3PRZJk3KrOUYNRAz4brI/VyUrIlNg3r41/&#10;/37bVTthjtP2R0xS3t/N2ydgEef4H4aLPqlDSU4Hf3I6sF7CMhOCogRLVo/ALgnqS4EdaLVMV8DL&#10;gl8/Uf4BAAD//wMAUEsBAi0AFAAGAAgAAAAhALaDOJL+AAAA4QEAABMAAAAAAAAAAAAAAAAAAAAA&#10;AFtDb250ZW50X1R5cGVzXS54bWxQSwECLQAUAAYACAAAACEAOP0h/9YAAACUAQAACwAAAAAAAAAA&#10;AAAAAAAvAQAAX3JlbHMvLnJlbHNQSwECLQAUAAYACAAAACEAwj9/PzUCAABVBAAADgAAAAAAAAAA&#10;AAAAAAAuAgAAZHJzL2Uyb0RvYy54bWxQSwECLQAUAAYACAAAACEApfEAmeEAAAAMAQAADwAAAAAA&#10;AAAAAAAAAACPBAAAZHJzL2Rvd25yZXYueG1sUEsFBgAAAAAEAAQA8wAAAJ0FAAAAAA==&#10;" filled="f" stroked="f" strokeweight=".5pt">
                <v:textbox inset="0,0">
                  <w:txbxContent>
                    <w:p w14:paraId="42663FC1" w14:textId="38A49551" w:rsidR="003E1373" w:rsidRPr="003E1373" w:rsidRDefault="003E1373" w:rsidP="003E1373">
                      <w:pPr>
                        <w:rPr>
                          <w:color w:val="7F7F7F"/>
                        </w:rPr>
                      </w:pPr>
                      <w:r>
                        <w:rPr>
                          <w:color w:val="7F7F7F"/>
                        </w:rPr>
                        <w:t>Web Development through Drupal and WordPress.</w:t>
                      </w:r>
                      <w:r w:rsidRPr="003E1373">
                        <w:rPr>
                          <w:color w:val="7F7F7F"/>
                        </w:rPr>
                        <w:t xml:space="preserve"> </w:t>
                      </w:r>
                    </w:p>
                  </w:txbxContent>
                </v:textbox>
                <w10:wrap anchorx="margin"/>
              </v:shape>
            </w:pict>
          </mc:Fallback>
        </mc:AlternateContent>
      </w:r>
      <w:r>
        <w:rPr>
          <w:noProof/>
        </w:rPr>
        <mc:AlternateContent>
          <mc:Choice Requires="wps">
            <w:drawing>
              <wp:anchor distT="0" distB="0" distL="114300" distR="114300" simplePos="0" relativeHeight="251864064" behindDoc="0" locked="0" layoutInCell="1" allowOverlap="1" wp14:anchorId="35E306B3" wp14:editId="62A978C4">
                <wp:simplePos x="0" y="0"/>
                <wp:positionH relativeFrom="column">
                  <wp:posOffset>2724150</wp:posOffset>
                </wp:positionH>
                <wp:positionV relativeFrom="paragraph">
                  <wp:posOffset>3862070</wp:posOffset>
                </wp:positionV>
                <wp:extent cx="0" cy="640080"/>
                <wp:effectExtent l="0" t="0" r="38100" b="26670"/>
                <wp:wrapNone/>
                <wp:docPr id="262" name="Straight Connector 262"/>
                <wp:cNvGraphicFramePr/>
                <a:graphic xmlns:a="http://schemas.openxmlformats.org/drawingml/2006/main">
                  <a:graphicData uri="http://schemas.microsoft.com/office/word/2010/wordprocessingShape">
                    <wps:wsp>
                      <wps:cNvCnPr/>
                      <wps:spPr>
                        <a:xfrm>
                          <a:off x="0" y="0"/>
                          <a:ext cx="0" cy="64008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63A1B2" id="Straight Connector 262" o:spid="_x0000_s1026" style="position:absolute;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304.1pt" to="214.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za3QEAABEEAAAOAAAAZHJzL2Uyb0RvYy54bWysU8GK2zAQvRf6D0L3xk4o2cXE2UOW7KW0&#10;odt+gCJLsUDSiJEaJ3/fkex4l20ptBSDbI3mvZn3NN48XJxlZ4XRgG/5clFzpryEzvhTy79/23+4&#10;5ywm4TthwauWX1XkD9v37zZDaNQKerCdQkYkPjZDaHmfUmiqKspeOREXEJSnQw3oRKItnqoOxUDs&#10;zlarul5XA2AXEKSKkaKP4yHfFn6tlUxftI4qMdty6i2VFct6zGu13YjmhCL0Rk5tiH/owgnjqehM&#10;9SiSYD/Q/ELljESIoNNCgqtAayNV0UBqlvUbNc+9CKpoIXNimG2K/49Wfj4fkJmu5av1ijMvHF3S&#10;c0JhTn1iO/CeLARk+ZS8GkJsCLLzB5x2MRwwC79odPlNktil+Hud/VWXxOQYlBRdf6zr+2J99YIL&#10;GNOTAsfyR8ut8Vm5aMT5U0xUi1JvKTlsPRto3lZ3dV3SIljT7Y21+TDi6bizyM6Cbv1un5/cPFG8&#10;SqOd9RTMkkYR5StdrRoLfFWajKG2l2OFPJJqphVSKp+WE6/1lJ1hmlqYgVNrfwJO+Rmqyrj+DXhG&#10;lMrg0wx2xgP+ru10ubWsx/ybA6PubMERumu53mINzV1xbvpH8mC/3hf4y5+8/QkAAP//AwBQSwME&#10;FAAGAAgAAAAhAAxKDYjeAAAACwEAAA8AAABkcnMvZG93bnJldi54bWxMj8FOwzAQRO9I/QdrK3Gj&#10;NgGVksapKqSqEgekpnyAE2+TiHidxm4T+HoWcYDj7oxm3mSbyXXiikNoPWm4XygQSJW3LdUa3o+7&#10;uxWIEA1Z03lCDZ8YYJPPbjKTWj/SAa9FrAWHUEiNhibGPpUyVA06Exa+R2Lt5AdnIp9DLe1gRg53&#10;nUyUWkpnWuKGxvT40mD1UVwc9z6QK45v4+5w3rf2dar3X6UkrW/n03YNIuIU/8zwg8/okDNT6S9k&#10;g+g0PCbPvCVqWKpVAoIdv59Sw5NiSeaZ/L8h/wYAAP//AwBQSwECLQAUAAYACAAAACEAtoM4kv4A&#10;AADhAQAAEwAAAAAAAAAAAAAAAAAAAAAAW0NvbnRlbnRfVHlwZXNdLnhtbFBLAQItABQABgAIAAAA&#10;IQA4/SH/1gAAAJQBAAALAAAAAAAAAAAAAAAAAC8BAABfcmVscy8ucmVsc1BLAQItABQABgAIAAAA&#10;IQBQoDza3QEAABEEAAAOAAAAAAAAAAAAAAAAAC4CAABkcnMvZTJvRG9jLnhtbFBLAQItABQABgAI&#10;AAAAIQAMSg2I3gAAAAsBAAAPAAAAAAAAAAAAAAAAADcEAABkcnMvZG93bnJldi54bWxQSwUGAAAA&#10;AAQABADzAAAAQgUAAAAA&#10;" strokecolor="#7f7f7f" strokeweight="1pt">
                <v:stroke joinstyle="miter"/>
              </v:line>
            </w:pict>
          </mc:Fallback>
        </mc:AlternateContent>
      </w:r>
      <w:r>
        <w:rPr>
          <w:noProof/>
        </w:rPr>
        <mc:AlternateContent>
          <mc:Choice Requires="wps">
            <w:drawing>
              <wp:anchor distT="0" distB="0" distL="114300" distR="114300" simplePos="0" relativeHeight="251865088" behindDoc="0" locked="0" layoutInCell="1" allowOverlap="1" wp14:anchorId="3DBC8BA0" wp14:editId="52C63FAA">
                <wp:simplePos x="0" y="0"/>
                <wp:positionH relativeFrom="column">
                  <wp:posOffset>2656205</wp:posOffset>
                </wp:positionH>
                <wp:positionV relativeFrom="paragraph">
                  <wp:posOffset>3862533</wp:posOffset>
                </wp:positionV>
                <wp:extent cx="137160" cy="137160"/>
                <wp:effectExtent l="0" t="0" r="15240" b="15240"/>
                <wp:wrapNone/>
                <wp:docPr id="263" name="Oval 263"/>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5160F" id="Oval 263" o:spid="_x0000_s1026" style="position:absolute;margin-left:209.15pt;margin-top:304.15pt;width:10.8pt;height:10.8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Q9lgIAAK4FAAAOAAAAZHJzL2Uyb0RvYy54bWysVG1vGyEM/j5p/wHxfb1c+rZFvVRRq0yT&#10;qrZqO/Uz4SCHBJgBySX79TPcS7ql2odpiURsbD/YT2xfXe+MJlvhgwJb0fJkQomwHGpl1xX9/rL8&#10;9JmSEJmtmQYrKroXgV7PP364at1MTKEBXQtPEMSGWesq2sToZkUReCMMCyfghEWjBG9YRNWvi9qz&#10;FtGNLqaTyUXRgq+dBy5CwNvbzkjnGV9KweODlEFEoiuKucV8+nyu0lnMr9hs7ZlrFO/TYP+QhWHK&#10;4qMj1C2LjGy8OoIyinsIIOMJB1OAlIqLXANWU07+qOa5YU7kWpCc4Eaawv+D5ffbR09UXdHpxSkl&#10;lhn8kx62TJOkIzutCzN0enaPvtcCiqnUnfQm/WIRZJcZ3Y+Mil0kHC/L08vyAnnnaOplRCkOwc6H&#10;+FWAIUmoqNBauZBqZjO2vQux8x680nUAreql0jorqU/EjfYEU67oal2mnBH/Ny9tjwP9ejWGXS7T&#10;9zgScVJokTjoqs5S3GuRALV9EhK5wzqnOePctYdsGOfCxrIzNawWXZLnE/wMjw3556QzYEKWWN6I&#10;3QMMnh3IgN1V2/unUJGbfgye/C2xLniMyC+DjWOwURb8ewAaq+pf7vwHkjpqEksrqPfYWR66kQuO&#10;LxX+xXcsxEfmccawK3BvxAc8pIa2otBLlDTgf753n/yx9dFKSYszW9HwY8O8oER/szgUX8qzszTk&#10;WTk7v5yi4t9aVm8tdmNuAJumxA3leBaTf9SDKD2YV1wvi/Qqmpjl+HZFefSDchO7XYILiovFIrvh&#10;YDsW7+yz4wk8sZr692X3yrzr+zzigNzDMN9Hvd75pkgLi00EqfIgHHjt+calkBunX2Bp67zVs9dh&#10;zc5/AQAA//8DAFBLAwQUAAYACAAAACEADOALHd8AAAALAQAADwAAAGRycy9kb3ducmV2LnhtbEyP&#10;zU7DMBCE70i8g7VI3KjTNm3TEKdC/NxQBYEHcOMliRqvI9ttAk/P9gS32Z3R7LfFbrK9OKMPnSMF&#10;81kCAql2pqNGwefHy10GIkRNRveOUME3BtiV11eFzo0b6R3PVWwEl1DItYI2xiGXMtQtWh1mbkBi&#10;78t5qyOPvpHG65HLbS8XSbKWVnfEF1o94GOL9bE6WQVH+vGbdHgaX2m1qp/3ttu8ZZVStzfTwz2I&#10;iFP8C8MFn9GhZKaDO5EJoleQzrMlRxWsk4vgRLrcbkEceLNgIctC/v+h/AUAAP//AwBQSwECLQAU&#10;AAYACAAAACEAtoM4kv4AAADhAQAAEwAAAAAAAAAAAAAAAAAAAAAAW0NvbnRlbnRfVHlwZXNdLnht&#10;bFBLAQItABQABgAIAAAAIQA4/SH/1gAAAJQBAAALAAAAAAAAAAAAAAAAAC8BAABfcmVscy8ucmVs&#10;c1BLAQItABQABgAIAAAAIQAWifQ9lgIAAK4FAAAOAAAAAAAAAAAAAAAAAC4CAABkcnMvZTJvRG9j&#10;LnhtbFBLAQItABQABgAIAAAAIQAM4Asd3wAAAAsBAAAPAAAAAAAAAAAAAAAAAPAEAABkcnMvZG93&#10;bnJldi54bWxQSwUGAAAAAAQABADzAAAA/AUAAAAA&#10;" fillcolor="white [3212]" strokecolor="#7f7f7f" strokeweight="1pt">
                <v:stroke joinstyle="miter"/>
              </v:oval>
            </w:pict>
          </mc:Fallback>
        </mc:AlternateContent>
      </w:r>
      <w:r w:rsidR="00991FBF" w:rsidRPr="004F6ED7">
        <mc:AlternateContent>
          <mc:Choice Requires="wpg">
            <w:drawing>
              <wp:anchor distT="0" distB="0" distL="114300" distR="114300" simplePos="0" relativeHeight="251862016" behindDoc="0" locked="0" layoutInCell="1" allowOverlap="1" wp14:anchorId="1443C58F" wp14:editId="46FB22B1">
                <wp:simplePos x="0" y="0"/>
                <wp:positionH relativeFrom="column">
                  <wp:posOffset>2588741</wp:posOffset>
                </wp:positionH>
                <wp:positionV relativeFrom="paragraph">
                  <wp:posOffset>3450985</wp:posOffset>
                </wp:positionV>
                <wp:extent cx="274320" cy="274320"/>
                <wp:effectExtent l="0" t="0" r="0" b="0"/>
                <wp:wrapNone/>
                <wp:docPr id="259" name="Group 259"/>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60" name="Oval 260"/>
                        <wps:cNvSpPr/>
                        <wps:spPr>
                          <a:xfrm>
                            <a:off x="0" y="0"/>
                            <a:ext cx="274320" cy="27432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57617" y="51036"/>
                            <a:ext cx="183340" cy="165868"/>
                          </a:xfrm>
                          <a:prstGeom prst="rect">
                            <a:avLst/>
                          </a:prstGeom>
                          <a:noFill/>
                          <a:ln w="6350">
                            <a:noFill/>
                          </a:ln>
                        </wps:spPr>
                        <wps:txbx>
                          <w:txbxContent>
                            <w:p w14:paraId="5D806298" w14:textId="3667047A" w:rsidR="00991FBF" w:rsidRPr="00BF2962" w:rsidRDefault="00991FBF" w:rsidP="004F6ED7">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1443C58F" id="Group 259" o:spid="_x0000_s1223" style="position:absolute;left:0;text-align:left;margin-left:203.85pt;margin-top:271.75pt;width:21.6pt;height:21.6pt;z-index:251862016"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d9YQMAAH4JAAAOAAAAZHJzL2Uyb0RvYy54bWzMVttO3DAQfa/Uf7D8XrLZZS9EBERpQZUQ&#10;oELFs9dxNpEc27W9JPTrO2MngXJ7AKktSFnbcz8+M8n+YddIciusq7XKabozoUQorotabXL64/rk&#10;04oS55kqmNRK5PROOHp48PHDfmsyMdWVloWwBJwol7Ump5X3JksSxyvRMLejjVAgLLVtmIet3SSF&#10;ZS14b2QynUwWSattYazmwjk4/RKF9CD4L0vB/UVZOuGJzCnk5sPThucan8nBPss2lpmq5n0a7A1Z&#10;NKxWEHR09YV5Rra2fuKqqbnVTpd+h+sm0WVZcxFqgGrSyaNqTq3emlDLJms3ZoQJoH2E05vd8vPb&#10;S0vqIqfT+R4lijVwSSEuwQOApzWbDLROrbkyl7Y/2MQdVtyVtsFfqIV0Adi7EVjRecLhcLrcnU0B&#10;fg6ifh2A5xXczhMrXn191S4ZgiaY25hKa4BC7h4l9z6UripmRADfYf0DSgsoI6J0ccskmcI+YBKU&#10;RoRc5gCs98EzlskyY50/FbohuMipkLI2DpNjGbs9cx4yAO1BC4+dlnVxUksZNnazPpaWQMI5XZ7g&#10;PyYNJn+oSYXKSqNZFOMJgDxUE1b+TgrUk+q7KIE5eL0hk9CzYozDOBfKp1FUsULE8PMJ/A3RscvR&#10;IuQSHKLnEuKPvnsHg2Z0MviOWfb6aCpCy4/Gk9cSi8ajRYislR+Nm1pp+5wDCVX1kaP+AFKEBlFa&#10;6+IOGGN1HDjO8JMaru6MOX/JLEwYYBFMTX8Bj1LqNqe6X1FSafvruXPUB0qDlJIWJlZO3c8ts4IS&#10;+U0B2ffS3V0ccWGzO19iw9mHkvVDido2xxrokMJ8NjwsUd/LYVla3dzAcD3CqCBiikPsnHJvh82x&#10;j5MUxjMXR0dBDcaaYf5MXRmOzhFV5OV1d8Os6fnrYS6c66HBnnA46qKl0kdbr8s6EPwe1x5vaHYc&#10;T3+l6wGm2PXXONM+6w46P7AA48N4wM4nvgMBVg3swPMXZsB8uUiXlMAsnKeT2QK1gbn9yEtXsxle&#10;I47KdDFfLVY914Y5O3R5j6WFV1xA+YVBMLYzdiwBoi1m89gWowTmwDON7rt1F14Mq/418G9YDVBE&#10;RiM7n7IZTt/MZP8/8Ti8y+AlH0Zh/0GCXxEP94H3959NB78BAAD//wMAUEsDBBQABgAIAAAAIQDM&#10;dAop4wAAAAsBAAAPAAAAZHJzL2Rvd25yZXYueG1sTI/BTsMwDIbvSLxDZCRuLClr11GaTtMEnCYk&#10;NqRpt6zx2mqNUzVZ27094QRH259+f3++mkzLBuxdY0lCNBPAkEqrG6okfO/fn5bAnFekVWsJJdzQ&#10;waq4v8tVpu1IXzjsfMVCCLlMSai97zLOXVmjUW5mO6RwO9veKB/GvuK6V2MINy1/FmLBjWoofKhV&#10;h5say8vuaiR8jGpcz6O3YXs5b27HffJ52EYo5ePDtH4F5nHyfzD86gd1KILTyV5JO9ZKiEWaBlRC&#10;Es8TYIGIE/EC7BQ2y0UKvMj5/w7FDwAAAP//AwBQSwECLQAUAAYACAAAACEAtoM4kv4AAADhAQAA&#10;EwAAAAAAAAAAAAAAAAAAAAAAW0NvbnRlbnRfVHlwZXNdLnhtbFBLAQItABQABgAIAAAAIQA4/SH/&#10;1gAAAJQBAAALAAAAAAAAAAAAAAAAAC8BAABfcmVscy8ucmVsc1BLAQItABQABgAIAAAAIQBxj8d9&#10;YQMAAH4JAAAOAAAAAAAAAAAAAAAAAC4CAABkcnMvZTJvRG9jLnhtbFBLAQItABQABgAIAAAAIQDM&#10;dAop4wAAAAsBAAAPAAAAAAAAAAAAAAAAALsFAABkcnMvZG93bnJldi54bWxQSwUGAAAAAAQABADz&#10;AAAAywYAAAAA&#10;">
                <v:oval id="Oval 260" o:spid="_x0000_s1224"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HwgAAANwAAAAPAAAAZHJzL2Rvd25yZXYueG1sRE9LbsIw&#10;EN1X4g7WILErDiBFJcUgBKWlrAL0AEM8xBHxOI0NhNvjRaUun95/tuhsLW7U+sqxgtEwAUFcOF1x&#10;qeDnuHl9A+EDssbaMSl4kIfFvPcyw0y7O+/pdgiliCHsM1RgQmgyKX1hyKIfuoY4cmfXWgwRtqXU&#10;Ld5juK3lOElSabHi2GCwoZWh4nK4WgWn6bfdmY9Jnvzm06/PxyrfpetSqUG/W76DCNSFf/Gfe6sV&#10;jNM4P56JR0DOnwAAAP//AwBQSwECLQAUAAYACAAAACEA2+H2y+4AAACFAQAAEwAAAAAAAAAAAAAA&#10;AAAAAAAAW0NvbnRlbnRfVHlwZXNdLnhtbFBLAQItABQABgAIAAAAIQBa9CxbvwAAABUBAAALAAAA&#10;AAAAAAAAAAAAAB8BAABfcmVscy8ucmVsc1BLAQItABQABgAIAAAAIQC/0OkHwgAAANwAAAAPAAAA&#10;AAAAAAAAAAAAAAcCAABkcnMvZG93bnJldi54bWxQSwUGAAAAAAMAAwC3AAAA9gIAAAAA&#10;" fillcolor="#7f7f7f" stroked="f" strokeweight="1pt">
                  <v:stroke joinstyle="miter"/>
                </v:oval>
                <v:shape id="Text Box 261" o:spid="_x0000_s1225" type="#_x0000_t202" style="position:absolute;left:57617;top:51036;width:183340;height:16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P9xgAAANwAAAAPAAAAZHJzL2Rvd25yZXYueG1sRI9Ba8JA&#10;FITvQv/D8gq9FN0oKCG6ShEL9RIwlnp9Zp9JbPZt2N1q7K/vCgWPw8x8wyxWvWnFhZxvLCsYjxIQ&#10;xKXVDVcKPvfvwxSED8gaW8uk4EYeVsunwQIzba+8o0sRKhEh7DNUUIfQZVL6siaDfmQ74uidrDMY&#10;onSV1A6vEW5aOUmSmTTYcFyosaN1TeV38WMUpOfN7y3PX4+Hw/aMbTptcvdVKPXy3L/NQQTqwyP8&#10;3/7QCiazMdzPxCMgl38AAAD//wMAUEsBAi0AFAAGAAgAAAAhANvh9svuAAAAhQEAABMAAAAAAAAA&#10;AAAAAAAAAAAAAFtDb250ZW50X1R5cGVzXS54bWxQSwECLQAUAAYACAAAACEAWvQsW78AAAAVAQAA&#10;CwAAAAAAAAAAAAAAAAAfAQAAX3JlbHMvLnJlbHNQSwECLQAUAAYACAAAACEA3lVz/cYAAADcAAAA&#10;DwAAAAAAAAAAAAAAAAAHAgAAZHJzL2Rvd25yZXYueG1sUEsFBgAAAAADAAMAtwAAAPoCAAAAAA==&#10;" filled="f" stroked="f" strokeweight=".5pt">
                  <v:textbox inset="0,0,,0">
                    <w:txbxContent>
                      <w:p w14:paraId="5D806298" w14:textId="3667047A" w:rsidR="00991FBF" w:rsidRPr="00BF2962" w:rsidRDefault="00991FBF" w:rsidP="004F6ED7">
                        <w:pPr>
                          <w:rPr>
                            <w:color w:val="FFFFFF" w:themeColor="background1"/>
                          </w:rPr>
                        </w:pPr>
                        <w:r>
                          <w:rPr>
                            <w:rFonts w:ascii="Font Awesome 5 Free Solid" w:hAnsi="Font Awesome 5 Free Solid"/>
                            <w:color w:val="FFFFFF" w:themeColor="background1"/>
                          </w:rPr>
                          <w:t></w:t>
                        </w:r>
                      </w:p>
                    </w:txbxContent>
                  </v:textbox>
                </v:shape>
              </v:group>
            </w:pict>
          </mc:Fallback>
        </mc:AlternateContent>
      </w:r>
      <w:r w:rsidR="00991FBF" w:rsidRPr="004F6ED7">
        <mc:AlternateContent>
          <mc:Choice Requires="wpg">
            <w:drawing>
              <wp:anchor distT="0" distB="0" distL="114300" distR="114300" simplePos="0" relativeHeight="251859968" behindDoc="0" locked="0" layoutInCell="1" allowOverlap="1" wp14:anchorId="3AD09816" wp14:editId="673F9914">
                <wp:simplePos x="0" y="0"/>
                <wp:positionH relativeFrom="margin">
                  <wp:align>right</wp:align>
                </wp:positionH>
                <wp:positionV relativeFrom="paragraph">
                  <wp:posOffset>3408045</wp:posOffset>
                </wp:positionV>
                <wp:extent cx="3657600" cy="304800"/>
                <wp:effectExtent l="0" t="0" r="19050" b="0"/>
                <wp:wrapNone/>
                <wp:docPr id="256" name="Group 256"/>
                <wp:cNvGraphicFramePr/>
                <a:graphic xmlns:a="http://schemas.openxmlformats.org/drawingml/2006/main">
                  <a:graphicData uri="http://schemas.microsoft.com/office/word/2010/wordprocessingGroup">
                    <wpg:wgp>
                      <wpg:cNvGrpSpPr/>
                      <wpg:grpSpPr>
                        <a:xfrm>
                          <a:off x="0" y="0"/>
                          <a:ext cx="3657600" cy="304800"/>
                          <a:chOff x="0" y="36162"/>
                          <a:chExt cx="3657600" cy="304800"/>
                        </a:xfrm>
                      </wpg:grpSpPr>
                      <wps:wsp>
                        <wps:cNvPr id="257" name="Text Box 257"/>
                        <wps:cNvSpPr txBox="1"/>
                        <wps:spPr>
                          <a:xfrm>
                            <a:off x="0" y="36162"/>
                            <a:ext cx="2391032" cy="304800"/>
                          </a:xfrm>
                          <a:prstGeom prst="rect">
                            <a:avLst/>
                          </a:prstGeom>
                          <a:noFill/>
                          <a:ln w="6350">
                            <a:noFill/>
                          </a:ln>
                        </wps:spPr>
                        <wps:txbx>
                          <w:txbxContent>
                            <w:p w14:paraId="2C2C707F" w14:textId="51739269" w:rsidR="00991FBF" w:rsidRPr="00BB792C" w:rsidRDefault="00991FBF" w:rsidP="004F6ED7">
                              <w:pPr>
                                <w:rPr>
                                  <w:rFonts w:ascii="Ubuntu" w:hAnsi="Ubuntu"/>
                                  <w:b/>
                                  <w:bCs/>
                                  <w:color w:val="3F3F3F"/>
                                  <w:sz w:val="28"/>
                                  <w:szCs w:val="28"/>
                                </w:rPr>
                              </w:pPr>
                              <w:r>
                                <w:rPr>
                                  <w:rFonts w:ascii="Ubuntu" w:hAnsi="Ubuntu"/>
                                  <w:b/>
                                  <w:bCs/>
                                  <w:color w:val="3F3F3F"/>
                                  <w:sz w:val="28"/>
                                  <w:szCs w:val="28"/>
                                </w:rPr>
                                <w:t>CERTIFICATES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58" name="Straight Connector 258"/>
                        <wps:cNvCnPr/>
                        <wps:spPr>
                          <a:xfrm>
                            <a:off x="0" y="315133"/>
                            <a:ext cx="3657600"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D09816" id="Group 256" o:spid="_x0000_s1226" style="position:absolute;left:0;text-align:left;margin-left:236.8pt;margin-top:268.35pt;width:4in;height:24pt;z-index:251859968;mso-position-horizontal:right;mso-position-horizontal-relative:margin;mso-width-relative:margin;mso-height-relative:margin" coordorigin=",361" coordsize="3657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RwRgMAABoIAAAOAAAAZHJzL2Uyb0RvYy54bWy8VVtr2zAUfh/sPwi9r47jXNpQp2TpUgal&#10;LUtHnxVFdgy2pElK7OzX7xz5kjS9wDoYAedIOtfvfEe6vKqKnOyEsZmSMQ3PepQIydU6k2lMfz4u&#10;vpxTYh2Ta5YrKWK6F5ZeTT9/uiz1RPTVRuVrYQg4kXZS6phunNOTILB8Iwpmz5QWEg4TZQrmYGnS&#10;YG1YCd6LPOj3eqOgVGatjeLCWti9rg/p1PtPEsHdfZJY4UgeU8jN+a/x3xV+g+klm6SG6U3GmzTY&#10;B7IoWCYhaOfqmjlGtiZ74arIuFFWJe6MqyJQSZJx4WuAasLeSTU3Rm21ryWdlKnuYAJoT3D6sFt+&#10;t3swJFvHtD8cUSJZAU3ycQluADylTiegdWP0Uj+YZiOtV1hxlZgC/6EWUnlg9x2wonKEw2Y0Go5H&#10;PcCfw1nUG5yD7JHnG2jPwSwahaN+e/LtfeOgDR1ghl1CpQYi2QNW9t+wWm6YFr4FFlHosBq3WD1i&#10;jV9VBXCNa7i8ImJFXAUHMBXtvoXNNyE7qr2FrR9dhL2ofwpbVzmbaGPdjVAFQSGmBvjuach2t9YB&#10;wqDaqmBgqRZZnnvkc0nKmI6iYc8bdCdgkUswRBzrfFFy1aryLLnwjcOtlVrvoUaj6pmymi8ySOKW&#10;WffADAwRtBsuBncPnyRXEEw1EiUbZX6/to/60C84paSEoYyp/bVlRlCSf5fQSZxgLwyG4z4sjF9c&#10;hIMBLFbHJ3JbzBXMfAjXj+ZeRH2Xt2JiVPEEd8cMI8IRkxzixtS14tzV1wTcPVzMZl4JZlYzdyuX&#10;mqNrhBThfayemNFNDxx07061vGGTk1bUunUzZlunksz36YBogz1wGGfvv5AZ7uh68JfOsCzdODJX&#10;UgKXlAFan7f0Bf7PZXMFtORoh/Bk/qNwGEZRPcktm59dAp5GbxM5zyRO3Qv0kOu4XbM37I/hIsG1&#10;VXm2Rm77hUlX89yQHQMCRAv8YSYQ7UjtdZ5bt89FHeCHSIDxfny9U3yRROeWcS6k85PtPYE2aiWQ&#10;QmfYpPaeYaOPpsK/Vn9j3Fn4yEq6zrjIpDI1MM+ju6pNOan120mv6z6wEPFq2Ocl/wB5DJvHEl+4&#10;47XXOjzp0z8AAAD//wMAUEsDBBQABgAIAAAAIQDIJmTu3wAAAAgBAAAPAAAAZHJzL2Rvd25yZXYu&#10;eG1sTI9BS8NAEIXvgv9hGcGb3cSapMRsSinqqQi2gnibZqdJaHY3ZLdJ+u8dT3qbmfd4871iPZtO&#10;jDT41lkF8SICQbZyurW1gs/D68MKhA9oNXbOkoIreViXtzcF5tpN9oPGfagFh1ifo4ImhD6X0lcN&#10;GfQL15Nl7eQGg4HXoZZ6wInDTScfoyiVBlvLHxrsadtQdd5fjIK3CafNMn4Zd+fT9vp9SN6/djEp&#10;dX83b55BBJrDnxl+8RkdSmY6uovVXnQKuEhQkCzTDATLSZby5cjD6ikDWRbyf4HyBwAA//8DAFBL&#10;AQItABQABgAIAAAAIQC2gziS/gAAAOEBAAATAAAAAAAAAAAAAAAAAAAAAABbQ29udGVudF9UeXBl&#10;c10ueG1sUEsBAi0AFAAGAAgAAAAhADj9If/WAAAAlAEAAAsAAAAAAAAAAAAAAAAALwEAAF9yZWxz&#10;Ly5yZWxzUEsBAi0AFAAGAAgAAAAhABCVBHBGAwAAGggAAA4AAAAAAAAAAAAAAAAALgIAAGRycy9l&#10;Mm9Eb2MueG1sUEsBAi0AFAAGAAgAAAAhAMgmZO7fAAAACAEAAA8AAAAAAAAAAAAAAAAAoAUAAGRy&#10;cy9kb3ducmV2LnhtbFBLBQYAAAAABAAEAPMAAACsBgAAAAA=&#10;">
                <v:shape id="Text Box 257" o:spid="_x0000_s1227" type="#_x0000_t202" style="position:absolute;top:361;width:239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I7xwAAANwAAAAPAAAAZHJzL2Rvd25yZXYueG1sRI9Ba8JA&#10;FITvhf6H5RW8iG6iWG3qKiIUvVQwFcHbI/uajc2+Ddmtpv31XUHocZiZb5j5srO1uFDrK8cK0mEC&#10;grhwuuJSweHjbTAD4QOyxtoxKfghD8vF48McM+2uvKdLHkoRIewzVGBCaDIpfWHIoh+6hjh6n661&#10;GKJsS6lbvEa4reUoSZ6lxYrjgsGG1oaKr/zbKtiezi/hPa3TX3PWu3X/OG6Oh41Svadu9QoiUBf+&#10;w/f2VisYTaZwOxOPgFz8AQAA//8DAFBLAQItABQABgAIAAAAIQDb4fbL7gAAAIUBAAATAAAAAAAA&#10;AAAAAAAAAAAAAABbQ29udGVudF9UeXBlc10ueG1sUEsBAi0AFAAGAAgAAAAhAFr0LFu/AAAAFQEA&#10;AAsAAAAAAAAAAAAAAAAAHwEAAF9yZWxzLy5yZWxzUEsBAi0AFAAGAAgAAAAhAIMoojvHAAAA3AAA&#10;AA8AAAAAAAAAAAAAAAAABwIAAGRycy9kb3ducmV2LnhtbFBLBQYAAAAAAwADALcAAAD7AgAAAAA=&#10;" filled="f" stroked="f" strokeweight=".5pt">
                  <v:textbox inset="0">
                    <w:txbxContent>
                      <w:p w14:paraId="2C2C707F" w14:textId="51739269" w:rsidR="00991FBF" w:rsidRPr="00BB792C" w:rsidRDefault="00991FBF" w:rsidP="004F6ED7">
                        <w:pPr>
                          <w:rPr>
                            <w:rFonts w:ascii="Ubuntu" w:hAnsi="Ubuntu"/>
                            <w:b/>
                            <w:bCs/>
                            <w:color w:val="3F3F3F"/>
                            <w:sz w:val="28"/>
                            <w:szCs w:val="28"/>
                          </w:rPr>
                        </w:pPr>
                        <w:r>
                          <w:rPr>
                            <w:rFonts w:ascii="Ubuntu" w:hAnsi="Ubuntu"/>
                            <w:b/>
                            <w:bCs/>
                            <w:color w:val="3F3F3F"/>
                            <w:sz w:val="28"/>
                            <w:szCs w:val="28"/>
                          </w:rPr>
                          <w:t>CERTIFICATES</w:t>
                        </w:r>
                      </w:p>
                    </w:txbxContent>
                  </v:textbox>
                </v:shape>
                <v:line id="Straight Connector 258" o:spid="_x0000_s1228" style="position:absolute;visibility:visible;mso-wrap-style:square" from="0,3151" to="36576,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ycvwAAANwAAAAPAAAAZHJzL2Rvd25yZXYueG1sRE/LqsIw&#10;EN0L/kMYwZ2mCsq1GkUEwSf4+oCxGdtiM6lN1Pr3ZnHB5eG8J7PaFOJFlcstK+h1IxDEidU5pwou&#10;52XnD4TzyBoLy6TgQw5m02ZjgrG2bz7S6+RTEULYxagg876MpXRJRgZd15bEgbvZyqAPsEqlrvAd&#10;wk0h+1E0lAZzDg0ZlrTIKLmfnkbBhs/2sR0t5H25vuwO18Pe9Y57pdqtej4G4an2P/G/e6UV9Adh&#10;bTgTjoCcfgEAAP//AwBQSwECLQAUAAYACAAAACEA2+H2y+4AAACFAQAAEwAAAAAAAAAAAAAAAAAA&#10;AAAAW0NvbnRlbnRfVHlwZXNdLnhtbFBLAQItABQABgAIAAAAIQBa9CxbvwAAABUBAAALAAAAAAAA&#10;AAAAAAAAAB8BAABfcmVscy8ucmVsc1BLAQItABQABgAIAAAAIQBGazycvwAAANwAAAAPAAAAAAAA&#10;AAAAAAAAAAcCAABkcnMvZG93bnJldi54bWxQSwUGAAAAAAMAAwC3AAAA8wIAAAAA&#10;" strokecolor="#3f3f3f" strokeweight="1pt">
                  <v:stroke joinstyle="miter"/>
                </v:line>
                <w10:wrap anchorx="margin"/>
              </v:group>
            </w:pict>
          </mc:Fallback>
        </mc:AlternateContent>
      </w:r>
      <w:r w:rsidR="00991FBF" w:rsidRPr="004F6ED7">
        <mc:AlternateContent>
          <mc:Choice Requires="wps">
            <w:drawing>
              <wp:anchor distT="0" distB="0" distL="114300" distR="114300" simplePos="0" relativeHeight="251857920" behindDoc="0" locked="0" layoutInCell="1" allowOverlap="1" wp14:anchorId="22043E46" wp14:editId="328A32F8">
                <wp:simplePos x="0" y="0"/>
                <wp:positionH relativeFrom="margin">
                  <wp:posOffset>3706495</wp:posOffset>
                </wp:positionH>
                <wp:positionV relativeFrom="paragraph">
                  <wp:posOffset>2705563</wp:posOffset>
                </wp:positionV>
                <wp:extent cx="2748915" cy="598805"/>
                <wp:effectExtent l="0" t="0" r="13335" b="10795"/>
                <wp:wrapNone/>
                <wp:docPr id="255" name="Text Box 255"/>
                <wp:cNvGraphicFramePr/>
                <a:graphic xmlns:a="http://schemas.openxmlformats.org/drawingml/2006/main">
                  <a:graphicData uri="http://schemas.microsoft.com/office/word/2010/wordprocessingShape">
                    <wps:wsp>
                      <wps:cNvSpPr txBox="1"/>
                      <wps:spPr>
                        <a:xfrm>
                          <a:off x="0" y="0"/>
                          <a:ext cx="2748915" cy="598805"/>
                        </a:xfrm>
                        <a:prstGeom prst="rect">
                          <a:avLst/>
                        </a:prstGeom>
                        <a:noFill/>
                        <a:ln w="6350">
                          <a:noFill/>
                        </a:ln>
                      </wps:spPr>
                      <wps:txbx>
                        <w:txbxContent>
                          <w:p w14:paraId="4BC9BDB7" w14:textId="7BD73210" w:rsidR="00991FBF" w:rsidRPr="00991FBF" w:rsidRDefault="00991FBF" w:rsidP="00991FBF">
                            <w:pPr>
                              <w:pStyle w:val="ListParagraph"/>
                              <w:numPr>
                                <w:ilvl w:val="0"/>
                                <w:numId w:val="1"/>
                              </w:numPr>
                              <w:jc w:val="both"/>
                              <w:rPr>
                                <w:rFonts w:asciiTheme="majorHAnsi" w:hAnsiTheme="majorHAnsi" w:cstheme="majorHAnsi"/>
                                <w:color w:val="7F7F7F"/>
                              </w:rPr>
                            </w:pPr>
                            <w:r>
                              <w:rPr>
                                <w:rFonts w:asciiTheme="majorHAnsi" w:hAnsiTheme="majorHAnsi" w:cstheme="majorHAnsi"/>
                                <w:color w:val="7F7F7F"/>
                              </w:rPr>
                              <w:t>Improved the communication with marketing Department to better understand the competitive Position</w:t>
                            </w:r>
                            <w:r w:rsidRPr="00991FBF">
                              <w:rPr>
                                <w:rFonts w:asciiTheme="majorHAnsi" w:hAnsiTheme="majorHAnsi" w:cstheme="majorHAnsi"/>
                                <w:color w:val="7F7F7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3E46" id="Text Box 255" o:spid="_x0000_s1229" type="#_x0000_t202" style="position:absolute;left:0;text-align:left;margin-left:291.85pt;margin-top:213.05pt;width:216.45pt;height:47.1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VCKgIAAE0EAAAOAAAAZHJzL2Uyb0RvYy54bWysVMGO2jAQvVfqP1i+lwRatoAIK7orqkqr&#10;3ZWg2rNxHBIp8bi2IaFf32eHsNW2p6oXM5kZz8x788zytmtqdlLWVaQzPh6lnCktKa/0IePfd5sP&#10;M86cFzoXNWmV8bNy/Hb1/t2yNQs1oZLqXFmGItotWpPx0nuzSBInS9UINyKjNIIF2UZ4fNpDklvR&#10;onpTJ5M0vUlasrmxJJVz8N73Qb6K9YtCSf9UFE55Vmccs/l42njuw5mslmJxsMKUlbyMIf5hikZU&#10;Gk2vpe6FF+xoqz9KNZW05KjwI0lNQkVRSRUxAM04fYNmWwqjIhaQ48yVJvf/ysrH07NlVZ7xyXTK&#10;mRYNlrRTnWdfqGPBB4Za4xZI3Bqk+g4BbHrwOzgD8K6wTfgFJIY4uD5f+Q3lJJyTz59m8zHaSMSm&#10;89ksjeWT19vGOv9VUcOCkXGL/UVaxenBeUyC1CElNNO0qeo67rDWrM34zcdpGi9cI7hRa1wMGPpZ&#10;g+W7fRdRz69A9pSfgc9SrxFn5KbCEA/C+WdhIQpAgtD9E46iJjSji8VZSfbn3/whH7tClLMWIsu4&#10;+3EUVnFWf9PYYlDkYNjB2A+GPjZ3BN2O8YSMjCYuWF8PZmGpeYH+16ELQkJL9Mq4H8w730sd70eq&#10;9TomQXdG+Ae9NTKUDjQGSnfdi7DmwrvHxh5pkJ9YvKG/z+0XsD56Kqq4m0Bsz+KFb2g2ruzyvsKj&#10;+P07Zr3+C6x+AQAA//8DAFBLAwQUAAYACAAAACEA22SO++EAAAAMAQAADwAAAGRycy9kb3ducmV2&#10;LnhtbEyPy07DMBBF90j8gzVI7KidUEIV4lSIxw4KtEWCnRMPSUQ8jmwnDX+Pu4Ll6B7de6ZYz6Zn&#10;EzrfWZKQLAQwpNrqjhoJ+93jxQqYD4q06i2hhB/0sC5PTwqVa3ugN5y2oWGxhHyuJLQhDDnnvm7R&#10;KL+wA1LMvqwzKsTTNVw7dYjlpuepEBk3qqO40KoB71qsv7ejkdB/ePdUifA53TfP4fWFj+8PyUbK&#10;87P59gZYwDn8wXDUj+pQRqfKjqQ96yVcrS6vIyphmWYJsCMhkiwDVsUsFUvgZcH/P1H+AgAA//8D&#10;AFBLAQItABQABgAIAAAAIQC2gziS/gAAAOEBAAATAAAAAAAAAAAAAAAAAAAAAABbQ29udGVudF9U&#10;eXBlc10ueG1sUEsBAi0AFAAGAAgAAAAhADj9If/WAAAAlAEAAAsAAAAAAAAAAAAAAAAALwEAAF9y&#10;ZWxzLy5yZWxzUEsBAi0AFAAGAAgAAAAhAIQ81UIqAgAATQQAAA4AAAAAAAAAAAAAAAAALgIAAGRy&#10;cy9lMm9Eb2MueG1sUEsBAi0AFAAGAAgAAAAhANtkjvvhAAAADAEAAA8AAAAAAAAAAAAAAAAAhAQA&#10;AGRycy9kb3ducmV2LnhtbFBLBQYAAAAABAAEAPMAAACSBQAAAAA=&#10;" filled="f" stroked="f" strokeweight=".5pt">
                <v:textbox inset="0,0,0,0">
                  <w:txbxContent>
                    <w:p w14:paraId="4BC9BDB7" w14:textId="7BD73210" w:rsidR="00991FBF" w:rsidRPr="00991FBF" w:rsidRDefault="00991FBF" w:rsidP="00991FBF">
                      <w:pPr>
                        <w:pStyle w:val="ListParagraph"/>
                        <w:numPr>
                          <w:ilvl w:val="0"/>
                          <w:numId w:val="1"/>
                        </w:numPr>
                        <w:jc w:val="both"/>
                        <w:rPr>
                          <w:rFonts w:asciiTheme="majorHAnsi" w:hAnsiTheme="majorHAnsi" w:cstheme="majorHAnsi"/>
                          <w:color w:val="7F7F7F"/>
                        </w:rPr>
                      </w:pPr>
                      <w:r>
                        <w:rPr>
                          <w:rFonts w:asciiTheme="majorHAnsi" w:hAnsiTheme="majorHAnsi" w:cstheme="majorHAnsi"/>
                          <w:color w:val="7F7F7F"/>
                        </w:rPr>
                        <w:t>Improved the communication with marketing Department to better understand the competitive Position</w:t>
                      </w:r>
                      <w:r w:rsidRPr="00991FBF">
                        <w:rPr>
                          <w:rFonts w:asciiTheme="majorHAnsi" w:hAnsiTheme="majorHAnsi" w:cstheme="majorHAnsi"/>
                          <w:color w:val="7F7F7F"/>
                        </w:rPr>
                        <w:t>.</w:t>
                      </w:r>
                    </w:p>
                  </w:txbxContent>
                </v:textbox>
                <w10:wrap anchorx="margin"/>
              </v:shape>
            </w:pict>
          </mc:Fallback>
        </mc:AlternateContent>
      </w:r>
      <w:r w:rsidR="00991FBF" w:rsidRPr="004F6ED7">
        <mc:AlternateContent>
          <mc:Choice Requires="wps">
            <w:drawing>
              <wp:anchor distT="0" distB="0" distL="114300" distR="114300" simplePos="0" relativeHeight="251855872" behindDoc="0" locked="0" layoutInCell="1" allowOverlap="1" wp14:anchorId="41BD740B" wp14:editId="7DC26958">
                <wp:simplePos x="0" y="0"/>
                <wp:positionH relativeFrom="margin">
                  <wp:align>center</wp:align>
                </wp:positionH>
                <wp:positionV relativeFrom="paragraph">
                  <wp:posOffset>2689430</wp:posOffset>
                </wp:positionV>
                <wp:extent cx="784225" cy="184150"/>
                <wp:effectExtent l="0" t="0" r="0" b="6350"/>
                <wp:wrapNone/>
                <wp:docPr id="254" name="Text Box 254"/>
                <wp:cNvGraphicFramePr/>
                <a:graphic xmlns:a="http://schemas.openxmlformats.org/drawingml/2006/main">
                  <a:graphicData uri="http://schemas.microsoft.com/office/word/2010/wordprocessingShape">
                    <wps:wsp>
                      <wps:cNvSpPr txBox="1"/>
                      <wps:spPr>
                        <a:xfrm>
                          <a:off x="0" y="0"/>
                          <a:ext cx="784225" cy="184150"/>
                        </a:xfrm>
                        <a:prstGeom prst="rect">
                          <a:avLst/>
                        </a:prstGeom>
                        <a:noFill/>
                        <a:ln w="6350">
                          <a:noFill/>
                        </a:ln>
                      </wps:spPr>
                      <wps:txbx>
                        <w:txbxContent>
                          <w:p w14:paraId="2281A0BD" w14:textId="3C1E4949" w:rsidR="00991FBF" w:rsidRPr="00BF2962" w:rsidRDefault="00991FBF" w:rsidP="00991FBF">
                            <w:pPr>
                              <w:rPr>
                                <w:rFonts w:ascii="Ubuntu" w:hAnsi="Ubuntu"/>
                                <w:color w:val="7F7F7F"/>
                              </w:rPr>
                            </w:pPr>
                            <w:r>
                              <w:rPr>
                                <w:rFonts w:ascii="Ubuntu" w:hAnsi="Ubuntu"/>
                                <w:color w:val="7F7F7F"/>
                              </w:rPr>
                              <w:t>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740B" id="Text Box 254" o:spid="_x0000_s1230" type="#_x0000_t202" style="position:absolute;left:0;text-align:left;margin-left:0;margin-top:211.75pt;width:61.75pt;height:14.5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4yKQIAAEwEAAAOAAAAZHJzL2Uyb0RvYy54bWysVFFv2jAQfp+0/2D5fQQy6FhEqFgrpkmo&#10;rQRTn41jk0i2z7MNCfv1OzuEdt2epr2Yy9357r7vPrO47bQiJ+F8A6akk9GYEmE4VI05lPT7bv1h&#10;TokPzFRMgRElPQtPb5fv3y1aW4gcalCVcASLGF+0tqR1CLbIMs9roZkfgRUGgxKcZgE/3SGrHGux&#10;ulZZPh7fZC24yjrgwnv03vdBukz1pRQ8PErpRSCqpDhbSKdL5z6e2XLBioNjtm74ZQz2D1No1hhs&#10;ei11zwIjR9f8UUo33IEHGUYcdAZSNlwkDIhmMn6DZlszKxIWJMfbK03+/5XlD6cnR5qqpPlsSolh&#10;Gpe0E10gX6Aj0YcMtdYXmLi1mBo6DOCmB79HZwTeSafjL0IiGEeuz1d+YzmOzk/zaZ7PKOEYmsyn&#10;k1niP3u5bJ0PXwVoEo2SOlxfYpWdNj7gIJg6pMReBtaNUmmFypC2pDcfseRvEbyhDF6MEPpRoxW6&#10;fZdAf84HHHuozgjPQS8Rb/m6wSE2zIcn5lATiAh1Hh7xkAqwGVwsSmpwP//mj/m4KoxS0qLGSup/&#10;HJkTlKhvBpcYBTkYbjD2g2GO+g5QthN8QZYnEy+4oAZTOtDPKP9V7IIhZjj2KmkYzLvQKx2fDxer&#10;VUpC2VkWNmZreSwdyYqU7rpn5uyF94ALe4BBfax4Q3+f29O8OgaQTdpNJLZn8cI3Sjat7PK84pt4&#10;/Z2yXv4Elr8AAAD//wMAUEsDBBQABgAIAAAAIQBblBGM3QAAAAgBAAAPAAAAZHJzL2Rvd25yZXYu&#10;eG1sTI/NTsMwEITvSLyDtUjcqNNAUBXiVIifG1BoQYKbEy9JhL2O4k0a3h6XC9x2d0az3xTr2Vkx&#10;4RA6TwqWiwQEUu1NR42C19392QpEYE1GW0+o4BsDrMvjo0Lnxu/pBactNyKGUMi1gpa5z6UMdYtO&#10;h4XvkaL26QenOa5DI82g9zHcWZkmyaV0uqP4odU93rRYf21Hp8C+h+GhSvhjum0e+Xkjx7e75ZNS&#10;pyfz9RUIxpn/zHDAj+hQRqbKj2SCsApiEVZwkZ5nIA7y71DFS5ZmIMtC/i9Q/gAAAP//AwBQSwEC&#10;LQAUAAYACAAAACEAtoM4kv4AAADhAQAAEwAAAAAAAAAAAAAAAAAAAAAAW0NvbnRlbnRfVHlwZXNd&#10;LnhtbFBLAQItABQABgAIAAAAIQA4/SH/1gAAAJQBAAALAAAAAAAAAAAAAAAAAC8BAABfcmVscy8u&#10;cmVsc1BLAQItABQABgAIAAAAIQBxcM4yKQIAAEwEAAAOAAAAAAAAAAAAAAAAAC4CAABkcnMvZTJv&#10;RG9jLnhtbFBLAQItABQABgAIAAAAIQBblBGM3QAAAAgBAAAPAAAAAAAAAAAAAAAAAIMEAABkcnMv&#10;ZG93bnJldi54bWxQSwUGAAAAAAQABADzAAAAjQUAAAAA&#10;" filled="f" stroked="f" strokeweight=".5pt">
                <v:textbox inset="0,0,0,0">
                  <w:txbxContent>
                    <w:p w14:paraId="2281A0BD" w14:textId="3C1E4949" w:rsidR="00991FBF" w:rsidRPr="00BF2962" w:rsidRDefault="00991FBF" w:rsidP="00991FBF">
                      <w:pPr>
                        <w:rPr>
                          <w:rFonts w:ascii="Ubuntu" w:hAnsi="Ubuntu"/>
                          <w:color w:val="7F7F7F"/>
                        </w:rPr>
                      </w:pPr>
                      <w:r>
                        <w:rPr>
                          <w:rFonts w:ascii="Ubuntu" w:hAnsi="Ubuntu"/>
                          <w:color w:val="7F7F7F"/>
                        </w:rPr>
                        <w:t>ASSISTANT</w:t>
                      </w:r>
                    </w:p>
                  </w:txbxContent>
                </v:textbox>
                <w10:wrap anchorx="margin"/>
              </v:shape>
            </w:pict>
          </mc:Fallback>
        </mc:AlternateContent>
      </w:r>
      <w:r w:rsidR="00991FBF" w:rsidRPr="004F6ED7">
        <mc:AlternateContent>
          <mc:Choice Requires="wps">
            <w:drawing>
              <wp:anchor distT="0" distB="0" distL="114300" distR="114300" simplePos="0" relativeHeight="251851776" behindDoc="0" locked="0" layoutInCell="1" allowOverlap="1" wp14:anchorId="26F5D63B" wp14:editId="4A5BDD9A">
                <wp:simplePos x="0" y="0"/>
                <wp:positionH relativeFrom="margin">
                  <wp:posOffset>3706495</wp:posOffset>
                </wp:positionH>
                <wp:positionV relativeFrom="paragraph">
                  <wp:posOffset>1922952</wp:posOffset>
                </wp:positionV>
                <wp:extent cx="2748915" cy="598805"/>
                <wp:effectExtent l="0" t="0" r="13335" b="10795"/>
                <wp:wrapNone/>
                <wp:docPr id="252" name="Text Box 252"/>
                <wp:cNvGraphicFramePr/>
                <a:graphic xmlns:a="http://schemas.openxmlformats.org/drawingml/2006/main">
                  <a:graphicData uri="http://schemas.microsoft.com/office/word/2010/wordprocessingShape">
                    <wps:wsp>
                      <wps:cNvSpPr txBox="1"/>
                      <wps:spPr>
                        <a:xfrm>
                          <a:off x="0" y="0"/>
                          <a:ext cx="2748915" cy="598805"/>
                        </a:xfrm>
                        <a:prstGeom prst="rect">
                          <a:avLst/>
                        </a:prstGeom>
                        <a:noFill/>
                        <a:ln w="6350">
                          <a:noFill/>
                        </a:ln>
                      </wps:spPr>
                      <wps:txbx>
                        <w:txbxContent>
                          <w:p w14:paraId="780B7B72" w14:textId="0983016A" w:rsidR="00991FBF" w:rsidRPr="00991FBF" w:rsidRDefault="00991FBF" w:rsidP="00991FBF">
                            <w:pPr>
                              <w:pStyle w:val="ListParagraph"/>
                              <w:numPr>
                                <w:ilvl w:val="0"/>
                                <w:numId w:val="1"/>
                              </w:numPr>
                              <w:jc w:val="both"/>
                              <w:rPr>
                                <w:rFonts w:asciiTheme="majorHAnsi" w:hAnsiTheme="majorHAnsi" w:cstheme="majorHAnsi"/>
                                <w:color w:val="7F7F7F"/>
                              </w:rPr>
                            </w:pPr>
                            <w:r>
                              <w:rPr>
                                <w:rFonts w:asciiTheme="majorHAnsi" w:hAnsiTheme="majorHAnsi" w:cstheme="majorHAnsi"/>
                                <w:color w:val="7F7F7F"/>
                              </w:rPr>
                              <w:t>Developed and implemented new marketing and sales Plans and define the strategy for the next five years</w:t>
                            </w:r>
                            <w:r w:rsidRPr="00991FBF">
                              <w:rPr>
                                <w:rFonts w:asciiTheme="majorHAnsi" w:hAnsiTheme="majorHAnsi" w:cstheme="majorHAnsi"/>
                                <w:color w:val="7F7F7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5D63B" id="Text Box 252" o:spid="_x0000_s1231" type="#_x0000_t202" style="position:absolute;left:0;text-align:left;margin-left:291.85pt;margin-top:151.4pt;width:216.45pt;height:47.1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u+KwIAAE0EAAAOAAAAZHJzL2Uyb0RvYy54bWysVFFv2jAQfp+0/2D5fSTQ0UFEqFgrpkmo&#10;rQRTn41jk0i2z7MNCfv1OzuEVt2epr2Yy9357r7vPrO467QiJ+F8A6ak41FOiTAcqsYcSvpjt/40&#10;o8QHZiqmwIiSnoWnd8uPHxatLcQEalCVcASLGF+0tqR1CLbIMs9roZkfgRUGgxKcZgE/3SGrHGux&#10;ulbZJM9vsxZcZR1w4T16H/ogXab6UgoenqT0IhBVUpwtpNOlcx/PbLlgxcExWzf8Mgb7hyk0aww2&#10;vZZ6YIGRo2v+KKUb7sCDDCMOOgMpGy4SBkQzzt+h2dbMioQFyfH2SpP/f2X54+nZkaYq6WQ6ocQw&#10;jUvaiS6Qr9CR6EOGWusLTNxaTA0dBnDTg9+jMwLvpNPxFyERjCPX5yu/sRxH5+TL59l8PKWEY2w6&#10;n83yaSyTvd62zodvAjSJRkkd7i/Ryk4bH/rUISU2M7BulEo7VIa0Jb29mebpwjWCxZXBHhFDP2u0&#10;QrfvEur5zQBkD9UZ8TnoNeItXzc4xIb58MwcigIhodDDEx5SATaDi0VJDe7X3/wxH3eFUUpaFFlJ&#10;/c8jc4IS9d3gFqMiB8MNxn4wzFHfA+p2jE/I8mTiBRfUYEoH+gX1v4pdMMQMx14lDYN5H3qp4/vh&#10;YrVKSag7y8LGbC2PpSONkdJd98KcvfAecGOPMMiPFe/o73P7BayOAWSTdhOJ7Vm88I2aTdu9vK/4&#10;KN5+p6zXf4HlbwAAAP//AwBQSwMEFAAGAAgAAAAhAB1q7KPhAAAADAEAAA8AAABkcnMvZG93bnJl&#10;di54bWxMj8tOwzAQRfdI/IM1SOyonVakJcSpEI8dzwIS7JzYJBH2OLKdNPw90xUsZ+bozrnldnaW&#10;TSbE3qOEbCGAGWy87rGV8PZ6d7YBFpNCraxHI+HHRNhWx0elKrTf44uZdqllFIKxUBK6lIaC89h0&#10;xqm48INBun354FSiMbRcB7WncGf5UoicO9UjfejUYK4703zvRifBfsRwX4v0Od20D+n5iY/vt9mj&#10;lKcn89UlsGTm9AfDQZ/UoSKn2o+oI7MSzjerNaESVmJJHQ6EyPIcWE2ri3UGvCr5/xLVLwAAAP//&#10;AwBQSwECLQAUAAYACAAAACEAtoM4kv4AAADhAQAAEwAAAAAAAAAAAAAAAAAAAAAAW0NvbnRlbnRf&#10;VHlwZXNdLnhtbFBLAQItABQABgAIAAAAIQA4/SH/1gAAAJQBAAALAAAAAAAAAAAAAAAAAC8BAABf&#10;cmVscy8ucmVsc1BLAQItABQABgAIAAAAIQBHiQu+KwIAAE0EAAAOAAAAAAAAAAAAAAAAAC4CAABk&#10;cnMvZTJvRG9jLnhtbFBLAQItABQABgAIAAAAIQAdauyj4QAAAAwBAAAPAAAAAAAAAAAAAAAAAIUE&#10;AABkcnMvZG93bnJldi54bWxQSwUGAAAAAAQABADzAAAAkwUAAAAA&#10;" filled="f" stroked="f" strokeweight=".5pt">
                <v:textbox inset="0,0,0,0">
                  <w:txbxContent>
                    <w:p w14:paraId="780B7B72" w14:textId="0983016A" w:rsidR="00991FBF" w:rsidRPr="00991FBF" w:rsidRDefault="00991FBF" w:rsidP="00991FBF">
                      <w:pPr>
                        <w:pStyle w:val="ListParagraph"/>
                        <w:numPr>
                          <w:ilvl w:val="0"/>
                          <w:numId w:val="1"/>
                        </w:numPr>
                        <w:jc w:val="both"/>
                        <w:rPr>
                          <w:rFonts w:asciiTheme="majorHAnsi" w:hAnsiTheme="majorHAnsi" w:cstheme="majorHAnsi"/>
                          <w:color w:val="7F7F7F"/>
                        </w:rPr>
                      </w:pPr>
                      <w:r>
                        <w:rPr>
                          <w:rFonts w:asciiTheme="majorHAnsi" w:hAnsiTheme="majorHAnsi" w:cstheme="majorHAnsi"/>
                          <w:color w:val="7F7F7F"/>
                        </w:rPr>
                        <w:t>Developed and implemented new marketing and sales Plans and define the strategy for the next five years</w:t>
                      </w:r>
                      <w:r w:rsidRPr="00991FBF">
                        <w:rPr>
                          <w:rFonts w:asciiTheme="majorHAnsi" w:hAnsiTheme="majorHAnsi" w:cstheme="majorHAnsi"/>
                          <w:color w:val="7F7F7F"/>
                        </w:rPr>
                        <w:t>.</w:t>
                      </w:r>
                    </w:p>
                  </w:txbxContent>
                </v:textbox>
                <w10:wrap anchorx="margin"/>
              </v:shape>
            </w:pict>
          </mc:Fallback>
        </mc:AlternateContent>
      </w:r>
      <w:r w:rsidR="00991FBF" w:rsidRPr="004F6ED7">
        <mc:AlternateContent>
          <mc:Choice Requires="wps">
            <w:drawing>
              <wp:anchor distT="0" distB="0" distL="114300" distR="114300" simplePos="0" relativeHeight="251849728" behindDoc="0" locked="0" layoutInCell="1" allowOverlap="1" wp14:anchorId="29CE38A1" wp14:editId="61C54BBC">
                <wp:simplePos x="0" y="0"/>
                <wp:positionH relativeFrom="margin">
                  <wp:posOffset>2930525</wp:posOffset>
                </wp:positionH>
                <wp:positionV relativeFrom="paragraph">
                  <wp:posOffset>1911522</wp:posOffset>
                </wp:positionV>
                <wp:extent cx="784225" cy="184150"/>
                <wp:effectExtent l="0" t="0" r="0" b="6350"/>
                <wp:wrapNone/>
                <wp:docPr id="251" name="Text Box 251"/>
                <wp:cNvGraphicFramePr/>
                <a:graphic xmlns:a="http://schemas.openxmlformats.org/drawingml/2006/main">
                  <a:graphicData uri="http://schemas.microsoft.com/office/word/2010/wordprocessingShape">
                    <wps:wsp>
                      <wps:cNvSpPr txBox="1"/>
                      <wps:spPr>
                        <a:xfrm>
                          <a:off x="0" y="0"/>
                          <a:ext cx="784225" cy="184150"/>
                        </a:xfrm>
                        <a:prstGeom prst="rect">
                          <a:avLst/>
                        </a:prstGeom>
                        <a:noFill/>
                        <a:ln w="6350">
                          <a:noFill/>
                        </a:ln>
                      </wps:spPr>
                      <wps:txbx>
                        <w:txbxContent>
                          <w:p w14:paraId="7E2EB095" w14:textId="77777777" w:rsidR="00991FBF" w:rsidRPr="00BF2962" w:rsidRDefault="00991FBF" w:rsidP="00991FBF">
                            <w:pPr>
                              <w:rPr>
                                <w:rFonts w:ascii="Ubuntu" w:hAnsi="Ubuntu"/>
                                <w:color w:val="7F7F7F"/>
                              </w:rPr>
                            </w:pPr>
                            <w:r>
                              <w:rPr>
                                <w:rFonts w:ascii="Ubuntu" w:hAnsi="Ubuntu"/>
                                <w:color w:val="7F7F7F"/>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38A1" id="Text Box 251" o:spid="_x0000_s1232" type="#_x0000_t202" style="position:absolute;left:0;text-align:left;margin-left:230.75pt;margin-top:150.5pt;width:61.75pt;height:14.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vaKAIAAEwEAAAOAAAAZHJzL2Uyb0RvYy54bWysVMGO2jAQvVfqP1i+lwCFLUWEFd0VVSW0&#10;uxJUezaOQyIlHtc2JPTr++wQdrvtqerFTGbGM/PePLO4beuKnZR1JemUjwZDzpSWlJX6kPLvu/WH&#10;GWfOC52JirRK+Vk5frt8/27RmLkaU0FVpixDEe3mjUl54b2ZJ4mThaqFG5BRGsGcbC08Pu0hyaxo&#10;UL2ukvFweJM0ZDNjSSrn4L3vgnwZ6+e5kv4xz53yrEo5ZvPxtPHchzNZLsT8YIUpSnkZQ/zDFLUo&#10;NZpeS90LL9jRln+UqktpyVHuB5LqhPK8lCpiAJrR8A2abSGMilhAjjNXmtz/KysfTk+WlVnKx9MR&#10;Z1rUWNJOtZ59oZYFHxhqjJsjcWuQ6lsEsOne7+AMwNvc1uEXkBji4Pp85TeUk3B+mk3G4ylnEqHR&#10;bDKaRv6Tl8vGOv9VUc2CkXKL9UVWxWnjPAZBap8Semlal1UVV1hp1qT85iNK/hbBjUrjYoDQjRos&#10;3+7bCPrzpMexp+wMeJY6iTgj1yWG2Ajnn4SFJoAIOvePOPKK0IwuFmcF2Z9/84d8rApRzhpoLOXu&#10;x1FYxVn1TWOJQZC9YXtj3xv6WN8RZIu1YJpo4oL1VW/mlupnyH8VuiAktESvlPvevPOd0vF8pFqt&#10;YhJkZ4Tf6K2RoXQgK1C6a5+FNRfePRb2QL36xPwN/V1uR/Pq6Ckv424CsR2LF74h2biyy/MKb+L1&#10;d8x6+RNY/gIAAP//AwBQSwMEFAAGAAgAAAAhAGH/Ik7gAAAACwEAAA8AAABkcnMvZG93bnJldi54&#10;bWxMj0tPwzAQhO9I/AdrkbhRO5RUVYhTIR43oNAWCW5OvCQRfkS2k4Z/z3KC2+7OaPabcjNbwyYM&#10;sfdOQrYQwNA1XveulXDYP1ysgcWknFbGO5TwjRE21elJqQrtj+4Vp11qGYW4WCgJXUpDwXlsOrQq&#10;LvyAjrRPH6xKtIaW66COFG4NvxRixa3qHX3o1IC3HTZfu9FKMO8xPNYifUx37VN62fLx7T57lvL8&#10;bL65BpZwTn9m+MUndKiIqfaj05EZCVerLCerhKXIqBQ58nVOQ02XpRDAq5L/71D9AAAA//8DAFBL&#10;AQItABQABgAIAAAAIQC2gziS/gAAAOEBAAATAAAAAAAAAAAAAAAAAAAAAABbQ29udGVudF9UeXBl&#10;c10ueG1sUEsBAi0AFAAGAAgAAAAhADj9If/WAAAAlAEAAAsAAAAAAAAAAAAAAAAALwEAAF9yZWxz&#10;Ly5yZWxzUEsBAi0AFAAGAAgAAAAhAGyh29ooAgAATAQAAA4AAAAAAAAAAAAAAAAALgIAAGRycy9l&#10;Mm9Eb2MueG1sUEsBAi0AFAAGAAgAAAAhAGH/Ik7gAAAACwEAAA8AAAAAAAAAAAAAAAAAggQAAGRy&#10;cy9kb3ducmV2LnhtbFBLBQYAAAAABAAEAPMAAACPBQAAAAA=&#10;" filled="f" stroked="f" strokeweight=".5pt">
                <v:textbox inset="0,0,0,0">
                  <w:txbxContent>
                    <w:p w14:paraId="7E2EB095" w14:textId="77777777" w:rsidR="00991FBF" w:rsidRPr="00BF2962" w:rsidRDefault="00991FBF" w:rsidP="00991FBF">
                      <w:pPr>
                        <w:rPr>
                          <w:rFonts w:ascii="Ubuntu" w:hAnsi="Ubuntu"/>
                          <w:color w:val="7F7F7F"/>
                        </w:rPr>
                      </w:pPr>
                      <w:r>
                        <w:rPr>
                          <w:rFonts w:ascii="Ubuntu" w:hAnsi="Ubuntu"/>
                          <w:color w:val="7F7F7F"/>
                        </w:rPr>
                        <w:t>MANAGER</w:t>
                      </w:r>
                    </w:p>
                  </w:txbxContent>
                </v:textbox>
                <w10:wrap anchorx="margin"/>
              </v:shape>
            </w:pict>
          </mc:Fallback>
        </mc:AlternateContent>
      </w:r>
      <w:r w:rsidR="00991FBF">
        <w:rPr>
          <w:noProof/>
        </w:rPr>
        <mc:AlternateContent>
          <mc:Choice Requires="wps">
            <w:drawing>
              <wp:anchor distT="0" distB="0" distL="114300" distR="114300" simplePos="0" relativeHeight="251853824" behindDoc="0" locked="0" layoutInCell="1" allowOverlap="1" wp14:anchorId="79A0F37A" wp14:editId="476DE62E">
                <wp:simplePos x="0" y="0"/>
                <wp:positionH relativeFrom="column">
                  <wp:posOffset>2656205</wp:posOffset>
                </wp:positionH>
                <wp:positionV relativeFrom="paragraph">
                  <wp:posOffset>2696210</wp:posOffset>
                </wp:positionV>
                <wp:extent cx="137160" cy="137160"/>
                <wp:effectExtent l="0" t="0" r="15240" b="15240"/>
                <wp:wrapNone/>
                <wp:docPr id="253" name="Oval 253"/>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B2570F" id="Oval 253" o:spid="_x0000_s1026" style="position:absolute;margin-left:209.15pt;margin-top:212.3pt;width:10.8pt;height:10.8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dblgIAAK4FAAAOAAAAZHJzL2Uyb0RvYy54bWysVE1v2zAMvQ/YfxB0Xx2nX1tQpwhaZBhQ&#10;tEXboWdFlmIBsqhJSpzs14+SbKdbih2GJYBCiuQT+ULy6nrXarIVziswFS1PJpQIw6FWZl3R7y/L&#10;T58p8YGZmmkwoqJ74en1/OOHq87OxBQa0LVwBEGMn3W2ok0IdlYUnjeiZf4ErDBolOBaFlB166J2&#10;rEP0VhfTyeSi6MDV1gEX3uPtbTbSecKXUvDwIKUXgeiKYm4hnS6dq3gW8ys2WztmG8X7NNg/ZNEy&#10;ZfDREeqWBUY2Th1BtYo78CDDCYe2ACkVF6kGrKac/FHNc8OsSLUgOd6ONPn/B8vvt4+OqLqi0/NT&#10;Sgxr8U962DJNoo7sdNbP0OnZPrpe8yjGUnfStfEXiyC7xOh+ZFTsAuF4WZ5elhfIO0dTLyNKcQi2&#10;zoevAloShYoKrZX1sWY2Y9s7H7L34BWvPWhVL5XWSYl9Im60I5hyRVfrMuaM+L95aXMc6NarMexy&#10;Gb/HkYgTQ4vIQa46SWGvRQTU5klI5A7rnKaMU9cesmGcCxPKbGpYLXKS5xP8DI8N+aekE2BEllje&#10;iN0DDJ4ZZMDO1fb+MVSkph+DJ39LLAePEellMGEMbpUB9x6Axqr6l7P/QFKmJrK0gnqPneUgj5y3&#10;fKnwL75jPjwyhzOGXYF7IzzgITV0FYVeoqQB9/O9++iPrY9WSjqc2Yr6HxvmBCX6m8Gh+FKencUh&#10;T8rZ+eUUFffWsnprMZv2BrBpStxQlicx+gc9iNJB+4rrZRFfRRMzHN+uKA9uUG5C3iW4oLhYLJIb&#10;DrZl4c48Wx7BI6uxf192r8zZvs8DDsg9DPN91OvZN0YaWGwCSJUG4cBrzzcuhdQ4/QKLW+etnrwO&#10;a3b+CwAA//8DAFBLAwQUAAYACAAAACEAp7SWCeAAAAALAQAADwAAAGRycy9kb3ducmV2LnhtbEyP&#10;y07DMBBF90j8gzVI7KjT1E3TNE6FeOwQgsAHuLGbRI3Hke02ga9nWMHujubozplyP9uBXYwPvUMJ&#10;y0UCzGDjdI+thM+P57scWIgKtRocGglfJsC+ur4qVaHdhO/mUseWUQmGQknoYhwLzkPTGavCwo0G&#10;aXd03qpIo2+59mqicjvwNEkyblWPdKFTo3noTHOqz1bCCb/9RoyP0wuu183Tq+03b3kt5e3NfL8D&#10;Fs0c/2D41Sd1qMjp4M6oAxskiGW+IpRCKjJgRIjVdgvsQEFkKfCq5P9/qH4AAAD//wMAUEsBAi0A&#10;FAAGAAgAAAAhALaDOJL+AAAA4QEAABMAAAAAAAAAAAAAAAAAAAAAAFtDb250ZW50X1R5cGVzXS54&#10;bWxQSwECLQAUAAYACAAAACEAOP0h/9YAAACUAQAACwAAAAAAAAAAAAAAAAAvAQAAX3JlbHMvLnJl&#10;bHNQSwECLQAUAAYACAAAACEA4GI3W5YCAACuBQAADgAAAAAAAAAAAAAAAAAuAgAAZHJzL2Uyb0Rv&#10;Yy54bWxQSwECLQAUAAYACAAAACEAp7SWCeAAAAALAQAADwAAAAAAAAAAAAAAAADwBAAAZHJzL2Rv&#10;d25yZXYueG1sUEsFBgAAAAAEAAQA8wAAAP0FAAAAAA==&#10;" fillcolor="white [3212]" strokecolor="#7f7f7f" strokeweight="1pt">
                <v:stroke joinstyle="miter"/>
              </v:oval>
            </w:pict>
          </mc:Fallback>
        </mc:AlternateContent>
      </w:r>
      <w:r w:rsidR="00991FBF">
        <w:rPr>
          <w:noProof/>
        </w:rPr>
        <mc:AlternateContent>
          <mc:Choice Requires="wps">
            <w:drawing>
              <wp:anchor distT="0" distB="0" distL="114300" distR="114300" simplePos="0" relativeHeight="251847680" behindDoc="0" locked="0" layoutInCell="1" allowOverlap="1" wp14:anchorId="77BC149B" wp14:editId="50D01402">
                <wp:simplePos x="0" y="0"/>
                <wp:positionH relativeFrom="column">
                  <wp:posOffset>2656205</wp:posOffset>
                </wp:positionH>
                <wp:positionV relativeFrom="paragraph">
                  <wp:posOffset>1931035</wp:posOffset>
                </wp:positionV>
                <wp:extent cx="137160" cy="137160"/>
                <wp:effectExtent l="0" t="0" r="15240" b="15240"/>
                <wp:wrapNone/>
                <wp:docPr id="250" name="Oval 250"/>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AF19E" id="Oval 250" o:spid="_x0000_s1026" style="position:absolute;margin-left:209.15pt;margin-top:152.05pt;width:10.8pt;height:10.8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eelgIAAK4FAAAOAAAAZHJzL2Uyb0RvYy54bWysVE1v2zAMvQ/YfxB0Xx1n/diCOkXQIsOA&#10;og3WDj0rshQLkEVNUuJkv36UZDvdUuwwLAEUUiSfyBeS1zf7VpOdcF6BqWh5NqFEGA61MpuKfn9e&#10;fvhEiQ/M1EyDERU9CE9v5u/fXXd2JqbQgK6FIwhi/KyzFW1CsLOi8LwRLfNnYIVBowTXsoCq2xS1&#10;Yx2it7qYTiaXRQeutg648B5v77KRzhO+lIKHRym9CERXFHML6XTpXMezmF+z2cYx2yjep8H+IYuW&#10;KYOPjlB3LDCydeoEqlXcgQcZzji0BUipuEg1YDXl5I9qnhpmRaoFyfF2pMn/P1j+sFs5ouqKTi+Q&#10;H8Na/JMed0yTqCM7nfUzdHqyK9drHsVY6l66Nv5iEWSfGD2MjIp9IBwvy49X5SXicjT1MqIUx2Dr&#10;fPgioCVRqKjQWlkfa2Yztrv3IXsPXvHag1b1UmmdlNgn4lY7gilXdL0pY86I/5uXNqeBbrMew66W&#10;8XsaiTgxtIgc5KqTFA5aREBtvgmJ3GGd05Rx6tpjNoxzYUKZTQ2rRU7yYoKf4bEh/5R0AozIEssb&#10;sXuAwTODDNi52t4/horU9GPw5G+J5eAxIr0MJozBrTLg3gLQWFX/cvYfSMrURJbWUB+wsxzkkfOW&#10;LxX+xffMhxVzOGPYFbg3wiMeUkNXUeglShpwP9+6j/7Y+milpMOZraj/sWVOUKK/GhyKz+X5eRzy&#10;pJxfXE1Rca8t69cWs21vAZumxA1leRKjf9CDKB20L7heFvFVNDHD8e2K8uAG5TbkXYILiovFIrnh&#10;YFsW7s2T5RE8shr793n/wpzt+zzggDzAMN8nvZ59Y6SBxTaAVGkQjrz2fONSSI3TL7C4dV7ryeu4&#10;Zue/AAAA//8DAFBLAwQUAAYACAAAACEAi8JMWOAAAAALAQAADwAAAGRycy9kb3ducmV2LnhtbEyP&#10;y07DMBBF90j8gzVI7KiTJiFpiFMhHjtUQegHuLGbRI3Hke02ga9nWMFyZo7unFttFzOyi3Z+sCgg&#10;XkXANLZWDdgJ2H++3hXAfJCo5GhRC/jSHrb19VUlS2Vn/NCXJnSMQtCXUkAfwlRy7tteG+lXdtJI&#10;t6N1RgYaXceVkzOFm5Gvo+ieGzkgfejlpJ963Z6asxFwwm+Xp9Pz/IZZ1r7szJC/F40QtzfL4wOw&#10;oJfwB8OvPqlDTU4He0bl2SggjYuEUAFJlMbAiEiTzQbYgTbrLAdeV/x/h/oHAAD//wMAUEsBAi0A&#10;FAAGAAgAAAAhALaDOJL+AAAA4QEAABMAAAAAAAAAAAAAAAAAAAAAAFtDb250ZW50X1R5cGVzXS54&#10;bWxQSwECLQAUAAYACAAAACEAOP0h/9YAAACUAQAACwAAAAAAAAAAAAAAAAAvAQAAX3JlbHMvLnJl&#10;bHNQSwECLQAUAAYACAAAACEAOl7nnpYCAACuBQAADgAAAAAAAAAAAAAAAAAuAgAAZHJzL2Uyb0Rv&#10;Yy54bWxQSwECLQAUAAYACAAAACEAi8JMWOAAAAALAQAADwAAAAAAAAAAAAAAAADwBAAAZHJzL2Rv&#10;d25yZXYueG1sUEsFBgAAAAAEAAQA8wAAAP0FAAAAAA==&#10;" fillcolor="white [3212]" strokecolor="#7f7f7f" strokeweight="1pt">
                <v:stroke joinstyle="miter"/>
              </v:oval>
            </w:pict>
          </mc:Fallback>
        </mc:AlternateContent>
      </w:r>
      <w:r w:rsidR="00991FBF" w:rsidRPr="004F6ED7">
        <mc:AlternateContent>
          <mc:Choice Requires="wps">
            <w:drawing>
              <wp:anchor distT="0" distB="0" distL="114300" distR="114300" simplePos="0" relativeHeight="251845632" behindDoc="0" locked="0" layoutInCell="1" allowOverlap="1" wp14:anchorId="5A72778C" wp14:editId="515B6A95">
                <wp:simplePos x="0" y="0"/>
                <wp:positionH relativeFrom="margin">
                  <wp:posOffset>3707027</wp:posOffset>
                </wp:positionH>
                <wp:positionV relativeFrom="paragraph">
                  <wp:posOffset>1164986</wp:posOffset>
                </wp:positionV>
                <wp:extent cx="2749378" cy="599302"/>
                <wp:effectExtent l="0" t="0" r="13335" b="10795"/>
                <wp:wrapNone/>
                <wp:docPr id="249" name="Text Box 249"/>
                <wp:cNvGraphicFramePr/>
                <a:graphic xmlns:a="http://schemas.openxmlformats.org/drawingml/2006/main">
                  <a:graphicData uri="http://schemas.microsoft.com/office/word/2010/wordprocessingShape">
                    <wps:wsp>
                      <wps:cNvSpPr txBox="1"/>
                      <wps:spPr>
                        <a:xfrm>
                          <a:off x="0" y="0"/>
                          <a:ext cx="2749378" cy="599302"/>
                        </a:xfrm>
                        <a:prstGeom prst="rect">
                          <a:avLst/>
                        </a:prstGeom>
                        <a:noFill/>
                        <a:ln w="6350">
                          <a:noFill/>
                        </a:ln>
                      </wps:spPr>
                      <wps:txbx>
                        <w:txbxContent>
                          <w:p w14:paraId="0D52F7F8" w14:textId="438E4761" w:rsidR="00991FBF" w:rsidRPr="00991FBF" w:rsidRDefault="00991FBF" w:rsidP="00991FBF">
                            <w:pPr>
                              <w:pStyle w:val="ListParagraph"/>
                              <w:numPr>
                                <w:ilvl w:val="0"/>
                                <w:numId w:val="1"/>
                              </w:numPr>
                              <w:jc w:val="both"/>
                              <w:rPr>
                                <w:rFonts w:asciiTheme="majorHAnsi" w:hAnsiTheme="majorHAnsi" w:cstheme="majorHAnsi"/>
                                <w:color w:val="7F7F7F"/>
                              </w:rPr>
                            </w:pPr>
                            <w:r w:rsidRPr="00991FBF">
                              <w:rPr>
                                <w:rFonts w:asciiTheme="majorHAnsi" w:hAnsiTheme="majorHAnsi" w:cstheme="majorHAnsi"/>
                                <w:color w:val="7F7F7F"/>
                              </w:rPr>
                              <w:t>Successfully managed $2-$3 million Budget Project and successfully achieved the project schedule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778C" id="Text Box 249" o:spid="_x0000_s1233" type="#_x0000_t202" style="position:absolute;left:0;text-align:left;margin-left:291.9pt;margin-top:91.75pt;width:216.5pt;height:47.2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JyKwIAAE0EAAAOAAAAZHJzL2Uyb0RvYy54bWysVFFv2jAQfp+0/2D5fSRAaUdEqFgrpkmo&#10;rQRTn41jk0i2z7MNCfv1OzuETt2epr2Yy9357r7vPrO477QiJ+F8A6ak41FOiTAcqsYcSvp9t/70&#10;mRIfmKmYAiNKehae3i8/fli0thATqEFVwhEsYnzR2pLWIdgiyzyvhWZ+BFYYDEpwmgX8dIescqzF&#10;6lplkzy/zVpwlXXAhffofeyDdJnqSyl4eJbSi0BUSXG2kE6Xzn08s+WCFQfHbN3wyxjsH6bQrDHY&#10;9FrqkQVGjq75o5RuuAMPMow46AykbLhIGBDNOH+HZlszKxIWJMfbK03+/5XlT6cXR5qqpJObOSWG&#10;aVzSTnSBfIGORB8y1FpfYOLWYmroMICbHvwenRF4J52OvwiJYBy5Pl/5jeU4Oid3N/PpHSqCY2w2&#10;n0/zSSyTvd22zoevAjSJRkkd7i/Ryk4bH/rUISU2M7BulEo7VIa0Jb2dzvJ04RrB4spgj4ihnzVa&#10;odt3CfV8NgDZQ3VGfA56jXjL1w0OsWE+vDCHokBIKPTwjIdUgM3gYlFSg/v5N3/Mx11hlJIWRVZS&#10;/+PInKBEfTO4xajIwXCDsR8Mc9QPgLod4xOyPJl4wQU1mNKBfkX9r2IXDDHDsVdJw2A+hF7q+H64&#10;WK1SEurOsrAxW8tj6UhjpHTXvTJnL7wH3NgTDPJjxTv6+9x+AatjANmk3URiexYvfKNm03Yv7ys+&#10;it+/U9bbv8DyFwAAAP//AwBQSwMEFAAGAAgAAAAhAPTPcADhAAAADAEAAA8AAABkcnMvZG93bnJl&#10;di54bWxMj81OwzAQhO9IvIO1SNyonVZt0xCnQvzcoEALEtyc2CQR8TqyN2l4e9wTHGdnNPNtvp1s&#10;x0bjQ+tQQjITwAxWTrdYS3g7PFylwAIp1KpzaCT8mADb4vwsV5l2R3w1455qFkswZEpCQ9RnnIeq&#10;MVaFmesNRu/LeasoSl9z7dUxltuOz4VYcatajAuN6s1tY6rv/WAldB/BP5aCPse7+olenvnwfp/s&#10;pLy8mG6ugZGZ6C8MJ/yIDkVkKt2AOrBOwjJdRHSKRrpYAjslRLKKp1LCfL3eAC9y/v+J4hcAAP//&#10;AwBQSwECLQAUAAYACAAAACEAtoM4kv4AAADhAQAAEwAAAAAAAAAAAAAAAAAAAAAAW0NvbnRlbnRf&#10;VHlwZXNdLnhtbFBLAQItABQABgAIAAAAIQA4/SH/1gAAAJQBAAALAAAAAAAAAAAAAAAAAC8BAABf&#10;cmVscy8ucmVsc1BLAQItABQABgAIAAAAIQCEajJyKwIAAE0EAAAOAAAAAAAAAAAAAAAAAC4CAABk&#10;cnMvZTJvRG9jLnhtbFBLAQItABQABgAIAAAAIQD0z3AA4QAAAAwBAAAPAAAAAAAAAAAAAAAAAIUE&#10;AABkcnMvZG93bnJldi54bWxQSwUGAAAAAAQABADzAAAAkwUAAAAA&#10;" filled="f" stroked="f" strokeweight=".5pt">
                <v:textbox inset="0,0,0,0">
                  <w:txbxContent>
                    <w:p w14:paraId="0D52F7F8" w14:textId="438E4761" w:rsidR="00991FBF" w:rsidRPr="00991FBF" w:rsidRDefault="00991FBF" w:rsidP="00991FBF">
                      <w:pPr>
                        <w:pStyle w:val="ListParagraph"/>
                        <w:numPr>
                          <w:ilvl w:val="0"/>
                          <w:numId w:val="1"/>
                        </w:numPr>
                        <w:jc w:val="both"/>
                        <w:rPr>
                          <w:rFonts w:asciiTheme="majorHAnsi" w:hAnsiTheme="majorHAnsi" w:cstheme="majorHAnsi"/>
                          <w:color w:val="7F7F7F"/>
                        </w:rPr>
                      </w:pPr>
                      <w:r w:rsidRPr="00991FBF">
                        <w:rPr>
                          <w:rFonts w:asciiTheme="majorHAnsi" w:hAnsiTheme="majorHAnsi" w:cstheme="majorHAnsi"/>
                          <w:color w:val="7F7F7F"/>
                        </w:rPr>
                        <w:t>Successfully managed $2-$3 million Budget Project and successfully achieved the project schedule goals.</w:t>
                      </w:r>
                    </w:p>
                  </w:txbxContent>
                </v:textbox>
                <w10:wrap anchorx="margin"/>
              </v:shape>
            </w:pict>
          </mc:Fallback>
        </mc:AlternateContent>
      </w:r>
      <w:r w:rsidR="00991FBF" w:rsidRPr="004F6ED7">
        <mc:AlternateContent>
          <mc:Choice Requires="wps">
            <w:drawing>
              <wp:anchor distT="0" distB="0" distL="114300" distR="114300" simplePos="0" relativeHeight="251843584" behindDoc="0" locked="0" layoutInCell="1" allowOverlap="1" wp14:anchorId="0E98218E" wp14:editId="3B14A434">
                <wp:simplePos x="0" y="0"/>
                <wp:positionH relativeFrom="column">
                  <wp:posOffset>2928551</wp:posOffset>
                </wp:positionH>
                <wp:positionV relativeFrom="paragraph">
                  <wp:posOffset>1164985</wp:posOffset>
                </wp:positionV>
                <wp:extent cx="784654" cy="184150"/>
                <wp:effectExtent l="0" t="0" r="0" b="6350"/>
                <wp:wrapNone/>
                <wp:docPr id="248" name="Text Box 248"/>
                <wp:cNvGraphicFramePr/>
                <a:graphic xmlns:a="http://schemas.openxmlformats.org/drawingml/2006/main">
                  <a:graphicData uri="http://schemas.microsoft.com/office/word/2010/wordprocessingShape">
                    <wps:wsp>
                      <wps:cNvSpPr txBox="1"/>
                      <wps:spPr>
                        <a:xfrm>
                          <a:off x="0" y="0"/>
                          <a:ext cx="784654" cy="184150"/>
                        </a:xfrm>
                        <a:prstGeom prst="rect">
                          <a:avLst/>
                        </a:prstGeom>
                        <a:noFill/>
                        <a:ln w="6350">
                          <a:noFill/>
                        </a:ln>
                      </wps:spPr>
                      <wps:txbx>
                        <w:txbxContent>
                          <w:p w14:paraId="7EB69B6C" w14:textId="775E3B8A" w:rsidR="00991FBF" w:rsidRPr="00BF2962" w:rsidRDefault="00991FBF" w:rsidP="00991FBF">
                            <w:pPr>
                              <w:rPr>
                                <w:rFonts w:ascii="Ubuntu" w:hAnsi="Ubuntu"/>
                                <w:color w:val="7F7F7F"/>
                              </w:rPr>
                            </w:pPr>
                            <w:r>
                              <w:rPr>
                                <w:rFonts w:ascii="Ubuntu" w:hAnsi="Ubuntu"/>
                                <w:color w:val="7F7F7F"/>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8218E" id="Text Box 248" o:spid="_x0000_s1234" type="#_x0000_t202" style="position:absolute;left:0;text-align:left;margin-left:230.6pt;margin-top:91.75pt;width:61.8pt;height:1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3nKQIAAEwEAAAOAAAAZHJzL2Uyb0RvYy54bWysVMGO2jAQvVfqP1i+lwBlKUWEFd0VVSW0&#10;uxJUezaOQyIlHtc2JPTr++wQdrvtqerFTGbGM/PePLO4beuKnZR1JemUjwZDzpSWlJX6kPLvu/WH&#10;GWfOC52JirRK+Vk5frt8/27RmLkaU0FVpixDEe3mjUl54b2ZJ4mThaqFG5BRGsGcbC08Pu0hyaxo&#10;UL2ukvFwOE0aspmxJJVz8N53Qb6M9fNcSf+Y5055VqUcs/l42njuw5ksF2J+sMIUpbyMIf5hilqU&#10;Gk2vpe6FF+xoyz9K1aW05Cj3A0l1QnleShUxAM1o+AbNthBGRSwgx5krTe7/lZUPpyfLyizl4wlW&#10;pUWNJe1U69kXalnwgaHGuDkStwapvkUAm+79Ds4AvM1tHX4BiSEOrs9XfkM5Ceen2WR6M+FMIjSa&#10;TUY3kf/k5bKxzn9VVLNgpNxifZFVcdo4j0GQ2qeEXprWZVXFFVaaNSmffkTJ3yK4UWlcDBC6UYPl&#10;230bQX+e9jj2lJ0Bz1InEWfkusQQG+H8k7DQBBBB5/4RR14RmtHF4qwg+/Nv/pCPVSHKWQONpdz9&#10;OAqrOKu+aSwxCLI3bG/se0Mf6zuCbEd4QUZGExesr3ozt1Q/Q/6r0AUhoSV6pdz35p3vlI7nI9Vq&#10;FZMgOyP8Rm+NDKUDWYHSXfssrLnw7rGwB+rVJ+Zv6O9yO5pXR095GXcTiO1YvPANycaVXZ5XeBOv&#10;v2PWy5/A8hcAAAD//wMAUEsDBBQABgAIAAAAIQD/Xc8x4AAAAAsBAAAPAAAAZHJzL2Rvd25yZXYu&#10;eG1sTI/LTsMwEEX3SPyDNUjsqJPQVFGIUyEeO56llWDnxCaJsMeR7aTh7xlWsBzdozvnVtvFGjZr&#10;HwaHAtJVAkxj69SAnYD92/1FASxEiUoah1rAtw6wrU9PKlkqd8RXPe9ix6gEQykF9DGOJeeh7bWV&#10;YeVGjZR9Om9lpNN3XHl5pHJreJYkG27lgPShl6O+6XX7tZusAPMe/EOTxI/5tnuML898OtylT0Kc&#10;ny3XV8CiXuIfDL/6pA41OTVuQhWYEbDepBmhFBSXOTAi8mJNYxoBWZrlwOuK/99Q/wAAAP//AwBQ&#10;SwECLQAUAAYACAAAACEAtoM4kv4AAADhAQAAEwAAAAAAAAAAAAAAAAAAAAAAW0NvbnRlbnRfVHlw&#10;ZXNdLnhtbFBLAQItABQABgAIAAAAIQA4/SH/1gAAAJQBAAALAAAAAAAAAAAAAAAAAC8BAABfcmVs&#10;cy8ucmVsc1BLAQItABQABgAIAAAAIQAxTk3nKQIAAEwEAAAOAAAAAAAAAAAAAAAAAC4CAABkcnMv&#10;ZTJvRG9jLnhtbFBLAQItABQABgAIAAAAIQD/Xc8x4AAAAAsBAAAPAAAAAAAAAAAAAAAAAIMEAABk&#10;cnMvZG93bnJldi54bWxQSwUGAAAAAAQABADzAAAAkAUAAAAA&#10;" filled="f" stroked="f" strokeweight=".5pt">
                <v:textbox inset="0,0,0,0">
                  <w:txbxContent>
                    <w:p w14:paraId="7EB69B6C" w14:textId="775E3B8A" w:rsidR="00991FBF" w:rsidRPr="00BF2962" w:rsidRDefault="00991FBF" w:rsidP="00991FBF">
                      <w:pPr>
                        <w:rPr>
                          <w:rFonts w:ascii="Ubuntu" w:hAnsi="Ubuntu"/>
                          <w:color w:val="7F7F7F"/>
                        </w:rPr>
                      </w:pPr>
                      <w:r>
                        <w:rPr>
                          <w:rFonts w:ascii="Ubuntu" w:hAnsi="Ubuntu"/>
                          <w:color w:val="7F7F7F"/>
                        </w:rPr>
                        <w:t>MANAGER</w:t>
                      </w:r>
                    </w:p>
                  </w:txbxContent>
                </v:textbox>
              </v:shape>
            </w:pict>
          </mc:Fallback>
        </mc:AlternateContent>
      </w:r>
      <w:r w:rsidR="00991FBF">
        <w:rPr>
          <w:noProof/>
        </w:rPr>
        <mc:AlternateContent>
          <mc:Choice Requires="wps">
            <w:drawing>
              <wp:anchor distT="0" distB="0" distL="114300" distR="114300" simplePos="0" relativeHeight="251841536" behindDoc="0" locked="0" layoutInCell="1" allowOverlap="1" wp14:anchorId="2AFF9DDB" wp14:editId="31BB027F">
                <wp:simplePos x="0" y="0"/>
                <wp:positionH relativeFrom="column">
                  <wp:posOffset>2656205</wp:posOffset>
                </wp:positionH>
                <wp:positionV relativeFrom="paragraph">
                  <wp:posOffset>1166495</wp:posOffset>
                </wp:positionV>
                <wp:extent cx="137160" cy="137160"/>
                <wp:effectExtent l="0" t="0" r="15240" b="15240"/>
                <wp:wrapNone/>
                <wp:docPr id="247" name="Oval 247"/>
                <wp:cNvGraphicFramePr/>
                <a:graphic xmlns:a="http://schemas.openxmlformats.org/drawingml/2006/main">
                  <a:graphicData uri="http://schemas.microsoft.com/office/word/2010/wordprocessingShape">
                    <wps:wsp>
                      <wps:cNvSpPr/>
                      <wps:spPr>
                        <a:xfrm>
                          <a:off x="0" y="0"/>
                          <a:ext cx="137160" cy="137160"/>
                        </a:xfrm>
                        <a:prstGeom prst="ellipse">
                          <a:avLst/>
                        </a:prstGeom>
                        <a:solidFill>
                          <a:schemeClr val="bg1"/>
                        </a:solidFill>
                        <a:ln>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EFAC9" id="Oval 247" o:spid="_x0000_s1026" style="position:absolute;margin-left:209.15pt;margin-top:91.85pt;width:10.8pt;height:10.8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ivlgIAAK4FAAAOAAAAZHJzL2Uyb0RvYy54bWysVN9vGjEMfp+0/yHK+3oco2VDHBWiYppU&#10;tWjt1OeQS7hIuThLAgf76+fkftCNag/TQAp2bH+xP2zPb4+1JgfhvAJT0PxqRIkwHEpldgX9/rz+&#10;8IkSH5gpmQYjCnoSnt4u3r+bN3YmxlCBLoUjCGL8rLEFrUKwsyzzvBI181dghUGjBFezgKrbZaVj&#10;DaLXOhuPRjdZA660DrjwHm/vWiNdJHwpBQ+PUnoRiC4o5hbS6dK5jWe2mLPZzjFbKd6lwf4hi5op&#10;g48OUHcsMLJ36gKqVtyBBxmuONQZSKm4SDVgNfnoj2qeKmZFqgXJ8Xagyf8/WP5w2DiiyoKOJ1NK&#10;DKvxT3o8ME2ijuw01s/Q6cluXKd5FGOpR+nq+ItFkGNi9DQwKo6BcLzMP07zG+Sdo6mTESU7B1vn&#10;wxcBNYlCQYXWyvpYM5uxw70PrXfvFa89aFWuldZJiX0iVtoRTLmg210ec0b837y0uQx0u+0QNl3H&#10;72Uk4sTQLHLQVp2kcNIiAmrzTUjkDuscp4xT156zYZwLE/LWVLFStElej/DTP9bnn5JOgBFZYnkD&#10;dgfQe7YgPXZbbecfQ0Vq+iF49LfE2uAhIr0MJgzBtTLg3gLQWFX3cuvfk9RSE1naQnnCznLQjpy3&#10;fK3wL75nPmyYwxnDrsC9ER7xkBqagkInUVKB+/nWffTH1kcrJQ3ObEH9jz1zghL91eBQfM4nkzjk&#10;SZlcT8eouNeW7WuL2dcrwKbJcUNZnsToH3QvSgf1C66XZXwVTcxwfLugPLheWYV2l+CC4mK5TG44&#10;2JaFe/NkeQSPrMb+fT6+MGe7Pg84IA/Qz/dFr7e+MdLAch9AqjQIZ147vnEppMbpFljcOq/15HVe&#10;s4tfAAAA//8DAFBLAwQUAAYACAAAACEAfFxxfOAAAAALAQAADwAAAGRycy9kb3ducmV2LnhtbEyP&#10;3U6DQBCF7018h82YeGeXFhCKLI3x5840ij7Alh2BlJ0l7LagT+94pZeT8+Wcb8rdYgdxxsn3jhSs&#10;VxEIpMaZnloFH+/PNzkIHzQZPThCBV/oYVddXpS6MG6mNzzXoRVcQr7QCroQxkJK33RotV+5EYmz&#10;TzdZHficWmkmPXO5HeQmim6l1T3xQqdHfOiwOdYnq+BI31OWjI/zC6Vp87S3ffaa10pdXy33dyAC&#10;LuEPhl99VoeKnQ7uRMaLQUGyzmNGOcjjDAQTSbzdgjgo2ERpDLIq5f8fqh8AAAD//wMAUEsBAi0A&#10;FAAGAAgAAAAhALaDOJL+AAAA4QEAABMAAAAAAAAAAAAAAAAAAAAAAFtDb250ZW50X1R5cGVzXS54&#10;bWxQSwECLQAUAAYACAAAACEAOP0h/9YAAACUAQAACwAAAAAAAAAAAAAAAAAvAQAAX3JlbHMvLnJl&#10;bHNQSwECLQAUAAYACAAAACEAK5M4r5YCAACuBQAADgAAAAAAAAAAAAAAAAAuAgAAZHJzL2Uyb0Rv&#10;Yy54bWxQSwECLQAUAAYACAAAACEAfFxxfOAAAAALAQAADwAAAAAAAAAAAAAAAADwBAAAZHJzL2Rv&#10;d25yZXYueG1sUEsFBgAAAAAEAAQA8wAAAP0FAAAAAA==&#10;" fillcolor="white [3212]" strokecolor="#7f7f7f" strokeweight="1pt">
                <v:stroke joinstyle="miter"/>
              </v:oval>
            </w:pict>
          </mc:Fallback>
        </mc:AlternateContent>
      </w:r>
      <w:r w:rsidR="00991FBF">
        <w:rPr>
          <w:noProof/>
        </w:rPr>
        <mc:AlternateContent>
          <mc:Choice Requires="wps">
            <w:drawing>
              <wp:anchor distT="0" distB="0" distL="114300" distR="114300" simplePos="0" relativeHeight="251840512" behindDoc="0" locked="0" layoutInCell="1" allowOverlap="1" wp14:anchorId="2C399AFD" wp14:editId="73189C64">
                <wp:simplePos x="0" y="0"/>
                <wp:positionH relativeFrom="column">
                  <wp:posOffset>2724150</wp:posOffset>
                </wp:positionH>
                <wp:positionV relativeFrom="paragraph">
                  <wp:posOffset>1166495</wp:posOffset>
                </wp:positionV>
                <wp:extent cx="0" cy="1645920"/>
                <wp:effectExtent l="0" t="0" r="38100" b="30480"/>
                <wp:wrapNone/>
                <wp:docPr id="246" name="Straight Connector 246"/>
                <wp:cNvGraphicFramePr/>
                <a:graphic xmlns:a="http://schemas.openxmlformats.org/drawingml/2006/main">
                  <a:graphicData uri="http://schemas.microsoft.com/office/word/2010/wordprocessingShape">
                    <wps:wsp>
                      <wps:cNvCnPr/>
                      <wps:spPr>
                        <a:xfrm>
                          <a:off x="0" y="0"/>
                          <a:ext cx="0" cy="164592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28DCB5" id="Straight Connector 246" o:spid="_x0000_s1026" style="position:absolute;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91.85pt" to="214.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M93gEAABIEAAAOAAAAZHJzL2Uyb0RvYy54bWysU9uO0zAQfUfiHyy/01y0dCFqug9dlRcE&#10;FQsf4Dp2Ysk3jU2T/j1jJ82uACGBUCTHHs85M+fY3j1MRpOLgKCcbWm1KSkRlrtO2b6l374e37yj&#10;JERmO6adFS29ikAf9q9f7UbfiNoNTncCCJLY0Iy+pUOMvimKwAdhWNg4LyxuSgeGRVxCX3TARmQ3&#10;uqjLcluMDjoPjosQMPo4b9J95pdS8PhZyiAi0S3F3mIeIY/nNBb7HWt6YH5QfGmD/UMXhimLRVeq&#10;RxYZ+Q7qFyqjOLjgZNxwZwonpeIia0A1VfmTmqeBeZG1oDnBrzaF/0fLP11OQFTX0vpuS4llBg/p&#10;KQJT/RDJwVmLFjogaRe9Gn1oEHKwJ1hWwZ8gCZ8kmPRHSWTK/l5Xf8UUCZ+DHKPV9u7t+zp7XzwD&#10;PYT4QThD0qSlWtkknTXs8jFELIapt5QU1paMSFXfl2VOC06r7qi0TpsB+vNBA7kwPPb7Y/pS90jx&#10;Ig1X2mIwaZpV5Fm8ajEX+CIkOoN9V3OFdCfFSss4FzZWC6+2mJ1gEltYgUtrfwIu+Qkq8n39G/CK&#10;yJWdjSvYKOvgd23H6daynPNvDsy6kwVn113z+WZr8OJl55ZHkm72y3WGPz/l/Q8AAAD//wMAUEsD&#10;BBQABgAIAAAAIQDf+nG42wAAAAsBAAAPAAAAZHJzL2Rvd25yZXYueG1sTE9NS8NAEL0L/Q/LFLzZ&#10;ja1ojdmUIpSCB6GpP2CSHZNgdjbNbpvor3fEg97ezHu8j2wzuU5daAitZwO3iwQUceVty7WBt+Pu&#10;Zg0qRGSLnWcy8EkBNvnsKsPU+pEPdClircSEQ4oGmhj7VOtQNeQwLHxPLNy7HxxGOYda2wFHMXed&#10;XibJvXbYsiQ02NNzQ9VHcXaSu2JXHF/H3eG0b+3LVO+/Ss3GXM+n7ROoSFP8E8NPfakOuXQq/Zlt&#10;UJ2Bu+WjbIlCrFcPoETx+ykFCAKdZ/r/hvwbAAD//wMAUEsBAi0AFAAGAAgAAAAhALaDOJL+AAAA&#10;4QEAABMAAAAAAAAAAAAAAAAAAAAAAFtDb250ZW50X1R5cGVzXS54bWxQSwECLQAUAAYACAAAACEA&#10;OP0h/9YAAACUAQAACwAAAAAAAAAAAAAAAAAvAQAAX3JlbHMvLnJlbHNQSwECLQAUAAYACAAAACEA&#10;rjsDPd4BAAASBAAADgAAAAAAAAAAAAAAAAAuAgAAZHJzL2Uyb0RvYy54bWxQSwECLQAUAAYACAAA&#10;ACEA3/pxuNsAAAALAQAADwAAAAAAAAAAAAAAAAA4BAAAZHJzL2Rvd25yZXYueG1sUEsFBgAAAAAE&#10;AAQA8wAAAEAFAAAAAA==&#10;" strokecolor="#7f7f7f" strokeweight="1pt">
                <v:stroke joinstyle="miter"/>
              </v:line>
            </w:pict>
          </mc:Fallback>
        </mc:AlternateContent>
      </w:r>
      <w:r w:rsidR="00840C3F" w:rsidRPr="004F6ED7">
        <mc:AlternateContent>
          <mc:Choice Requires="wpg">
            <w:drawing>
              <wp:anchor distT="0" distB="0" distL="114300" distR="114300" simplePos="0" relativeHeight="251838464" behindDoc="0" locked="0" layoutInCell="1" allowOverlap="1" wp14:anchorId="4D8E98F9" wp14:editId="6ADB0DCF">
                <wp:simplePos x="0" y="0"/>
                <wp:positionH relativeFrom="column">
                  <wp:posOffset>2588741</wp:posOffset>
                </wp:positionH>
                <wp:positionV relativeFrom="paragraph">
                  <wp:posOffset>683071</wp:posOffset>
                </wp:positionV>
                <wp:extent cx="274320" cy="274320"/>
                <wp:effectExtent l="0" t="0" r="0" b="0"/>
                <wp:wrapNone/>
                <wp:docPr id="239" name="Group 239"/>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40" name="Oval 240"/>
                        <wps:cNvSpPr/>
                        <wps:spPr>
                          <a:xfrm>
                            <a:off x="0" y="0"/>
                            <a:ext cx="274320" cy="274320"/>
                          </a:xfrm>
                          <a:prstGeom prst="ellipse">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41"/>
                        <wps:cNvSpPr txBox="1"/>
                        <wps:spPr>
                          <a:xfrm>
                            <a:off x="82329" y="51036"/>
                            <a:ext cx="183340" cy="165868"/>
                          </a:xfrm>
                          <a:prstGeom prst="rect">
                            <a:avLst/>
                          </a:prstGeom>
                          <a:noFill/>
                          <a:ln w="6350">
                            <a:noFill/>
                          </a:ln>
                        </wps:spPr>
                        <wps:txbx>
                          <w:txbxContent>
                            <w:p w14:paraId="0D7A67AA" w14:textId="17FD1293" w:rsidR="00840C3F" w:rsidRPr="00BF2962" w:rsidRDefault="00840C3F" w:rsidP="004F6ED7">
                              <w:pPr>
                                <w:rPr>
                                  <w:color w:val="FFFFFF" w:themeColor="background1"/>
                                </w:rPr>
                              </w:pPr>
                              <w:r>
                                <w:rPr>
                                  <w:rFonts w:ascii="Font Awesome 5 Free Solid" w:hAnsi="Font Awesome 5 Free Solid"/>
                                  <w:color w:val="FFFFFF" w:themeColor="background1"/>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4D8E98F9" id="Group 239" o:spid="_x0000_s1235" style="position:absolute;left:0;text-align:left;margin-left:203.85pt;margin-top:53.8pt;width:21.6pt;height:21.6pt;z-index:251838464"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zEYAMAAH4JAAAOAAAAZHJzL2Uyb0RvYy54bWzMVttO3DAQfa/Uf7D8XrJ3loiAKO2iSghQ&#10;oeLZ6zibSI7t2l4S+vWdsZNAWeABpLYgZW3P/fjMJIfHbS3JnbCu0iqj470RJUJxnVdqk9EfN6tP&#10;S0qcZypnUiuR0Xvh6PHRxw+HjUnFRJda5sIScKJc2piMlt6bNEkcL0XN3J42QoGw0LZmHrZ2k+SW&#10;NeC9lslkNFokjba5sZoL5+D0SxTSo+C/KAT3l0XhhCcyo5CbD08bnmt8JkeHLN1YZsqKd2mwN2RR&#10;s0pB0MHVF+YZ2dpqx1VdcaudLvwe13Wii6LiItQA1YxHT6o5s3prQi2btNmYASaA9glOb3bLL+6u&#10;LKnyjE6mB5QoVsMlhbgEDwCexmxS0Dqz5tpc2e5gE3dYcVvYGn+hFtIGYO8HYEXrCYfDyf5sOgH4&#10;OYi6dQCel3A7O1a8/PqqXdIHTTC3IZXGAIXcA0rufShdl8yIAL7D+nuUZlBGROnyjkkygX3AJCgN&#10;CLnUAVjvg2cok6XGOn8mdE1wkVEhZWUcJsdSdnfuPGQA2r0WHjstq3xVSRk2drM+lZZAwhndX+E/&#10;Jg0mf6hJhcpKo1kU4wmA3FcTVv5eCtST6rsogDl4vSGT0LNiiMM4F8qPo6hkuYjh5yP466Njl6NF&#10;yCU4RM8FxB98dw56zeik9x2z7PTRVISWH4xHryUWjQeLEFkrPxjXldL2OQcSquoiR/0epAgNorTW&#10;+T0wxuo4cJzhqwqu7pw5f8UsTBhgEUxNfwmPQuomo7pbUVJq++u5c9QHSoOUkgYmVkbdzy2zghL5&#10;TQHZD8YzJKcPm9l8HxvOPpasH0vUtj7VQIcxzGfDwxL1veyXhdX1LQzXE4wKIqY4xM4o97bfnPo4&#10;SWE8c3FyEtRgrBnmz9W14egcUUVe3rS3zJqOvx7mwoXuG2yHw1EXLZU+2XpdVIHgD7h2eEOz43j6&#10;K10PMMWuv8GZ9lm30PmBBRgfxgN2PvEtCLBqYAeevzADlpPpBGYtzML5eDRdoDYwtxt54+V0iteI&#10;o3K8mC8Xy45r/Zztu7zD0sIrLqD8wiAY2hk7lgDRFtN5bItBAnPgmUb37boNL4aD/b6ef8FqgCIy&#10;Gtm5y2Y4fTOT/f/E4/Aug5d8GIXdBwl+RTzeB94/fDYd/QYAAP//AwBQSwMEFAAGAAgAAAAhAJXL&#10;wyrhAAAACwEAAA8AAABkcnMvZG93bnJldi54bWxMj8FOwzAMhu9IvENkJG4sKazrKE2naQJO0yQ2&#10;JMQta722WuNUTdZ2b485wdH+P/3+nK0m24oBe9840hDNFAikwpUNVRo+D28PSxA+GCpN6wg1XNHD&#10;Kr+9yUxaupE+cNiHSnAJ+dRoqEPoUil9UaM1fuY6JM5Orrcm8NhXsuzNyOW2lY9KLaQ1DfGF2nS4&#10;qbE47y9Ww/toxvVT9Dpsz6fN9fsQ7762EWp9fzetX0AEnMIfDL/6rA45Ox3dhUovWg1zlSSMcqCS&#10;BQgm5rF6BnHkTayWIPNM/v8h/wEAAP//AwBQSwECLQAUAAYACAAAACEAtoM4kv4AAADhAQAAEwAA&#10;AAAAAAAAAAAAAAAAAAAAW0NvbnRlbnRfVHlwZXNdLnhtbFBLAQItABQABgAIAAAAIQA4/SH/1gAA&#10;AJQBAAALAAAAAAAAAAAAAAAAAC8BAABfcmVscy8ucmVsc1BLAQItABQABgAIAAAAIQAOhezEYAMA&#10;AH4JAAAOAAAAAAAAAAAAAAAAAC4CAABkcnMvZTJvRG9jLnhtbFBLAQItABQABgAIAAAAIQCVy8Mq&#10;4QAAAAsBAAAPAAAAAAAAAAAAAAAAALoFAABkcnMvZG93bnJldi54bWxQSwUGAAAAAAQABADzAAAA&#10;yAYAAAAA&#10;">
                <v:oval id="Oval 240" o:spid="_x0000_s1236" style="position:absolute;width:27432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VnwwAAANwAAAAPAAAAZHJzL2Rvd25yZXYueG1sRE/dTsIw&#10;FL4n8R2aY8IddAIhMugWAoLC1UQe4Lge18X1dK4FxtvbCxMvv3z/q7y3jbhS52vHCp7GCQji0uma&#10;KwXnj93oGYQPyBobx6TgTh7y7GGwwlS7G7/T9RQqEUPYp6jAhNCmUvrSkEU/di1x5L5cZzFE2FVS&#10;d3iL4baRkySZS4s1xwaDLW0Mld+ni1XwuTjYo3mZFslPsXjd3zfFcb6tlBo+9usliEB9+Bf/ud+0&#10;gskszo9n4hGQ2S8AAAD//wMAUEsBAi0AFAAGAAgAAAAhANvh9svuAAAAhQEAABMAAAAAAAAAAAAA&#10;AAAAAAAAAFtDb250ZW50X1R5cGVzXS54bWxQSwECLQAUAAYACAAAACEAWvQsW78AAAAVAQAACwAA&#10;AAAAAAAAAAAAAAAfAQAAX3JlbHMvLnJlbHNQSwECLQAUAAYACAAAACEA9GW1Z8MAAADcAAAADwAA&#10;AAAAAAAAAAAAAAAHAgAAZHJzL2Rvd25yZXYueG1sUEsFBgAAAAADAAMAtwAAAPcCAAAAAA==&#10;" fillcolor="#7f7f7f" stroked="f" strokeweight="1pt">
                  <v:stroke joinstyle="miter"/>
                </v:oval>
                <v:shape id="Text Box 241" o:spid="_x0000_s1237" type="#_x0000_t202" style="position:absolute;left:82329;top:51036;width:183340;height:16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C+dxgAAANwAAAAPAAAAZHJzL2Rvd25yZXYueG1sRI9Ba8JA&#10;FITvBf/D8gq9iG6UKiG6ipQW2kvAWOr1mX0msdm3YXersb++Kwg9DjPzDbNc96YVZ3K+saxgMk5A&#10;EJdWN1wp+Ny9jVIQPiBrbC2Tgit5WK8GD0vMtL3wls5FqESEsM9QQR1Cl0npy5oM+rHtiKN3tM5g&#10;iNJVUju8RLhp5TRJ5tJgw3Ghxo5eaiq/ix+jID29/l7zfHjY7z9O2KazJndfhVJPj/1mASJQH/7D&#10;9/a7VjB9nsDtTDwCcvUHAAD//wMAUEsBAi0AFAAGAAgAAAAhANvh9svuAAAAhQEAABMAAAAAAAAA&#10;AAAAAAAAAAAAAFtDb250ZW50X1R5cGVzXS54bWxQSwECLQAUAAYACAAAACEAWvQsW78AAAAVAQAA&#10;CwAAAAAAAAAAAAAAAAAfAQAAX3JlbHMvLnJlbHNQSwECLQAUAAYACAAAACEAleAvncYAAADcAAAA&#10;DwAAAAAAAAAAAAAAAAAHAgAAZHJzL2Rvd25yZXYueG1sUEsFBgAAAAADAAMAtwAAAPoCAAAAAA==&#10;" filled="f" stroked="f" strokeweight=".5pt">
                  <v:textbox inset="0,0,,0">
                    <w:txbxContent>
                      <w:p w14:paraId="0D7A67AA" w14:textId="17FD1293" w:rsidR="00840C3F" w:rsidRPr="00BF2962" w:rsidRDefault="00840C3F" w:rsidP="004F6ED7">
                        <w:pPr>
                          <w:rPr>
                            <w:color w:val="FFFFFF" w:themeColor="background1"/>
                          </w:rPr>
                        </w:pPr>
                        <w:r>
                          <w:rPr>
                            <w:rFonts w:ascii="Font Awesome 5 Free Solid" w:hAnsi="Font Awesome 5 Free Solid"/>
                            <w:color w:val="FFFFFF" w:themeColor="background1"/>
                          </w:rPr>
                          <w:t></w:t>
                        </w:r>
                      </w:p>
                    </w:txbxContent>
                  </v:textbox>
                </v:shape>
              </v:group>
            </w:pict>
          </mc:Fallback>
        </mc:AlternateContent>
      </w:r>
      <w:r w:rsidR="00840C3F" w:rsidRPr="004F6ED7">
        <mc:AlternateContent>
          <mc:Choice Requires="wpg">
            <w:drawing>
              <wp:anchor distT="0" distB="0" distL="114300" distR="114300" simplePos="0" relativeHeight="251836416" behindDoc="0" locked="0" layoutInCell="1" allowOverlap="1" wp14:anchorId="36B9EC96" wp14:editId="6F16C186">
                <wp:simplePos x="0" y="0"/>
                <wp:positionH relativeFrom="margin">
                  <wp:align>right</wp:align>
                </wp:positionH>
                <wp:positionV relativeFrom="paragraph">
                  <wp:posOffset>657534</wp:posOffset>
                </wp:positionV>
                <wp:extent cx="3657600" cy="304800"/>
                <wp:effectExtent l="0" t="0" r="19050" b="0"/>
                <wp:wrapNone/>
                <wp:docPr id="236" name="Group 236"/>
                <wp:cNvGraphicFramePr/>
                <a:graphic xmlns:a="http://schemas.openxmlformats.org/drawingml/2006/main">
                  <a:graphicData uri="http://schemas.microsoft.com/office/word/2010/wordprocessingGroup">
                    <wpg:wgp>
                      <wpg:cNvGrpSpPr/>
                      <wpg:grpSpPr>
                        <a:xfrm>
                          <a:off x="0" y="0"/>
                          <a:ext cx="3657600" cy="304800"/>
                          <a:chOff x="0" y="36162"/>
                          <a:chExt cx="3657600" cy="304800"/>
                        </a:xfrm>
                      </wpg:grpSpPr>
                      <wps:wsp>
                        <wps:cNvPr id="237" name="Text Box 237"/>
                        <wps:cNvSpPr txBox="1"/>
                        <wps:spPr>
                          <a:xfrm>
                            <a:off x="0" y="36162"/>
                            <a:ext cx="2391032" cy="304800"/>
                          </a:xfrm>
                          <a:prstGeom prst="rect">
                            <a:avLst/>
                          </a:prstGeom>
                          <a:noFill/>
                          <a:ln w="6350">
                            <a:noFill/>
                          </a:ln>
                        </wps:spPr>
                        <wps:txbx>
                          <w:txbxContent>
                            <w:p w14:paraId="79075DAE" w14:textId="75EBF4F8" w:rsidR="00840C3F" w:rsidRPr="00BB792C" w:rsidRDefault="00840C3F" w:rsidP="004F6ED7">
                              <w:pPr>
                                <w:rPr>
                                  <w:rFonts w:ascii="Ubuntu" w:hAnsi="Ubuntu"/>
                                  <w:b/>
                                  <w:bCs/>
                                  <w:color w:val="3F3F3F"/>
                                  <w:sz w:val="28"/>
                                  <w:szCs w:val="28"/>
                                </w:rPr>
                              </w:pPr>
                              <w:r>
                                <w:rPr>
                                  <w:rFonts w:ascii="Ubuntu" w:hAnsi="Ubuntu"/>
                                  <w:b/>
                                  <w:bCs/>
                                  <w:color w:val="3F3F3F"/>
                                  <w:sz w:val="28"/>
                                  <w:szCs w:val="28"/>
                                </w:rPr>
                                <w:t>ACHIVEMENTS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8" name="Straight Connector 238"/>
                        <wps:cNvCnPr/>
                        <wps:spPr>
                          <a:xfrm>
                            <a:off x="0" y="315133"/>
                            <a:ext cx="3657600" cy="0"/>
                          </a:xfrm>
                          <a:prstGeom prst="line">
                            <a:avLst/>
                          </a:prstGeom>
                          <a:ln w="12700">
                            <a:solidFill>
                              <a:srgbClr val="3F3F3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B9EC96" id="Group 236" o:spid="_x0000_s1238" style="position:absolute;left:0;text-align:left;margin-left:236.8pt;margin-top:51.75pt;width:4in;height:24pt;z-index:251836416;mso-position-horizontal:right;mso-position-horizontal-relative:margin;mso-width-relative:margin;mso-height-relative:margin" coordorigin=",361" coordsize="3657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lWRgMAABoIAAAOAAAAZHJzL2Uyb0RvYy54bWy8VVtr2zAUfh/sPwi9r47jXNpQp2TpUgal&#10;LUtHnxVFdgy2pElK7OzX7xz5kjS9wDoYAedIOtfvfEe6vKqKnOyEsZmSMQ3PepQIydU6k2lMfz4u&#10;vpxTYh2Ta5YrKWK6F5ZeTT9/uiz1RPTVRuVrYQg4kXZS6phunNOTILB8Iwpmz5QWEg4TZQrmYGnS&#10;YG1YCd6LPOj3eqOgVGatjeLCWti9rg/p1PtPEsHdfZJY4UgeU8jN+a/x3xV+g+klm6SG6U3GmzTY&#10;B7IoWCYhaOfqmjlGtiZ74arIuFFWJe6MqyJQSZJx4WuAasLeSTU3Rm21ryWdlKnuYAJoT3D6sFt+&#10;t3swJFvHtB+NKJGsgCb5uAQ3AJ5SpxPQujF6qR9Ms5HWK6y4SkyB/1ALqTyw+w5YUTnCYTMaDcej&#10;HuDP4SzqDc5B9sjzDbTnYBaNwlG/Pfn2vnHQhg4wwy6hUgOR7AEr+29YLTdMC98Ciyh0WI1brB6x&#10;xq+qArjGNVxeEbEiroIDmIp238Lmm5Ad1d7C1o8uwl7UP4Wtq5xNtLHuRqiCoBBTA3z3NGS7W+sA&#10;YVBtVTCwVIsszz3yuSRlTEfRsOcNuhOwyCUYIo51vii5alV5llyct8Ws1HoPNRpVz5TVfJFBErfM&#10;ugdmYIig3XAxuHv4JLmCYKqRKNko8/u1fdSHfsEpJSUMZUztry0zgpL8u4RO4gR7YTAc92Fh/OIi&#10;HAxgsTo+kdtirmDmQ7h+NPci6ru8FROjiie4O2YYEY6Y5BA3pq4V566+JuDu4WI280ows5q5W7nU&#10;HF0jpAjvY/XEjG564KB7d6rlDZuctKLWrZsx2zqVZL5PCHKNaIM9cBhn77+QGe7oevCXzrAs3Tgy&#10;V1ICl5QBWncdB/7PZXMFtORoh/Bk/qNwGEZRPcktm59dAn7+3yZynkmcuhfoIddxu2Zv2B/DRYJr&#10;q/Jsjdz2C5Ou5rkhOwYEiBb4w0wg2pHa6zy3bp+LOsAPkQDj/fh6p/giic4t41xI5yfbewJt1Eog&#10;hc6wSe09w0YfTYV/rf7GuLPwkZV0nXGRSWVqYJ5Hd1WbclLrt5Ne131gIeLVsM9L/gHyGDaPJb5w&#10;x2uvdXjSp38AAAD//wMAUEsDBBQABgAIAAAAIQCHmplK3gAAAAgBAAAPAAAAZHJzL2Rvd25yZXYu&#10;eG1sTI/BasMwEETvhf6D2EJvjewGpcWxHEJoewqFJoWSm2JtbBNrZSzFdv6+21Nz3DfD7Ey+mlwr&#10;BuxD40lDOktAIJXeNlRp+N6/P72CCNGQNa0n1HDFAKvi/i43mfUjfeGwi5XgEAqZ0VDH2GVShrJG&#10;Z8LMd0isnXzvTOSzr6TtzcjhrpXPSbKQzjTEH2rT4abG8ry7OA0foxnX8/Rt2J5Pm+thrz5/tilq&#10;/fgwrZcgIk7x3wx/9bk6FNzp6C9kg2g18JDINJkrECyrlwWTIxOVKpBFLm8HFL8AAAD//wMAUEsB&#10;Ai0AFAAGAAgAAAAhALaDOJL+AAAA4QEAABMAAAAAAAAAAAAAAAAAAAAAAFtDb250ZW50X1R5cGVz&#10;XS54bWxQSwECLQAUAAYACAAAACEAOP0h/9YAAACUAQAACwAAAAAAAAAAAAAAAAAvAQAAX3JlbHMv&#10;LnJlbHNQSwECLQAUAAYACAAAACEAbu3ZVkYDAAAaCAAADgAAAAAAAAAAAAAAAAAuAgAAZHJzL2Uy&#10;b0RvYy54bWxQSwECLQAUAAYACAAAACEAh5qZSt4AAAAIAQAADwAAAAAAAAAAAAAAAACgBQAAZHJz&#10;L2Rvd25yZXYueG1sUEsFBgAAAAAEAAQA8wAAAKsGAAAAAA==&#10;">
                <v:shape id="Text Box 237" o:spid="_x0000_s1239" type="#_x0000_t202" style="position:absolute;top:361;width:239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0ebxwAAANwAAAAPAAAAZHJzL2Rvd25yZXYueG1sRI9Ba8JA&#10;FITvhf6H5Qleim6i0GqaVYogemlBK4K3R/Y1m5h9G7Krpv313ULB4zAz3zD5sreNuFLnK8cK0nEC&#10;grhwuuJSweFzPZqB8AFZY+OYFHyTh+Xi8SHHTLsb7+i6D6WIEPYZKjAhtJmUvjBk0Y9dSxy9L9dZ&#10;DFF2pdQd3iLcNnKSJM/SYsVxwWBLK0PFeX+xCraneh7e0yb9MbX+WD0dp+3xsFFqOOjfXkEE6sM9&#10;/N/eagWT6Qv8nYlHQC5+AQAA//8DAFBLAQItABQABgAIAAAAIQDb4fbL7gAAAIUBAAATAAAAAAAA&#10;AAAAAAAAAAAAAABbQ29udGVudF9UeXBlc10ueG1sUEsBAi0AFAAGAAgAAAAhAFr0LFu/AAAAFQEA&#10;AAsAAAAAAAAAAAAAAAAAHwEAAF9yZWxzLy5yZWxzUEsBAi0AFAAGAAgAAAAhAF73R5vHAAAA3AAA&#10;AA8AAAAAAAAAAAAAAAAABwIAAGRycy9kb3ducmV2LnhtbFBLBQYAAAAAAwADALcAAAD7AgAAAAA=&#10;" filled="f" stroked="f" strokeweight=".5pt">
                  <v:textbox inset="0">
                    <w:txbxContent>
                      <w:p w14:paraId="79075DAE" w14:textId="75EBF4F8" w:rsidR="00840C3F" w:rsidRPr="00BB792C" w:rsidRDefault="00840C3F" w:rsidP="004F6ED7">
                        <w:pPr>
                          <w:rPr>
                            <w:rFonts w:ascii="Ubuntu" w:hAnsi="Ubuntu"/>
                            <w:b/>
                            <w:bCs/>
                            <w:color w:val="3F3F3F"/>
                            <w:sz w:val="28"/>
                            <w:szCs w:val="28"/>
                          </w:rPr>
                        </w:pPr>
                        <w:r>
                          <w:rPr>
                            <w:rFonts w:ascii="Ubuntu" w:hAnsi="Ubuntu"/>
                            <w:b/>
                            <w:bCs/>
                            <w:color w:val="3F3F3F"/>
                            <w:sz w:val="28"/>
                            <w:szCs w:val="28"/>
                          </w:rPr>
                          <w:t>ACHIVEMENTS</w:t>
                        </w:r>
                      </w:p>
                    </w:txbxContent>
                  </v:textbox>
                </v:shape>
                <v:line id="Straight Connector 238" o:spid="_x0000_s1240" style="position:absolute;visibility:visible;mso-wrap-style:square" from="0,3151" to="36576,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k8vwAAANwAAAAPAAAAZHJzL2Rvd25yZXYueG1sRE/LqsIw&#10;EN0L/kMYwZ2mKsi1GkUEwSf4+oCxGdtiM6lN1Pr3ZnHB5eG8J7PaFOJFlcstK+h1IxDEidU5pwou&#10;52XnD4TzyBoLy6TgQw5m02ZjgrG2bz7S6+RTEULYxagg876MpXRJRgZd15bEgbvZyqAPsEqlrvAd&#10;wk0h+1E0lAZzDg0ZlrTIKLmfnkbBhs/2sR0t5H25vuwO18Pe9Y57pdqtej4G4an2P/G/e6UV9Adh&#10;bTgTjoCcfgEAAP//AwBQSwECLQAUAAYACAAAACEA2+H2y+4AAACFAQAAEwAAAAAAAAAAAAAAAAAA&#10;AAAAW0NvbnRlbnRfVHlwZXNdLnhtbFBLAQItABQABgAIAAAAIQBa9CxbvwAAABUBAAALAAAAAAAA&#10;AAAAAAAAAB8BAABfcmVscy8ucmVsc1BLAQItABQABgAIAAAAIQCbtNk8vwAAANwAAAAPAAAAAAAA&#10;AAAAAAAAAAcCAABkcnMvZG93bnJldi54bWxQSwUGAAAAAAMAAwC3AAAA8wIAAAAA&#10;" strokecolor="#3f3f3f" strokeweight="1pt">
                  <v:stroke joinstyle="miter"/>
                </v:line>
                <w10:wrap anchorx="margin"/>
              </v:group>
            </w:pict>
          </mc:Fallback>
        </mc:AlternateContent>
      </w:r>
      <w:r w:rsidR="00BB792C">
        <w:rPr>
          <w:noProof/>
        </w:rPr>
        <mc:AlternateContent>
          <mc:Choice Requires="wps">
            <w:drawing>
              <wp:anchor distT="0" distB="0" distL="114300" distR="114300" simplePos="0" relativeHeight="251760640" behindDoc="0" locked="0" layoutInCell="1" allowOverlap="1" wp14:anchorId="4FAC3018" wp14:editId="18837E08">
                <wp:simplePos x="0" y="0"/>
                <wp:positionH relativeFrom="margin">
                  <wp:align>left</wp:align>
                </wp:positionH>
                <wp:positionV relativeFrom="paragraph">
                  <wp:posOffset>3947709</wp:posOffset>
                </wp:positionV>
                <wp:extent cx="1802969" cy="227309"/>
                <wp:effectExtent l="0" t="0" r="0" b="1905"/>
                <wp:wrapNone/>
                <wp:docPr id="181" name="Text Box 181"/>
                <wp:cNvGraphicFramePr/>
                <a:graphic xmlns:a="http://schemas.openxmlformats.org/drawingml/2006/main">
                  <a:graphicData uri="http://schemas.microsoft.com/office/word/2010/wordprocessingShape">
                    <wps:wsp>
                      <wps:cNvSpPr txBox="1"/>
                      <wps:spPr>
                        <a:xfrm>
                          <a:off x="0" y="0"/>
                          <a:ext cx="1802969" cy="227309"/>
                        </a:xfrm>
                        <a:prstGeom prst="rect">
                          <a:avLst/>
                        </a:prstGeom>
                        <a:noFill/>
                        <a:ln w="6350">
                          <a:noFill/>
                        </a:ln>
                      </wps:spPr>
                      <wps:txbx>
                        <w:txbxContent>
                          <w:p w14:paraId="0FE831D5" w14:textId="3932B885" w:rsidR="00BB792C" w:rsidRPr="00BB792C" w:rsidRDefault="00BB792C">
                            <w:pPr>
                              <w:rPr>
                                <w:color w:val="BFBFBF"/>
                              </w:rPr>
                            </w:pPr>
                            <w:r w:rsidRPr="00BB792C">
                              <w:rPr>
                                <w:color w:val="BFBFBF"/>
                              </w:rPr>
                              <w:t xml:space="preserve">Available on Demand </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C3018" id="Text Box 181" o:spid="_x0000_s1241" type="#_x0000_t202" style="position:absolute;left:0;text-align:left;margin-left:0;margin-top:310.85pt;width:141.95pt;height:17.9pt;z-index:2517606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WvMgIAAFUEAAAOAAAAZHJzL2Uyb0RvYy54bWysVN9v2jAQfp+0/8Hy+0hIKYWIULFWTJOq&#10;thJMfTaOTSI5Ps82JOyv39khUHV7mvZizneX+/F9n1ncd40iR2FdDbqg41FKidAcylrvC/pju/4y&#10;o8R5pkumQIuCnoSj98vPnxatyUUGFahSWIJFtMtbU9DKe5MnieOVaJgbgREagxJswzxe7T4pLWux&#10;eqOSLE2nSQu2NBa4cA69j32QLmN9KQX3L1I64YkqKM7m42njuQtnslywfG+ZqWp+HoP9wxQNqzU2&#10;vZR6ZJ6Rg63/KNXU3IID6UccmgSkrLmIO+A24/TDNpuKGRF3QXCcucDk/l9Z/nx8taQukbvZmBLN&#10;GiRpKzpPvkJHgg8Rao3LMXFjMNV3GMDswe/QGRbvpG3CL65EMI5Yny74hnI8fDRLs/l0TgnHWJbd&#10;3aTzUCa5fm2s898ENCQYBbXIX4SVHZ+c71OHlNBMw7pWKnKoNGkLOr25TeMHlwgWVxp7hB36WYPl&#10;u10Xt57HCYJrB+UJ97PQa8QZvq5xiCfm/CuzKApcCYXuX/CQCrAZnC1KKrC//uYP+cgVRilpUWQF&#10;dT8PzApK1HeNLAZFDoaNxnw8maB3Fy+T27sML/rQPADqF/nBqaKJXuvVYEoLzRu+g1XohiGmOfYs&#10;qB/MB99LHt8RF6tVTEL9Geaf9MbwUDrAGaDddm/MmjP+Hpl7hkGGLP9AQ5/bE7E6eJB15OiK5hl3&#10;1G5k+fzOwuN4f49Z13+D5W8AAAD//wMAUEsDBBQABgAIAAAAIQDUaTLw3wAAAAgBAAAPAAAAZHJz&#10;L2Rvd25yZXYueG1sTI9NS8NAEIbvgv9hGcGb3XSlH8ZsShEUD4ViFMHbNplkY7OzIbtN4793PNXj&#10;zDs887zZZnKdGHEIrScN81kCAqn0VUuNho/357s1iBANVabzhBp+MMAmv77KTFr5M73hWMRGMIRC&#10;ajTYGPtUylBadCbMfI/EWe0HZyKPQyOrwZwZ7jqpkmQpnWmJP1jT45PF8licnIalUV/1S+33n6+7&#10;Yqfscdx+q1Hr25tp+wgi4hQvx/Cnz+qQs9PBn6gKotPARSKT1HwFgmO1vn8AceDNYrUAmWfyf4H8&#10;FwAA//8DAFBLAQItABQABgAIAAAAIQC2gziS/gAAAOEBAAATAAAAAAAAAAAAAAAAAAAAAABbQ29u&#10;dGVudF9UeXBlc10ueG1sUEsBAi0AFAAGAAgAAAAhADj9If/WAAAAlAEAAAsAAAAAAAAAAAAAAAAA&#10;LwEAAF9yZWxzLy5yZWxzUEsBAi0AFAAGAAgAAAAhADZNNa8yAgAAVQQAAA4AAAAAAAAAAAAAAAAA&#10;LgIAAGRycy9lMm9Eb2MueG1sUEsBAi0AFAAGAAgAAAAhANRpMvDfAAAACAEAAA8AAAAAAAAAAAAA&#10;AAAAjAQAAGRycy9kb3ducmV2LnhtbFBLBQYAAAAABAAEAPMAAACYBQAAAAA=&#10;" filled="f" stroked="f" strokeweight=".5pt">
                <v:textbox inset="0,0">
                  <w:txbxContent>
                    <w:p w14:paraId="0FE831D5" w14:textId="3932B885" w:rsidR="00BB792C" w:rsidRPr="00BB792C" w:rsidRDefault="00BB792C">
                      <w:pPr>
                        <w:rPr>
                          <w:color w:val="BFBFBF"/>
                        </w:rPr>
                      </w:pPr>
                      <w:r w:rsidRPr="00BB792C">
                        <w:rPr>
                          <w:color w:val="BFBFBF"/>
                        </w:rPr>
                        <w:t xml:space="preserve">Available on Demand </w:t>
                      </w:r>
                    </w:p>
                  </w:txbxContent>
                </v:textbox>
                <w10:wrap anchorx="margin"/>
              </v:shape>
            </w:pict>
          </mc:Fallback>
        </mc:AlternateContent>
      </w:r>
      <w:r w:rsidR="00BB792C">
        <w:rPr>
          <w:noProof/>
        </w:rPr>
        <mc:AlternateContent>
          <mc:Choice Requires="wpg">
            <w:drawing>
              <wp:anchor distT="0" distB="0" distL="114300" distR="114300" simplePos="0" relativeHeight="251759616" behindDoc="0" locked="0" layoutInCell="1" allowOverlap="1" wp14:anchorId="320F9B23" wp14:editId="0786C70F">
                <wp:simplePos x="0" y="0"/>
                <wp:positionH relativeFrom="margin">
                  <wp:align>left</wp:align>
                </wp:positionH>
                <wp:positionV relativeFrom="paragraph">
                  <wp:posOffset>3584489</wp:posOffset>
                </wp:positionV>
                <wp:extent cx="1846580" cy="304800"/>
                <wp:effectExtent l="0" t="0" r="20320" b="0"/>
                <wp:wrapNone/>
                <wp:docPr id="178" name="Group 178"/>
                <wp:cNvGraphicFramePr/>
                <a:graphic xmlns:a="http://schemas.openxmlformats.org/drawingml/2006/main">
                  <a:graphicData uri="http://schemas.microsoft.com/office/word/2010/wordprocessingGroup">
                    <wpg:wgp>
                      <wpg:cNvGrpSpPr/>
                      <wpg:grpSpPr>
                        <a:xfrm>
                          <a:off x="0" y="0"/>
                          <a:ext cx="1846580" cy="304800"/>
                          <a:chOff x="0" y="36162"/>
                          <a:chExt cx="1846580" cy="304800"/>
                        </a:xfrm>
                      </wpg:grpSpPr>
                      <wps:wsp>
                        <wps:cNvPr id="179" name="Text Box 179"/>
                        <wps:cNvSpPr txBox="1"/>
                        <wps:spPr>
                          <a:xfrm>
                            <a:off x="0" y="36162"/>
                            <a:ext cx="1757916" cy="304800"/>
                          </a:xfrm>
                          <a:prstGeom prst="rect">
                            <a:avLst/>
                          </a:prstGeom>
                          <a:noFill/>
                          <a:ln w="6350">
                            <a:noFill/>
                          </a:ln>
                        </wps:spPr>
                        <wps:txbx>
                          <w:txbxContent>
                            <w:p w14:paraId="4F977129" w14:textId="45933B04" w:rsidR="00BB792C" w:rsidRPr="00682E00" w:rsidRDefault="00BB792C">
                              <w:pPr>
                                <w:rPr>
                                  <w:rFonts w:ascii="Ubuntu" w:hAnsi="Ubuntu"/>
                                  <w:b/>
                                  <w:bCs/>
                                  <w:color w:val="FFFFFF" w:themeColor="background1"/>
                                  <w:sz w:val="28"/>
                                  <w:szCs w:val="28"/>
                                </w:rPr>
                              </w:pPr>
                              <w:r>
                                <w:rPr>
                                  <w:rFonts w:ascii="Ubuntu" w:hAnsi="Ubuntu"/>
                                  <w:b/>
                                  <w:bCs/>
                                  <w:color w:val="FFFFFF" w:themeColor="background1"/>
                                  <w:sz w:val="28"/>
                                  <w:szCs w:val="28"/>
                                </w:rPr>
                                <w:t>REFERENCES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80" name="Straight Connector 180"/>
                        <wps:cNvCnPr/>
                        <wps:spPr>
                          <a:xfrm>
                            <a:off x="0" y="315133"/>
                            <a:ext cx="18465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20F9B23" id="Group 178" o:spid="_x0000_s1242" style="position:absolute;left:0;text-align:left;margin-left:0;margin-top:282.25pt;width:145.4pt;height:24pt;z-index:251759616;mso-position-horizontal:left;mso-position-horizontal-relative:margin;mso-height-relative:margin" coordorigin=",361" coordsize="1846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GRPQMAABoIAAAOAAAAZHJzL2Uyb0RvYy54bWy8Vclu2zAQvRfoPxC6N7K8W4gcuE4TFAiS&#10;oE6RM01RC0CRLElbSr++Q1KSlyQF2gK9SFxmffNmeHnVVAztqdKl4EkQXQwCRDkRacnzJPj+dPNp&#10;HiBtME8xE5wmwQvVwdXy44fLWsZ0KArBUqoQGOE6rmUSFMbIOAw1KWiF9YWQlMNlJlSFDWxVHqYK&#10;12C9YuFwMJiGtVCpVIJQreH02l8GS2c/yygxD1mmqUEsCSA2477Kfbf2Gy4vcZwrLIuStGHgv4ii&#10;wiUHp72pa2ww2qnylamqJEpokZkLIqpQZFlJqMsBsokGZ9ncKrGTLpc8rnPZwwTQnuH012bJ/f5R&#10;oTKF2s2gVBxXUCTnF9kDgKeWeQxSt0pu5KNqD3K/sxk3marsH3JBjQP2pQeWNgYROIzm4+lkDvgT&#10;uBsNxvNBizwpoDwHtdE0mg59TUjx5ffKYec6tBH2AdUSiKQPWOl/w2pTYEldCbRFocdq0WH1ZHP8&#10;LBqAa+HhcoIWK2QauIDsu3MNh+9CdpR7D9tsMltE03PY+sxxLJU2t1RUyC6SQAHfHQ3x/k4bqBWI&#10;diLWMRc3JWOO84yjOgmmo8nAKfQ3oME4KFocfbx2ZZpt41niK2fPtiJ9gSSV8E2lJbkpIYo7rM0j&#10;VtBFUG+YDOYBPhkT4E20qwAVQv1869zKQ8HgNkA1dGUS6B87rGiA2FcOpbQt7BbjyWwIG+U2i2g8&#10;hs32+IbvqrWApo9g/kjillbesG6ZKVE9w/BYWY9whTkBv0lguuXa+DkBw4fQ1coJQdNKbO74RhJr&#10;2mJq8X1qnrGSbREMlO9edMTB8VktvKyvxmpnRFa6Qh0QbcEHEtvm+x9stp3pO39jFC7zwqC14BzI&#10;JBSK4NZ1veP1mrczoGNH14VnA2AUTaLRyLdyT+fjKeCMvs9kVnLbdq/Qs2S3x56+0XAGfLR7LViZ&#10;WnK7jX096JoptMdAgW3uOhCcHUm9zXNtXhj19r/RDBjv2vcNm5gQyk1nl3GQtlIZRNArtpGdBnOq&#10;2MpbVepeqz9R7jWcZ8FNr1yVXCiPy6l303QhZ16+63Sf94GEdna05HMr9wDB6uSFO947qcOTvvwF&#10;AAD//wMAUEsDBBQABgAIAAAAIQCFmsMt3wAAAAgBAAAPAAAAZHJzL2Rvd25yZXYueG1sTI9BS8NA&#10;EIXvgv9hGcGb3SSaoDGTUop6KoKtUHqbZqdJaHY3ZLdJ+u9dT3oc3vDe9xXLWXdi5MG11iDEiwgE&#10;m8qq1tQI37v3h2cQzpNR1FnDCFd2sCxvbwrKlZ3MF49bX4tQYlxOCI33fS6lqxrW5Ba2ZxOykx00&#10;+XAOtVQDTaFcdzKJokxqak1YaKjndcPVeXvRCB8TTavH+G3cnE/r62GXfu43MSPe382rVxCeZ//3&#10;DL/4AR3KwHS0F6Oc6BCCiEdIs6cURIiTlyiYHBGyOElBloX8L1D+AAAA//8DAFBLAQItABQABgAI&#10;AAAAIQC2gziS/gAAAOEBAAATAAAAAAAAAAAAAAAAAAAAAABbQ29udGVudF9UeXBlc10ueG1sUEsB&#10;Ai0AFAAGAAgAAAAhADj9If/WAAAAlAEAAAsAAAAAAAAAAAAAAAAALwEAAF9yZWxzLy5yZWxzUEsB&#10;Ai0AFAAGAAgAAAAhABOpoZE9AwAAGggAAA4AAAAAAAAAAAAAAAAALgIAAGRycy9lMm9Eb2MueG1s&#10;UEsBAi0AFAAGAAgAAAAhAIWawy3fAAAACAEAAA8AAAAAAAAAAAAAAAAAlwUAAGRycy9kb3ducmV2&#10;LnhtbFBLBQYAAAAABAAEAPMAAACjBgAAAAA=&#10;">
                <v:shape id="Text Box 179" o:spid="_x0000_s1243" type="#_x0000_t202" style="position:absolute;top:361;width:17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67OxAAAANwAAAAPAAAAZHJzL2Rvd25yZXYueG1sRE9LawIx&#10;EL4L/ocwhV5Es9tCq6tRRCj1ouADwduwGTdrN5Nlk+rqrzdCobf5+J4zmbW2EhdqfOlYQTpIQBDn&#10;TpdcKNjvvvpDED4ga6wck4IbeZhNu50JZtpdeUOXbShEDGGfoQITQp1J6XNDFv3A1cSRO7nGYoiw&#10;KaRu8BrDbSXfkuRDWiw5NhisaWEo/9n+WgXL43kUVmmV3s1Zrxe9w3t92H8r9frSzscgArXhX/zn&#10;Xuo4/3MEz2fiBXL6AAAA//8DAFBLAQItABQABgAIAAAAIQDb4fbL7gAAAIUBAAATAAAAAAAAAAAA&#10;AAAAAAAAAABbQ29udGVudF9UeXBlc10ueG1sUEsBAi0AFAAGAAgAAAAhAFr0LFu/AAAAFQEAAAsA&#10;AAAAAAAAAAAAAAAAHwEAAF9yZWxzLy5yZWxzUEsBAi0AFAAGAAgAAAAhAA1rrs7EAAAA3AAAAA8A&#10;AAAAAAAAAAAAAAAABwIAAGRycy9kb3ducmV2LnhtbFBLBQYAAAAAAwADALcAAAD4AgAAAAA=&#10;" filled="f" stroked="f" strokeweight=".5pt">
                  <v:textbox inset="0">
                    <w:txbxContent>
                      <w:p w14:paraId="4F977129" w14:textId="45933B04" w:rsidR="00BB792C" w:rsidRPr="00682E00" w:rsidRDefault="00BB792C">
                        <w:pPr>
                          <w:rPr>
                            <w:rFonts w:ascii="Ubuntu" w:hAnsi="Ubuntu"/>
                            <w:b/>
                            <w:bCs/>
                            <w:color w:val="FFFFFF" w:themeColor="background1"/>
                            <w:sz w:val="28"/>
                            <w:szCs w:val="28"/>
                          </w:rPr>
                        </w:pPr>
                        <w:r>
                          <w:rPr>
                            <w:rFonts w:ascii="Ubuntu" w:hAnsi="Ubuntu"/>
                            <w:b/>
                            <w:bCs/>
                            <w:color w:val="FFFFFF" w:themeColor="background1"/>
                            <w:sz w:val="28"/>
                            <w:szCs w:val="28"/>
                          </w:rPr>
                          <w:t>REFERENCES</w:t>
                        </w:r>
                      </w:p>
                    </w:txbxContent>
                  </v:textbox>
                </v:shape>
                <v:line id="Straight Connector 180" o:spid="_x0000_s1244" style="position:absolute;visibility:visible;mso-wrap-style:square" from="0,3151" to="18465,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oAUxAAAANwAAAAPAAAAZHJzL2Rvd25yZXYueG1sRI9PS8RA&#10;DMXvgt9hiODNnbqCLnVnFxEEwYN0/9xjJ7bFTqbMxO64n94cBG8J7+W9X9bbEkYzU8pDZAe3iwoM&#10;cRv9wJ2Dw/7lZgUmC7LHMTI5+KEM283lxRprH0/c0LyTzmgI5xod9CJTbW1uewqYF3EiVu0zpoCi&#10;a+qsT3jS8DDaZVXd24ADa0OPEz331H7tvoOD4fw2v8u+OT8cPhLdHaW0y9I4d31Vnh7BCBX5N/9d&#10;v3rFXym+PqMT2M0vAAAA//8DAFBLAQItABQABgAIAAAAIQDb4fbL7gAAAIUBAAATAAAAAAAAAAAA&#10;AAAAAAAAAABbQ29udGVudF9UeXBlc10ueG1sUEsBAi0AFAAGAAgAAAAhAFr0LFu/AAAAFQEAAAsA&#10;AAAAAAAAAAAAAAAAHwEAAF9yZWxzLy5yZWxzUEsBAi0AFAAGAAgAAAAhACwmgBTEAAAA3AAAAA8A&#10;AAAAAAAAAAAAAAAABwIAAGRycy9kb3ducmV2LnhtbFBLBQYAAAAAAwADALcAAAD4AgAAAAA=&#10;" strokecolor="white [3212]" strokeweight="1pt">
                  <v:stroke joinstyle="miter"/>
                </v:line>
                <w10:wrap anchorx="margin"/>
              </v:group>
            </w:pict>
          </mc:Fallback>
        </mc:AlternateContent>
      </w:r>
      <w:r w:rsidR="00BB792C">
        <w:rPr>
          <w:noProof/>
        </w:rPr>
        <mc:AlternateContent>
          <mc:Choice Requires="wpg">
            <w:drawing>
              <wp:anchor distT="0" distB="0" distL="114300" distR="114300" simplePos="0" relativeHeight="251757568" behindDoc="0" locked="0" layoutInCell="1" allowOverlap="1" wp14:anchorId="506B3B09" wp14:editId="588F4F3B">
                <wp:simplePos x="0" y="0"/>
                <wp:positionH relativeFrom="margin">
                  <wp:posOffset>0</wp:posOffset>
                </wp:positionH>
                <wp:positionV relativeFrom="paragraph">
                  <wp:posOffset>3075305</wp:posOffset>
                </wp:positionV>
                <wp:extent cx="1842135" cy="313055"/>
                <wp:effectExtent l="0" t="0" r="5715" b="0"/>
                <wp:wrapNone/>
                <wp:docPr id="173" name="Group 173"/>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174" name="Text Box 174"/>
                        <wps:cNvSpPr txBox="1"/>
                        <wps:spPr>
                          <a:xfrm>
                            <a:off x="0" y="0"/>
                            <a:ext cx="1325937" cy="180340"/>
                          </a:xfrm>
                          <a:prstGeom prst="rect">
                            <a:avLst/>
                          </a:prstGeom>
                          <a:noFill/>
                          <a:ln w="6350">
                            <a:noFill/>
                          </a:ln>
                        </wps:spPr>
                        <wps:txbx>
                          <w:txbxContent>
                            <w:p w14:paraId="33019C36" w14:textId="40449751" w:rsidR="00BB792C" w:rsidRPr="00092370" w:rsidRDefault="00BB792C" w:rsidP="00BB792C">
                              <w:pPr>
                                <w:rPr>
                                  <w:color w:val="BFBFBF"/>
                                </w:rPr>
                              </w:pPr>
                              <w:r>
                                <w:rPr>
                                  <w:color w:val="BFBFBF"/>
                                </w:rPr>
                                <w:t>URDU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75" name="Group 175"/>
                        <wpg:cNvGrpSpPr/>
                        <wpg:grpSpPr>
                          <a:xfrm>
                            <a:off x="6953" y="194701"/>
                            <a:ext cx="1835754" cy="118872"/>
                            <a:chOff x="0" y="0"/>
                            <a:chExt cx="1835754" cy="118872"/>
                          </a:xfrm>
                        </wpg:grpSpPr>
                        <wps:wsp>
                          <wps:cNvPr id="176" name="Rectangle 176"/>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06B3B09" id="Group 173" o:spid="_x0000_s1245" style="position:absolute;left:0;text-align:left;margin-left:0;margin-top:242.15pt;width:145.05pt;height:24.65pt;z-index:251757568;mso-position-horizontal-relative:margin"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ME0wMAAIUOAAAOAAAAZHJzL2Uyb0RvYy54bWzsV99v2zYQfi+w/4Hge2PJlizHiFJk6RIU&#10;yNqgydBnmqJ+ABTJkXSs7K/fkZToJPW2NB3aPhQBFIq8O959vO+jdfJm6Dm6Y9p0UpQ4PUowYoLK&#10;qhNNif+4vXi9wshYIirCpWAlvmcGvzn95dXJTq3ZXLaSV0wjCCLMeqdK3Fqr1rOZoS3riTmSiglY&#10;rKXuiYVX3cwqTXYQveezeZIsZzupK6UlZcbA7NuwiE99/Lpm1H6oa8Ms4iWG3Kx/av/cuOfs9ISs&#10;G01U29ExDfKCLHrSCdg0hnpLLEFb3X0Wqu+olkbW9ojKfibruqPM1wDVpMmTai613CpfS7PeNSrC&#10;BNA+wenFYen7u2uNugrOrlhgJEgPh+T3RW4C4NmpZg1Wl1rdqGs9TjThzVU81Lp3/6EWNHhg7yOw&#10;bLCIwmS6yubpIseIwtoiXSR5HpCnLRzPZ260/e2BY5EU0TEPOc2mbWcuu5jMTkETmT1O5utwummJ&#10;Yh5+4xCIOGUTTreuvl/lAFBlASpv6HBCdoAFqHyaNzD5bLgW8/x4MVadrpJF5hs1Vk3WSht7yWSP&#10;3KDEGvrctx+5uzIWzghMJxO3qZAXHee+17lAuxIvF3niHeIKeHABjg7DkKsb2WEzhO5IYiUbWd1D&#10;gVoGMhlFLzrI4ooYe000sAd4BopgP8Cj5hJ2k+MIo1bqvw7NO3s4LFjFaAdsLLH5c0s0w4i/E3CM&#10;jrrTQE+DzTQQ2/5cAsFT0BpF/RActOXTsNay/wRCceZ2gSUiKOxVYjsNz23QBBAays7OvBEQVBF7&#10;JW4UdaEdjg7T2+ET0WoE3kIHvJdTo5D1E/yDbTiBs62VdecPxyEbUBwBh6YNRPOtHDkXOw6Y85iZ&#10;nj5fyMzlcQ4MBwKmx1kRjpOs9wxd5EUOne0YmqarVTF/LkMPOsZe/S4MXU54fQRiENFwBhRdTlQE&#10;LjuKeimbmn0SlP/SsX8vds+6ZxLTSN5VjpuuR/ylx865RncEunnThKbj2/53WYW5VZ4kkxZEc0/3&#10;R5Eckx+w/jC3jb3nzNlx8ZHVwHKQq7lv8xg5bEooZcKGZExLKhamXSqHc/EBXeQaKouxxwDuZt8X&#10;OcUOmjXaO1fmL+/oHNTqHxILztHD7yyFjc59J6Q+VBmHqsadg/0kgAGaPU+/rdodpxko/qh4WV7M&#10;nZp5sRtXgvKNKy9WP2r1j6V/3+T2hms1aOlDbSj+B23IiixdgvI8VtAohF+pDbrZRGUoLtzf2Lk/&#10;if+T+F/4s+cHI/7+J4KXX/+t4++08bvMfUw9fPdW+6/H078BAAD//wMAUEsDBBQABgAIAAAAIQAZ&#10;Gk5E4AAAAAgBAAAPAAAAZHJzL2Rvd25yZXYueG1sTI9Ba8JAFITvhf6H5RV6q5sYFY3ZiEjbkxSq&#10;hdLbM/tMgtm3Ibsm8d93e6rHYYaZb7LNaBrRU+dqywriSQSCuLC65lLB1/HtZQnCeWSNjWVScCMH&#10;m/zxIcNU24E/qT/4UoQSdikqqLxvUyldUZFBN7EtcfDOtjPog+xKqTscQrlp5DSKFtJgzWGhwpZ2&#10;FRWXw9UoeB9w2Cbxa7+/nHe3n+P843sfk1LPT+N2DcLT6P/D8Icf0CEPTCd7Ze1EoyAc8Qpmy1kC&#10;ItjTVRSDOCmYJ8kCZJ7J+wP5LwAAAP//AwBQSwECLQAUAAYACAAAACEAtoM4kv4AAADhAQAAEwAA&#10;AAAAAAAAAAAAAAAAAAAAW0NvbnRlbnRfVHlwZXNdLnhtbFBLAQItABQABgAIAAAAIQA4/SH/1gAA&#10;AJQBAAALAAAAAAAAAAAAAAAAAC8BAABfcmVscy8ucmVsc1BLAQItABQABgAIAAAAIQB7RxME0wMA&#10;AIUOAAAOAAAAAAAAAAAAAAAAAC4CAABkcnMvZTJvRG9jLnhtbFBLAQItABQABgAIAAAAIQAZGk5E&#10;4AAAAAgBAAAPAAAAAAAAAAAAAAAAAC0GAABkcnMvZG93bnJldi54bWxQSwUGAAAAAAQABADzAAAA&#10;OgcAAAAA&#10;">
                <v:shape id="Text Box 174" o:spid="_x0000_s1246"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LhVxAAAANwAAAAPAAAAZHJzL2Rvd25yZXYueG1sRE9LS8NA&#10;EL4X+h+WKXhrNxWxJXZbxAf0UKtWBb2N2TEJZmfD7jSN/94tFHqbj+85i1XvGtVRiLVnA9NJBoq4&#10;8Lbm0sD72+N4DioKssXGMxn4owir5XCwwNz6A79St5NSpRCOORqoRNpc61hU5DBOfEucuB8fHEqC&#10;odQ24CGFu0ZfZtm1dlhzaqiwpbuKit/d3hloPmPYfGfy1d2XT/LyrPcfD9OtMRej/vYGlFAvZ/HJ&#10;vbZp/uwKjs+kC/TyHwAA//8DAFBLAQItABQABgAIAAAAIQDb4fbL7gAAAIUBAAATAAAAAAAAAAAA&#10;AAAAAAAAAABbQ29udGVudF9UeXBlc10ueG1sUEsBAi0AFAAGAAgAAAAhAFr0LFu/AAAAFQEAAAsA&#10;AAAAAAAAAAAAAAAAHwEAAF9yZWxzLy5yZWxzUEsBAi0AFAAGAAgAAAAhAFdcuFXEAAAA3AAAAA8A&#10;AAAAAAAAAAAAAAAABwIAAGRycy9kb3ducmV2LnhtbFBLBQYAAAAAAwADALcAAAD4AgAAAAA=&#10;" filled="f" stroked="f" strokeweight=".5pt">
                  <v:textbox inset="0,0,0,0">
                    <w:txbxContent>
                      <w:p w14:paraId="33019C36" w14:textId="40449751" w:rsidR="00BB792C" w:rsidRPr="00092370" w:rsidRDefault="00BB792C" w:rsidP="00BB792C">
                        <w:pPr>
                          <w:rPr>
                            <w:color w:val="BFBFBF"/>
                          </w:rPr>
                        </w:pPr>
                        <w:r>
                          <w:rPr>
                            <w:color w:val="BFBFBF"/>
                          </w:rPr>
                          <w:t>URDU</w:t>
                        </w:r>
                      </w:p>
                    </w:txbxContent>
                  </v:textbox>
                </v:shape>
                <v:group id="Group 175" o:spid="_x0000_s1247"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176" o:spid="_x0000_s1248"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MDwQAAANwAAAAPAAAAZHJzL2Rvd25yZXYueG1sRE9NawIx&#10;EL0X/A9hBG81qweVrVGqoAilhWoP9TZspruhm8mSjLr9941Q6G0e73OW69636koxucAGJuMCFHEV&#10;rOPawMdp97gAlQTZYhuYDPxQgvVq8LDE0oYbv9P1KLXKIZxKNNCIdKXWqWrIYxqHjjhzXyF6lAxj&#10;rW3EWw73rZ4WxUx7dJwbGuxo21D1fbx4A+613i/e4ots0F1OeJbzZ5DOmNGwf34CJdTLv/jPfbB5&#10;/nwG92fyBXr1CwAA//8DAFBLAQItABQABgAIAAAAIQDb4fbL7gAAAIUBAAATAAAAAAAAAAAAAAAA&#10;AAAAAABbQ29udGVudF9UeXBlc10ueG1sUEsBAi0AFAAGAAgAAAAhAFr0LFu/AAAAFQEAAAsAAAAA&#10;AAAAAAAAAAAAHwEAAF9yZWxzLy5yZWxzUEsBAi0AFAAGAAgAAAAhAIp4MwPBAAAA3AAAAA8AAAAA&#10;AAAAAAAAAAAABwIAAGRycy9kb3ducmV2LnhtbFBLBQYAAAAAAwADALcAAAD1AgAAAAA=&#10;" fillcolor="#d8d8d8 [2732]" stroked="f" strokeweight="1pt"/>
                  <v:rect id="Rectangle 177" o:spid="_x0000_s1249"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brwQAAANwAAAAPAAAAZHJzL2Rvd25yZXYueG1sRE9Li8Iw&#10;EL4v+B/CCN7W1AUfVKOoUPW2+Lh4G5qxLTaTkmRr++/NwsLe5uN7zmrTmVq05HxlWcFknIAgzq2u&#10;uFBwu2afCxA+IGusLZOCnjxs1oOPFabavvhM7SUUIoawT1FBGUKTSunzkgz6sW2II/ewzmCI0BVS&#10;O3zFcFPLrySZSYMVx4YSG9qXlD8vP0bBNDt/n/zdLeix63s8zg5thgelRsNuuwQRqAv/4j/3Scf5&#10;8zn8PhMvkOs3AAAA//8DAFBLAQItABQABgAIAAAAIQDb4fbL7gAAAIUBAAATAAAAAAAAAAAAAAAA&#10;AAAAAABbQ29udGVudF9UeXBlc10ueG1sUEsBAi0AFAAGAAgAAAAhAFr0LFu/AAAAFQEAAAsAAAAA&#10;AAAAAAAAAAAAHwEAAF9yZWxzLy5yZWxzUEsBAi0AFAAGAAgAAAAhAEavBuvBAAAA3AAAAA8AAAAA&#10;AAAAAAAAAAAABwIAAGRycy9kb3ducmV2LnhtbFBLBQYAAAAAAwADALcAAAD1AgAAAAA=&#10;" fillcolor="#7f7f7f" stroked="f" strokeweight="1pt"/>
                </v:group>
                <w10:wrap anchorx="margin"/>
              </v:group>
            </w:pict>
          </mc:Fallback>
        </mc:AlternateContent>
      </w:r>
      <w:r w:rsidR="00BB792C">
        <w:rPr>
          <w:noProof/>
        </w:rPr>
        <mc:AlternateContent>
          <mc:Choice Requires="wpg">
            <w:drawing>
              <wp:anchor distT="0" distB="0" distL="114300" distR="114300" simplePos="0" relativeHeight="251755520" behindDoc="0" locked="0" layoutInCell="1" allowOverlap="1" wp14:anchorId="4CFCBAAC" wp14:editId="0CDF80E6">
                <wp:simplePos x="0" y="0"/>
                <wp:positionH relativeFrom="margin">
                  <wp:posOffset>0</wp:posOffset>
                </wp:positionH>
                <wp:positionV relativeFrom="paragraph">
                  <wp:posOffset>2625090</wp:posOffset>
                </wp:positionV>
                <wp:extent cx="1842135" cy="313055"/>
                <wp:effectExtent l="0" t="0" r="5715" b="0"/>
                <wp:wrapNone/>
                <wp:docPr id="168" name="Group 168"/>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169" name="Text Box 169"/>
                        <wps:cNvSpPr txBox="1"/>
                        <wps:spPr>
                          <a:xfrm>
                            <a:off x="0" y="0"/>
                            <a:ext cx="1325937" cy="180340"/>
                          </a:xfrm>
                          <a:prstGeom prst="rect">
                            <a:avLst/>
                          </a:prstGeom>
                          <a:noFill/>
                          <a:ln w="6350">
                            <a:noFill/>
                          </a:ln>
                        </wps:spPr>
                        <wps:txbx>
                          <w:txbxContent>
                            <w:p w14:paraId="496FC41B" w14:textId="4CD7E090" w:rsidR="00BB792C" w:rsidRPr="00092370" w:rsidRDefault="00BB792C" w:rsidP="00BB792C">
                              <w:pPr>
                                <w:rPr>
                                  <w:color w:val="BFBFBF"/>
                                </w:rPr>
                              </w:pPr>
                              <w:r>
                                <w:rPr>
                                  <w:color w:val="BFBFBF"/>
                                </w:rPr>
                                <w:t>SPANISH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70" name="Group 170"/>
                        <wpg:cNvGrpSpPr/>
                        <wpg:grpSpPr>
                          <a:xfrm>
                            <a:off x="6953" y="194701"/>
                            <a:ext cx="1835754" cy="118872"/>
                            <a:chOff x="0" y="0"/>
                            <a:chExt cx="1835754" cy="118872"/>
                          </a:xfrm>
                        </wpg:grpSpPr>
                        <wps:wsp>
                          <wps:cNvPr id="171" name="Rectangle 171"/>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CFCBAAC" id="Group 168" o:spid="_x0000_s1250" style="position:absolute;left:0;text-align:left;margin-left:0;margin-top:206.7pt;width:145.05pt;height:24.65pt;z-index:251755520;mso-position-horizontal-relative:margin"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fY1gMAAIUOAAAOAAAAZHJzL2Uyb0RvYy54bWzsV9tu2zgQfS+w/0DovbFkWZYtRCmy6SYo&#10;kG2DJos+0xR1ASiSS9KRsl+/Q1Ki09R7SQq0fSgCKNSQM5w5nHNonb4Ze4buqdKd4GWUnMQRopyI&#10;quNNGf1xd/l6EyFtMK8wE5yW0QPV0ZuzX16dDrKgS9EKVlGFIAjXxSDLqDVGFouFJi3tsT4RknKY&#10;rIXqsYFX1SwqhQeI3rPFMo7Xi0GoSipBqNZgfesnozMXv64pMR/qWlODWBlBbsY9lXvu7HNxdoqL&#10;RmHZdmRKA78gix53HDYNod5ig9FedV+E6juihBa1OSGiX4i67gh1NUA1Sfykmisl9tLV0hRDIwNM&#10;AO0TnF4clry/v1Goq+Ds1nBUHPdwSG5fZA0AzyCbAlZdKXkrb9RkaPybrXisVW//Qy1odMA+BGDp&#10;aBABY7JZLZM0ixCBuTRJ4yzzyJMWjucLN9L+9sgxj/PgmOWpdVzM2y5sdiGZQUIT6QNO+utwum2x&#10;pA5+bREIOG1nnO5sfb+KEaDaeqjcQosTMiNMQOWzXYPxf8OVLrNtOlWdbOJ05Ro1VI0LqbS5oqJH&#10;dlBGCvrctR++v9bGAzQvsZtycdkxBnZcMI6GMlqnWewcwgwEZxyQtRj6XO3IjLvRd0e8nCvZieoB&#10;ClTCk0lLctlBFtdYmxusgD3AM1AE8wEeNROwm5hGEWqF+uuY3a6Hw4LZCA3AxjLSf+6xohFi7zgc&#10;o6XuPFDzYDcP+L6/EEDwBLRGEjcEB2XYPKyV6D+BUJzbXWAKcwJ7lZGZhxfGawIIDaHn524REFRi&#10;c81vJbGhLXgW07vxE1ZyAt5AB7wXc6Pg4gn+fq0/gfO9EXXnDsci61GcAIem9URzrRw4N3dcDil/&#10;xkwwTER8BjPX2yyNEBAw2a7y2DUmLg4MTbM8W3miJclmk7vzxsV/M/SoY+jV78HQHBrB4/URiIF5&#10;wyhKwOgwCxSd3p5FzM2/F/tsYmrBuspy0/aIu/ToBVPoHkM37xrfdGzf/y4qb9tkcTxrQVju9PCz&#10;SJbJj1h/nNvaPDBq1zH+kdbAcpCrpWvzENlvigmh3PhkdIsr6s02leO5uIA2cg2VhdhTAHuzH4qc&#10;Y8NhQJbTeutK3eUdnL1a/UNi3jl4uJ0FN8G577hQxypjUNW0s18/C6CH5sDTb6t222QFij8p3irL&#10;l1bNnNhNM175ppkXqx8x6sfSv29xe4OuHdGGcLmBntrr+yXasMpXyXr9VEGDEH6lNqhmF5Qhv7R/&#10;U+f+JP5P4j/zZ88PRvzDTwQnv+5bx10H03eZ/Zh6/O5WHb4ez/4GAAD//wMAUEsDBBQABgAIAAAA&#10;IQAzivgZ4AAAAAgBAAAPAAAAZHJzL2Rvd25yZXYueG1sTI/BTsMwEETvSPyDtUjcqOO0FAhxqqoC&#10;ThUSLRLito23SdTYjmI3Sf+e5QTH2VnNvMlXk23FQH1ovNOgZgkIcqU3jas0fO5f7x5BhIjOYOsd&#10;abhQgFVxfZVjZvzoPmjYxUpwiAsZaqhj7DIpQ1mTxTDzHTn2jr63GFn2lTQ9jhxuW5kmyVJabBw3&#10;1NjRpqbytDtbDW8jjuu5ehm2p+Pm8r2/f//aKtL69mZaP4OINMW/Z/jFZ3QomOngz84E0WrgIVHD&#10;Qs0XINhOnxIF4sCXZfoAssjl/wHFDwAAAP//AwBQSwECLQAUAAYACAAAACEAtoM4kv4AAADhAQAA&#10;EwAAAAAAAAAAAAAAAAAAAAAAW0NvbnRlbnRfVHlwZXNdLnhtbFBLAQItABQABgAIAAAAIQA4/SH/&#10;1gAAAJQBAAALAAAAAAAAAAAAAAAAAC8BAABfcmVscy8ucmVsc1BLAQItABQABgAIAAAAIQCMCrfY&#10;1gMAAIUOAAAOAAAAAAAAAAAAAAAAAC4CAABkcnMvZTJvRG9jLnhtbFBLAQItABQABgAIAAAAIQAz&#10;ivgZ4AAAAAgBAAAPAAAAAAAAAAAAAAAAADAGAABkcnMvZG93bnJldi54bWxQSwUGAAAAAAQABADz&#10;AAAAPQcAAAAA&#10;">
                <v:shape id="Text Box 169" o:spid="_x0000_s1251"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EWxAAAANwAAAAPAAAAZHJzL2Rvd25yZXYueG1sRE9La8JA&#10;EL4X/A/LCN7qxh6kTV1FbAse+lJbqLcxOybB7GzYHWP677uFQm/z8T1ntuhdozoKsfZsYDLOQBEX&#10;3tZcGvjYPV3fgoqCbLHxTAa+KcJiPriaYW79hTfUbaVUKYRjjgYqkTbXOhYVOYxj3xIn7uiDQ0kw&#10;lNoGvKRw1+ibLJtqhzWnhgpbWlVUnLZnZ6D5iuH5kMm+eyhf5P1Nnz8fJ6/GjIb98h6UUC//4j/3&#10;2qb50zv4fSZdoOc/AAAA//8DAFBLAQItABQABgAIAAAAIQDb4fbL7gAAAIUBAAATAAAAAAAAAAAA&#10;AAAAAAAAAABbQ29udGVudF9UeXBlc10ueG1sUEsBAi0AFAAGAAgAAAAhAFr0LFu/AAAAFQEAAAsA&#10;AAAAAAAAAAAAAAAAHwEAAF9yZWxzLy5yZWxzUEsBAi0AFAAGAAgAAAAhADyEgRbEAAAA3AAAAA8A&#10;AAAAAAAAAAAAAAAABwIAAGRycy9kb3ducmV2LnhtbFBLBQYAAAAAAwADALcAAAD4AgAAAAA=&#10;" filled="f" stroked="f" strokeweight=".5pt">
                  <v:textbox inset="0,0,0,0">
                    <w:txbxContent>
                      <w:p w14:paraId="496FC41B" w14:textId="4CD7E090" w:rsidR="00BB792C" w:rsidRPr="00092370" w:rsidRDefault="00BB792C" w:rsidP="00BB792C">
                        <w:pPr>
                          <w:rPr>
                            <w:color w:val="BFBFBF"/>
                          </w:rPr>
                        </w:pPr>
                        <w:r>
                          <w:rPr>
                            <w:color w:val="BFBFBF"/>
                          </w:rPr>
                          <w:t>SPANISH</w:t>
                        </w:r>
                      </w:p>
                    </w:txbxContent>
                  </v:textbox>
                </v:shape>
                <v:group id="Group 170" o:spid="_x0000_s1252"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253"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t3wQAAANwAAAAPAAAAZHJzL2Rvd25yZXYueG1sRE9NawIx&#10;EL0X/A9hBG81qwcrW6NUQRFKhWoP9TZspruhm8mSjLr9901B6G0e73MWq9636koxucAGJuMCFHEV&#10;rOPawMdp+zgHlQTZYhuYDPxQgtVy8LDA0oYbv9P1KLXKIZxKNNCIdKXWqWrIYxqHjjhzXyF6lAxj&#10;rW3EWw73rZ4WxUx7dJwbGuxo01D1fbx4A+6t3s0P8VXW6C4nPMv5M0hnzGjYvzyDEurlX3x3722e&#10;/zSBv2fyBXr5CwAA//8DAFBLAQItABQABgAIAAAAIQDb4fbL7gAAAIUBAAATAAAAAAAAAAAAAAAA&#10;AAAAAABbQ29udGVudF9UeXBlc10ueG1sUEsBAi0AFAAGAAgAAAAhAFr0LFu/AAAAFQEAAAsAAAAA&#10;AAAAAAAAAAAAHwEAAF9yZWxzLy5yZWxzUEsBAi0AFAAGAAgAAAAhAAWRq3fBAAAA3AAAAA8AAAAA&#10;AAAAAAAAAAAABwIAAGRycy9kb3ducmV2LnhtbFBLBQYAAAAAAwADALcAAAD1AgAAAAA=&#10;" fillcolor="#d8d8d8 [2732]" stroked="f" strokeweight="1pt"/>
                  <v:rect id="Rectangle 172" o:spid="_x0000_s1254"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KVzwAAAANwAAAAPAAAAZHJzL2Rvd25yZXYueG1sRE9Li8Iw&#10;EL4v+B/CCN7WVGFdqUZRoepNfFy8Dc3YFptJSbK1/febBWFv8/E9Z7nuTC1acr6yrGAyTkAQ51ZX&#10;XCi4XbPPOQgfkDXWlklBTx7Wq8HHElNtX3ym9hIKEUPYp6igDKFJpfR5SQb92DbEkXtYZzBE6Aqp&#10;Hb5iuKnlNElm0mDFsaHEhnYl5c/Lj1HwlZ1PR393c3ps+x4Ps32b4V6p0bDbLEAE6sK/+O0+6jj/&#10;ewp/z8QL5OoXAAD//wMAUEsBAi0AFAAGAAgAAAAhANvh9svuAAAAhQEAABMAAAAAAAAAAAAAAAAA&#10;AAAAAFtDb250ZW50X1R5cGVzXS54bWxQSwECLQAUAAYACAAAACEAWvQsW78AAAAVAQAACwAAAAAA&#10;AAAAAAAAAAAfAQAAX3JlbHMvLnJlbHNQSwECLQAUAAYACAAAACEAVtilc8AAAADcAAAADwAAAAAA&#10;AAAAAAAAAAAHAgAAZHJzL2Rvd25yZXYueG1sUEsFBgAAAAADAAMAtwAAAPQCAAAAAA==&#10;" fillcolor="#7f7f7f" stroked="f" strokeweight="1pt"/>
                </v:group>
                <w10:wrap anchorx="margin"/>
              </v:group>
            </w:pict>
          </mc:Fallback>
        </mc:AlternateContent>
      </w:r>
      <w:r w:rsidR="00BB792C">
        <w:rPr>
          <w:noProof/>
        </w:rPr>
        <mc:AlternateContent>
          <mc:Choice Requires="wpg">
            <w:drawing>
              <wp:anchor distT="0" distB="0" distL="114300" distR="114300" simplePos="0" relativeHeight="251753472" behindDoc="0" locked="0" layoutInCell="1" allowOverlap="1" wp14:anchorId="527ADFED" wp14:editId="7560B1B2">
                <wp:simplePos x="0" y="0"/>
                <wp:positionH relativeFrom="margin">
                  <wp:posOffset>0</wp:posOffset>
                </wp:positionH>
                <wp:positionV relativeFrom="paragraph">
                  <wp:posOffset>2169795</wp:posOffset>
                </wp:positionV>
                <wp:extent cx="1842135" cy="313055"/>
                <wp:effectExtent l="0" t="0" r="5715" b="0"/>
                <wp:wrapNone/>
                <wp:docPr id="163" name="Group 163"/>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164" name="Text Box 164"/>
                        <wps:cNvSpPr txBox="1"/>
                        <wps:spPr>
                          <a:xfrm>
                            <a:off x="0" y="0"/>
                            <a:ext cx="1325937" cy="180340"/>
                          </a:xfrm>
                          <a:prstGeom prst="rect">
                            <a:avLst/>
                          </a:prstGeom>
                          <a:noFill/>
                          <a:ln w="6350">
                            <a:noFill/>
                          </a:ln>
                        </wps:spPr>
                        <wps:txbx>
                          <w:txbxContent>
                            <w:p w14:paraId="1F9957AC" w14:textId="24B8CEA7" w:rsidR="00BB792C" w:rsidRPr="00092370" w:rsidRDefault="00BB792C" w:rsidP="00BB792C">
                              <w:pPr>
                                <w:rPr>
                                  <w:color w:val="BFBFBF"/>
                                </w:rPr>
                              </w:pPr>
                              <w:r>
                                <w:rPr>
                                  <w:color w:val="BFBFBF"/>
                                </w:rPr>
                                <w:t>FRENCH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65" name="Group 165"/>
                        <wpg:cNvGrpSpPr/>
                        <wpg:grpSpPr>
                          <a:xfrm>
                            <a:off x="6953" y="194701"/>
                            <a:ext cx="1835754" cy="118872"/>
                            <a:chOff x="0" y="0"/>
                            <a:chExt cx="1835754" cy="118872"/>
                          </a:xfrm>
                        </wpg:grpSpPr>
                        <wps:wsp>
                          <wps:cNvPr id="166" name="Rectangle 166"/>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27ADFED" id="Group 163" o:spid="_x0000_s1255" style="position:absolute;left:0;text-align:left;margin-left:0;margin-top:170.85pt;width:145.05pt;height:24.65pt;z-index:251753472;mso-position-horizontal-relative:margin"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VD1QMAAIUOAAAOAAAAZHJzL2Uyb0RvYy54bWzsV99v3CgQfj+p/wPye7P22l5vrDhVml6i&#10;k3Jt1KTqM4vxDwkDB2zWub/+BrDZNN3rpemp7UMVycEwM8x8zPexPnk1DgzdUaV7wasoOYojRDkR&#10;dc/bKvpwe/FyHSFtMK8xE5xW0T3V0avTF7+d7GRJl6ITrKYKQRCuy52sos4YWS4WmnR0wPpISMph&#10;sRFqwAZeVbuoFd5B9IEtlnG8WuyEqqUShGoNs2/8YnTq4jcNJeZd02hqEKsiyM24p3LPjX0uTk9w&#10;2Sosu55MaeBnZDHgnsOmIdQbbDDaqv6zUENPlNCiMUdEDAvRND2hrgaoJokfVXOpxFa6Wtpy18oA&#10;E0D7CKdnhyVv764V6ms4u1UaIY4HOCS3L7ITAM9OtiVYXSp5I6/VNNH6N1vx2KjB/oda0OiAvQ/A&#10;0tEgApPJOlsmaR4hAmtpksZ57pEnHRzPZ26k+/2BYxEXwTEvXE6LeduFzS4ks5PQRHqPk/42nG46&#10;LKmDX1sEAk7ZjNOtre+1GAGqzEPlDC1OyIywAJXP8xomnwxXusyP06nqZB2nmWvUUDUupdLmkooB&#10;2UEVKehz13747kobOCMwnU3splxc9Iy5Xmcc7apoleaxcwgr4ME4OFoMfa52ZMbN6LsjnppBlxtR&#10;30OBSngyaUkuesjiCmtzjRWwB3gGimDewaNhAnYT0yhCnVB/H5q39nBYsBqhHbCxivRfW6xohNgf&#10;HI7RUnceqHmwmQd8O5wLIHgCWiOJG4KDMmweNkoMH0EozuwusIQ5gb2qyMzDc+M1AYSG0LMzZwQE&#10;ldhc8RtJbGiLo8X0dvyIlZyAN9ABb8XcKLh8hL+39SdwtjWi6d3hWGQ9ihPg0LSeaK6VA+dCxwFz&#10;PmWmo89XMnN1nAPDgYDJcVbErjFxuWdomhc5dLZlaJKs18XyqQw96Bh69YcwdDXj9R6IgXnLKFB0&#10;NVMRuGwp6qRsbvZZUP5Lx75c7J51TySmFqyvLTdtj7hLj54zhe4wdPOm9U3HtsOfovZz6zyOZy0I&#10;5o7un0SyTH7A+sPc1uaeUWvH+HvaAMtBrpauzUNkvykmhHLjk9EdrqmftqkczsUFtJEbqCzEngLY&#10;m31f5Bzba9Zkb12pu7yDs1erf0nMOwcPt7PgJjgPPRfqUGUMqpp29vazAHpo9jz9vmp3nGSg+JPi&#10;ZXmxtGrmxG5a8co3rTxb/YhRP5f+fZfbG65Vr6UPtaH4H7QhKzIrMo8UNAjhN2qDajdBGYoL+zd1&#10;7i/i/yL+V/7s+cmIv/+J4OTXfeu4O236LrMfUw/fndX+6/H0HwAAAP//AwBQSwMEFAAGAAgAAAAh&#10;ACLvQxrgAAAACAEAAA8AAABkcnMvZG93bnJldi54bWxMj81uwjAQhO+V+g7WVuqt2Ib+QBoHIdT2&#10;hJAKlVBvS7IkEbEdxSYJb9/tqT3Ozmrmm3Q52kb01IXaOwN6okCQy31Ru9LA1/79YQ4iRHQFNt6R&#10;gSsFWGa3NykmhR/cJ/W7WAoOcSFBA1WMbSJlyCuyGCa+JcfeyXcWI8uulEWHA4fbRk6VepYWa8cN&#10;Fba0rig/7y7WwMeAw2qm3/rN+bS+fu+ftoeNJmPu78bVK4hIY/x7hl98RoeMmY7+4oogGgM8JBqY&#10;PeoXEGxPF0qDOPJloRXILJX/B2Q/AAAA//8DAFBLAQItABQABgAIAAAAIQC2gziS/gAAAOEBAAAT&#10;AAAAAAAAAAAAAAAAAAAAAABbQ29udGVudF9UeXBlc10ueG1sUEsBAi0AFAAGAAgAAAAhADj9If/W&#10;AAAAlAEAAAsAAAAAAAAAAAAAAAAALwEAAF9yZWxzLy5yZWxzUEsBAi0AFAAGAAgAAAAhAJM3hUPV&#10;AwAAhQ4AAA4AAAAAAAAAAAAAAAAALgIAAGRycy9lMm9Eb2MueG1sUEsBAi0AFAAGAAgAAAAhACLv&#10;QxrgAAAACAEAAA8AAAAAAAAAAAAAAAAALwYAAGRycy9kb3ducmV2LnhtbFBLBQYAAAAABAAEAPMA&#10;AAA8BwAAAAA=&#10;">
                <v:shape id="Text Box 164" o:spid="_x0000_s1256"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6IxAAAANwAAAAPAAAAZHJzL2Rvd25yZXYueG1sRE9La8JA&#10;EL4X+h+WEXqrG4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NKFLojEAAAA3AAAAA8A&#10;AAAAAAAAAAAAAAAABwIAAGRycy9kb3ducmV2LnhtbFBLBQYAAAAAAwADALcAAAD4AgAAAAA=&#10;" filled="f" stroked="f" strokeweight=".5pt">
                  <v:textbox inset="0,0,0,0">
                    <w:txbxContent>
                      <w:p w14:paraId="1F9957AC" w14:textId="24B8CEA7" w:rsidR="00BB792C" w:rsidRPr="00092370" w:rsidRDefault="00BB792C" w:rsidP="00BB792C">
                        <w:pPr>
                          <w:rPr>
                            <w:color w:val="BFBFBF"/>
                          </w:rPr>
                        </w:pPr>
                        <w:r>
                          <w:rPr>
                            <w:color w:val="BFBFBF"/>
                          </w:rPr>
                          <w:t>FRENCH</w:t>
                        </w:r>
                      </w:p>
                    </w:txbxContent>
                  </v:textbox>
                </v:shape>
                <v:group id="Group 165" o:spid="_x0000_s1257"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258"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XewQAAANwAAAAPAAAAZHJzL2Rvd25yZXYueG1sRE9LawIx&#10;EL4L/Q9hCr1ptj0ssjWKLbQUSgUfh3obNuNu6GayJKNu/70RBG/z8T1nthh8p04Ukwts4HlSgCKu&#10;g3XcGNhtP8ZTUEmQLXaBycA/JVjMH0YzrGw485pOG2lUDuFUoYFWpK+0TnVLHtMk9MSZO4ToUTKM&#10;jbYRzzncd/qlKErt0XFuaLGn95bqv83RG3A/zed0Fb/lDd1xi3vZ/wbpjXl6HJavoIQGuYtv7i+b&#10;55clXJ/JF+j5BQAA//8DAFBLAQItABQABgAIAAAAIQDb4fbL7gAAAIUBAAATAAAAAAAAAAAAAAAA&#10;AAAAAABbQ29udGVudF9UeXBlc10ueG1sUEsBAi0AFAAGAAgAAAAhAFr0LFu/AAAAFQEAAAsAAAAA&#10;AAAAAAAAAAAAHwEAAF9yZWxzLy5yZWxzUEsBAi0AFAAGAAgAAAAhAA+hpd7BAAAA3AAAAA8AAAAA&#10;AAAAAAAAAAAABwIAAGRycy9kb3ducmV2LnhtbFBLBQYAAAAAAwADALcAAAD1AgAAAAA=&#10;" fillcolor="#d8d8d8 [2732]" stroked="f" strokeweight="1pt"/>
                  <v:rect id="Rectangle 167" o:spid="_x0000_s1259"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A2wQAAANwAAAAPAAAAZHJzL2Rvd25yZXYueG1sRE9Na8JA&#10;EL0L/Q/LCN50Y6FRUlexhai3YvTS25Adk2B2NuxuY/Lvu4WCt3m8z9nsBtOKnpxvLCtYLhIQxKXV&#10;DVcKrpd8vgbhA7LG1jIpGMnDbvsy2WCm7YPP1BehEjGEfYYK6hC6TEpf1mTQL2xHHLmbdQZDhK6S&#10;2uEjhptWviZJKg02HBtq7OizpvJe/BgFb/n56+S/3ZpuH+OIx/TQ53hQajYd9u8gAg3hKf53n3Sc&#10;n67g75l4gdz+AgAA//8DAFBLAQItABQABgAIAAAAIQDb4fbL7gAAAIUBAAATAAAAAAAAAAAAAAAA&#10;AAAAAABbQ29udGVudF9UeXBlc10ueG1sUEsBAi0AFAAGAAgAAAAhAFr0LFu/AAAAFQEAAAsAAAAA&#10;AAAAAAAAAAAAHwEAAF9yZWxzLy5yZWxzUEsBAi0AFAAGAAgAAAAhAMN2kDbBAAAA3AAAAA8AAAAA&#10;AAAAAAAAAAAABwIAAGRycy9kb3ducmV2LnhtbFBLBQYAAAAAAwADALcAAAD1AgAAAAA=&#10;" fillcolor="#7f7f7f" stroked="f" strokeweight="1pt"/>
                </v:group>
                <w10:wrap anchorx="margin"/>
              </v:group>
            </w:pict>
          </mc:Fallback>
        </mc:AlternateContent>
      </w:r>
      <w:r w:rsidR="00BB792C">
        <w:rPr>
          <w:noProof/>
        </w:rPr>
        <mc:AlternateContent>
          <mc:Choice Requires="wpg">
            <w:drawing>
              <wp:anchor distT="0" distB="0" distL="114300" distR="114300" simplePos="0" relativeHeight="251751424" behindDoc="0" locked="0" layoutInCell="1" allowOverlap="1" wp14:anchorId="218CD99A" wp14:editId="198DF812">
                <wp:simplePos x="0" y="0"/>
                <wp:positionH relativeFrom="margin">
                  <wp:posOffset>0</wp:posOffset>
                </wp:positionH>
                <wp:positionV relativeFrom="paragraph">
                  <wp:posOffset>1719580</wp:posOffset>
                </wp:positionV>
                <wp:extent cx="1842135" cy="313055"/>
                <wp:effectExtent l="0" t="0" r="5715" b="0"/>
                <wp:wrapNone/>
                <wp:docPr id="158" name="Group 158"/>
                <wp:cNvGraphicFramePr/>
                <a:graphic xmlns:a="http://schemas.openxmlformats.org/drawingml/2006/main">
                  <a:graphicData uri="http://schemas.microsoft.com/office/word/2010/wordprocessingGroup">
                    <wpg:wgp>
                      <wpg:cNvGrpSpPr/>
                      <wpg:grpSpPr>
                        <a:xfrm>
                          <a:off x="0" y="0"/>
                          <a:ext cx="1842135" cy="313055"/>
                          <a:chOff x="0" y="0"/>
                          <a:chExt cx="1842707" cy="313573"/>
                        </a:xfrm>
                      </wpg:grpSpPr>
                      <wps:wsp>
                        <wps:cNvPr id="159" name="Text Box 159"/>
                        <wps:cNvSpPr txBox="1"/>
                        <wps:spPr>
                          <a:xfrm>
                            <a:off x="0" y="0"/>
                            <a:ext cx="1325937" cy="180340"/>
                          </a:xfrm>
                          <a:prstGeom prst="rect">
                            <a:avLst/>
                          </a:prstGeom>
                          <a:noFill/>
                          <a:ln w="6350">
                            <a:noFill/>
                          </a:ln>
                        </wps:spPr>
                        <wps:txbx>
                          <w:txbxContent>
                            <w:p w14:paraId="1066E653" w14:textId="22692105" w:rsidR="00BB792C" w:rsidRPr="00092370" w:rsidRDefault="00BB792C" w:rsidP="00BB792C">
                              <w:pPr>
                                <w:rPr>
                                  <w:color w:val="BFBFBF"/>
                                </w:rPr>
                              </w:pPr>
                              <w:r>
                                <w:rPr>
                                  <w:color w:val="BFBFBF"/>
                                </w:rPr>
                                <w:t>ENGLISH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60" name="Group 160"/>
                        <wpg:cNvGrpSpPr/>
                        <wpg:grpSpPr>
                          <a:xfrm>
                            <a:off x="6953" y="194701"/>
                            <a:ext cx="1835754" cy="118872"/>
                            <a:chOff x="0" y="0"/>
                            <a:chExt cx="1835754" cy="118872"/>
                          </a:xfrm>
                        </wpg:grpSpPr>
                        <wps:wsp>
                          <wps:cNvPr id="161" name="Rectangle 161"/>
                          <wps:cNvSpPr/>
                          <wps:spPr>
                            <a:xfrm>
                              <a:off x="0" y="0"/>
                              <a:ext cx="1835754" cy="1188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1474166" cy="118872"/>
                            </a:xfrm>
                            <a:prstGeom prst="rect">
                              <a:avLst/>
                            </a:prstGeom>
                            <a:solidFill>
                              <a:srgbClr val="7F7F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18CD99A" id="Group 158" o:spid="_x0000_s1260" style="position:absolute;left:0;text-align:left;margin-left:0;margin-top:135.4pt;width:145.05pt;height:24.65pt;z-index:251751424;mso-position-horizontal-relative:margin" coordsize="18427,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XA2AMAAIUOAAAOAAAAZHJzL2Uyb0RvYy54bWzsV9tu3DYQfQ/QfyD0HktarfYiWA5cpzYC&#10;uIkRu8gzl6IuAEWyJNeS+/UdkhLXcbYXO0CSh8CATA05w5nDOYer0zdjz9A9VboTvIzSkyRClBNR&#10;dbwpoz/uLl9vIqQN5hVmgtMyeqA6enP2y6vTQRZ0IVrBKqoQBOG6GGQZtcbIIo41aWmP9YmQlMNk&#10;LVSPDbyqJq4UHiB6z+JFkqziQahKKkGo1mB96yejMxe/rikxH+paU4NYGUFuxj2Ve+7sMz47xUWj&#10;sGw7MqWBX5BFjzsOm4ZQb7HBaK+6L0L1HVFCi9qcENHHoq47Ql0NUE2aPKnmSom9dLU0xdDIABNA&#10;+wSnF4cl7+9vFOoqOLscjorjHg7J7YusAeAZZFPAqislb+WNmgyNf7MVj7Xq7X+oBY0O2IcALB0N&#10;ImBMN8tFmuURIjCXpVmS5x550sLxfOFG2t8eOa6TdXDM15l1jOdtY5tdSGaQ0ET6gJP+OpxuWyyp&#10;g19bBAJO2xmnO1vfr2IEqLYeKrfQ4oTMCBNQ+WzXYPzfcGWLfJtNVaebJFu6Rg1V40Iqba6o6JEd&#10;lJGCPnfth++vtfEAzUvsplxcdoyBHReMo6GMVlmeOIcwA8EZB2Qthj5XOzLjbvTdkSznSnaieoAC&#10;lfBk0pJcdpDFNdbmBitgD/AMFMF8gEfNBOwmplGEWqH+Oma36+GwYDZCA7CxjPSfe6xohNg7Dsdo&#10;qTsP1DzYzQO+7y8EEDwFrZHEDcFBGTYPayX6TyAU53YXmMKcwF5lZObhhfGaAEJD6Pm5WwQEldhc&#10;81tJbGgLnsX0bvyElZyAN9AB78XcKLh4gr9f60/gfG9E3bnDsch6FCfAoWk90VwrB87NHbeClD9j&#10;JhgmIj6DmattnkUICJhul+vENSYuDgzN8nW+9ERL081mvbBb4OK/GXrUMfTq92DoChrB4/URiIF5&#10;wyhKwegwCxSd3p5FzM2/F/tsYmrBuspy00LtLj16wRS6x9DNu8Y3Hdv3v4vK2zZ5ksxaEJY7Pfws&#10;kmXyI9Yf57Y2D4zadYx/pDWwHORq4do8RPabYkIoNz4Z3eKKerNN5XguLqCNXENlIfYUwN7shyLn&#10;2HAYkOW03rpSd3kHZ69W/5CYdw4ebmfBTXDuOy7UscoYVDXt7NfPAuihOfD026rdNl2C4k+Kt8zX&#10;C6tmTuymGa9808yL1Y8Y9WPp37e4vVeLY9rgxM4eN+ipvb5fog3L9TJdrZ4qaBDCr9QG1eyCMqwv&#10;7d/UuT+J/5P4z/zZ84MR//ATwcmv+9Zx18H0XWY/ph6/u1WHr8ezvwEAAP//AwBQSwMEFAAGAAgA&#10;AAAhAFZo6e/fAAAACAEAAA8AAABkcnMvZG93bnJldi54bWxMj01rwzAMhu+D/QejwW6rnZR9NItS&#10;Stl2KoO2g9GbG6tJaGyH2E3Sfz/ttN0kXvHqefLlZFsxUB8a7xCSmQJBrvSmcRXC1/794QVEiNoZ&#10;3XpHCFcKsCxub3KdGT+6LQ27WAkucSHTCHWMXSZlKGuyOsx8R46zk++tjrz2lTS9HrnctjJV6kla&#10;3Tj+UOuO1jWV593FInyMelzNk7dhcz6tr4f94+f3JiHE+7tp9Qoi0hT/juEXn9GhYKajvzgTRIvA&#10;IhEhfVYswHG6UAmII8I85UEWufwvUPwAAAD//wMAUEsBAi0AFAAGAAgAAAAhALaDOJL+AAAA4QEA&#10;ABMAAAAAAAAAAAAAAAAAAAAAAFtDb250ZW50X1R5cGVzXS54bWxQSwECLQAUAAYACAAAACEAOP0h&#10;/9YAAACUAQAACwAAAAAAAAAAAAAAAAAvAQAAX3JlbHMvLnJlbHNQSwECLQAUAAYACAAAACEAcXsV&#10;wNgDAACFDgAADgAAAAAAAAAAAAAAAAAuAgAAZHJzL2Uyb0RvYy54bWxQSwECLQAUAAYACAAAACEA&#10;Vmjp798AAAAIAQAADwAAAAAAAAAAAAAAAAAyBgAAZHJzL2Rvd25yZXYueG1sUEsFBgAAAAAEAAQA&#10;8wAAAD4HAAAAAA==&#10;">
                <v:shape id="Text Box 159" o:spid="_x0000_s1261" type="#_x0000_t202" style="position:absolute;width:13259;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urxAAAANwAAAAPAAAAZHJzL2Rvd25yZXYueG1sRE9LS8NA&#10;EL4X+h+WKXhrNxWU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PLoS6vEAAAA3AAAAA8A&#10;AAAAAAAAAAAAAAAABwIAAGRycy9kb3ducmV2LnhtbFBLBQYAAAAAAwADALcAAAD4AgAAAAA=&#10;" filled="f" stroked="f" strokeweight=".5pt">
                  <v:textbox inset="0,0,0,0">
                    <w:txbxContent>
                      <w:p w14:paraId="1066E653" w14:textId="22692105" w:rsidR="00BB792C" w:rsidRPr="00092370" w:rsidRDefault="00BB792C" w:rsidP="00BB792C">
                        <w:pPr>
                          <w:rPr>
                            <w:color w:val="BFBFBF"/>
                          </w:rPr>
                        </w:pPr>
                        <w:r>
                          <w:rPr>
                            <w:color w:val="BFBFBF"/>
                          </w:rPr>
                          <w:t>ENGLISH</w:t>
                        </w:r>
                      </w:p>
                    </w:txbxContent>
                  </v:textbox>
                </v:shape>
                <v:group id="Group 160" o:spid="_x0000_s1262" style="position:absolute;left:69;top:1947;width:18358;height:1188" coordsize="18357,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263" style="position:absolute;width:1835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2qwQAAANwAAAAPAAAAZHJzL2Rvd25yZXYueG1sRE9NawIx&#10;EL0L/Q9hCr1p1h5EVqNUQSmUCnU91Nuwme6GbiZLMur235tCobd5vM9ZrgffqSvF5AIbmE4KUMR1&#10;sI4bA6dqN56DSoJssQtMBn4owXr1MFpiacONP+h6lEblEE4lGmhF+lLrVLfkMU1CT5y5rxA9Soax&#10;0TbiLYf7Tj8XxUx7dJwbWuxp21L9fbx4A+692c8P8U026C4VnuX8GaQ35ulxeFmAEhrkX/znfrV5&#10;/mwKv8/kC/TqDgAA//8DAFBLAQItABQABgAIAAAAIQDb4fbL7gAAAIUBAAATAAAAAAAAAAAAAAAA&#10;AAAAAABbQ29udGVudF9UeXBlc10ueG1sUEsBAi0AFAAGAAgAAAAhAFr0LFu/AAAAFQEAAAsAAAAA&#10;AAAAAAAAAAAAHwEAAF9yZWxzLy5yZWxzUEsBAi0AFAAGAAgAAAAhAIBIParBAAAA3AAAAA8AAAAA&#10;AAAAAAAAAAAABwIAAGRycy9kb3ducmV2LnhtbFBLBQYAAAAAAwADALcAAAD1AgAAAAA=&#10;" fillcolor="#d8d8d8 [2732]" stroked="f" strokeweight="1pt"/>
                  <v:rect id="Rectangle 162" o:spid="_x0000_s1264" style="position:absolute;width:147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OuwAAAANwAAAAPAAAAZHJzL2Rvd25yZXYueG1sRE9Li8Iw&#10;EL4L+x/CLHjTdAWLdI3iClVv4uOyt6EZ22IzKUms7b83wsLe5uN7znLdm0Z05HxtWcHXNAFBXFhd&#10;c6ngesknCxA+IGtsLJOCgTysVx+jJWbaPvlE3TmUIoawz1BBFUKbSemLigz6qW2JI3ezzmCI0JVS&#10;O3zGcNPIWZKk0mDNsaHClrYVFffzwyiY56fjwf+6Bd1+hgH36a7LcafU+LPffIMI1Id/8Z/7oOP8&#10;dAbvZ+IFcvUCAAD//wMAUEsBAi0AFAAGAAgAAAAhANvh9svuAAAAhQEAABMAAAAAAAAAAAAAAAAA&#10;AAAAAFtDb250ZW50X1R5cGVzXS54bWxQSwECLQAUAAYACAAAACEAWvQsW78AAAAVAQAACwAAAAAA&#10;AAAAAAAAAAAfAQAAX3JlbHMvLnJlbHNQSwECLQAUAAYACAAAACEA0wEzrsAAAADcAAAADwAAAAAA&#10;AAAAAAAAAAAHAgAAZHJzL2Rvd25yZXYueG1sUEsFBgAAAAADAAMAtwAAAPQCAAAAAA==&#10;" fillcolor="#7f7f7f" stroked="f" strokeweight="1pt"/>
                </v:group>
                <w10:wrap anchorx="margin"/>
              </v:group>
            </w:pict>
          </mc:Fallback>
        </mc:AlternateContent>
      </w:r>
    </w:p>
    <w:sectPr w:rsidR="00BB792C" w:rsidRPr="00BB792C" w:rsidSect="00CD515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Font Awesome 5 Brands Regular">
    <w:panose1 w:val="02000503000000000000"/>
    <w:charset w:val="00"/>
    <w:family w:val="modern"/>
    <w:notTrueType/>
    <w:pitch w:val="variable"/>
    <w:sig w:usb0="00000003" w:usb1="00000000" w:usb2="00000000" w:usb3="00000000" w:csb0="00000001" w:csb1="00000000"/>
  </w:font>
  <w:font w:name="Font Awesome 5 Free Solid">
    <w:panose1 w:val="02000503000000000000"/>
    <w:charset w:val="00"/>
    <w:family w:val="modern"/>
    <w:notTrueType/>
    <w:pitch w:val="variable"/>
    <w:sig w:usb0="00000003" w:usb1="00000000" w:usb2="00000000" w:usb3="00000000" w:csb0="00000001" w:csb1="00000000"/>
  </w:font>
  <w:font w:name="FontAwesome">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C454C"/>
    <w:multiLevelType w:val="hybridMultilevel"/>
    <w:tmpl w:val="7B6AE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5E"/>
    <w:rsid w:val="00092370"/>
    <w:rsid w:val="002F2B9C"/>
    <w:rsid w:val="003113E2"/>
    <w:rsid w:val="003E1373"/>
    <w:rsid w:val="004F6ED7"/>
    <w:rsid w:val="005D68A4"/>
    <w:rsid w:val="00660F95"/>
    <w:rsid w:val="00682E00"/>
    <w:rsid w:val="00840C3F"/>
    <w:rsid w:val="00897B2A"/>
    <w:rsid w:val="008F26B7"/>
    <w:rsid w:val="0098473F"/>
    <w:rsid w:val="00991FBF"/>
    <w:rsid w:val="00BB792C"/>
    <w:rsid w:val="00BF2962"/>
    <w:rsid w:val="00CD515E"/>
    <w:rsid w:val="00E26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517C"/>
  <w15:chartTrackingRefBased/>
  <w15:docId w15:val="{265729BE-6073-417C-BC1C-8176290B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23</Words>
  <Characters>134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 ali</dc:creator>
  <cp:keywords/>
  <dc:description/>
  <cp:lastModifiedBy>yad ali</cp:lastModifiedBy>
  <cp:revision>1</cp:revision>
  <cp:lastPrinted>2020-09-18T05:15:00Z</cp:lastPrinted>
  <dcterms:created xsi:type="dcterms:W3CDTF">2020-09-16T05:27:00Z</dcterms:created>
  <dcterms:modified xsi:type="dcterms:W3CDTF">2020-09-18T05:16:00Z</dcterms:modified>
</cp:coreProperties>
</file>