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85398" w14:textId="77777777" w:rsidR="00DB3F21" w:rsidRDefault="00DB3F21" w:rsidP="00DB3F21">
      <w:pPr>
        <w:rPr>
          <w:b/>
          <w:bCs/>
        </w:rPr>
      </w:pPr>
      <w:r w:rsidRPr="00DB3F21">
        <w:rPr>
          <w:b/>
          <w:bCs/>
        </w:rPr>
        <w:t>Task 1: E-commerce Demand Forecasting System (60 marks)</w:t>
      </w:r>
    </w:p>
    <w:p w14:paraId="657172FD" w14:textId="5041D54B" w:rsidR="00041408" w:rsidRPr="00DB3F21" w:rsidRDefault="00041408" w:rsidP="00DB3F21">
      <w:pPr>
        <w:rPr>
          <w:b/>
          <w:bCs/>
        </w:rPr>
      </w:pPr>
      <w:r>
        <w:rPr>
          <w:b/>
          <w:bCs/>
        </w:rPr>
        <w:t>Submited by: Mayur Bhawsar [C0958076]</w:t>
      </w:r>
    </w:p>
    <w:p w14:paraId="5D30891E" w14:textId="6E6ECC72" w:rsidR="00DB3F21" w:rsidRPr="00DB3F21" w:rsidRDefault="00DB3F21" w:rsidP="00C92A54">
      <w:pPr>
        <w:pStyle w:val="ListParagraph"/>
        <w:numPr>
          <w:ilvl w:val="0"/>
          <w:numId w:val="6"/>
        </w:numPr>
        <w:rPr>
          <w:b/>
          <w:bCs/>
        </w:rPr>
      </w:pPr>
      <w:r w:rsidRPr="00DB3F21">
        <w:rPr>
          <w:b/>
          <w:bCs/>
        </w:rPr>
        <w:t>Workflow diagram</w:t>
      </w:r>
    </w:p>
    <w:p w14:paraId="057A7B28" w14:textId="2F94092B" w:rsidR="00DB3F21" w:rsidRDefault="00DB3F21" w:rsidP="00C92A5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52AD1F2" wp14:editId="603E30B4">
            <wp:extent cx="5731510" cy="6665595"/>
            <wp:effectExtent l="0" t="0" r="2540" b="0"/>
            <wp:docPr id="41004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043635" name="Picture 4100436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C842" w14:textId="77777777" w:rsidR="00DB3F21" w:rsidRDefault="00DB3F21" w:rsidP="00C92A54">
      <w:pPr>
        <w:rPr>
          <w:b/>
          <w:bCs/>
        </w:rPr>
      </w:pPr>
    </w:p>
    <w:p w14:paraId="4AFA2AF7" w14:textId="46D36C19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2. System Design Description</w:t>
      </w:r>
    </w:p>
    <w:p w14:paraId="7A4F23D6" w14:textId="77777777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a. Data Sources</w:t>
      </w:r>
    </w:p>
    <w:p w14:paraId="491ECE57" w14:textId="77777777" w:rsidR="00C92A54" w:rsidRDefault="00C92A54" w:rsidP="00C92A54">
      <w:pPr>
        <w:numPr>
          <w:ilvl w:val="0"/>
          <w:numId w:val="1"/>
        </w:numPr>
      </w:pPr>
      <w:r w:rsidRPr="00C92A54">
        <w:t>What events are generated? (orders, product views, etc.)</w:t>
      </w:r>
    </w:p>
    <w:p w14:paraId="1D470D39" w14:textId="574CACE0" w:rsidR="00C92A54" w:rsidRDefault="00C92A54" w:rsidP="00C92A54">
      <w:pPr>
        <w:ind w:left="720"/>
      </w:pPr>
      <w:r>
        <w:lastRenderedPageBreak/>
        <w:t>Order event</w:t>
      </w:r>
    </w:p>
    <w:p w14:paraId="5D27AAEE" w14:textId="2B35E7FA" w:rsidR="00C92A54" w:rsidRDefault="00C92A54" w:rsidP="00C92A54">
      <w:pPr>
        <w:ind w:left="720"/>
      </w:pPr>
      <w:r>
        <w:t>Product view event</w:t>
      </w:r>
    </w:p>
    <w:p w14:paraId="01C98682" w14:textId="64B01A2C" w:rsidR="00C92A54" w:rsidRPr="00C92A54" w:rsidRDefault="00C92A54" w:rsidP="00C92A54">
      <w:pPr>
        <w:ind w:left="720"/>
      </w:pPr>
      <w:r>
        <w:t>Cart event</w:t>
      </w:r>
    </w:p>
    <w:p w14:paraId="3DDEB45A" w14:textId="77777777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b. Processing Pipelines</w:t>
      </w:r>
    </w:p>
    <w:p w14:paraId="23B9A4E2" w14:textId="77777777" w:rsidR="00C92A54" w:rsidRDefault="00C92A54" w:rsidP="00C92A54">
      <w:pPr>
        <w:numPr>
          <w:ilvl w:val="0"/>
          <w:numId w:val="2"/>
        </w:numPr>
      </w:pPr>
      <w:r w:rsidRPr="00C92A54">
        <w:t>Real-time pipeline</w:t>
      </w:r>
    </w:p>
    <w:p w14:paraId="4C677C97" w14:textId="5E564687" w:rsidR="00C92A54" w:rsidRDefault="00C92A54" w:rsidP="00C92A54">
      <w:pPr>
        <w:ind w:left="720"/>
      </w:pPr>
      <w:r>
        <w:t>Gets inputs from the ingestion layer</w:t>
      </w:r>
    </w:p>
    <w:p w14:paraId="5ECC304B" w14:textId="393A947B" w:rsidR="00C92A54" w:rsidRPr="00C92A54" w:rsidRDefault="00C92A54" w:rsidP="00C92A54">
      <w:pPr>
        <w:ind w:left="720"/>
      </w:pPr>
      <w:r>
        <w:t>Applies aggregation, maintaining sessions and anomaly detection</w:t>
      </w:r>
    </w:p>
    <w:p w14:paraId="235D878E" w14:textId="16F49C34" w:rsidR="00C92A54" w:rsidRDefault="00C92A54" w:rsidP="00C92A54">
      <w:pPr>
        <w:numPr>
          <w:ilvl w:val="0"/>
          <w:numId w:val="2"/>
        </w:numPr>
      </w:pPr>
      <w:r w:rsidRPr="00C92A54">
        <w:t>Batch pipeline </w:t>
      </w:r>
    </w:p>
    <w:p w14:paraId="7EB75B97" w14:textId="5F79BAA5" w:rsidR="00C92A54" w:rsidRDefault="00C92A54" w:rsidP="00C92A54">
      <w:pPr>
        <w:ind w:left="720"/>
      </w:pPr>
      <w:r>
        <w:t>Runs jobs periodically and fetches data</w:t>
      </w:r>
    </w:p>
    <w:p w14:paraId="6C7AF165" w14:textId="53ABD22D" w:rsidR="00C92A54" w:rsidRPr="00C92A54" w:rsidRDefault="00C92A54" w:rsidP="00C92A54">
      <w:pPr>
        <w:ind w:left="720"/>
      </w:pPr>
      <w:r>
        <w:t>Produce aggregated results and sends further to analytics data warehouse</w:t>
      </w:r>
    </w:p>
    <w:p w14:paraId="5D189D0A" w14:textId="77777777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c. Prediction Component</w:t>
      </w:r>
    </w:p>
    <w:p w14:paraId="144D5DAE" w14:textId="77777777" w:rsidR="00C92A54" w:rsidRDefault="00C92A54" w:rsidP="00C92A54">
      <w:pPr>
        <w:numPr>
          <w:ilvl w:val="0"/>
          <w:numId w:val="3"/>
        </w:numPr>
      </w:pPr>
      <w:r w:rsidRPr="00C92A54">
        <w:t>What are you predicting? </w:t>
      </w:r>
    </w:p>
    <w:p w14:paraId="09B6F8B1" w14:textId="03DA50FF" w:rsidR="00C92A54" w:rsidRPr="00C92A54" w:rsidRDefault="00C92A54" w:rsidP="00C92A54">
      <w:pPr>
        <w:ind w:left="720"/>
      </w:pPr>
      <w:r>
        <w:t>Weekly product demand</w:t>
      </w:r>
    </w:p>
    <w:p w14:paraId="770F95E7" w14:textId="77777777" w:rsidR="00C92A54" w:rsidRDefault="00C92A54" w:rsidP="00C92A54">
      <w:pPr>
        <w:numPr>
          <w:ilvl w:val="0"/>
          <w:numId w:val="3"/>
        </w:numPr>
      </w:pPr>
      <w:r w:rsidRPr="00C92A54">
        <w:t>What data is used for training?</w:t>
      </w:r>
    </w:p>
    <w:p w14:paraId="7E851C57" w14:textId="7F7CF4D2" w:rsidR="00C92A54" w:rsidRPr="00C92A54" w:rsidRDefault="00C92A54" w:rsidP="00C92A54">
      <w:pPr>
        <w:ind w:left="720"/>
      </w:pPr>
      <w:r>
        <w:t>Both data from real-time processing (noSql) data and the batch processing data (data warehouse).</w:t>
      </w:r>
    </w:p>
    <w:p w14:paraId="2BF6B9E0" w14:textId="77777777" w:rsidR="00C92A54" w:rsidRDefault="00C92A54" w:rsidP="00C92A54">
      <w:pPr>
        <w:numPr>
          <w:ilvl w:val="0"/>
          <w:numId w:val="3"/>
        </w:numPr>
      </w:pPr>
      <w:r w:rsidRPr="00C92A54">
        <w:t>How often is the model updated?</w:t>
      </w:r>
    </w:p>
    <w:p w14:paraId="5D592294" w14:textId="485E4161" w:rsidR="00C92A54" w:rsidRPr="00C92A54" w:rsidRDefault="00C92A54" w:rsidP="00C92A54">
      <w:pPr>
        <w:ind w:left="720"/>
      </w:pPr>
      <w:r>
        <w:t>Weekly</w:t>
      </w:r>
    </w:p>
    <w:p w14:paraId="3345A310" w14:textId="77777777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d. Storage / Database Choices</w:t>
      </w:r>
    </w:p>
    <w:p w14:paraId="118D6ABE" w14:textId="77777777" w:rsidR="00C92A54" w:rsidRDefault="00C92A54" w:rsidP="00C92A54">
      <w:pPr>
        <w:numPr>
          <w:ilvl w:val="0"/>
          <w:numId w:val="4"/>
        </w:numPr>
      </w:pPr>
      <w:r w:rsidRPr="00C92A54">
        <w:t>Database for real-time data</w:t>
      </w:r>
    </w:p>
    <w:p w14:paraId="13FED9C0" w14:textId="6289AA7B" w:rsidR="00C92A54" w:rsidRPr="00C92A54" w:rsidRDefault="00C92A54" w:rsidP="00C92A54">
      <w:pPr>
        <w:ind w:left="720"/>
      </w:pPr>
      <w:r>
        <w:t>Redis</w:t>
      </w:r>
    </w:p>
    <w:p w14:paraId="7944AAE6" w14:textId="77777777" w:rsidR="00C92A54" w:rsidRDefault="00C92A54" w:rsidP="00C92A54">
      <w:pPr>
        <w:numPr>
          <w:ilvl w:val="0"/>
          <w:numId w:val="4"/>
        </w:numPr>
      </w:pPr>
      <w:r w:rsidRPr="00C92A54">
        <w:t>Database/data warehouse for analytics</w:t>
      </w:r>
    </w:p>
    <w:p w14:paraId="72F9EF00" w14:textId="044BF063" w:rsidR="00C92A54" w:rsidRDefault="00C92A54" w:rsidP="00C92A54">
      <w:pPr>
        <w:ind w:left="720"/>
      </w:pPr>
      <w:r>
        <w:t>Amazon S3 for data warehouse</w:t>
      </w:r>
    </w:p>
    <w:p w14:paraId="0C889B9A" w14:textId="12CBB76A" w:rsidR="00C92A54" w:rsidRPr="00C92A54" w:rsidRDefault="00C92A54" w:rsidP="00C92A54">
      <w:pPr>
        <w:ind w:left="720"/>
      </w:pPr>
      <w:r>
        <w:t>Snowflake for analytics data warehouse</w:t>
      </w:r>
    </w:p>
    <w:p w14:paraId="5A5D3C61" w14:textId="77777777" w:rsidR="00C92A54" w:rsidRDefault="00C92A54" w:rsidP="00C92A54">
      <w:pPr>
        <w:numPr>
          <w:ilvl w:val="0"/>
          <w:numId w:val="4"/>
        </w:numPr>
      </w:pPr>
      <w:r w:rsidRPr="00C92A54">
        <w:t>Storage for ML features/models</w:t>
      </w:r>
    </w:p>
    <w:p w14:paraId="2E5F42EB" w14:textId="6AD11919" w:rsidR="00C92A54" w:rsidRDefault="00C92A54" w:rsidP="00C92A54">
      <w:pPr>
        <w:ind w:left="720"/>
      </w:pPr>
      <w:r>
        <w:t>S3 + a noSQL db</w:t>
      </w:r>
    </w:p>
    <w:p w14:paraId="66FF1FD7" w14:textId="1E2B22DD" w:rsidR="00C92A54" w:rsidRPr="00C92A54" w:rsidRDefault="00C92A54" w:rsidP="00C92A54">
      <w:pPr>
        <w:ind w:left="720"/>
      </w:pPr>
      <w:r>
        <w:t>MLflow for model registry</w:t>
      </w:r>
    </w:p>
    <w:p w14:paraId="45E234C6" w14:textId="77777777" w:rsidR="00C92A54" w:rsidRPr="00C92A54" w:rsidRDefault="00C92A54" w:rsidP="00C92A54">
      <w:pPr>
        <w:rPr>
          <w:b/>
          <w:bCs/>
        </w:rPr>
      </w:pPr>
      <w:r w:rsidRPr="00C92A54">
        <w:rPr>
          <w:b/>
          <w:bCs/>
        </w:rPr>
        <w:t>e. Serving Layer</w:t>
      </w:r>
    </w:p>
    <w:p w14:paraId="120F5A1D" w14:textId="77777777" w:rsidR="00C92A54" w:rsidRDefault="00C92A54" w:rsidP="00C92A54">
      <w:pPr>
        <w:numPr>
          <w:ilvl w:val="0"/>
          <w:numId w:val="5"/>
        </w:numPr>
      </w:pPr>
      <w:r w:rsidRPr="00C92A54">
        <w:t>APIs for product teams (e.g., demand predictions)</w:t>
      </w:r>
    </w:p>
    <w:p w14:paraId="62ACD160" w14:textId="664771CB" w:rsidR="00C92A54" w:rsidRPr="00C92A54" w:rsidRDefault="00605615" w:rsidP="00C92A54">
      <w:pPr>
        <w:ind w:left="720"/>
      </w:pPr>
      <w:r>
        <w:t>REST API</w:t>
      </w:r>
    </w:p>
    <w:p w14:paraId="7200B744" w14:textId="77777777" w:rsidR="00C92A54" w:rsidRDefault="00C92A54" w:rsidP="00C92A54">
      <w:pPr>
        <w:numPr>
          <w:ilvl w:val="0"/>
          <w:numId w:val="5"/>
        </w:numPr>
      </w:pPr>
      <w:r w:rsidRPr="00C92A54">
        <w:t>Dashboard for business users</w:t>
      </w:r>
    </w:p>
    <w:p w14:paraId="764F892A" w14:textId="7BA61D42" w:rsidR="00A23378" w:rsidRDefault="00C92A54" w:rsidP="00041408">
      <w:pPr>
        <w:ind w:left="720"/>
      </w:pPr>
      <w:r>
        <w:lastRenderedPageBreak/>
        <w:t>Internal React dashboard</w:t>
      </w:r>
    </w:p>
    <w:p w14:paraId="33491883" w14:textId="3131731A" w:rsidR="00041408" w:rsidRDefault="00041408" w:rsidP="00041408">
      <w:pPr>
        <w:pStyle w:val="Heading2"/>
      </w:pPr>
      <w:r>
        <w:t>Database schema</w:t>
      </w:r>
    </w:p>
    <w:p w14:paraId="6C195D28" w14:textId="77777777" w:rsidR="00041408" w:rsidRDefault="00041408" w:rsidP="00041408"/>
    <w:p w14:paraId="3B2BD8F3" w14:textId="10DCC244" w:rsidR="00041408" w:rsidRDefault="00041408" w:rsidP="00041408">
      <w:r>
        <w:t>Table</w:t>
      </w:r>
      <w:r w:rsidR="009E770C">
        <w:t>s</w:t>
      </w:r>
      <w:r>
        <w:t>:</w:t>
      </w:r>
      <w:r>
        <w:br/>
      </w:r>
      <w:r w:rsidRPr="009E770C">
        <w:rPr>
          <w:rStyle w:val="Heading3Char"/>
        </w:rPr>
        <w:t>Order event</w:t>
      </w:r>
    </w:p>
    <w:p w14:paraId="07325A2A" w14:textId="6DB8D3EF" w:rsidR="00351B4D" w:rsidRDefault="00351B4D" w:rsidP="00351B4D">
      <w:r>
        <w:t>order_id</w:t>
      </w:r>
      <w:r>
        <w:tab/>
      </w:r>
    </w:p>
    <w:p w14:paraId="31B9C0D8" w14:textId="66A76BD0" w:rsidR="00351B4D" w:rsidRDefault="00351B4D" w:rsidP="00351B4D">
      <w:r>
        <w:t>user_id</w:t>
      </w:r>
      <w:r>
        <w:tab/>
        <w:t>UUID</w:t>
      </w:r>
      <w:r>
        <w:tab/>
      </w:r>
    </w:p>
    <w:p w14:paraId="3E27F22A" w14:textId="3FDFEB4C" w:rsidR="00351B4D" w:rsidRDefault="00351B4D" w:rsidP="00351B4D">
      <w:r>
        <w:t>product_ids</w:t>
      </w:r>
      <w:r>
        <w:tab/>
      </w:r>
    </w:p>
    <w:p w14:paraId="1D820AFA" w14:textId="0C528932" w:rsidR="00351B4D" w:rsidRDefault="00351B4D" w:rsidP="00351B4D">
      <w:r>
        <w:t>total_amount</w:t>
      </w:r>
      <w:r>
        <w:tab/>
      </w:r>
    </w:p>
    <w:p w14:paraId="20EBEADE" w14:textId="062267CA" w:rsidR="00351B4D" w:rsidRDefault="00351B4D" w:rsidP="00351B4D">
      <w:r>
        <w:t>status</w:t>
      </w:r>
    </w:p>
    <w:p w14:paraId="1093CF85" w14:textId="159E1C85" w:rsidR="00407C17" w:rsidRDefault="00351B4D" w:rsidP="00351B4D">
      <w:r>
        <w:t>timestamp</w:t>
      </w:r>
    </w:p>
    <w:p w14:paraId="24F07E52" w14:textId="1BEC1C1C" w:rsidR="00407C17" w:rsidRDefault="00407C17" w:rsidP="009E770C">
      <w:pPr>
        <w:pStyle w:val="Heading3"/>
      </w:pPr>
      <w:r>
        <w:t>Product event</w:t>
      </w:r>
    </w:p>
    <w:p w14:paraId="5856A8A0" w14:textId="097F741B" w:rsidR="00351B4D" w:rsidRDefault="00351B4D" w:rsidP="00351B4D">
      <w:pPr>
        <w:pStyle w:val="ListParagraph"/>
      </w:pPr>
      <w:r>
        <w:t>event_id</w:t>
      </w:r>
      <w:r>
        <w:tab/>
      </w:r>
    </w:p>
    <w:p w14:paraId="0F8FEB67" w14:textId="22FE1BDB" w:rsidR="00351B4D" w:rsidRDefault="00351B4D" w:rsidP="00351B4D">
      <w:pPr>
        <w:pStyle w:val="ListParagraph"/>
      </w:pPr>
      <w:r>
        <w:t>user_id</w:t>
      </w:r>
      <w:r>
        <w:tab/>
        <w:t>UUID</w:t>
      </w:r>
      <w:r>
        <w:tab/>
      </w:r>
    </w:p>
    <w:p w14:paraId="1F4689C3" w14:textId="7D54383B" w:rsidR="00351B4D" w:rsidRDefault="00351B4D" w:rsidP="00351B4D">
      <w:pPr>
        <w:pStyle w:val="ListParagraph"/>
      </w:pPr>
      <w:r>
        <w:t>product_id</w:t>
      </w:r>
      <w:r>
        <w:tab/>
      </w:r>
    </w:p>
    <w:p w14:paraId="701FD248" w14:textId="162AA6F8" w:rsidR="00351B4D" w:rsidRDefault="00351B4D" w:rsidP="00351B4D">
      <w:pPr>
        <w:pStyle w:val="ListParagraph"/>
      </w:pPr>
      <w:r>
        <w:t>category</w:t>
      </w:r>
      <w:r>
        <w:tab/>
      </w:r>
    </w:p>
    <w:p w14:paraId="0FD30933" w14:textId="66459324" w:rsidR="00351B4D" w:rsidRDefault="00351B4D" w:rsidP="00351B4D">
      <w:pPr>
        <w:pStyle w:val="ListParagraph"/>
      </w:pPr>
      <w:r>
        <w:t>source</w:t>
      </w:r>
      <w:r>
        <w:tab/>
      </w:r>
    </w:p>
    <w:p w14:paraId="2F91853C" w14:textId="193749DE" w:rsidR="00407C17" w:rsidRDefault="00351B4D" w:rsidP="00801754">
      <w:pPr>
        <w:pStyle w:val="ListParagraph"/>
      </w:pPr>
      <w:r>
        <w:t>timestamp</w:t>
      </w:r>
    </w:p>
    <w:p w14:paraId="4F027BF6" w14:textId="6D60D913" w:rsidR="00407C17" w:rsidRDefault="00407C17" w:rsidP="009E770C">
      <w:pPr>
        <w:pStyle w:val="Heading3"/>
      </w:pPr>
      <w:r>
        <w:t>Cart event</w:t>
      </w:r>
    </w:p>
    <w:p w14:paraId="1295B024" w14:textId="77777777" w:rsidR="00407C17" w:rsidRDefault="00407C17" w:rsidP="00407C17"/>
    <w:p w14:paraId="65CAA7CD" w14:textId="224078E8" w:rsidR="00407C17" w:rsidRDefault="00407C17" w:rsidP="009E770C">
      <w:pPr>
        <w:pStyle w:val="Heading3"/>
      </w:pPr>
      <w:r>
        <w:t>Demand prediction</w:t>
      </w:r>
    </w:p>
    <w:p w14:paraId="7F078EDB" w14:textId="77777777" w:rsidR="00407C17" w:rsidRDefault="00407C17" w:rsidP="00407C17">
      <w:pPr>
        <w:pStyle w:val="ListParagraph"/>
      </w:pPr>
    </w:p>
    <w:p w14:paraId="5CDF7E67" w14:textId="2FA0FB39" w:rsidR="00407C17" w:rsidRDefault="00351B4D" w:rsidP="00407C17">
      <w:pPr>
        <w:pStyle w:val="ListParagraph"/>
      </w:pPr>
      <w:r>
        <w:t>P</w:t>
      </w:r>
      <w:r w:rsidR="00407C17">
        <w:t>roduct</w:t>
      </w:r>
      <w:r>
        <w:t xml:space="preserve"> </w:t>
      </w:r>
      <w:r w:rsidR="00407C17">
        <w:t>id</w:t>
      </w:r>
      <w:r w:rsidR="00407C17">
        <w:tab/>
      </w:r>
    </w:p>
    <w:p w14:paraId="05011AA7" w14:textId="71917971" w:rsidR="00407C17" w:rsidRDefault="00407C17" w:rsidP="00407C17">
      <w:pPr>
        <w:pStyle w:val="ListParagraph"/>
      </w:pPr>
      <w:r>
        <w:t>predicted_units</w:t>
      </w:r>
      <w:r>
        <w:tab/>
      </w:r>
    </w:p>
    <w:p w14:paraId="16682BFF" w14:textId="74ECE78C" w:rsidR="00407C17" w:rsidRDefault="00407C17" w:rsidP="00407C17">
      <w:pPr>
        <w:pStyle w:val="ListParagraph"/>
      </w:pPr>
      <w:r>
        <w:t>ci_lower</w:t>
      </w:r>
      <w:r>
        <w:tab/>
      </w:r>
    </w:p>
    <w:p w14:paraId="356C995F" w14:textId="3F7BDDAC" w:rsidR="00407C17" w:rsidRDefault="00407C17" w:rsidP="00407C17">
      <w:pPr>
        <w:pStyle w:val="ListParagraph"/>
      </w:pPr>
      <w:r>
        <w:t>ci_upper</w:t>
      </w:r>
      <w:r>
        <w:tab/>
      </w:r>
    </w:p>
    <w:p w14:paraId="2244B325" w14:textId="0DF3D40C" w:rsidR="00407C17" w:rsidRDefault="00407C17" w:rsidP="00407C17">
      <w:pPr>
        <w:pStyle w:val="ListParagraph"/>
      </w:pPr>
      <w:r>
        <w:t>model_version</w:t>
      </w:r>
      <w:r>
        <w:tab/>
      </w:r>
    </w:p>
    <w:p w14:paraId="0F16F6D2" w14:textId="40995FEB" w:rsidR="00407C17" w:rsidRDefault="00407C17" w:rsidP="00407C17">
      <w:pPr>
        <w:pStyle w:val="ListParagraph"/>
      </w:pPr>
      <w:r>
        <w:t>generated_at</w:t>
      </w:r>
    </w:p>
    <w:p w14:paraId="6CADF3B2" w14:textId="77777777" w:rsidR="00041408" w:rsidRDefault="00041408" w:rsidP="00041408"/>
    <w:sectPr w:rsidR="00041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32B9C"/>
    <w:multiLevelType w:val="multilevel"/>
    <w:tmpl w:val="7ED0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D025BE"/>
    <w:multiLevelType w:val="multilevel"/>
    <w:tmpl w:val="5D4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675A0C"/>
    <w:multiLevelType w:val="multilevel"/>
    <w:tmpl w:val="8C74C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734258F"/>
    <w:multiLevelType w:val="multilevel"/>
    <w:tmpl w:val="145C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9B403D"/>
    <w:multiLevelType w:val="multilevel"/>
    <w:tmpl w:val="5C5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7F32A1"/>
    <w:multiLevelType w:val="hybridMultilevel"/>
    <w:tmpl w:val="F4CA7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218701">
    <w:abstractNumId w:val="2"/>
  </w:num>
  <w:num w:numId="2" w16cid:durableId="837841332">
    <w:abstractNumId w:val="3"/>
  </w:num>
  <w:num w:numId="3" w16cid:durableId="658047516">
    <w:abstractNumId w:val="4"/>
  </w:num>
  <w:num w:numId="4" w16cid:durableId="552742304">
    <w:abstractNumId w:val="0"/>
  </w:num>
  <w:num w:numId="5" w16cid:durableId="1335182336">
    <w:abstractNumId w:val="1"/>
  </w:num>
  <w:num w:numId="6" w16cid:durableId="1036974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A54"/>
    <w:rsid w:val="00041408"/>
    <w:rsid w:val="002E1A25"/>
    <w:rsid w:val="00351B4D"/>
    <w:rsid w:val="00407C17"/>
    <w:rsid w:val="00605615"/>
    <w:rsid w:val="00801754"/>
    <w:rsid w:val="00874570"/>
    <w:rsid w:val="009E770C"/>
    <w:rsid w:val="00A23378"/>
    <w:rsid w:val="00C92A54"/>
    <w:rsid w:val="00CA3021"/>
    <w:rsid w:val="00DB3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1C308"/>
  <w15:chartTrackingRefBased/>
  <w15:docId w15:val="{0D7467B0-08CC-4627-B426-33B2DA139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2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2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2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2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2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2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203</Words>
  <Characters>1233</Characters>
  <Application>Microsoft Office Word</Application>
  <DocSecurity>0</DocSecurity>
  <Lines>51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Rajesh Bhawsar</dc:creator>
  <cp:keywords/>
  <dc:description/>
  <cp:lastModifiedBy>Mayur Rajesh Bhawsar</cp:lastModifiedBy>
  <cp:revision>6</cp:revision>
  <dcterms:created xsi:type="dcterms:W3CDTF">2026-03-19T23:25:00Z</dcterms:created>
  <dcterms:modified xsi:type="dcterms:W3CDTF">2026-03-20T00:02:00Z</dcterms:modified>
</cp:coreProperties>
</file>