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nzhemrppf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BECOME THE KING BEFORE YOU GET THE KINGDOM TO RULE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qsboemmb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Takes to Become a Winner in the Modern Era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MR BIG OVA NIGHT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live in a world where everyone wants the crown, but very few are willing to carry the weight of becoming a 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wants success. Everyone wants money. Everyone wants respect. Everyone wants a beautiful spouse, a thriving business, a strong body, influence, and a legacy. Yet most people spend their lives chasing the rewards without developing the character required to sustain them.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truth is simple: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kingdom is not the reward. The kingdom is the responsibility.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God gives a man or woman influence, leadership, wealth, or opportunity, they must first develop the discipline, wisdom, and character to handle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so many people receive opportunities they are not prepared for and lose everything.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lvddsaryw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Modern Era Rewards Preparation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world, knowledge is available to everyone.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can learn business, fitness, leadership, communication, investing, and entrepreneurship from their phone.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 not lack of information.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 lack of discipline.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winners of this generation are not necessarily the smartest people.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the people who consistently execute while others make excuses.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wake up early.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study when others are distracted.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train when others complain.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save while others spend.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build while others entertain themselves.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today belongs to those who master themselves.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hq41y8u1l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the Body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is the vehicle that carries your dreams.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talk about changing the world while neglecting their health.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body often produces a weak mind.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teaches discipline.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teaches perseverance.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Fitness teaches delayed gratification.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push through a difficult workout, you teach yourself that discomfort is temporary and growth is possible.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bodies create confident individuals.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creates action.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creates results.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l3b3tdqaw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the Mind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future is directly connected to your thinking.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winner is a lifelong student.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books.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successful people.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communication.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business.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financial literacy.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leadership.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emotional intelligence.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who learns continuously gains an advantage over those who stop growing.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your education to stop when school ends.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greatest investment you can make is in your own mind.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de8o723j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Your Character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is what remains when nobody is watching.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can appear successful for a season.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 can sustain success for a lifetime.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determines whether success stays or leaves.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without integrity may gain wealth but lose trust.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without humility may gain followers but lose respect.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without discipline may gain opportunity but waste it.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is built through your daily decisions.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either builds your kingdom or destroys it.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ahwzmxdek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Delayed Gratification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society encourages instant pleasure.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entertainment.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approval.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satisfaction.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every great achievement requires patience.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Muscle takes time.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takes time.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Marriage takes time.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takes time.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takes time.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people who win in life learn how to sacrifice today's comfort for tomorrow's greatness.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understand that short-term discipline creates long-term freedom.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tn3t6lehd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Your Circle Wisely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environment shapes your future.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spend time around complainers, you will complain.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spend time around quitters, you will quit.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spend time around winners, you will begin to think like a winner.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environment.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mindset.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vision.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wrong circle can delay your destiny.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circle can accelerate your growth.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mentorship is so important.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from people who have already achieved what you desire.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w8jctsfag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a Relationship with God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king without wisdom becomes a tyrant.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leader without values becomes dangerous.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without purpose becomes empty.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greatness begins with understanding who you are and why you were created.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relationship with God provides direction when life becomes difficult.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provides strength when circumstances become challenging.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provides motivation when obstacles appear.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leaders are not merely physically strong.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spiritually grounded.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um3ccch0t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 Waiting for Motivation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Motivation comes and goes.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Winners do not depend on motivation.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depend on habits.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train when they feel like it.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train when they do not feel like it.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work when they are inspired.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work when they are tired.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remain committed regardless of emotions.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 is doing what needs to be done even when you do not feel like doing it.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vq23623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Kingdom from Within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focus on external success while neglecting internal development.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truth is that every kingdom is built twice.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 the mind.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reality.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business appears, the vision must exist.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wealth appears, the habits must exist.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leadership appears, the character must exist.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kingdom appears, the king must exist.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yfk434k93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does not need more people seeking power.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needs more people developing character.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needs more disciplined men.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needs more responsible women.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needs more leaders who serve.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needs more individuals who understand that greatness is earned through sacrifice, discipline, faith, and perseverance.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kingdom, become worthy of it.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influence, develop integrity.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success, develop discipline.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lead others, first learn to lead yourself.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this: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crown is not what makes the king.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king is what makes the crown valuable.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train your body.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Sharpen your mind.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your faith.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character.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your leadership.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become the king before you get the kingdom to rule.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