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10D67BD" w:rsidP="4B1C7DCC" w:rsidRDefault="410D67BD" w14:paraId="457C11AF" w14:textId="6A9F497A">
      <w:pPr>
        <w:pStyle w:val="Heading1"/>
        <w:rPr>
          <w:color w:val="000000" w:themeColor="text1" w:themeTint="FF" w:themeShade="FF"/>
        </w:rPr>
      </w:pPr>
      <w:r w:rsidRPr="4B1C7DCC" w:rsidR="4B1C7DCC">
        <w:rPr>
          <w:color w:val="000000" w:themeColor="text1" w:themeTint="FF" w:themeShade="FF"/>
        </w:rPr>
        <w:t xml:space="preserve">Mo </w:t>
      </w:r>
      <w:r w:rsidRPr="4B1C7DCC" w:rsidR="4B1C7DCC">
        <w:rPr>
          <w:color w:val="000000" w:themeColor="text1" w:themeTint="FF" w:themeShade="FF"/>
        </w:rPr>
        <w:t>Shafaamry</w:t>
      </w:r>
    </w:p>
    <w:p w:rsidR="4B1C7DCC" w:rsidP="4B1C7DCC" w:rsidRDefault="4B1C7DCC" w14:paraId="66D207C3" w14:textId="70FF5404">
      <w:pPr>
        <w:pStyle w:val="Normal"/>
      </w:pPr>
    </w:p>
    <w:p w:rsidR="410D67BD" w:rsidP="410D67BD" w:rsidRDefault="410D67BD" w14:paraId="1EEABBC7" w14:textId="5359BF01">
      <w:pPr>
        <w:pStyle w:val="ListParagraph"/>
        <w:numPr>
          <w:ilvl w:val="0"/>
          <w:numId w:val="1"/>
        </w:numPr>
        <w:rPr/>
      </w:pPr>
      <w:r w:rsidR="410D67BD">
        <w:rPr/>
        <w:t>Phone: 725-263-4542</w:t>
      </w:r>
    </w:p>
    <w:p w:rsidR="410D67BD" w:rsidP="410D67BD" w:rsidRDefault="410D67BD" w14:paraId="7CFE7BF1" w14:textId="51DC902E">
      <w:pPr>
        <w:pStyle w:val="ListParagraph"/>
        <w:numPr>
          <w:ilvl w:val="0"/>
          <w:numId w:val="1"/>
        </w:numPr>
        <w:rPr/>
      </w:pPr>
      <w:r w:rsidR="410D67BD">
        <w:rPr/>
        <w:t xml:space="preserve">Email: </w:t>
      </w:r>
      <w:hyperlink r:id="R93866211886f4889">
        <w:r w:rsidRPr="410D67BD" w:rsidR="410D67BD">
          <w:rPr>
            <w:rStyle w:val="Hyperlink"/>
          </w:rPr>
          <w:t>shafaamrywork@gmail.com</w:t>
        </w:r>
      </w:hyperlink>
    </w:p>
    <w:p w:rsidR="410D67BD" w:rsidP="410D67BD" w:rsidRDefault="410D67BD" w14:paraId="1EBBF505" w14:textId="6B68D0F3">
      <w:pPr>
        <w:pStyle w:val="ListParagraph"/>
        <w:numPr>
          <w:ilvl w:val="0"/>
          <w:numId w:val="1"/>
        </w:numPr>
        <w:rPr/>
      </w:pPr>
      <w:r w:rsidR="410D67BD">
        <w:rPr/>
        <w:t>Mo Shafaamry</w:t>
      </w:r>
    </w:p>
    <w:p w:rsidR="410D67BD" w:rsidP="410D67BD" w:rsidRDefault="410D67BD" w14:paraId="0719ABDA" w14:textId="60BD949D">
      <w:pPr>
        <w:pStyle w:val="ListParagraph"/>
        <w:numPr>
          <w:ilvl w:val="0"/>
          <w:numId w:val="1"/>
        </w:numPr>
        <w:rPr/>
      </w:pPr>
      <w:r w:rsidR="410D67BD">
        <w:rPr/>
        <w:t>Residency: Las Vegas, NV</w:t>
      </w:r>
    </w:p>
    <w:p w:rsidR="410D67BD" w:rsidP="410D67BD" w:rsidRDefault="410D67BD" w14:paraId="30B0C967" w14:textId="35075EA8">
      <w:pPr>
        <w:pStyle w:val="Normal"/>
      </w:pP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</w:t>
      </w:r>
      <w:r w:rsidR="410D67BD">
        <w:rPr/>
        <w:t>_______</w:t>
      </w:r>
      <w:r w:rsidR="410D67BD">
        <w:rPr/>
        <w:t>_</w:t>
      </w:r>
      <w:r w:rsidR="410D67BD">
        <w:rPr/>
        <w:t>_</w:t>
      </w:r>
      <w:r w:rsidR="410D67BD">
        <w:rPr/>
        <w:t>__</w:t>
      </w:r>
    </w:p>
    <w:p w:rsidR="410D67BD" w:rsidP="410D67BD" w:rsidRDefault="410D67BD" w14:paraId="0AFD03F7" w14:textId="5027B8ED">
      <w:pPr>
        <w:pStyle w:val="Normal"/>
      </w:pPr>
    </w:p>
    <w:p w:rsidR="410D67BD" w:rsidP="410D67BD" w:rsidRDefault="410D67BD" w14:paraId="7B0DE9BF" w14:textId="784C46FE">
      <w:pPr>
        <w:pStyle w:val="Normal"/>
      </w:pPr>
      <w:r w:rsidRPr="410D67BD" w:rsidR="410D67BD">
        <w:rPr>
          <w:b w:val="1"/>
          <w:bCs w:val="1"/>
        </w:rPr>
        <w:t>Summery</w:t>
      </w:r>
    </w:p>
    <w:p w:rsidR="410D67BD" w:rsidP="410D67BD" w:rsidRDefault="410D67BD" w14:paraId="348A6C92" w14:textId="03E61E14">
      <w:pPr>
        <w:pStyle w:val="Normal"/>
      </w:pPr>
      <w:r w:rsidRPr="410D67BD" w:rsidR="410D67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am an aspiring cybersecurity and computer science engineer with </w:t>
      </w:r>
      <w:r w:rsidRPr="410D67BD" w:rsidR="410D67BD">
        <w:rPr>
          <w:rFonts w:ascii="Aptos" w:hAnsi="Aptos" w:eastAsia="Aptos" w:cs="Aptos"/>
          <w:noProof w:val="0"/>
          <w:sz w:val="24"/>
          <w:szCs w:val="24"/>
          <w:lang w:val="en-US"/>
        </w:rPr>
        <w:t>a strong foundation</w:t>
      </w:r>
      <w:r w:rsidRPr="410D67BD" w:rsidR="410D67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both fields. Skilled in </w:t>
      </w:r>
      <w:r w:rsidRPr="410D67BD" w:rsidR="410D67BD">
        <w:rPr>
          <w:rFonts w:ascii="Aptos" w:hAnsi="Aptos" w:eastAsia="Aptos" w:cs="Aptos"/>
          <w:noProof w:val="0"/>
          <w:sz w:val="24"/>
          <w:szCs w:val="24"/>
          <w:lang w:val="en-US"/>
        </w:rPr>
        <w:t>identifying</w:t>
      </w:r>
      <w:r w:rsidRPr="410D67BD" w:rsidR="410D67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vulnerabilities, implementing security measures, and </w:t>
      </w:r>
      <w:r w:rsidRPr="410D67BD" w:rsidR="410D67BD">
        <w:rPr>
          <w:rFonts w:ascii="Aptos" w:hAnsi="Aptos" w:eastAsia="Aptos" w:cs="Aptos"/>
          <w:noProof w:val="0"/>
          <w:sz w:val="24"/>
          <w:szCs w:val="24"/>
          <w:lang w:val="en-US"/>
        </w:rPr>
        <w:t>optimizing</w:t>
      </w:r>
      <w:r w:rsidRPr="410D67BD" w:rsidR="410D67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technological systems. Proven analytical abilities, attention to detail, and a collaborative approach. </w:t>
      </w:r>
      <w:r w:rsidRPr="410D67BD" w:rsidR="410D67BD">
        <w:rPr>
          <w:rFonts w:ascii="Aptos" w:hAnsi="Aptos" w:eastAsia="Aptos" w:cs="Aptos"/>
          <w:noProof w:val="0"/>
          <w:sz w:val="24"/>
          <w:szCs w:val="24"/>
          <w:lang w:val="en-US"/>
        </w:rPr>
        <w:t>I am eager</w:t>
      </w:r>
      <w:r w:rsidRPr="410D67BD" w:rsidR="410D67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apply </w:t>
      </w:r>
      <w:r w:rsidRPr="410D67BD" w:rsidR="410D67BD">
        <w:rPr>
          <w:rFonts w:ascii="Aptos" w:hAnsi="Aptos" w:eastAsia="Aptos" w:cs="Aptos"/>
          <w:noProof w:val="0"/>
          <w:sz w:val="24"/>
          <w:szCs w:val="24"/>
          <w:lang w:val="en-US"/>
        </w:rPr>
        <w:t>expertise</w:t>
      </w:r>
      <w:r w:rsidRPr="410D67BD" w:rsidR="410D67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dynamic environment and contribute to innovative businesses and technology solutions.</w:t>
      </w:r>
    </w:p>
    <w:p w:rsidR="410D67BD" w:rsidP="410D67BD" w:rsidRDefault="410D67BD" w14:paraId="3D89DAF7" w14:textId="35075EA8">
      <w:pPr>
        <w:pStyle w:val="Normal"/>
      </w:pPr>
      <w:r w:rsidR="410D67BD">
        <w:rPr/>
        <w:t>____________________________________________________________________________________</w:t>
      </w:r>
    </w:p>
    <w:p w:rsidR="410D67BD" w:rsidP="410D67BD" w:rsidRDefault="410D67BD" w14:paraId="7FD31BC7" w14:textId="6ADF006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0D67BD" w:rsidP="410D67BD" w:rsidRDefault="410D67BD" w14:paraId="40ED6B53" w14:textId="08FA2F8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0D67BD" w:rsidR="410D67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Education</w:t>
      </w:r>
    </w:p>
    <w:p w:rsidR="410D67BD" w:rsidP="410D67BD" w:rsidRDefault="410D67BD" w14:paraId="4DFDB61B" w14:textId="2F115CE7">
      <w:pPr>
        <w:pStyle w:val="ListParagraph"/>
        <w:numPr>
          <w:ilvl w:val="0"/>
          <w:numId w:val="2"/>
        </w:numPr>
        <w:spacing w:before="0" w:before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0D67BD" w:rsidR="410D67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Bachelor's degree in computer science</w:t>
      </w:r>
    </w:p>
    <w:p w:rsidR="410D67BD" w:rsidP="410D67BD" w:rsidRDefault="410D67BD" w14:paraId="49AB7DAC" w14:textId="4FCA5586">
      <w:pPr>
        <w:pStyle w:val="ListParagraph"/>
        <w:numPr>
          <w:ilvl w:val="1"/>
          <w:numId w:val="2"/>
        </w:numPr>
        <w:spacing w:before="0" w:before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96DF88E" w:rsidR="696DF88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Aug 2024 – June 2027</w:t>
      </w:r>
    </w:p>
    <w:p w:rsidR="410D67BD" w:rsidP="4B1C7DCC" w:rsidRDefault="410D67BD" w14:paraId="4EC278FA" w14:textId="68DAB85C">
      <w:pPr>
        <w:pStyle w:val="ListParagraph"/>
        <w:numPr>
          <w:ilvl w:val="1"/>
          <w:numId w:val="2"/>
        </w:numPr>
        <w:spacing w:before="0" w:beforeAutospacing="off"/>
        <w:ind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UNLV - Las Vegas, NV</w:t>
      </w:r>
    </w:p>
    <w:p w:rsidR="4B1C7DCC" w:rsidP="4B1C7DCC" w:rsidRDefault="4B1C7DCC" w14:paraId="7E14182A" w14:textId="6ECE042F">
      <w:pPr>
        <w:pStyle w:val="ListParagraph"/>
        <w:spacing w:before="0" w:beforeAutospacing="off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10D67BD" w:rsidP="410D67BD" w:rsidRDefault="410D67BD" w14:paraId="515A0465" w14:textId="2AFD8E35">
      <w:pPr>
        <w:pStyle w:val="ListParagraph"/>
        <w:numPr>
          <w:ilvl w:val="0"/>
          <w:numId w:val="2"/>
        </w:numPr>
        <w:spacing w:before="0" w:before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0D67BD" w:rsidR="410D67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Bootcamp in Cybersecurity</w:t>
      </w:r>
    </w:p>
    <w:p w:rsidR="410D67BD" w:rsidP="410D67BD" w:rsidRDefault="410D67BD" w14:paraId="3095D8BD" w14:textId="19E44917">
      <w:pPr>
        <w:pStyle w:val="ListParagraph"/>
        <w:numPr>
          <w:ilvl w:val="1"/>
          <w:numId w:val="2"/>
        </w:numPr>
        <w:spacing w:before="0" w:before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0D67BD" w:rsidR="410D67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Dec 2023 – Aug 2024</w:t>
      </w:r>
    </w:p>
    <w:p w:rsidR="410D67BD" w:rsidP="410D67BD" w:rsidRDefault="410D67BD" w14:paraId="3F4638CB" w14:textId="1C2C3D4E">
      <w:pPr>
        <w:pStyle w:val="ListParagraph"/>
        <w:numPr>
          <w:ilvl w:val="1"/>
          <w:numId w:val="2"/>
        </w:numPr>
        <w:spacing w:before="0" w:before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0D67BD" w:rsidR="410D67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UNLV – Las Vegas, NV</w:t>
      </w:r>
    </w:p>
    <w:p w:rsidR="410D67BD" w:rsidP="410D67BD" w:rsidRDefault="410D67BD" w14:paraId="184F0F66" w14:textId="2C209CFA">
      <w:pPr>
        <w:pStyle w:val="ListParagraph"/>
        <w:spacing w:before="0" w:beforeAutospacing="off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10D67BD" w:rsidP="410D67BD" w:rsidRDefault="410D67BD" w14:paraId="10794C4C" w14:textId="5A2419E3">
      <w:pPr>
        <w:pStyle w:val="ListParagraph"/>
        <w:numPr>
          <w:ilvl w:val="0"/>
          <w:numId w:val="2"/>
        </w:numPr>
        <w:spacing w:before="0" w:before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0D67BD" w:rsidR="410D67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Certificate in Network </w:t>
      </w:r>
      <w:r w:rsidRPr="410D67BD" w:rsidR="410D67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Administration</w:t>
      </w:r>
    </w:p>
    <w:p w:rsidR="410D67BD" w:rsidP="410D67BD" w:rsidRDefault="410D67BD" w14:paraId="2A4AA468" w14:textId="145E7806">
      <w:pPr>
        <w:pStyle w:val="ListParagraph"/>
        <w:numPr>
          <w:ilvl w:val="1"/>
          <w:numId w:val="2"/>
        </w:numPr>
        <w:spacing w:before="0" w:before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0D67BD" w:rsidR="410D67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Apr 2024 – May 2024</w:t>
      </w:r>
    </w:p>
    <w:p w:rsidR="410D67BD" w:rsidP="410D67BD" w:rsidRDefault="410D67BD" w14:paraId="73B57422" w14:textId="70AEB198">
      <w:pPr>
        <w:pStyle w:val="ListParagraph"/>
        <w:numPr>
          <w:ilvl w:val="1"/>
          <w:numId w:val="2"/>
        </w:numPr>
        <w:spacing w:before="0" w:before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0D67BD" w:rsidR="410D67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Cisco Network </w:t>
      </w:r>
      <w:r w:rsidRPr="410D67BD" w:rsidR="410D67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Academy</w:t>
      </w:r>
    </w:p>
    <w:p w:rsidR="410D67BD" w:rsidP="410D67BD" w:rsidRDefault="410D67BD" w14:paraId="4242F090" w14:textId="3D70903D">
      <w:pPr>
        <w:pStyle w:val="ListParagraph"/>
        <w:spacing w:before="0" w:beforeAutospacing="off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10D67BD" w:rsidP="410D67BD" w:rsidRDefault="410D67BD" w14:paraId="1BF1E30D" w14:textId="63BFE59A">
      <w:pPr>
        <w:pStyle w:val="ListParagraph"/>
        <w:spacing w:before="0" w:beforeAutospacing="off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10D67BD" w:rsidP="410D67BD" w:rsidRDefault="410D67BD" w14:paraId="72533A36" w14:textId="79FD6414">
      <w:pPr>
        <w:pStyle w:val="ListParagraph"/>
        <w:numPr>
          <w:ilvl w:val="0"/>
          <w:numId w:val="2"/>
        </w:numPr>
        <w:spacing w:before="0" w:before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0D67BD" w:rsidR="410D67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Certificate in </w:t>
      </w:r>
      <w:r w:rsidRPr="410D67BD" w:rsidR="410D67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</w:t>
      </w:r>
      <w:r w:rsidRPr="410D67BD" w:rsidR="410D67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Support Fundamentals</w:t>
      </w:r>
    </w:p>
    <w:p w:rsidR="410D67BD" w:rsidP="410D67BD" w:rsidRDefault="410D67BD" w14:paraId="5CD08C49" w14:textId="628581C3">
      <w:pPr>
        <w:pStyle w:val="ListParagraph"/>
        <w:numPr>
          <w:ilvl w:val="1"/>
          <w:numId w:val="2"/>
        </w:numPr>
        <w:spacing w:before="0" w:before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10D67BD" w:rsidR="410D67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Sep 2023 – Oct 2023</w:t>
      </w:r>
    </w:p>
    <w:p w:rsidR="410D67BD" w:rsidP="410D67BD" w:rsidRDefault="410D67BD" w14:paraId="5CFA9DFD" w14:textId="4F213FD0">
      <w:pPr>
        <w:pStyle w:val="ListParagraph"/>
        <w:numPr>
          <w:ilvl w:val="1"/>
          <w:numId w:val="2"/>
        </w:numPr>
        <w:spacing w:before="0" w:before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Google</w:t>
      </w:r>
    </w:p>
    <w:p w:rsidR="410D67BD" w:rsidP="410D67BD" w:rsidRDefault="410D67BD" w14:paraId="1B8932A0" w14:textId="35075EA8">
      <w:pPr>
        <w:pStyle w:val="Normal"/>
      </w:pPr>
      <w:r w:rsidR="410D67BD">
        <w:rPr/>
        <w:t>____________________________________________________________________________________</w:t>
      </w:r>
    </w:p>
    <w:p w:rsidR="410D67BD" w:rsidP="410D67BD" w:rsidRDefault="410D67BD" w14:paraId="68D3DE49" w14:textId="63A69C0B">
      <w:pPr>
        <w:pStyle w:val="Normal"/>
        <w:spacing w:before="0" w:before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10D67BD" w:rsidP="410D67BD" w:rsidRDefault="410D67BD" w14:paraId="46575DB2" w14:textId="5BC869AC">
      <w:pPr>
        <w:pStyle w:val="Normal"/>
        <w:spacing w:before="0" w:before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0D67BD" w:rsidR="410D67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Experience</w:t>
      </w:r>
    </w:p>
    <w:p w:rsidR="410D67BD" w:rsidP="410D67BD" w:rsidRDefault="410D67BD" w14:paraId="19AE697A" w14:textId="6B8A5C3B">
      <w:pPr>
        <w:pStyle w:val="ListParagraph"/>
        <w:numPr>
          <w:ilvl w:val="0"/>
          <w:numId w:val="3"/>
        </w:numPr>
        <w:spacing w:before="0" w:beforeAutospacing="off"/>
        <w:rPr>
          <w:noProof w:val="0"/>
          <w:lang w:val="en-US"/>
        </w:rPr>
      </w:pPr>
      <w:r w:rsidRPr="4B1C7DCC" w:rsidR="4B1C7D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Insurance Agent</w:t>
      </w: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In this role, I </w:t>
      </w: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assisted</w:t>
      </w:r>
      <w:r w:rsidRPr="4B1C7DCC" w:rsidR="4B1C7DCC">
        <w:rPr>
          <w:noProof w:val="0"/>
          <w:lang w:val="en-US"/>
        </w:rPr>
        <w:t xml:space="preserve"> customers by </w:t>
      </w:r>
      <w:r w:rsidRPr="4B1C7DCC" w:rsidR="4B1C7DCC">
        <w:rPr>
          <w:noProof w:val="0"/>
          <w:lang w:val="en-US"/>
        </w:rPr>
        <w:t>identifying</w:t>
      </w:r>
      <w:r w:rsidRPr="4B1C7DCC" w:rsidR="4B1C7DCC">
        <w:rPr>
          <w:noProof w:val="0"/>
          <w:lang w:val="en-US"/>
        </w:rPr>
        <w:t xml:space="preserve"> their needs and </w:t>
      </w:r>
      <w:r w:rsidRPr="4B1C7DCC" w:rsidR="4B1C7DCC">
        <w:rPr>
          <w:noProof w:val="0"/>
          <w:lang w:val="en-US"/>
        </w:rPr>
        <w:t>providing</w:t>
      </w:r>
      <w:r w:rsidRPr="4B1C7DCC" w:rsidR="4B1C7DCC">
        <w:rPr>
          <w:noProof w:val="0"/>
          <w:lang w:val="en-US"/>
        </w:rPr>
        <w:t xml:space="preserve"> tailored coverage options. Alongside, I was fortunate enough to work with </w:t>
      </w:r>
      <w:r w:rsidRPr="4B1C7DCC" w:rsidR="4B1C7DCC">
        <w:rPr>
          <w:b w:val="1"/>
          <w:bCs w:val="1"/>
          <w:noProof w:val="0"/>
          <w:lang w:val="en-US"/>
        </w:rPr>
        <w:t>ticketing platforms</w:t>
      </w:r>
      <w:r w:rsidRPr="4B1C7DCC" w:rsidR="4B1C7DCC">
        <w:rPr>
          <w:noProof w:val="0"/>
          <w:lang w:val="en-US"/>
        </w:rPr>
        <w:t xml:space="preserve">, </w:t>
      </w:r>
      <w:r w:rsidRPr="4B1C7DCC" w:rsidR="4B1C7DCC">
        <w:rPr>
          <w:b w:val="1"/>
          <w:bCs w:val="1"/>
          <w:noProof w:val="0"/>
          <w:lang w:val="en-US"/>
        </w:rPr>
        <w:t>softwares</w:t>
      </w:r>
      <w:r w:rsidRPr="4B1C7DCC" w:rsidR="4B1C7DCC">
        <w:rPr>
          <w:b w:val="1"/>
          <w:bCs w:val="1"/>
          <w:noProof w:val="0"/>
          <w:lang w:val="en-US"/>
        </w:rPr>
        <w:t xml:space="preserve"> like Salesforce and Microsoft apps</w:t>
      </w:r>
      <w:r w:rsidRPr="4B1C7DCC" w:rsidR="4B1C7DCC">
        <w:rPr>
          <w:noProof w:val="0"/>
          <w:lang w:val="en-US"/>
        </w:rPr>
        <w:t xml:space="preserve">. To </w:t>
      </w:r>
      <w:r w:rsidRPr="4B1C7DCC" w:rsidR="4B1C7DCC">
        <w:rPr>
          <w:noProof w:val="0"/>
          <w:lang w:val="en-US"/>
        </w:rPr>
        <w:t>accomplish</w:t>
      </w:r>
      <w:r w:rsidRPr="4B1C7DCC" w:rsidR="4B1C7DCC">
        <w:rPr>
          <w:noProof w:val="0"/>
          <w:lang w:val="en-US"/>
        </w:rPr>
        <w:t xml:space="preserve"> this, I had to implement </w:t>
      </w:r>
      <w:r w:rsidRPr="4B1C7DCC" w:rsidR="4B1C7DCC">
        <w:rPr>
          <w:noProof w:val="0"/>
          <w:lang w:val="en-US"/>
        </w:rPr>
        <w:t>new technology</w:t>
      </w:r>
      <w:r w:rsidRPr="4B1C7DCC" w:rsidR="4B1C7DCC">
        <w:rPr>
          <w:noProof w:val="0"/>
          <w:lang w:val="en-US"/>
        </w:rPr>
        <w:t xml:space="preserve"> and techniques to further improve our systems and network such as implementing a </w:t>
      </w:r>
      <w:r w:rsidRPr="4B1C7DCC" w:rsidR="4B1C7DCC">
        <w:rPr>
          <w:b w:val="1"/>
          <w:bCs w:val="1"/>
          <w:noProof w:val="0"/>
          <w:lang w:val="en-US"/>
        </w:rPr>
        <w:t>SIEM</w:t>
      </w:r>
      <w:r w:rsidRPr="4B1C7DCC" w:rsidR="4B1C7DCC">
        <w:rPr>
          <w:noProof w:val="0"/>
          <w:lang w:val="en-US"/>
        </w:rPr>
        <w:t xml:space="preserve"> and </w:t>
      </w:r>
      <w:r w:rsidRPr="4B1C7DCC" w:rsidR="4B1C7DCC">
        <w:rPr>
          <w:noProof w:val="0"/>
          <w:lang w:val="en-US"/>
        </w:rPr>
        <w:t>monitoring</w:t>
      </w:r>
      <w:r w:rsidRPr="4B1C7DCC" w:rsidR="4B1C7DCC">
        <w:rPr>
          <w:noProof w:val="0"/>
          <w:lang w:val="en-US"/>
        </w:rPr>
        <w:t xml:space="preserve"> our computers throughout my job for not only better security, but also better performance on the network.</w:t>
      </w:r>
    </w:p>
    <w:p w:rsidR="4B1C7DCC" w:rsidP="4B1C7DCC" w:rsidRDefault="4B1C7DCC" w14:paraId="11A36421" w14:textId="55BEC195">
      <w:pPr>
        <w:pStyle w:val="ListParagraph"/>
        <w:numPr>
          <w:ilvl w:val="1"/>
          <w:numId w:val="3"/>
        </w:numPr>
        <w:spacing w:before="0" w:beforeAutospacing="off"/>
        <w:rPr>
          <w:noProof w:val="0"/>
          <w:lang w:val="en-US"/>
        </w:rPr>
      </w:pPr>
      <w:r w:rsidRPr="4B1C7DCC" w:rsidR="4B1C7DCC">
        <w:rPr>
          <w:noProof w:val="0"/>
          <w:lang w:val="en-US"/>
        </w:rPr>
        <w:t>Zendesk</w:t>
      </w:r>
    </w:p>
    <w:p w:rsidR="4B1C7DCC" w:rsidP="4B1C7DCC" w:rsidRDefault="4B1C7DCC" w14:paraId="1C0F6CEB" w14:textId="00AA1023">
      <w:pPr>
        <w:pStyle w:val="ListParagraph"/>
        <w:numPr>
          <w:ilvl w:val="1"/>
          <w:numId w:val="3"/>
        </w:numPr>
        <w:spacing w:before="0" w:beforeAutospacing="off"/>
        <w:rPr>
          <w:noProof w:val="0"/>
          <w:lang w:val="en-US"/>
        </w:rPr>
      </w:pPr>
      <w:r w:rsidRPr="4B1C7DCC" w:rsidR="4B1C7DCC">
        <w:rPr>
          <w:noProof w:val="0"/>
          <w:lang w:val="en-US"/>
        </w:rPr>
        <w:t>Salesforce</w:t>
      </w:r>
    </w:p>
    <w:p w:rsidR="4B1C7DCC" w:rsidP="4B1C7DCC" w:rsidRDefault="4B1C7DCC" w14:paraId="1E6630A8" w14:textId="78BD27DE">
      <w:pPr>
        <w:pStyle w:val="ListParagraph"/>
        <w:numPr>
          <w:ilvl w:val="1"/>
          <w:numId w:val="3"/>
        </w:numPr>
        <w:spacing w:before="0" w:beforeAutospacing="off"/>
        <w:rPr>
          <w:noProof w:val="0"/>
          <w:lang w:val="en-US"/>
        </w:rPr>
      </w:pPr>
      <w:r w:rsidRPr="4B1C7DCC" w:rsidR="4B1C7DCC">
        <w:rPr>
          <w:noProof w:val="0"/>
          <w:lang w:val="en-US"/>
        </w:rPr>
        <w:t>Microsoft Apps</w:t>
      </w:r>
    </w:p>
    <w:p w:rsidR="4B1C7DCC" w:rsidP="4B1C7DCC" w:rsidRDefault="4B1C7DCC" w14:paraId="06A99950" w14:textId="602D3381">
      <w:pPr>
        <w:pStyle w:val="ListParagraph"/>
        <w:numPr>
          <w:ilvl w:val="1"/>
          <w:numId w:val="3"/>
        </w:numPr>
        <w:spacing w:before="0" w:beforeAutospacing="off"/>
        <w:rPr>
          <w:noProof w:val="0"/>
          <w:lang w:val="en-US"/>
        </w:rPr>
      </w:pPr>
      <w:r w:rsidRPr="4B1C7DCC" w:rsidR="4B1C7DCC">
        <w:rPr>
          <w:noProof w:val="0"/>
          <w:lang w:val="en-US"/>
        </w:rPr>
        <w:t>SIEM</w:t>
      </w:r>
    </w:p>
    <w:p w:rsidR="4B1C7DCC" w:rsidP="4B1C7DCC" w:rsidRDefault="4B1C7DCC" w14:paraId="29494E7B" w14:textId="4C8CB409">
      <w:pPr>
        <w:pStyle w:val="ListParagraph"/>
        <w:numPr>
          <w:ilvl w:val="1"/>
          <w:numId w:val="3"/>
        </w:numPr>
        <w:spacing w:before="0" w:beforeAutospacing="off"/>
        <w:rPr>
          <w:noProof w:val="0"/>
          <w:lang w:val="en-US"/>
        </w:rPr>
      </w:pPr>
      <w:r w:rsidRPr="4B1C7DCC" w:rsidR="4B1C7DCC">
        <w:rPr>
          <w:noProof w:val="0"/>
          <w:lang w:val="en-US"/>
        </w:rPr>
        <w:t>Network Security</w:t>
      </w:r>
    </w:p>
    <w:p w:rsidR="410D67BD" w:rsidP="410D67BD" w:rsidRDefault="410D67BD" w14:paraId="1C8E2BFA" w14:textId="0031C3A2">
      <w:pPr>
        <w:pStyle w:val="ListParagraph"/>
        <w:spacing w:before="0" w:beforeAutospacing="off"/>
        <w:ind w:left="720"/>
        <w:rPr>
          <w:noProof w:val="0"/>
          <w:lang w:val="en-US"/>
        </w:rPr>
      </w:pPr>
    </w:p>
    <w:p w:rsidR="410D67BD" w:rsidP="410D67BD" w:rsidRDefault="410D67BD" w14:paraId="58529525" w14:textId="27CCB44D">
      <w:pPr>
        <w:pStyle w:val="ListParagraph"/>
        <w:numPr>
          <w:ilvl w:val="0"/>
          <w:numId w:val="3"/>
        </w:numPr>
        <w:spacing w:before="0" w:beforeAutospacing="off"/>
        <w:rPr>
          <w:noProof w:val="0"/>
          <w:lang w:val="en-US"/>
        </w:rPr>
      </w:pPr>
      <w:r w:rsidRPr="4B1C7DCC" w:rsidR="4B1C7DCC">
        <w:rPr>
          <w:b w:val="1"/>
          <w:bCs w:val="1"/>
          <w:noProof w:val="0"/>
          <w:lang w:val="en-US"/>
        </w:rPr>
        <w:t>Operations Manager</w:t>
      </w:r>
      <w:r w:rsidRPr="4B1C7DCC" w:rsidR="4B1C7DCC">
        <w:rPr>
          <w:noProof w:val="0"/>
          <w:lang w:val="en-US"/>
        </w:rPr>
        <w:t xml:space="preserve">: Led cross-functional teams to implement process improvements, enhancing overall productivity and achieving key performance targets consistently. This resulted in high customer satisfaction and sustainability. In this position, I oversaw all errors and issues and implemented changes &amp; fixes for them </w:t>
      </w:r>
      <w:r w:rsidRPr="4B1C7DCC" w:rsidR="4B1C7DCC">
        <w:rPr>
          <w:noProof w:val="0"/>
          <w:lang w:val="en-US"/>
        </w:rPr>
        <w:t>utilizing</w:t>
      </w:r>
      <w:r w:rsidRPr="4B1C7DCC" w:rsidR="4B1C7DCC">
        <w:rPr>
          <w:noProof w:val="0"/>
          <w:lang w:val="en-US"/>
        </w:rPr>
        <w:t xml:space="preserve"> various tools like </w:t>
      </w:r>
      <w:r w:rsidRPr="4B1C7DCC" w:rsidR="4B1C7DCC">
        <w:rPr>
          <w:b w:val="1"/>
          <w:bCs w:val="1"/>
          <w:noProof w:val="0"/>
          <w:lang w:val="en-US"/>
        </w:rPr>
        <w:t>VMWare</w:t>
      </w:r>
      <w:r w:rsidRPr="4B1C7DCC" w:rsidR="4B1C7DCC">
        <w:rPr>
          <w:noProof w:val="0"/>
          <w:lang w:val="en-US"/>
        </w:rPr>
        <w:t xml:space="preserve">, </w:t>
      </w:r>
      <w:r w:rsidRPr="4B1C7DCC" w:rsidR="4B1C7DCC">
        <w:rPr>
          <w:b w:val="1"/>
          <w:bCs w:val="1"/>
          <w:noProof w:val="0"/>
          <w:lang w:val="en-US"/>
        </w:rPr>
        <w:t>Splunk</w:t>
      </w:r>
      <w:r w:rsidRPr="4B1C7DCC" w:rsidR="4B1C7DCC">
        <w:rPr>
          <w:noProof w:val="0"/>
          <w:lang w:val="en-US"/>
        </w:rPr>
        <w:t xml:space="preserve"> and </w:t>
      </w:r>
      <w:r w:rsidRPr="4B1C7DCC" w:rsidR="4B1C7DCC">
        <w:rPr>
          <w:b w:val="1"/>
          <w:bCs w:val="1"/>
          <w:noProof w:val="0"/>
          <w:lang w:val="en-US"/>
        </w:rPr>
        <w:t>Active Directory</w:t>
      </w:r>
      <w:r w:rsidRPr="4B1C7DCC" w:rsidR="4B1C7DCC">
        <w:rPr>
          <w:noProof w:val="0"/>
          <w:lang w:val="en-US"/>
        </w:rPr>
        <w:t xml:space="preserve">. </w:t>
      </w:r>
    </w:p>
    <w:p w:rsidR="4B1C7DCC" w:rsidP="4B1C7DCC" w:rsidRDefault="4B1C7DCC" w14:paraId="343D31FB" w14:textId="73627A9A">
      <w:pPr>
        <w:pStyle w:val="ListParagraph"/>
        <w:numPr>
          <w:ilvl w:val="1"/>
          <w:numId w:val="3"/>
        </w:numPr>
        <w:spacing w:before="0" w:beforeAutospacing="off"/>
        <w:rPr>
          <w:noProof w:val="0"/>
          <w:lang w:val="en-US"/>
        </w:rPr>
      </w:pPr>
      <w:r w:rsidRPr="4B1C7DCC" w:rsidR="4B1C7DCC">
        <w:rPr>
          <w:noProof w:val="0"/>
          <w:lang w:val="en-US"/>
        </w:rPr>
        <w:t>VMWare</w:t>
      </w:r>
    </w:p>
    <w:p w:rsidR="4B1C7DCC" w:rsidP="4B1C7DCC" w:rsidRDefault="4B1C7DCC" w14:paraId="777CD00D" w14:textId="3D41C2CC">
      <w:pPr>
        <w:pStyle w:val="ListParagraph"/>
        <w:numPr>
          <w:ilvl w:val="1"/>
          <w:numId w:val="3"/>
        </w:numPr>
        <w:spacing w:before="0" w:beforeAutospacing="off"/>
        <w:rPr>
          <w:noProof w:val="0"/>
          <w:lang w:val="en-US"/>
        </w:rPr>
      </w:pPr>
      <w:r w:rsidRPr="4B1C7DCC" w:rsidR="4B1C7DCC">
        <w:rPr>
          <w:noProof w:val="0"/>
          <w:lang w:val="en-US"/>
        </w:rPr>
        <w:t>Splunk</w:t>
      </w:r>
    </w:p>
    <w:p w:rsidR="4B1C7DCC" w:rsidP="4B1C7DCC" w:rsidRDefault="4B1C7DCC" w14:paraId="66110394" w14:textId="3E494EB0">
      <w:pPr>
        <w:pStyle w:val="ListParagraph"/>
        <w:numPr>
          <w:ilvl w:val="1"/>
          <w:numId w:val="3"/>
        </w:numPr>
        <w:spacing w:before="0" w:beforeAutospacing="off"/>
        <w:rPr>
          <w:noProof w:val="0"/>
          <w:lang w:val="en-US"/>
        </w:rPr>
      </w:pPr>
      <w:r w:rsidRPr="4B1C7DCC" w:rsidR="4B1C7DCC">
        <w:rPr>
          <w:noProof w:val="0"/>
          <w:lang w:val="en-US"/>
        </w:rPr>
        <w:t>Active Directory</w:t>
      </w:r>
    </w:p>
    <w:p w:rsidR="4B1C7DCC" w:rsidP="4B1C7DCC" w:rsidRDefault="4B1C7DCC" w14:paraId="79E4503C" w14:textId="4CB68A7D">
      <w:pPr>
        <w:pStyle w:val="ListParagraph"/>
        <w:numPr>
          <w:ilvl w:val="1"/>
          <w:numId w:val="3"/>
        </w:numPr>
        <w:spacing w:before="0" w:beforeAutospacing="off"/>
        <w:rPr>
          <w:noProof w:val="0"/>
          <w:lang w:val="en-US"/>
        </w:rPr>
      </w:pPr>
      <w:r w:rsidRPr="4B1C7DCC" w:rsidR="4B1C7DCC">
        <w:rPr>
          <w:noProof w:val="0"/>
          <w:lang w:val="en-US"/>
        </w:rPr>
        <w:t>Technical Management</w:t>
      </w:r>
    </w:p>
    <w:p w:rsidR="410D67BD" w:rsidP="410D67BD" w:rsidRDefault="410D67BD" w14:paraId="3BF1575C" w14:textId="56EE220B">
      <w:pPr>
        <w:pStyle w:val="ListParagraph"/>
        <w:spacing w:before="0" w:beforeAutospacing="off"/>
        <w:ind w:left="720"/>
        <w:rPr>
          <w:noProof w:val="0"/>
          <w:lang w:val="en-US"/>
        </w:rPr>
      </w:pPr>
    </w:p>
    <w:p w:rsidR="410D67BD" w:rsidP="410D67BD" w:rsidRDefault="410D67BD" w14:paraId="5AD52D66" w14:textId="1944DA65">
      <w:pPr>
        <w:pStyle w:val="ListParagraph"/>
        <w:numPr>
          <w:ilvl w:val="0"/>
          <w:numId w:val="3"/>
        </w:numPr>
        <w:spacing w:before="0" w:beforeAutospacing="off"/>
        <w:rPr>
          <w:noProof w:val="0"/>
          <w:lang w:val="en-US"/>
        </w:rPr>
      </w:pPr>
      <w:r w:rsidRPr="4B1C7DCC" w:rsidR="4B1C7DCC">
        <w:rPr>
          <w:b w:val="1"/>
          <w:bCs w:val="1"/>
          <w:noProof w:val="0"/>
          <w:lang w:val="en-US"/>
        </w:rPr>
        <w:t>Marketing Specialist</w:t>
      </w:r>
      <w:r w:rsidRPr="4B1C7DCC" w:rsidR="4B1C7DCC">
        <w:rPr>
          <w:noProof w:val="0"/>
          <w:lang w:val="en-US"/>
        </w:rPr>
        <w:t xml:space="preserve">: Successfully </w:t>
      </w:r>
      <w:r w:rsidRPr="4B1C7DCC" w:rsidR="4B1C7DCC">
        <w:rPr>
          <w:noProof w:val="0"/>
          <w:lang w:val="en-US"/>
        </w:rPr>
        <w:t>leveraged</w:t>
      </w:r>
      <w:r w:rsidRPr="4B1C7DCC" w:rsidR="4B1C7DCC">
        <w:rPr>
          <w:noProof w:val="0"/>
          <w:lang w:val="en-US"/>
        </w:rPr>
        <w:t xml:space="preserve"> digital and traditional channels to enhance brand visibility and drive policy sales, contributing to the company's growth and market presence. </w:t>
      </w:r>
      <w:r w:rsidRPr="4B1C7DCC" w:rsidR="4B1C7DCC">
        <w:rPr>
          <w:noProof w:val="0"/>
          <w:lang w:val="en-US"/>
        </w:rPr>
        <w:t>Assisted</w:t>
      </w:r>
      <w:r w:rsidRPr="4B1C7DCC" w:rsidR="4B1C7DCC">
        <w:rPr>
          <w:noProof w:val="0"/>
          <w:lang w:val="en-US"/>
        </w:rPr>
        <w:t xml:space="preserve"> </w:t>
      </w:r>
      <w:r w:rsidRPr="4B1C7DCC" w:rsidR="4B1C7DCC">
        <w:rPr>
          <w:noProof w:val="0"/>
          <w:lang w:val="en-US"/>
        </w:rPr>
        <w:t>numerous</w:t>
      </w:r>
      <w:r w:rsidRPr="4B1C7DCC" w:rsidR="4B1C7DCC">
        <w:rPr>
          <w:noProof w:val="0"/>
          <w:lang w:val="en-US"/>
        </w:rPr>
        <w:t xml:space="preserve"> customers by targeting certain areas in improving the overall performance of the company and adjusting customer retention by increasing it. I got to work hands on SEO engines and learn about how to </w:t>
      </w:r>
      <w:r w:rsidRPr="4B1C7DCC" w:rsidR="4B1C7DCC">
        <w:rPr>
          <w:noProof w:val="0"/>
          <w:lang w:val="en-US"/>
        </w:rPr>
        <w:t>utilize</w:t>
      </w:r>
      <w:r w:rsidRPr="4B1C7DCC" w:rsidR="4B1C7DCC">
        <w:rPr>
          <w:noProof w:val="0"/>
          <w:lang w:val="en-US"/>
        </w:rPr>
        <w:t xml:space="preserve"> browsers such as Google for the company’s </w:t>
      </w:r>
      <w:r w:rsidRPr="4B1C7DCC" w:rsidR="4B1C7DCC">
        <w:rPr>
          <w:noProof w:val="0"/>
          <w:lang w:val="en-US"/>
        </w:rPr>
        <w:t>benefit.</w:t>
      </w:r>
    </w:p>
    <w:p w:rsidR="4B1C7DCC" w:rsidP="4B1C7DCC" w:rsidRDefault="4B1C7DCC" w14:paraId="114DF036" w14:textId="235591A3">
      <w:pPr>
        <w:pStyle w:val="ListParagraph"/>
        <w:numPr>
          <w:ilvl w:val="1"/>
          <w:numId w:val="3"/>
        </w:numPr>
        <w:spacing w:before="0" w:beforeAutospacing="off"/>
        <w:rPr>
          <w:noProof w:val="0"/>
          <w:lang w:val="en-US"/>
        </w:rPr>
      </w:pPr>
      <w:r w:rsidRPr="4B1C7DCC" w:rsidR="4B1C7DCC">
        <w:rPr>
          <w:noProof w:val="0"/>
          <w:lang w:val="en-US"/>
        </w:rPr>
        <w:t>SEO</w:t>
      </w:r>
    </w:p>
    <w:p w:rsidR="4B1C7DCC" w:rsidP="4B1C7DCC" w:rsidRDefault="4B1C7DCC" w14:paraId="30521660" w14:textId="676A7DAF">
      <w:pPr>
        <w:pStyle w:val="ListParagraph"/>
        <w:numPr>
          <w:ilvl w:val="1"/>
          <w:numId w:val="3"/>
        </w:numPr>
        <w:spacing w:before="0" w:beforeAutospacing="off"/>
        <w:rPr>
          <w:noProof w:val="0"/>
          <w:lang w:val="en-US"/>
        </w:rPr>
      </w:pPr>
      <w:r w:rsidRPr="4B1C7DCC" w:rsidR="4B1C7DCC">
        <w:rPr>
          <w:noProof w:val="0"/>
          <w:lang w:val="en-US"/>
        </w:rPr>
        <w:t>Browsers</w:t>
      </w:r>
    </w:p>
    <w:p w:rsidR="4B1C7DCC" w:rsidP="4B1C7DCC" w:rsidRDefault="4B1C7DCC" w14:paraId="329959E0" w14:textId="50FB4766">
      <w:pPr>
        <w:pStyle w:val="ListParagraph"/>
        <w:numPr>
          <w:ilvl w:val="1"/>
          <w:numId w:val="3"/>
        </w:numPr>
        <w:spacing w:before="0" w:beforeAutospacing="off"/>
        <w:rPr>
          <w:noProof w:val="0"/>
          <w:lang w:val="en-US"/>
        </w:rPr>
      </w:pPr>
      <w:r w:rsidRPr="4B1C7DCC" w:rsidR="4B1C7DCC">
        <w:rPr>
          <w:noProof w:val="0"/>
          <w:lang w:val="en-US"/>
        </w:rPr>
        <w:t>Policy Implementation</w:t>
      </w:r>
    </w:p>
    <w:p w:rsidR="4B1C7DCC" w:rsidP="4B1C7DCC" w:rsidRDefault="4B1C7DCC" w14:paraId="2EC23DF9" w14:textId="018E24F4">
      <w:pPr>
        <w:pStyle w:val="ListParagraph"/>
        <w:numPr>
          <w:ilvl w:val="1"/>
          <w:numId w:val="3"/>
        </w:numPr>
        <w:spacing w:before="0" w:beforeAutospacing="off"/>
        <w:rPr>
          <w:noProof w:val="0"/>
          <w:lang w:val="en-US"/>
        </w:rPr>
      </w:pPr>
      <w:r w:rsidRPr="4B1C7DCC" w:rsidR="4B1C7DCC">
        <w:rPr>
          <w:noProof w:val="0"/>
          <w:lang w:val="en-US"/>
        </w:rPr>
        <w:t>Data Management</w:t>
      </w:r>
    </w:p>
    <w:p w:rsidR="4B1C7DCC" w:rsidP="4B1C7DCC" w:rsidRDefault="4B1C7DCC" w14:paraId="39B8A087" w14:textId="00C8C268">
      <w:pPr>
        <w:pStyle w:val="Normal"/>
        <w:spacing w:before="0" w:beforeAutospacing="off"/>
        <w:rPr>
          <w:noProof w:val="0"/>
          <w:lang w:val="en-US"/>
        </w:rPr>
      </w:pPr>
      <w:r w:rsidRPr="4B1C7DCC" w:rsidR="4B1C7DCC">
        <w:rPr>
          <w:noProof w:val="0"/>
          <w:lang w:val="en-US"/>
        </w:rPr>
        <w:t>____________________________________________________________________________________</w:t>
      </w:r>
    </w:p>
    <w:p w:rsidR="4B1C7DCC" w:rsidP="4B1C7DCC" w:rsidRDefault="4B1C7DCC" w14:paraId="51FA18F0" w14:textId="20B7F07B">
      <w:pPr>
        <w:pStyle w:val="Normal"/>
        <w:spacing w:before="0" w:beforeAutospacing="off"/>
        <w:rPr>
          <w:noProof w:val="0"/>
          <w:lang w:val="en-US"/>
        </w:rPr>
      </w:pPr>
    </w:p>
    <w:p w:rsidR="4B1C7DCC" w:rsidP="4B1C7DCC" w:rsidRDefault="4B1C7DCC" w14:paraId="2F6F3A4B" w14:textId="3C9BE0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B1C7DCC" w:rsidR="4B1C7D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Projects</w:t>
      </w:r>
    </w:p>
    <w:p w:rsidR="4B1C7DCC" w:rsidP="4B1C7DCC" w:rsidRDefault="4B1C7DCC" w14:paraId="528E883F" w14:textId="595F2EA8">
      <w:pPr>
        <w:pStyle w:val="ListParagraph"/>
        <w:numPr>
          <w:ilvl w:val="0"/>
          <w:numId w:val="3"/>
        </w:numPr>
        <w:spacing w:before="0" w:before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Setup and </w:t>
      </w: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maintain</w:t>
      </w: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multiple Virtual Machines with both Linux, MacOS and Windows operating systems. for penetration testing, phishing prevention and other network and software tests.</w:t>
      </w:r>
    </w:p>
    <w:p w:rsidR="4B1C7DCC" w:rsidP="4B1C7DCC" w:rsidRDefault="4B1C7DCC" w14:paraId="4D863F17" w14:textId="60C129A5">
      <w:pPr>
        <w:pStyle w:val="ListParagraph"/>
        <w:spacing w:before="0" w:before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B1C7DCC" w:rsidP="4B1C7DCC" w:rsidRDefault="4B1C7DCC" w14:paraId="4C6018F2" w14:textId="5CA98012">
      <w:pPr>
        <w:pStyle w:val="ListParagraph"/>
        <w:numPr>
          <w:ilvl w:val="0"/>
          <w:numId w:val="3"/>
        </w:numPr>
        <w:spacing w:before="0" w:before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Configured a SIEM for network and device monitoring using </w:t>
      </w: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Wazuh</w:t>
      </w: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VMBox</w:t>
      </w: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for data storage and alerts.</w:t>
      </w:r>
    </w:p>
    <w:p w:rsidR="4B1C7DCC" w:rsidP="4B1C7DCC" w:rsidRDefault="4B1C7DCC" w14:paraId="79DCE761" w14:textId="200934C9">
      <w:pPr>
        <w:pStyle w:val="ListParagraph"/>
        <w:spacing w:before="0" w:before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B1C7DCC" w:rsidP="4B1C7DCC" w:rsidRDefault="4B1C7DCC" w14:paraId="2A356082" w14:textId="417C1B86">
      <w:pPr>
        <w:pStyle w:val="ListParagraph"/>
        <w:numPr>
          <w:ilvl w:val="0"/>
          <w:numId w:val="3"/>
        </w:numPr>
        <w:spacing w:before="0" w:before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Setup certain network configurations on home and work networks for maximized security and implemented improved Firewalls for safer and better network traffic.</w:t>
      </w:r>
    </w:p>
    <w:p w:rsidR="4B1C7DCC" w:rsidP="4B1C7DCC" w:rsidRDefault="4B1C7DCC" w14:paraId="073B0524" w14:textId="752A75CC">
      <w:pPr>
        <w:pStyle w:val="ListParagraph"/>
        <w:spacing w:before="0" w:before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B1C7DCC" w:rsidP="4B1C7DCC" w:rsidRDefault="4B1C7DCC" w14:paraId="2B168A24" w14:textId="2A22E844">
      <w:pPr>
        <w:pStyle w:val="ListParagraph"/>
        <w:numPr>
          <w:ilvl w:val="0"/>
          <w:numId w:val="3"/>
        </w:numPr>
        <w:spacing w:before="0" w:before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Implemented Active Directory at multiple job sites and worked in a dedicated team to </w:t>
      </w: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track</w:t>
      </w: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software across multiple networks, </w:t>
      </w: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locations</w:t>
      </w:r>
      <w:r w:rsidRPr="4B1C7DCC" w:rsidR="4B1C7D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devices.</w:t>
      </w:r>
    </w:p>
    <w:p w:rsidR="4B1C7DCC" w:rsidP="4B1C7DCC" w:rsidRDefault="4B1C7DCC" w14:paraId="7F479966" w14:textId="604BD18A">
      <w:pPr>
        <w:pStyle w:val="Normal"/>
        <w:spacing w:before="0" w:before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B1C7DCC" w:rsidP="4B1C7DCC" w:rsidRDefault="4B1C7DCC" w14:paraId="45129FD6" w14:textId="37DEE97F">
      <w:pPr>
        <w:pStyle w:val="Normal"/>
        <w:spacing w:before="0" w:beforeAutospacing="off"/>
        <w:rPr>
          <w:noProof w:val="0"/>
          <w:lang w:val="en-US"/>
        </w:rPr>
      </w:pPr>
    </w:p>
    <w:p w:rsidR="410D67BD" w:rsidP="410D67BD" w:rsidRDefault="410D67BD" w14:paraId="33A1ED84" w14:textId="2B7E9ADF">
      <w:pPr>
        <w:pStyle w:val="Normal"/>
        <w:spacing w:before="0" w:before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10D67BD" w:rsidP="410D67BD" w:rsidRDefault="410D67BD" w14:paraId="09DDDA31" w14:textId="7075625B">
      <w:pPr>
        <w:pStyle w:val="ListParagraph"/>
        <w:spacing w:before="0" w:beforeAutospacing="off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10D67BD" w:rsidP="410D67BD" w:rsidRDefault="410D67BD" w14:paraId="4A0C420C" w14:textId="09434CEA">
      <w:pPr>
        <w:pStyle w:val="ListParagraph"/>
        <w:spacing w:before="0" w:beforeAutospacing="off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u5tB9yXnIGbMT" int2:id="l0Rq2pv8">
      <int2:state int2:type="AugLoop_Text_Critique" int2:value="Rejected"/>
    </int2:textHash>
    <int2:textHash int2:hashCode="8jLSiBXwCyONaU" int2:id="dk6Lexnh">
      <int2:state int2:type="AugLoop_Text_Critique" int2:value="Rejected"/>
    </int2:textHash>
    <int2:textHash int2:hashCode="XNwufx6/NMUpw1" int2:id="Cg3YuX0R">
      <int2:state int2:type="AugLoop_Text_Critique" int2:value="Rejected"/>
    </int2:textHash>
    <int2:textHash int2:hashCode="wQxkx0sliFdocn" int2:id="O063uCd8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ed98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380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472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7EB0A8"/>
    <w:rsid w:val="410D67BD"/>
    <w:rsid w:val="4B1C7DCC"/>
    <w:rsid w:val="696DF88E"/>
    <w:rsid w:val="707EB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B0A8"/>
  <w15:chartTrackingRefBased/>
  <w15:docId w15:val="{8B763AF0-C8A5-4D8F-AC7B-D80769BA0D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hafaamrywork@gmail.com" TargetMode="External" Id="R93866211886f4889" /><Relationship Type="http://schemas.microsoft.com/office/2020/10/relationships/intelligence" Target="intelligence2.xml" Id="R3698e62e45dc4641" /><Relationship Type="http://schemas.openxmlformats.org/officeDocument/2006/relationships/numbering" Target="numbering.xml" Id="R3bc5cb85875043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2024-09-02T23:28:11.8551163Z</dcterms:created>
  <dcterms:modified xsi:type="dcterms:W3CDTF">2024-09-05T02:59:21.8431058Z</dcterms:modified>
  <dc:creator>Mo Amry</dc:creator>
  <lastModifiedBy>Mo Amry</lastModifiedBy>
</coreProperties>
</file>