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FFCA5" w14:textId="0509CAFE" w:rsidR="00556DA6" w:rsidRPr="00412E9A" w:rsidRDefault="00412E9A">
      <w:pPr>
        <w:rPr>
          <w:b/>
          <w:u w:val="single"/>
        </w:rPr>
      </w:pPr>
      <w:r w:rsidRPr="00412E9A">
        <w:rPr>
          <w:b/>
          <w:u w:val="single"/>
        </w:rPr>
        <w:t xml:space="preserve">Project </w:t>
      </w:r>
      <w:r w:rsidR="002B4424">
        <w:rPr>
          <w:b/>
          <w:u w:val="single"/>
        </w:rPr>
        <w:t>2</w:t>
      </w:r>
      <w:r w:rsidRPr="00412E9A">
        <w:rPr>
          <w:b/>
          <w:u w:val="single"/>
        </w:rPr>
        <w:t xml:space="preserve">– </w:t>
      </w:r>
      <w:r w:rsidR="002B4424">
        <w:rPr>
          <w:b/>
          <w:u w:val="single"/>
        </w:rPr>
        <w:t>1</w:t>
      </w:r>
      <w:r w:rsidR="00273096">
        <w:rPr>
          <w:b/>
          <w:u w:val="single"/>
        </w:rPr>
        <w:t>-</w:t>
      </w:r>
      <w:r w:rsidR="002B4424">
        <w:rPr>
          <w:b/>
          <w:u w:val="single"/>
        </w:rPr>
        <w:t>digit BCD Display</w:t>
      </w:r>
    </w:p>
    <w:p w14:paraId="234BFC7E" w14:textId="21E749CB" w:rsidR="00412E9A" w:rsidRDefault="00412E9A">
      <w:r>
        <w:t xml:space="preserve">Sketch simulates </w:t>
      </w:r>
      <w:r w:rsidR="002B4424">
        <w:t>a 1-digit BCD display, where the high order bit appears at the top and the low order bit is on the bottom.</w:t>
      </w:r>
    </w:p>
    <w:p w14:paraId="780D2B8C" w14:textId="2C4C8CF3" w:rsidR="00412E9A" w:rsidRDefault="00412E9A"/>
    <w:p w14:paraId="0FC8201F" w14:textId="551877A1" w:rsidR="00412E9A" w:rsidRDefault="00F31892">
      <w:r>
        <w:rPr>
          <w:noProof/>
        </w:rPr>
        <w:drawing>
          <wp:inline distT="0" distB="0" distL="0" distR="0" wp14:anchorId="26B23315" wp14:editId="58ED6734">
            <wp:extent cx="6858000" cy="4163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ject 2 - 1 digit BCD Display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FD67" w14:textId="69445518" w:rsidR="00412E9A" w:rsidRPr="00412E9A" w:rsidRDefault="00412E9A">
      <w:pPr>
        <w:rPr>
          <w:rFonts w:cstheme="minorHAnsi"/>
        </w:rPr>
      </w:pPr>
      <w:r w:rsidRPr="00412E9A">
        <w:rPr>
          <w:rFonts w:cstheme="minorHAnsi"/>
        </w:rPr>
        <w:t xml:space="preserve">Code for </w:t>
      </w:r>
      <w:r w:rsidR="00273096">
        <w:rPr>
          <w:rFonts w:cstheme="minorHAnsi"/>
        </w:rPr>
        <w:t xml:space="preserve">1-digit BCD Display </w:t>
      </w:r>
      <w:r w:rsidRPr="00412E9A">
        <w:rPr>
          <w:rFonts w:cstheme="minorHAnsi"/>
        </w:rPr>
        <w:t>sketch</w:t>
      </w:r>
    </w:p>
    <w:p w14:paraId="6AFF2E81" w14:textId="5AA7ECF1" w:rsidR="00412E9A" w:rsidRPr="000D10F1" w:rsidRDefault="00412E9A">
      <w:pPr>
        <w:rPr>
          <w:rFonts w:ascii="Miriam Fixed" w:hAnsi="Miriam Fixed" w:cs="Miriam Fixed"/>
          <w:sz w:val="18"/>
          <w:szCs w:val="18"/>
        </w:rPr>
      </w:pPr>
      <w:bookmarkStart w:id="0" w:name="_GoBack"/>
      <w:bookmarkEnd w:id="0"/>
    </w:p>
    <w:p w14:paraId="3BE42A06" w14:textId="3049F651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//  </w:t>
      </w:r>
      <w:r w:rsidR="00DF6F9A">
        <w:rPr>
          <w:rFonts w:ascii="Miriam Fixed" w:hAnsi="Miriam Fixed" w:cs="Miriam Fixed"/>
          <w:sz w:val="18"/>
          <w:szCs w:val="18"/>
        </w:rPr>
        <w:t xml:space="preserve">1-digit </w:t>
      </w:r>
      <w:r w:rsidRPr="005D4C90">
        <w:rPr>
          <w:rFonts w:ascii="Miriam Fixed" w:hAnsi="Miriam Fixed" w:cs="Miriam Fixed"/>
          <w:sz w:val="18"/>
          <w:szCs w:val="18"/>
        </w:rPr>
        <w:t>BCD Counter - by Bill Jenkins 07-17-2018</w:t>
      </w:r>
    </w:p>
    <w:p w14:paraId="3B2CEBC4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//  This sketch simulates a </w:t>
      </w:r>
      <w:proofErr w:type="gramStart"/>
      <w:r w:rsidRPr="005D4C90">
        <w:rPr>
          <w:rFonts w:ascii="Miriam Fixed" w:hAnsi="Miriam Fixed" w:cs="Miriam Fixed"/>
          <w:sz w:val="18"/>
          <w:szCs w:val="18"/>
        </w:rPr>
        <w:t>one digit</w:t>
      </w:r>
      <w:proofErr w:type="gramEnd"/>
      <w:r w:rsidRPr="005D4C90">
        <w:rPr>
          <w:rFonts w:ascii="Miriam Fixed" w:hAnsi="Miriam Fixed" w:cs="Miriam Fixed"/>
          <w:sz w:val="18"/>
          <w:szCs w:val="18"/>
        </w:rPr>
        <w:t xml:space="preserve"> BCD counter</w:t>
      </w:r>
    </w:p>
    <w:p w14:paraId="455D91E6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>//  with the clock time set by parameter</w:t>
      </w:r>
    </w:p>
    <w:p w14:paraId="31B2FA46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3A38217A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>// define variables for BCD output, d = high order bit, a = low order bit</w:t>
      </w:r>
    </w:p>
    <w:p w14:paraId="16691B3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 xml:space="preserve"> = 11;    // high order bit</w:t>
      </w:r>
    </w:p>
    <w:p w14:paraId="5944E06B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 xml:space="preserve"> = 10;</w:t>
      </w:r>
    </w:p>
    <w:p w14:paraId="42625CDC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 xml:space="preserve"> = 9;</w:t>
      </w:r>
    </w:p>
    <w:p w14:paraId="529144A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 xml:space="preserve"> = 8;     // low order bit</w:t>
      </w:r>
    </w:p>
    <w:p w14:paraId="2A03A79E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>int CYCLE = 1000; // delay time in milliseconds</w:t>
      </w:r>
    </w:p>
    <w:p w14:paraId="69420FEB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int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 xml:space="preserve"> = 0;        // test for start</w:t>
      </w:r>
    </w:p>
    <w:p w14:paraId="26699B1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3C6E95D8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>void setup() {    // initialize output pins</w:t>
      </w:r>
    </w:p>
    <w:p w14:paraId="797761EC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pinMode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OUTPUT);</w:t>
      </w:r>
    </w:p>
    <w:p w14:paraId="73F48E7F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pinMode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OUTPUT);</w:t>
      </w:r>
    </w:p>
    <w:p w14:paraId="080B9068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lastRenderedPageBreak/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pinMode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OUTPUT);</w:t>
      </w:r>
    </w:p>
    <w:p w14:paraId="3EAF9968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pinMode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OUTPUT);</w:t>
      </w:r>
    </w:p>
    <w:p w14:paraId="719D0A63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</w:p>
    <w:p w14:paraId="30A46F7A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>}</w:t>
      </w:r>
    </w:p>
    <w:p w14:paraId="46683ECF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283E704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>void loop() {</w:t>
      </w:r>
    </w:p>
    <w:p w14:paraId="7E662EE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</w:p>
    <w:p w14:paraId="31224F53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//light all four LEDs to indicate sequence start</w:t>
      </w:r>
    </w:p>
    <w:p w14:paraId="0C4A034A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if 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==0){</w:t>
      </w:r>
    </w:p>
    <w:p w14:paraId="0E6CE316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02507520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63A9ED9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090CB71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47D7BF4C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3AD2A252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i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++;</w:t>
      </w:r>
    </w:p>
    <w:p w14:paraId="3DAA0A3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}</w:t>
      </w:r>
    </w:p>
    <w:p w14:paraId="3F56C56F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</w:p>
    <w:p w14:paraId="7EE10AE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'0'</w:t>
      </w:r>
    </w:p>
    <w:p w14:paraId="1A6C99D0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53557C2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1187E75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25C2B6EB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39F025B2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4CE2ECB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389FF42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'1'</w:t>
      </w:r>
    </w:p>
    <w:p w14:paraId="6B668DE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585EBBEC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455C20E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7A6630E6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3D6EED9A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639E0522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4037E18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'2'</w:t>
      </w:r>
    </w:p>
    <w:p w14:paraId="3AD42C1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78AC8110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0CE035AE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1078193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6A6C5E58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5A6C507A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0858317D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'3'</w:t>
      </w:r>
    </w:p>
    <w:p w14:paraId="3A6F41BB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59397B0C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0D326C94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lastRenderedPageBreak/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627C2ED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511E26CE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0CC37CDD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4299DD76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'4'</w:t>
      </w:r>
    </w:p>
    <w:p w14:paraId="23D1D408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43BFFA6B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36F6A79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2F88726C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209A6AE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5F041FAB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3C3FD7B6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'5'</w:t>
      </w:r>
    </w:p>
    <w:p w14:paraId="78432CDE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441D32FD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2F39F4F2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5D76A40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2B7EAE2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35EAF3D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11986BE0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'6'</w:t>
      </w:r>
    </w:p>
    <w:p w14:paraId="1F6F26C6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062F4ED4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5FEFC6C6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0CA976C5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5C3E1910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55546F2D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2339EE8F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'7'</w:t>
      </w:r>
    </w:p>
    <w:p w14:paraId="0081BC4B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0C2142A5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73066CA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588387FE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4904EF6B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5D61B50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086AF9F5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'8'</w:t>
      </w:r>
    </w:p>
    <w:p w14:paraId="0B03DDC3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2E5F2655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134E4FF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3E5E7C57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49D4E5A1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077A2B08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</w:p>
    <w:p w14:paraId="74D187B4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// write a BCD '9'</w:t>
      </w:r>
    </w:p>
    <w:p w14:paraId="254FEE44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BCDd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06747382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lastRenderedPageBreak/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BCDc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3C7FFCAC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BCDb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LOW);</w:t>
      </w:r>
    </w:p>
    <w:p w14:paraId="150D200A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digitalWrite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(</w:t>
      </w:r>
      <w:proofErr w:type="spellStart"/>
      <w:r w:rsidRPr="005D4C90">
        <w:rPr>
          <w:rFonts w:ascii="Miriam Fixed" w:hAnsi="Miriam Fixed" w:cs="Miriam Fixed"/>
          <w:sz w:val="18"/>
          <w:szCs w:val="18"/>
        </w:rPr>
        <w:t>BCDa</w:t>
      </w:r>
      <w:proofErr w:type="spellEnd"/>
      <w:r w:rsidRPr="005D4C90">
        <w:rPr>
          <w:rFonts w:ascii="Miriam Fixed" w:hAnsi="Miriam Fixed" w:cs="Miriam Fixed"/>
          <w:sz w:val="18"/>
          <w:szCs w:val="18"/>
        </w:rPr>
        <w:t>, HIGH);</w:t>
      </w:r>
    </w:p>
    <w:p w14:paraId="3392D309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delay(CYCLE);</w:t>
      </w:r>
    </w:p>
    <w:p w14:paraId="22B6CAFA" w14:textId="77777777" w:rsidR="005D4C90" w:rsidRPr="005D4C90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 xml:space="preserve">  </w:t>
      </w:r>
    </w:p>
    <w:p w14:paraId="7739D0E9" w14:textId="59958FF7" w:rsidR="00412E9A" w:rsidRPr="000D10F1" w:rsidRDefault="005D4C90" w:rsidP="005D4C90">
      <w:pPr>
        <w:rPr>
          <w:rFonts w:ascii="Miriam Fixed" w:hAnsi="Miriam Fixed" w:cs="Miriam Fixed"/>
          <w:sz w:val="18"/>
          <w:szCs w:val="18"/>
        </w:rPr>
      </w:pPr>
      <w:r w:rsidRPr="005D4C90">
        <w:rPr>
          <w:rFonts w:ascii="Miriam Fixed" w:hAnsi="Miriam Fixed" w:cs="Miriam Fixed"/>
          <w:sz w:val="18"/>
          <w:szCs w:val="18"/>
        </w:rPr>
        <w:t>}</w:t>
      </w:r>
    </w:p>
    <w:sectPr w:rsidR="00412E9A" w:rsidRPr="000D10F1" w:rsidSect="00412E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 Fixed">
    <w:altName w:val="Miriam Fixed"/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9A"/>
    <w:rsid w:val="000D10F1"/>
    <w:rsid w:val="00273096"/>
    <w:rsid w:val="002B4424"/>
    <w:rsid w:val="00412E9A"/>
    <w:rsid w:val="00551814"/>
    <w:rsid w:val="00556DA6"/>
    <w:rsid w:val="005D4C90"/>
    <w:rsid w:val="007D0425"/>
    <w:rsid w:val="008C6DB4"/>
    <w:rsid w:val="00AA6732"/>
    <w:rsid w:val="00DF6F9A"/>
    <w:rsid w:val="00F30327"/>
    <w:rsid w:val="00F3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77A41"/>
  <w15:chartTrackingRefBased/>
  <w15:docId w15:val="{1CB7429B-2293-43A2-90E1-1EB178D8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Jenkins</dc:creator>
  <cp:keywords/>
  <dc:description/>
  <cp:lastModifiedBy>William Jenkins</cp:lastModifiedBy>
  <cp:revision>3</cp:revision>
  <dcterms:created xsi:type="dcterms:W3CDTF">2018-07-20T20:18:00Z</dcterms:created>
  <dcterms:modified xsi:type="dcterms:W3CDTF">2018-07-21T01:34:00Z</dcterms:modified>
</cp:coreProperties>
</file>