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50AEA1B6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AD5D1F">
        <w:rPr>
          <w:b/>
          <w:u w:val="single"/>
        </w:rPr>
        <w:t>3</w:t>
      </w:r>
      <w:r w:rsidR="00156D27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r w:rsidR="00AD5D1F">
        <w:rPr>
          <w:b/>
          <w:u w:val="single"/>
        </w:rPr>
        <w:t>Scrolling Display</w:t>
      </w:r>
      <w:r w:rsidR="00D56AA3">
        <w:rPr>
          <w:b/>
          <w:u w:val="single"/>
        </w:rPr>
        <w:t xml:space="preserve"> </w:t>
      </w:r>
      <w:r w:rsidR="0007632D">
        <w:rPr>
          <w:b/>
          <w:u w:val="single"/>
        </w:rPr>
        <w:t>with MAX7219</w:t>
      </w:r>
    </w:p>
    <w:p w14:paraId="234BFC7E" w14:textId="2BED67EB" w:rsidR="00412E9A" w:rsidRDefault="00412E9A">
      <w:r>
        <w:t xml:space="preserve">Sketch simulates </w:t>
      </w:r>
      <w:r w:rsidR="0007632D">
        <w:t xml:space="preserve">a </w:t>
      </w:r>
      <w:r w:rsidR="00D56AA3">
        <w:t xml:space="preserve">graphic equalizer </w:t>
      </w:r>
      <w:r w:rsidR="00AC0FFD">
        <w:t xml:space="preserve">using a 32x8 LED array controlled by MAX7219s. </w:t>
      </w:r>
      <w:r w:rsidR="00156D27">
        <w:t xml:space="preserve">This </w:t>
      </w:r>
      <w:proofErr w:type="gramStart"/>
      <w:r w:rsidR="00156D27">
        <w:t>particular one</w:t>
      </w:r>
      <w:proofErr w:type="gramEnd"/>
      <w:r w:rsidR="00156D27">
        <w:t xml:space="preserve"> </w:t>
      </w:r>
      <w:r w:rsidR="00AD5D1F">
        <w:t>displays MLB scores fro</w:t>
      </w:r>
      <w:r w:rsidR="00656E1B">
        <w:t>m</w:t>
      </w:r>
      <w:r w:rsidR="00AD5D1F">
        <w:t xml:space="preserve"> August </w:t>
      </w:r>
      <w:r w:rsidR="00BB4904">
        <w:t>8</w:t>
      </w:r>
      <w:r w:rsidR="00AD5D1F">
        <w:t>, 2018</w:t>
      </w:r>
      <w:r w:rsidR="00656E1B">
        <w:t>.</w:t>
      </w:r>
    </w:p>
    <w:p w14:paraId="780D2B8C" w14:textId="37572E40" w:rsidR="00412E9A" w:rsidRDefault="00BB4904">
      <w:r>
        <w:rPr>
          <w:noProof/>
        </w:rPr>
        <w:drawing>
          <wp:inline distT="0" distB="0" distL="0" distR="0" wp14:anchorId="26961C60" wp14:editId="6D2C2BB5">
            <wp:extent cx="68580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3 - 7219 Scrolling Displa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201F" w14:textId="63AEDA98" w:rsidR="00412E9A" w:rsidRDefault="00412E9A"/>
    <w:p w14:paraId="10EFFD67" w14:textId="2CF604F4" w:rsidR="00412E9A" w:rsidRPr="00412E9A" w:rsidRDefault="00412E9A">
      <w:pPr>
        <w:rPr>
          <w:rFonts w:cstheme="minorHAnsi"/>
        </w:rPr>
      </w:pPr>
      <w:r w:rsidRPr="00412E9A">
        <w:rPr>
          <w:rFonts w:cstheme="minorHAnsi"/>
        </w:rPr>
        <w:t xml:space="preserve">Code for </w:t>
      </w:r>
      <w:r w:rsidR="00656E1B">
        <w:rPr>
          <w:rFonts w:cstheme="minorHAnsi"/>
        </w:rPr>
        <w:t>Scrolling Display</w:t>
      </w:r>
    </w:p>
    <w:p w14:paraId="6AFF2E81" w14:textId="5AA7ECF1" w:rsidR="00412E9A" w:rsidRPr="000D10F1" w:rsidRDefault="00412E9A">
      <w:pPr>
        <w:rPr>
          <w:rFonts w:ascii="Miriam Fixed" w:hAnsi="Miriam Fixed" w:cs="Miriam Fixed"/>
          <w:sz w:val="18"/>
          <w:szCs w:val="18"/>
        </w:rPr>
      </w:pPr>
      <w:bookmarkStart w:id="0" w:name="_GoBack"/>
      <w:bookmarkEnd w:id="0"/>
    </w:p>
    <w:p w14:paraId="276B53A9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SPI.h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>&gt;</w:t>
      </w:r>
    </w:p>
    <w:p w14:paraId="5B75334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Adafruit_GFX.h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>&gt;</w:t>
      </w:r>
    </w:p>
    <w:p w14:paraId="3A3C8C5F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#include &lt;Max72xxPanel.h&gt;</w:t>
      </w:r>
    </w:p>
    <w:p w14:paraId="3FE1FC17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5B90E78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/  Connection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chart for 8x32 LED array</w:t>
      </w:r>
    </w:p>
    <w:p w14:paraId="61100D53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/  MAX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>7219[0]  UNO</w:t>
      </w:r>
    </w:p>
    <w:p w14:paraId="3FDC01B8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//  ----------  ---</w:t>
      </w:r>
    </w:p>
    <w:p w14:paraId="763ABE2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/  VCC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        5V</w:t>
      </w:r>
    </w:p>
    <w:p w14:paraId="469D642A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/  GND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       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GND</w:t>
      </w:r>
      <w:proofErr w:type="spellEnd"/>
    </w:p>
    <w:p w14:paraId="1F18671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/  DIN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        D11</w:t>
      </w:r>
    </w:p>
    <w:p w14:paraId="0638A4CC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/  CS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         D10</w:t>
      </w:r>
    </w:p>
    <w:p w14:paraId="4616D0B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/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/  CLK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        D13</w:t>
      </w:r>
    </w:p>
    <w:p w14:paraId="7452F06C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2CDE528D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= 10; // Attach CS to this pin, DIN to MOSI and CLK to SCK (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cf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http://arduino.cc/en/Reference/SPI )</w:t>
      </w:r>
      <w:proofErr w:type="gramEnd"/>
    </w:p>
    <w:p w14:paraId="6811B3AD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lastRenderedPageBreak/>
        <w:t xml:space="preserve">int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= 4;</w:t>
      </w:r>
    </w:p>
    <w:p w14:paraId="0A26E67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= 1;</w:t>
      </w:r>
    </w:p>
    <w:p w14:paraId="11651FC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6F81E5D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Max72xxPanel matrix = Max72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xxPanel(</w:t>
      </w:r>
      <w:proofErr w:type="spellStart"/>
      <w:proofErr w:type="gramEnd"/>
      <w:r w:rsidRPr="00094539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>);</w:t>
      </w:r>
    </w:p>
    <w:p w14:paraId="655C7327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26BA829A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String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tape_sacrifice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= "Arduino"; //This string traps the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smileyface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and heart characters,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imprisioning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them forever.</w:t>
      </w:r>
    </w:p>
    <w:p w14:paraId="5C3102D8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String tape = "MLB Scores 08/08/2018     CIN 0, NYM 8     SEA 7, TEX 11     PIT 4, COL 3     PHI 0, ARI 6     DET 0, LAA 6     ATL 8, WSH 3     BOS 10, TOR 5     BAL 5, TB 4     MIN 2, CLE 5     STL 7, MIA 1     NYY 7, CWS 3     SD 4, MIL 8     CHC 0, KC 9     LAD 2, OAK 3     ";</w:t>
      </w:r>
    </w:p>
    <w:p w14:paraId="5F46FB73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int wait = 40; // In milliseconds</w:t>
      </w:r>
    </w:p>
    <w:p w14:paraId="41294298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66EC968F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int spacer = 1;</w:t>
      </w:r>
    </w:p>
    <w:p w14:paraId="1D58E7E2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int width = 5 + spacer; // The font width is 5 pixels</w:t>
      </w:r>
    </w:p>
    <w:p w14:paraId="76C48D3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6D6A2EBA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void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setup(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>) {</w:t>
      </w:r>
    </w:p>
    <w:p w14:paraId="1D8F74C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2380D79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20DB3351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matrix.setIntensity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(7); // Use a value between 0 and 15 for brightness</w:t>
      </w:r>
    </w:p>
    <w:p w14:paraId="144C692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526A6531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// Adjust to your own needs</w:t>
      </w:r>
    </w:p>
    <w:p w14:paraId="56B8DDD8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(0, 0, 0); // The first display is at &lt;0, 0&gt;</w:t>
      </w:r>
    </w:p>
    <w:p w14:paraId="0D238788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(1, 0, 1);</w:t>
      </w:r>
    </w:p>
    <w:p w14:paraId="27131AA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(2, 0, 2);</w:t>
      </w:r>
    </w:p>
    <w:p w14:paraId="22F1BBD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(3, 0, 3);</w:t>
      </w:r>
    </w:p>
    <w:p w14:paraId="2EBF7AF9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//  ...</w:t>
      </w:r>
    </w:p>
    <w:p w14:paraId="02DD7CD3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(0, 1);    // rotate 90 deg clockwise</w:t>
      </w:r>
    </w:p>
    <w:p w14:paraId="060A6061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(1, 1);    // rotate 90 deg clockwise</w:t>
      </w:r>
    </w:p>
    <w:p w14:paraId="572025C8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(2, 1);    // rotate 90 deg clockwise</w:t>
      </w:r>
    </w:p>
    <w:p w14:paraId="07565180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(3, 1);    // rotate 90 deg clockwise</w:t>
      </w:r>
    </w:p>
    <w:p w14:paraId="15815C9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1ECAC6F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// Boot Screen </w:t>
      </w:r>
    </w:p>
    <w:p w14:paraId="643F6943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6FB61B62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(HIGH);</w:t>
      </w:r>
    </w:p>
    <w:p w14:paraId="38457BF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(4,1,'T',LOW,HIGH,1);</w:t>
      </w:r>
    </w:p>
    <w:p w14:paraId="5CB13B7F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(10,1,'E',LOW,HIGH,1);</w:t>
      </w:r>
    </w:p>
    <w:p w14:paraId="16445AA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(16,1,'S',LOW,HIGH,1);</w:t>
      </w:r>
    </w:p>
    <w:p w14:paraId="575627CF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(22,1,'T',LOW,HIGH,1);</w:t>
      </w:r>
    </w:p>
    <w:p w14:paraId="1F420F10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();</w:t>
      </w:r>
    </w:p>
    <w:p w14:paraId="44488AA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delay(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>1000);</w:t>
      </w:r>
    </w:p>
    <w:p w14:paraId="2DFB8767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(HIGH);</w:t>
      </w:r>
    </w:p>
    <w:p w14:paraId="25863B62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();</w:t>
      </w:r>
    </w:p>
    <w:p w14:paraId="29A0E496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lastRenderedPageBreak/>
        <w:t xml:space="preserve"> 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delay(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>1000);</w:t>
      </w:r>
    </w:p>
    <w:p w14:paraId="1C6E1AFF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(LOW);</w:t>
      </w:r>
    </w:p>
    <w:p w14:paraId="470E6D92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(4,0,'P',HIGH,LOW,1);</w:t>
      </w:r>
    </w:p>
    <w:p w14:paraId="0F8E581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(10,0,'A',HIGH,LOW,1);</w:t>
      </w:r>
    </w:p>
    <w:p w14:paraId="62D5A92B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(16,0,'S',HIGH,LOW,1);</w:t>
      </w:r>
    </w:p>
    <w:p w14:paraId="39C7AF69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(22,0,'S',HIGH,LOW,1);</w:t>
      </w:r>
    </w:p>
    <w:p w14:paraId="3CA1325A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();</w:t>
      </w:r>
    </w:p>
    <w:p w14:paraId="0F156D0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delay(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>1000);</w:t>
      </w:r>
    </w:p>
    <w:p w14:paraId="44057B11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}</w:t>
      </w:r>
    </w:p>
    <w:p w14:paraId="214F11DF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716D518E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void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loop(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>) {</w:t>
      </w:r>
    </w:p>
    <w:p w14:paraId="09DEA19C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3CEA9C3D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0F789D57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for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( int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= 0 ;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&lt; width *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tape.length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() +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matrix.width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() - 1 - spacer;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>++ ) {</w:t>
      </w:r>
    </w:p>
    <w:p w14:paraId="2138C988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1A981F5B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(LOW);</w:t>
      </w:r>
    </w:p>
    <w:p w14:paraId="58F79B5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2E0EEB57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int letter =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/ width;</w:t>
      </w:r>
    </w:p>
    <w:p w14:paraId="0D672BD2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int x = (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matrix.width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() - 1) -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 xml:space="preserve"> % width;</w:t>
      </w:r>
    </w:p>
    <w:p w14:paraId="4A08C82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int y = (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matrix.height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() - 8) / 2; // center the text vertically</w:t>
      </w:r>
    </w:p>
    <w:p w14:paraId="4DF2F767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7D09FA96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while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( x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+ width - spacer &gt;= 0 &amp;&amp; letter &gt;= 0 ) {</w:t>
      </w:r>
    </w:p>
    <w:p w14:paraId="02DF5A56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  if </w:t>
      </w:r>
      <w:proofErr w:type="gramStart"/>
      <w:r w:rsidRPr="00094539">
        <w:rPr>
          <w:rFonts w:ascii="Miriam Fixed" w:hAnsi="Miriam Fixed" w:cs="Miriam Fixed"/>
          <w:sz w:val="18"/>
          <w:szCs w:val="18"/>
        </w:rPr>
        <w:t>( letter</w:t>
      </w:r>
      <w:proofErr w:type="gramEnd"/>
      <w:r w:rsidRPr="00094539">
        <w:rPr>
          <w:rFonts w:ascii="Miriam Fixed" w:hAnsi="Miriam Fixed" w:cs="Miriam Fixed"/>
          <w:sz w:val="18"/>
          <w:szCs w:val="18"/>
        </w:rPr>
        <w:t xml:space="preserve"> &lt; </w:t>
      </w:r>
      <w:proofErr w:type="spellStart"/>
      <w:r w:rsidRPr="00094539">
        <w:rPr>
          <w:rFonts w:ascii="Miriam Fixed" w:hAnsi="Miriam Fixed" w:cs="Miriam Fixed"/>
          <w:sz w:val="18"/>
          <w:szCs w:val="18"/>
        </w:rPr>
        <w:t>tape.length</w:t>
      </w:r>
      <w:proofErr w:type="spellEnd"/>
      <w:r w:rsidRPr="00094539">
        <w:rPr>
          <w:rFonts w:ascii="Miriam Fixed" w:hAnsi="Miriam Fixed" w:cs="Miriam Fixed"/>
          <w:sz w:val="18"/>
          <w:szCs w:val="18"/>
        </w:rPr>
        <w:t>() ) {</w:t>
      </w:r>
    </w:p>
    <w:p w14:paraId="4D9942DF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  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matrix.drawChar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(x, y, tape[letter], HIGH, LOW, 1);</w:t>
      </w:r>
    </w:p>
    <w:p w14:paraId="0BA7569C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  }</w:t>
      </w:r>
    </w:p>
    <w:p w14:paraId="2DB250E0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2CD56FAD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  letter--;</w:t>
      </w:r>
    </w:p>
    <w:p w14:paraId="132A1292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  x -= width;</w:t>
      </w:r>
    </w:p>
    <w:p w14:paraId="501732E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}</w:t>
      </w:r>
    </w:p>
    <w:p w14:paraId="25085C73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4CCF78C6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proofErr w:type="gramStart"/>
      <w:r w:rsidRPr="00094539">
        <w:rPr>
          <w:rFonts w:ascii="Miriam Fixed" w:hAnsi="Miriam Fixed" w:cs="Miriam Fixed"/>
          <w:sz w:val="18"/>
          <w:szCs w:val="18"/>
        </w:rPr>
        <w:t>matrix.write</w:t>
      </w:r>
      <w:proofErr w:type="spellEnd"/>
      <w:proofErr w:type="gramEnd"/>
      <w:r w:rsidRPr="00094539">
        <w:rPr>
          <w:rFonts w:ascii="Miriam Fixed" w:hAnsi="Miriam Fixed" w:cs="Miriam Fixed"/>
          <w:sz w:val="18"/>
          <w:szCs w:val="18"/>
        </w:rPr>
        <w:t>(); // Send bitmap to display</w:t>
      </w:r>
    </w:p>
    <w:p w14:paraId="4E592B55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</w:p>
    <w:p w14:paraId="4DE028D4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  delay(wait);</w:t>
      </w:r>
    </w:p>
    <w:p w14:paraId="2B8B3BC3" w14:textId="77777777" w:rsidR="00094539" w:rsidRPr="00094539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 xml:space="preserve">  }</w:t>
      </w:r>
    </w:p>
    <w:p w14:paraId="7739D0E9" w14:textId="17806D27" w:rsidR="00412E9A" w:rsidRPr="000D10F1" w:rsidRDefault="00094539" w:rsidP="00094539">
      <w:pPr>
        <w:rPr>
          <w:rFonts w:ascii="Miriam Fixed" w:hAnsi="Miriam Fixed" w:cs="Miriam Fixed"/>
          <w:sz w:val="18"/>
          <w:szCs w:val="18"/>
        </w:rPr>
      </w:pPr>
      <w:r w:rsidRPr="00094539">
        <w:rPr>
          <w:rFonts w:ascii="Miriam Fixed" w:hAnsi="Miriam Fixed" w:cs="Miriam Fixed"/>
          <w:sz w:val="18"/>
          <w:szCs w:val="18"/>
        </w:rPr>
        <w:t>}</w:t>
      </w:r>
    </w:p>
    <w:sectPr w:rsidR="00412E9A" w:rsidRPr="000D10F1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7632D"/>
    <w:rsid w:val="00094539"/>
    <w:rsid w:val="000D10F1"/>
    <w:rsid w:val="00156D27"/>
    <w:rsid w:val="00273096"/>
    <w:rsid w:val="002B4424"/>
    <w:rsid w:val="00412E9A"/>
    <w:rsid w:val="00421746"/>
    <w:rsid w:val="00556DA6"/>
    <w:rsid w:val="005A6AF6"/>
    <w:rsid w:val="005D4C90"/>
    <w:rsid w:val="00656E1B"/>
    <w:rsid w:val="00706945"/>
    <w:rsid w:val="0071142B"/>
    <w:rsid w:val="007564F0"/>
    <w:rsid w:val="007C4CFB"/>
    <w:rsid w:val="007D0425"/>
    <w:rsid w:val="007D04AC"/>
    <w:rsid w:val="007D5495"/>
    <w:rsid w:val="0085645B"/>
    <w:rsid w:val="008C6DB4"/>
    <w:rsid w:val="00967D54"/>
    <w:rsid w:val="009B61F4"/>
    <w:rsid w:val="00A2051D"/>
    <w:rsid w:val="00AA6732"/>
    <w:rsid w:val="00AC0FFD"/>
    <w:rsid w:val="00AD5D1F"/>
    <w:rsid w:val="00AF3C7C"/>
    <w:rsid w:val="00AF572A"/>
    <w:rsid w:val="00BB4904"/>
    <w:rsid w:val="00BE5630"/>
    <w:rsid w:val="00D56AA3"/>
    <w:rsid w:val="00DB27DE"/>
    <w:rsid w:val="00DF6F9A"/>
    <w:rsid w:val="00E069DB"/>
    <w:rsid w:val="00F30327"/>
    <w:rsid w:val="00F568C8"/>
    <w:rsid w:val="00F6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4</cp:revision>
  <dcterms:created xsi:type="dcterms:W3CDTF">2018-08-10T14:27:00Z</dcterms:created>
  <dcterms:modified xsi:type="dcterms:W3CDTF">2018-08-10T14:29:00Z</dcterms:modified>
</cp:coreProperties>
</file>