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EFB0" w14:textId="3ED429A9" w:rsidR="009462E8" w:rsidRPr="00675582" w:rsidRDefault="00DC67E2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Тема: Системы поддержки принятия решений для врачей, работающих в фильтр-боксе: Создание системы, которая использует алгоритмы машинного обучения для анализа медицинских данных и предоставляет врачам рекомендации по диагностике и лечению острых респираторных заболеваний на основе актуальных исследований и статистики</w:t>
      </w:r>
    </w:p>
    <w:p w14:paraId="6C4F080A" w14:textId="77777777" w:rsidR="000E5609" w:rsidRPr="00675582" w:rsidRDefault="000E5609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</w:p>
    <w:p w14:paraId="48C90B81" w14:textId="77777777" w:rsidR="009462E8" w:rsidRPr="00675582" w:rsidRDefault="00DC67E2" w:rsidP="000E5609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Участники:</w:t>
      </w:r>
    </w:p>
    <w:p w14:paraId="02EA77FC" w14:textId="3CEE9E26" w:rsidR="009462E8" w:rsidRPr="00675582" w:rsidRDefault="00DC67E2" w:rsidP="000E5609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Абашева Дарья Денисовна, Первый МГМУ им.</w:t>
      </w:r>
      <w:r w:rsidR="000E5609" w:rsidRPr="00675582">
        <w:rPr>
          <w:rFonts w:cs="Times New Roman"/>
          <w:sz w:val="22"/>
          <w:szCs w:val="22"/>
        </w:rPr>
        <w:t xml:space="preserve"> </w:t>
      </w:r>
      <w:r w:rsidRPr="00675582">
        <w:rPr>
          <w:rFonts w:cs="Times New Roman"/>
          <w:sz w:val="22"/>
          <w:szCs w:val="22"/>
        </w:rPr>
        <w:t>И.М.</w:t>
      </w:r>
      <w:r w:rsidR="004D5193">
        <w:rPr>
          <w:rFonts w:cs="Times New Roman"/>
          <w:sz w:val="22"/>
          <w:szCs w:val="22"/>
        </w:rPr>
        <w:t xml:space="preserve"> </w:t>
      </w:r>
      <w:r w:rsidRPr="00675582">
        <w:rPr>
          <w:rFonts w:cs="Times New Roman"/>
          <w:sz w:val="22"/>
          <w:szCs w:val="22"/>
        </w:rPr>
        <w:t>Сеченова 4 курс ИКМ</w:t>
      </w:r>
    </w:p>
    <w:p w14:paraId="5C61E002" w14:textId="521BC86D" w:rsidR="00675582" w:rsidRPr="00675582" w:rsidRDefault="00675582" w:rsidP="000E5609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Домнин Илья Андреевич, НИЯУ МИФИ 3 курс биология, радиобиология</w:t>
      </w:r>
    </w:p>
    <w:p w14:paraId="7809A009" w14:textId="2935F22C" w:rsidR="009462E8" w:rsidRDefault="00DC67E2" w:rsidP="000E5609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Дубкова Лариса Николаевна, Первый МГМУ им.</w:t>
      </w:r>
      <w:r w:rsidR="000E5609" w:rsidRPr="00675582">
        <w:rPr>
          <w:rFonts w:cs="Times New Roman"/>
          <w:sz w:val="22"/>
          <w:szCs w:val="22"/>
        </w:rPr>
        <w:t xml:space="preserve"> </w:t>
      </w:r>
      <w:r w:rsidRPr="00675582">
        <w:rPr>
          <w:rFonts w:cs="Times New Roman"/>
          <w:sz w:val="22"/>
          <w:szCs w:val="22"/>
        </w:rPr>
        <w:t>И.М.</w:t>
      </w:r>
      <w:r w:rsidR="004D5193">
        <w:rPr>
          <w:rFonts w:cs="Times New Roman"/>
          <w:sz w:val="22"/>
          <w:szCs w:val="22"/>
        </w:rPr>
        <w:t xml:space="preserve"> </w:t>
      </w:r>
      <w:r w:rsidRPr="00675582">
        <w:rPr>
          <w:rFonts w:cs="Times New Roman"/>
          <w:sz w:val="22"/>
          <w:szCs w:val="22"/>
        </w:rPr>
        <w:t>Сеченова 4курс ИКМ</w:t>
      </w:r>
    </w:p>
    <w:p w14:paraId="2D532EE1" w14:textId="0E3928AF" w:rsidR="00C22478" w:rsidRDefault="004D5193" w:rsidP="000E5609">
      <w:pPr>
        <w:pStyle w:val="a5"/>
        <w:spacing w:before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Любимова Екатерина Алексеевна, </w:t>
      </w:r>
      <w:r w:rsidRPr="00675582">
        <w:rPr>
          <w:rFonts w:cs="Times New Roman"/>
          <w:sz w:val="22"/>
          <w:szCs w:val="22"/>
        </w:rPr>
        <w:t>Первый МГМУ им. И.М.</w:t>
      </w:r>
      <w:r>
        <w:rPr>
          <w:rFonts w:cs="Times New Roman"/>
          <w:sz w:val="22"/>
          <w:szCs w:val="22"/>
        </w:rPr>
        <w:t xml:space="preserve"> </w:t>
      </w:r>
      <w:r w:rsidRPr="00675582">
        <w:rPr>
          <w:rFonts w:cs="Times New Roman"/>
          <w:sz w:val="22"/>
          <w:szCs w:val="22"/>
        </w:rPr>
        <w:t>Сеченова 6 курс ИКМ</w:t>
      </w:r>
    </w:p>
    <w:p w14:paraId="41DA6E28" w14:textId="7DBE5BD5" w:rsidR="00027B45" w:rsidRDefault="00027B45" w:rsidP="000E5609">
      <w:pPr>
        <w:pStyle w:val="a5"/>
        <w:spacing w:before="0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Строжкова</w:t>
      </w:r>
      <w:proofErr w:type="spellEnd"/>
      <w:r>
        <w:rPr>
          <w:rFonts w:cs="Times New Roman"/>
          <w:sz w:val="22"/>
          <w:szCs w:val="22"/>
        </w:rPr>
        <w:t xml:space="preserve"> Валерия Алексеевна, </w:t>
      </w:r>
      <w:proofErr w:type="spellStart"/>
      <w:r>
        <w:rPr>
          <w:rFonts w:cs="Times New Roman"/>
          <w:sz w:val="22"/>
          <w:szCs w:val="22"/>
        </w:rPr>
        <w:t>ОмГМУ</w:t>
      </w:r>
      <w:proofErr w:type="spellEnd"/>
      <w:r>
        <w:rPr>
          <w:rFonts w:cs="Times New Roman"/>
          <w:sz w:val="22"/>
          <w:szCs w:val="22"/>
        </w:rPr>
        <w:t xml:space="preserve"> 4 курс ИКМ</w:t>
      </w:r>
    </w:p>
    <w:p w14:paraId="22112635" w14:textId="4026D8AD" w:rsidR="00675582" w:rsidRPr="00675582" w:rsidRDefault="00675582" w:rsidP="000E5609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 xml:space="preserve">Тимофеева Юлия Сергеевна, </w:t>
      </w:r>
      <w:proofErr w:type="spellStart"/>
      <w:r w:rsidRPr="00675582">
        <w:rPr>
          <w:rFonts w:cs="Times New Roman"/>
          <w:sz w:val="22"/>
          <w:szCs w:val="22"/>
        </w:rPr>
        <w:t>ОрГМУ</w:t>
      </w:r>
      <w:proofErr w:type="spellEnd"/>
      <w:r w:rsidRPr="00675582">
        <w:rPr>
          <w:rFonts w:cs="Times New Roman"/>
          <w:sz w:val="22"/>
          <w:szCs w:val="22"/>
        </w:rPr>
        <w:t xml:space="preserve"> 4 курс педиатрия</w:t>
      </w:r>
    </w:p>
    <w:p w14:paraId="4C5692E7" w14:textId="47F1FA29" w:rsidR="009462E8" w:rsidRPr="00675582" w:rsidRDefault="00DC67E2" w:rsidP="000E5609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 xml:space="preserve">Фомина Марина Сергеевна, </w:t>
      </w:r>
      <w:proofErr w:type="spellStart"/>
      <w:r w:rsidRPr="00675582">
        <w:rPr>
          <w:rFonts w:cs="Times New Roman"/>
          <w:sz w:val="22"/>
          <w:szCs w:val="22"/>
        </w:rPr>
        <w:t>ОмГМУ</w:t>
      </w:r>
      <w:proofErr w:type="spellEnd"/>
      <w:r w:rsidRPr="00675582">
        <w:rPr>
          <w:rFonts w:cs="Times New Roman"/>
          <w:sz w:val="22"/>
          <w:szCs w:val="22"/>
        </w:rPr>
        <w:t xml:space="preserve"> 5 курс ИКМ</w:t>
      </w:r>
    </w:p>
    <w:p w14:paraId="6C9D1F18" w14:textId="77777777" w:rsidR="00675582" w:rsidRPr="00675582" w:rsidRDefault="00675582" w:rsidP="00675582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Харитонова Алёна Юрьевна, ЧГМА 2 курс ординатуры по терапии</w:t>
      </w:r>
    </w:p>
    <w:p w14:paraId="62BECDE8" w14:textId="4A7D514B" w:rsidR="00675582" w:rsidRPr="00675582" w:rsidRDefault="00675582" w:rsidP="00675582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Холодная Анастасия Николаевна, МФТИ 2 курс магистратуры по прикладному анализу данных в мед сфере</w:t>
      </w:r>
    </w:p>
    <w:p w14:paraId="2916D95A" w14:textId="0B9DFDAA" w:rsidR="00675582" w:rsidRPr="00675582" w:rsidRDefault="00675582" w:rsidP="000E5609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Чёрный Артем Владимирович, Первый МГМУ им. И.М.</w:t>
      </w:r>
      <w:r w:rsidR="004D5193">
        <w:rPr>
          <w:rFonts w:cs="Times New Roman"/>
          <w:sz w:val="22"/>
          <w:szCs w:val="22"/>
        </w:rPr>
        <w:t xml:space="preserve"> </w:t>
      </w:r>
      <w:r w:rsidRPr="00675582">
        <w:rPr>
          <w:rFonts w:cs="Times New Roman"/>
          <w:sz w:val="22"/>
          <w:szCs w:val="22"/>
        </w:rPr>
        <w:t>Сеченова 6 курс ИКМ</w:t>
      </w:r>
    </w:p>
    <w:p w14:paraId="304E8D39" w14:textId="41AAF8AA" w:rsidR="009462E8" w:rsidRPr="00675582" w:rsidRDefault="00DC67E2" w:rsidP="000E5609">
      <w:pPr>
        <w:pStyle w:val="a5"/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 xml:space="preserve">Черных Дарья Андреевна, </w:t>
      </w:r>
      <w:proofErr w:type="spellStart"/>
      <w:r w:rsidRPr="00675582">
        <w:rPr>
          <w:rFonts w:cs="Times New Roman"/>
          <w:sz w:val="22"/>
          <w:szCs w:val="22"/>
        </w:rPr>
        <w:t>ОмГМУ</w:t>
      </w:r>
      <w:proofErr w:type="spellEnd"/>
      <w:r w:rsidRPr="00675582">
        <w:rPr>
          <w:rFonts w:cs="Times New Roman"/>
          <w:sz w:val="22"/>
          <w:szCs w:val="22"/>
        </w:rPr>
        <w:t xml:space="preserve"> 5 курс ИКМ</w:t>
      </w:r>
    </w:p>
    <w:p w14:paraId="71BBE900" w14:textId="77777777" w:rsidR="000E5609" w:rsidRPr="00675582" w:rsidRDefault="000E5609" w:rsidP="000E5609">
      <w:pPr>
        <w:pStyle w:val="a5"/>
        <w:spacing w:before="0"/>
        <w:rPr>
          <w:rFonts w:cs="Times New Roman"/>
          <w:sz w:val="22"/>
          <w:szCs w:val="22"/>
        </w:rPr>
      </w:pPr>
    </w:p>
    <w:p w14:paraId="508C8D5C" w14:textId="50E69AF0" w:rsidR="009462E8" w:rsidRPr="00675582" w:rsidRDefault="00DC67E2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В данной работе целью является исследование и анализ возможности использования ИИ в качестве вспомогательной платформы при постановке диагнозов, связанных с респираторными инфекциями.</w:t>
      </w:r>
    </w:p>
    <w:p w14:paraId="39D2BF6E" w14:textId="77777777" w:rsidR="000E5609" w:rsidRPr="00675582" w:rsidRDefault="000E5609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</w:p>
    <w:p w14:paraId="1AEA7298" w14:textId="77777777" w:rsidR="00962EF5" w:rsidRPr="00962EF5" w:rsidRDefault="00962EF5" w:rsidP="00962E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2"/>
          <w:szCs w:val="22"/>
          <w:bdr w:val="none" w:sz="0" w:space="0" w:color="auto"/>
          <w:lang w:val="ru-RU" w:eastAsia="ru-RU"/>
        </w:rPr>
      </w:pPr>
      <w:r w:rsidRPr="00962EF5">
        <w:rPr>
          <w:rFonts w:eastAsia="Times New Roman"/>
          <w:color w:val="000000"/>
          <w:sz w:val="22"/>
          <w:szCs w:val="22"/>
          <w:bdr w:val="none" w:sz="0" w:space="0" w:color="auto"/>
          <w:shd w:val="clear" w:color="auto" w:fill="FFFFFF"/>
          <w:lang w:val="ru-RU" w:eastAsia="ru-RU"/>
        </w:rPr>
        <w:t>В современной медицине постановка диагнозов может быть сложной и требовать больших усилий и времени. Многие врачи фильтр-боксов выставляют диагноз в рамках «Covid-19/не Covid-19(ОРВИ)», зачастую пропуская иную патологию. В то же время пациенты, обращаясь за помощью с катаральными симптомами, даже не подозревают о наличии другого заболевания, никак не связанного с ОРЗ. Примером могут служить такие заболевания, как аппендицит, пиелонефрит, астматическая форма инфаркта миокарда, острая сердечная недостаточность и другие. Использование ИИ может решить эту проблему.</w:t>
      </w:r>
    </w:p>
    <w:p w14:paraId="4E50FD9E" w14:textId="77777777" w:rsidR="000E5609" w:rsidRPr="00675582" w:rsidRDefault="000E5609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</w:p>
    <w:p w14:paraId="2097436A" w14:textId="141E7902" w:rsidR="009462E8" w:rsidRPr="00675582" w:rsidRDefault="00DC67E2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Предлагаемое исследование является новаторским, так как оно сфокусировано на применении ИИ в области диагностики респираторных инфекций. Ранее такие исследования были ограничены другими областями медицины или имели более общий характер.</w:t>
      </w:r>
    </w:p>
    <w:p w14:paraId="7014F6B3" w14:textId="77777777" w:rsidR="000E5609" w:rsidRPr="00675582" w:rsidRDefault="000E5609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</w:p>
    <w:p w14:paraId="66020389" w14:textId="6F491AF9" w:rsidR="009462E8" w:rsidRPr="00675582" w:rsidRDefault="00DC67E2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 xml:space="preserve">Для достижения поставленной цели мы планируем использовать различные исследования и базы данных (такие как </w:t>
      </w:r>
      <w:r w:rsidRPr="00675582">
        <w:rPr>
          <w:rFonts w:cs="Times New Roman"/>
          <w:sz w:val="22"/>
          <w:szCs w:val="22"/>
          <w:lang w:val="da-DK"/>
        </w:rPr>
        <w:t xml:space="preserve">GIDEON, </w:t>
      </w:r>
      <w:proofErr w:type="spellStart"/>
      <w:r w:rsidRPr="00675582">
        <w:rPr>
          <w:rFonts w:cs="Times New Roman"/>
          <w:sz w:val="22"/>
          <w:szCs w:val="22"/>
          <w:lang w:val="da-DK"/>
        </w:rPr>
        <w:t>PubMed</w:t>
      </w:r>
      <w:proofErr w:type="spellEnd"/>
      <w:r w:rsidRPr="00675582">
        <w:rPr>
          <w:rFonts w:cs="Times New Roman"/>
          <w:sz w:val="22"/>
          <w:szCs w:val="22"/>
          <w:lang w:val="da-DK"/>
        </w:rPr>
        <w:t xml:space="preserve">, </w:t>
      </w:r>
      <w:proofErr w:type="spellStart"/>
      <w:r w:rsidRPr="00675582">
        <w:rPr>
          <w:rFonts w:cs="Times New Roman"/>
          <w:sz w:val="22"/>
          <w:szCs w:val="22"/>
          <w:lang w:val="da-DK"/>
        </w:rPr>
        <w:t>ProMED</w:t>
      </w:r>
      <w:proofErr w:type="spellEnd"/>
      <w:r w:rsidRPr="00675582">
        <w:rPr>
          <w:rFonts w:cs="Times New Roman"/>
          <w:sz w:val="22"/>
          <w:szCs w:val="22"/>
          <w:lang w:val="da-DK"/>
        </w:rPr>
        <w:t xml:space="preserve">-mail, WHO). </w:t>
      </w:r>
      <w:r w:rsidRPr="00675582">
        <w:rPr>
          <w:rFonts w:cs="Times New Roman"/>
          <w:sz w:val="22"/>
          <w:szCs w:val="22"/>
        </w:rPr>
        <w:t>Также будет проведён анализ существующих алгоритмов и моделей ИИ, которые могут быть применены в данной области.</w:t>
      </w:r>
    </w:p>
    <w:p w14:paraId="629CBCAA" w14:textId="77777777" w:rsidR="000E5609" w:rsidRPr="00675582" w:rsidRDefault="000E5609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</w:p>
    <w:p w14:paraId="764E8A4A" w14:textId="77777777" w:rsidR="009462E8" w:rsidRPr="00675582" w:rsidRDefault="00DC67E2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 xml:space="preserve">Ожидаемые результаты: </w:t>
      </w:r>
    </w:p>
    <w:p w14:paraId="3E1C2BD3" w14:textId="77777777" w:rsidR="009462E8" w:rsidRPr="00675582" w:rsidRDefault="00DC67E2" w:rsidP="000E5609">
      <w:pPr>
        <w:pStyle w:val="a5"/>
        <w:numPr>
          <w:ilvl w:val="0"/>
          <w:numId w:val="2"/>
        </w:numPr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Увеличение точности диагноза: ИИ-системы могут анализировать большие объемы данных, включая медицинские снимки, результаты лабораторных анализов и клинические данные пациентов. Благодаря этому, ИИ может обнаруживать скрытые закономерности и паттерны, которые могут быть незаметны для человека, и тем самым повышать точность диагноза острых респираторных заболеваний.</w:t>
      </w:r>
    </w:p>
    <w:p w14:paraId="59CA09B4" w14:textId="77777777" w:rsidR="009462E8" w:rsidRPr="00675582" w:rsidRDefault="00DC67E2" w:rsidP="000E5609">
      <w:pPr>
        <w:pStyle w:val="a5"/>
        <w:numPr>
          <w:ilvl w:val="0"/>
          <w:numId w:val="2"/>
        </w:numPr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 xml:space="preserve">Более быстрая постановка диагноза: ИИ-системы могут обрабатывать данные с высокой скоростью и предоставлять результаты диагностики в кратчайшие сроки. </w:t>
      </w:r>
    </w:p>
    <w:p w14:paraId="36E3263E" w14:textId="77777777" w:rsidR="009462E8" w:rsidRPr="00675582" w:rsidRDefault="00DC67E2" w:rsidP="000E5609">
      <w:pPr>
        <w:pStyle w:val="a5"/>
        <w:numPr>
          <w:ilvl w:val="0"/>
          <w:numId w:val="2"/>
        </w:numPr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 xml:space="preserve">Сокращение ошибок диагностики: Использование ИИ может помочь снизить вероятность ошибок диагностики, которые могут возникать из-за человеческого фактора, усталости или субъективных оценок. </w:t>
      </w:r>
    </w:p>
    <w:p w14:paraId="433EE8EC" w14:textId="77777777" w:rsidR="009462E8" w:rsidRPr="00675582" w:rsidRDefault="00DC67E2" w:rsidP="000E5609">
      <w:pPr>
        <w:pStyle w:val="a5"/>
        <w:numPr>
          <w:ilvl w:val="0"/>
          <w:numId w:val="2"/>
        </w:numPr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Повышение эффективности и оптимизация ресурсов: Благодаря автоматическому анализу данных, ИИ может помочь определить, какие пациенты нуждаются в срочной помощи и более интенсивном лечении, что позволяет эффективно распределить ресурсы и средства.</w:t>
      </w:r>
    </w:p>
    <w:p w14:paraId="11B8F130" w14:textId="77777777" w:rsidR="000E5609" w:rsidRPr="00675582" w:rsidRDefault="000E5609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</w:p>
    <w:p w14:paraId="5F7A7BC0" w14:textId="31FEA97D" w:rsidR="009462E8" w:rsidRPr="00675582" w:rsidRDefault="00DC67E2" w:rsidP="000E56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cs="Times New Roman"/>
          <w:sz w:val="22"/>
          <w:szCs w:val="22"/>
        </w:rPr>
      </w:pPr>
      <w:r w:rsidRPr="00675582">
        <w:rPr>
          <w:rFonts w:cs="Times New Roman"/>
          <w:sz w:val="22"/>
          <w:szCs w:val="22"/>
        </w:rPr>
        <w:t>После окончания данного исследования, возможны дальнейшие перспективы работы в области ИИ и медицины. Например, можно продолжить исследования и разработку новых моделей и алгоритмов для автоматической диагностики других видов заболеваний.</w:t>
      </w:r>
    </w:p>
    <w:sectPr w:rsidR="009462E8" w:rsidRPr="0067558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9379" w14:textId="77777777" w:rsidR="002B1AC0" w:rsidRDefault="002B1AC0">
      <w:r>
        <w:separator/>
      </w:r>
    </w:p>
  </w:endnote>
  <w:endnote w:type="continuationSeparator" w:id="0">
    <w:p w14:paraId="6B5C7F46" w14:textId="77777777" w:rsidR="002B1AC0" w:rsidRDefault="002B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62537" w14:textId="77777777" w:rsidR="009462E8" w:rsidRDefault="009462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5529" w14:textId="77777777" w:rsidR="002B1AC0" w:rsidRDefault="002B1AC0">
      <w:r>
        <w:separator/>
      </w:r>
    </w:p>
  </w:footnote>
  <w:footnote w:type="continuationSeparator" w:id="0">
    <w:p w14:paraId="65D8B248" w14:textId="77777777" w:rsidR="002B1AC0" w:rsidRDefault="002B1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18B63" w14:textId="77777777" w:rsidR="009462E8" w:rsidRDefault="009462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2787"/>
    <w:multiLevelType w:val="hybridMultilevel"/>
    <w:tmpl w:val="1BAE636A"/>
    <w:numStyleLink w:val="a"/>
  </w:abstractNum>
  <w:abstractNum w:abstractNumId="1" w15:restartNumberingAfterBreak="0">
    <w:nsid w:val="5CB30DAE"/>
    <w:multiLevelType w:val="hybridMultilevel"/>
    <w:tmpl w:val="1BAE636A"/>
    <w:styleLink w:val="a"/>
    <w:lvl w:ilvl="0" w:tplc="656C5E6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DA70C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E62843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19C51F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150256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806E8E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3BC49D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12C6B9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DE09E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E8"/>
    <w:rsid w:val="00027B45"/>
    <w:rsid w:val="000E5609"/>
    <w:rsid w:val="00244205"/>
    <w:rsid w:val="002B1AC0"/>
    <w:rsid w:val="004D5193"/>
    <w:rsid w:val="005921D6"/>
    <w:rsid w:val="00675582"/>
    <w:rsid w:val="00861C3B"/>
    <w:rsid w:val="009462E8"/>
    <w:rsid w:val="00962EF5"/>
    <w:rsid w:val="00C22478"/>
    <w:rsid w:val="00D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D22EC9"/>
  <w15:docId w15:val="{E3C7831F-B813-1242-AB9D-A013109A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/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Чёрный</cp:lastModifiedBy>
  <cp:revision>6</cp:revision>
  <dcterms:created xsi:type="dcterms:W3CDTF">2024-02-01T15:53:00Z</dcterms:created>
  <dcterms:modified xsi:type="dcterms:W3CDTF">2024-02-06T16:48:00Z</dcterms:modified>
</cp:coreProperties>
</file>