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728EC" w14:textId="7C48E0A0" w:rsidR="00D65E2C" w:rsidRPr="00CB5220" w:rsidRDefault="00D65E2C" w:rsidP="00D65E2C">
      <w:pPr>
        <w:pStyle w:val="Title"/>
        <w:rPr>
          <w:rFonts w:ascii="Cambria" w:hAnsi="Cambria"/>
        </w:rPr>
      </w:pPr>
      <w:r w:rsidRPr="00CB5220">
        <w:rPr>
          <w:rFonts w:ascii="Cambria" w:hAnsi="Cambria"/>
        </w:rPr>
        <w:t>Registration</w:t>
      </w:r>
      <w:r w:rsidR="00C17574">
        <w:rPr>
          <w:rFonts w:ascii="Cambria" w:hAnsi="Cambria"/>
        </w:rPr>
        <w:t xml:space="preserve"> “Landing Page”</w:t>
      </w:r>
    </w:p>
    <w:p w14:paraId="06868739" w14:textId="77777777" w:rsidR="004C3A4A" w:rsidRDefault="004C3A4A" w:rsidP="004C3A4A">
      <w:pPr>
        <w:pStyle w:val="Heading1"/>
      </w:pPr>
      <w:bookmarkStart w:id="0" w:name="OLE_LINK3"/>
      <w:bookmarkStart w:id="1" w:name="OLE_LINK4"/>
      <w:r>
        <w:t>$50,000 BANNER Challenge</w:t>
      </w:r>
    </w:p>
    <w:p w14:paraId="36707715" w14:textId="77777777" w:rsidR="00134840" w:rsidRDefault="005425C3" w:rsidP="00756853">
      <w:pPr>
        <w:pStyle w:val="NormalWeb"/>
        <w:spacing w:before="0" w:beforeAutospacing="0" w:after="0" w:afterAutospacing="0"/>
        <w:rPr>
          <w:rFonts w:ascii="Cambria" w:hAnsi="Cambria"/>
          <w:color w:val="000000"/>
          <w:sz w:val="23"/>
          <w:szCs w:val="23"/>
        </w:rPr>
      </w:pPr>
      <w:bookmarkStart w:id="2" w:name="OLE_LINK1"/>
      <w:bookmarkStart w:id="3" w:name="OLE_LINK2"/>
      <w:bookmarkEnd w:id="0"/>
      <w:bookmarkEnd w:id="1"/>
      <w:r>
        <w:rPr>
          <w:rFonts w:ascii="Cambria" w:hAnsi="Cambria"/>
          <w:color w:val="000000"/>
          <w:sz w:val="23"/>
          <w:szCs w:val="23"/>
        </w:rPr>
        <w:t>The</w:t>
      </w:r>
      <w:r w:rsidR="004C3A4A">
        <w:rPr>
          <w:rFonts w:ascii="Cambria" w:hAnsi="Cambria"/>
          <w:color w:val="000000"/>
          <w:sz w:val="23"/>
          <w:szCs w:val="23"/>
        </w:rPr>
        <w:t xml:space="preserve"> millions of biomedical publications </w:t>
      </w:r>
      <w:r w:rsidR="002C663B">
        <w:rPr>
          <w:rFonts w:ascii="Cambria" w:hAnsi="Cambria"/>
          <w:color w:val="000000"/>
          <w:sz w:val="23"/>
          <w:szCs w:val="23"/>
        </w:rPr>
        <w:t xml:space="preserve">that </w:t>
      </w:r>
      <w:r>
        <w:rPr>
          <w:rFonts w:ascii="Cambria" w:hAnsi="Cambria"/>
          <w:color w:val="000000"/>
          <w:sz w:val="23"/>
          <w:szCs w:val="23"/>
        </w:rPr>
        <w:t xml:space="preserve">exist </w:t>
      </w:r>
      <w:r w:rsidR="004C3A4A">
        <w:rPr>
          <w:rFonts w:ascii="Cambria" w:hAnsi="Cambria"/>
          <w:color w:val="000000"/>
          <w:sz w:val="23"/>
          <w:szCs w:val="23"/>
        </w:rPr>
        <w:t xml:space="preserve">are a valuable, but difficult to handle resource. Identifying those documents that are most relevant to a particular disease or health condition is currently a costly, human intensive activity. </w:t>
      </w:r>
    </w:p>
    <w:p w14:paraId="45AA5A39" w14:textId="139541ED" w:rsidR="003929CD" w:rsidRDefault="004C3A4A" w:rsidP="00756853">
      <w:pPr>
        <w:pStyle w:val="NormalWeb"/>
        <w:spacing w:before="0" w:beforeAutospacing="0" w:after="0" w:afterAutospacing="0"/>
        <w:rPr>
          <w:rFonts w:ascii="Cambria" w:hAnsi="Cambria"/>
          <w:color w:val="000000"/>
          <w:sz w:val="23"/>
          <w:szCs w:val="23"/>
        </w:rPr>
      </w:pPr>
      <w:r>
        <w:rPr>
          <w:rFonts w:ascii="Cambria" w:hAnsi="Cambria"/>
          <w:color w:val="000000"/>
          <w:sz w:val="23"/>
          <w:szCs w:val="23"/>
        </w:rPr>
        <w:t xml:space="preserve">The </w:t>
      </w:r>
      <w:r w:rsidR="00B802BA">
        <w:rPr>
          <w:rFonts w:ascii="Cambria" w:hAnsi="Cambria"/>
          <w:color w:val="000000"/>
          <w:sz w:val="23"/>
          <w:szCs w:val="23"/>
        </w:rPr>
        <w:t xml:space="preserve">goal of this challenge is </w:t>
      </w:r>
      <w:r>
        <w:rPr>
          <w:rFonts w:ascii="Cambria" w:hAnsi="Cambria"/>
          <w:color w:val="000000"/>
          <w:sz w:val="23"/>
          <w:szCs w:val="23"/>
        </w:rPr>
        <w:t>to develop new algorithms to aid in the automated Named Entity Recognition (NER) of biomedical publications.</w:t>
      </w:r>
      <w:r w:rsidR="008F61B0">
        <w:rPr>
          <w:rFonts w:ascii="Cambria" w:hAnsi="Cambria"/>
          <w:color w:val="000000"/>
          <w:sz w:val="23"/>
          <w:szCs w:val="23"/>
        </w:rPr>
        <w:t xml:space="preserve"> </w:t>
      </w:r>
    </w:p>
    <w:p w14:paraId="4BA69746" w14:textId="5D0A52C4" w:rsidR="00756853" w:rsidRPr="000D2F0A" w:rsidRDefault="00756853" w:rsidP="00756853">
      <w:pPr>
        <w:pStyle w:val="NormalWeb"/>
        <w:spacing w:before="0" w:beforeAutospacing="0" w:after="0" w:afterAutospacing="0"/>
        <w:rPr>
          <w:rFonts w:ascii="Cambria" w:hAnsi="Cambria"/>
          <w:color w:val="000000"/>
          <w:sz w:val="23"/>
          <w:szCs w:val="23"/>
        </w:rPr>
      </w:pPr>
      <w:r w:rsidRPr="00756853">
        <w:rPr>
          <w:rFonts w:ascii="Cambria" w:hAnsi="Cambria"/>
          <w:color w:val="000000"/>
          <w:sz w:val="23"/>
          <w:szCs w:val="23"/>
        </w:rPr>
        <w:t>A full problem description will be provided only after registration.</w:t>
      </w:r>
    </w:p>
    <w:p w14:paraId="13B574DE" w14:textId="77777777" w:rsidR="004C3A4A" w:rsidRDefault="004C3A4A" w:rsidP="004C3A4A">
      <w:pPr>
        <w:pStyle w:val="NormalWeb"/>
        <w:spacing w:before="0" w:beforeAutospacing="0" w:after="0" w:afterAutospacing="0"/>
        <w:rPr>
          <w:rFonts w:ascii="Cambria" w:hAnsi="Cambria"/>
          <w:color w:val="000000"/>
          <w:sz w:val="23"/>
          <w:szCs w:val="23"/>
        </w:rPr>
      </w:pPr>
    </w:p>
    <w:p w14:paraId="2CC2BA58" w14:textId="6C12B685" w:rsidR="004C3A4A" w:rsidRDefault="004C3A4A" w:rsidP="004C3A4A">
      <w:pPr>
        <w:pStyle w:val="NormalWeb"/>
        <w:spacing w:before="0" w:beforeAutospacing="0" w:after="0" w:afterAutospacing="0"/>
        <w:rPr>
          <w:rFonts w:ascii="Cambria" w:hAnsi="Cambria"/>
          <w:color w:val="000000"/>
          <w:sz w:val="23"/>
          <w:szCs w:val="23"/>
        </w:rPr>
      </w:pPr>
      <w:r>
        <w:rPr>
          <w:rFonts w:ascii="Cambria" w:hAnsi="Cambria"/>
          <w:color w:val="000000"/>
          <w:sz w:val="23"/>
          <w:szCs w:val="23"/>
        </w:rPr>
        <w:t>Registration is open</w:t>
      </w:r>
      <w:r w:rsidR="0082775C">
        <w:rPr>
          <w:rFonts w:ascii="Cambria" w:hAnsi="Cambria"/>
          <w:color w:val="000000"/>
          <w:sz w:val="23"/>
          <w:szCs w:val="23"/>
        </w:rPr>
        <w:t xml:space="preserve"> to Top Coder members</w:t>
      </w:r>
      <w:r>
        <w:rPr>
          <w:rFonts w:ascii="Cambria" w:hAnsi="Cambria"/>
          <w:color w:val="000000"/>
          <w:sz w:val="23"/>
          <w:szCs w:val="23"/>
        </w:rPr>
        <w:t xml:space="preserve"> from [DATE REGISTRATION START] to [DATA REGISTRATION END].</w:t>
      </w:r>
    </w:p>
    <w:p w14:paraId="2F84C63A" w14:textId="77777777" w:rsidR="004C3A4A" w:rsidRPr="004C3A4A" w:rsidRDefault="004C3A4A" w:rsidP="004C3A4A">
      <w:pPr>
        <w:pStyle w:val="NormalWeb"/>
        <w:spacing w:before="0" w:beforeAutospacing="0" w:after="0" w:afterAutospacing="0"/>
      </w:pPr>
    </w:p>
    <w:p w14:paraId="457397C3" w14:textId="77777777" w:rsidR="004C3A4A" w:rsidRDefault="004C3A4A" w:rsidP="004C3A4A">
      <w:pPr>
        <w:pStyle w:val="NormalWeb"/>
        <w:spacing w:before="0" w:beforeAutospacing="0" w:after="0" w:afterAutospacing="0"/>
      </w:pPr>
      <w:r>
        <w:rPr>
          <w:rFonts w:ascii="Cambria" w:hAnsi="Cambria"/>
          <w:color w:val="000000"/>
          <w:sz w:val="23"/>
          <w:szCs w:val="23"/>
        </w:rPr>
        <w:t xml:space="preserve">Note, this is an experimental contest format and thus will be an unrated event. </w:t>
      </w:r>
    </w:p>
    <w:p w14:paraId="7E91ECDA" w14:textId="77777777" w:rsidR="004C3A4A" w:rsidRDefault="004C3A4A" w:rsidP="004C3A4A">
      <w:pPr>
        <w:pStyle w:val="NormalWeb"/>
        <w:spacing w:before="0" w:beforeAutospacing="0" w:after="0" w:afterAutospacing="0"/>
      </w:pPr>
      <w:r>
        <w:rPr>
          <w:rFonts w:ascii="Cambria" w:hAnsi="Cambria"/>
          <w:color w:val="000000"/>
          <w:sz w:val="23"/>
          <w:szCs w:val="23"/>
        </w:rPr>
        <w:t>See below for more information about the contest format.</w:t>
      </w:r>
    </w:p>
    <w:p w14:paraId="3F385F4E" w14:textId="77777777" w:rsidR="004C3A4A" w:rsidRDefault="004C3A4A" w:rsidP="004C3A4A">
      <w:pPr>
        <w:pStyle w:val="Heading1"/>
      </w:pPr>
      <w:bookmarkStart w:id="4" w:name="OLE_LINK7"/>
      <w:bookmarkStart w:id="5" w:name="OLE_LINK8"/>
      <w:bookmarkEnd w:id="2"/>
      <w:bookmarkEnd w:id="3"/>
      <w:r>
        <w:t>Contest Format</w:t>
      </w:r>
    </w:p>
    <w:p w14:paraId="70AD13C4" w14:textId="77777777" w:rsidR="004C3A4A" w:rsidRDefault="004C3A4A" w:rsidP="004C3A4A">
      <w:pPr>
        <w:pStyle w:val="NormalWeb"/>
        <w:spacing w:before="0" w:beforeAutospacing="0" w:after="0" w:afterAutospacing="0"/>
      </w:pPr>
      <w:bookmarkStart w:id="6" w:name="OLE_LINK5"/>
      <w:bookmarkStart w:id="7" w:name="OLE_LINK6"/>
      <w:r>
        <w:rPr>
          <w:rFonts w:ascii="Cambria" w:hAnsi="Cambria"/>
          <w:i/>
          <w:iCs/>
          <w:color w:val="000000"/>
          <w:sz w:val="23"/>
          <w:szCs w:val="23"/>
        </w:rPr>
        <w:t>New Competition Styles</w:t>
      </w:r>
    </w:p>
    <w:p w14:paraId="3ADC3DA4" w14:textId="77777777" w:rsidR="004C3A4A" w:rsidRDefault="004C3A4A" w:rsidP="004C3A4A">
      <w:pPr>
        <w:pStyle w:val="NormalWeb"/>
        <w:numPr>
          <w:ilvl w:val="0"/>
          <w:numId w:val="9"/>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You will be competing in in virtual competition rooms of no more than 14 people.</w:t>
      </w:r>
    </w:p>
    <w:p w14:paraId="2E3584BC" w14:textId="072ACFCC" w:rsidR="004C3A4A" w:rsidRDefault="004A7549" w:rsidP="004C3A4A">
      <w:pPr>
        <w:pStyle w:val="NormalWeb"/>
        <w:numPr>
          <w:ilvl w:val="0"/>
          <w:numId w:val="9"/>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In s</w:t>
      </w:r>
      <w:r w:rsidR="004C3A4A">
        <w:rPr>
          <w:rFonts w:ascii="Cambria" w:hAnsi="Cambria"/>
          <w:color w:val="000000"/>
          <w:sz w:val="23"/>
          <w:szCs w:val="23"/>
        </w:rPr>
        <w:t xml:space="preserve">ome rooms competition </w:t>
      </w:r>
      <w:r>
        <w:rPr>
          <w:rFonts w:ascii="Cambria" w:hAnsi="Cambria"/>
          <w:color w:val="000000"/>
          <w:sz w:val="23"/>
          <w:szCs w:val="23"/>
        </w:rPr>
        <w:t xml:space="preserve">will be </w:t>
      </w:r>
      <w:r w:rsidR="004C3A4A">
        <w:rPr>
          <w:rFonts w:ascii="Cambria" w:hAnsi="Cambria"/>
          <w:color w:val="000000"/>
          <w:sz w:val="23"/>
          <w:szCs w:val="23"/>
        </w:rPr>
        <w:t xml:space="preserve">similar to </w:t>
      </w:r>
      <w:r w:rsidR="006F7FEB">
        <w:rPr>
          <w:rFonts w:ascii="Cambria" w:hAnsi="Cambria"/>
          <w:color w:val="000000"/>
          <w:sz w:val="23"/>
          <w:szCs w:val="23"/>
        </w:rPr>
        <w:t xml:space="preserve">a </w:t>
      </w:r>
      <w:r w:rsidR="00FE6E62">
        <w:rPr>
          <w:rFonts w:ascii="Cambria" w:hAnsi="Cambria"/>
          <w:color w:val="000000"/>
          <w:sz w:val="23"/>
          <w:szCs w:val="23"/>
        </w:rPr>
        <w:t>First2Finish</w:t>
      </w:r>
      <w:r w:rsidR="006F7FEB">
        <w:rPr>
          <w:rFonts w:ascii="Cambria" w:hAnsi="Cambria"/>
          <w:color w:val="000000"/>
          <w:sz w:val="23"/>
          <w:szCs w:val="23"/>
        </w:rPr>
        <w:t xml:space="preserve"> contest</w:t>
      </w:r>
      <w:r w:rsidR="004C3A4A">
        <w:rPr>
          <w:rFonts w:ascii="Cambria" w:hAnsi="Cambria"/>
          <w:color w:val="000000"/>
          <w:sz w:val="23"/>
          <w:szCs w:val="23"/>
        </w:rPr>
        <w:t xml:space="preserve"> and </w:t>
      </w:r>
      <w:r>
        <w:rPr>
          <w:rFonts w:ascii="Cambria" w:hAnsi="Cambria"/>
          <w:color w:val="000000"/>
          <w:sz w:val="23"/>
          <w:szCs w:val="23"/>
        </w:rPr>
        <w:t xml:space="preserve">in </w:t>
      </w:r>
      <w:r w:rsidR="004C3A4A">
        <w:rPr>
          <w:rFonts w:ascii="Cambria" w:hAnsi="Cambria"/>
          <w:color w:val="000000"/>
          <w:sz w:val="23"/>
          <w:szCs w:val="23"/>
        </w:rPr>
        <w:t xml:space="preserve">others </w:t>
      </w:r>
      <w:r>
        <w:rPr>
          <w:rFonts w:ascii="Cambria" w:hAnsi="Cambria"/>
          <w:color w:val="000000"/>
          <w:sz w:val="23"/>
          <w:szCs w:val="23"/>
        </w:rPr>
        <w:t xml:space="preserve">it </w:t>
      </w:r>
      <w:r w:rsidR="004C3A4A">
        <w:rPr>
          <w:rFonts w:ascii="Cambria" w:hAnsi="Cambria"/>
          <w:color w:val="000000"/>
          <w:sz w:val="23"/>
          <w:szCs w:val="23"/>
        </w:rPr>
        <w:t xml:space="preserve">will </w:t>
      </w:r>
      <w:r>
        <w:rPr>
          <w:rFonts w:ascii="Cambria" w:hAnsi="Cambria"/>
          <w:color w:val="000000"/>
          <w:sz w:val="23"/>
          <w:szCs w:val="23"/>
        </w:rPr>
        <w:t xml:space="preserve">be </w:t>
      </w:r>
      <w:r w:rsidR="004C3A4A">
        <w:rPr>
          <w:rFonts w:ascii="Cambria" w:hAnsi="Cambria"/>
          <w:color w:val="000000"/>
          <w:sz w:val="23"/>
          <w:szCs w:val="23"/>
        </w:rPr>
        <w:t xml:space="preserve">more </w:t>
      </w:r>
      <w:r w:rsidR="00CA11A6">
        <w:rPr>
          <w:rFonts w:ascii="Cambria" w:hAnsi="Cambria"/>
          <w:color w:val="000000"/>
          <w:sz w:val="23"/>
          <w:szCs w:val="23"/>
        </w:rPr>
        <w:t>like</w:t>
      </w:r>
      <w:r>
        <w:rPr>
          <w:rFonts w:ascii="Cambria" w:hAnsi="Cambria"/>
          <w:color w:val="000000"/>
          <w:sz w:val="23"/>
          <w:szCs w:val="23"/>
        </w:rPr>
        <w:t xml:space="preserve"> a </w:t>
      </w:r>
      <w:r w:rsidR="005554B8">
        <w:rPr>
          <w:rFonts w:ascii="Cambria" w:hAnsi="Cambria"/>
          <w:color w:val="000000"/>
          <w:sz w:val="23"/>
          <w:szCs w:val="23"/>
        </w:rPr>
        <w:t>traditional MM competition.</w:t>
      </w:r>
    </w:p>
    <w:p w14:paraId="07DEF120" w14:textId="32FF99CE" w:rsidR="00971745" w:rsidRPr="00FE6470" w:rsidRDefault="004C3A4A" w:rsidP="00A63E24">
      <w:pPr>
        <w:pStyle w:val="NormalWeb"/>
        <w:numPr>
          <w:ilvl w:val="0"/>
          <w:numId w:val="9"/>
        </w:numPr>
        <w:spacing w:before="0" w:beforeAutospacing="0" w:after="0" w:afterAutospacing="0"/>
        <w:textAlignment w:val="baseline"/>
        <w:rPr>
          <w:rFonts w:ascii="Cambria" w:hAnsi="Cambria"/>
          <w:color w:val="000000"/>
          <w:sz w:val="23"/>
          <w:szCs w:val="23"/>
        </w:rPr>
      </w:pPr>
      <w:r w:rsidRPr="005C3497">
        <w:rPr>
          <w:rFonts w:ascii="Cambria" w:hAnsi="Cambria"/>
          <w:color w:val="000000"/>
          <w:sz w:val="23"/>
          <w:szCs w:val="23"/>
        </w:rPr>
        <w:t>After the registration phase ends, you will receive a link to your room, as well as an accurate description of the competition rules by email.</w:t>
      </w:r>
      <w:r w:rsidR="00EA7FEF" w:rsidRPr="005C3497">
        <w:rPr>
          <w:rFonts w:ascii="Cambria" w:hAnsi="Cambria"/>
          <w:color w:val="000000"/>
          <w:sz w:val="23"/>
          <w:szCs w:val="23"/>
        </w:rPr>
        <w:t xml:space="preserve"> </w:t>
      </w:r>
    </w:p>
    <w:p w14:paraId="6C6BD218" w14:textId="678E795E" w:rsidR="00FE6470" w:rsidRPr="00F847D8" w:rsidRDefault="00FE6470" w:rsidP="00FE6470">
      <w:pPr>
        <w:pStyle w:val="NormalWeb"/>
        <w:numPr>
          <w:ilvl w:val="0"/>
          <w:numId w:val="9"/>
        </w:numPr>
        <w:spacing w:before="0" w:beforeAutospacing="0" w:after="0" w:afterAutospacing="0"/>
        <w:textAlignment w:val="baseline"/>
        <w:rPr>
          <w:rFonts w:ascii="Cambria" w:hAnsi="Cambria"/>
          <w:b/>
          <w:color w:val="000000"/>
          <w:sz w:val="23"/>
          <w:szCs w:val="23"/>
        </w:rPr>
      </w:pPr>
      <w:r w:rsidRPr="00F847D8">
        <w:rPr>
          <w:rFonts w:ascii="Cambria" w:hAnsi="Cambria"/>
          <w:b/>
          <w:sz w:val="23"/>
          <w:szCs w:val="23"/>
        </w:rPr>
        <w:t>It is important that you check your email account regularly (at least daily) and ensure that spam filters do not block communication related to this competition.</w:t>
      </w:r>
    </w:p>
    <w:p w14:paraId="77F78DD5" w14:textId="77777777" w:rsidR="005C3497" w:rsidRPr="005C3497" w:rsidRDefault="005C3497" w:rsidP="005C3497">
      <w:pPr>
        <w:pStyle w:val="NormalWeb"/>
        <w:spacing w:before="0" w:beforeAutospacing="0" w:after="0" w:afterAutospacing="0"/>
        <w:ind w:left="720"/>
        <w:textAlignment w:val="baseline"/>
        <w:rPr>
          <w:rFonts w:ascii="Cambria" w:hAnsi="Cambria"/>
          <w:color w:val="000000"/>
          <w:sz w:val="23"/>
          <w:szCs w:val="23"/>
        </w:rPr>
      </w:pPr>
    </w:p>
    <w:p w14:paraId="0E93D3D7" w14:textId="02B829A0" w:rsidR="004C3A4A" w:rsidRDefault="004C3A4A" w:rsidP="004C3A4A">
      <w:pPr>
        <w:pStyle w:val="NormalWeb"/>
        <w:spacing w:before="0" w:beforeAutospacing="0" w:after="0" w:afterAutospacing="0"/>
      </w:pPr>
      <w:r>
        <w:rPr>
          <w:rFonts w:ascii="Cambria" w:hAnsi="Cambria"/>
          <w:i/>
          <w:iCs/>
          <w:color w:val="000000"/>
          <w:sz w:val="23"/>
          <w:szCs w:val="23"/>
        </w:rPr>
        <w:t>Prizes</w:t>
      </w:r>
    </w:p>
    <w:p w14:paraId="58329DF8" w14:textId="77777777" w:rsidR="004C3A4A" w:rsidRDefault="004C3A4A" w:rsidP="004C3A4A">
      <w:pPr>
        <w:pStyle w:val="NormalWeb"/>
        <w:numPr>
          <w:ilvl w:val="0"/>
          <w:numId w:val="10"/>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A total of $50,000 in prizes will be distributed in the following manner.</w:t>
      </w:r>
    </w:p>
    <w:p w14:paraId="28E31C25" w14:textId="77777777" w:rsidR="004C3A4A" w:rsidRDefault="004C3A4A" w:rsidP="004C3A4A">
      <w:pPr>
        <w:pStyle w:val="NormalWeb"/>
        <w:numPr>
          <w:ilvl w:val="1"/>
          <w:numId w:val="10"/>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$35,000 will go to competitors  in the form of room prizes to the winners in virtual competition rooms. </w:t>
      </w:r>
    </w:p>
    <w:p w14:paraId="53CD1F54" w14:textId="0A547E0E" w:rsidR="004C3A4A" w:rsidRDefault="004C3A4A" w:rsidP="004C3A4A">
      <w:pPr>
        <w:pStyle w:val="NormalWeb"/>
        <w:numPr>
          <w:ilvl w:val="1"/>
          <w:numId w:val="10"/>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Additional $15,000 will be distributed in the form of grand prizes to the best performers across rooms.</w:t>
      </w:r>
    </w:p>
    <w:p w14:paraId="62BECD94" w14:textId="35C87974" w:rsidR="00977202" w:rsidRDefault="000D0EB2" w:rsidP="00802D64">
      <w:pPr>
        <w:pStyle w:val="NormalWeb"/>
        <w:numPr>
          <w:ilvl w:val="1"/>
          <w:numId w:val="10"/>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The </w:t>
      </w:r>
      <w:r w:rsidR="0086601C">
        <w:rPr>
          <w:rFonts w:ascii="Cambria" w:hAnsi="Cambria"/>
          <w:color w:val="000000"/>
          <w:sz w:val="23"/>
          <w:szCs w:val="23"/>
        </w:rPr>
        <w:t xml:space="preserve">exact </w:t>
      </w:r>
      <w:r w:rsidR="0056302A">
        <w:rPr>
          <w:rFonts w:ascii="Cambria" w:hAnsi="Cambria"/>
          <w:color w:val="000000"/>
          <w:sz w:val="23"/>
          <w:szCs w:val="23"/>
        </w:rPr>
        <w:t xml:space="preserve">prizes </w:t>
      </w:r>
      <w:r w:rsidR="004F7F83">
        <w:rPr>
          <w:rFonts w:ascii="Cambria" w:hAnsi="Cambria"/>
          <w:color w:val="000000"/>
          <w:sz w:val="23"/>
          <w:szCs w:val="23"/>
        </w:rPr>
        <w:t xml:space="preserve">for each room </w:t>
      </w:r>
      <w:r>
        <w:rPr>
          <w:rFonts w:ascii="Cambria" w:hAnsi="Cambria"/>
          <w:color w:val="000000"/>
          <w:sz w:val="23"/>
          <w:szCs w:val="23"/>
        </w:rPr>
        <w:t xml:space="preserve">will be sent by email </w:t>
      </w:r>
      <w:r w:rsidR="009D5B6F">
        <w:rPr>
          <w:rFonts w:ascii="Cambria" w:hAnsi="Cambria"/>
          <w:color w:val="000000"/>
          <w:sz w:val="23"/>
          <w:szCs w:val="23"/>
        </w:rPr>
        <w:t>after registr</w:t>
      </w:r>
      <w:r w:rsidR="00270D98">
        <w:rPr>
          <w:rFonts w:ascii="Cambria" w:hAnsi="Cambria"/>
          <w:color w:val="000000"/>
          <w:sz w:val="23"/>
          <w:szCs w:val="23"/>
        </w:rPr>
        <w:t>at</w:t>
      </w:r>
      <w:r w:rsidR="009D5B6F">
        <w:rPr>
          <w:rFonts w:ascii="Cambria" w:hAnsi="Cambria"/>
          <w:color w:val="000000"/>
          <w:sz w:val="23"/>
          <w:szCs w:val="23"/>
        </w:rPr>
        <w:t>ion</w:t>
      </w:r>
      <w:r w:rsidR="003D1C47">
        <w:rPr>
          <w:rFonts w:ascii="Cambria" w:hAnsi="Cambria"/>
          <w:color w:val="000000"/>
          <w:sz w:val="23"/>
          <w:szCs w:val="23"/>
        </w:rPr>
        <w:t>.</w:t>
      </w:r>
    </w:p>
    <w:p w14:paraId="76751D92" w14:textId="77777777" w:rsidR="002C2E1B" w:rsidRDefault="002C2E1B" w:rsidP="002C2E1B">
      <w:pPr>
        <w:pStyle w:val="NormalWeb"/>
        <w:spacing w:before="0" w:beforeAutospacing="0" w:after="0" w:afterAutospacing="0"/>
        <w:ind w:left="1440"/>
        <w:textAlignment w:val="baseline"/>
        <w:rPr>
          <w:rFonts w:ascii="Cambria" w:hAnsi="Cambria"/>
          <w:color w:val="000000"/>
          <w:sz w:val="23"/>
          <w:szCs w:val="23"/>
        </w:rPr>
      </w:pPr>
    </w:p>
    <w:p w14:paraId="66749D6D" w14:textId="77777777" w:rsidR="00971745" w:rsidRPr="00971745" w:rsidRDefault="00971745" w:rsidP="00971745">
      <w:pPr>
        <w:pStyle w:val="NormalWeb"/>
        <w:spacing w:before="0" w:beforeAutospacing="0" w:after="0" w:afterAutospacing="0"/>
        <w:ind w:left="1440"/>
        <w:textAlignment w:val="baseline"/>
        <w:rPr>
          <w:rFonts w:ascii="Cambria" w:hAnsi="Cambria"/>
          <w:color w:val="000000"/>
          <w:sz w:val="23"/>
          <w:szCs w:val="23"/>
        </w:rPr>
      </w:pPr>
    </w:p>
    <w:p w14:paraId="7F37CD6D" w14:textId="77777777" w:rsidR="004C3A4A" w:rsidRDefault="004C3A4A" w:rsidP="004C3A4A">
      <w:pPr>
        <w:pStyle w:val="NormalWeb"/>
        <w:spacing w:before="0" w:beforeAutospacing="0" w:after="0" w:afterAutospacing="0"/>
      </w:pPr>
      <w:r>
        <w:rPr>
          <w:rFonts w:ascii="Cambria" w:hAnsi="Cambria"/>
          <w:i/>
          <w:iCs/>
          <w:color w:val="000000"/>
          <w:sz w:val="23"/>
          <w:szCs w:val="23"/>
        </w:rPr>
        <w:t xml:space="preserve">This competition is for rated members only. </w:t>
      </w:r>
    </w:p>
    <w:p w14:paraId="1AD0CEBA" w14:textId="76DD822F" w:rsidR="004C3A4A" w:rsidRDefault="004C3A4A" w:rsidP="004C3A4A">
      <w:pPr>
        <w:pStyle w:val="NormalWeb"/>
        <w:numPr>
          <w:ilvl w:val="0"/>
          <w:numId w:val="1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Only members </w:t>
      </w:r>
      <w:r w:rsidR="002560BE">
        <w:rPr>
          <w:rFonts w:ascii="Cambria" w:hAnsi="Cambria"/>
          <w:color w:val="000000"/>
          <w:sz w:val="23"/>
          <w:szCs w:val="23"/>
        </w:rPr>
        <w:t>who register</w:t>
      </w:r>
      <w:r w:rsidR="002F1B2C">
        <w:rPr>
          <w:rFonts w:ascii="Cambria" w:hAnsi="Cambria"/>
          <w:color w:val="000000"/>
          <w:sz w:val="23"/>
          <w:szCs w:val="23"/>
        </w:rPr>
        <w:t>e</w:t>
      </w:r>
      <w:r w:rsidR="002560BE">
        <w:rPr>
          <w:rFonts w:ascii="Cambria" w:hAnsi="Cambria"/>
          <w:color w:val="000000"/>
          <w:sz w:val="23"/>
          <w:szCs w:val="23"/>
        </w:rPr>
        <w:t>d</w:t>
      </w:r>
      <w:r>
        <w:rPr>
          <w:rFonts w:ascii="Cambria" w:hAnsi="Cambria"/>
          <w:color w:val="000000"/>
          <w:sz w:val="23"/>
          <w:szCs w:val="23"/>
        </w:rPr>
        <w:t xml:space="preserve"> </w:t>
      </w:r>
      <w:r w:rsidR="00065651">
        <w:rPr>
          <w:rFonts w:ascii="Cambria" w:hAnsi="Cambria"/>
          <w:color w:val="000000"/>
          <w:sz w:val="23"/>
          <w:szCs w:val="23"/>
        </w:rPr>
        <w:t>for</w:t>
      </w:r>
      <w:r>
        <w:rPr>
          <w:rFonts w:ascii="Cambria" w:hAnsi="Cambria"/>
          <w:color w:val="000000"/>
          <w:sz w:val="23"/>
          <w:szCs w:val="23"/>
        </w:rPr>
        <w:t xml:space="preserve"> at least one</w:t>
      </w:r>
      <w:r w:rsidR="00DE6C73">
        <w:rPr>
          <w:rFonts w:ascii="Cambria" w:hAnsi="Cambria"/>
          <w:color w:val="000000"/>
          <w:sz w:val="23"/>
          <w:szCs w:val="23"/>
        </w:rPr>
        <w:t xml:space="preserve"> prior</w:t>
      </w:r>
      <w:r>
        <w:rPr>
          <w:rFonts w:ascii="Cambria" w:hAnsi="Cambria"/>
          <w:color w:val="000000"/>
          <w:sz w:val="23"/>
          <w:szCs w:val="23"/>
        </w:rPr>
        <w:t xml:space="preserve"> Top Coder competition (either MM or ALGO) are eligible to participate.</w:t>
      </w:r>
    </w:p>
    <w:p w14:paraId="5797806C" w14:textId="77777777" w:rsidR="004C3A4A" w:rsidRDefault="004C3A4A" w:rsidP="004C3A4A">
      <w:pPr>
        <w:pStyle w:val="NormalWeb"/>
        <w:numPr>
          <w:ilvl w:val="0"/>
          <w:numId w:val="1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Registration is limited to 350 Top Coder members. </w:t>
      </w:r>
    </w:p>
    <w:p w14:paraId="6A269AAE" w14:textId="77777777" w:rsidR="004C3A4A" w:rsidRDefault="004C3A4A" w:rsidP="004C3A4A">
      <w:pPr>
        <w:rPr>
          <w:rFonts w:ascii="Times" w:eastAsia="Times New Roman" w:hAnsi="Times" w:cs="Times New Roman"/>
          <w:sz w:val="20"/>
          <w:szCs w:val="20"/>
        </w:rPr>
      </w:pPr>
    </w:p>
    <w:p w14:paraId="6608F12E" w14:textId="3ABB71ED" w:rsidR="004C3A4A" w:rsidRDefault="004C3A4A" w:rsidP="004C3A4A">
      <w:pPr>
        <w:pStyle w:val="NormalWeb"/>
        <w:spacing w:before="0" w:beforeAutospacing="0" w:after="0" w:afterAutospacing="0"/>
      </w:pPr>
      <w:r>
        <w:rPr>
          <w:rFonts w:ascii="Cambria" w:hAnsi="Cambria"/>
          <w:i/>
          <w:iCs/>
          <w:color w:val="000000"/>
          <w:sz w:val="23"/>
          <w:szCs w:val="23"/>
        </w:rPr>
        <w:lastRenderedPageBreak/>
        <w:t xml:space="preserve">Contributing to </w:t>
      </w:r>
      <w:r w:rsidR="00F750F5">
        <w:rPr>
          <w:rFonts w:ascii="Cambria" w:hAnsi="Cambria"/>
          <w:i/>
          <w:iCs/>
          <w:color w:val="000000"/>
          <w:sz w:val="23"/>
          <w:szCs w:val="23"/>
        </w:rPr>
        <w:t xml:space="preserve">Research </w:t>
      </w:r>
      <w:r>
        <w:rPr>
          <w:rFonts w:ascii="Cambria" w:hAnsi="Cambria"/>
          <w:i/>
          <w:iCs/>
          <w:color w:val="000000"/>
          <w:sz w:val="23"/>
          <w:szCs w:val="23"/>
        </w:rPr>
        <w:t xml:space="preserve">on </w:t>
      </w:r>
      <w:r w:rsidR="00F750F5">
        <w:rPr>
          <w:rFonts w:ascii="Cambria" w:hAnsi="Cambria"/>
          <w:i/>
          <w:iCs/>
          <w:color w:val="000000"/>
          <w:sz w:val="23"/>
          <w:szCs w:val="23"/>
        </w:rPr>
        <w:t>Top Coder</w:t>
      </w:r>
    </w:p>
    <w:p w14:paraId="0019681A" w14:textId="77777777" w:rsidR="004C3A4A" w:rsidRDefault="004C3A4A" w:rsidP="004C3A4A">
      <w:pPr>
        <w:pStyle w:val="NormalWeb"/>
        <w:numPr>
          <w:ilvl w:val="0"/>
          <w:numId w:val="1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Participating in this contest also involves participating in a research project. </w:t>
      </w:r>
    </w:p>
    <w:p w14:paraId="69BB609E" w14:textId="77777777" w:rsidR="004C3A4A" w:rsidRDefault="004C3A4A" w:rsidP="004C3A4A">
      <w:pPr>
        <w:pStyle w:val="NormalWeb"/>
        <w:numPr>
          <w:ilvl w:val="1"/>
          <w:numId w:val="1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Your participation is voluntary. </w:t>
      </w:r>
    </w:p>
    <w:p w14:paraId="36D53189" w14:textId="77777777" w:rsidR="000957DB" w:rsidRDefault="004C3A4A" w:rsidP="004C3A4A">
      <w:pPr>
        <w:pStyle w:val="NormalWeb"/>
        <w:numPr>
          <w:ilvl w:val="1"/>
          <w:numId w:val="1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If you choose to participate, you will need to complete two surveys: a registration survey and a final survey. </w:t>
      </w:r>
    </w:p>
    <w:p w14:paraId="7C1F3794" w14:textId="5B334B51" w:rsidR="008C14AF" w:rsidRDefault="004C3A4A" w:rsidP="008C14AF">
      <w:pPr>
        <w:pStyle w:val="NormalWeb"/>
        <w:numPr>
          <w:ilvl w:val="1"/>
          <w:numId w:val="1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You may discontinue your participation at any time.</w:t>
      </w:r>
    </w:p>
    <w:p w14:paraId="655995A1" w14:textId="77777777" w:rsidR="00433C38" w:rsidRDefault="00433C38" w:rsidP="00433C38">
      <w:pPr>
        <w:pStyle w:val="NormalWeb"/>
        <w:spacing w:before="0" w:beforeAutospacing="0" w:after="0" w:afterAutospacing="0"/>
        <w:textAlignment w:val="baseline"/>
        <w:rPr>
          <w:rFonts w:ascii="Cambria" w:hAnsi="Cambria"/>
          <w:color w:val="000000"/>
          <w:sz w:val="23"/>
          <w:szCs w:val="23"/>
        </w:rPr>
      </w:pPr>
    </w:p>
    <w:p w14:paraId="1D9330E3" w14:textId="77777777" w:rsidR="00335B3C" w:rsidRDefault="00335B3C" w:rsidP="00335B3C">
      <w:pPr>
        <w:pStyle w:val="NormalWeb"/>
        <w:spacing w:before="0" w:beforeAutospacing="0" w:after="0" w:afterAutospacing="0"/>
        <w:textAlignment w:val="baseline"/>
        <w:rPr>
          <w:rFonts w:ascii="Cambria" w:hAnsi="Cambria"/>
          <w:color w:val="000000"/>
          <w:sz w:val="23"/>
          <w:szCs w:val="23"/>
        </w:rPr>
      </w:pPr>
    </w:p>
    <w:p w14:paraId="32C74191" w14:textId="77777777" w:rsidR="00335B3C" w:rsidRPr="00335B3C" w:rsidRDefault="00335B3C" w:rsidP="00335B3C">
      <w:pPr>
        <w:pStyle w:val="NormalWeb"/>
        <w:spacing w:before="0" w:beforeAutospacing="0" w:after="0" w:afterAutospacing="0"/>
        <w:textAlignment w:val="baseline"/>
        <w:rPr>
          <w:rFonts w:ascii="Cambria" w:hAnsi="Cambria"/>
          <w:i/>
          <w:color w:val="000000"/>
          <w:sz w:val="23"/>
          <w:szCs w:val="23"/>
        </w:rPr>
      </w:pPr>
      <w:r w:rsidRPr="00335B3C">
        <w:rPr>
          <w:rFonts w:ascii="Cambria" w:hAnsi="Cambria"/>
          <w:i/>
          <w:color w:val="000000"/>
          <w:sz w:val="23"/>
          <w:szCs w:val="23"/>
        </w:rPr>
        <w:t xml:space="preserve">Use of </w:t>
      </w:r>
      <w:proofErr w:type="spellStart"/>
      <w:r w:rsidRPr="00335B3C">
        <w:rPr>
          <w:rFonts w:ascii="Cambria" w:hAnsi="Cambria"/>
          <w:i/>
          <w:color w:val="000000"/>
          <w:sz w:val="23"/>
          <w:szCs w:val="23"/>
        </w:rPr>
        <w:t>Git</w:t>
      </w:r>
      <w:proofErr w:type="spellEnd"/>
    </w:p>
    <w:p w14:paraId="0CB85B71" w14:textId="5BA487B0" w:rsidR="001C332A" w:rsidRPr="000C4E54" w:rsidRDefault="00335B3C" w:rsidP="000C4E54">
      <w:pPr>
        <w:pStyle w:val="NormalWeb"/>
        <w:numPr>
          <w:ilvl w:val="0"/>
          <w:numId w:val="15"/>
        </w:numPr>
        <w:spacing w:before="0" w:beforeAutospacing="0" w:after="0" w:afterAutospacing="0"/>
        <w:textAlignment w:val="baseline"/>
        <w:rPr>
          <w:rFonts w:ascii="Cambria" w:eastAsia="Times New Roman" w:hAnsi="Cambria"/>
          <w:color w:val="000000"/>
          <w:sz w:val="23"/>
          <w:szCs w:val="23"/>
        </w:rPr>
      </w:pPr>
      <w:r>
        <w:rPr>
          <w:rFonts w:ascii="Cambria" w:hAnsi="Cambria"/>
          <w:color w:val="000000"/>
          <w:sz w:val="23"/>
          <w:szCs w:val="23"/>
        </w:rPr>
        <w:t xml:space="preserve">As part of this contest, we </w:t>
      </w:r>
      <w:r w:rsidR="007B2BA7">
        <w:rPr>
          <w:rFonts w:ascii="Cambria" w:eastAsia="Times New Roman" w:hAnsi="Cambria"/>
          <w:color w:val="000000"/>
          <w:sz w:val="23"/>
          <w:szCs w:val="23"/>
        </w:rPr>
        <w:t>would like</w:t>
      </w:r>
      <w:r w:rsidRPr="00F95B4C">
        <w:rPr>
          <w:rFonts w:ascii="Cambria" w:eastAsia="Times New Roman" w:hAnsi="Cambria"/>
          <w:color w:val="000000"/>
          <w:sz w:val="23"/>
          <w:szCs w:val="23"/>
        </w:rPr>
        <w:t xml:space="preserve"> </w:t>
      </w:r>
      <w:r w:rsidR="004D456A">
        <w:rPr>
          <w:rFonts w:ascii="Cambria" w:eastAsia="Times New Roman" w:hAnsi="Cambria"/>
          <w:color w:val="000000"/>
          <w:sz w:val="23"/>
          <w:szCs w:val="23"/>
        </w:rPr>
        <w:t xml:space="preserve">for </w:t>
      </w:r>
      <w:r w:rsidRPr="00F95B4C">
        <w:rPr>
          <w:rFonts w:ascii="Cambria" w:eastAsia="Times New Roman" w:hAnsi="Cambria"/>
          <w:color w:val="000000"/>
          <w:sz w:val="23"/>
          <w:szCs w:val="23"/>
        </w:rPr>
        <w:t>you to</w:t>
      </w:r>
      <w:r w:rsidR="00215A51">
        <w:rPr>
          <w:rFonts w:ascii="Cambria" w:eastAsia="Times New Roman" w:hAnsi="Cambria"/>
          <w:color w:val="000000"/>
          <w:sz w:val="23"/>
          <w:szCs w:val="23"/>
        </w:rPr>
        <w:t xml:space="preserve"> use </w:t>
      </w:r>
      <w:proofErr w:type="spellStart"/>
      <w:r w:rsidR="00215A51">
        <w:rPr>
          <w:rFonts w:ascii="Cambria" w:eastAsia="Times New Roman" w:hAnsi="Cambria"/>
          <w:color w:val="000000"/>
          <w:sz w:val="23"/>
          <w:szCs w:val="23"/>
        </w:rPr>
        <w:t>Git</w:t>
      </w:r>
      <w:proofErr w:type="spellEnd"/>
      <w:r w:rsidRPr="009B5426">
        <w:rPr>
          <w:rFonts w:ascii="Cambria" w:hAnsi="Cambria"/>
          <w:color w:val="000000"/>
          <w:sz w:val="23"/>
          <w:szCs w:val="23"/>
        </w:rPr>
        <w:t xml:space="preserve"> (</w:t>
      </w:r>
      <w:hyperlink r:id="rId8" w:history="1">
        <w:r w:rsidRPr="009B5426">
          <w:rPr>
            <w:rFonts w:ascii="Cambria" w:hAnsi="Cambria"/>
            <w:color w:val="346EB7"/>
            <w:sz w:val="23"/>
            <w:szCs w:val="23"/>
          </w:rPr>
          <w:t>http://git-scm.com/downloads</w:t>
        </w:r>
      </w:hyperlink>
      <w:r w:rsidR="007406EC">
        <w:rPr>
          <w:rFonts w:ascii="Cambria" w:hAnsi="Cambria"/>
          <w:sz w:val="23"/>
          <w:szCs w:val="23"/>
        </w:rPr>
        <w:t xml:space="preserve">) </w:t>
      </w:r>
      <w:r>
        <w:rPr>
          <w:rFonts w:ascii="Cambria" w:eastAsia="Times New Roman" w:hAnsi="Cambria"/>
          <w:color w:val="000000"/>
          <w:sz w:val="23"/>
          <w:szCs w:val="23"/>
        </w:rPr>
        <w:t>and to make daily code commits as you develop your solution</w:t>
      </w:r>
      <w:r w:rsidR="008949DC">
        <w:rPr>
          <w:rFonts w:ascii="Cambria" w:eastAsia="Times New Roman" w:hAnsi="Cambria"/>
          <w:color w:val="000000"/>
          <w:sz w:val="23"/>
          <w:szCs w:val="23"/>
        </w:rPr>
        <w:t xml:space="preserve"> to the contest</w:t>
      </w:r>
      <w:r>
        <w:rPr>
          <w:rFonts w:ascii="Cambria" w:eastAsia="Times New Roman" w:hAnsi="Cambria"/>
          <w:color w:val="000000"/>
          <w:sz w:val="23"/>
          <w:szCs w:val="23"/>
        </w:rPr>
        <w:t xml:space="preserve">. </w:t>
      </w:r>
      <w:r w:rsidR="00741CFC" w:rsidRPr="000C4E54">
        <w:rPr>
          <w:rFonts w:ascii="Cambria" w:eastAsia="Times New Roman" w:hAnsi="Cambria"/>
          <w:color w:val="000000"/>
          <w:sz w:val="23"/>
          <w:szCs w:val="23"/>
        </w:rPr>
        <w:t xml:space="preserve">This will allow us to track analytics around code commits when the competition is over. </w:t>
      </w:r>
    </w:p>
    <w:p w14:paraId="637C483E" w14:textId="77777777" w:rsidR="004C3A4A" w:rsidRDefault="004C3A4A" w:rsidP="004C3A4A">
      <w:pPr>
        <w:rPr>
          <w:rFonts w:ascii="Times" w:eastAsia="Times New Roman" w:hAnsi="Times" w:cs="Times New Roman"/>
          <w:sz w:val="20"/>
          <w:szCs w:val="20"/>
        </w:rPr>
      </w:pPr>
    </w:p>
    <w:p w14:paraId="31EC67DD" w14:textId="20F4647D" w:rsidR="004C3A4A" w:rsidRDefault="004C3A4A" w:rsidP="004C3A4A">
      <w:pPr>
        <w:pStyle w:val="NormalWeb"/>
        <w:spacing w:before="0" w:beforeAutospacing="0" w:after="0" w:afterAutospacing="0"/>
      </w:pPr>
      <w:r>
        <w:rPr>
          <w:rFonts w:ascii="Cambria" w:hAnsi="Cambria"/>
          <w:i/>
          <w:iCs/>
          <w:color w:val="000000"/>
          <w:sz w:val="23"/>
          <w:szCs w:val="23"/>
        </w:rPr>
        <w:t xml:space="preserve">Data management </w:t>
      </w:r>
      <w:r w:rsidR="00125451">
        <w:rPr>
          <w:rFonts w:ascii="Cambria" w:hAnsi="Cambria"/>
          <w:i/>
          <w:iCs/>
          <w:color w:val="000000"/>
          <w:sz w:val="23"/>
          <w:szCs w:val="23"/>
        </w:rPr>
        <w:t>&amp;</w:t>
      </w:r>
      <w:r>
        <w:rPr>
          <w:rFonts w:ascii="Cambria" w:hAnsi="Cambria"/>
          <w:i/>
          <w:iCs/>
          <w:color w:val="000000"/>
          <w:sz w:val="23"/>
          <w:szCs w:val="23"/>
        </w:rPr>
        <w:t xml:space="preserve"> privacy</w:t>
      </w:r>
    </w:p>
    <w:p w14:paraId="55594DFE" w14:textId="77777777" w:rsidR="004C3A4A" w:rsidRDefault="004C3A4A" w:rsidP="004C3A4A">
      <w:pPr>
        <w:pStyle w:val="NormalWeb"/>
        <w:numPr>
          <w:ilvl w:val="0"/>
          <w:numId w:val="1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data collected, including survey responses, analysis of code submissions, and communications on the public forum of the challenge, will be used for research purposes.</w:t>
      </w:r>
    </w:p>
    <w:p w14:paraId="5E11F8C4" w14:textId="77777777" w:rsidR="004C3A4A" w:rsidRDefault="004C3A4A" w:rsidP="004C3A4A">
      <w:pPr>
        <w:pStyle w:val="NormalWeb"/>
        <w:numPr>
          <w:ilvl w:val="0"/>
          <w:numId w:val="1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substance of your survey responses will not affect your eligibility for winning a prize in this or future contests.</w:t>
      </w:r>
    </w:p>
    <w:p w14:paraId="72815BD4" w14:textId="77777777" w:rsidR="004C3A4A" w:rsidRDefault="004C3A4A" w:rsidP="004C3A4A">
      <w:pPr>
        <w:pStyle w:val="NormalWeb"/>
        <w:numPr>
          <w:ilvl w:val="0"/>
          <w:numId w:val="1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Only the immediate project team at TopCoder and researchers at Harvard University will see your individual data. Data will only be shared in an anonymous form in which individuals cannot be identified.</w:t>
      </w:r>
    </w:p>
    <w:p w14:paraId="67ACD20B" w14:textId="77777777" w:rsidR="004C3A4A" w:rsidRDefault="004C3A4A" w:rsidP="004C3A4A">
      <w:pPr>
        <w:rPr>
          <w:rFonts w:ascii="Times" w:eastAsia="Times New Roman" w:hAnsi="Times" w:cs="Times New Roman"/>
          <w:sz w:val="20"/>
          <w:szCs w:val="20"/>
        </w:rPr>
      </w:pPr>
    </w:p>
    <w:p w14:paraId="7F253FA0" w14:textId="77777777" w:rsidR="00397E17" w:rsidRDefault="004C3A4A" w:rsidP="004C3A4A">
      <w:pPr>
        <w:pStyle w:val="NormalWeb"/>
        <w:spacing w:before="0" w:beforeAutospacing="0" w:after="0" w:afterAutospacing="0"/>
      </w:pPr>
      <w:r>
        <w:rPr>
          <w:rFonts w:ascii="Cambria" w:hAnsi="Cambria"/>
          <w:i/>
          <w:iCs/>
          <w:color w:val="000000"/>
          <w:sz w:val="23"/>
          <w:szCs w:val="23"/>
        </w:rPr>
        <w:t>Ask a question/report a problem</w:t>
      </w:r>
    </w:p>
    <w:p w14:paraId="450845C1" w14:textId="5306CA5F" w:rsidR="004C3A4A" w:rsidRDefault="004C3A4A" w:rsidP="005B42B9">
      <w:pPr>
        <w:pStyle w:val="NormalWeb"/>
        <w:numPr>
          <w:ilvl w:val="0"/>
          <w:numId w:val="16"/>
        </w:numPr>
        <w:spacing w:before="0" w:beforeAutospacing="0" w:after="0" w:afterAutospacing="0"/>
      </w:pPr>
      <w:r>
        <w:rPr>
          <w:rFonts w:ascii="Cambria" w:hAnsi="Cambria"/>
          <w:color w:val="000000"/>
          <w:sz w:val="23"/>
          <w:szCs w:val="23"/>
        </w:rPr>
        <w:t>If you have any questions about the use of your information, please contact: [CONTACT PERSON]. Harvard University has a Standing Committee on the Use of Human Subjects in Research (CUHS) to which complaints or problems concerning any research project may, and should, be reported if they arise.</w:t>
      </w:r>
    </w:p>
    <w:bookmarkEnd w:id="4"/>
    <w:bookmarkEnd w:id="5"/>
    <w:p w14:paraId="6968DEBE" w14:textId="77777777" w:rsidR="004C3A4A" w:rsidRDefault="004C3A4A" w:rsidP="004C3A4A">
      <w:pPr>
        <w:rPr>
          <w:rFonts w:eastAsia="Times New Roman" w:cs="Times New Roman"/>
        </w:rPr>
      </w:pPr>
    </w:p>
    <w:p w14:paraId="773612DC" w14:textId="77777777" w:rsidR="004C3A4A" w:rsidRDefault="004C3A4A" w:rsidP="004C3A4A">
      <w:pPr>
        <w:pStyle w:val="NormalWeb"/>
        <w:spacing w:before="0" w:beforeAutospacing="0" w:after="0" w:afterAutospacing="0"/>
        <w:jc w:val="both"/>
      </w:pPr>
      <w:r>
        <w:rPr>
          <w:rFonts w:ascii="Cambria" w:hAnsi="Cambria"/>
          <w:color w:val="000000"/>
          <w:sz w:val="23"/>
          <w:szCs w:val="23"/>
        </w:rPr>
        <w:t>[CLICK HERE TO AGREE &amp; TO REGISTER]</w:t>
      </w:r>
    </w:p>
    <w:bookmarkEnd w:id="6"/>
    <w:bookmarkEnd w:id="7"/>
    <w:p w14:paraId="707E7B14" w14:textId="77777777" w:rsidR="004C3A4A" w:rsidRDefault="004C3A4A" w:rsidP="004C3A4A">
      <w:pPr>
        <w:rPr>
          <w:rFonts w:eastAsia="Times New Roman" w:cs="Times New Roman"/>
        </w:rPr>
      </w:pPr>
    </w:p>
    <w:p w14:paraId="06E6C2BC" w14:textId="77777777" w:rsidR="00D65E2C" w:rsidRPr="00CB5220" w:rsidRDefault="00D65E2C" w:rsidP="00D65E2C">
      <w:pPr>
        <w:pStyle w:val="Title"/>
        <w:rPr>
          <w:rFonts w:ascii="Cambria" w:hAnsi="Cambria"/>
        </w:rPr>
      </w:pPr>
      <w:r w:rsidRPr="00CB5220">
        <w:rPr>
          <w:rFonts w:ascii="Cambria" w:hAnsi="Cambria"/>
        </w:rPr>
        <w:t>Communications After Registration</w:t>
      </w:r>
    </w:p>
    <w:p w14:paraId="5DC95F2A" w14:textId="77777777" w:rsidR="00D65E2C" w:rsidRPr="00CB5220" w:rsidRDefault="00D65E2C" w:rsidP="00D65E2C">
      <w:pPr>
        <w:pStyle w:val="Heading1"/>
        <w:rPr>
          <w:rFonts w:ascii="Cambria" w:hAnsi="Cambria"/>
        </w:rPr>
      </w:pPr>
      <w:r w:rsidRPr="00CB5220">
        <w:rPr>
          <w:rFonts w:ascii="Cambria" w:hAnsi="Cambria"/>
        </w:rPr>
        <w:t>Competition Rules for the Race</w:t>
      </w:r>
    </w:p>
    <w:p w14:paraId="1154C94B" w14:textId="77777777" w:rsidR="00D65E2C" w:rsidRPr="00CB5220" w:rsidRDefault="00D65E2C" w:rsidP="00D65E2C">
      <w:pPr>
        <w:rPr>
          <w:rFonts w:ascii="Cambria" w:hAnsi="Cambria"/>
        </w:rPr>
      </w:pPr>
      <w:r w:rsidRPr="00CB5220">
        <w:rPr>
          <w:rFonts w:ascii="Cambria" w:hAnsi="Cambria"/>
        </w:rPr>
        <w:t>Dear [HANDLE],</w:t>
      </w:r>
    </w:p>
    <w:p w14:paraId="7CBAFF76" w14:textId="70138F54" w:rsidR="00D65E2C" w:rsidRPr="00CB5220" w:rsidRDefault="00D65E2C" w:rsidP="00D65E2C">
      <w:pPr>
        <w:rPr>
          <w:rFonts w:ascii="Cambria" w:hAnsi="Cambria"/>
        </w:rPr>
      </w:pPr>
      <w:r w:rsidRPr="00CB5220">
        <w:rPr>
          <w:rFonts w:ascii="Cambria" w:hAnsi="Cambria"/>
        </w:rPr>
        <w:t xml:space="preserve">Thanks for your interest in this competition. </w:t>
      </w:r>
      <w:r w:rsidR="00091735">
        <w:rPr>
          <w:rFonts w:ascii="Cambria" w:hAnsi="Cambria"/>
        </w:rPr>
        <w:t>You have been randomly assigned to a room.</w:t>
      </w:r>
    </w:p>
    <w:p w14:paraId="2CE73B11" w14:textId="2405303E" w:rsidR="00D65E2C" w:rsidRPr="00CB5220" w:rsidRDefault="00802071" w:rsidP="00D65E2C">
      <w:pPr>
        <w:rPr>
          <w:rFonts w:ascii="Cambria" w:hAnsi="Cambria"/>
          <w:b/>
        </w:rPr>
      </w:pPr>
      <w:r>
        <w:rPr>
          <w:rFonts w:ascii="Cambria" w:hAnsi="Cambria"/>
          <w:b/>
        </w:rPr>
        <w:t>In this room, t</w:t>
      </w:r>
      <w:r w:rsidR="002331E9">
        <w:rPr>
          <w:rFonts w:ascii="Cambria" w:hAnsi="Cambria"/>
          <w:b/>
        </w:rPr>
        <w:t xml:space="preserve">he goal of </w:t>
      </w:r>
      <w:r w:rsidR="00E84E2D">
        <w:rPr>
          <w:rFonts w:ascii="Cambria" w:hAnsi="Cambria"/>
          <w:b/>
        </w:rPr>
        <w:t xml:space="preserve">the competition </w:t>
      </w:r>
      <w:r w:rsidR="00D65E2C" w:rsidRPr="00CB5220">
        <w:rPr>
          <w:rFonts w:ascii="Cambria" w:hAnsi="Cambria"/>
          <w:b/>
        </w:rPr>
        <w:t xml:space="preserve">is to be the first to achieve a final score </w:t>
      </w:r>
      <w:r w:rsidR="00720877">
        <w:rPr>
          <w:rFonts w:ascii="Cambria" w:hAnsi="Cambria"/>
          <w:b/>
        </w:rPr>
        <w:t>of at least</w:t>
      </w:r>
      <w:r w:rsidR="00D65E2C" w:rsidRPr="00CB5220">
        <w:rPr>
          <w:rFonts w:ascii="Cambria" w:hAnsi="Cambria"/>
          <w:b/>
        </w:rPr>
        <w:t xml:space="preserve"> [SCORE THRESHOLD].</w:t>
      </w:r>
    </w:p>
    <w:p w14:paraId="1E5B11DC" w14:textId="77777777" w:rsidR="00E176A3" w:rsidRDefault="008E7887" w:rsidP="00D65E2C">
      <w:pPr>
        <w:rPr>
          <w:rFonts w:ascii="Cambria" w:hAnsi="Cambria"/>
        </w:rPr>
      </w:pPr>
      <w:r w:rsidRPr="008E7887">
        <w:rPr>
          <w:rFonts w:ascii="Cambria" w:hAnsi="Cambria"/>
          <w:b/>
        </w:rPr>
        <w:t>Room prizes.</w:t>
      </w:r>
      <w:r>
        <w:rPr>
          <w:rFonts w:ascii="Cambria" w:hAnsi="Cambria"/>
        </w:rPr>
        <w:t xml:space="preserve"> </w:t>
      </w:r>
      <w:r w:rsidR="00D65E2C" w:rsidRPr="00CB5220">
        <w:rPr>
          <w:rFonts w:ascii="Cambria" w:hAnsi="Cambria"/>
        </w:rPr>
        <w:t xml:space="preserve">The first 2 coders to achieve a score greater than [SCORE THRESHOLD] will be </w:t>
      </w:r>
      <w:r w:rsidR="00C054CA">
        <w:rPr>
          <w:rFonts w:ascii="Cambria" w:hAnsi="Cambria"/>
        </w:rPr>
        <w:t>awarded room prizes of [</w:t>
      </w:r>
      <w:r>
        <w:rPr>
          <w:rFonts w:ascii="Cambria" w:hAnsi="Cambria"/>
        </w:rPr>
        <w:t>1st</w:t>
      </w:r>
      <w:r w:rsidR="00C054CA">
        <w:rPr>
          <w:rFonts w:ascii="Cambria" w:hAnsi="Cambria"/>
        </w:rPr>
        <w:t xml:space="preserve"> ROOM PRIZE] and [</w:t>
      </w:r>
      <w:r>
        <w:rPr>
          <w:rFonts w:ascii="Cambria" w:hAnsi="Cambria"/>
        </w:rPr>
        <w:t>2nd</w:t>
      </w:r>
      <w:r w:rsidR="00C054CA">
        <w:rPr>
          <w:rFonts w:ascii="Cambria" w:hAnsi="Cambria"/>
        </w:rPr>
        <w:t xml:space="preserve"> ROOM PRIZE]</w:t>
      </w:r>
      <w:r w:rsidR="00D65E2C" w:rsidRPr="00CB5220">
        <w:rPr>
          <w:rFonts w:ascii="Cambria" w:hAnsi="Cambria"/>
        </w:rPr>
        <w:t xml:space="preserve"> to the first and the second respectively. </w:t>
      </w:r>
    </w:p>
    <w:p w14:paraId="3DD1D5EA" w14:textId="26C8ED14" w:rsidR="00D65E2C" w:rsidRPr="00CB5220" w:rsidRDefault="00D65E2C" w:rsidP="00D65E2C">
      <w:pPr>
        <w:rPr>
          <w:rFonts w:ascii="Cambria" w:hAnsi="Cambria"/>
        </w:rPr>
      </w:pPr>
      <w:r w:rsidRPr="00CB5220">
        <w:rPr>
          <w:rFonts w:ascii="Cambria" w:hAnsi="Cambria"/>
        </w:rPr>
        <w:t>No prizes will be awarded if no submission reaches a score of at least [SCORE THRESHOLD].</w:t>
      </w:r>
    </w:p>
    <w:p w14:paraId="36084A93" w14:textId="7917D68C" w:rsidR="00D65E2C" w:rsidRPr="00CB5220" w:rsidRDefault="008E7887" w:rsidP="00D65E2C">
      <w:pPr>
        <w:rPr>
          <w:rFonts w:ascii="Cambria" w:hAnsi="Cambria"/>
        </w:rPr>
      </w:pPr>
      <w:r w:rsidRPr="008E7887">
        <w:rPr>
          <w:rFonts w:ascii="Cambria" w:hAnsi="Cambria"/>
          <w:b/>
        </w:rPr>
        <w:t>Grand prizes.</w:t>
      </w:r>
      <w:r>
        <w:rPr>
          <w:rFonts w:ascii="Cambria" w:hAnsi="Cambria"/>
        </w:rPr>
        <w:t xml:space="preserve"> </w:t>
      </w:r>
      <w:r w:rsidR="00D65E2C" w:rsidRPr="00CB5220">
        <w:rPr>
          <w:rFonts w:ascii="Cambria" w:hAnsi="Cambria"/>
        </w:rPr>
        <w:t>You will be also competing for</w:t>
      </w:r>
      <w:r w:rsidR="00940B24">
        <w:rPr>
          <w:rFonts w:ascii="Cambria" w:hAnsi="Cambria"/>
        </w:rPr>
        <w:t xml:space="preserve"> 3</w:t>
      </w:r>
      <w:r w:rsidR="00D65E2C" w:rsidRPr="00CB5220">
        <w:rPr>
          <w:rFonts w:ascii="Cambria" w:hAnsi="Cambria"/>
        </w:rPr>
        <w:t xml:space="preserve"> additional grand prizes </w:t>
      </w:r>
      <w:r w:rsidR="008E7737">
        <w:rPr>
          <w:rFonts w:ascii="Cambria" w:hAnsi="Cambria"/>
        </w:rPr>
        <w:t xml:space="preserve">across all rooms with the </w:t>
      </w:r>
      <w:r w:rsidR="0099241C">
        <w:rPr>
          <w:rFonts w:ascii="Cambria" w:hAnsi="Cambria"/>
        </w:rPr>
        <w:t>same competition style</w:t>
      </w:r>
      <w:r w:rsidR="00D65E2C" w:rsidRPr="00CB5220">
        <w:rPr>
          <w:rFonts w:ascii="Cambria" w:hAnsi="Cambria"/>
        </w:rPr>
        <w:t>:</w:t>
      </w:r>
    </w:p>
    <w:p w14:paraId="7721B7B3" w14:textId="0A6C9EE4" w:rsidR="00D65E2C" w:rsidRPr="00CB5220" w:rsidRDefault="00D65E2C" w:rsidP="00D65E2C">
      <w:pPr>
        <w:pStyle w:val="ListParagraph"/>
        <w:numPr>
          <w:ilvl w:val="0"/>
          <w:numId w:val="6"/>
        </w:numPr>
      </w:pPr>
      <w:r w:rsidRPr="00CB5220">
        <w:t xml:space="preserve">$3,000 to be the first </w:t>
      </w:r>
      <w:r w:rsidR="00753B61">
        <w:t xml:space="preserve">to achieve at least </w:t>
      </w:r>
      <w:r w:rsidRPr="00CB5220">
        <w:t>[SCORE THRESHOLD]</w:t>
      </w:r>
    </w:p>
    <w:p w14:paraId="6391471C" w14:textId="07E27B41" w:rsidR="00D65E2C" w:rsidRPr="00CB5220" w:rsidRDefault="00D65E2C" w:rsidP="00D65E2C">
      <w:pPr>
        <w:pStyle w:val="ListParagraph"/>
        <w:numPr>
          <w:ilvl w:val="0"/>
          <w:numId w:val="6"/>
        </w:numPr>
      </w:pPr>
      <w:r w:rsidRPr="00CB5220">
        <w:t>$1,500 to be the second</w:t>
      </w:r>
      <w:r w:rsidR="00A41D51">
        <w:t xml:space="preserve"> to achieve at least </w:t>
      </w:r>
      <w:r w:rsidRPr="00CB5220">
        <w:t>[SCORE THRESHOLD]</w:t>
      </w:r>
    </w:p>
    <w:p w14:paraId="5761EB64" w14:textId="5650ABFE" w:rsidR="00D65E2C" w:rsidRPr="00CB5220" w:rsidRDefault="00D65E2C" w:rsidP="00D65E2C">
      <w:pPr>
        <w:pStyle w:val="ListParagraph"/>
        <w:numPr>
          <w:ilvl w:val="0"/>
          <w:numId w:val="6"/>
        </w:numPr>
      </w:pPr>
      <w:r w:rsidRPr="00CB5220">
        <w:t>$500  to be the third</w:t>
      </w:r>
      <w:r w:rsidR="00A41D51">
        <w:t xml:space="preserve"> to achieve at least </w:t>
      </w:r>
      <w:r w:rsidRPr="00CB5220">
        <w:t>[SCORE THRESHOLD].</w:t>
      </w:r>
    </w:p>
    <w:p w14:paraId="62903C95" w14:textId="77777777" w:rsidR="00D65E2C" w:rsidRPr="00CB5220" w:rsidRDefault="00D65E2C" w:rsidP="00D65E2C">
      <w:pPr>
        <w:pStyle w:val="ListParagraph"/>
      </w:pPr>
    </w:p>
    <w:p w14:paraId="5271177D" w14:textId="087640DA" w:rsidR="00D65E2C" w:rsidRPr="00CB5220" w:rsidRDefault="008E7887" w:rsidP="00D65E2C">
      <w:pPr>
        <w:rPr>
          <w:rFonts w:ascii="Cambria" w:hAnsi="Cambria"/>
        </w:rPr>
      </w:pPr>
      <w:r>
        <w:rPr>
          <w:rFonts w:ascii="Cambria" w:hAnsi="Cambria"/>
        </w:rPr>
        <w:t>So you can win up to [3,000 + 1</w:t>
      </w:r>
      <w:r w:rsidRPr="008E7887">
        <w:rPr>
          <w:rFonts w:ascii="Cambria" w:hAnsi="Cambria"/>
          <w:vertAlign w:val="superscript"/>
        </w:rPr>
        <w:t>st</w:t>
      </w:r>
      <w:r>
        <w:rPr>
          <w:rFonts w:ascii="Cambria" w:hAnsi="Cambria"/>
        </w:rPr>
        <w:t xml:space="preserve"> ROOM PRIZE]</w:t>
      </w:r>
      <w:r w:rsidR="00D65E2C" w:rsidRPr="00CB5220">
        <w:rPr>
          <w:rFonts w:ascii="Cambria" w:hAnsi="Cambria"/>
        </w:rPr>
        <w:t>.</w:t>
      </w:r>
    </w:p>
    <w:p w14:paraId="579EFDCF" w14:textId="41A0CF2E" w:rsidR="00D65E2C" w:rsidRPr="00CB5220" w:rsidRDefault="0077434D" w:rsidP="00D65E2C">
      <w:pPr>
        <w:pStyle w:val="NormalWeb"/>
        <w:spacing w:before="0" w:beforeAutospacing="0" w:after="0" w:afterAutospacing="0"/>
        <w:textAlignment w:val="baseline"/>
        <w:rPr>
          <w:rFonts w:ascii="Cambria" w:hAnsi="Cambria" w:cs="Arial"/>
          <w:color w:val="000000"/>
          <w:sz w:val="24"/>
          <w:szCs w:val="24"/>
        </w:rPr>
      </w:pPr>
      <w:r>
        <w:rPr>
          <w:rFonts w:ascii="Cambria" w:hAnsi="Cambria" w:cs="Arial"/>
          <w:color w:val="000000"/>
          <w:sz w:val="24"/>
          <w:szCs w:val="24"/>
        </w:rPr>
        <w:t>Every [</w:t>
      </w:r>
      <w:r w:rsidR="00746DEE">
        <w:rPr>
          <w:rFonts w:ascii="Cambria" w:hAnsi="Cambria" w:cs="Arial"/>
          <w:color w:val="000000"/>
          <w:sz w:val="24"/>
          <w:szCs w:val="24"/>
        </w:rPr>
        <w:t>NUMBER</w:t>
      </w:r>
      <w:r>
        <w:rPr>
          <w:rFonts w:ascii="Cambria" w:hAnsi="Cambria" w:cs="Arial"/>
          <w:color w:val="000000"/>
          <w:sz w:val="24"/>
          <w:szCs w:val="24"/>
        </w:rPr>
        <w:t>]</w:t>
      </w:r>
      <w:r w:rsidR="00746DEE">
        <w:rPr>
          <w:rFonts w:ascii="Cambria" w:hAnsi="Cambria" w:cs="Arial"/>
          <w:color w:val="000000"/>
          <w:sz w:val="24"/>
          <w:szCs w:val="24"/>
        </w:rPr>
        <w:t xml:space="preserve"> hours</w:t>
      </w:r>
      <w:r w:rsidR="00D65E2C" w:rsidRPr="00CB5220">
        <w:rPr>
          <w:rFonts w:ascii="Cambria" w:hAnsi="Cambria" w:cs="Arial"/>
          <w:color w:val="000000"/>
          <w:sz w:val="24"/>
          <w:szCs w:val="24"/>
        </w:rPr>
        <w:t xml:space="preserve"> Top Coder will compute </w:t>
      </w:r>
      <w:r w:rsidR="00C42F94">
        <w:rPr>
          <w:rFonts w:ascii="Cambria" w:hAnsi="Cambria" w:cs="Arial"/>
          <w:color w:val="000000"/>
          <w:sz w:val="24"/>
          <w:szCs w:val="24"/>
        </w:rPr>
        <w:t>the</w:t>
      </w:r>
      <w:r w:rsidR="00D65E2C" w:rsidRPr="00CB5220">
        <w:rPr>
          <w:rFonts w:ascii="Cambria" w:hAnsi="Cambria" w:cs="Arial"/>
          <w:color w:val="000000"/>
          <w:sz w:val="24"/>
          <w:szCs w:val="24"/>
        </w:rPr>
        <w:t xml:space="preserve"> </w:t>
      </w:r>
      <w:r w:rsidR="00C42F94">
        <w:rPr>
          <w:rFonts w:ascii="Cambria" w:hAnsi="Cambria" w:cs="Arial"/>
          <w:color w:val="000000"/>
          <w:sz w:val="24"/>
          <w:szCs w:val="24"/>
        </w:rPr>
        <w:t>final score</w:t>
      </w:r>
      <w:r w:rsidR="00D65E2C" w:rsidRPr="00CB5220">
        <w:rPr>
          <w:rFonts w:ascii="Cambria" w:hAnsi="Cambria" w:cs="Arial"/>
          <w:color w:val="000000"/>
          <w:sz w:val="24"/>
          <w:szCs w:val="24"/>
        </w:rPr>
        <w:t xml:space="preserve"> i</w:t>
      </w:r>
      <w:r w:rsidR="007215B0">
        <w:rPr>
          <w:rFonts w:ascii="Cambria" w:hAnsi="Cambria" w:cs="Arial"/>
          <w:color w:val="000000"/>
          <w:sz w:val="24"/>
          <w:szCs w:val="24"/>
        </w:rPr>
        <w:t>n addition to the partial score</w:t>
      </w:r>
      <w:r w:rsidR="00D65E2C" w:rsidRPr="00CB5220">
        <w:rPr>
          <w:rFonts w:ascii="Cambria" w:hAnsi="Cambria" w:cs="Arial"/>
          <w:color w:val="000000"/>
          <w:sz w:val="24"/>
          <w:szCs w:val="24"/>
        </w:rPr>
        <w:t xml:space="preserve">. </w:t>
      </w:r>
      <w:r w:rsidR="00C84461">
        <w:rPr>
          <w:rFonts w:ascii="Cambria" w:hAnsi="Cambria" w:cs="Arial"/>
          <w:color w:val="000000"/>
          <w:sz w:val="24"/>
          <w:szCs w:val="24"/>
        </w:rPr>
        <w:t xml:space="preserve">Final scores </w:t>
      </w:r>
      <w:r w:rsidR="00D65E2C" w:rsidRPr="00CB5220">
        <w:rPr>
          <w:rFonts w:ascii="Cambria" w:hAnsi="Cambria" w:cs="Arial"/>
          <w:color w:val="000000"/>
          <w:sz w:val="24"/>
          <w:szCs w:val="24"/>
        </w:rPr>
        <w:t>are not going to be shown on the leaderboard</w:t>
      </w:r>
      <w:r w:rsidR="00677DEC">
        <w:rPr>
          <w:rFonts w:ascii="Cambria" w:hAnsi="Cambria" w:cs="Arial"/>
          <w:color w:val="000000"/>
          <w:sz w:val="24"/>
          <w:szCs w:val="24"/>
        </w:rPr>
        <w:t>.</w:t>
      </w:r>
      <w:r w:rsidR="00D65E2C" w:rsidRPr="00CB5220">
        <w:rPr>
          <w:rFonts w:ascii="Cambria" w:hAnsi="Cambria" w:cs="Arial"/>
          <w:color w:val="000000"/>
          <w:sz w:val="24"/>
          <w:szCs w:val="24"/>
        </w:rPr>
        <w:t xml:space="preserve"> </w:t>
      </w:r>
    </w:p>
    <w:p w14:paraId="097BE184" w14:textId="77777777" w:rsidR="00D65E2C" w:rsidRPr="00CB5220" w:rsidRDefault="00D65E2C" w:rsidP="00D65E2C">
      <w:pPr>
        <w:pStyle w:val="NormalWeb"/>
        <w:spacing w:before="0" w:beforeAutospacing="0" w:after="0" w:afterAutospacing="0"/>
        <w:textAlignment w:val="baseline"/>
        <w:rPr>
          <w:rFonts w:ascii="Cambria" w:hAnsi="Cambria" w:cs="Arial"/>
          <w:color w:val="000000"/>
          <w:sz w:val="24"/>
          <w:szCs w:val="24"/>
        </w:rPr>
      </w:pPr>
    </w:p>
    <w:p w14:paraId="0C856C65" w14:textId="77777777" w:rsidR="00720C82" w:rsidRDefault="009742ED" w:rsidP="00D65E2C">
      <w:pPr>
        <w:rPr>
          <w:rFonts w:ascii="Cambria" w:eastAsia="Times New Roman" w:hAnsi="Cambria" w:cs="Times New Roman"/>
          <w:color w:val="000000"/>
        </w:rPr>
      </w:pPr>
      <w:r>
        <w:rPr>
          <w:rFonts w:ascii="Cambria" w:hAnsi="Cambria" w:cs="Arial"/>
          <w:color w:val="000000"/>
        </w:rPr>
        <w:t>When a</w:t>
      </w:r>
      <w:r w:rsidR="00D65E2C" w:rsidRPr="00CB5220">
        <w:rPr>
          <w:rFonts w:ascii="Cambria" w:hAnsi="Cambria" w:cs="Arial"/>
          <w:color w:val="000000"/>
        </w:rPr>
        <w:t xml:space="preserve"> competitor in your room achieves a final </w:t>
      </w:r>
      <w:r w:rsidR="00416B43">
        <w:rPr>
          <w:rFonts w:ascii="Cambria" w:hAnsi="Cambria" w:cs="Arial"/>
          <w:color w:val="000000"/>
        </w:rPr>
        <w:t>score of at least [</w:t>
      </w:r>
      <w:r w:rsidR="00D65E2C" w:rsidRPr="00CB5220">
        <w:rPr>
          <w:rFonts w:ascii="Cambria" w:hAnsi="Cambria" w:cs="Arial"/>
          <w:color w:val="000000"/>
        </w:rPr>
        <w:t xml:space="preserve">SCORE THRESHOLD], Top Coder will send an email to all </w:t>
      </w:r>
      <w:r w:rsidR="00D65E2C" w:rsidRPr="00CB5220">
        <w:rPr>
          <w:rFonts w:ascii="Cambria" w:eastAsia="Times New Roman" w:hAnsi="Cambria" w:cs="Times New Roman"/>
          <w:color w:val="000000"/>
        </w:rPr>
        <w:t>room members to communicate that the first room prize has been awarded, but the second room prize is still available</w:t>
      </w:r>
      <w:r w:rsidR="00571352">
        <w:rPr>
          <w:rFonts w:ascii="Cambria" w:eastAsia="Times New Roman" w:hAnsi="Cambria" w:cs="Times New Roman"/>
          <w:color w:val="000000"/>
        </w:rPr>
        <w:t xml:space="preserve">. </w:t>
      </w:r>
    </w:p>
    <w:p w14:paraId="70874D55" w14:textId="3ABC73E7" w:rsidR="00D65E2C" w:rsidRPr="00CB5220" w:rsidRDefault="009B3B6C" w:rsidP="00D65E2C">
      <w:pPr>
        <w:rPr>
          <w:rFonts w:ascii="Cambria" w:hAnsi="Cambria" w:cs="Arial"/>
          <w:color w:val="000000"/>
        </w:rPr>
      </w:pPr>
      <w:r>
        <w:rPr>
          <w:rFonts w:ascii="Cambria" w:eastAsia="Times New Roman" w:hAnsi="Cambria" w:cs="Times New Roman"/>
          <w:color w:val="000000"/>
        </w:rPr>
        <w:t>W</w:t>
      </w:r>
      <w:r w:rsidR="0005670A">
        <w:rPr>
          <w:rFonts w:ascii="Cambria" w:eastAsia="Times New Roman" w:hAnsi="Cambria" w:cs="Times New Roman"/>
          <w:color w:val="000000"/>
        </w:rPr>
        <w:t xml:space="preserve">hen </w:t>
      </w:r>
      <w:r w:rsidR="007E367D">
        <w:rPr>
          <w:rFonts w:ascii="Cambria" w:eastAsia="Times New Roman" w:hAnsi="Cambria" w:cs="Times New Roman"/>
          <w:color w:val="000000"/>
        </w:rPr>
        <w:t xml:space="preserve">also </w:t>
      </w:r>
      <w:r w:rsidR="0005670A">
        <w:rPr>
          <w:rFonts w:ascii="Cambria" w:eastAsia="Times New Roman" w:hAnsi="Cambria" w:cs="Times New Roman"/>
          <w:color w:val="000000"/>
        </w:rPr>
        <w:t xml:space="preserve">a </w:t>
      </w:r>
      <w:r w:rsidR="00D65E2C" w:rsidRPr="00CB5220">
        <w:rPr>
          <w:rFonts w:ascii="Cambria" w:eastAsia="Times New Roman" w:hAnsi="Cambria" w:cs="Times New Roman"/>
          <w:color w:val="000000"/>
        </w:rPr>
        <w:t xml:space="preserve">second competitor </w:t>
      </w:r>
      <w:r w:rsidR="00D65E2C" w:rsidRPr="00CB5220">
        <w:rPr>
          <w:rFonts w:ascii="Cambria" w:hAnsi="Cambria" w:cs="Arial"/>
          <w:color w:val="000000"/>
        </w:rPr>
        <w:t xml:space="preserve">achieves a final score </w:t>
      </w:r>
      <w:r w:rsidR="00275631">
        <w:rPr>
          <w:rFonts w:ascii="Cambria" w:hAnsi="Cambria" w:cs="Arial"/>
          <w:color w:val="000000"/>
        </w:rPr>
        <w:t xml:space="preserve">of at least </w:t>
      </w:r>
      <w:r w:rsidR="00D65E2C" w:rsidRPr="00CB5220">
        <w:rPr>
          <w:rFonts w:ascii="Cambria" w:hAnsi="Cambria" w:cs="Arial"/>
          <w:color w:val="000000"/>
        </w:rPr>
        <w:t xml:space="preserve">[SCORE THRESHOLD], </w:t>
      </w:r>
      <w:r>
        <w:rPr>
          <w:rFonts w:ascii="Cambria" w:hAnsi="Cambria" w:cs="Arial"/>
          <w:color w:val="000000"/>
        </w:rPr>
        <w:t>Top Coder will send an email to all room members to communicate that</w:t>
      </w:r>
      <w:r w:rsidR="008103D8">
        <w:rPr>
          <w:rFonts w:ascii="Cambria" w:hAnsi="Cambria" w:cs="Arial"/>
          <w:color w:val="000000"/>
        </w:rPr>
        <w:t xml:space="preserve"> the</w:t>
      </w:r>
      <w:r w:rsidR="00D65E2C" w:rsidRPr="00CB5220">
        <w:rPr>
          <w:rFonts w:ascii="Cambria" w:hAnsi="Cambria" w:cs="Arial"/>
          <w:color w:val="000000"/>
        </w:rPr>
        <w:t xml:space="preserve"> competition is over.</w:t>
      </w:r>
    </w:p>
    <w:p w14:paraId="11AEA18E" w14:textId="77777777" w:rsidR="00D65E2C" w:rsidRPr="00040100" w:rsidRDefault="00D65E2C" w:rsidP="00D65E2C">
      <w:pPr>
        <w:rPr>
          <w:rFonts w:ascii="Cambria" w:hAnsi="Cambria" w:cs="Arial"/>
          <w:b/>
          <w:color w:val="000000"/>
        </w:rPr>
      </w:pPr>
      <w:r w:rsidRPr="00040100">
        <w:rPr>
          <w:rFonts w:ascii="Cambria" w:hAnsi="Cambria" w:cs="Arial"/>
          <w:b/>
          <w:color w:val="000000"/>
        </w:rPr>
        <w:t>Note, you are not allowed to discuss any of the details of your competition room with other members of the community during the 2 weeks of the competition.</w:t>
      </w:r>
    </w:p>
    <w:p w14:paraId="22BEC458" w14:textId="2E87DF83" w:rsidR="00D65E2C" w:rsidRPr="00CB5220" w:rsidRDefault="00D65E2C" w:rsidP="006F6093">
      <w:pPr>
        <w:rPr>
          <w:rFonts w:ascii="Cambria" w:hAnsi="Cambria" w:cs="Arial"/>
          <w:color w:val="000000"/>
        </w:rPr>
      </w:pPr>
      <w:r w:rsidRPr="00CB5220">
        <w:rPr>
          <w:rFonts w:ascii="Cambria" w:hAnsi="Cambria" w:cs="Arial"/>
          <w:color w:val="000000"/>
        </w:rPr>
        <w:t>For any question please contact [PERSON CONTACT].</w:t>
      </w:r>
    </w:p>
    <w:p w14:paraId="6B79DD00" w14:textId="77777777" w:rsidR="00F744BB" w:rsidRPr="00CB5220" w:rsidRDefault="00F744BB" w:rsidP="006F6093">
      <w:pPr>
        <w:rPr>
          <w:rFonts w:ascii="Cambria" w:eastAsia="Times New Roman" w:hAnsi="Cambria" w:cs="Times New Roman"/>
          <w:sz w:val="20"/>
          <w:szCs w:val="20"/>
        </w:rPr>
      </w:pPr>
    </w:p>
    <w:p w14:paraId="0B7F3605" w14:textId="77777777" w:rsidR="00D65E2C" w:rsidRPr="00CB5220" w:rsidRDefault="00D65E2C" w:rsidP="00D65E2C">
      <w:pPr>
        <w:pStyle w:val="Heading1"/>
        <w:rPr>
          <w:rFonts w:ascii="Cambria" w:hAnsi="Cambria"/>
        </w:rPr>
      </w:pPr>
      <w:r w:rsidRPr="00CB5220">
        <w:rPr>
          <w:rFonts w:ascii="Cambria" w:hAnsi="Cambria"/>
        </w:rPr>
        <w:t>Competition Rules for the Tournament</w:t>
      </w:r>
    </w:p>
    <w:p w14:paraId="2A480D53" w14:textId="77777777" w:rsidR="00D65E2C" w:rsidRPr="00CB5220" w:rsidRDefault="00D65E2C" w:rsidP="00D65E2C">
      <w:pPr>
        <w:rPr>
          <w:rFonts w:ascii="Cambria" w:hAnsi="Cambria"/>
        </w:rPr>
      </w:pPr>
      <w:r w:rsidRPr="00CB5220">
        <w:rPr>
          <w:rFonts w:ascii="Cambria" w:hAnsi="Cambria"/>
        </w:rPr>
        <w:t>Dear [HANDLE],</w:t>
      </w:r>
    </w:p>
    <w:p w14:paraId="2FB1CBA1" w14:textId="77777777" w:rsidR="00C069AF" w:rsidRPr="00CB5220" w:rsidRDefault="00C069AF" w:rsidP="00C069AF">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68F938E" w14:textId="1D57DFBA" w:rsidR="00D65E2C" w:rsidRPr="00CB5220" w:rsidRDefault="00A31C31"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w:t>
      </w:r>
    </w:p>
    <w:p w14:paraId="0D1C8F52" w14:textId="49806381" w:rsidR="00D65E2C" w:rsidRPr="00CB5220" w:rsidRDefault="00D37E18" w:rsidP="00D65E2C">
      <w:pPr>
        <w:rPr>
          <w:rFonts w:ascii="Cambria" w:hAnsi="Cambria"/>
        </w:rPr>
      </w:pPr>
      <w:r>
        <w:rPr>
          <w:rFonts w:ascii="Cambria" w:hAnsi="Cambria"/>
          <w:b/>
        </w:rPr>
        <w:t>Room</w:t>
      </w:r>
      <w:r w:rsidRPr="008E7887">
        <w:rPr>
          <w:rFonts w:ascii="Cambria" w:hAnsi="Cambria"/>
          <w:b/>
        </w:rPr>
        <w:t xml:space="preserve"> prizes.</w:t>
      </w:r>
      <w:r>
        <w:rPr>
          <w:rFonts w:ascii="Cambria" w:hAnsi="Cambria"/>
        </w:rPr>
        <w:t xml:space="preserve"> </w:t>
      </w:r>
      <w:r w:rsidR="00D65E2C" w:rsidRPr="00CB5220">
        <w:rPr>
          <w:rFonts w:ascii="Cambria" w:hAnsi="Cambria"/>
        </w:rPr>
        <w:t xml:space="preserve">The top 2 coders to achieve the highest final scores will </w:t>
      </w:r>
      <w:r w:rsidR="00CB1E4A">
        <w:rPr>
          <w:rFonts w:ascii="Cambria" w:hAnsi="Cambria"/>
        </w:rPr>
        <w:t>be awarded room prizes of [1</w:t>
      </w:r>
      <w:r w:rsidR="00CB1E4A" w:rsidRPr="00CB1E4A">
        <w:rPr>
          <w:rFonts w:ascii="Cambria" w:hAnsi="Cambria"/>
          <w:vertAlign w:val="superscript"/>
        </w:rPr>
        <w:t>st</w:t>
      </w:r>
      <w:r w:rsidR="00CB1E4A">
        <w:rPr>
          <w:rFonts w:ascii="Cambria" w:hAnsi="Cambria"/>
        </w:rPr>
        <w:t xml:space="preserve"> ROOM PRIZE] and [2</w:t>
      </w:r>
      <w:r w:rsidR="00CB1E4A" w:rsidRPr="00CB1E4A">
        <w:rPr>
          <w:rFonts w:ascii="Cambria" w:hAnsi="Cambria"/>
          <w:vertAlign w:val="superscript"/>
        </w:rPr>
        <w:t>nd</w:t>
      </w:r>
      <w:r w:rsidR="00CB1E4A">
        <w:rPr>
          <w:rFonts w:ascii="Cambria" w:hAnsi="Cambria"/>
        </w:rPr>
        <w:t xml:space="preserve"> ROOM PRIZE]</w:t>
      </w:r>
      <w:r w:rsidR="00CB1E4A" w:rsidRPr="00CB5220">
        <w:rPr>
          <w:rFonts w:ascii="Cambria" w:hAnsi="Cambria"/>
        </w:rPr>
        <w:t xml:space="preserve"> </w:t>
      </w:r>
      <w:r w:rsidR="00CB1E4A">
        <w:rPr>
          <w:rFonts w:ascii="Cambria" w:hAnsi="Cambria"/>
        </w:rPr>
        <w:t xml:space="preserve"> </w:t>
      </w:r>
      <w:r w:rsidR="00D65E2C" w:rsidRPr="00CB5220">
        <w:rPr>
          <w:rFonts w:ascii="Cambria" w:hAnsi="Cambria"/>
        </w:rPr>
        <w:t xml:space="preserve">to the first and the second respectively. </w:t>
      </w:r>
    </w:p>
    <w:p w14:paraId="1BB30360" w14:textId="60A903A3" w:rsidR="00D65E2C" w:rsidRPr="00CB5220" w:rsidRDefault="00ED5B4D" w:rsidP="00D65E2C">
      <w:pPr>
        <w:rPr>
          <w:rFonts w:ascii="Cambria" w:hAnsi="Cambria"/>
        </w:rPr>
      </w:pPr>
      <w:r w:rsidRPr="008E7887">
        <w:rPr>
          <w:rFonts w:ascii="Cambria" w:hAnsi="Cambria"/>
          <w:b/>
        </w:rPr>
        <w:t>Grand prizes.</w:t>
      </w:r>
      <w:r>
        <w:rPr>
          <w:rFonts w:ascii="Cambria" w:hAnsi="Cambria"/>
        </w:rPr>
        <w:t xml:space="preserve"> </w:t>
      </w:r>
      <w:r w:rsidR="00D65E2C" w:rsidRPr="00CB5220">
        <w:rPr>
          <w:rFonts w:ascii="Cambria" w:hAnsi="Cambria"/>
        </w:rPr>
        <w:t>You will be also competing for additional grand prizes</w:t>
      </w:r>
      <w:r w:rsidR="00D64F01">
        <w:rPr>
          <w:rFonts w:ascii="Cambria" w:hAnsi="Cambria"/>
        </w:rPr>
        <w:t xml:space="preserve"> across all rooms with the same competition style</w:t>
      </w:r>
      <w:r w:rsidR="00D65E2C" w:rsidRPr="00CB5220">
        <w:rPr>
          <w:rFonts w:ascii="Cambria" w:hAnsi="Cambria"/>
        </w:rPr>
        <w:t>:</w:t>
      </w:r>
    </w:p>
    <w:p w14:paraId="3D953166" w14:textId="77777777" w:rsidR="00D65E2C" w:rsidRPr="00CB5220" w:rsidRDefault="00D65E2C" w:rsidP="00D65E2C">
      <w:pPr>
        <w:pStyle w:val="ListParagraph"/>
        <w:numPr>
          <w:ilvl w:val="0"/>
          <w:numId w:val="7"/>
        </w:numPr>
      </w:pPr>
      <w:r w:rsidRPr="00CB5220">
        <w:t>$3,000 to achieve the highest score across all rooms.</w:t>
      </w:r>
    </w:p>
    <w:p w14:paraId="1F94E063" w14:textId="77777777" w:rsidR="00D65E2C" w:rsidRPr="00CB5220" w:rsidRDefault="00D65E2C" w:rsidP="00D65E2C">
      <w:pPr>
        <w:pStyle w:val="ListParagraph"/>
        <w:numPr>
          <w:ilvl w:val="0"/>
          <w:numId w:val="7"/>
        </w:numPr>
      </w:pPr>
      <w:r w:rsidRPr="00CB5220">
        <w:t>$1,500 to achieve the second highest final score across all rooms.</w:t>
      </w:r>
    </w:p>
    <w:p w14:paraId="2D70F0A3" w14:textId="77777777" w:rsidR="00D65E2C" w:rsidRPr="00CB5220" w:rsidRDefault="00D65E2C" w:rsidP="00D65E2C">
      <w:pPr>
        <w:pStyle w:val="ListParagraph"/>
        <w:numPr>
          <w:ilvl w:val="0"/>
          <w:numId w:val="7"/>
        </w:numPr>
      </w:pPr>
      <w:r w:rsidRPr="00CB5220">
        <w:t>$500  to achieve the second highest final score across all rooms.</w:t>
      </w:r>
    </w:p>
    <w:p w14:paraId="60CC594E" w14:textId="77777777" w:rsidR="00D65E2C" w:rsidRPr="00CB5220" w:rsidRDefault="00D65E2C" w:rsidP="00D65E2C">
      <w:pPr>
        <w:pStyle w:val="ListParagraph"/>
      </w:pPr>
    </w:p>
    <w:p w14:paraId="729B718E" w14:textId="77777777" w:rsidR="004B1FB6" w:rsidRPr="00CB5220" w:rsidRDefault="004B1FB6" w:rsidP="004B1FB6">
      <w:pPr>
        <w:rPr>
          <w:rFonts w:ascii="Cambria" w:hAnsi="Cambria"/>
        </w:rPr>
      </w:pPr>
      <w:r>
        <w:rPr>
          <w:rFonts w:ascii="Cambria" w:hAnsi="Cambria"/>
        </w:rPr>
        <w:t>So you can win up to [3,000 + 1</w:t>
      </w:r>
      <w:r w:rsidRPr="008E7887">
        <w:rPr>
          <w:rFonts w:ascii="Cambria" w:hAnsi="Cambria"/>
          <w:vertAlign w:val="superscript"/>
        </w:rPr>
        <w:t>st</w:t>
      </w:r>
      <w:r>
        <w:rPr>
          <w:rFonts w:ascii="Cambria" w:hAnsi="Cambria"/>
        </w:rPr>
        <w:t xml:space="preserve"> ROOM PRIZE]</w:t>
      </w:r>
      <w:r w:rsidRPr="00CB5220">
        <w:rPr>
          <w:rFonts w:ascii="Cambria" w:hAnsi="Cambria"/>
        </w:rPr>
        <w:t>.</w:t>
      </w:r>
    </w:p>
    <w:p w14:paraId="60832645" w14:textId="77777777" w:rsidR="00D65E2C" w:rsidRPr="0036453A" w:rsidRDefault="00D65E2C" w:rsidP="00D65E2C">
      <w:pPr>
        <w:rPr>
          <w:rFonts w:ascii="Cambria" w:hAnsi="Cambria"/>
          <w:b/>
        </w:rPr>
      </w:pPr>
      <w:r w:rsidRPr="0036453A">
        <w:rPr>
          <w:rFonts w:ascii="Cambria" w:hAnsi="Cambria" w:cs="Arial"/>
          <w:b/>
          <w:color w:val="000000"/>
        </w:rPr>
        <w:t>Note, you are not allowed to discuss any of the details of your competition room with other members of the community during the 2 weeks of the competition.</w:t>
      </w:r>
    </w:p>
    <w:p w14:paraId="22601E61"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5C7A25A3" w14:textId="77777777" w:rsidR="00D65E2C" w:rsidRPr="00CB5220" w:rsidRDefault="00D65E2C" w:rsidP="00D65E2C">
      <w:pPr>
        <w:pStyle w:val="Heading1"/>
        <w:rPr>
          <w:rFonts w:ascii="Cambria" w:hAnsi="Cambria"/>
        </w:rPr>
      </w:pPr>
      <w:r w:rsidRPr="00CB5220">
        <w:rPr>
          <w:rFonts w:ascii="Cambria" w:hAnsi="Cambria"/>
        </w:rPr>
        <w:t>Competition Rules for the Tournament w/ reserve</w:t>
      </w:r>
    </w:p>
    <w:p w14:paraId="5502B31C" w14:textId="77777777" w:rsidR="00D65E2C" w:rsidRPr="00CB5220" w:rsidRDefault="00D65E2C" w:rsidP="00D65E2C">
      <w:pPr>
        <w:rPr>
          <w:rFonts w:ascii="Cambria" w:hAnsi="Cambria"/>
        </w:rPr>
      </w:pPr>
      <w:r w:rsidRPr="00CB5220">
        <w:rPr>
          <w:rFonts w:ascii="Cambria" w:hAnsi="Cambria"/>
        </w:rPr>
        <w:t>Dear [HANDLE],</w:t>
      </w:r>
    </w:p>
    <w:p w14:paraId="48EFEE45" w14:textId="77777777" w:rsidR="005E0EA7" w:rsidRPr="00CB5220" w:rsidRDefault="005E0EA7" w:rsidP="005E0EA7">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1241915" w14:textId="5F06CDBA" w:rsidR="00D65E2C" w:rsidRPr="00CB5220" w:rsidRDefault="00E94C2C"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 but only submissions with a final score of at least [SCORE THRESHOLD] can be awarded a prize.</w:t>
      </w:r>
    </w:p>
    <w:p w14:paraId="20E3167E" w14:textId="79CA9925" w:rsidR="00D65E2C" w:rsidRPr="00CB5220" w:rsidRDefault="008D1D42" w:rsidP="00D65E2C">
      <w:pPr>
        <w:rPr>
          <w:rFonts w:ascii="Cambria" w:hAnsi="Cambria"/>
        </w:rPr>
      </w:pPr>
      <w:r>
        <w:rPr>
          <w:rFonts w:ascii="Cambria" w:hAnsi="Cambria"/>
          <w:b/>
        </w:rPr>
        <w:t>Room</w:t>
      </w:r>
      <w:r w:rsidR="00E36797" w:rsidRPr="008E7887">
        <w:rPr>
          <w:rFonts w:ascii="Cambria" w:hAnsi="Cambria"/>
          <w:b/>
        </w:rPr>
        <w:t xml:space="preserve"> prizes.</w:t>
      </w:r>
      <w:r w:rsidR="00E36797">
        <w:rPr>
          <w:rFonts w:ascii="Cambria" w:hAnsi="Cambria"/>
        </w:rPr>
        <w:t xml:space="preserve"> </w:t>
      </w:r>
      <w:r w:rsidR="00D65E2C" w:rsidRPr="00CB5220">
        <w:rPr>
          <w:rFonts w:ascii="Cambria" w:hAnsi="Cambria"/>
        </w:rPr>
        <w:t xml:space="preserve">The top 2 coders to achieve the highest final scores will be awarded room prizes of </w:t>
      </w:r>
      <w:r w:rsidR="00F36611">
        <w:rPr>
          <w:rFonts w:ascii="Cambria" w:hAnsi="Cambria"/>
        </w:rPr>
        <w:t xml:space="preserve">[1st ROOM PRIZE] </w:t>
      </w:r>
      <w:r w:rsidR="00D65E2C" w:rsidRPr="00CB5220">
        <w:rPr>
          <w:rFonts w:ascii="Cambria" w:hAnsi="Cambria"/>
        </w:rPr>
        <w:t xml:space="preserve"> and </w:t>
      </w:r>
      <w:r w:rsidR="00F36611">
        <w:rPr>
          <w:rFonts w:ascii="Cambria" w:hAnsi="Cambria"/>
        </w:rPr>
        <w:t>[1st</w:t>
      </w:r>
      <w:r w:rsidR="00FA55E2">
        <w:rPr>
          <w:rFonts w:ascii="Cambria" w:hAnsi="Cambria"/>
        </w:rPr>
        <w:t xml:space="preserve"> ROOM PRIZE]</w:t>
      </w:r>
      <w:r w:rsidR="00D65E2C" w:rsidRPr="00CB5220">
        <w:rPr>
          <w:rFonts w:ascii="Cambria" w:hAnsi="Cambria"/>
        </w:rPr>
        <w:t xml:space="preserve"> to the first and the second respectively. Only submissions that score at least [SCORE THRESHOLD] are eligible for prizes. No prizes will be awarded if no submissions reaches a score of at least [SCORE THRESHOLD].</w:t>
      </w:r>
    </w:p>
    <w:p w14:paraId="42E2ADC6" w14:textId="658B1C5E" w:rsidR="00D65E2C" w:rsidRPr="00CB5220" w:rsidRDefault="00A97C30" w:rsidP="00D65E2C">
      <w:pPr>
        <w:rPr>
          <w:rFonts w:ascii="Cambria" w:hAnsi="Cambria"/>
        </w:rPr>
      </w:pPr>
      <w:r w:rsidRPr="008E7887">
        <w:rPr>
          <w:rFonts w:ascii="Cambria" w:hAnsi="Cambria"/>
          <w:b/>
        </w:rPr>
        <w:t>Grand prizes.</w:t>
      </w:r>
      <w:r>
        <w:rPr>
          <w:rFonts w:ascii="Cambria" w:hAnsi="Cambria"/>
        </w:rPr>
        <w:t xml:space="preserve"> </w:t>
      </w:r>
      <w:r w:rsidR="00D65E2C" w:rsidRPr="00CB5220">
        <w:rPr>
          <w:rFonts w:ascii="Cambria" w:hAnsi="Cambria"/>
        </w:rPr>
        <w:t xml:space="preserve">You will be also competing for additional grand prizes </w:t>
      </w:r>
      <w:r w:rsidR="008C25E4">
        <w:rPr>
          <w:rFonts w:ascii="Cambria" w:hAnsi="Cambria"/>
        </w:rPr>
        <w:t>across</w:t>
      </w:r>
      <w:r w:rsidR="00827281">
        <w:rPr>
          <w:rFonts w:ascii="Cambria" w:hAnsi="Cambria"/>
        </w:rPr>
        <w:t xml:space="preserve"> all </w:t>
      </w:r>
      <w:r w:rsidR="00D0703C">
        <w:rPr>
          <w:rFonts w:ascii="Cambria" w:hAnsi="Cambria"/>
        </w:rPr>
        <w:t>rooms with the same competition style</w:t>
      </w:r>
      <w:r w:rsidR="00D65E2C" w:rsidRPr="00CB5220">
        <w:rPr>
          <w:rFonts w:ascii="Cambria" w:hAnsi="Cambria"/>
        </w:rPr>
        <w:t>:</w:t>
      </w:r>
    </w:p>
    <w:p w14:paraId="0D316225" w14:textId="19FF96CF" w:rsidR="00D65E2C" w:rsidRPr="00CB5220" w:rsidRDefault="00D65E2C" w:rsidP="00D65E2C">
      <w:pPr>
        <w:pStyle w:val="ListParagraph"/>
        <w:numPr>
          <w:ilvl w:val="0"/>
          <w:numId w:val="8"/>
        </w:numPr>
      </w:pPr>
      <w:r w:rsidRPr="00CB5220">
        <w:t>$3,000 to the highest score of at least [SCORE THRESHOLD].</w:t>
      </w:r>
    </w:p>
    <w:p w14:paraId="3A8ED76B" w14:textId="7828C646" w:rsidR="00D65E2C" w:rsidRPr="00CB5220" w:rsidRDefault="00D65E2C" w:rsidP="00D65E2C">
      <w:pPr>
        <w:pStyle w:val="ListParagraph"/>
        <w:numPr>
          <w:ilvl w:val="0"/>
          <w:numId w:val="8"/>
        </w:numPr>
      </w:pPr>
      <w:r w:rsidRPr="00CB5220">
        <w:t>$1,500 to the second highest final score of at least [SCORE THRESHOLD].</w:t>
      </w:r>
    </w:p>
    <w:p w14:paraId="14EB03A2" w14:textId="2593B0D5" w:rsidR="00D65E2C" w:rsidRPr="00CB5220" w:rsidRDefault="00D65E2C" w:rsidP="00D65E2C">
      <w:pPr>
        <w:pStyle w:val="ListParagraph"/>
        <w:numPr>
          <w:ilvl w:val="0"/>
          <w:numId w:val="8"/>
        </w:numPr>
      </w:pPr>
      <w:r w:rsidRPr="00CB5220">
        <w:t>$500</w:t>
      </w:r>
      <w:r w:rsidR="00E406C3">
        <w:t xml:space="preserve">  to the third</w:t>
      </w:r>
      <w:r w:rsidR="00E31614">
        <w:t xml:space="preserve"> highest score </w:t>
      </w:r>
      <w:r w:rsidRPr="00CB5220">
        <w:t>of at least [SCORE THRESHOLD].</w:t>
      </w:r>
    </w:p>
    <w:p w14:paraId="16F71693" w14:textId="77777777" w:rsidR="00D65E2C" w:rsidRPr="00CB5220" w:rsidRDefault="00D65E2C" w:rsidP="00D65E2C">
      <w:pPr>
        <w:pStyle w:val="ListParagraph"/>
      </w:pPr>
    </w:p>
    <w:p w14:paraId="6B073077" w14:textId="77777777" w:rsidR="00E10778" w:rsidRPr="00CB5220" w:rsidRDefault="00E10778" w:rsidP="00E10778">
      <w:pPr>
        <w:rPr>
          <w:rFonts w:ascii="Cambria" w:hAnsi="Cambria"/>
        </w:rPr>
      </w:pPr>
      <w:r>
        <w:rPr>
          <w:rFonts w:ascii="Cambria" w:hAnsi="Cambria"/>
        </w:rPr>
        <w:t>So you can win up to [3,000 + 1</w:t>
      </w:r>
      <w:r w:rsidRPr="008E7887">
        <w:rPr>
          <w:rFonts w:ascii="Cambria" w:hAnsi="Cambria"/>
          <w:vertAlign w:val="superscript"/>
        </w:rPr>
        <w:t>st</w:t>
      </w:r>
      <w:r>
        <w:rPr>
          <w:rFonts w:ascii="Cambria" w:hAnsi="Cambria"/>
        </w:rPr>
        <w:t xml:space="preserve"> ROOM PRIZE]</w:t>
      </w:r>
      <w:r w:rsidRPr="00CB5220">
        <w:rPr>
          <w:rFonts w:ascii="Cambria" w:hAnsi="Cambria"/>
        </w:rPr>
        <w:t>.</w:t>
      </w:r>
    </w:p>
    <w:p w14:paraId="7E89202B" w14:textId="77777777" w:rsidR="00D65E2C" w:rsidRPr="00E10778" w:rsidRDefault="00D65E2C" w:rsidP="00905C55">
      <w:pPr>
        <w:rPr>
          <w:rFonts w:ascii="Cambria" w:hAnsi="Cambria"/>
          <w:b/>
        </w:rPr>
      </w:pPr>
      <w:r w:rsidRPr="00E10778">
        <w:rPr>
          <w:rFonts w:ascii="Cambria" w:hAnsi="Cambria"/>
          <w:b/>
        </w:rPr>
        <w:t>Note, you are not allowed to discuss any of the details of your competition room with other members of the community during the 2 weeks of the competition.</w:t>
      </w:r>
    </w:p>
    <w:p w14:paraId="6DA4206F"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737F8247" w14:textId="77777777" w:rsidR="00D65E2C" w:rsidRPr="00CB5220" w:rsidRDefault="00D65E2C" w:rsidP="00741AFD">
      <w:pPr>
        <w:pStyle w:val="Title"/>
        <w:rPr>
          <w:rFonts w:ascii="Cambria" w:hAnsi="Cambria"/>
        </w:rPr>
      </w:pPr>
    </w:p>
    <w:p w14:paraId="33A8A5A3" w14:textId="6D24C703" w:rsidR="00741AFD" w:rsidRPr="00CB5220" w:rsidRDefault="00741AFD" w:rsidP="00905C55">
      <w:pPr>
        <w:pStyle w:val="Title"/>
        <w:rPr>
          <w:rFonts w:ascii="Cambria" w:hAnsi="Cambria"/>
        </w:rPr>
      </w:pPr>
      <w:r w:rsidRPr="00CB5220">
        <w:rPr>
          <w:rFonts w:ascii="Cambria" w:hAnsi="Cambria"/>
        </w:rPr>
        <w:t>Registration Survey</w:t>
      </w:r>
    </w:p>
    <w:p w14:paraId="67E733A2" w14:textId="77777777" w:rsidR="00741AFD" w:rsidRPr="00CB5220" w:rsidRDefault="00741AFD" w:rsidP="00905C55">
      <w:pPr>
        <w:rPr>
          <w:rFonts w:ascii="Cambria" w:hAnsi="Cambria"/>
        </w:rPr>
      </w:pPr>
      <w:r w:rsidRPr="00CB5220">
        <w:rPr>
          <w:rFonts w:ascii="Cambria" w:hAnsi="Cambria"/>
        </w:rPr>
        <w:t>Thank you for your interest in this challenge. As part of the registration process we will be collecting participant information through this survey. The survey should take approximately 15 minutes to complete.</w:t>
      </w:r>
    </w:p>
    <w:p w14:paraId="4CF97E51" w14:textId="6B746D68" w:rsidR="00741AFD" w:rsidRPr="00CB5220" w:rsidRDefault="00741AFD" w:rsidP="00CD4C14">
      <w:pPr>
        <w:pStyle w:val="Heading1"/>
        <w:rPr>
          <w:rFonts w:ascii="Cambria" w:hAnsi="Cambria"/>
        </w:rPr>
      </w:pPr>
      <w:bookmarkStart w:id="8" w:name="_GoBack"/>
      <w:r w:rsidRPr="00CB5220">
        <w:rPr>
          <w:rFonts w:ascii="Cambria" w:hAnsi="Cambria"/>
        </w:rPr>
        <w:t>Demographics</w:t>
      </w:r>
    </w:p>
    <w:p w14:paraId="1A6FC7EA" w14:textId="77777777" w:rsidR="00741AFD" w:rsidRPr="00CB5220" w:rsidRDefault="00741AFD" w:rsidP="00CD4C14">
      <w:pPr>
        <w:rPr>
          <w:rFonts w:ascii="Cambria" w:hAnsi="Cambria"/>
        </w:rPr>
      </w:pPr>
      <w:r w:rsidRPr="00CB5220">
        <w:rPr>
          <w:rFonts w:ascii="Cambria" w:hAnsi="Cambria"/>
        </w:rPr>
        <w:t xml:space="preserve">Age </w:t>
      </w:r>
    </w:p>
    <w:p w14:paraId="4D55115B" w14:textId="77777777" w:rsidR="00741AFD" w:rsidRPr="00CB5220" w:rsidRDefault="00741AFD" w:rsidP="00CD4C14">
      <w:pPr>
        <w:rPr>
          <w:rFonts w:ascii="Cambria" w:hAnsi="Cambria"/>
        </w:rPr>
      </w:pPr>
      <w:r w:rsidRPr="00CB5220">
        <w:rPr>
          <w:rFonts w:ascii="Cambria" w:hAnsi="Cambria"/>
        </w:rPr>
        <w:t xml:space="preserve">Gender </w:t>
      </w:r>
    </w:p>
    <w:p w14:paraId="5387B67C" w14:textId="77777777" w:rsidR="00741AFD" w:rsidRPr="00CB5220" w:rsidRDefault="00741AFD" w:rsidP="00CD4C14">
      <w:pPr>
        <w:rPr>
          <w:rFonts w:ascii="Cambria" w:hAnsi="Cambria"/>
        </w:rPr>
      </w:pPr>
      <w:r w:rsidRPr="00CB5220">
        <w:rPr>
          <w:rFonts w:ascii="Cambria" w:hAnsi="Cambria"/>
        </w:rPr>
        <w:t>Country of Origin</w:t>
      </w:r>
    </w:p>
    <w:p w14:paraId="18709881" w14:textId="77777777" w:rsidR="00741AFD" w:rsidRPr="00CB5220" w:rsidRDefault="00741AFD" w:rsidP="00CD4C14">
      <w:pPr>
        <w:rPr>
          <w:rFonts w:ascii="Cambria" w:hAnsi="Cambria"/>
        </w:rPr>
      </w:pPr>
      <w:r w:rsidRPr="00CB5220">
        <w:rPr>
          <w:rFonts w:ascii="Cambria" w:hAnsi="Cambria"/>
        </w:rPr>
        <w:t>Country of Residence (the country in which you are planning to stay for the most part of the duration of the challenge)</w:t>
      </w:r>
    </w:p>
    <w:p w14:paraId="32973E18" w14:textId="77777777" w:rsidR="00741AFD" w:rsidRPr="00CB5220" w:rsidRDefault="00741AFD" w:rsidP="00CD4C14">
      <w:pPr>
        <w:rPr>
          <w:rFonts w:ascii="Cambria" w:hAnsi="Cambria"/>
        </w:rPr>
      </w:pPr>
      <w:r w:rsidRPr="00CB5220">
        <w:rPr>
          <w:rFonts w:ascii="Cambria" w:hAnsi="Cambria"/>
        </w:rPr>
        <w:t>Highest Academic Degree</w:t>
      </w:r>
    </w:p>
    <w:p w14:paraId="6F35DF28" w14:textId="77777777" w:rsidR="00741AFD" w:rsidRPr="00CB5220" w:rsidRDefault="00741AFD" w:rsidP="00CD4C14">
      <w:pPr>
        <w:rPr>
          <w:rFonts w:ascii="Cambria" w:hAnsi="Cambria"/>
        </w:rPr>
      </w:pPr>
      <w:r w:rsidRPr="00CB5220">
        <w:rPr>
          <w:rFonts w:ascii="Cambria" w:hAnsi="Cambria"/>
        </w:rPr>
        <w:t>Working or Student</w:t>
      </w:r>
    </w:p>
    <w:p w14:paraId="36290F4B" w14:textId="45C72A74" w:rsidR="00741AFD" w:rsidRDefault="00741AFD" w:rsidP="004A3220">
      <w:pPr>
        <w:pStyle w:val="Heading1"/>
        <w:rPr>
          <w:rFonts w:ascii="Cambria" w:hAnsi="Cambria"/>
        </w:rPr>
      </w:pPr>
      <w:r w:rsidRPr="00CB5220">
        <w:rPr>
          <w:rFonts w:ascii="Cambria" w:hAnsi="Cambria"/>
        </w:rPr>
        <w:t>Risk aversion measure</w:t>
      </w:r>
    </w:p>
    <w:p w14:paraId="1828094A" w14:textId="77777777" w:rsidR="00C30ADB" w:rsidRDefault="00C30ADB" w:rsidP="00C30ADB">
      <w:r>
        <w:t>Rate your willingness to take risks in general </w:t>
      </w:r>
    </w:p>
    <w:p w14:paraId="491792F1" w14:textId="1B4E4315" w:rsidR="00613B90" w:rsidRDefault="007029B8" w:rsidP="00C30ADB">
      <w:r>
        <w:t>[</w:t>
      </w:r>
      <w:r w:rsidR="00C30ADB">
        <w:t>1-unwilling - 10-completely willing</w:t>
      </w:r>
      <w:r>
        <w:t>]</w:t>
      </w:r>
    </w:p>
    <w:p w14:paraId="7B9F99E9" w14:textId="47B7C910" w:rsidR="00741AFD" w:rsidRPr="00CB5220" w:rsidRDefault="00741AFD" w:rsidP="006C539C">
      <w:pPr>
        <w:pStyle w:val="Heading1"/>
        <w:rPr>
          <w:rFonts w:ascii="Cambria" w:hAnsi="Cambria"/>
        </w:rPr>
      </w:pPr>
      <w:r w:rsidRPr="00CB5220">
        <w:rPr>
          <w:rFonts w:ascii="Cambria" w:hAnsi="Cambria"/>
        </w:rPr>
        <w:t>Time Availability</w:t>
      </w:r>
    </w:p>
    <w:p w14:paraId="217BF1B1" w14:textId="52218500" w:rsidR="00741AFD" w:rsidRPr="00CB5220" w:rsidRDefault="00741AFD" w:rsidP="00741AFD">
      <w:pPr>
        <w:rPr>
          <w:rFonts w:ascii="Cambria" w:hAnsi="Cambria"/>
        </w:rPr>
      </w:pPr>
      <w:r w:rsidRPr="00CB5220">
        <w:rPr>
          <w:rFonts w:ascii="Cambria" w:hAnsi="Cambria"/>
        </w:rPr>
        <w:t>How many hours do you expect to be able to work on the solution of the problem in the next days? (look ahead a week, forecast how much you will be able)</w:t>
      </w:r>
    </w:p>
    <w:p w14:paraId="2AF3C9B3" w14:textId="77777777" w:rsidR="00741AFD" w:rsidRPr="00CB5220" w:rsidRDefault="00741AFD" w:rsidP="00741AFD">
      <w:pPr>
        <w:pStyle w:val="ListParagraph"/>
        <w:numPr>
          <w:ilvl w:val="0"/>
          <w:numId w:val="3"/>
        </w:numPr>
        <w:spacing w:before="0" w:after="0"/>
      </w:pPr>
      <w:r w:rsidRPr="00CB5220">
        <w:t xml:space="preserve">The first day of the competition [from 0 to 24] </w:t>
      </w:r>
    </w:p>
    <w:p w14:paraId="658DACEB" w14:textId="77777777" w:rsidR="00741AFD" w:rsidRPr="00CB5220" w:rsidRDefault="00741AFD" w:rsidP="00741AFD">
      <w:pPr>
        <w:rPr>
          <w:rFonts w:ascii="Cambria" w:hAnsi="Cambria"/>
        </w:rPr>
      </w:pPr>
    </w:p>
    <w:p w14:paraId="072FABDC" w14:textId="77777777" w:rsidR="00741AFD" w:rsidRPr="00CB5220" w:rsidRDefault="00741AFD" w:rsidP="00741AFD">
      <w:pPr>
        <w:pStyle w:val="ListParagraph"/>
        <w:numPr>
          <w:ilvl w:val="0"/>
          <w:numId w:val="3"/>
        </w:numPr>
        <w:spacing w:before="0" w:after="0"/>
      </w:pPr>
      <w:r w:rsidRPr="00CB5220">
        <w:t>The second day of the competition [from 0 to 24]</w:t>
      </w:r>
    </w:p>
    <w:p w14:paraId="4AE0CD65" w14:textId="77777777" w:rsidR="00741AFD" w:rsidRPr="00CB5220" w:rsidRDefault="00741AFD" w:rsidP="00741AFD">
      <w:pPr>
        <w:rPr>
          <w:rFonts w:ascii="Cambria" w:hAnsi="Cambria"/>
        </w:rPr>
      </w:pPr>
    </w:p>
    <w:p w14:paraId="2D34778E" w14:textId="77777777" w:rsidR="00741AFD" w:rsidRPr="00CB5220" w:rsidRDefault="00741AFD" w:rsidP="00741AFD">
      <w:pPr>
        <w:pStyle w:val="ListParagraph"/>
        <w:numPr>
          <w:ilvl w:val="0"/>
          <w:numId w:val="3"/>
        </w:numPr>
        <w:spacing w:before="0" w:after="0"/>
      </w:pPr>
      <w:r w:rsidRPr="00CB5220">
        <w:t>The third day of the competition [from 0 to 24]</w:t>
      </w:r>
    </w:p>
    <w:p w14:paraId="50DB5096" w14:textId="77777777" w:rsidR="00741AFD" w:rsidRPr="00CB5220" w:rsidRDefault="00741AFD" w:rsidP="00741AFD">
      <w:pPr>
        <w:rPr>
          <w:rFonts w:ascii="Cambria" w:hAnsi="Cambria"/>
        </w:rPr>
      </w:pPr>
    </w:p>
    <w:p w14:paraId="08AF67B5" w14:textId="77777777" w:rsidR="00741AFD" w:rsidRPr="00CB5220" w:rsidRDefault="00741AFD" w:rsidP="00741AFD">
      <w:pPr>
        <w:pStyle w:val="ListParagraph"/>
        <w:numPr>
          <w:ilvl w:val="0"/>
          <w:numId w:val="3"/>
        </w:numPr>
        <w:spacing w:before="0" w:after="0"/>
      </w:pPr>
      <w:r w:rsidRPr="00CB5220">
        <w:t>The remaining days of the competition</w:t>
      </w:r>
    </w:p>
    <w:p w14:paraId="4C2A3CBB" w14:textId="77777777" w:rsidR="00741AFD" w:rsidRPr="00CB5220" w:rsidRDefault="00741AFD" w:rsidP="00741AFD">
      <w:pPr>
        <w:rPr>
          <w:rFonts w:ascii="Cambria" w:hAnsi="Cambria"/>
          <w:strike/>
        </w:rPr>
      </w:pPr>
    </w:p>
    <w:bookmarkEnd w:id="8"/>
    <w:p w14:paraId="4A75B262" w14:textId="68AD320C" w:rsidR="00741AFD" w:rsidRPr="00CB5220" w:rsidRDefault="00741AFD" w:rsidP="004B064D">
      <w:pPr>
        <w:pStyle w:val="Heading1"/>
        <w:rPr>
          <w:rFonts w:ascii="Cambria" w:hAnsi="Cambria"/>
        </w:rPr>
      </w:pPr>
      <w:r w:rsidRPr="00CB5220">
        <w:rPr>
          <w:rFonts w:ascii="Cambria" w:hAnsi="Cambria"/>
        </w:rPr>
        <w:t xml:space="preserve">In a typical day when you compete on a Top Coder MM, how many hours do you usually spend on the following activities? </w:t>
      </w:r>
    </w:p>
    <w:p w14:paraId="204946B3" w14:textId="77777777" w:rsidR="00741AFD" w:rsidRPr="00CB5220" w:rsidRDefault="00741AFD" w:rsidP="00741AFD">
      <w:pPr>
        <w:rPr>
          <w:rFonts w:ascii="Cambria" w:hAnsi="Cambria"/>
        </w:rPr>
      </w:pPr>
      <w:r w:rsidRPr="00CB5220">
        <w:rPr>
          <w:rFonts w:ascii="Cambria" w:hAnsi="Cambria"/>
        </w:rPr>
        <w:t>Working on the solutions for the MM [from 0 to 24]</w:t>
      </w:r>
    </w:p>
    <w:p w14:paraId="362A067D" w14:textId="77777777" w:rsidR="00741AFD" w:rsidRPr="00CB5220" w:rsidRDefault="00741AFD" w:rsidP="00741AFD">
      <w:pPr>
        <w:rPr>
          <w:rFonts w:ascii="Cambria" w:hAnsi="Cambria"/>
        </w:rPr>
      </w:pPr>
      <w:r w:rsidRPr="00CB5220">
        <w:rPr>
          <w:rFonts w:ascii="Cambria" w:hAnsi="Cambria"/>
        </w:rPr>
        <w:t>Education [from 0 to 24]</w:t>
      </w:r>
    </w:p>
    <w:p w14:paraId="0547AB80" w14:textId="77777777" w:rsidR="00741AFD" w:rsidRPr="00CB5220" w:rsidRDefault="00741AFD" w:rsidP="00741AFD">
      <w:pPr>
        <w:rPr>
          <w:rFonts w:ascii="Cambria" w:hAnsi="Cambria"/>
        </w:rPr>
      </w:pPr>
      <w:r w:rsidRPr="00CB5220">
        <w:rPr>
          <w:rFonts w:ascii="Cambria" w:hAnsi="Cambria"/>
        </w:rPr>
        <w:t>Job/Work [from 0 to 24]</w:t>
      </w:r>
    </w:p>
    <w:p w14:paraId="298B08EB" w14:textId="77777777" w:rsidR="00741AFD" w:rsidRPr="00CB5220" w:rsidRDefault="00741AFD" w:rsidP="00741AFD">
      <w:pPr>
        <w:rPr>
          <w:rFonts w:ascii="Cambria" w:hAnsi="Cambria"/>
        </w:rPr>
      </w:pPr>
      <w:r w:rsidRPr="00CB5220">
        <w:rPr>
          <w:rFonts w:ascii="Cambria" w:hAnsi="Cambria"/>
        </w:rPr>
        <w:t>Leisure [from 0 to 24]</w:t>
      </w:r>
    </w:p>
    <w:p w14:paraId="55E1FAC8" w14:textId="77777777" w:rsidR="00741AFD" w:rsidRPr="00CB5220" w:rsidRDefault="00741AFD" w:rsidP="00741AFD">
      <w:pPr>
        <w:rPr>
          <w:rFonts w:ascii="Cambria" w:hAnsi="Cambria"/>
        </w:rPr>
      </w:pPr>
      <w:r w:rsidRPr="00CB5220">
        <w:rPr>
          <w:rFonts w:ascii="Cambria" w:hAnsi="Cambria"/>
        </w:rPr>
        <w:t>Family [from 0 to 24]</w:t>
      </w:r>
    </w:p>
    <w:p w14:paraId="595EBB92" w14:textId="77777777" w:rsidR="00741AFD" w:rsidRDefault="00741AFD" w:rsidP="00741AFD">
      <w:pPr>
        <w:rPr>
          <w:rFonts w:ascii="Cambria" w:hAnsi="Cambria"/>
        </w:rPr>
      </w:pPr>
      <w:r w:rsidRPr="00CB5220">
        <w:rPr>
          <w:rFonts w:ascii="Cambria" w:hAnsi="Cambria"/>
        </w:rPr>
        <w:t>Sleep [from 0 to 24]</w:t>
      </w:r>
    </w:p>
    <w:p w14:paraId="5765F55D" w14:textId="77777777" w:rsidR="004B064D" w:rsidRPr="00CB5220" w:rsidRDefault="004B064D" w:rsidP="00741AFD">
      <w:pPr>
        <w:rPr>
          <w:rFonts w:ascii="Cambria" w:hAnsi="Cambria" w:cs="Times"/>
        </w:rPr>
      </w:pPr>
    </w:p>
    <w:p w14:paraId="430DDDEA" w14:textId="5877BCA5" w:rsidR="00741AFD" w:rsidRPr="00CB5220" w:rsidRDefault="00741AFD" w:rsidP="008F4F7E">
      <w:pPr>
        <w:pStyle w:val="Heading1"/>
        <w:rPr>
          <w:rFonts w:ascii="Cambria" w:hAnsi="Cambria"/>
        </w:rPr>
      </w:pPr>
      <w:r w:rsidRPr="00CB5220">
        <w:rPr>
          <w:rFonts w:ascii="Cambria" w:hAnsi="Cambria"/>
        </w:rPr>
        <w:t>Risk aversion measure 2 (</w:t>
      </w:r>
      <w:proofErr w:type="spellStart"/>
      <w:r w:rsidRPr="00CB5220">
        <w:rPr>
          <w:rFonts w:ascii="Cambria" w:hAnsi="Cambria"/>
        </w:rPr>
        <w:t>Dohmen</w:t>
      </w:r>
      <w:proofErr w:type="spellEnd"/>
      <w:r w:rsidRPr="00CB5220">
        <w:rPr>
          <w:rFonts w:ascii="Cambria" w:hAnsi="Cambria"/>
        </w:rPr>
        <w:t xml:space="preserve"> et al., JEEA 2011)</w:t>
      </w:r>
    </w:p>
    <w:p w14:paraId="06072889" w14:textId="77777777" w:rsidR="00741AFD" w:rsidRPr="00CB5220" w:rsidRDefault="00741AFD" w:rsidP="00741AFD">
      <w:pPr>
        <w:rPr>
          <w:rFonts w:ascii="Cambria" w:hAnsi="Cambria" w:cs="Times"/>
        </w:rPr>
      </w:pPr>
      <w:r w:rsidRPr="00CB5220">
        <w:rPr>
          <w:rFonts w:ascii="Cambria" w:hAnsi="Cambria" w:cs="Times"/>
          <w:sz w:val="26"/>
          <w:szCs w:val="26"/>
        </w:rPr>
        <w:t xml:space="preserve">How willing are you to take risks, in general? </w:t>
      </w:r>
    </w:p>
    <w:p w14:paraId="5BAAD108" w14:textId="77777777" w:rsidR="00741AFD" w:rsidRPr="00CB5220" w:rsidRDefault="00741AFD" w:rsidP="00741AFD">
      <w:pPr>
        <w:rPr>
          <w:rFonts w:ascii="Cambria" w:hAnsi="Cambria"/>
        </w:rPr>
      </w:pPr>
      <w:r w:rsidRPr="00CB5220">
        <w:rPr>
          <w:rFonts w:ascii="Cambria" w:hAnsi="Cambria"/>
        </w:rPr>
        <w:t>[scale from 0 to 10]</w:t>
      </w:r>
    </w:p>
    <w:p w14:paraId="21CFDB3D" w14:textId="77777777" w:rsidR="00672CFE" w:rsidRDefault="00672CFE" w:rsidP="00672CFE">
      <w:pPr>
        <w:pStyle w:val="Heading1"/>
        <w:rPr>
          <w:rFonts w:ascii="Cambria" w:hAnsi="Cambria"/>
        </w:rPr>
      </w:pPr>
      <w:r w:rsidRPr="00CB5220">
        <w:rPr>
          <w:rFonts w:ascii="Cambria" w:hAnsi="Cambria"/>
        </w:rPr>
        <w:t>Risk aversion measure</w:t>
      </w:r>
      <w:r>
        <w:rPr>
          <w:rFonts w:ascii="Cambria" w:hAnsi="Cambria"/>
        </w:rPr>
        <w:t xml:space="preserve"> 2</w:t>
      </w:r>
    </w:p>
    <w:p w14:paraId="3E1A6AC2" w14:textId="77777777" w:rsidR="00672CFE" w:rsidRDefault="00672CFE" w:rsidP="00672CFE">
      <w:r>
        <w:t xml:space="preserve">Imagine the following </w:t>
      </w:r>
      <w:r w:rsidRPr="006D52F2">
        <w:rPr>
          <w:u w:val="single"/>
        </w:rPr>
        <w:t>hypothetical</w:t>
      </w:r>
      <w:r>
        <w:t xml:space="preserve"> situation. You received $X and we ask you to choose how much of this amount you want to invest in a lottery and how much to keep. The money invested yield a divided of  q with probability p and is lost with probability 1-p. The money not invested is kept by you for sure. What part of the endowment $X you want to invest?</w:t>
      </w:r>
    </w:p>
    <w:p w14:paraId="167E65C7" w14:textId="77777777" w:rsidR="00672CFE" w:rsidRDefault="00672CFE" w:rsidP="00672CFE">
      <w:r>
        <w:t>[number]</w:t>
      </w:r>
    </w:p>
    <w:p w14:paraId="7EC9E897" w14:textId="77777777" w:rsidR="007A371B" w:rsidRDefault="007A371B" w:rsidP="00741AFD">
      <w:pPr>
        <w:rPr>
          <w:rFonts w:ascii="Cambria" w:hAnsi="Cambria"/>
        </w:rPr>
      </w:pPr>
    </w:p>
    <w:p w14:paraId="770606FD" w14:textId="77777777" w:rsidR="007A371B" w:rsidRDefault="007A371B" w:rsidP="007A371B">
      <w:pPr>
        <w:rPr>
          <w:rFonts w:ascii="Cambria" w:hAnsi="Cambria"/>
        </w:rPr>
      </w:pPr>
    </w:p>
    <w:p w14:paraId="0E6BCADC" w14:textId="2B87268E" w:rsidR="007A371B" w:rsidRPr="00CB5220" w:rsidRDefault="007A371B" w:rsidP="007A371B">
      <w:pPr>
        <w:pStyle w:val="Title"/>
      </w:pPr>
      <w:r>
        <w:t xml:space="preserve">Communication After the Contest </w:t>
      </w:r>
    </w:p>
    <w:p w14:paraId="138CC17B" w14:textId="34EBAE17" w:rsidR="007A371B" w:rsidRDefault="007A371B" w:rsidP="007A371B">
      <w:pPr>
        <w:rPr>
          <w:rFonts w:ascii="Cambria" w:hAnsi="Cambria"/>
        </w:rPr>
      </w:pPr>
      <w:r>
        <w:rPr>
          <w:rFonts w:ascii="Cambria" w:hAnsi="Cambria"/>
        </w:rPr>
        <w:t>Dear [Handle],</w:t>
      </w:r>
    </w:p>
    <w:p w14:paraId="439C691B" w14:textId="68A6A323" w:rsidR="00FD0AB4" w:rsidRDefault="002C0FD1" w:rsidP="002C0FD1">
      <w:pPr>
        <w:rPr>
          <w:rFonts w:ascii="Cambria" w:hAnsi="Cambria"/>
        </w:rPr>
      </w:pPr>
      <w:r>
        <w:rPr>
          <w:rFonts w:ascii="Cambria" w:hAnsi="Cambria"/>
        </w:rPr>
        <w:t>We</w:t>
      </w:r>
      <w:r w:rsidRPr="002C0FD1">
        <w:rPr>
          <w:rFonts w:ascii="Cambria" w:hAnsi="Cambria"/>
        </w:rPr>
        <w:t xml:space="preserve"> </w:t>
      </w:r>
      <w:r w:rsidR="00BE12C3">
        <w:rPr>
          <w:rFonts w:ascii="Cambria" w:hAnsi="Cambria"/>
        </w:rPr>
        <w:t xml:space="preserve">thank you for </w:t>
      </w:r>
      <w:r w:rsidR="00CF03B9">
        <w:rPr>
          <w:rFonts w:ascii="Cambria" w:hAnsi="Cambria"/>
        </w:rPr>
        <w:t>the</w:t>
      </w:r>
      <w:r w:rsidR="00BE12C3">
        <w:rPr>
          <w:rFonts w:ascii="Cambria" w:hAnsi="Cambria"/>
        </w:rPr>
        <w:t xml:space="preserve"> interest in this study and we hope</w:t>
      </w:r>
      <w:r w:rsidRPr="002C0FD1">
        <w:rPr>
          <w:rFonts w:ascii="Cambria" w:hAnsi="Cambria"/>
        </w:rPr>
        <w:t xml:space="preserve"> that you</w:t>
      </w:r>
      <w:r>
        <w:rPr>
          <w:rFonts w:ascii="Cambria" w:hAnsi="Cambria"/>
        </w:rPr>
        <w:t xml:space="preserve"> enjoyed</w:t>
      </w:r>
      <w:r w:rsidRPr="002C0FD1">
        <w:rPr>
          <w:rFonts w:ascii="Cambria" w:hAnsi="Cambria"/>
        </w:rPr>
        <w:t xml:space="preserve"> </w:t>
      </w:r>
      <w:r>
        <w:rPr>
          <w:rFonts w:ascii="Cambria" w:hAnsi="Cambria"/>
        </w:rPr>
        <w:t>t</w:t>
      </w:r>
      <w:r w:rsidR="00A57EF3">
        <w:rPr>
          <w:rFonts w:ascii="Cambria" w:hAnsi="Cambria"/>
        </w:rPr>
        <w:t>o</w:t>
      </w:r>
      <w:r>
        <w:rPr>
          <w:rFonts w:ascii="Cambria" w:hAnsi="Cambria"/>
        </w:rPr>
        <w:t xml:space="preserve"> participat</w:t>
      </w:r>
      <w:r w:rsidR="00A57EF3">
        <w:rPr>
          <w:rFonts w:ascii="Cambria" w:hAnsi="Cambria"/>
        </w:rPr>
        <w:t>e</w:t>
      </w:r>
      <w:r>
        <w:rPr>
          <w:rFonts w:ascii="Cambria" w:hAnsi="Cambria"/>
        </w:rPr>
        <w:t xml:space="preserve"> to this contest</w:t>
      </w:r>
      <w:r w:rsidR="006433BF">
        <w:rPr>
          <w:rFonts w:ascii="Cambria" w:hAnsi="Cambria"/>
        </w:rPr>
        <w:t>.</w:t>
      </w:r>
      <w:r w:rsidRPr="002C0FD1">
        <w:rPr>
          <w:rFonts w:ascii="Cambria" w:hAnsi="Cambria"/>
        </w:rPr>
        <w:t xml:space="preserve"> </w:t>
      </w:r>
      <w:r w:rsidR="00FD0AB4">
        <w:rPr>
          <w:rFonts w:ascii="Cambria" w:hAnsi="Cambria"/>
        </w:rPr>
        <w:t>Now, w</w:t>
      </w:r>
      <w:r w:rsidR="00F732E6">
        <w:rPr>
          <w:rFonts w:ascii="Cambria" w:hAnsi="Cambria"/>
        </w:rPr>
        <w:t>e</w:t>
      </w:r>
      <w:r w:rsidRPr="002C0FD1">
        <w:rPr>
          <w:rFonts w:ascii="Cambria" w:hAnsi="Cambria"/>
        </w:rPr>
        <w:t xml:space="preserve"> ask that you help us by taking a few minutes to complete a survey about your experience. </w:t>
      </w:r>
    </w:p>
    <w:p w14:paraId="441097C8" w14:textId="67EB294D" w:rsidR="00F732E6" w:rsidRDefault="002C0FD1" w:rsidP="002C0FD1">
      <w:pPr>
        <w:rPr>
          <w:rFonts w:ascii="Cambria" w:hAnsi="Cambria"/>
        </w:rPr>
      </w:pPr>
      <w:r w:rsidRPr="002C0FD1">
        <w:rPr>
          <w:rFonts w:ascii="Cambria" w:hAnsi="Cambria"/>
        </w:rPr>
        <w:t xml:space="preserve">The results of the survey will </w:t>
      </w:r>
      <w:r w:rsidR="00F732E6">
        <w:rPr>
          <w:rFonts w:ascii="Cambria" w:hAnsi="Cambria"/>
        </w:rPr>
        <w:t>help further our research on Top Coder</w:t>
      </w:r>
      <w:r w:rsidRPr="002C0FD1">
        <w:rPr>
          <w:rFonts w:ascii="Cambria" w:hAnsi="Cambria"/>
        </w:rPr>
        <w:t xml:space="preserve">. </w:t>
      </w:r>
    </w:p>
    <w:p w14:paraId="1BD7B2ED" w14:textId="5F02088C" w:rsidR="002C0FD1" w:rsidRPr="002C0FD1" w:rsidRDefault="002C0FD1" w:rsidP="002C0FD1">
      <w:pPr>
        <w:rPr>
          <w:rFonts w:ascii="Cambria" w:hAnsi="Cambria"/>
        </w:rPr>
      </w:pPr>
      <w:r w:rsidRPr="002C0FD1">
        <w:rPr>
          <w:rFonts w:ascii="Cambria" w:hAnsi="Cambria"/>
        </w:rPr>
        <w:t>To participate, please click here:</w:t>
      </w:r>
      <w:r w:rsidR="00FD0AB4">
        <w:rPr>
          <w:rFonts w:ascii="Cambria" w:hAnsi="Cambria"/>
        </w:rPr>
        <w:t xml:space="preserve"> [LINK TO FINAL SURVEY]</w:t>
      </w:r>
      <w:r w:rsidRPr="002C0FD1">
        <w:rPr>
          <w:rFonts w:ascii="Cambria" w:hAnsi="Cambria"/>
        </w:rPr>
        <w:t xml:space="preserve"> </w:t>
      </w:r>
    </w:p>
    <w:p w14:paraId="2BB90F5F" w14:textId="77777777" w:rsidR="002C0FD1" w:rsidRDefault="002C0FD1" w:rsidP="007A371B">
      <w:pPr>
        <w:rPr>
          <w:rFonts w:ascii="Cambria" w:hAnsi="Cambria"/>
        </w:rPr>
      </w:pPr>
    </w:p>
    <w:p w14:paraId="432201C3" w14:textId="6E636316" w:rsidR="00741AFD" w:rsidRPr="00CB5220" w:rsidRDefault="00741AFD" w:rsidP="00741AFD">
      <w:pPr>
        <w:rPr>
          <w:rFonts w:ascii="Cambria" w:eastAsiaTheme="majorEastAsia" w:hAnsi="Cambria" w:cstheme="majorBidi"/>
          <w:color w:val="17365D" w:themeColor="text2" w:themeShade="BF"/>
          <w:spacing w:val="5"/>
          <w:kern w:val="28"/>
          <w:sz w:val="52"/>
          <w:szCs w:val="52"/>
        </w:rPr>
      </w:pPr>
      <w:r w:rsidRPr="00CB5220">
        <w:rPr>
          <w:rFonts w:ascii="Cambria" w:hAnsi="Cambria"/>
        </w:rPr>
        <w:br w:type="page"/>
      </w:r>
    </w:p>
    <w:p w14:paraId="0AAA7839" w14:textId="77777777" w:rsidR="00741AFD" w:rsidRPr="00CB5220" w:rsidRDefault="00741AFD" w:rsidP="00741AFD">
      <w:pPr>
        <w:pStyle w:val="Title"/>
        <w:rPr>
          <w:rFonts w:ascii="Cambria" w:hAnsi="Cambria"/>
        </w:rPr>
      </w:pPr>
      <w:r w:rsidRPr="00CB5220">
        <w:rPr>
          <w:rFonts w:ascii="Cambria" w:hAnsi="Cambria"/>
        </w:rPr>
        <w:t>Final Survey</w:t>
      </w:r>
    </w:p>
    <w:p w14:paraId="48D2E924" w14:textId="77777777" w:rsidR="00741AFD" w:rsidRPr="00CB5220" w:rsidRDefault="00741AFD" w:rsidP="00741AFD">
      <w:pPr>
        <w:rPr>
          <w:rFonts w:ascii="Cambria" w:hAnsi="Cambria"/>
        </w:rPr>
      </w:pPr>
      <w:r w:rsidRPr="00CB5220">
        <w:rPr>
          <w:rFonts w:ascii="Cambria" w:hAnsi="Cambria"/>
        </w:rPr>
        <w:t>Thank you for your interest in this study. As part of the research associated with the challenge we will be collecting participant information through this survey. The survey should take approximately 15 minutes to complete.</w:t>
      </w:r>
    </w:p>
    <w:p w14:paraId="5E46DA06" w14:textId="77777777" w:rsidR="00741AFD" w:rsidRPr="00CB5220" w:rsidRDefault="00741AFD" w:rsidP="00741AFD">
      <w:pPr>
        <w:pStyle w:val="Heading1"/>
        <w:rPr>
          <w:rFonts w:ascii="Cambria" w:hAnsi="Cambria"/>
          <w:lang w:eastAsia="de-DE"/>
        </w:rPr>
      </w:pPr>
      <w:r w:rsidRPr="00CB5220">
        <w:rPr>
          <w:rFonts w:ascii="Cambria" w:hAnsi="Cambria"/>
          <w:lang w:eastAsia="de-DE"/>
        </w:rPr>
        <w:t>What is your best estimate of the hours worked on the problem?</w:t>
      </w:r>
    </w:p>
    <w:p w14:paraId="5F27111D" w14:textId="77777777" w:rsidR="00741AFD" w:rsidRPr="00CB5220" w:rsidRDefault="00741AFD" w:rsidP="00741AFD">
      <w:pPr>
        <w:rPr>
          <w:rFonts w:ascii="Cambria" w:hAnsi="Cambria"/>
        </w:rPr>
      </w:pPr>
    </w:p>
    <w:p w14:paraId="78C865D1" w14:textId="77777777" w:rsidR="00741AFD" w:rsidRPr="00CB5220" w:rsidRDefault="00741AFD" w:rsidP="00741AFD">
      <w:pPr>
        <w:pStyle w:val="ListParagraph"/>
        <w:numPr>
          <w:ilvl w:val="0"/>
          <w:numId w:val="5"/>
        </w:numPr>
        <w:spacing w:before="0" w:after="0"/>
      </w:pPr>
      <w:r w:rsidRPr="00CB5220">
        <w:t>Day 1(exact date) [scale from 0 to 24]</w:t>
      </w:r>
    </w:p>
    <w:p w14:paraId="3AF6EC6D" w14:textId="77777777" w:rsidR="00741AFD" w:rsidRPr="00CB5220" w:rsidRDefault="00741AFD" w:rsidP="00741AFD">
      <w:pPr>
        <w:pStyle w:val="ListParagraph"/>
        <w:numPr>
          <w:ilvl w:val="0"/>
          <w:numId w:val="5"/>
        </w:numPr>
        <w:spacing w:before="0" w:after="0"/>
      </w:pPr>
      <w:r w:rsidRPr="00CB5220">
        <w:t>Day 2 (exact date) …</w:t>
      </w:r>
    </w:p>
    <w:p w14:paraId="2DD8E1D9" w14:textId="77777777" w:rsidR="00741AFD" w:rsidRPr="00CB5220" w:rsidRDefault="00741AFD" w:rsidP="00741AFD">
      <w:pPr>
        <w:pStyle w:val="ListParagraph"/>
        <w:numPr>
          <w:ilvl w:val="0"/>
          <w:numId w:val="5"/>
        </w:numPr>
        <w:spacing w:before="0" w:after="0"/>
      </w:pPr>
      <w:r w:rsidRPr="00CB5220">
        <w:t>Day 3…</w:t>
      </w:r>
    </w:p>
    <w:p w14:paraId="745D09E9" w14:textId="77777777" w:rsidR="00741AFD" w:rsidRPr="00CB5220" w:rsidRDefault="00741AFD" w:rsidP="00741AFD">
      <w:pPr>
        <w:pStyle w:val="ListParagraph"/>
        <w:numPr>
          <w:ilvl w:val="0"/>
          <w:numId w:val="5"/>
        </w:numPr>
        <w:spacing w:before="0" w:after="0"/>
      </w:pPr>
      <w:r w:rsidRPr="00CB5220">
        <w:t>[…]</w:t>
      </w:r>
    </w:p>
    <w:p w14:paraId="305225CF" w14:textId="77777777" w:rsidR="00741AFD" w:rsidRPr="00CB5220" w:rsidRDefault="00741AFD" w:rsidP="00741AFD">
      <w:pPr>
        <w:pStyle w:val="ListParagraph"/>
        <w:numPr>
          <w:ilvl w:val="0"/>
          <w:numId w:val="5"/>
        </w:numPr>
        <w:spacing w:before="0" w:after="0"/>
      </w:pPr>
      <w:r w:rsidRPr="00CB5220">
        <w:t>Day 10</w:t>
      </w:r>
    </w:p>
    <w:p w14:paraId="5A813AE8" w14:textId="77777777" w:rsidR="00741AFD" w:rsidRPr="00CB5220" w:rsidRDefault="00741AFD" w:rsidP="00741AFD">
      <w:pPr>
        <w:pStyle w:val="Heading1"/>
        <w:rPr>
          <w:rFonts w:ascii="Cambria" w:hAnsi="Cambria"/>
          <w:lang w:eastAsia="de-DE"/>
        </w:rPr>
      </w:pPr>
      <w:r w:rsidRPr="00CB5220">
        <w:rPr>
          <w:rFonts w:ascii="Cambria" w:hAnsi="Cambria"/>
          <w:lang w:eastAsia="de-DE"/>
        </w:rPr>
        <w:t>How hard was to achieve a score of at least S in this competition?</w:t>
      </w:r>
    </w:p>
    <w:p w14:paraId="2ABDC5C7" w14:textId="77777777" w:rsidR="00741AFD" w:rsidRPr="00CB5220" w:rsidRDefault="00741AFD" w:rsidP="00741AFD">
      <w:pPr>
        <w:rPr>
          <w:rFonts w:ascii="Cambria" w:hAnsi="Cambria"/>
        </w:rPr>
      </w:pPr>
    </w:p>
    <w:p w14:paraId="4D59218F" w14:textId="77777777" w:rsidR="00741AFD" w:rsidRPr="00CB5220" w:rsidRDefault="00741AFD" w:rsidP="00741AFD">
      <w:pPr>
        <w:rPr>
          <w:rFonts w:ascii="Cambria" w:hAnsi="Cambria"/>
        </w:rPr>
      </w:pPr>
      <w:r w:rsidRPr="00CB5220">
        <w:rPr>
          <w:rFonts w:ascii="Cambria" w:hAnsi="Cambria"/>
        </w:rPr>
        <w:t>[from very easy 0 to very hard 10]</w:t>
      </w:r>
    </w:p>
    <w:p w14:paraId="6F69429D" w14:textId="77777777" w:rsidR="00741AFD" w:rsidRPr="00CB5220" w:rsidRDefault="00741AFD" w:rsidP="00741AFD">
      <w:pPr>
        <w:pStyle w:val="Heading1"/>
        <w:rPr>
          <w:rFonts w:ascii="Cambria" w:hAnsi="Cambria"/>
        </w:rPr>
      </w:pPr>
      <w:r w:rsidRPr="00CB5220">
        <w:rPr>
          <w:rFonts w:ascii="Cambria" w:hAnsi="Cambria"/>
        </w:rPr>
        <w:t xml:space="preserve">If the prize award was 2x how would your number of hours spent solving the problem have changed? </w:t>
      </w:r>
    </w:p>
    <w:p w14:paraId="342D6ECE" w14:textId="77777777" w:rsidR="00741AFD" w:rsidRPr="00CB5220" w:rsidRDefault="00741AFD" w:rsidP="00741AFD">
      <w:pPr>
        <w:rPr>
          <w:rFonts w:ascii="Cambria" w:hAnsi="Cambria"/>
        </w:rPr>
      </w:pPr>
    </w:p>
    <w:p w14:paraId="4E00B2B8" w14:textId="77777777" w:rsidR="00741AFD" w:rsidRPr="00CB5220" w:rsidRDefault="00741AFD" w:rsidP="00741AFD">
      <w:pPr>
        <w:rPr>
          <w:rFonts w:ascii="Cambria" w:hAnsi="Cambria"/>
        </w:rPr>
      </w:pPr>
      <w:r w:rsidRPr="00CB5220">
        <w:rPr>
          <w:rFonts w:ascii="Cambria" w:hAnsi="Cambria"/>
        </w:rPr>
        <w:t>[scale in %]</w:t>
      </w:r>
    </w:p>
    <w:p w14:paraId="0BD52D8A" w14:textId="77777777" w:rsidR="00741AFD" w:rsidRPr="00CB5220" w:rsidRDefault="00741AFD" w:rsidP="00741AFD">
      <w:pPr>
        <w:pStyle w:val="Heading1"/>
        <w:rPr>
          <w:rFonts w:ascii="Cambria" w:hAnsi="Cambria"/>
        </w:rPr>
      </w:pPr>
      <w:r w:rsidRPr="00CB5220">
        <w:rPr>
          <w:rFonts w:ascii="Cambria" w:hAnsi="Cambria"/>
        </w:rPr>
        <w:t xml:space="preserve">If the prize award was 0.5x how would your number of hours spent solving the problem have changed? </w:t>
      </w:r>
    </w:p>
    <w:p w14:paraId="0C40C1CE" w14:textId="77777777" w:rsidR="00741AFD" w:rsidRPr="00CB5220" w:rsidRDefault="00741AFD" w:rsidP="00741AFD">
      <w:pPr>
        <w:rPr>
          <w:rFonts w:ascii="Cambria" w:hAnsi="Cambria"/>
        </w:rPr>
      </w:pPr>
    </w:p>
    <w:p w14:paraId="2B57B7EE" w14:textId="77777777" w:rsidR="00741AFD" w:rsidRPr="00CB5220" w:rsidRDefault="00741AFD" w:rsidP="00741AFD">
      <w:pPr>
        <w:rPr>
          <w:rFonts w:ascii="Cambria" w:hAnsi="Cambria"/>
        </w:rPr>
      </w:pPr>
      <w:r w:rsidRPr="00CB5220">
        <w:rPr>
          <w:rFonts w:ascii="Cambria" w:hAnsi="Cambria"/>
        </w:rPr>
        <w:t>[scale in %]</w:t>
      </w:r>
    </w:p>
    <w:p w14:paraId="5F37F2DC" w14:textId="77777777" w:rsidR="00741AFD" w:rsidRPr="00CB5220" w:rsidRDefault="00741AFD" w:rsidP="00741AFD">
      <w:pPr>
        <w:pStyle w:val="Heading1"/>
        <w:rPr>
          <w:rFonts w:ascii="Cambria" w:hAnsi="Cambria"/>
        </w:rPr>
      </w:pPr>
      <w:r w:rsidRPr="00CB5220">
        <w:rPr>
          <w:rFonts w:ascii="Cambria" w:hAnsi="Cambria"/>
        </w:rPr>
        <w:t>Give us your thoughts on competing in a race as opposed to a regular marathon match. Consider elements [engagement, planning required ahead of time, perception of competition, amount of effort exerted, quality of submissions, fairness]</w:t>
      </w:r>
    </w:p>
    <w:p w14:paraId="006CD41E" w14:textId="77777777" w:rsidR="00741AFD" w:rsidRPr="00CB5220" w:rsidRDefault="00741AFD" w:rsidP="00741AFD">
      <w:pPr>
        <w:rPr>
          <w:rFonts w:ascii="Cambria" w:hAnsi="Cambria"/>
        </w:rPr>
      </w:pPr>
    </w:p>
    <w:p w14:paraId="6A122F7B" w14:textId="77777777" w:rsidR="00741AFD" w:rsidRPr="00CB5220" w:rsidRDefault="00741AFD" w:rsidP="00741AFD">
      <w:pPr>
        <w:rPr>
          <w:rFonts w:ascii="Cambria" w:hAnsi="Cambria"/>
        </w:rPr>
      </w:pPr>
      <w:r w:rsidRPr="00CB5220">
        <w:rPr>
          <w:rFonts w:ascii="Cambria" w:hAnsi="Cambria"/>
        </w:rPr>
        <w:t>[open answer]</w:t>
      </w:r>
    </w:p>
    <w:p w14:paraId="56B45E72" w14:textId="77777777" w:rsidR="00741AFD" w:rsidRPr="00CB5220" w:rsidRDefault="00741AFD" w:rsidP="00741AFD">
      <w:pPr>
        <w:rPr>
          <w:rFonts w:ascii="Cambria" w:hAnsi="Cambria"/>
        </w:rPr>
      </w:pPr>
    </w:p>
    <w:p w14:paraId="60981BC5" w14:textId="77777777" w:rsidR="00741AFD" w:rsidRPr="00CB5220" w:rsidRDefault="00741AFD" w:rsidP="00741AFD">
      <w:pPr>
        <w:pStyle w:val="Heading1"/>
        <w:rPr>
          <w:rFonts w:ascii="Cambria" w:hAnsi="Cambria"/>
          <w:lang w:eastAsia="de-DE"/>
        </w:rPr>
      </w:pPr>
      <w:r w:rsidRPr="00CB5220">
        <w:rPr>
          <w:rFonts w:ascii="Cambria" w:hAnsi="Cambria"/>
          <w:lang w:eastAsia="de-DE"/>
        </w:rPr>
        <w:t>Please select why you dropped out from the competition (for those with no submissions):</w:t>
      </w:r>
    </w:p>
    <w:p w14:paraId="466E4509" w14:textId="77777777" w:rsidR="00741AFD" w:rsidRPr="00CB5220" w:rsidRDefault="00741AFD" w:rsidP="00741AFD">
      <w:pPr>
        <w:rPr>
          <w:rFonts w:ascii="Cambria" w:hAnsi="Cambria"/>
        </w:rPr>
      </w:pPr>
    </w:p>
    <w:p w14:paraId="0F5B3666"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the appropriate knowledge or skills to solve the problem.</w:t>
      </w:r>
    </w:p>
    <w:p w14:paraId="3942AF83" w14:textId="77777777" w:rsidR="00741AFD" w:rsidRPr="00CB5220" w:rsidRDefault="00741AFD" w:rsidP="00741AFD">
      <w:pPr>
        <w:pStyle w:val="ListParagraph"/>
        <w:numPr>
          <w:ilvl w:val="1"/>
          <w:numId w:val="4"/>
        </w:numPr>
        <w:spacing w:before="0" w:after="200" w:line="276" w:lineRule="auto"/>
      </w:pPr>
      <w:r w:rsidRPr="00CB5220">
        <w:rPr>
          <w:lang w:eastAsia="de-DE"/>
        </w:rPr>
        <w:t>There were lots of strong competitors in my room.</w:t>
      </w:r>
    </w:p>
    <w:p w14:paraId="4E5400DE" w14:textId="77777777" w:rsidR="00741AFD" w:rsidRPr="00CB5220" w:rsidRDefault="00741AFD" w:rsidP="00741AFD">
      <w:pPr>
        <w:pStyle w:val="ListParagraph"/>
        <w:numPr>
          <w:ilvl w:val="1"/>
          <w:numId w:val="4"/>
        </w:numPr>
        <w:spacing w:before="0" w:after="200" w:line="276" w:lineRule="auto"/>
      </w:pPr>
      <w:r w:rsidRPr="00CB5220">
        <w:rPr>
          <w:lang w:eastAsia="de-DE"/>
        </w:rPr>
        <w:t>In the [race/tournament-min-req.,] the target score S was too high for me.</w:t>
      </w:r>
    </w:p>
    <w:p w14:paraId="07B21B0B"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time to participate in the competition due to other obligations.</w:t>
      </w:r>
    </w:p>
    <w:p w14:paraId="56C43908" w14:textId="77777777" w:rsidR="00741AFD" w:rsidRPr="00CB5220" w:rsidRDefault="00741AFD" w:rsidP="00741AFD">
      <w:pPr>
        <w:pStyle w:val="ListParagraph"/>
        <w:numPr>
          <w:ilvl w:val="1"/>
          <w:numId w:val="4"/>
        </w:numPr>
        <w:spacing w:before="0" w:after="200" w:line="276" w:lineRule="auto"/>
      </w:pPr>
      <w:r w:rsidRPr="00CB5220">
        <w:rPr>
          <w:lang w:eastAsia="de-DE"/>
        </w:rPr>
        <w:t>[I did not want to participate in a [race/tournament/tournament-min-req.]]</w:t>
      </w:r>
    </w:p>
    <w:p w14:paraId="40CCBF0C" w14:textId="77777777" w:rsidR="00741AFD" w:rsidRPr="00CB5220" w:rsidRDefault="00741AFD" w:rsidP="00741AFD">
      <w:pPr>
        <w:pStyle w:val="ListParagraph"/>
        <w:numPr>
          <w:ilvl w:val="1"/>
          <w:numId w:val="4"/>
        </w:numPr>
        <w:spacing w:before="0" w:after="200" w:line="276" w:lineRule="auto"/>
      </w:pPr>
      <w:r w:rsidRPr="00CB5220">
        <w:rPr>
          <w:lang w:eastAsia="de-DE"/>
        </w:rPr>
        <w:t>I was not interested in topic of the competition.</w:t>
      </w:r>
    </w:p>
    <w:p w14:paraId="09CA12B8" w14:textId="77777777" w:rsidR="00741AFD" w:rsidRPr="00CB5220" w:rsidRDefault="00741AFD" w:rsidP="00741AFD">
      <w:pPr>
        <w:pStyle w:val="ListParagraph"/>
        <w:numPr>
          <w:ilvl w:val="1"/>
          <w:numId w:val="4"/>
        </w:numPr>
        <w:spacing w:before="0" w:after="200" w:line="276" w:lineRule="auto"/>
      </w:pPr>
      <w:r w:rsidRPr="00CB5220">
        <w:rPr>
          <w:lang w:eastAsia="de-DE"/>
        </w:rPr>
        <w:t>The awarded cash prize was too small for the effort required in solving the problem.</w:t>
      </w:r>
    </w:p>
    <w:p w14:paraId="283CCAC7" w14:textId="77777777" w:rsidR="00741AFD" w:rsidRPr="00CB5220" w:rsidRDefault="00741AFD" w:rsidP="00741AFD">
      <w:pPr>
        <w:pStyle w:val="ListParagraph"/>
        <w:numPr>
          <w:ilvl w:val="1"/>
          <w:numId w:val="4"/>
        </w:numPr>
        <w:spacing w:before="0" w:after="200" w:line="276" w:lineRule="auto"/>
      </w:pPr>
      <w:r w:rsidRPr="00CB5220">
        <w:rPr>
          <w:lang w:eastAsia="de-DE"/>
        </w:rPr>
        <w:t>Other [open]</w:t>
      </w:r>
    </w:p>
    <w:p w14:paraId="3F3BF508" w14:textId="77777777" w:rsidR="00741AFD" w:rsidRPr="00CB5220" w:rsidRDefault="00741AFD" w:rsidP="00741AFD">
      <w:pPr>
        <w:pStyle w:val="Heading1"/>
        <w:rPr>
          <w:rFonts w:ascii="Cambria" w:hAnsi="Cambria"/>
        </w:rPr>
      </w:pPr>
      <w:r w:rsidRPr="00CB5220">
        <w:rPr>
          <w:rFonts w:ascii="Cambria" w:hAnsi="Cambria"/>
        </w:rPr>
        <w:t>Could you list one ore more machine learning approaches you have used to solve the problem?</w:t>
      </w:r>
    </w:p>
    <w:p w14:paraId="7A340B58" w14:textId="77777777" w:rsidR="00741AFD" w:rsidRPr="00CB5220" w:rsidRDefault="00741AFD" w:rsidP="00741AFD">
      <w:pPr>
        <w:rPr>
          <w:rFonts w:ascii="Cambria" w:hAnsi="Cambria"/>
        </w:rPr>
      </w:pPr>
      <w:r w:rsidRPr="00CB5220">
        <w:rPr>
          <w:rFonts w:ascii="Cambria" w:hAnsi="Cambria"/>
        </w:rPr>
        <w:t>[open answer]</w:t>
      </w:r>
    </w:p>
    <w:p w14:paraId="4E218095" w14:textId="5DE6D1D4" w:rsidR="003010A4" w:rsidRPr="00CB5220" w:rsidRDefault="003010A4" w:rsidP="00504A6D">
      <w:pPr>
        <w:jc w:val="both"/>
        <w:rPr>
          <w:rFonts w:ascii="Cambria" w:hAnsi="Cambria"/>
          <w:sz w:val="22"/>
          <w:szCs w:val="22"/>
        </w:rPr>
      </w:pPr>
    </w:p>
    <w:sectPr w:rsidR="003010A4" w:rsidRPr="00CB5220" w:rsidSect="00212D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4524" w14:textId="77777777" w:rsidR="000035C5" w:rsidRDefault="000035C5" w:rsidP="006456BE">
      <w:r>
        <w:separator/>
      </w:r>
    </w:p>
  </w:endnote>
  <w:endnote w:type="continuationSeparator" w:id="0">
    <w:p w14:paraId="13DCE14B" w14:textId="77777777" w:rsidR="000035C5" w:rsidRDefault="000035C5" w:rsidP="0064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706C" w14:textId="77777777" w:rsidR="000035C5" w:rsidRDefault="000035C5" w:rsidP="006456BE">
      <w:r>
        <w:separator/>
      </w:r>
    </w:p>
  </w:footnote>
  <w:footnote w:type="continuationSeparator" w:id="0">
    <w:p w14:paraId="44C95B20" w14:textId="77777777" w:rsidR="000035C5" w:rsidRDefault="000035C5" w:rsidP="006456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71"/>
    <w:multiLevelType w:val="hybridMultilevel"/>
    <w:tmpl w:val="296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750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75E33"/>
    <w:multiLevelType w:val="multilevel"/>
    <w:tmpl w:val="0FBC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5D49A1"/>
    <w:multiLevelType w:val="multilevel"/>
    <w:tmpl w:val="D3B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C193F"/>
    <w:multiLevelType w:val="hybridMultilevel"/>
    <w:tmpl w:val="BF7C7CA0"/>
    <w:lvl w:ilvl="0" w:tplc="E8742A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46300"/>
    <w:multiLevelType w:val="multilevel"/>
    <w:tmpl w:val="667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B2C71"/>
    <w:multiLevelType w:val="hybridMultilevel"/>
    <w:tmpl w:val="311C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2732A"/>
    <w:multiLevelType w:val="multilevel"/>
    <w:tmpl w:val="AD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D3208"/>
    <w:multiLevelType w:val="hybridMultilevel"/>
    <w:tmpl w:val="38D23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F01732"/>
    <w:multiLevelType w:val="hybridMultilevel"/>
    <w:tmpl w:val="B87853DA"/>
    <w:lvl w:ilvl="0" w:tplc="48484E56">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C2C51"/>
    <w:multiLevelType w:val="multilevel"/>
    <w:tmpl w:val="D4D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53E2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D94F8F"/>
    <w:multiLevelType w:val="hybridMultilevel"/>
    <w:tmpl w:val="BE8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42F34"/>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43F55"/>
    <w:multiLevelType w:val="hybridMultilevel"/>
    <w:tmpl w:val="A91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5"/>
  </w:num>
  <w:num w:numId="4">
    <w:abstractNumId w:val="9"/>
  </w:num>
  <w:num w:numId="5">
    <w:abstractNumId w:val="5"/>
  </w:num>
  <w:num w:numId="6">
    <w:abstractNumId w:val="14"/>
  </w:num>
  <w:num w:numId="7">
    <w:abstractNumId w:val="1"/>
  </w:num>
  <w:num w:numId="8">
    <w:abstractNumId w:val="12"/>
  </w:num>
  <w:num w:numId="9">
    <w:abstractNumId w:val="11"/>
  </w:num>
  <w:num w:numId="10">
    <w:abstractNumId w:val="4"/>
  </w:num>
  <w:num w:numId="11">
    <w:abstractNumId w:val="6"/>
  </w:num>
  <w:num w:numId="12">
    <w:abstractNumId w:val="2"/>
  </w:num>
  <w:num w:numId="13">
    <w:abstractNumId w:val="8"/>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20"/>
    <w:rsid w:val="00000E4C"/>
    <w:rsid w:val="0000124D"/>
    <w:rsid w:val="00002310"/>
    <w:rsid w:val="000035C5"/>
    <w:rsid w:val="0001337C"/>
    <w:rsid w:val="00013DCB"/>
    <w:rsid w:val="00024F66"/>
    <w:rsid w:val="00031F82"/>
    <w:rsid w:val="00034A5D"/>
    <w:rsid w:val="00040100"/>
    <w:rsid w:val="00040280"/>
    <w:rsid w:val="000474EA"/>
    <w:rsid w:val="00050595"/>
    <w:rsid w:val="0005670A"/>
    <w:rsid w:val="0005779B"/>
    <w:rsid w:val="00061F54"/>
    <w:rsid w:val="00062973"/>
    <w:rsid w:val="00062C12"/>
    <w:rsid w:val="000641C6"/>
    <w:rsid w:val="00064859"/>
    <w:rsid w:val="00065651"/>
    <w:rsid w:val="000728D6"/>
    <w:rsid w:val="00072E96"/>
    <w:rsid w:val="00073302"/>
    <w:rsid w:val="0007333E"/>
    <w:rsid w:val="00074FC2"/>
    <w:rsid w:val="000763B8"/>
    <w:rsid w:val="00081B44"/>
    <w:rsid w:val="00086B9C"/>
    <w:rsid w:val="00091735"/>
    <w:rsid w:val="0009342B"/>
    <w:rsid w:val="000957DB"/>
    <w:rsid w:val="0009664C"/>
    <w:rsid w:val="00096DF6"/>
    <w:rsid w:val="000A28BF"/>
    <w:rsid w:val="000A2F3E"/>
    <w:rsid w:val="000A4720"/>
    <w:rsid w:val="000A5EF5"/>
    <w:rsid w:val="000C4CFC"/>
    <w:rsid w:val="000C4E54"/>
    <w:rsid w:val="000C5B1F"/>
    <w:rsid w:val="000D0532"/>
    <w:rsid w:val="000D0EB2"/>
    <w:rsid w:val="000D2F0A"/>
    <w:rsid w:val="000E43FB"/>
    <w:rsid w:val="000E4984"/>
    <w:rsid w:val="000E5FC6"/>
    <w:rsid w:val="000E770D"/>
    <w:rsid w:val="000F1CAC"/>
    <w:rsid w:val="000F5162"/>
    <w:rsid w:val="000F5B7E"/>
    <w:rsid w:val="00104928"/>
    <w:rsid w:val="00105F95"/>
    <w:rsid w:val="001063C0"/>
    <w:rsid w:val="00107801"/>
    <w:rsid w:val="00114D11"/>
    <w:rsid w:val="00116518"/>
    <w:rsid w:val="0012404B"/>
    <w:rsid w:val="00125451"/>
    <w:rsid w:val="00126E33"/>
    <w:rsid w:val="001270ED"/>
    <w:rsid w:val="00132BAE"/>
    <w:rsid w:val="00133E54"/>
    <w:rsid w:val="00134840"/>
    <w:rsid w:val="00135CAF"/>
    <w:rsid w:val="00142CD9"/>
    <w:rsid w:val="00145442"/>
    <w:rsid w:val="001470D5"/>
    <w:rsid w:val="0015122C"/>
    <w:rsid w:val="00152ECF"/>
    <w:rsid w:val="00152F97"/>
    <w:rsid w:val="00155A92"/>
    <w:rsid w:val="00161F66"/>
    <w:rsid w:val="001743F0"/>
    <w:rsid w:val="001902BF"/>
    <w:rsid w:val="001A4A19"/>
    <w:rsid w:val="001A5B82"/>
    <w:rsid w:val="001B6809"/>
    <w:rsid w:val="001B6FB2"/>
    <w:rsid w:val="001C0077"/>
    <w:rsid w:val="001C2B31"/>
    <w:rsid w:val="001C332A"/>
    <w:rsid w:val="001C3CEA"/>
    <w:rsid w:val="001C49D2"/>
    <w:rsid w:val="001C6DC4"/>
    <w:rsid w:val="001D2C9F"/>
    <w:rsid w:val="001D4767"/>
    <w:rsid w:val="001D4F52"/>
    <w:rsid w:val="001E087B"/>
    <w:rsid w:val="001E10D8"/>
    <w:rsid w:val="001E1C4A"/>
    <w:rsid w:val="001F6EAF"/>
    <w:rsid w:val="002036B7"/>
    <w:rsid w:val="002056C6"/>
    <w:rsid w:val="00206E6B"/>
    <w:rsid w:val="00207581"/>
    <w:rsid w:val="00211051"/>
    <w:rsid w:val="00211E07"/>
    <w:rsid w:val="002127E7"/>
    <w:rsid w:val="00212D03"/>
    <w:rsid w:val="00215558"/>
    <w:rsid w:val="00215A51"/>
    <w:rsid w:val="002228B4"/>
    <w:rsid w:val="00230521"/>
    <w:rsid w:val="002325C9"/>
    <w:rsid w:val="002331E9"/>
    <w:rsid w:val="00235A8D"/>
    <w:rsid w:val="00246055"/>
    <w:rsid w:val="0025040E"/>
    <w:rsid w:val="0025438B"/>
    <w:rsid w:val="002560BE"/>
    <w:rsid w:val="00264C05"/>
    <w:rsid w:val="00264FF9"/>
    <w:rsid w:val="00270D98"/>
    <w:rsid w:val="00275631"/>
    <w:rsid w:val="002767DD"/>
    <w:rsid w:val="002771C6"/>
    <w:rsid w:val="00287864"/>
    <w:rsid w:val="002946E7"/>
    <w:rsid w:val="002A036E"/>
    <w:rsid w:val="002B1BF3"/>
    <w:rsid w:val="002B2855"/>
    <w:rsid w:val="002C0FD1"/>
    <w:rsid w:val="002C2E1B"/>
    <w:rsid w:val="002C663B"/>
    <w:rsid w:val="002C7CAD"/>
    <w:rsid w:val="002D0F12"/>
    <w:rsid w:val="002D5CC9"/>
    <w:rsid w:val="002D5F38"/>
    <w:rsid w:val="002D7D0B"/>
    <w:rsid w:val="002E2769"/>
    <w:rsid w:val="002E6370"/>
    <w:rsid w:val="002F1B2C"/>
    <w:rsid w:val="002F4FB8"/>
    <w:rsid w:val="002F6A8B"/>
    <w:rsid w:val="003010A4"/>
    <w:rsid w:val="0030178D"/>
    <w:rsid w:val="0030336B"/>
    <w:rsid w:val="0030404A"/>
    <w:rsid w:val="0030629C"/>
    <w:rsid w:val="00314620"/>
    <w:rsid w:val="0032499F"/>
    <w:rsid w:val="003278A2"/>
    <w:rsid w:val="00327FCC"/>
    <w:rsid w:val="00331157"/>
    <w:rsid w:val="00335B3C"/>
    <w:rsid w:val="00336C33"/>
    <w:rsid w:val="00342435"/>
    <w:rsid w:val="00343E0E"/>
    <w:rsid w:val="003503F4"/>
    <w:rsid w:val="00353AE3"/>
    <w:rsid w:val="003550FF"/>
    <w:rsid w:val="00360371"/>
    <w:rsid w:val="00364433"/>
    <w:rsid w:val="0036453A"/>
    <w:rsid w:val="00366731"/>
    <w:rsid w:val="00371076"/>
    <w:rsid w:val="003717D0"/>
    <w:rsid w:val="00375FD3"/>
    <w:rsid w:val="0037645B"/>
    <w:rsid w:val="00377767"/>
    <w:rsid w:val="00377878"/>
    <w:rsid w:val="0038221A"/>
    <w:rsid w:val="00385E1A"/>
    <w:rsid w:val="00386924"/>
    <w:rsid w:val="00386927"/>
    <w:rsid w:val="003924B4"/>
    <w:rsid w:val="003929CD"/>
    <w:rsid w:val="00394ABB"/>
    <w:rsid w:val="00397E17"/>
    <w:rsid w:val="003A3A48"/>
    <w:rsid w:val="003A409E"/>
    <w:rsid w:val="003A506C"/>
    <w:rsid w:val="003A7850"/>
    <w:rsid w:val="003B4AD0"/>
    <w:rsid w:val="003C19E4"/>
    <w:rsid w:val="003D18BC"/>
    <w:rsid w:val="003D1C47"/>
    <w:rsid w:val="003D285A"/>
    <w:rsid w:val="003D6400"/>
    <w:rsid w:val="003E344B"/>
    <w:rsid w:val="003F1F6F"/>
    <w:rsid w:val="004029E2"/>
    <w:rsid w:val="0040324C"/>
    <w:rsid w:val="00406DAE"/>
    <w:rsid w:val="004117B9"/>
    <w:rsid w:val="004169C1"/>
    <w:rsid w:val="00416B43"/>
    <w:rsid w:val="00427351"/>
    <w:rsid w:val="00431339"/>
    <w:rsid w:val="00432BF7"/>
    <w:rsid w:val="00433C38"/>
    <w:rsid w:val="00435D29"/>
    <w:rsid w:val="004376B1"/>
    <w:rsid w:val="004378C5"/>
    <w:rsid w:val="00447F8A"/>
    <w:rsid w:val="004512FC"/>
    <w:rsid w:val="004527B8"/>
    <w:rsid w:val="004535BC"/>
    <w:rsid w:val="0045499B"/>
    <w:rsid w:val="00462BF7"/>
    <w:rsid w:val="004709DE"/>
    <w:rsid w:val="00474ED6"/>
    <w:rsid w:val="00476C2F"/>
    <w:rsid w:val="00477410"/>
    <w:rsid w:val="00482000"/>
    <w:rsid w:val="00485B61"/>
    <w:rsid w:val="004861A2"/>
    <w:rsid w:val="0049220F"/>
    <w:rsid w:val="004A3220"/>
    <w:rsid w:val="004A7549"/>
    <w:rsid w:val="004B064D"/>
    <w:rsid w:val="004B1FB6"/>
    <w:rsid w:val="004B35D7"/>
    <w:rsid w:val="004B3DAC"/>
    <w:rsid w:val="004B6445"/>
    <w:rsid w:val="004C0193"/>
    <w:rsid w:val="004C3A4A"/>
    <w:rsid w:val="004C4118"/>
    <w:rsid w:val="004D11F6"/>
    <w:rsid w:val="004D2BC4"/>
    <w:rsid w:val="004D456A"/>
    <w:rsid w:val="004D468A"/>
    <w:rsid w:val="004D4A15"/>
    <w:rsid w:val="004D6D6A"/>
    <w:rsid w:val="004D6DEA"/>
    <w:rsid w:val="004F22B7"/>
    <w:rsid w:val="004F7F83"/>
    <w:rsid w:val="00500D1C"/>
    <w:rsid w:val="0050438C"/>
    <w:rsid w:val="00504A6D"/>
    <w:rsid w:val="00507749"/>
    <w:rsid w:val="005132F8"/>
    <w:rsid w:val="00515D65"/>
    <w:rsid w:val="005163B4"/>
    <w:rsid w:val="00523A7A"/>
    <w:rsid w:val="00524F99"/>
    <w:rsid w:val="00526C51"/>
    <w:rsid w:val="005315A0"/>
    <w:rsid w:val="005317CB"/>
    <w:rsid w:val="00533DC4"/>
    <w:rsid w:val="00534E5C"/>
    <w:rsid w:val="0053783A"/>
    <w:rsid w:val="005425C3"/>
    <w:rsid w:val="0054309E"/>
    <w:rsid w:val="00550999"/>
    <w:rsid w:val="005554B8"/>
    <w:rsid w:val="0055641D"/>
    <w:rsid w:val="00556D7F"/>
    <w:rsid w:val="00562FEC"/>
    <w:rsid w:val="0056302A"/>
    <w:rsid w:val="00567929"/>
    <w:rsid w:val="00571352"/>
    <w:rsid w:val="00577941"/>
    <w:rsid w:val="00577A2B"/>
    <w:rsid w:val="005826BF"/>
    <w:rsid w:val="005851DE"/>
    <w:rsid w:val="00587C75"/>
    <w:rsid w:val="0059110C"/>
    <w:rsid w:val="00593E9E"/>
    <w:rsid w:val="005A11CE"/>
    <w:rsid w:val="005A6197"/>
    <w:rsid w:val="005A6330"/>
    <w:rsid w:val="005B0B5A"/>
    <w:rsid w:val="005B1D1E"/>
    <w:rsid w:val="005B26D3"/>
    <w:rsid w:val="005B42B9"/>
    <w:rsid w:val="005C3497"/>
    <w:rsid w:val="005C61A3"/>
    <w:rsid w:val="005D0707"/>
    <w:rsid w:val="005D4CD5"/>
    <w:rsid w:val="005D4D30"/>
    <w:rsid w:val="005D6F37"/>
    <w:rsid w:val="005E0EA7"/>
    <w:rsid w:val="005F4A05"/>
    <w:rsid w:val="005F7342"/>
    <w:rsid w:val="00604D1F"/>
    <w:rsid w:val="00605683"/>
    <w:rsid w:val="00613B90"/>
    <w:rsid w:val="006166A9"/>
    <w:rsid w:val="00623ABE"/>
    <w:rsid w:val="00627185"/>
    <w:rsid w:val="00630125"/>
    <w:rsid w:val="00631C23"/>
    <w:rsid w:val="00631FEF"/>
    <w:rsid w:val="006346BE"/>
    <w:rsid w:val="0063571A"/>
    <w:rsid w:val="00640B57"/>
    <w:rsid w:val="00641BC0"/>
    <w:rsid w:val="006433BF"/>
    <w:rsid w:val="006436CF"/>
    <w:rsid w:val="00644B9C"/>
    <w:rsid w:val="006456BE"/>
    <w:rsid w:val="00646424"/>
    <w:rsid w:val="006516A7"/>
    <w:rsid w:val="0065310A"/>
    <w:rsid w:val="00655C37"/>
    <w:rsid w:val="00657339"/>
    <w:rsid w:val="006644BE"/>
    <w:rsid w:val="00665179"/>
    <w:rsid w:val="006657A9"/>
    <w:rsid w:val="00666B3A"/>
    <w:rsid w:val="006717C3"/>
    <w:rsid w:val="0067187B"/>
    <w:rsid w:val="00672CFE"/>
    <w:rsid w:val="00677DEC"/>
    <w:rsid w:val="00680668"/>
    <w:rsid w:val="0068615F"/>
    <w:rsid w:val="00691350"/>
    <w:rsid w:val="00692C6C"/>
    <w:rsid w:val="006957E8"/>
    <w:rsid w:val="006976AF"/>
    <w:rsid w:val="006A1544"/>
    <w:rsid w:val="006A3D40"/>
    <w:rsid w:val="006A76BD"/>
    <w:rsid w:val="006B63A7"/>
    <w:rsid w:val="006B648E"/>
    <w:rsid w:val="006B68EB"/>
    <w:rsid w:val="006C00AD"/>
    <w:rsid w:val="006C0BD4"/>
    <w:rsid w:val="006C1D72"/>
    <w:rsid w:val="006C539C"/>
    <w:rsid w:val="006C549B"/>
    <w:rsid w:val="006C6801"/>
    <w:rsid w:val="006D05F8"/>
    <w:rsid w:val="006D52F2"/>
    <w:rsid w:val="006D61EA"/>
    <w:rsid w:val="006E1CE8"/>
    <w:rsid w:val="006E54B6"/>
    <w:rsid w:val="006F305A"/>
    <w:rsid w:val="006F47D0"/>
    <w:rsid w:val="006F568D"/>
    <w:rsid w:val="006F6093"/>
    <w:rsid w:val="006F7FEB"/>
    <w:rsid w:val="00700CC4"/>
    <w:rsid w:val="007029B8"/>
    <w:rsid w:val="0070455F"/>
    <w:rsid w:val="00715839"/>
    <w:rsid w:val="00717B5C"/>
    <w:rsid w:val="00720877"/>
    <w:rsid w:val="00720C82"/>
    <w:rsid w:val="007215B0"/>
    <w:rsid w:val="0072413F"/>
    <w:rsid w:val="007248AF"/>
    <w:rsid w:val="00733C6F"/>
    <w:rsid w:val="00734DAF"/>
    <w:rsid w:val="00735B50"/>
    <w:rsid w:val="00735E8C"/>
    <w:rsid w:val="007406EC"/>
    <w:rsid w:val="00741AFD"/>
    <w:rsid w:val="00741CFC"/>
    <w:rsid w:val="007453A9"/>
    <w:rsid w:val="00746DEE"/>
    <w:rsid w:val="00753B61"/>
    <w:rsid w:val="00754EB2"/>
    <w:rsid w:val="00756853"/>
    <w:rsid w:val="00756C34"/>
    <w:rsid w:val="007640EA"/>
    <w:rsid w:val="00766307"/>
    <w:rsid w:val="0076789F"/>
    <w:rsid w:val="00770070"/>
    <w:rsid w:val="007728C9"/>
    <w:rsid w:val="0077434D"/>
    <w:rsid w:val="00776AE3"/>
    <w:rsid w:val="007814BA"/>
    <w:rsid w:val="00783FC6"/>
    <w:rsid w:val="00786F10"/>
    <w:rsid w:val="00791321"/>
    <w:rsid w:val="00793DBC"/>
    <w:rsid w:val="007A08F4"/>
    <w:rsid w:val="007A371B"/>
    <w:rsid w:val="007A7BF1"/>
    <w:rsid w:val="007B2BA7"/>
    <w:rsid w:val="007B427D"/>
    <w:rsid w:val="007C0083"/>
    <w:rsid w:val="007C1CB6"/>
    <w:rsid w:val="007C36C2"/>
    <w:rsid w:val="007C3EF5"/>
    <w:rsid w:val="007C4FE7"/>
    <w:rsid w:val="007D0AF3"/>
    <w:rsid w:val="007D3A7B"/>
    <w:rsid w:val="007D50D5"/>
    <w:rsid w:val="007E2BEF"/>
    <w:rsid w:val="007E367D"/>
    <w:rsid w:val="007E46B6"/>
    <w:rsid w:val="007F06E7"/>
    <w:rsid w:val="007F1382"/>
    <w:rsid w:val="00802071"/>
    <w:rsid w:val="00802D64"/>
    <w:rsid w:val="008050CC"/>
    <w:rsid w:val="008103D8"/>
    <w:rsid w:val="00810E86"/>
    <w:rsid w:val="00820088"/>
    <w:rsid w:val="008239F9"/>
    <w:rsid w:val="008260A6"/>
    <w:rsid w:val="00827281"/>
    <w:rsid w:val="008274B9"/>
    <w:rsid w:val="0082775C"/>
    <w:rsid w:val="00837354"/>
    <w:rsid w:val="00837580"/>
    <w:rsid w:val="00837794"/>
    <w:rsid w:val="008444B8"/>
    <w:rsid w:val="008445CE"/>
    <w:rsid w:val="00844929"/>
    <w:rsid w:val="008474AE"/>
    <w:rsid w:val="008519D4"/>
    <w:rsid w:val="0085274F"/>
    <w:rsid w:val="00853D52"/>
    <w:rsid w:val="00857A34"/>
    <w:rsid w:val="00860000"/>
    <w:rsid w:val="00863072"/>
    <w:rsid w:val="00864277"/>
    <w:rsid w:val="00864DC4"/>
    <w:rsid w:val="0086601C"/>
    <w:rsid w:val="0086609F"/>
    <w:rsid w:val="00867096"/>
    <w:rsid w:val="00872CB9"/>
    <w:rsid w:val="00875702"/>
    <w:rsid w:val="00876F60"/>
    <w:rsid w:val="00892821"/>
    <w:rsid w:val="008949DC"/>
    <w:rsid w:val="00894BBF"/>
    <w:rsid w:val="00895AF1"/>
    <w:rsid w:val="008A5893"/>
    <w:rsid w:val="008A66A3"/>
    <w:rsid w:val="008B0FA8"/>
    <w:rsid w:val="008C00EF"/>
    <w:rsid w:val="008C14AF"/>
    <w:rsid w:val="008C25E4"/>
    <w:rsid w:val="008D17CC"/>
    <w:rsid w:val="008D1D42"/>
    <w:rsid w:val="008D6491"/>
    <w:rsid w:val="008D651D"/>
    <w:rsid w:val="008E7737"/>
    <w:rsid w:val="008E7887"/>
    <w:rsid w:val="008F4F7E"/>
    <w:rsid w:val="008F61B0"/>
    <w:rsid w:val="008F6D07"/>
    <w:rsid w:val="00901469"/>
    <w:rsid w:val="00902962"/>
    <w:rsid w:val="00903935"/>
    <w:rsid w:val="009039FF"/>
    <w:rsid w:val="00905C55"/>
    <w:rsid w:val="00917107"/>
    <w:rsid w:val="009176FC"/>
    <w:rsid w:val="00921F22"/>
    <w:rsid w:val="009241F1"/>
    <w:rsid w:val="00925FD0"/>
    <w:rsid w:val="009332B9"/>
    <w:rsid w:val="00935C1A"/>
    <w:rsid w:val="00940B24"/>
    <w:rsid w:val="0094249D"/>
    <w:rsid w:val="00942577"/>
    <w:rsid w:val="00943C7F"/>
    <w:rsid w:val="00955C19"/>
    <w:rsid w:val="009566B3"/>
    <w:rsid w:val="00956E33"/>
    <w:rsid w:val="00963BB9"/>
    <w:rsid w:val="00965A1E"/>
    <w:rsid w:val="00966898"/>
    <w:rsid w:val="00971745"/>
    <w:rsid w:val="0097264C"/>
    <w:rsid w:val="009742ED"/>
    <w:rsid w:val="00974B2F"/>
    <w:rsid w:val="00977202"/>
    <w:rsid w:val="00990D02"/>
    <w:rsid w:val="009910EC"/>
    <w:rsid w:val="0099241C"/>
    <w:rsid w:val="00995408"/>
    <w:rsid w:val="009A0701"/>
    <w:rsid w:val="009A2D4C"/>
    <w:rsid w:val="009A3CF9"/>
    <w:rsid w:val="009A5A53"/>
    <w:rsid w:val="009B3B6C"/>
    <w:rsid w:val="009B5426"/>
    <w:rsid w:val="009B7025"/>
    <w:rsid w:val="009B7F16"/>
    <w:rsid w:val="009C0462"/>
    <w:rsid w:val="009C428A"/>
    <w:rsid w:val="009C5353"/>
    <w:rsid w:val="009C59FB"/>
    <w:rsid w:val="009C5B78"/>
    <w:rsid w:val="009D0DB0"/>
    <w:rsid w:val="009D1009"/>
    <w:rsid w:val="009D1E4F"/>
    <w:rsid w:val="009D5B6F"/>
    <w:rsid w:val="009D68A8"/>
    <w:rsid w:val="009D7197"/>
    <w:rsid w:val="009D75A8"/>
    <w:rsid w:val="009E557A"/>
    <w:rsid w:val="009E76E5"/>
    <w:rsid w:val="009F0B92"/>
    <w:rsid w:val="00A0024B"/>
    <w:rsid w:val="00A03E1C"/>
    <w:rsid w:val="00A12F7B"/>
    <w:rsid w:val="00A21C8F"/>
    <w:rsid w:val="00A22E24"/>
    <w:rsid w:val="00A31C31"/>
    <w:rsid w:val="00A40CF1"/>
    <w:rsid w:val="00A41D51"/>
    <w:rsid w:val="00A43CB2"/>
    <w:rsid w:val="00A44EDF"/>
    <w:rsid w:val="00A467CF"/>
    <w:rsid w:val="00A51219"/>
    <w:rsid w:val="00A5245C"/>
    <w:rsid w:val="00A5420F"/>
    <w:rsid w:val="00A57EF3"/>
    <w:rsid w:val="00A63E24"/>
    <w:rsid w:val="00A66895"/>
    <w:rsid w:val="00A70847"/>
    <w:rsid w:val="00A731BC"/>
    <w:rsid w:val="00A7332C"/>
    <w:rsid w:val="00A73914"/>
    <w:rsid w:val="00A87E81"/>
    <w:rsid w:val="00A962DB"/>
    <w:rsid w:val="00A97C30"/>
    <w:rsid w:val="00AA1E33"/>
    <w:rsid w:val="00AA3316"/>
    <w:rsid w:val="00AA5314"/>
    <w:rsid w:val="00AB03B3"/>
    <w:rsid w:val="00AB03B6"/>
    <w:rsid w:val="00AB4D25"/>
    <w:rsid w:val="00AB5373"/>
    <w:rsid w:val="00AC3747"/>
    <w:rsid w:val="00AC62F4"/>
    <w:rsid w:val="00AC7685"/>
    <w:rsid w:val="00AD1958"/>
    <w:rsid w:val="00AD4468"/>
    <w:rsid w:val="00AE3FB9"/>
    <w:rsid w:val="00AF008A"/>
    <w:rsid w:val="00AF34DE"/>
    <w:rsid w:val="00AF544D"/>
    <w:rsid w:val="00B0601D"/>
    <w:rsid w:val="00B11C15"/>
    <w:rsid w:val="00B203D4"/>
    <w:rsid w:val="00B207C3"/>
    <w:rsid w:val="00B20AD4"/>
    <w:rsid w:val="00B21891"/>
    <w:rsid w:val="00B21A52"/>
    <w:rsid w:val="00B21ECA"/>
    <w:rsid w:val="00B26AB3"/>
    <w:rsid w:val="00B323FF"/>
    <w:rsid w:val="00B37C74"/>
    <w:rsid w:val="00B43B04"/>
    <w:rsid w:val="00B45995"/>
    <w:rsid w:val="00B50477"/>
    <w:rsid w:val="00B5548B"/>
    <w:rsid w:val="00B5593E"/>
    <w:rsid w:val="00B6450A"/>
    <w:rsid w:val="00B67588"/>
    <w:rsid w:val="00B67885"/>
    <w:rsid w:val="00B730BA"/>
    <w:rsid w:val="00B761D2"/>
    <w:rsid w:val="00B802BA"/>
    <w:rsid w:val="00B8063D"/>
    <w:rsid w:val="00B81BB7"/>
    <w:rsid w:val="00B92A58"/>
    <w:rsid w:val="00B970EE"/>
    <w:rsid w:val="00B97FBD"/>
    <w:rsid w:val="00BA0C58"/>
    <w:rsid w:val="00BA38DC"/>
    <w:rsid w:val="00BA3B09"/>
    <w:rsid w:val="00BA5777"/>
    <w:rsid w:val="00BB2BAC"/>
    <w:rsid w:val="00BB3850"/>
    <w:rsid w:val="00BB557B"/>
    <w:rsid w:val="00BB5749"/>
    <w:rsid w:val="00BB70C8"/>
    <w:rsid w:val="00BC099E"/>
    <w:rsid w:val="00BC6080"/>
    <w:rsid w:val="00BC6262"/>
    <w:rsid w:val="00BC7C89"/>
    <w:rsid w:val="00BD0CD8"/>
    <w:rsid w:val="00BD1D83"/>
    <w:rsid w:val="00BD3B62"/>
    <w:rsid w:val="00BD3C38"/>
    <w:rsid w:val="00BD4C72"/>
    <w:rsid w:val="00BD5FE3"/>
    <w:rsid w:val="00BD73F1"/>
    <w:rsid w:val="00BE12C3"/>
    <w:rsid w:val="00BE1D5D"/>
    <w:rsid w:val="00BE248A"/>
    <w:rsid w:val="00BE3CF0"/>
    <w:rsid w:val="00BE500F"/>
    <w:rsid w:val="00BE773B"/>
    <w:rsid w:val="00BF4D60"/>
    <w:rsid w:val="00C016A7"/>
    <w:rsid w:val="00C054CA"/>
    <w:rsid w:val="00C069AF"/>
    <w:rsid w:val="00C072F0"/>
    <w:rsid w:val="00C075F9"/>
    <w:rsid w:val="00C137B2"/>
    <w:rsid w:val="00C17574"/>
    <w:rsid w:val="00C2185B"/>
    <w:rsid w:val="00C23F1A"/>
    <w:rsid w:val="00C30ADB"/>
    <w:rsid w:val="00C30ED0"/>
    <w:rsid w:val="00C33C96"/>
    <w:rsid w:val="00C359A0"/>
    <w:rsid w:val="00C37AC5"/>
    <w:rsid w:val="00C40D6B"/>
    <w:rsid w:val="00C42F94"/>
    <w:rsid w:val="00C4435E"/>
    <w:rsid w:val="00C44F29"/>
    <w:rsid w:val="00C45C79"/>
    <w:rsid w:val="00C51593"/>
    <w:rsid w:val="00C525D4"/>
    <w:rsid w:val="00C53E49"/>
    <w:rsid w:val="00C55F3A"/>
    <w:rsid w:val="00C560E2"/>
    <w:rsid w:val="00C61A46"/>
    <w:rsid w:val="00C62B12"/>
    <w:rsid w:val="00C64549"/>
    <w:rsid w:val="00C64B52"/>
    <w:rsid w:val="00C65451"/>
    <w:rsid w:val="00C70BF0"/>
    <w:rsid w:val="00C7209B"/>
    <w:rsid w:val="00C84461"/>
    <w:rsid w:val="00C86256"/>
    <w:rsid w:val="00C915FF"/>
    <w:rsid w:val="00C93125"/>
    <w:rsid w:val="00C9334B"/>
    <w:rsid w:val="00C949D8"/>
    <w:rsid w:val="00C94A04"/>
    <w:rsid w:val="00C96E2C"/>
    <w:rsid w:val="00C973D5"/>
    <w:rsid w:val="00C976E1"/>
    <w:rsid w:val="00CA11A6"/>
    <w:rsid w:val="00CA7665"/>
    <w:rsid w:val="00CB1E4A"/>
    <w:rsid w:val="00CB5220"/>
    <w:rsid w:val="00CB6BA5"/>
    <w:rsid w:val="00CB7E61"/>
    <w:rsid w:val="00CC494A"/>
    <w:rsid w:val="00CC6EFC"/>
    <w:rsid w:val="00CD0D09"/>
    <w:rsid w:val="00CD454E"/>
    <w:rsid w:val="00CD4C14"/>
    <w:rsid w:val="00CD6111"/>
    <w:rsid w:val="00CE4D07"/>
    <w:rsid w:val="00CF03B9"/>
    <w:rsid w:val="00CF0464"/>
    <w:rsid w:val="00CF287B"/>
    <w:rsid w:val="00CF55BF"/>
    <w:rsid w:val="00CF7BA0"/>
    <w:rsid w:val="00D051E6"/>
    <w:rsid w:val="00D0703C"/>
    <w:rsid w:val="00D070D0"/>
    <w:rsid w:val="00D11DEB"/>
    <w:rsid w:val="00D12846"/>
    <w:rsid w:val="00D152FF"/>
    <w:rsid w:val="00D2144F"/>
    <w:rsid w:val="00D2284E"/>
    <w:rsid w:val="00D2544F"/>
    <w:rsid w:val="00D2586A"/>
    <w:rsid w:val="00D26AD3"/>
    <w:rsid w:val="00D35006"/>
    <w:rsid w:val="00D37B61"/>
    <w:rsid w:val="00D37E18"/>
    <w:rsid w:val="00D43BB3"/>
    <w:rsid w:val="00D446BD"/>
    <w:rsid w:val="00D4677C"/>
    <w:rsid w:val="00D47565"/>
    <w:rsid w:val="00D540F7"/>
    <w:rsid w:val="00D55574"/>
    <w:rsid w:val="00D61956"/>
    <w:rsid w:val="00D64F01"/>
    <w:rsid w:val="00D65E2C"/>
    <w:rsid w:val="00D72807"/>
    <w:rsid w:val="00D72BE1"/>
    <w:rsid w:val="00D842FE"/>
    <w:rsid w:val="00D87B40"/>
    <w:rsid w:val="00D94C7A"/>
    <w:rsid w:val="00D96861"/>
    <w:rsid w:val="00D97BF5"/>
    <w:rsid w:val="00DA76E9"/>
    <w:rsid w:val="00DB0588"/>
    <w:rsid w:val="00DB6302"/>
    <w:rsid w:val="00DC6025"/>
    <w:rsid w:val="00DD0791"/>
    <w:rsid w:val="00DD333C"/>
    <w:rsid w:val="00DE0D1B"/>
    <w:rsid w:val="00DE25BE"/>
    <w:rsid w:val="00DE44FC"/>
    <w:rsid w:val="00DE5856"/>
    <w:rsid w:val="00DE6C73"/>
    <w:rsid w:val="00DF4539"/>
    <w:rsid w:val="00DF6B0E"/>
    <w:rsid w:val="00DF7D05"/>
    <w:rsid w:val="00E044D6"/>
    <w:rsid w:val="00E07D13"/>
    <w:rsid w:val="00E10778"/>
    <w:rsid w:val="00E16B6A"/>
    <w:rsid w:val="00E176A3"/>
    <w:rsid w:val="00E21159"/>
    <w:rsid w:val="00E22A07"/>
    <w:rsid w:val="00E24091"/>
    <w:rsid w:val="00E26540"/>
    <w:rsid w:val="00E3048A"/>
    <w:rsid w:val="00E31614"/>
    <w:rsid w:val="00E350E6"/>
    <w:rsid w:val="00E36797"/>
    <w:rsid w:val="00E377A8"/>
    <w:rsid w:val="00E406C3"/>
    <w:rsid w:val="00E40A61"/>
    <w:rsid w:val="00E4603A"/>
    <w:rsid w:val="00E470F3"/>
    <w:rsid w:val="00E50372"/>
    <w:rsid w:val="00E52066"/>
    <w:rsid w:val="00E52BF1"/>
    <w:rsid w:val="00E53F77"/>
    <w:rsid w:val="00E60890"/>
    <w:rsid w:val="00E62D7F"/>
    <w:rsid w:val="00E65C35"/>
    <w:rsid w:val="00E72269"/>
    <w:rsid w:val="00E84E2D"/>
    <w:rsid w:val="00E9243A"/>
    <w:rsid w:val="00E94C2C"/>
    <w:rsid w:val="00E9572D"/>
    <w:rsid w:val="00EA183E"/>
    <w:rsid w:val="00EA7FEF"/>
    <w:rsid w:val="00EB2D27"/>
    <w:rsid w:val="00EB33C4"/>
    <w:rsid w:val="00EB4858"/>
    <w:rsid w:val="00EB705D"/>
    <w:rsid w:val="00EB7402"/>
    <w:rsid w:val="00EC086A"/>
    <w:rsid w:val="00EC406C"/>
    <w:rsid w:val="00ED0E6C"/>
    <w:rsid w:val="00ED1205"/>
    <w:rsid w:val="00ED1279"/>
    <w:rsid w:val="00ED388D"/>
    <w:rsid w:val="00ED5B4D"/>
    <w:rsid w:val="00EE2E23"/>
    <w:rsid w:val="00EE4CEC"/>
    <w:rsid w:val="00EE575D"/>
    <w:rsid w:val="00EF1503"/>
    <w:rsid w:val="00EF2552"/>
    <w:rsid w:val="00EF36CF"/>
    <w:rsid w:val="00EF66FC"/>
    <w:rsid w:val="00F04B9E"/>
    <w:rsid w:val="00F0608A"/>
    <w:rsid w:val="00F10904"/>
    <w:rsid w:val="00F16988"/>
    <w:rsid w:val="00F17EED"/>
    <w:rsid w:val="00F20CFE"/>
    <w:rsid w:val="00F35B56"/>
    <w:rsid w:val="00F36611"/>
    <w:rsid w:val="00F37221"/>
    <w:rsid w:val="00F41C6A"/>
    <w:rsid w:val="00F43CEB"/>
    <w:rsid w:val="00F50979"/>
    <w:rsid w:val="00F53589"/>
    <w:rsid w:val="00F5670B"/>
    <w:rsid w:val="00F56AA9"/>
    <w:rsid w:val="00F6385C"/>
    <w:rsid w:val="00F641A2"/>
    <w:rsid w:val="00F650A0"/>
    <w:rsid w:val="00F66C3C"/>
    <w:rsid w:val="00F732E6"/>
    <w:rsid w:val="00F744BB"/>
    <w:rsid w:val="00F74568"/>
    <w:rsid w:val="00F74585"/>
    <w:rsid w:val="00F7482D"/>
    <w:rsid w:val="00F750F5"/>
    <w:rsid w:val="00F84165"/>
    <w:rsid w:val="00F847D8"/>
    <w:rsid w:val="00F87E88"/>
    <w:rsid w:val="00F92A9D"/>
    <w:rsid w:val="00F9395F"/>
    <w:rsid w:val="00F942AA"/>
    <w:rsid w:val="00F95B4C"/>
    <w:rsid w:val="00FA3BA0"/>
    <w:rsid w:val="00FA3CA4"/>
    <w:rsid w:val="00FA55E2"/>
    <w:rsid w:val="00FB20AF"/>
    <w:rsid w:val="00FC158D"/>
    <w:rsid w:val="00FD0633"/>
    <w:rsid w:val="00FD0AB4"/>
    <w:rsid w:val="00FD2C71"/>
    <w:rsid w:val="00FD4A45"/>
    <w:rsid w:val="00FE1BA8"/>
    <w:rsid w:val="00FE2374"/>
    <w:rsid w:val="00FE39BD"/>
    <w:rsid w:val="00FE6470"/>
    <w:rsid w:val="00FE6E62"/>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74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0563">
      <w:bodyDiv w:val="1"/>
      <w:marLeft w:val="0"/>
      <w:marRight w:val="0"/>
      <w:marTop w:val="0"/>
      <w:marBottom w:val="0"/>
      <w:divBdr>
        <w:top w:val="none" w:sz="0" w:space="0" w:color="auto"/>
        <w:left w:val="none" w:sz="0" w:space="0" w:color="auto"/>
        <w:bottom w:val="none" w:sz="0" w:space="0" w:color="auto"/>
        <w:right w:val="none" w:sz="0" w:space="0" w:color="auto"/>
      </w:divBdr>
    </w:div>
    <w:div w:id="108741203">
      <w:bodyDiv w:val="1"/>
      <w:marLeft w:val="0"/>
      <w:marRight w:val="0"/>
      <w:marTop w:val="0"/>
      <w:marBottom w:val="0"/>
      <w:divBdr>
        <w:top w:val="none" w:sz="0" w:space="0" w:color="auto"/>
        <w:left w:val="none" w:sz="0" w:space="0" w:color="auto"/>
        <w:bottom w:val="none" w:sz="0" w:space="0" w:color="auto"/>
        <w:right w:val="none" w:sz="0" w:space="0" w:color="auto"/>
      </w:divBdr>
    </w:div>
    <w:div w:id="809905196">
      <w:bodyDiv w:val="1"/>
      <w:marLeft w:val="0"/>
      <w:marRight w:val="0"/>
      <w:marTop w:val="0"/>
      <w:marBottom w:val="0"/>
      <w:divBdr>
        <w:top w:val="none" w:sz="0" w:space="0" w:color="auto"/>
        <w:left w:val="none" w:sz="0" w:space="0" w:color="auto"/>
        <w:bottom w:val="none" w:sz="0" w:space="0" w:color="auto"/>
        <w:right w:val="none" w:sz="0" w:space="0" w:color="auto"/>
      </w:divBdr>
    </w:div>
    <w:div w:id="1058092451">
      <w:bodyDiv w:val="1"/>
      <w:marLeft w:val="0"/>
      <w:marRight w:val="0"/>
      <w:marTop w:val="0"/>
      <w:marBottom w:val="0"/>
      <w:divBdr>
        <w:top w:val="none" w:sz="0" w:space="0" w:color="auto"/>
        <w:left w:val="none" w:sz="0" w:space="0" w:color="auto"/>
        <w:bottom w:val="none" w:sz="0" w:space="0" w:color="auto"/>
        <w:right w:val="none" w:sz="0" w:space="0" w:color="auto"/>
      </w:divBdr>
    </w:div>
    <w:div w:id="1215116798">
      <w:bodyDiv w:val="1"/>
      <w:marLeft w:val="0"/>
      <w:marRight w:val="0"/>
      <w:marTop w:val="0"/>
      <w:marBottom w:val="0"/>
      <w:divBdr>
        <w:top w:val="none" w:sz="0" w:space="0" w:color="auto"/>
        <w:left w:val="none" w:sz="0" w:space="0" w:color="auto"/>
        <w:bottom w:val="none" w:sz="0" w:space="0" w:color="auto"/>
        <w:right w:val="none" w:sz="0" w:space="0" w:color="auto"/>
      </w:divBdr>
    </w:div>
    <w:div w:id="1440637953">
      <w:bodyDiv w:val="1"/>
      <w:marLeft w:val="0"/>
      <w:marRight w:val="0"/>
      <w:marTop w:val="0"/>
      <w:marBottom w:val="0"/>
      <w:divBdr>
        <w:top w:val="none" w:sz="0" w:space="0" w:color="auto"/>
        <w:left w:val="none" w:sz="0" w:space="0" w:color="auto"/>
        <w:bottom w:val="none" w:sz="0" w:space="0" w:color="auto"/>
        <w:right w:val="none" w:sz="0" w:space="0" w:color="auto"/>
      </w:divBdr>
    </w:div>
    <w:div w:id="1542936843">
      <w:bodyDiv w:val="1"/>
      <w:marLeft w:val="0"/>
      <w:marRight w:val="0"/>
      <w:marTop w:val="0"/>
      <w:marBottom w:val="0"/>
      <w:divBdr>
        <w:top w:val="none" w:sz="0" w:space="0" w:color="auto"/>
        <w:left w:val="none" w:sz="0" w:space="0" w:color="auto"/>
        <w:bottom w:val="none" w:sz="0" w:space="0" w:color="auto"/>
        <w:right w:val="none" w:sz="0" w:space="0" w:color="auto"/>
      </w:divBdr>
    </w:div>
    <w:div w:id="1879314522">
      <w:bodyDiv w:val="1"/>
      <w:marLeft w:val="0"/>
      <w:marRight w:val="0"/>
      <w:marTop w:val="0"/>
      <w:marBottom w:val="0"/>
      <w:divBdr>
        <w:top w:val="none" w:sz="0" w:space="0" w:color="auto"/>
        <w:left w:val="none" w:sz="0" w:space="0" w:color="auto"/>
        <w:bottom w:val="none" w:sz="0" w:space="0" w:color="auto"/>
        <w:right w:val="none" w:sz="0" w:space="0" w:color="auto"/>
      </w:divBdr>
    </w:div>
    <w:div w:id="2127194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scm.com/downloa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1650</Words>
  <Characters>9407</Characters>
  <Application>Microsoft Macintosh Word</Application>
  <DocSecurity>0</DocSecurity>
  <Lines>78</Lines>
  <Paragraphs>22</Paragraphs>
  <ScaleCrop>false</ScaleCrop>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293</cp:revision>
  <dcterms:created xsi:type="dcterms:W3CDTF">2015-01-18T00:14:00Z</dcterms:created>
  <dcterms:modified xsi:type="dcterms:W3CDTF">2015-02-17T18:12:00Z</dcterms:modified>
</cp:coreProperties>
</file>