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1E69E" w14:textId="1D528072" w:rsidR="003C508D" w:rsidRDefault="003C508D" w:rsidP="003C508D">
      <w:pPr>
        <w:pStyle w:val="Title"/>
      </w:pPr>
      <w:bookmarkStart w:id="0" w:name="_GoBack"/>
      <w:bookmarkEnd w:id="0"/>
      <w:r>
        <w:t>Registration</w:t>
      </w:r>
    </w:p>
    <w:p w14:paraId="17EC94B5" w14:textId="18AB1B09" w:rsidR="000A4720" w:rsidRPr="00504A6D" w:rsidRDefault="007C4FE7" w:rsidP="00504A6D">
      <w:pPr>
        <w:pStyle w:val="Heading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$50</w:t>
      </w:r>
      <w:r w:rsidR="000A4720" w:rsidRPr="00504A6D">
        <w:rPr>
          <w:rFonts w:ascii="Cambria" w:hAnsi="Cambria"/>
          <w:sz w:val="22"/>
          <w:szCs w:val="22"/>
        </w:rPr>
        <w:t>,000 BANNER Challenge</w:t>
      </w:r>
    </w:p>
    <w:p w14:paraId="46306A7C" w14:textId="0D546FCA" w:rsidR="00E21159" w:rsidRDefault="00BB557B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 w:cs="Helvetica"/>
          <w:bCs/>
          <w:sz w:val="22"/>
          <w:szCs w:val="22"/>
        </w:rPr>
        <w:t>The millions of biomedical pu</w:t>
      </w:r>
      <w:r w:rsidR="00943C7F" w:rsidRPr="00504A6D">
        <w:rPr>
          <w:rFonts w:ascii="Cambria" w:hAnsi="Cambria" w:cs="Helvetica"/>
          <w:bCs/>
          <w:sz w:val="22"/>
          <w:szCs w:val="22"/>
        </w:rPr>
        <w:t>blications that exist</w:t>
      </w:r>
      <w:r w:rsidR="00DE5856" w:rsidRPr="00504A6D">
        <w:rPr>
          <w:rFonts w:ascii="Cambria" w:hAnsi="Cambria" w:cs="Helvetica"/>
          <w:bCs/>
          <w:sz w:val="22"/>
          <w:szCs w:val="22"/>
        </w:rPr>
        <w:t xml:space="preserve"> are a valuable, but difficult to handle resource.</w:t>
      </w:r>
      <w:r w:rsidR="00733C6F" w:rsidRPr="00504A6D">
        <w:rPr>
          <w:rFonts w:ascii="Cambria" w:hAnsi="Cambria" w:cs="Helvetica"/>
          <w:bCs/>
          <w:sz w:val="22"/>
          <w:szCs w:val="22"/>
        </w:rPr>
        <w:t xml:space="preserve"> Identifying</w:t>
      </w:r>
      <w:r w:rsidR="00C2185B" w:rsidRPr="00504A6D">
        <w:rPr>
          <w:rFonts w:ascii="Cambria" w:hAnsi="Cambria" w:cs="Helvetica"/>
          <w:bCs/>
          <w:sz w:val="22"/>
          <w:szCs w:val="22"/>
        </w:rPr>
        <w:t xml:space="preserve"> those documents that are </w:t>
      </w:r>
      <w:r w:rsidR="00B11C15" w:rsidRPr="00504A6D">
        <w:rPr>
          <w:rFonts w:ascii="Cambria" w:hAnsi="Cambria" w:cs="Helvetica"/>
          <w:bCs/>
          <w:sz w:val="22"/>
          <w:szCs w:val="22"/>
        </w:rPr>
        <w:t xml:space="preserve">most </w:t>
      </w:r>
      <w:r w:rsidR="00C2185B" w:rsidRPr="00504A6D">
        <w:rPr>
          <w:rFonts w:ascii="Cambria" w:hAnsi="Cambria" w:cs="Helvetica"/>
          <w:bCs/>
          <w:sz w:val="22"/>
          <w:szCs w:val="22"/>
        </w:rPr>
        <w:t>relevant</w:t>
      </w:r>
      <w:r w:rsidR="00BD4C72" w:rsidRPr="00504A6D">
        <w:rPr>
          <w:rFonts w:ascii="Cambria" w:hAnsi="Cambria" w:cs="Helvetica"/>
          <w:bCs/>
          <w:sz w:val="22"/>
          <w:szCs w:val="22"/>
        </w:rPr>
        <w:t xml:space="preserve"> to particular</w:t>
      </w:r>
      <w:r w:rsidR="00966898">
        <w:rPr>
          <w:rFonts w:ascii="Cambria" w:hAnsi="Cambria" w:cs="Helvetica"/>
          <w:bCs/>
          <w:sz w:val="22"/>
          <w:szCs w:val="22"/>
        </w:rPr>
        <w:t xml:space="preserve"> </w:t>
      </w:r>
      <w:r w:rsidR="00246055">
        <w:rPr>
          <w:rFonts w:ascii="Cambria" w:hAnsi="Cambria" w:cs="Helvetica"/>
          <w:bCs/>
          <w:sz w:val="22"/>
          <w:szCs w:val="22"/>
        </w:rPr>
        <w:t>diseases</w:t>
      </w:r>
      <w:r w:rsidR="00385E1A">
        <w:rPr>
          <w:rFonts w:ascii="Cambria" w:hAnsi="Cambria" w:cs="Helvetica"/>
          <w:bCs/>
          <w:sz w:val="22"/>
          <w:szCs w:val="22"/>
        </w:rPr>
        <w:t xml:space="preserve"> </w:t>
      </w:r>
      <w:r w:rsidR="00E4603A" w:rsidRPr="00504A6D">
        <w:rPr>
          <w:rFonts w:ascii="Cambria" w:hAnsi="Cambria" w:cs="Helvetica"/>
          <w:bCs/>
          <w:sz w:val="22"/>
          <w:szCs w:val="22"/>
        </w:rPr>
        <w:t xml:space="preserve">is </w:t>
      </w:r>
      <w:r w:rsidR="001270ED" w:rsidRPr="00504A6D">
        <w:rPr>
          <w:rFonts w:ascii="Cambria" w:hAnsi="Cambria" w:cs="Helvetica"/>
          <w:bCs/>
          <w:sz w:val="22"/>
          <w:szCs w:val="22"/>
        </w:rPr>
        <w:t xml:space="preserve">currently </w:t>
      </w:r>
      <w:r w:rsidR="00E4603A" w:rsidRPr="00504A6D">
        <w:rPr>
          <w:rFonts w:ascii="Cambria" w:hAnsi="Cambria" w:cs="Helvetica"/>
          <w:bCs/>
          <w:sz w:val="22"/>
          <w:szCs w:val="22"/>
        </w:rPr>
        <w:t>a co</w:t>
      </w:r>
      <w:r w:rsidR="00BD73F1" w:rsidRPr="00504A6D">
        <w:rPr>
          <w:rFonts w:ascii="Cambria" w:hAnsi="Cambria" w:cs="Helvetica"/>
          <w:bCs/>
          <w:sz w:val="22"/>
          <w:szCs w:val="22"/>
        </w:rPr>
        <w:t>stly</w:t>
      </w:r>
      <w:r w:rsidR="00577A2B" w:rsidRPr="00504A6D">
        <w:rPr>
          <w:rFonts w:ascii="Cambria" w:hAnsi="Cambria" w:cs="Helvetica"/>
          <w:bCs/>
          <w:sz w:val="22"/>
          <w:szCs w:val="22"/>
        </w:rPr>
        <w:t>,</w:t>
      </w:r>
      <w:r w:rsidR="00C51593" w:rsidRPr="00504A6D">
        <w:rPr>
          <w:rFonts w:ascii="Cambria" w:hAnsi="Cambria" w:cs="Helvetica"/>
          <w:bCs/>
          <w:sz w:val="22"/>
          <w:szCs w:val="22"/>
        </w:rPr>
        <w:t xml:space="preserve"> human intensive</w:t>
      </w:r>
      <w:r w:rsidR="00BD73F1" w:rsidRPr="00504A6D">
        <w:rPr>
          <w:rFonts w:ascii="Cambria" w:hAnsi="Cambria" w:cs="Helvetica"/>
          <w:bCs/>
          <w:sz w:val="22"/>
          <w:szCs w:val="22"/>
        </w:rPr>
        <w:t xml:space="preserve"> activity</w:t>
      </w:r>
      <w:r w:rsidR="00577A2B" w:rsidRPr="00504A6D">
        <w:rPr>
          <w:rFonts w:ascii="Cambria" w:hAnsi="Cambria" w:cs="Helvetica"/>
          <w:bCs/>
          <w:sz w:val="22"/>
          <w:szCs w:val="22"/>
        </w:rPr>
        <w:t>.</w:t>
      </w:r>
      <w:r w:rsidR="00246055">
        <w:rPr>
          <w:rFonts w:ascii="Cambria" w:hAnsi="Cambria" w:cs="Helvetica"/>
          <w:bCs/>
          <w:sz w:val="22"/>
          <w:szCs w:val="22"/>
        </w:rPr>
        <w:t xml:space="preserve"> </w:t>
      </w:r>
      <w:r w:rsidR="00B970EE" w:rsidRPr="00504A6D">
        <w:rPr>
          <w:rFonts w:ascii="Cambria" w:hAnsi="Cambria" w:cs="Helvetica"/>
          <w:bCs/>
          <w:sz w:val="22"/>
          <w:szCs w:val="22"/>
        </w:rPr>
        <w:t>The Scripps Research Institute</w:t>
      </w:r>
      <w:r w:rsidR="000A4720" w:rsidRPr="00504A6D">
        <w:rPr>
          <w:rFonts w:ascii="Cambria" w:hAnsi="Cambria"/>
          <w:sz w:val="22"/>
          <w:szCs w:val="22"/>
        </w:rPr>
        <w:t>, together with the NASA Tournament Lab</w:t>
      </w:r>
      <w:r w:rsidR="007D3A7B" w:rsidRPr="00504A6D">
        <w:rPr>
          <w:rFonts w:ascii="Cambria" w:hAnsi="Cambria"/>
          <w:sz w:val="22"/>
          <w:szCs w:val="22"/>
        </w:rPr>
        <w:t xml:space="preserve"> at Harvard</w:t>
      </w:r>
      <w:r w:rsidR="000A4720" w:rsidRPr="00504A6D">
        <w:rPr>
          <w:rFonts w:ascii="Cambria" w:hAnsi="Cambria"/>
          <w:sz w:val="22"/>
          <w:szCs w:val="22"/>
        </w:rPr>
        <w:t>, is launching a contest to develop new algorithms to aid in</w:t>
      </w:r>
      <w:r w:rsidR="00F66C3C" w:rsidRPr="00504A6D">
        <w:rPr>
          <w:rFonts w:ascii="Cambria" w:hAnsi="Cambria"/>
          <w:sz w:val="22"/>
          <w:szCs w:val="22"/>
        </w:rPr>
        <w:t xml:space="preserve"> </w:t>
      </w:r>
      <w:r w:rsidR="00C94A04" w:rsidRPr="00504A6D">
        <w:rPr>
          <w:rFonts w:ascii="Cambria" w:hAnsi="Cambria"/>
          <w:sz w:val="22"/>
          <w:szCs w:val="22"/>
        </w:rPr>
        <w:t xml:space="preserve">the </w:t>
      </w:r>
      <w:r w:rsidR="00C64549" w:rsidRPr="00504A6D">
        <w:rPr>
          <w:rFonts w:ascii="Cambria" w:hAnsi="Cambria"/>
          <w:sz w:val="22"/>
          <w:szCs w:val="22"/>
        </w:rPr>
        <w:t>automated</w:t>
      </w:r>
      <w:r w:rsidR="00735B50">
        <w:rPr>
          <w:rFonts w:ascii="Cambria" w:hAnsi="Cambria"/>
          <w:sz w:val="22"/>
          <w:szCs w:val="22"/>
        </w:rPr>
        <w:t xml:space="preserve"> Named Entity Recognition (NER) </w:t>
      </w:r>
      <w:r w:rsidR="00E07D13">
        <w:rPr>
          <w:rFonts w:ascii="Cambria" w:hAnsi="Cambria"/>
          <w:sz w:val="22"/>
          <w:szCs w:val="22"/>
        </w:rPr>
        <w:t>of</w:t>
      </w:r>
      <w:r w:rsidR="00002310" w:rsidRPr="00504A6D">
        <w:rPr>
          <w:rFonts w:ascii="Cambria" w:hAnsi="Cambria"/>
          <w:sz w:val="22"/>
          <w:szCs w:val="22"/>
        </w:rPr>
        <w:t xml:space="preserve"> </w:t>
      </w:r>
      <w:r w:rsidR="00ED388D">
        <w:rPr>
          <w:rFonts w:ascii="Cambria" w:hAnsi="Cambria"/>
          <w:sz w:val="22"/>
          <w:szCs w:val="22"/>
        </w:rPr>
        <w:t>biomedical</w:t>
      </w:r>
      <w:r w:rsidR="00EB33C4">
        <w:rPr>
          <w:rFonts w:ascii="Cambria" w:hAnsi="Cambria"/>
          <w:sz w:val="22"/>
          <w:szCs w:val="22"/>
        </w:rPr>
        <w:t xml:space="preserve"> publications</w:t>
      </w:r>
      <w:r w:rsidR="00AD4468">
        <w:rPr>
          <w:rFonts w:ascii="Cambria" w:hAnsi="Cambria"/>
          <w:sz w:val="22"/>
          <w:szCs w:val="22"/>
        </w:rPr>
        <w:t>.</w:t>
      </w:r>
      <w:r w:rsidR="00D37B61">
        <w:rPr>
          <w:rFonts w:ascii="Cambria" w:hAnsi="Cambria"/>
          <w:sz w:val="22"/>
          <w:szCs w:val="22"/>
        </w:rPr>
        <w:t xml:space="preserve"> </w:t>
      </w:r>
    </w:p>
    <w:p w14:paraId="723A095F" w14:textId="0A9BB690" w:rsidR="00BC7C89" w:rsidRPr="00504A6D" w:rsidRDefault="00EF36CF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The goal of this contest is to develop an algorithm </w:t>
      </w:r>
      <w:commentRangeStart w:id="1"/>
      <w:r w:rsidR="008274B9" w:rsidRPr="00504A6D">
        <w:rPr>
          <w:rFonts w:ascii="Cambria" w:hAnsi="Cambria"/>
          <w:sz w:val="22"/>
          <w:szCs w:val="22"/>
        </w:rPr>
        <w:t>to generate</w:t>
      </w:r>
      <w:r w:rsidR="00BA3B09" w:rsidRPr="00504A6D">
        <w:rPr>
          <w:rFonts w:ascii="Cambria" w:hAnsi="Cambria"/>
          <w:sz w:val="22"/>
          <w:szCs w:val="22"/>
        </w:rPr>
        <w:t xml:space="preserve"> </w:t>
      </w:r>
      <w:r w:rsidR="007814BA" w:rsidRPr="00504A6D">
        <w:rPr>
          <w:rFonts w:ascii="Cambria" w:hAnsi="Cambria"/>
          <w:sz w:val="22"/>
          <w:szCs w:val="22"/>
        </w:rPr>
        <w:t>keywords</w:t>
      </w:r>
      <w:r w:rsidR="00793DBC">
        <w:rPr>
          <w:rFonts w:ascii="Cambria" w:hAnsi="Cambria"/>
          <w:sz w:val="22"/>
          <w:szCs w:val="22"/>
        </w:rPr>
        <w:t xml:space="preserve"> </w:t>
      </w:r>
      <w:r w:rsidR="007814BA" w:rsidRPr="00504A6D">
        <w:rPr>
          <w:rFonts w:ascii="Cambria" w:hAnsi="Cambria"/>
          <w:sz w:val="22"/>
          <w:szCs w:val="22"/>
        </w:rPr>
        <w:t xml:space="preserve">based on </w:t>
      </w:r>
      <w:r w:rsidR="009D0DB0">
        <w:rPr>
          <w:rFonts w:ascii="Cambria" w:hAnsi="Cambria"/>
          <w:sz w:val="22"/>
          <w:szCs w:val="22"/>
        </w:rPr>
        <w:t xml:space="preserve">the </w:t>
      </w:r>
      <w:r w:rsidR="00482000">
        <w:rPr>
          <w:rFonts w:ascii="Cambria" w:hAnsi="Cambria"/>
          <w:sz w:val="22"/>
          <w:szCs w:val="22"/>
        </w:rPr>
        <w:t xml:space="preserve">occurrence of specific entities </w:t>
      </w:r>
      <w:r w:rsidR="00BF4D60">
        <w:rPr>
          <w:rFonts w:ascii="Cambria" w:hAnsi="Cambria"/>
          <w:sz w:val="22"/>
          <w:szCs w:val="22"/>
        </w:rPr>
        <w:t xml:space="preserve">such as </w:t>
      </w:r>
      <w:r w:rsidR="006C0BD4">
        <w:rPr>
          <w:rFonts w:ascii="Cambria" w:hAnsi="Cambria"/>
          <w:sz w:val="22"/>
          <w:szCs w:val="22"/>
        </w:rPr>
        <w:t xml:space="preserve">genes, proteins, diseases, as well as </w:t>
      </w:r>
      <w:r w:rsidR="007814BA" w:rsidRPr="00504A6D">
        <w:rPr>
          <w:rFonts w:ascii="Cambria" w:hAnsi="Cambria"/>
          <w:sz w:val="22"/>
          <w:szCs w:val="22"/>
        </w:rPr>
        <w:t xml:space="preserve">the </w:t>
      </w:r>
      <w:r w:rsidR="00820088">
        <w:rPr>
          <w:rFonts w:ascii="Cambria" w:hAnsi="Cambria"/>
          <w:sz w:val="22"/>
          <w:szCs w:val="22"/>
        </w:rPr>
        <w:t xml:space="preserve">analysis of </w:t>
      </w:r>
      <w:r w:rsidR="007814BA" w:rsidRPr="00504A6D">
        <w:rPr>
          <w:rFonts w:ascii="Cambria" w:hAnsi="Cambria"/>
          <w:sz w:val="22"/>
          <w:szCs w:val="22"/>
        </w:rPr>
        <w:t>natural language</w:t>
      </w:r>
      <w:r w:rsidR="009F0B92" w:rsidRPr="00504A6D">
        <w:rPr>
          <w:rFonts w:ascii="Cambria" w:hAnsi="Cambria"/>
          <w:sz w:val="22"/>
          <w:szCs w:val="22"/>
        </w:rPr>
        <w:t xml:space="preserve"> text of publication abstracts.</w:t>
      </w:r>
      <w:r w:rsidR="00C30ED0" w:rsidRPr="00504A6D">
        <w:rPr>
          <w:rFonts w:ascii="Cambria" w:hAnsi="Cambria"/>
          <w:sz w:val="22"/>
          <w:szCs w:val="22"/>
        </w:rPr>
        <w:t xml:space="preserve"> </w:t>
      </w:r>
      <w:commentRangeEnd w:id="1"/>
      <w:r w:rsidR="0006414E">
        <w:rPr>
          <w:rStyle w:val="CommentReference"/>
        </w:rPr>
        <w:commentReference w:id="1"/>
      </w:r>
      <w:r w:rsidR="00185F3B">
        <w:rPr>
          <w:rFonts w:ascii="Cambria" w:hAnsi="Cambria"/>
          <w:sz w:val="22"/>
          <w:szCs w:val="22"/>
        </w:rPr>
        <w:t xml:space="preserve"> </w:t>
      </w:r>
      <w:r w:rsidR="00C30ED0" w:rsidRPr="00504A6D">
        <w:rPr>
          <w:rFonts w:ascii="Cambria" w:hAnsi="Cambria"/>
          <w:sz w:val="22"/>
          <w:szCs w:val="22"/>
        </w:rPr>
        <w:t>A large set of manually annotated abstracts has been created to aid in algorithm development and scoring.</w:t>
      </w:r>
      <w:r w:rsidR="00EF2552">
        <w:rPr>
          <w:rFonts w:ascii="Cambria" w:hAnsi="Cambria"/>
          <w:sz w:val="22"/>
          <w:szCs w:val="22"/>
        </w:rPr>
        <w:t xml:space="preserve"> </w:t>
      </w:r>
      <w:r w:rsidR="005D0707" w:rsidRPr="00504A6D">
        <w:rPr>
          <w:rFonts w:ascii="Cambria" w:hAnsi="Cambria"/>
          <w:sz w:val="22"/>
          <w:szCs w:val="22"/>
        </w:rPr>
        <w:t xml:space="preserve">Full problem details can be found </w:t>
      </w:r>
      <w:r w:rsidR="00680668">
        <w:rPr>
          <w:rFonts w:ascii="Cambria" w:hAnsi="Cambria"/>
          <w:sz w:val="22"/>
          <w:szCs w:val="22"/>
        </w:rPr>
        <w:t xml:space="preserve">at </w:t>
      </w:r>
      <w:r w:rsidR="00FA3CA4">
        <w:rPr>
          <w:rFonts w:ascii="Cambria" w:hAnsi="Cambria"/>
          <w:sz w:val="22"/>
          <w:szCs w:val="22"/>
        </w:rPr>
        <w:t>[EXTERNAL LINK]</w:t>
      </w:r>
      <w:r w:rsidR="00AA7FF7">
        <w:rPr>
          <w:rFonts w:ascii="Cambria" w:hAnsi="Cambria"/>
          <w:sz w:val="22"/>
          <w:szCs w:val="22"/>
        </w:rPr>
        <w:t>.</w:t>
      </w:r>
    </w:p>
    <w:p w14:paraId="37D84B50" w14:textId="1E85917B" w:rsidR="00096DF6" w:rsidRPr="00504A6D" w:rsidRDefault="00BC7C89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To participate, entrants are required to register for </w:t>
      </w:r>
      <w:r w:rsidR="00F43CEB" w:rsidRPr="00504A6D">
        <w:rPr>
          <w:rFonts w:ascii="Cambria" w:hAnsi="Cambria"/>
          <w:sz w:val="22"/>
          <w:szCs w:val="22"/>
        </w:rPr>
        <w:t xml:space="preserve">the contest between </w:t>
      </w:r>
      <w:r w:rsidR="0015122C">
        <w:rPr>
          <w:rFonts w:ascii="Cambria" w:hAnsi="Cambria"/>
          <w:sz w:val="22"/>
          <w:szCs w:val="22"/>
        </w:rPr>
        <w:t>[DATE REGISTRATION START] and [DATA REGISTRATION END]</w:t>
      </w:r>
      <w:r w:rsidR="00963BB9" w:rsidRPr="00504A6D">
        <w:rPr>
          <w:rFonts w:ascii="Cambria" w:hAnsi="Cambria"/>
          <w:sz w:val="22"/>
          <w:szCs w:val="22"/>
        </w:rPr>
        <w:t>.</w:t>
      </w:r>
    </w:p>
    <w:p w14:paraId="66AF875A" w14:textId="105FEFFA" w:rsidR="003C19E4" w:rsidRPr="00504A6D" w:rsidRDefault="004B35D7" w:rsidP="00504A6D">
      <w:pPr>
        <w:pStyle w:val="Heading1"/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Contest </w:t>
      </w:r>
      <w:r w:rsidR="0005779B" w:rsidRPr="00504A6D">
        <w:rPr>
          <w:rFonts w:ascii="Cambria" w:hAnsi="Cambria"/>
          <w:sz w:val="22"/>
          <w:szCs w:val="22"/>
        </w:rPr>
        <w:t>Format</w:t>
      </w:r>
    </w:p>
    <w:p w14:paraId="25D56BEF" w14:textId="49C86634" w:rsidR="00D9493E" w:rsidRDefault="003C2AED" w:rsidP="00766307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</w:t>
      </w:r>
      <w:r w:rsidR="006E5C81">
        <w:rPr>
          <w:rFonts w:ascii="Cambria" w:hAnsi="Cambria"/>
          <w:sz w:val="22"/>
          <w:szCs w:val="22"/>
        </w:rPr>
        <w:t>egistration</w:t>
      </w:r>
      <w:r w:rsidR="00072FCD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is </w:t>
      </w:r>
      <w:r w:rsidR="00895206">
        <w:rPr>
          <w:rFonts w:ascii="Cambria" w:hAnsi="Cambria"/>
          <w:sz w:val="22"/>
          <w:szCs w:val="22"/>
        </w:rPr>
        <w:t>limited</w:t>
      </w:r>
      <w:r>
        <w:rPr>
          <w:rFonts w:ascii="Cambria" w:hAnsi="Cambria"/>
          <w:sz w:val="22"/>
          <w:szCs w:val="22"/>
        </w:rPr>
        <w:t xml:space="preserve"> </w:t>
      </w:r>
      <w:r w:rsidR="00730C78">
        <w:rPr>
          <w:rFonts w:ascii="Cambria" w:hAnsi="Cambria"/>
          <w:sz w:val="22"/>
          <w:szCs w:val="22"/>
        </w:rPr>
        <w:t>to 35</w:t>
      </w:r>
      <w:r w:rsidR="00D9493E">
        <w:rPr>
          <w:rFonts w:ascii="Cambria" w:hAnsi="Cambria"/>
          <w:sz w:val="22"/>
          <w:szCs w:val="22"/>
        </w:rPr>
        <w:t>0 Top Coder members.</w:t>
      </w:r>
      <w:r w:rsidR="0078376A">
        <w:rPr>
          <w:rFonts w:ascii="Cambria" w:hAnsi="Cambria"/>
          <w:sz w:val="22"/>
          <w:szCs w:val="22"/>
        </w:rPr>
        <w:t xml:space="preserve"> Only members with</w:t>
      </w:r>
      <w:r w:rsidR="00F63505">
        <w:rPr>
          <w:rFonts w:ascii="Cambria" w:hAnsi="Cambria"/>
          <w:sz w:val="22"/>
          <w:szCs w:val="22"/>
        </w:rPr>
        <w:t xml:space="preserve"> some</w:t>
      </w:r>
      <w:r w:rsidR="0078376A">
        <w:rPr>
          <w:rFonts w:ascii="Cambria" w:hAnsi="Cambria"/>
          <w:sz w:val="22"/>
          <w:szCs w:val="22"/>
        </w:rPr>
        <w:t xml:space="preserve"> experience </w:t>
      </w:r>
      <w:r w:rsidR="002F3176">
        <w:rPr>
          <w:rFonts w:ascii="Cambria" w:hAnsi="Cambria"/>
          <w:sz w:val="22"/>
          <w:szCs w:val="22"/>
        </w:rPr>
        <w:t>in</w:t>
      </w:r>
      <w:r w:rsidR="0078376A">
        <w:rPr>
          <w:rFonts w:ascii="Cambria" w:hAnsi="Cambria"/>
          <w:sz w:val="22"/>
          <w:szCs w:val="22"/>
        </w:rPr>
        <w:t xml:space="preserve"> at least one</w:t>
      </w:r>
      <w:r w:rsidR="002F3176">
        <w:rPr>
          <w:rFonts w:ascii="Cambria" w:hAnsi="Cambria"/>
          <w:sz w:val="22"/>
          <w:szCs w:val="22"/>
        </w:rPr>
        <w:t xml:space="preserve"> </w:t>
      </w:r>
      <w:r w:rsidR="00232E42">
        <w:rPr>
          <w:rFonts w:ascii="Cambria" w:hAnsi="Cambria"/>
          <w:sz w:val="22"/>
          <w:szCs w:val="22"/>
        </w:rPr>
        <w:t xml:space="preserve">Top Coder </w:t>
      </w:r>
      <w:r w:rsidR="0078376A">
        <w:rPr>
          <w:rFonts w:ascii="Cambria" w:hAnsi="Cambria"/>
          <w:sz w:val="22"/>
          <w:szCs w:val="22"/>
        </w:rPr>
        <w:t>competition</w:t>
      </w:r>
      <w:r w:rsidR="00033F0C">
        <w:rPr>
          <w:rFonts w:ascii="Cambria" w:hAnsi="Cambria"/>
          <w:sz w:val="22"/>
          <w:szCs w:val="22"/>
        </w:rPr>
        <w:t xml:space="preserve"> (either MM or ALGO)</w:t>
      </w:r>
      <w:r w:rsidR="00EC191E">
        <w:rPr>
          <w:rFonts w:ascii="Cambria" w:hAnsi="Cambria"/>
          <w:sz w:val="22"/>
          <w:szCs w:val="22"/>
        </w:rPr>
        <w:t xml:space="preserve"> are eligible to participate</w:t>
      </w:r>
      <w:r w:rsidR="002F3176">
        <w:rPr>
          <w:rFonts w:ascii="Cambria" w:hAnsi="Cambria"/>
          <w:sz w:val="22"/>
          <w:szCs w:val="22"/>
        </w:rPr>
        <w:t>.</w:t>
      </w:r>
    </w:p>
    <w:p w14:paraId="262C8A30" w14:textId="264FF044" w:rsidR="00192A75" w:rsidRDefault="00192A75" w:rsidP="00766307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This is an experimental contest format and thus will be </w:t>
      </w:r>
      <w:r w:rsidRPr="00086B9C">
        <w:rPr>
          <w:rFonts w:ascii="Cambria" w:hAnsi="Cambria"/>
          <w:sz w:val="22"/>
          <w:szCs w:val="22"/>
        </w:rPr>
        <w:t>an unrated event. </w:t>
      </w:r>
    </w:p>
    <w:p w14:paraId="1613C5EF" w14:textId="095C07F9" w:rsidR="00C87552" w:rsidRDefault="00652E73" w:rsidP="00504A6D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 total of $50,000 </w:t>
      </w:r>
      <w:r w:rsidR="00AF6F0D">
        <w:rPr>
          <w:rFonts w:ascii="Cambria" w:hAnsi="Cambria"/>
          <w:sz w:val="22"/>
          <w:szCs w:val="22"/>
        </w:rPr>
        <w:t xml:space="preserve">in prizes will be distributed to </w:t>
      </w:r>
      <w:r w:rsidR="00C87552">
        <w:rPr>
          <w:rFonts w:ascii="Cambria" w:hAnsi="Cambria"/>
          <w:sz w:val="22"/>
          <w:szCs w:val="22"/>
        </w:rPr>
        <w:t>competitors in the following manner</w:t>
      </w:r>
      <w:r w:rsidR="00AF6F0D">
        <w:rPr>
          <w:rFonts w:ascii="Cambria" w:hAnsi="Cambria"/>
          <w:sz w:val="22"/>
          <w:szCs w:val="22"/>
        </w:rPr>
        <w:t>.</w:t>
      </w:r>
    </w:p>
    <w:p w14:paraId="1510A612" w14:textId="38CFF55D" w:rsidR="00431339" w:rsidRDefault="00766307" w:rsidP="00504A6D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$</w:t>
      </w:r>
      <w:r w:rsidR="0053442A">
        <w:rPr>
          <w:rFonts w:ascii="Cambria" w:hAnsi="Cambria"/>
          <w:sz w:val="22"/>
          <w:szCs w:val="22"/>
        </w:rPr>
        <w:t>3</w:t>
      </w:r>
      <w:r w:rsidR="00DB6302">
        <w:rPr>
          <w:rFonts w:ascii="Cambria" w:hAnsi="Cambria"/>
          <w:sz w:val="22"/>
          <w:szCs w:val="22"/>
        </w:rPr>
        <w:t>5</w:t>
      </w:r>
      <w:r w:rsidRPr="00504A6D">
        <w:rPr>
          <w:rFonts w:ascii="Cambria" w:hAnsi="Cambria"/>
          <w:sz w:val="22"/>
          <w:szCs w:val="22"/>
        </w:rPr>
        <w:t>,000 will be distributed in the form of</w:t>
      </w:r>
      <w:r w:rsidR="00AD1958">
        <w:rPr>
          <w:rFonts w:ascii="Cambria" w:hAnsi="Cambria"/>
          <w:sz w:val="22"/>
          <w:szCs w:val="22"/>
        </w:rPr>
        <w:t xml:space="preserve"> room</w:t>
      </w:r>
      <w:r w:rsidRPr="00504A6D">
        <w:rPr>
          <w:rFonts w:ascii="Cambria" w:hAnsi="Cambria"/>
          <w:sz w:val="22"/>
          <w:szCs w:val="22"/>
        </w:rPr>
        <w:t xml:space="preserve"> prizes to the winners in virtual competition rooms</w:t>
      </w:r>
      <w:r w:rsidR="00336DBE">
        <w:rPr>
          <w:rFonts w:ascii="Cambria" w:hAnsi="Cambria"/>
          <w:sz w:val="22"/>
          <w:szCs w:val="22"/>
        </w:rPr>
        <w:t xml:space="preserve"> of no more than</w:t>
      </w:r>
      <w:r w:rsidR="00772529">
        <w:rPr>
          <w:rFonts w:ascii="Cambria" w:hAnsi="Cambria"/>
          <w:sz w:val="22"/>
          <w:szCs w:val="22"/>
        </w:rPr>
        <w:t xml:space="preserve"> </w:t>
      </w:r>
      <w:r w:rsidR="00B601E8">
        <w:rPr>
          <w:rFonts w:ascii="Cambria" w:hAnsi="Cambria"/>
          <w:sz w:val="22"/>
          <w:szCs w:val="22"/>
        </w:rPr>
        <w:t>14</w:t>
      </w:r>
      <w:r w:rsidR="00237524">
        <w:rPr>
          <w:rFonts w:ascii="Cambria" w:hAnsi="Cambria"/>
          <w:sz w:val="22"/>
          <w:szCs w:val="22"/>
        </w:rPr>
        <w:t xml:space="preserve"> participants</w:t>
      </w:r>
      <w:r w:rsidRPr="00504A6D">
        <w:rPr>
          <w:rFonts w:ascii="Cambria" w:hAnsi="Cambria"/>
          <w:sz w:val="22"/>
          <w:szCs w:val="22"/>
        </w:rPr>
        <w:t xml:space="preserve">. </w:t>
      </w:r>
      <w:r w:rsidR="00F4457C">
        <w:rPr>
          <w:rFonts w:ascii="Cambria" w:hAnsi="Cambria"/>
          <w:sz w:val="22"/>
          <w:szCs w:val="22"/>
        </w:rPr>
        <w:t xml:space="preserve">Additional </w:t>
      </w:r>
      <w:r w:rsidR="000A28BF">
        <w:rPr>
          <w:rFonts w:ascii="Cambria" w:hAnsi="Cambria"/>
          <w:sz w:val="22"/>
          <w:szCs w:val="22"/>
        </w:rPr>
        <w:t>$15,000</w:t>
      </w:r>
      <w:r w:rsidR="00B21ECA">
        <w:rPr>
          <w:rFonts w:ascii="Cambria" w:hAnsi="Cambria"/>
          <w:sz w:val="22"/>
          <w:szCs w:val="22"/>
        </w:rPr>
        <w:t xml:space="preserve"> will be distributed</w:t>
      </w:r>
      <w:r w:rsidR="009332B9">
        <w:rPr>
          <w:rFonts w:ascii="Cambria" w:hAnsi="Cambria"/>
          <w:sz w:val="22"/>
          <w:szCs w:val="22"/>
        </w:rPr>
        <w:t xml:space="preserve"> in the form of grand prizes</w:t>
      </w:r>
      <w:r w:rsidR="006309CD">
        <w:rPr>
          <w:rFonts w:ascii="Cambria" w:hAnsi="Cambria"/>
          <w:sz w:val="22"/>
          <w:szCs w:val="22"/>
        </w:rPr>
        <w:t xml:space="preserve"> to</w:t>
      </w:r>
      <w:r w:rsidR="00677ACF">
        <w:rPr>
          <w:rFonts w:ascii="Cambria" w:hAnsi="Cambria"/>
          <w:sz w:val="22"/>
          <w:szCs w:val="22"/>
        </w:rPr>
        <w:t xml:space="preserve"> the</w:t>
      </w:r>
      <w:r w:rsidR="00D82C34">
        <w:rPr>
          <w:rFonts w:ascii="Cambria" w:hAnsi="Cambria"/>
          <w:sz w:val="22"/>
          <w:szCs w:val="22"/>
        </w:rPr>
        <w:t xml:space="preserve"> </w:t>
      </w:r>
      <w:r w:rsidR="00396810">
        <w:rPr>
          <w:rFonts w:ascii="Cambria" w:hAnsi="Cambria"/>
          <w:sz w:val="22"/>
          <w:szCs w:val="22"/>
        </w:rPr>
        <w:t>best performers</w:t>
      </w:r>
      <w:r w:rsidR="006166A9">
        <w:rPr>
          <w:rFonts w:ascii="Cambria" w:hAnsi="Cambria"/>
          <w:sz w:val="22"/>
          <w:szCs w:val="22"/>
        </w:rPr>
        <w:t xml:space="preserve"> across rooms.</w:t>
      </w:r>
    </w:p>
    <w:p w14:paraId="6E020105" w14:textId="38CC98D7" w:rsidR="0054309E" w:rsidRPr="002036B7" w:rsidRDefault="00837580" w:rsidP="004F22B7">
      <w:pPr>
        <w:jc w:val="both"/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</w:t>
      </w:r>
      <w:r w:rsidR="00EC2B85">
        <w:rPr>
          <w:rFonts w:ascii="Cambria" w:hAnsi="Cambria"/>
          <w:sz w:val="22"/>
          <w:szCs w:val="22"/>
        </w:rPr>
        <w:t xml:space="preserve">exact </w:t>
      </w:r>
      <w:r>
        <w:rPr>
          <w:rFonts w:ascii="Cambria" w:hAnsi="Cambria"/>
          <w:sz w:val="22"/>
          <w:szCs w:val="22"/>
        </w:rPr>
        <w:t xml:space="preserve">rules to </w:t>
      </w:r>
      <w:r w:rsidR="00EB7402">
        <w:rPr>
          <w:rFonts w:ascii="Cambria" w:hAnsi="Cambria"/>
          <w:sz w:val="22"/>
          <w:szCs w:val="22"/>
        </w:rPr>
        <w:t>determine the winners</w:t>
      </w:r>
      <w:r w:rsidR="0063571A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can</w:t>
      </w:r>
      <w:r w:rsidR="00A44EDF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differ</w:t>
      </w:r>
      <w:r w:rsidR="00A44EDF">
        <w:rPr>
          <w:rFonts w:ascii="Cambria" w:hAnsi="Cambria"/>
          <w:sz w:val="22"/>
          <w:szCs w:val="22"/>
        </w:rPr>
        <w:t xml:space="preserve"> across rooms.</w:t>
      </w:r>
      <w:r w:rsidR="004861A2">
        <w:rPr>
          <w:rFonts w:ascii="Cambria" w:hAnsi="Cambria"/>
          <w:sz w:val="22"/>
          <w:szCs w:val="22"/>
        </w:rPr>
        <w:t xml:space="preserve"> </w:t>
      </w:r>
      <w:r w:rsidR="00D72807">
        <w:rPr>
          <w:rFonts w:ascii="Cambria" w:hAnsi="Cambria"/>
          <w:sz w:val="22"/>
          <w:szCs w:val="22"/>
        </w:rPr>
        <w:t>S</w:t>
      </w:r>
      <w:r w:rsidR="00F37221">
        <w:rPr>
          <w:rFonts w:ascii="Cambria" w:hAnsi="Cambria"/>
          <w:sz w:val="22"/>
          <w:szCs w:val="22"/>
        </w:rPr>
        <w:t xml:space="preserve">ome rooms will have a competition similar to a </w:t>
      </w:r>
      <w:proofErr w:type="spellStart"/>
      <w:r w:rsidR="00CD454E">
        <w:rPr>
          <w:rFonts w:ascii="Cambria" w:hAnsi="Cambria"/>
          <w:sz w:val="22"/>
          <w:szCs w:val="22"/>
        </w:rPr>
        <w:t>FirstToF</w:t>
      </w:r>
      <w:r w:rsidR="00F37221">
        <w:rPr>
          <w:rFonts w:ascii="Cambria" w:hAnsi="Cambria"/>
          <w:sz w:val="22"/>
          <w:szCs w:val="22"/>
        </w:rPr>
        <w:t>inish</w:t>
      </w:r>
      <w:proofErr w:type="spellEnd"/>
      <w:r w:rsidR="00666B3A">
        <w:rPr>
          <w:rFonts w:ascii="Cambria" w:hAnsi="Cambria"/>
          <w:sz w:val="22"/>
          <w:szCs w:val="22"/>
        </w:rPr>
        <w:t xml:space="preserve"> contest</w:t>
      </w:r>
      <w:r w:rsidR="00F37221">
        <w:rPr>
          <w:rFonts w:ascii="Cambria" w:hAnsi="Cambria"/>
          <w:sz w:val="22"/>
          <w:szCs w:val="22"/>
        </w:rPr>
        <w:t xml:space="preserve"> and others will have a more traditional</w:t>
      </w:r>
      <w:r w:rsidR="00264C05">
        <w:rPr>
          <w:rFonts w:ascii="Cambria" w:hAnsi="Cambria"/>
          <w:sz w:val="22"/>
          <w:szCs w:val="22"/>
        </w:rPr>
        <w:t xml:space="preserve"> MM</w:t>
      </w:r>
      <w:r w:rsidR="00F37221">
        <w:rPr>
          <w:rFonts w:ascii="Cambria" w:hAnsi="Cambria"/>
          <w:sz w:val="22"/>
          <w:szCs w:val="22"/>
        </w:rPr>
        <w:t xml:space="preserve"> competition</w:t>
      </w:r>
      <w:r w:rsidR="00264C05">
        <w:rPr>
          <w:rFonts w:ascii="Cambria" w:hAnsi="Cambria"/>
          <w:sz w:val="22"/>
          <w:szCs w:val="22"/>
        </w:rPr>
        <w:t>.</w:t>
      </w:r>
      <w:r w:rsidR="00207581" w:rsidRPr="00207581">
        <w:rPr>
          <w:rFonts w:ascii="Cambria" w:hAnsi="Cambria"/>
          <w:sz w:val="22"/>
          <w:szCs w:val="22"/>
        </w:rPr>
        <w:t xml:space="preserve"> </w:t>
      </w:r>
      <w:r w:rsidR="00207581">
        <w:rPr>
          <w:rFonts w:ascii="Cambria" w:hAnsi="Cambria"/>
          <w:sz w:val="22"/>
          <w:szCs w:val="22"/>
        </w:rPr>
        <w:t xml:space="preserve">At the end of the registration </w:t>
      </w:r>
      <w:r w:rsidR="00C560E2">
        <w:rPr>
          <w:rFonts w:ascii="Cambria" w:hAnsi="Cambria"/>
          <w:sz w:val="22"/>
          <w:szCs w:val="22"/>
        </w:rPr>
        <w:t xml:space="preserve">phase, </w:t>
      </w:r>
      <w:r w:rsidR="00207581">
        <w:rPr>
          <w:rFonts w:ascii="Cambria" w:hAnsi="Cambria"/>
          <w:sz w:val="22"/>
          <w:szCs w:val="22"/>
        </w:rPr>
        <w:t>we will send an email to all participants with an accurate description of the competition rules.</w:t>
      </w:r>
      <w:r w:rsidR="00735E8C">
        <w:rPr>
          <w:rFonts w:ascii="Cambria" w:hAnsi="Cambria"/>
          <w:sz w:val="22"/>
          <w:szCs w:val="22"/>
        </w:rPr>
        <w:t xml:space="preserve"> </w:t>
      </w:r>
    </w:p>
    <w:p w14:paraId="3163C605" w14:textId="10B96A4E" w:rsidR="004D6D6A" w:rsidRPr="00504A6D" w:rsidRDefault="004D6D6A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 xml:space="preserve">As part of the experimental contest format, participating in this contest also involves participating in a research project. Your participation is voluntary. If you choose to participate, you will need to complete </w:t>
      </w:r>
      <w:r w:rsidR="00D94C7A">
        <w:rPr>
          <w:rFonts w:ascii="Cambria" w:hAnsi="Cambria"/>
          <w:sz w:val="22"/>
          <w:szCs w:val="22"/>
        </w:rPr>
        <w:t>two</w:t>
      </w:r>
      <w:r w:rsidR="00C33C96">
        <w:rPr>
          <w:rFonts w:ascii="Cambria" w:hAnsi="Cambria"/>
          <w:sz w:val="22"/>
          <w:szCs w:val="22"/>
        </w:rPr>
        <w:t xml:space="preserve"> surveys: </w:t>
      </w:r>
      <w:r w:rsidRPr="00504A6D">
        <w:rPr>
          <w:rFonts w:ascii="Cambria" w:hAnsi="Cambria"/>
          <w:sz w:val="22"/>
          <w:szCs w:val="22"/>
        </w:rPr>
        <w:t xml:space="preserve">a registration survey and a final survey. You may discontinue </w:t>
      </w:r>
      <w:r w:rsidR="00F6385C" w:rsidRPr="00504A6D">
        <w:rPr>
          <w:rFonts w:ascii="Cambria" w:hAnsi="Cambria"/>
          <w:sz w:val="22"/>
          <w:szCs w:val="22"/>
        </w:rPr>
        <w:t xml:space="preserve">your participation at any time. </w:t>
      </w:r>
    </w:p>
    <w:p w14:paraId="0FF8E66C" w14:textId="29124525" w:rsidR="007728C9" w:rsidRPr="00504A6D" w:rsidRDefault="004D6D6A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>The data collected, including survey responses, analysis of code submissions, and communications</w:t>
      </w:r>
      <w:r w:rsidR="0038221A" w:rsidRPr="00504A6D">
        <w:rPr>
          <w:rFonts w:ascii="Cambria" w:hAnsi="Cambria"/>
          <w:sz w:val="22"/>
          <w:szCs w:val="22"/>
        </w:rPr>
        <w:t xml:space="preserve"> on the</w:t>
      </w:r>
      <w:r w:rsidR="00B323FF" w:rsidRPr="00504A6D">
        <w:rPr>
          <w:rFonts w:ascii="Cambria" w:hAnsi="Cambria"/>
          <w:sz w:val="22"/>
          <w:szCs w:val="22"/>
        </w:rPr>
        <w:t xml:space="preserve"> public</w:t>
      </w:r>
      <w:r w:rsidR="0038221A" w:rsidRPr="00504A6D">
        <w:rPr>
          <w:rFonts w:ascii="Cambria" w:hAnsi="Cambria"/>
          <w:sz w:val="22"/>
          <w:szCs w:val="22"/>
        </w:rPr>
        <w:t xml:space="preserve"> forum</w:t>
      </w:r>
      <w:r w:rsidR="00B323FF" w:rsidRPr="00504A6D">
        <w:rPr>
          <w:rFonts w:ascii="Cambria" w:hAnsi="Cambria"/>
          <w:sz w:val="22"/>
          <w:szCs w:val="22"/>
        </w:rPr>
        <w:t xml:space="preserve"> of the challenge</w:t>
      </w:r>
      <w:r w:rsidRPr="00504A6D">
        <w:rPr>
          <w:rFonts w:ascii="Cambria" w:hAnsi="Cambria"/>
          <w:sz w:val="22"/>
          <w:szCs w:val="22"/>
        </w:rPr>
        <w:t>, will</w:t>
      </w:r>
      <w:r w:rsidR="007728C9" w:rsidRPr="00504A6D">
        <w:rPr>
          <w:rFonts w:ascii="Cambria" w:hAnsi="Cambria"/>
          <w:sz w:val="22"/>
          <w:szCs w:val="22"/>
        </w:rPr>
        <w:t xml:space="preserve"> be used for research purposes. </w:t>
      </w:r>
      <w:r w:rsidRPr="00504A6D">
        <w:rPr>
          <w:rFonts w:ascii="Cambria" w:hAnsi="Cambria"/>
          <w:sz w:val="22"/>
          <w:szCs w:val="22"/>
        </w:rPr>
        <w:t xml:space="preserve">The substance of your survey responses will not affect your eligibility for winning a prize in this or future contests. </w:t>
      </w:r>
    </w:p>
    <w:p w14:paraId="12999243" w14:textId="62C9C224" w:rsidR="007728C9" w:rsidRPr="00504A6D" w:rsidRDefault="004D6D6A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lastRenderedPageBreak/>
        <w:t xml:space="preserve">Only the immediate project team at TopCoder and </w:t>
      </w:r>
      <w:r w:rsidR="00AE3FB9" w:rsidRPr="00504A6D">
        <w:rPr>
          <w:rFonts w:ascii="Cambria" w:hAnsi="Cambria"/>
          <w:sz w:val="22"/>
          <w:szCs w:val="22"/>
        </w:rPr>
        <w:t xml:space="preserve">researchers at </w:t>
      </w:r>
      <w:r w:rsidRPr="00504A6D">
        <w:rPr>
          <w:rFonts w:ascii="Cambria" w:hAnsi="Cambria"/>
          <w:sz w:val="22"/>
          <w:szCs w:val="22"/>
        </w:rPr>
        <w:t xml:space="preserve">Harvard University will see your individual data. Data will only be shared in an anonymous form in which individuals cannot be identified. </w:t>
      </w:r>
    </w:p>
    <w:p w14:paraId="4E218095" w14:textId="51452BB4" w:rsidR="003010A4" w:rsidRDefault="004D6D6A" w:rsidP="00504A6D">
      <w:pPr>
        <w:jc w:val="both"/>
        <w:rPr>
          <w:rFonts w:ascii="Cambria" w:hAnsi="Cambria"/>
          <w:sz w:val="22"/>
          <w:szCs w:val="22"/>
        </w:rPr>
      </w:pPr>
      <w:r w:rsidRPr="00504A6D">
        <w:rPr>
          <w:rFonts w:ascii="Cambria" w:hAnsi="Cambria"/>
          <w:sz w:val="22"/>
          <w:szCs w:val="22"/>
        </w:rPr>
        <w:t>If you have any questions about the use of your i</w:t>
      </w:r>
      <w:r w:rsidR="00864DC4" w:rsidRPr="00504A6D">
        <w:rPr>
          <w:rFonts w:ascii="Cambria" w:hAnsi="Cambria"/>
          <w:sz w:val="22"/>
          <w:szCs w:val="22"/>
        </w:rPr>
        <w:t>nformation, please contact</w:t>
      </w:r>
      <w:r w:rsidRPr="00504A6D">
        <w:rPr>
          <w:rFonts w:ascii="Cambria" w:hAnsi="Cambria"/>
          <w:sz w:val="22"/>
          <w:szCs w:val="22"/>
        </w:rPr>
        <w:t xml:space="preserve">: </w:t>
      </w:r>
      <w:r w:rsidR="0030178D">
        <w:rPr>
          <w:rFonts w:ascii="Cambria" w:hAnsi="Cambria"/>
          <w:sz w:val="22"/>
          <w:szCs w:val="22"/>
        </w:rPr>
        <w:t>[CONTACT</w:t>
      </w:r>
      <w:r w:rsidR="005B0B5A">
        <w:rPr>
          <w:rFonts w:ascii="Cambria" w:hAnsi="Cambria"/>
          <w:sz w:val="22"/>
          <w:szCs w:val="22"/>
        </w:rPr>
        <w:t xml:space="preserve"> PERSON</w:t>
      </w:r>
      <w:r w:rsidR="0030178D">
        <w:rPr>
          <w:rFonts w:ascii="Cambria" w:hAnsi="Cambria"/>
          <w:sz w:val="22"/>
          <w:szCs w:val="22"/>
        </w:rPr>
        <w:t>]</w:t>
      </w:r>
      <w:r w:rsidR="003010A4" w:rsidRPr="00504A6D">
        <w:rPr>
          <w:rFonts w:ascii="Cambria" w:hAnsi="Cambria"/>
          <w:color w:val="1E306B"/>
          <w:sz w:val="22"/>
          <w:szCs w:val="22"/>
        </w:rPr>
        <w:t>.</w:t>
      </w:r>
      <w:r w:rsidRPr="00504A6D">
        <w:rPr>
          <w:rFonts w:ascii="Cambria" w:hAnsi="Cambria"/>
          <w:sz w:val="22"/>
          <w:szCs w:val="22"/>
        </w:rPr>
        <w:t xml:space="preserve"> Harvard University has a Standing Committee on the Use of Human Subjects in Research (CUHS) to which complaints or problems concerning any research project may, and should, be </w:t>
      </w:r>
      <w:r w:rsidR="003010A4" w:rsidRPr="00504A6D">
        <w:rPr>
          <w:rFonts w:ascii="Cambria" w:hAnsi="Cambria"/>
          <w:sz w:val="22"/>
          <w:szCs w:val="22"/>
        </w:rPr>
        <w:t>reported if they arise.</w:t>
      </w:r>
    </w:p>
    <w:p w14:paraId="1B49633B" w14:textId="77777777" w:rsidR="00E87400" w:rsidRDefault="00E87400" w:rsidP="00504A6D">
      <w:pPr>
        <w:jc w:val="both"/>
        <w:rPr>
          <w:rFonts w:ascii="Cambria" w:hAnsi="Cambria"/>
          <w:sz w:val="22"/>
          <w:szCs w:val="22"/>
        </w:rPr>
      </w:pPr>
    </w:p>
    <w:p w14:paraId="69709EFB" w14:textId="0EB2A4AE" w:rsidR="00E87400" w:rsidRDefault="00C10682" w:rsidP="00E87400">
      <w:pPr>
        <w:pStyle w:val="Title"/>
      </w:pPr>
      <w:r>
        <w:t>Communications</w:t>
      </w:r>
      <w:r w:rsidR="00E87400">
        <w:t xml:space="preserve"> After Registration</w:t>
      </w:r>
    </w:p>
    <w:p w14:paraId="16DD43EF" w14:textId="719A1820" w:rsidR="00D94A46" w:rsidRDefault="00D94A46" w:rsidP="00D94A46">
      <w:pPr>
        <w:pStyle w:val="Heading1"/>
      </w:pPr>
      <w:r>
        <w:t>Competition Rules</w:t>
      </w:r>
      <w:r w:rsidR="00F56EFF">
        <w:t xml:space="preserve"> for the Race</w:t>
      </w:r>
    </w:p>
    <w:p w14:paraId="129BE72B" w14:textId="31B589BF" w:rsidR="00B14B40" w:rsidRDefault="00B14B40" w:rsidP="00B14B40">
      <w:r>
        <w:t>Dear [HANDLE]</w:t>
      </w:r>
      <w:r w:rsidR="003628D7">
        <w:t>,</w:t>
      </w:r>
    </w:p>
    <w:p w14:paraId="15BA9367" w14:textId="59E356EA" w:rsidR="003628D7" w:rsidRDefault="003628D7" w:rsidP="00B14B40">
      <w:r>
        <w:t xml:space="preserve">Thanks for your interest in this competition. </w:t>
      </w:r>
    </w:p>
    <w:p w14:paraId="0D527BB8" w14:textId="1EDF2307" w:rsidR="00840284" w:rsidRPr="0042676F" w:rsidRDefault="00085BBE" w:rsidP="00B14B40">
      <w:pPr>
        <w:rPr>
          <w:b/>
        </w:rPr>
      </w:pPr>
      <w:r w:rsidRPr="0042676F">
        <w:rPr>
          <w:b/>
        </w:rPr>
        <w:t xml:space="preserve">You have been assigned to a room </w:t>
      </w:r>
      <w:r w:rsidR="002064EA" w:rsidRPr="0042676F">
        <w:rPr>
          <w:b/>
        </w:rPr>
        <w:t xml:space="preserve">where the goal </w:t>
      </w:r>
      <w:r w:rsidR="009B5071" w:rsidRPr="0042676F">
        <w:rPr>
          <w:b/>
        </w:rPr>
        <w:t xml:space="preserve">is </w:t>
      </w:r>
      <w:r w:rsidR="00C40004" w:rsidRPr="0042676F">
        <w:rPr>
          <w:b/>
        </w:rPr>
        <w:t>to be the first to</w:t>
      </w:r>
      <w:r w:rsidR="000A5E82" w:rsidRPr="0042676F">
        <w:rPr>
          <w:b/>
        </w:rPr>
        <w:t xml:space="preserve"> achieve a final scor</w:t>
      </w:r>
      <w:r w:rsidR="00C54B2E" w:rsidRPr="0042676F">
        <w:rPr>
          <w:b/>
        </w:rPr>
        <w:t>e greater than [SCORE THRESHOLD].</w:t>
      </w:r>
    </w:p>
    <w:p w14:paraId="2933D88E" w14:textId="7CD963BE" w:rsidR="00FD795B" w:rsidRDefault="00265FDA" w:rsidP="00637FC5">
      <w:r>
        <w:t>T</w:t>
      </w:r>
      <w:r w:rsidR="00FD795B">
        <w:t xml:space="preserve">he first </w:t>
      </w:r>
      <w:r w:rsidR="00ED5131">
        <w:t>2</w:t>
      </w:r>
      <w:r w:rsidR="00FD795B">
        <w:t xml:space="preserve"> coders to </w:t>
      </w:r>
      <w:r w:rsidR="00F264B0">
        <w:t>achieve a</w:t>
      </w:r>
      <w:r w:rsidR="00FD795B">
        <w:t xml:space="preserve"> score greater than [SCORE THRESHOLD]</w:t>
      </w:r>
      <w:r w:rsidR="00C722C8">
        <w:t xml:space="preserve"> will </w:t>
      </w:r>
      <w:r w:rsidR="005623F2">
        <w:t>be awarded</w:t>
      </w:r>
      <w:r w:rsidR="00C722C8">
        <w:t xml:space="preserve"> room prizes of $1,000 and $400 </w:t>
      </w:r>
      <w:r w:rsidR="00D91821">
        <w:t xml:space="preserve">to the first and the second </w:t>
      </w:r>
      <w:r w:rsidR="000B6259">
        <w:t>respectively</w:t>
      </w:r>
      <w:r w:rsidR="00C722C8">
        <w:t>.</w:t>
      </w:r>
      <w:r w:rsidR="00D92C59">
        <w:t xml:space="preserve"> </w:t>
      </w:r>
      <w:r w:rsidR="00FD795B">
        <w:t>No prizes will be awarded if no submission reaches a score of at least [SCORE THRESHOLD].</w:t>
      </w:r>
    </w:p>
    <w:p w14:paraId="27CC1713" w14:textId="17D7747F" w:rsidR="00784906" w:rsidRDefault="00784906" w:rsidP="00637FC5">
      <w:r>
        <w:t xml:space="preserve">You will be also competing </w:t>
      </w:r>
      <w:r w:rsidR="003B1F70">
        <w:t>for</w:t>
      </w:r>
      <w:r w:rsidR="00F06B56">
        <w:t xml:space="preserve"> additional</w:t>
      </w:r>
      <w:r w:rsidR="00004CD4">
        <w:t xml:space="preserve"> grand prizes distributed as follows</w:t>
      </w:r>
      <w:r w:rsidR="00286A7F">
        <w:t>:</w:t>
      </w:r>
    </w:p>
    <w:p w14:paraId="2CEEC4F3" w14:textId="2F6CA847" w:rsidR="00667600" w:rsidRDefault="0088411C" w:rsidP="007142EE">
      <w:pPr>
        <w:pStyle w:val="ListParagraph"/>
        <w:numPr>
          <w:ilvl w:val="0"/>
          <w:numId w:val="4"/>
        </w:numPr>
      </w:pPr>
      <w:r>
        <w:t>$</w:t>
      </w:r>
      <w:r w:rsidR="00667600">
        <w:t>3</w:t>
      </w:r>
      <w:r w:rsidR="006F5ECA">
        <w:t>,</w:t>
      </w:r>
      <w:r w:rsidR="000B1FC2">
        <w:t>000</w:t>
      </w:r>
      <w:r w:rsidR="00667600">
        <w:t xml:space="preserve"> to</w:t>
      </w:r>
      <w:r w:rsidR="000B1FC2">
        <w:t xml:space="preserve"> be</w:t>
      </w:r>
      <w:r w:rsidR="00667600">
        <w:t xml:space="preserve"> the first</w:t>
      </w:r>
      <w:r w:rsidR="00634B12">
        <w:t xml:space="preserve"> </w:t>
      </w:r>
      <w:r w:rsidR="00C23788">
        <w:t>to achieve a score greater than [SCORE THRESHOLD]</w:t>
      </w:r>
    </w:p>
    <w:p w14:paraId="3734DC61" w14:textId="2017DDA6" w:rsidR="007142EE" w:rsidRDefault="007142EE" w:rsidP="007142EE">
      <w:pPr>
        <w:pStyle w:val="ListParagraph"/>
        <w:numPr>
          <w:ilvl w:val="0"/>
          <w:numId w:val="4"/>
        </w:numPr>
      </w:pPr>
      <w:r>
        <w:t>$1,5</w:t>
      </w:r>
      <w:r w:rsidR="007265AC">
        <w:t xml:space="preserve">00 </w:t>
      </w:r>
      <w:r>
        <w:t xml:space="preserve">to </w:t>
      </w:r>
      <w:r w:rsidR="007265AC">
        <w:t xml:space="preserve">be </w:t>
      </w:r>
      <w:r>
        <w:t>t</w:t>
      </w:r>
      <w:r w:rsidR="00034E55">
        <w:t>he second</w:t>
      </w:r>
      <w:r w:rsidR="00C23788">
        <w:t xml:space="preserve"> to achieve a score greater than [SCORE THRESHOLD]</w:t>
      </w:r>
    </w:p>
    <w:p w14:paraId="0D6F18D7" w14:textId="48650F4B" w:rsidR="000F54F9" w:rsidRDefault="007265AC" w:rsidP="0069496D">
      <w:pPr>
        <w:pStyle w:val="ListParagraph"/>
        <w:numPr>
          <w:ilvl w:val="0"/>
          <w:numId w:val="4"/>
        </w:numPr>
      </w:pPr>
      <w:r>
        <w:t xml:space="preserve">$500 </w:t>
      </w:r>
      <w:r w:rsidR="00012A8A">
        <w:t xml:space="preserve"> </w:t>
      </w:r>
      <w:r>
        <w:t xml:space="preserve">to be </w:t>
      </w:r>
      <w:r w:rsidR="00012A8A">
        <w:t>the third</w:t>
      </w:r>
      <w:r w:rsidR="00C23788">
        <w:t xml:space="preserve"> to achieve a score greater than [SCORE THRESHOLD]</w:t>
      </w:r>
      <w:r w:rsidR="009E37C8">
        <w:t>.</w:t>
      </w:r>
    </w:p>
    <w:p w14:paraId="680880A4" w14:textId="77777777" w:rsidR="0069496D" w:rsidRDefault="0069496D" w:rsidP="00CB1971">
      <w:pPr>
        <w:pStyle w:val="ListParagraph"/>
      </w:pPr>
    </w:p>
    <w:p w14:paraId="2F3FE721" w14:textId="04BC2FD3" w:rsidR="00BC26D8" w:rsidRDefault="00573714" w:rsidP="00BC26D8">
      <w:r>
        <w:t>So</w:t>
      </w:r>
      <w:r w:rsidR="00B238A0">
        <w:t xml:space="preserve"> you can win up to</w:t>
      </w:r>
      <w:r w:rsidR="00BC26D8">
        <w:t xml:space="preserve"> $4,000.</w:t>
      </w:r>
    </w:p>
    <w:p w14:paraId="0EEC1D8F" w14:textId="194F19D1" w:rsidR="002A3B3D" w:rsidRDefault="00A0205C" w:rsidP="00861EA1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z w:val="24"/>
          <w:szCs w:val="24"/>
        </w:rPr>
        <w:t xml:space="preserve">At each submission, Top Coder will compute </w:t>
      </w:r>
      <w:r w:rsidR="003E1FF0">
        <w:rPr>
          <w:rFonts w:ascii="Cambria" w:hAnsi="Cambria" w:cs="Arial"/>
          <w:color w:val="000000"/>
          <w:sz w:val="24"/>
          <w:szCs w:val="24"/>
        </w:rPr>
        <w:t>your</w:t>
      </w:r>
      <w:r>
        <w:rPr>
          <w:rFonts w:ascii="Cambria" w:hAnsi="Cambria" w:cs="Arial"/>
          <w:color w:val="000000"/>
          <w:sz w:val="24"/>
          <w:szCs w:val="24"/>
        </w:rPr>
        <w:t xml:space="preserve"> </w:t>
      </w:r>
      <w:r w:rsidRPr="00874FC1">
        <w:rPr>
          <w:rFonts w:ascii="Cambria" w:hAnsi="Cambria" w:cs="Arial"/>
          <w:color w:val="000000"/>
          <w:sz w:val="24"/>
          <w:szCs w:val="24"/>
        </w:rPr>
        <w:t>final scores in addition to the partial scores</w:t>
      </w:r>
      <w:r w:rsidR="00D866B0" w:rsidRPr="00874FC1">
        <w:rPr>
          <w:rFonts w:ascii="Cambria" w:hAnsi="Cambria" w:cs="Arial"/>
          <w:color w:val="000000"/>
          <w:sz w:val="24"/>
          <w:szCs w:val="24"/>
        </w:rPr>
        <w:t>.</w:t>
      </w:r>
      <w:r w:rsidR="0098632B">
        <w:rPr>
          <w:rFonts w:ascii="Cambria" w:hAnsi="Cambria" w:cs="Arial"/>
          <w:color w:val="000000"/>
          <w:sz w:val="24"/>
          <w:szCs w:val="24"/>
        </w:rPr>
        <w:t xml:space="preserve"> </w:t>
      </w:r>
      <w:r w:rsidR="00A97A60">
        <w:rPr>
          <w:rFonts w:ascii="Cambria" w:hAnsi="Cambria" w:cs="Arial"/>
          <w:color w:val="000000"/>
          <w:sz w:val="24"/>
          <w:szCs w:val="24"/>
        </w:rPr>
        <w:t>The final scores are not going to be shown</w:t>
      </w:r>
      <w:r w:rsidR="00C93946">
        <w:rPr>
          <w:rFonts w:ascii="Cambria" w:hAnsi="Cambria" w:cs="Arial"/>
          <w:color w:val="000000"/>
          <w:sz w:val="24"/>
          <w:szCs w:val="24"/>
        </w:rPr>
        <w:t xml:space="preserve"> on the leaderboard</w:t>
      </w:r>
      <w:r w:rsidR="00BD787B">
        <w:rPr>
          <w:rFonts w:ascii="Cambria" w:hAnsi="Cambria" w:cs="Arial"/>
          <w:color w:val="000000"/>
          <w:sz w:val="24"/>
          <w:szCs w:val="24"/>
        </w:rPr>
        <w:t xml:space="preserve"> which displays the usual things (partial scores, temporary ranking</w:t>
      </w:r>
      <w:r w:rsidR="004C0AF2">
        <w:rPr>
          <w:rFonts w:ascii="Cambria" w:hAnsi="Cambria" w:cs="Arial"/>
          <w:color w:val="000000"/>
          <w:sz w:val="24"/>
          <w:szCs w:val="24"/>
        </w:rPr>
        <w:t>, etc.</w:t>
      </w:r>
      <w:r w:rsidR="00BD787B">
        <w:rPr>
          <w:rFonts w:ascii="Cambria" w:hAnsi="Cambria" w:cs="Arial"/>
          <w:color w:val="000000"/>
          <w:sz w:val="24"/>
          <w:szCs w:val="24"/>
        </w:rPr>
        <w:t>)</w:t>
      </w:r>
      <w:r w:rsidR="006D4985">
        <w:rPr>
          <w:rFonts w:ascii="Cambria" w:hAnsi="Cambria" w:cs="Arial"/>
          <w:color w:val="000000"/>
          <w:sz w:val="24"/>
          <w:szCs w:val="24"/>
        </w:rPr>
        <w:t xml:space="preserve">. </w:t>
      </w:r>
    </w:p>
    <w:p w14:paraId="0A9E221F" w14:textId="77777777" w:rsidR="008D1A35" w:rsidRDefault="008D1A35" w:rsidP="00861EA1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4"/>
          <w:szCs w:val="24"/>
        </w:rPr>
      </w:pPr>
    </w:p>
    <w:p w14:paraId="4B489C11" w14:textId="5B64757C" w:rsidR="00A35903" w:rsidRDefault="008D1A35" w:rsidP="00A35903">
      <w:pPr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As soon as </w:t>
      </w:r>
      <w:r w:rsidR="004769DC">
        <w:rPr>
          <w:rFonts w:ascii="Cambria" w:hAnsi="Cambria" w:cs="Arial"/>
          <w:color w:val="000000"/>
        </w:rPr>
        <w:t>a competitor</w:t>
      </w:r>
      <w:r w:rsidR="006032C3">
        <w:rPr>
          <w:rFonts w:ascii="Cambria" w:hAnsi="Cambria" w:cs="Arial"/>
          <w:color w:val="000000"/>
        </w:rPr>
        <w:t xml:space="preserve"> in your room</w:t>
      </w:r>
      <w:r w:rsidR="004769DC">
        <w:rPr>
          <w:rFonts w:ascii="Cambria" w:hAnsi="Cambria" w:cs="Arial"/>
          <w:color w:val="000000"/>
        </w:rPr>
        <w:t xml:space="preserve"> achieves a </w:t>
      </w:r>
      <w:r w:rsidR="0066204C">
        <w:rPr>
          <w:rFonts w:ascii="Cambria" w:hAnsi="Cambria" w:cs="Arial"/>
          <w:color w:val="000000"/>
        </w:rPr>
        <w:t xml:space="preserve">final </w:t>
      </w:r>
      <w:r w:rsidR="004769DC">
        <w:rPr>
          <w:rFonts w:ascii="Cambria" w:hAnsi="Cambria" w:cs="Arial"/>
          <w:color w:val="000000"/>
        </w:rPr>
        <w:t>score greater than [SCORE THRESHOLD]</w:t>
      </w:r>
      <w:r w:rsidR="00FD4AED">
        <w:rPr>
          <w:rFonts w:ascii="Cambria" w:hAnsi="Cambria" w:cs="Arial"/>
          <w:color w:val="000000"/>
        </w:rPr>
        <w:t xml:space="preserve">, Top Coder will send an email </w:t>
      </w:r>
      <w:r w:rsidR="002F52ED">
        <w:rPr>
          <w:rFonts w:ascii="Cambria" w:hAnsi="Cambria" w:cs="Arial"/>
          <w:color w:val="000000"/>
        </w:rPr>
        <w:t xml:space="preserve">to all </w:t>
      </w:r>
      <w:r w:rsidR="00A35903" w:rsidRPr="00A35903">
        <w:rPr>
          <w:rFonts w:ascii="Cambria" w:eastAsia="Times New Roman" w:hAnsi="Cambria" w:cs="Times New Roman"/>
          <w:color w:val="000000"/>
        </w:rPr>
        <w:t xml:space="preserve">room </w:t>
      </w:r>
      <w:r w:rsidR="00A35903">
        <w:rPr>
          <w:rFonts w:ascii="Cambria" w:eastAsia="Times New Roman" w:hAnsi="Cambria" w:cs="Times New Roman"/>
          <w:color w:val="000000"/>
        </w:rPr>
        <w:t xml:space="preserve">members </w:t>
      </w:r>
      <w:r w:rsidR="00A35903" w:rsidRPr="00A35903">
        <w:rPr>
          <w:rFonts w:ascii="Cambria" w:eastAsia="Times New Roman" w:hAnsi="Cambria" w:cs="Times New Roman"/>
          <w:color w:val="000000"/>
        </w:rPr>
        <w:t xml:space="preserve">to communicate that the first </w:t>
      </w:r>
      <w:r w:rsidR="006909AE">
        <w:rPr>
          <w:rFonts w:ascii="Cambria" w:eastAsia="Times New Roman" w:hAnsi="Cambria" w:cs="Times New Roman"/>
          <w:color w:val="000000"/>
        </w:rPr>
        <w:t xml:space="preserve">room </w:t>
      </w:r>
      <w:r w:rsidR="00A35903" w:rsidRPr="00A35903">
        <w:rPr>
          <w:rFonts w:ascii="Cambria" w:eastAsia="Times New Roman" w:hAnsi="Cambria" w:cs="Times New Roman"/>
          <w:color w:val="000000"/>
        </w:rPr>
        <w:t xml:space="preserve">prize has been awarded, but the second </w:t>
      </w:r>
      <w:r w:rsidR="00DA4A87">
        <w:rPr>
          <w:rFonts w:ascii="Cambria" w:eastAsia="Times New Roman" w:hAnsi="Cambria" w:cs="Times New Roman"/>
          <w:color w:val="000000"/>
        </w:rPr>
        <w:t xml:space="preserve">room </w:t>
      </w:r>
      <w:r w:rsidR="00A35903" w:rsidRPr="00A35903">
        <w:rPr>
          <w:rFonts w:ascii="Cambria" w:eastAsia="Times New Roman" w:hAnsi="Cambria" w:cs="Times New Roman"/>
          <w:color w:val="000000"/>
        </w:rPr>
        <w:t>prize is still available</w:t>
      </w:r>
      <w:r w:rsidR="001F709A">
        <w:rPr>
          <w:rFonts w:ascii="Cambria" w:eastAsia="Times New Roman" w:hAnsi="Cambria" w:cs="Times New Roman"/>
          <w:color w:val="000000"/>
        </w:rPr>
        <w:t xml:space="preserve">. </w:t>
      </w:r>
      <w:r w:rsidR="00D00079">
        <w:rPr>
          <w:rFonts w:ascii="Cambria" w:eastAsia="Times New Roman" w:hAnsi="Cambria" w:cs="Times New Roman"/>
          <w:color w:val="000000"/>
        </w:rPr>
        <w:t xml:space="preserve">The same </w:t>
      </w:r>
      <w:r w:rsidR="00785CE3">
        <w:rPr>
          <w:rFonts w:ascii="Cambria" w:eastAsia="Times New Roman" w:hAnsi="Cambria" w:cs="Times New Roman"/>
          <w:color w:val="000000"/>
        </w:rPr>
        <w:t xml:space="preserve">happens when a second competitor </w:t>
      </w:r>
      <w:r w:rsidR="00785CE3">
        <w:rPr>
          <w:rFonts w:ascii="Cambria" w:hAnsi="Cambria" w:cs="Arial"/>
          <w:color w:val="000000"/>
        </w:rPr>
        <w:t>achieves a final score greater than [SCORE THRESHOLD],</w:t>
      </w:r>
      <w:r w:rsidR="00A2457C">
        <w:rPr>
          <w:rFonts w:ascii="Cambria" w:hAnsi="Cambria" w:cs="Arial"/>
          <w:color w:val="000000"/>
        </w:rPr>
        <w:t xml:space="preserve"> and the competition is over.</w:t>
      </w:r>
    </w:p>
    <w:p w14:paraId="2FA69C30" w14:textId="67A907CF" w:rsidR="00270978" w:rsidRDefault="00270978" w:rsidP="00A35903">
      <w:pPr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Note, you are not</w:t>
      </w:r>
      <w:r w:rsidR="007054DD">
        <w:rPr>
          <w:rFonts w:ascii="Cambria" w:hAnsi="Cambria" w:cs="Arial"/>
          <w:color w:val="000000"/>
        </w:rPr>
        <w:t xml:space="preserve"> allowed to</w:t>
      </w:r>
      <w:r>
        <w:rPr>
          <w:rFonts w:ascii="Cambria" w:hAnsi="Cambria" w:cs="Arial"/>
          <w:color w:val="000000"/>
        </w:rPr>
        <w:t xml:space="preserve"> discuss any of the details of </w:t>
      </w:r>
      <w:r w:rsidR="00FD7715">
        <w:rPr>
          <w:rFonts w:ascii="Cambria" w:hAnsi="Cambria" w:cs="Arial"/>
          <w:color w:val="000000"/>
        </w:rPr>
        <w:t>your</w:t>
      </w:r>
      <w:r>
        <w:rPr>
          <w:rFonts w:ascii="Cambria" w:hAnsi="Cambria" w:cs="Arial"/>
          <w:color w:val="000000"/>
        </w:rPr>
        <w:t xml:space="preserve"> competition room with other members</w:t>
      </w:r>
      <w:r w:rsidR="0055157A">
        <w:rPr>
          <w:rFonts w:ascii="Cambria" w:hAnsi="Cambria" w:cs="Arial"/>
          <w:color w:val="000000"/>
        </w:rPr>
        <w:t xml:space="preserve"> of </w:t>
      </w:r>
      <w:r w:rsidR="002C6F4D">
        <w:rPr>
          <w:rFonts w:ascii="Cambria" w:hAnsi="Cambria" w:cs="Arial"/>
          <w:color w:val="000000"/>
        </w:rPr>
        <w:t xml:space="preserve">the community </w:t>
      </w:r>
      <w:r w:rsidR="000811A3">
        <w:rPr>
          <w:rFonts w:ascii="Cambria" w:hAnsi="Cambria" w:cs="Arial"/>
          <w:color w:val="000000"/>
        </w:rPr>
        <w:t>during the 2 weeks of the competition</w:t>
      </w:r>
      <w:r w:rsidR="002C6F4D">
        <w:rPr>
          <w:rFonts w:ascii="Cambria" w:hAnsi="Cambria" w:cs="Arial"/>
          <w:color w:val="000000"/>
        </w:rPr>
        <w:t>.</w:t>
      </w:r>
    </w:p>
    <w:p w14:paraId="3AC861FD" w14:textId="53D77037" w:rsidR="00FC7956" w:rsidRPr="00A35903" w:rsidRDefault="00FC7956" w:rsidP="00A3590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mbria" w:hAnsi="Cambria" w:cs="Arial"/>
          <w:color w:val="000000"/>
        </w:rPr>
        <w:t>For any question please contact [PERSON CONTACT]</w:t>
      </w:r>
      <w:r w:rsidR="00630C0C">
        <w:rPr>
          <w:rFonts w:ascii="Cambria" w:hAnsi="Cambria" w:cs="Arial"/>
          <w:color w:val="000000"/>
        </w:rPr>
        <w:t>.</w:t>
      </w:r>
    </w:p>
    <w:p w14:paraId="6F8FC5C4" w14:textId="200DAF99" w:rsidR="008D1A35" w:rsidRDefault="008D1A35" w:rsidP="00861EA1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4"/>
          <w:szCs w:val="24"/>
        </w:rPr>
      </w:pPr>
    </w:p>
    <w:p w14:paraId="602FBC8E" w14:textId="77777777" w:rsidR="002A3B3D" w:rsidRDefault="002A3B3D" w:rsidP="00861E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ECAEA7F" w14:textId="605CCB38" w:rsidR="007E3079" w:rsidRDefault="007E3079" w:rsidP="007E3079">
      <w:pPr>
        <w:pStyle w:val="Heading1"/>
      </w:pPr>
      <w:r>
        <w:t xml:space="preserve">Competition Rules for the </w:t>
      </w:r>
      <w:r w:rsidR="00116C31">
        <w:t>Tournament</w:t>
      </w:r>
    </w:p>
    <w:p w14:paraId="06438541" w14:textId="77777777" w:rsidR="00D16759" w:rsidRDefault="00D16759" w:rsidP="00D16759">
      <w:r>
        <w:t>Dear [HANDLE],</w:t>
      </w:r>
    </w:p>
    <w:p w14:paraId="675BC2C3" w14:textId="77777777" w:rsidR="00D16759" w:rsidRDefault="00D16759" w:rsidP="00D16759">
      <w:r>
        <w:t xml:space="preserve">Thanks for your interest in this competition. </w:t>
      </w:r>
    </w:p>
    <w:p w14:paraId="464B9CDD" w14:textId="60775A35" w:rsidR="00D16759" w:rsidRPr="00D01CD2" w:rsidRDefault="00D16759" w:rsidP="00D16759">
      <w:pPr>
        <w:rPr>
          <w:b/>
        </w:rPr>
      </w:pPr>
      <w:r w:rsidRPr="00D01CD2">
        <w:rPr>
          <w:b/>
        </w:rPr>
        <w:t xml:space="preserve">You have been assigned to a room </w:t>
      </w:r>
      <w:r w:rsidR="009F7B87" w:rsidRPr="00D01CD2">
        <w:rPr>
          <w:b/>
        </w:rPr>
        <w:t>where the goal of the competition is to achieve the best final score</w:t>
      </w:r>
      <w:r w:rsidRPr="00D01CD2">
        <w:rPr>
          <w:b/>
        </w:rPr>
        <w:t>.</w:t>
      </w:r>
    </w:p>
    <w:p w14:paraId="481846B7" w14:textId="66969752" w:rsidR="00F17D7F" w:rsidRDefault="00F17D7F" w:rsidP="00CE7943">
      <w:r>
        <w:t xml:space="preserve">The </w:t>
      </w:r>
      <w:r w:rsidR="00E669BF">
        <w:t>top</w:t>
      </w:r>
      <w:r>
        <w:t xml:space="preserve"> 2 coders to </w:t>
      </w:r>
      <w:r w:rsidR="00AA3507">
        <w:t>achieve</w:t>
      </w:r>
      <w:r w:rsidR="00CB73A1">
        <w:t xml:space="preserve"> the highest final score</w:t>
      </w:r>
      <w:r w:rsidR="00094341">
        <w:t>s</w:t>
      </w:r>
      <w:r w:rsidR="00CB73A1">
        <w:t xml:space="preserve"> </w:t>
      </w:r>
      <w:r>
        <w:t xml:space="preserve">will be awarded room prizes of $1,000 and $400 to the first and the second respectively. </w:t>
      </w:r>
    </w:p>
    <w:p w14:paraId="06236654" w14:textId="77777777" w:rsidR="00566009" w:rsidRDefault="00566009" w:rsidP="00566009">
      <w:r>
        <w:t>You will be also competing for additional grand prizes distributed as follows:</w:t>
      </w:r>
    </w:p>
    <w:p w14:paraId="17196B1A" w14:textId="5A46096B" w:rsidR="00566009" w:rsidRDefault="00566009" w:rsidP="00566009">
      <w:pPr>
        <w:pStyle w:val="ListParagraph"/>
        <w:numPr>
          <w:ilvl w:val="0"/>
          <w:numId w:val="5"/>
        </w:numPr>
      </w:pPr>
      <w:r>
        <w:t xml:space="preserve">$3,000 to </w:t>
      </w:r>
      <w:r w:rsidR="00AE7395">
        <w:t>achieve</w:t>
      </w:r>
      <w:r>
        <w:t xml:space="preserve"> the </w:t>
      </w:r>
      <w:r w:rsidR="0088725D">
        <w:t xml:space="preserve">highest </w:t>
      </w:r>
      <w:r w:rsidR="001B151D">
        <w:t xml:space="preserve">score </w:t>
      </w:r>
      <w:r w:rsidR="00BD7D93">
        <w:t>across all rooms</w:t>
      </w:r>
      <w:r w:rsidR="00106D3C">
        <w:t>.</w:t>
      </w:r>
    </w:p>
    <w:p w14:paraId="452E7BF8" w14:textId="4BE43965" w:rsidR="00566009" w:rsidRDefault="00566009" w:rsidP="00566009">
      <w:pPr>
        <w:pStyle w:val="ListParagraph"/>
        <w:numPr>
          <w:ilvl w:val="0"/>
          <w:numId w:val="5"/>
        </w:numPr>
      </w:pPr>
      <w:r>
        <w:t xml:space="preserve">$1,500 to </w:t>
      </w:r>
      <w:r w:rsidR="00A61D87">
        <w:t>achieve</w:t>
      </w:r>
      <w:r>
        <w:t xml:space="preserve"> the</w:t>
      </w:r>
      <w:r w:rsidR="0088725D">
        <w:t xml:space="preserve"> second highest </w:t>
      </w:r>
      <w:r w:rsidR="00605719">
        <w:t>final score</w:t>
      </w:r>
      <w:r w:rsidR="001738D9" w:rsidRPr="001738D9">
        <w:t xml:space="preserve"> </w:t>
      </w:r>
      <w:r w:rsidR="001738D9">
        <w:t>across all rooms</w:t>
      </w:r>
      <w:r w:rsidR="00106D3C">
        <w:t>.</w:t>
      </w:r>
    </w:p>
    <w:p w14:paraId="2356A36D" w14:textId="2315785F" w:rsidR="00566009" w:rsidRDefault="00566009" w:rsidP="00C42C46">
      <w:pPr>
        <w:pStyle w:val="ListParagraph"/>
        <w:numPr>
          <w:ilvl w:val="0"/>
          <w:numId w:val="5"/>
        </w:numPr>
      </w:pPr>
      <w:r>
        <w:t xml:space="preserve">$500  </w:t>
      </w:r>
      <w:r w:rsidR="001738D9">
        <w:t>to achieve the second highest final score</w:t>
      </w:r>
      <w:r w:rsidR="001738D9" w:rsidRPr="001738D9">
        <w:t xml:space="preserve"> </w:t>
      </w:r>
      <w:r w:rsidR="001738D9">
        <w:t>across all rooms</w:t>
      </w:r>
      <w:r>
        <w:t>.</w:t>
      </w:r>
    </w:p>
    <w:p w14:paraId="4DC84744" w14:textId="77777777" w:rsidR="00566009" w:rsidRDefault="00566009" w:rsidP="00566009">
      <w:pPr>
        <w:pStyle w:val="ListParagraph"/>
      </w:pPr>
    </w:p>
    <w:p w14:paraId="207A1279" w14:textId="1EB80E6B" w:rsidR="00566009" w:rsidRDefault="00566009" w:rsidP="00CE7943">
      <w:r>
        <w:t>So you can win up to $4,000.</w:t>
      </w:r>
    </w:p>
    <w:p w14:paraId="4F296DE2" w14:textId="1C921BF1" w:rsidR="00D16759" w:rsidRPr="00CE7943" w:rsidRDefault="00D16759" w:rsidP="00CE7943">
      <w:r>
        <w:rPr>
          <w:rFonts w:ascii="Cambria" w:hAnsi="Cambria" w:cs="Arial"/>
          <w:color w:val="000000"/>
        </w:rPr>
        <w:t>Note, you are not allowed to discuss any of the details of your competition room with other members of the community during the 2 weeks of the competition.</w:t>
      </w:r>
    </w:p>
    <w:p w14:paraId="78C65111" w14:textId="42A7928D" w:rsidR="00D16759" w:rsidRPr="00081AD1" w:rsidRDefault="00D16759" w:rsidP="00081AD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mbria" w:hAnsi="Cambria" w:cs="Arial"/>
          <w:color w:val="000000"/>
        </w:rPr>
        <w:t>For any question please contact [PERSON CONTACT].</w:t>
      </w:r>
    </w:p>
    <w:p w14:paraId="4CA83E74" w14:textId="31AE1373" w:rsidR="00081AD1" w:rsidRDefault="00081AD1" w:rsidP="00081AD1">
      <w:pPr>
        <w:pStyle w:val="Heading1"/>
      </w:pPr>
      <w:r>
        <w:t>Competition Rules for the Tournament w/ reserve</w:t>
      </w:r>
    </w:p>
    <w:p w14:paraId="6D70BA09" w14:textId="77777777" w:rsidR="00081AD1" w:rsidRDefault="00081AD1" w:rsidP="00081AD1">
      <w:r>
        <w:t>Dear [HANDLE],</w:t>
      </w:r>
    </w:p>
    <w:p w14:paraId="189DD991" w14:textId="77777777" w:rsidR="00081AD1" w:rsidRDefault="00081AD1" w:rsidP="00081AD1">
      <w:r>
        <w:t xml:space="preserve">Thanks for your interest in this competition. </w:t>
      </w:r>
    </w:p>
    <w:p w14:paraId="607BC7E9" w14:textId="26F64B57" w:rsidR="002E3F7C" w:rsidRPr="002E3F7C" w:rsidRDefault="002E3F7C" w:rsidP="00081AD1">
      <w:pPr>
        <w:rPr>
          <w:b/>
        </w:rPr>
      </w:pPr>
      <w:r w:rsidRPr="00D01CD2">
        <w:rPr>
          <w:b/>
        </w:rPr>
        <w:t>You have been assigned to a room where the goal of the competition is to achieve the best final score</w:t>
      </w:r>
      <w:r w:rsidR="00C053C4">
        <w:rPr>
          <w:b/>
        </w:rPr>
        <w:t>, but o</w:t>
      </w:r>
      <w:r w:rsidR="000B1440">
        <w:rPr>
          <w:b/>
        </w:rPr>
        <w:t xml:space="preserve">nly </w:t>
      </w:r>
      <w:r w:rsidR="00C053C4">
        <w:rPr>
          <w:b/>
        </w:rPr>
        <w:t>submissions</w:t>
      </w:r>
      <w:r w:rsidR="000F52C8">
        <w:rPr>
          <w:b/>
        </w:rPr>
        <w:t xml:space="preserve"> </w:t>
      </w:r>
      <w:r w:rsidR="00FF5C06">
        <w:rPr>
          <w:b/>
        </w:rPr>
        <w:t>with a final score of at least</w:t>
      </w:r>
      <w:r w:rsidR="00AE782A">
        <w:rPr>
          <w:b/>
        </w:rPr>
        <w:t xml:space="preserve"> [SCORE THRESHOLD]</w:t>
      </w:r>
      <w:r w:rsidR="00FF5C06">
        <w:rPr>
          <w:b/>
        </w:rPr>
        <w:t xml:space="preserve"> </w:t>
      </w:r>
      <w:r w:rsidR="006717C8">
        <w:rPr>
          <w:b/>
        </w:rPr>
        <w:t>can be</w:t>
      </w:r>
      <w:r w:rsidR="00FF5C06">
        <w:rPr>
          <w:b/>
        </w:rPr>
        <w:t xml:space="preserve"> awarded a prize</w:t>
      </w:r>
      <w:r w:rsidRPr="00D01CD2">
        <w:rPr>
          <w:b/>
        </w:rPr>
        <w:t>.</w:t>
      </w:r>
    </w:p>
    <w:p w14:paraId="731CBA22" w14:textId="70FAE743" w:rsidR="004E60BE" w:rsidRDefault="004E60BE" w:rsidP="004E60BE">
      <w:r>
        <w:t xml:space="preserve">The top 2 coders to achieve the highest final scores will be awarded room prizes of $1,000 and $400 to the first and the second respectively. </w:t>
      </w:r>
      <w:r w:rsidR="00E33C42">
        <w:t xml:space="preserve">Only submissions that score at least [SCORE THRESHOLD] are eligible for prizes. </w:t>
      </w:r>
      <w:r w:rsidR="006157D5">
        <w:t>No prizes will be awarded if no submissions reaches a score of at least [SCORE THRESHOLD].</w:t>
      </w:r>
    </w:p>
    <w:p w14:paraId="301DA47C" w14:textId="77777777" w:rsidR="004E60BE" w:rsidRDefault="004E60BE" w:rsidP="004E60BE">
      <w:r>
        <w:t>You will be also competing for additional grand prizes distributed as follows:</w:t>
      </w:r>
    </w:p>
    <w:p w14:paraId="7C3C05E1" w14:textId="77845F76" w:rsidR="004E60BE" w:rsidRDefault="004E60BE" w:rsidP="004E60BE">
      <w:pPr>
        <w:pStyle w:val="ListParagraph"/>
        <w:numPr>
          <w:ilvl w:val="0"/>
          <w:numId w:val="6"/>
        </w:numPr>
      </w:pPr>
      <w:r>
        <w:t>$3,000 to achieve the highest score across all rooms</w:t>
      </w:r>
      <w:r w:rsidR="00854429">
        <w:t xml:space="preserve">, </w:t>
      </w:r>
      <w:r w:rsidR="0067275A">
        <w:t xml:space="preserve">being </w:t>
      </w:r>
      <w:r w:rsidR="00811B14">
        <w:t>of</w:t>
      </w:r>
      <w:r w:rsidR="00327BE2">
        <w:t xml:space="preserve"> at least [SCORE THRESHOLD]</w:t>
      </w:r>
      <w:r>
        <w:t>.</w:t>
      </w:r>
    </w:p>
    <w:p w14:paraId="25BA8AF7" w14:textId="643DB441" w:rsidR="004E60BE" w:rsidRDefault="004E60BE" w:rsidP="003E43F5">
      <w:pPr>
        <w:pStyle w:val="ListParagraph"/>
        <w:numPr>
          <w:ilvl w:val="0"/>
          <w:numId w:val="6"/>
        </w:numPr>
      </w:pPr>
      <w:r>
        <w:t>$1,500 to achieve the second highest final score</w:t>
      </w:r>
      <w:r w:rsidRPr="001738D9">
        <w:t xml:space="preserve"> </w:t>
      </w:r>
      <w:r w:rsidR="003E43F5">
        <w:t xml:space="preserve">across all rooms, </w:t>
      </w:r>
      <w:r w:rsidR="003E43F5">
        <w:t>being of at least [SCORE THRESHOLD].</w:t>
      </w:r>
    </w:p>
    <w:p w14:paraId="0071F3E3" w14:textId="38BF7568" w:rsidR="004E60BE" w:rsidRDefault="004E60BE" w:rsidP="00E15147">
      <w:pPr>
        <w:pStyle w:val="ListParagraph"/>
        <w:numPr>
          <w:ilvl w:val="0"/>
          <w:numId w:val="6"/>
        </w:numPr>
      </w:pPr>
      <w:r>
        <w:t>$500  to achieve the second highest final score</w:t>
      </w:r>
      <w:r w:rsidRPr="001738D9">
        <w:t xml:space="preserve"> </w:t>
      </w:r>
      <w:r w:rsidR="003E43F5">
        <w:t xml:space="preserve">across all rooms, </w:t>
      </w:r>
      <w:r w:rsidR="003E43F5">
        <w:t>being of at least [SCORE THRESHOLD].</w:t>
      </w:r>
    </w:p>
    <w:p w14:paraId="2EA5E9E3" w14:textId="77777777" w:rsidR="004E60BE" w:rsidRDefault="004E60BE" w:rsidP="004E60BE">
      <w:pPr>
        <w:pStyle w:val="ListParagraph"/>
      </w:pPr>
    </w:p>
    <w:p w14:paraId="2E0A7991" w14:textId="77777777" w:rsidR="004E60BE" w:rsidRDefault="004E60BE" w:rsidP="004E60BE">
      <w:r>
        <w:t>So you can win up to $4,000.</w:t>
      </w:r>
    </w:p>
    <w:p w14:paraId="5DB57CA7" w14:textId="77777777" w:rsidR="00081AD1" w:rsidRPr="00CE7943" w:rsidRDefault="00081AD1" w:rsidP="00081AD1">
      <w:r>
        <w:rPr>
          <w:rFonts w:ascii="Cambria" w:hAnsi="Cambria" w:cs="Arial"/>
          <w:color w:val="000000"/>
        </w:rPr>
        <w:t>Note, you are not allowed to discuss any of the details of your competition room with other members of the community during the 2 weeks of the competition.</w:t>
      </w:r>
    </w:p>
    <w:p w14:paraId="6226A64D" w14:textId="41DA328E" w:rsidR="00CF54D3" w:rsidRPr="008451C9" w:rsidRDefault="00081AD1" w:rsidP="00B14B4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mbria" w:hAnsi="Cambria" w:cs="Arial"/>
          <w:color w:val="000000"/>
        </w:rPr>
        <w:t>For any question please contact [PERSON CONTACT].</w:t>
      </w:r>
    </w:p>
    <w:sectPr w:rsidR="00CF54D3" w:rsidRPr="008451C9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rea" w:date="2015-01-17T19:27:00Z" w:initials="a">
    <w:p w14:paraId="1C306B3C" w14:textId="23C5814D" w:rsidR="00FF45FD" w:rsidRDefault="00FF45FD">
      <w:pPr>
        <w:pStyle w:val="CommentText"/>
      </w:pPr>
      <w:r>
        <w:rPr>
          <w:rStyle w:val="CommentReference"/>
        </w:rPr>
        <w:annotationRef/>
      </w:r>
      <w:r>
        <w:t>The goal of  the contest will be clarified in the next few days (</w:t>
      </w:r>
      <w:proofErr w:type="spellStart"/>
      <w:r>
        <w:t>Jaco</w:t>
      </w:r>
      <w:proofErr w:type="spellEnd"/>
      <w:r>
        <w:t xml:space="preserve"> is writing the Problem Statement.) So I don’t think we will submit the real description of the problem to the IRB. I don’t think this information is crucial for their approval. They don’t need to know exactly what the contest is about. This also motivates the external link later.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54524" w14:textId="77777777" w:rsidR="00FF45FD" w:rsidRDefault="00FF45FD" w:rsidP="006456BE">
      <w:r>
        <w:separator/>
      </w:r>
    </w:p>
  </w:endnote>
  <w:endnote w:type="continuationSeparator" w:id="0">
    <w:p w14:paraId="13DCE14B" w14:textId="77777777" w:rsidR="00FF45FD" w:rsidRDefault="00FF45FD" w:rsidP="0064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2706C" w14:textId="77777777" w:rsidR="00FF45FD" w:rsidRDefault="00FF45FD" w:rsidP="006456BE">
      <w:r>
        <w:separator/>
      </w:r>
    </w:p>
  </w:footnote>
  <w:footnote w:type="continuationSeparator" w:id="0">
    <w:p w14:paraId="44C95B20" w14:textId="77777777" w:rsidR="00FF45FD" w:rsidRDefault="00FF45FD" w:rsidP="00645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50F"/>
    <w:multiLevelType w:val="hybridMultilevel"/>
    <w:tmpl w:val="6FEC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C7ED9"/>
    <w:multiLevelType w:val="multilevel"/>
    <w:tmpl w:val="5E1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A04CC"/>
    <w:multiLevelType w:val="hybridMultilevel"/>
    <w:tmpl w:val="5180F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0B2C71"/>
    <w:multiLevelType w:val="hybridMultilevel"/>
    <w:tmpl w:val="311C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53E2F"/>
    <w:multiLevelType w:val="hybridMultilevel"/>
    <w:tmpl w:val="6FEC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42F34"/>
    <w:multiLevelType w:val="hybridMultilevel"/>
    <w:tmpl w:val="6FEC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20"/>
    <w:rsid w:val="00000E4C"/>
    <w:rsid w:val="0000124D"/>
    <w:rsid w:val="00002310"/>
    <w:rsid w:val="00004CD4"/>
    <w:rsid w:val="00011F9B"/>
    <w:rsid w:val="00012A8A"/>
    <w:rsid w:val="0001337C"/>
    <w:rsid w:val="00013DCB"/>
    <w:rsid w:val="00016ED1"/>
    <w:rsid w:val="00024F66"/>
    <w:rsid w:val="00030AA2"/>
    <w:rsid w:val="00031B0E"/>
    <w:rsid w:val="00032871"/>
    <w:rsid w:val="00033F0C"/>
    <w:rsid w:val="00034A5D"/>
    <w:rsid w:val="00034E55"/>
    <w:rsid w:val="00035F98"/>
    <w:rsid w:val="00037C6B"/>
    <w:rsid w:val="00040280"/>
    <w:rsid w:val="000474EA"/>
    <w:rsid w:val="00050595"/>
    <w:rsid w:val="0005779B"/>
    <w:rsid w:val="00060EB4"/>
    <w:rsid w:val="00061F54"/>
    <w:rsid w:val="00062973"/>
    <w:rsid w:val="0006414E"/>
    <w:rsid w:val="00064859"/>
    <w:rsid w:val="000728D6"/>
    <w:rsid w:val="00072FCD"/>
    <w:rsid w:val="00073302"/>
    <w:rsid w:val="0007333E"/>
    <w:rsid w:val="00074FC2"/>
    <w:rsid w:val="000811A3"/>
    <w:rsid w:val="00081AD1"/>
    <w:rsid w:val="00081B44"/>
    <w:rsid w:val="00085BBE"/>
    <w:rsid w:val="00086B9C"/>
    <w:rsid w:val="00094341"/>
    <w:rsid w:val="0009529D"/>
    <w:rsid w:val="0009664C"/>
    <w:rsid w:val="00096B16"/>
    <w:rsid w:val="00096DF6"/>
    <w:rsid w:val="000A28BF"/>
    <w:rsid w:val="000A4720"/>
    <w:rsid w:val="000A5E82"/>
    <w:rsid w:val="000A5EF5"/>
    <w:rsid w:val="000B1440"/>
    <w:rsid w:val="000B1FC2"/>
    <w:rsid w:val="000B6259"/>
    <w:rsid w:val="000B7D8E"/>
    <w:rsid w:val="000C4CFC"/>
    <w:rsid w:val="000C5B1F"/>
    <w:rsid w:val="000C5B70"/>
    <w:rsid w:val="000C757B"/>
    <w:rsid w:val="000E43FB"/>
    <w:rsid w:val="000E4984"/>
    <w:rsid w:val="000E5FC6"/>
    <w:rsid w:val="000E770D"/>
    <w:rsid w:val="000F1CAC"/>
    <w:rsid w:val="000F5162"/>
    <w:rsid w:val="000F52C8"/>
    <w:rsid w:val="000F54F9"/>
    <w:rsid w:val="000F5B7E"/>
    <w:rsid w:val="00105F95"/>
    <w:rsid w:val="00106D3C"/>
    <w:rsid w:val="00107801"/>
    <w:rsid w:val="00114D11"/>
    <w:rsid w:val="00116C31"/>
    <w:rsid w:val="00120F3C"/>
    <w:rsid w:val="0012404B"/>
    <w:rsid w:val="00126E33"/>
    <w:rsid w:val="001270ED"/>
    <w:rsid w:val="00127852"/>
    <w:rsid w:val="00133E54"/>
    <w:rsid w:val="00135CAF"/>
    <w:rsid w:val="00136306"/>
    <w:rsid w:val="00142CD9"/>
    <w:rsid w:val="001470D5"/>
    <w:rsid w:val="0015122C"/>
    <w:rsid w:val="00151549"/>
    <w:rsid w:val="00152F97"/>
    <w:rsid w:val="00154DB6"/>
    <w:rsid w:val="00161F66"/>
    <w:rsid w:val="001638BE"/>
    <w:rsid w:val="001738D9"/>
    <w:rsid w:val="001743F0"/>
    <w:rsid w:val="00184965"/>
    <w:rsid w:val="00185F3B"/>
    <w:rsid w:val="001902BF"/>
    <w:rsid w:val="0019037E"/>
    <w:rsid w:val="00192A75"/>
    <w:rsid w:val="001A04F5"/>
    <w:rsid w:val="001A0BBF"/>
    <w:rsid w:val="001A4A19"/>
    <w:rsid w:val="001A5B82"/>
    <w:rsid w:val="001B151D"/>
    <w:rsid w:val="001B6809"/>
    <w:rsid w:val="001B6FB2"/>
    <w:rsid w:val="001C0077"/>
    <w:rsid w:val="001C2B31"/>
    <w:rsid w:val="001C36A0"/>
    <w:rsid w:val="001C3CEA"/>
    <w:rsid w:val="001C4818"/>
    <w:rsid w:val="001C49D2"/>
    <w:rsid w:val="001C586F"/>
    <w:rsid w:val="001C6DC4"/>
    <w:rsid w:val="001D4767"/>
    <w:rsid w:val="001D4F52"/>
    <w:rsid w:val="001D5077"/>
    <w:rsid w:val="001D5D45"/>
    <w:rsid w:val="001E087B"/>
    <w:rsid w:val="001E1C4A"/>
    <w:rsid w:val="001E566B"/>
    <w:rsid w:val="001F709A"/>
    <w:rsid w:val="002036B7"/>
    <w:rsid w:val="002056C6"/>
    <w:rsid w:val="002064EA"/>
    <w:rsid w:val="00207581"/>
    <w:rsid w:val="00211051"/>
    <w:rsid w:val="00211E07"/>
    <w:rsid w:val="002127E7"/>
    <w:rsid w:val="00212D03"/>
    <w:rsid w:val="00215558"/>
    <w:rsid w:val="00215CDB"/>
    <w:rsid w:val="002222BF"/>
    <w:rsid w:val="002228B4"/>
    <w:rsid w:val="00230521"/>
    <w:rsid w:val="002325C9"/>
    <w:rsid w:val="00232E42"/>
    <w:rsid w:val="00235A8D"/>
    <w:rsid w:val="00237524"/>
    <w:rsid w:val="00246055"/>
    <w:rsid w:val="00246E7D"/>
    <w:rsid w:val="00264C05"/>
    <w:rsid w:val="00264FF9"/>
    <w:rsid w:val="00265FDA"/>
    <w:rsid w:val="00270978"/>
    <w:rsid w:val="00270C6F"/>
    <w:rsid w:val="002767DD"/>
    <w:rsid w:val="002771C6"/>
    <w:rsid w:val="00286A7F"/>
    <w:rsid w:val="00287864"/>
    <w:rsid w:val="002A1613"/>
    <w:rsid w:val="002A3B3D"/>
    <w:rsid w:val="002A5C0A"/>
    <w:rsid w:val="002A73E5"/>
    <w:rsid w:val="002B00DA"/>
    <w:rsid w:val="002B1BF3"/>
    <w:rsid w:val="002B2855"/>
    <w:rsid w:val="002C6F4D"/>
    <w:rsid w:val="002D0F12"/>
    <w:rsid w:val="002D5F38"/>
    <w:rsid w:val="002E2769"/>
    <w:rsid w:val="002E3F7C"/>
    <w:rsid w:val="002E5DAF"/>
    <w:rsid w:val="002E6370"/>
    <w:rsid w:val="002F3176"/>
    <w:rsid w:val="002F52ED"/>
    <w:rsid w:val="002F6A8B"/>
    <w:rsid w:val="003010A4"/>
    <w:rsid w:val="0030178D"/>
    <w:rsid w:val="0030336B"/>
    <w:rsid w:val="0030404A"/>
    <w:rsid w:val="0030629C"/>
    <w:rsid w:val="00314620"/>
    <w:rsid w:val="0031643C"/>
    <w:rsid w:val="0032499F"/>
    <w:rsid w:val="003278A2"/>
    <w:rsid w:val="00327BE2"/>
    <w:rsid w:val="00336C33"/>
    <w:rsid w:val="00336DBE"/>
    <w:rsid w:val="00342435"/>
    <w:rsid w:val="00343E0E"/>
    <w:rsid w:val="00351CE9"/>
    <w:rsid w:val="003550FF"/>
    <w:rsid w:val="003628D7"/>
    <w:rsid w:val="00366731"/>
    <w:rsid w:val="00371076"/>
    <w:rsid w:val="00373B63"/>
    <w:rsid w:val="0037645B"/>
    <w:rsid w:val="00377767"/>
    <w:rsid w:val="00377878"/>
    <w:rsid w:val="0038221A"/>
    <w:rsid w:val="0038270D"/>
    <w:rsid w:val="00385E1A"/>
    <w:rsid w:val="00386924"/>
    <w:rsid w:val="00386927"/>
    <w:rsid w:val="003924B4"/>
    <w:rsid w:val="003945B2"/>
    <w:rsid w:val="00396810"/>
    <w:rsid w:val="003A3A48"/>
    <w:rsid w:val="003A506C"/>
    <w:rsid w:val="003A7850"/>
    <w:rsid w:val="003B1F70"/>
    <w:rsid w:val="003B4AD0"/>
    <w:rsid w:val="003C19E4"/>
    <w:rsid w:val="003C2AED"/>
    <w:rsid w:val="003C38D0"/>
    <w:rsid w:val="003C508D"/>
    <w:rsid w:val="003D285A"/>
    <w:rsid w:val="003D6400"/>
    <w:rsid w:val="003E1FF0"/>
    <w:rsid w:val="003E344B"/>
    <w:rsid w:val="003E43F5"/>
    <w:rsid w:val="003F1F6F"/>
    <w:rsid w:val="004029E2"/>
    <w:rsid w:val="0040324C"/>
    <w:rsid w:val="00406DAE"/>
    <w:rsid w:val="004117B9"/>
    <w:rsid w:val="004169C1"/>
    <w:rsid w:val="0042676F"/>
    <w:rsid w:val="00431339"/>
    <w:rsid w:val="00432BF7"/>
    <w:rsid w:val="00435D29"/>
    <w:rsid w:val="004376B1"/>
    <w:rsid w:val="004378C5"/>
    <w:rsid w:val="00447F8A"/>
    <w:rsid w:val="004527B8"/>
    <w:rsid w:val="004535BC"/>
    <w:rsid w:val="0045499B"/>
    <w:rsid w:val="00462BF7"/>
    <w:rsid w:val="004709DE"/>
    <w:rsid w:val="004769DC"/>
    <w:rsid w:val="00476C2F"/>
    <w:rsid w:val="00477410"/>
    <w:rsid w:val="00482000"/>
    <w:rsid w:val="00485B61"/>
    <w:rsid w:val="004861A2"/>
    <w:rsid w:val="0049020A"/>
    <w:rsid w:val="0049220F"/>
    <w:rsid w:val="0049599C"/>
    <w:rsid w:val="004A23BC"/>
    <w:rsid w:val="004A2FA7"/>
    <w:rsid w:val="004B35D7"/>
    <w:rsid w:val="004B6445"/>
    <w:rsid w:val="004C0AF2"/>
    <w:rsid w:val="004C4118"/>
    <w:rsid w:val="004D11F6"/>
    <w:rsid w:val="004D3EF6"/>
    <w:rsid w:val="004D468A"/>
    <w:rsid w:val="004D4A15"/>
    <w:rsid w:val="004D6D6A"/>
    <w:rsid w:val="004D6DEA"/>
    <w:rsid w:val="004E60BE"/>
    <w:rsid w:val="004F22B7"/>
    <w:rsid w:val="004F3211"/>
    <w:rsid w:val="005024C3"/>
    <w:rsid w:val="00503880"/>
    <w:rsid w:val="00504A6D"/>
    <w:rsid w:val="0050579A"/>
    <w:rsid w:val="00507749"/>
    <w:rsid w:val="00511303"/>
    <w:rsid w:val="005132F8"/>
    <w:rsid w:val="00521F73"/>
    <w:rsid w:val="00523A7A"/>
    <w:rsid w:val="00526C51"/>
    <w:rsid w:val="00533DC4"/>
    <w:rsid w:val="0053442A"/>
    <w:rsid w:val="00534E5C"/>
    <w:rsid w:val="0053783A"/>
    <w:rsid w:val="005427AA"/>
    <w:rsid w:val="0054309E"/>
    <w:rsid w:val="00543236"/>
    <w:rsid w:val="00550999"/>
    <w:rsid w:val="0055157A"/>
    <w:rsid w:val="0055641D"/>
    <w:rsid w:val="005623F2"/>
    <w:rsid w:val="00562FEC"/>
    <w:rsid w:val="005649AC"/>
    <w:rsid w:val="00566009"/>
    <w:rsid w:val="00567929"/>
    <w:rsid w:val="00573714"/>
    <w:rsid w:val="00577A2B"/>
    <w:rsid w:val="005826BF"/>
    <w:rsid w:val="00587C75"/>
    <w:rsid w:val="0059110C"/>
    <w:rsid w:val="005B0B5A"/>
    <w:rsid w:val="005B26D3"/>
    <w:rsid w:val="005C61A3"/>
    <w:rsid w:val="005D0707"/>
    <w:rsid w:val="005D4CD5"/>
    <w:rsid w:val="005D4D30"/>
    <w:rsid w:val="005D6F37"/>
    <w:rsid w:val="005F3EC0"/>
    <w:rsid w:val="005F4A05"/>
    <w:rsid w:val="005F7342"/>
    <w:rsid w:val="006032C3"/>
    <w:rsid w:val="00604094"/>
    <w:rsid w:val="00604D1F"/>
    <w:rsid w:val="00605719"/>
    <w:rsid w:val="0061573F"/>
    <w:rsid w:val="006157D5"/>
    <w:rsid w:val="006166A9"/>
    <w:rsid w:val="00623ABE"/>
    <w:rsid w:val="00626655"/>
    <w:rsid w:val="00627185"/>
    <w:rsid w:val="00630125"/>
    <w:rsid w:val="006309CD"/>
    <w:rsid w:val="00630C0C"/>
    <w:rsid w:val="00631C23"/>
    <w:rsid w:val="006346BE"/>
    <w:rsid w:val="00634B12"/>
    <w:rsid w:val="0063571A"/>
    <w:rsid w:val="00637FC5"/>
    <w:rsid w:val="00640B57"/>
    <w:rsid w:val="00641BC0"/>
    <w:rsid w:val="006436CF"/>
    <w:rsid w:val="00644B9C"/>
    <w:rsid w:val="006456BE"/>
    <w:rsid w:val="006516A7"/>
    <w:rsid w:val="00652E73"/>
    <w:rsid w:val="0065310A"/>
    <w:rsid w:val="00655C37"/>
    <w:rsid w:val="0066204C"/>
    <w:rsid w:val="006644BE"/>
    <w:rsid w:val="006657A9"/>
    <w:rsid w:val="00666B3A"/>
    <w:rsid w:val="00667600"/>
    <w:rsid w:val="006717C3"/>
    <w:rsid w:val="006717C8"/>
    <w:rsid w:val="0067187B"/>
    <w:rsid w:val="0067275A"/>
    <w:rsid w:val="00677ACF"/>
    <w:rsid w:val="00680668"/>
    <w:rsid w:val="006909AE"/>
    <w:rsid w:val="00691350"/>
    <w:rsid w:val="00692C6C"/>
    <w:rsid w:val="0069496D"/>
    <w:rsid w:val="006957E8"/>
    <w:rsid w:val="00696257"/>
    <w:rsid w:val="006976AF"/>
    <w:rsid w:val="006A3D40"/>
    <w:rsid w:val="006B3F6E"/>
    <w:rsid w:val="006B63A7"/>
    <w:rsid w:val="006B648E"/>
    <w:rsid w:val="006C00AD"/>
    <w:rsid w:val="006C0BD4"/>
    <w:rsid w:val="006C1D72"/>
    <w:rsid w:val="006C549B"/>
    <w:rsid w:val="006C6801"/>
    <w:rsid w:val="006D05F8"/>
    <w:rsid w:val="006D4985"/>
    <w:rsid w:val="006D61EA"/>
    <w:rsid w:val="006E1CE8"/>
    <w:rsid w:val="006E5C81"/>
    <w:rsid w:val="006F305A"/>
    <w:rsid w:val="006F47D0"/>
    <w:rsid w:val="006F568D"/>
    <w:rsid w:val="006F5ECA"/>
    <w:rsid w:val="00700CC4"/>
    <w:rsid w:val="0070455F"/>
    <w:rsid w:val="007054DD"/>
    <w:rsid w:val="00711D81"/>
    <w:rsid w:val="007142EE"/>
    <w:rsid w:val="00715839"/>
    <w:rsid w:val="00716D96"/>
    <w:rsid w:val="00717B5C"/>
    <w:rsid w:val="007248AF"/>
    <w:rsid w:val="007265AC"/>
    <w:rsid w:val="00730C78"/>
    <w:rsid w:val="00733C6F"/>
    <w:rsid w:val="00734DAF"/>
    <w:rsid w:val="00735B50"/>
    <w:rsid w:val="00735E8C"/>
    <w:rsid w:val="007437C9"/>
    <w:rsid w:val="007453A9"/>
    <w:rsid w:val="00752FB3"/>
    <w:rsid w:val="00753E1E"/>
    <w:rsid w:val="00754EB2"/>
    <w:rsid w:val="00756C34"/>
    <w:rsid w:val="007640EA"/>
    <w:rsid w:val="007640F8"/>
    <w:rsid w:val="00766307"/>
    <w:rsid w:val="0076789F"/>
    <w:rsid w:val="00770070"/>
    <w:rsid w:val="00772529"/>
    <w:rsid w:val="007728C9"/>
    <w:rsid w:val="00776AE3"/>
    <w:rsid w:val="007814BA"/>
    <w:rsid w:val="0078376A"/>
    <w:rsid w:val="00784906"/>
    <w:rsid w:val="00785BBA"/>
    <w:rsid w:val="00785CE3"/>
    <w:rsid w:val="00786F10"/>
    <w:rsid w:val="00791321"/>
    <w:rsid w:val="00793DBC"/>
    <w:rsid w:val="007A24DA"/>
    <w:rsid w:val="007A7BF1"/>
    <w:rsid w:val="007B427D"/>
    <w:rsid w:val="007C1CB6"/>
    <w:rsid w:val="007C3EF5"/>
    <w:rsid w:val="007C4FE7"/>
    <w:rsid w:val="007D0AF3"/>
    <w:rsid w:val="007D3A7B"/>
    <w:rsid w:val="007D50D5"/>
    <w:rsid w:val="007E3079"/>
    <w:rsid w:val="007E36C8"/>
    <w:rsid w:val="007E46B6"/>
    <w:rsid w:val="007E5092"/>
    <w:rsid w:val="007E70C0"/>
    <w:rsid w:val="007F00BA"/>
    <w:rsid w:val="007F1382"/>
    <w:rsid w:val="00804EA3"/>
    <w:rsid w:val="008050CC"/>
    <w:rsid w:val="0080619A"/>
    <w:rsid w:val="00811B14"/>
    <w:rsid w:val="00820088"/>
    <w:rsid w:val="008239F9"/>
    <w:rsid w:val="008274B9"/>
    <w:rsid w:val="00836440"/>
    <w:rsid w:val="00837354"/>
    <w:rsid w:val="00837580"/>
    <w:rsid w:val="00837794"/>
    <w:rsid w:val="00840284"/>
    <w:rsid w:val="00841037"/>
    <w:rsid w:val="008444B8"/>
    <w:rsid w:val="00844929"/>
    <w:rsid w:val="008451C9"/>
    <w:rsid w:val="008474AE"/>
    <w:rsid w:val="008519D4"/>
    <w:rsid w:val="00853D52"/>
    <w:rsid w:val="00854429"/>
    <w:rsid w:val="00857A34"/>
    <w:rsid w:val="00860000"/>
    <w:rsid w:val="00861EA1"/>
    <w:rsid w:val="00863072"/>
    <w:rsid w:val="00864277"/>
    <w:rsid w:val="00864DC4"/>
    <w:rsid w:val="0086609F"/>
    <w:rsid w:val="00867096"/>
    <w:rsid w:val="008673BE"/>
    <w:rsid w:val="00872CB9"/>
    <w:rsid w:val="00874FC1"/>
    <w:rsid w:val="008752D4"/>
    <w:rsid w:val="00875702"/>
    <w:rsid w:val="00875D96"/>
    <w:rsid w:val="00876F60"/>
    <w:rsid w:val="008806F2"/>
    <w:rsid w:val="008838A6"/>
    <w:rsid w:val="00884028"/>
    <w:rsid w:val="0088411C"/>
    <w:rsid w:val="0088725D"/>
    <w:rsid w:val="00895206"/>
    <w:rsid w:val="00895AF1"/>
    <w:rsid w:val="008A5893"/>
    <w:rsid w:val="008A66A3"/>
    <w:rsid w:val="008B0FA8"/>
    <w:rsid w:val="008B26E9"/>
    <w:rsid w:val="008C0461"/>
    <w:rsid w:val="008C2528"/>
    <w:rsid w:val="008D17CC"/>
    <w:rsid w:val="008D1A35"/>
    <w:rsid w:val="008D2B7D"/>
    <w:rsid w:val="008D594A"/>
    <w:rsid w:val="008D651D"/>
    <w:rsid w:val="008F6D07"/>
    <w:rsid w:val="008F70E4"/>
    <w:rsid w:val="00901469"/>
    <w:rsid w:val="00903935"/>
    <w:rsid w:val="009039FF"/>
    <w:rsid w:val="00904C56"/>
    <w:rsid w:val="00914959"/>
    <w:rsid w:val="009155A7"/>
    <w:rsid w:val="00917107"/>
    <w:rsid w:val="0092109A"/>
    <w:rsid w:val="00925FD0"/>
    <w:rsid w:val="009332B9"/>
    <w:rsid w:val="00935C1A"/>
    <w:rsid w:val="009413ED"/>
    <w:rsid w:val="0094249D"/>
    <w:rsid w:val="00942577"/>
    <w:rsid w:val="00943C7F"/>
    <w:rsid w:val="009566B3"/>
    <w:rsid w:val="00956E33"/>
    <w:rsid w:val="00963BB9"/>
    <w:rsid w:val="00966898"/>
    <w:rsid w:val="0097264C"/>
    <w:rsid w:val="0098632B"/>
    <w:rsid w:val="00990D02"/>
    <w:rsid w:val="00994386"/>
    <w:rsid w:val="009A3CF9"/>
    <w:rsid w:val="009A5A53"/>
    <w:rsid w:val="009A68E4"/>
    <w:rsid w:val="009B5071"/>
    <w:rsid w:val="009B7025"/>
    <w:rsid w:val="009B7F16"/>
    <w:rsid w:val="009C4202"/>
    <w:rsid w:val="009C428A"/>
    <w:rsid w:val="009C5353"/>
    <w:rsid w:val="009C59FB"/>
    <w:rsid w:val="009C5B78"/>
    <w:rsid w:val="009C641D"/>
    <w:rsid w:val="009D005B"/>
    <w:rsid w:val="009D0DB0"/>
    <w:rsid w:val="009D1009"/>
    <w:rsid w:val="009D1E4F"/>
    <w:rsid w:val="009D68A8"/>
    <w:rsid w:val="009D7197"/>
    <w:rsid w:val="009D75A8"/>
    <w:rsid w:val="009E080C"/>
    <w:rsid w:val="009E37C8"/>
    <w:rsid w:val="009E65AC"/>
    <w:rsid w:val="009E76E5"/>
    <w:rsid w:val="009F0B92"/>
    <w:rsid w:val="009F4B64"/>
    <w:rsid w:val="009F7B87"/>
    <w:rsid w:val="00A0024B"/>
    <w:rsid w:val="00A0205C"/>
    <w:rsid w:val="00A03E1C"/>
    <w:rsid w:val="00A12F7B"/>
    <w:rsid w:val="00A21C8F"/>
    <w:rsid w:val="00A22E24"/>
    <w:rsid w:val="00A2457C"/>
    <w:rsid w:val="00A26E5D"/>
    <w:rsid w:val="00A35903"/>
    <w:rsid w:val="00A44EDF"/>
    <w:rsid w:val="00A5245C"/>
    <w:rsid w:val="00A5420F"/>
    <w:rsid w:val="00A61D87"/>
    <w:rsid w:val="00A62093"/>
    <w:rsid w:val="00A66895"/>
    <w:rsid w:val="00A70847"/>
    <w:rsid w:val="00A72820"/>
    <w:rsid w:val="00A731BC"/>
    <w:rsid w:val="00A73914"/>
    <w:rsid w:val="00A814CA"/>
    <w:rsid w:val="00A852E6"/>
    <w:rsid w:val="00A87E81"/>
    <w:rsid w:val="00A962DB"/>
    <w:rsid w:val="00A97A60"/>
    <w:rsid w:val="00AA1E33"/>
    <w:rsid w:val="00AA3316"/>
    <w:rsid w:val="00AA3507"/>
    <w:rsid w:val="00AA489D"/>
    <w:rsid w:val="00AA5314"/>
    <w:rsid w:val="00AA7FF7"/>
    <w:rsid w:val="00AB03B3"/>
    <w:rsid w:val="00AB03B6"/>
    <w:rsid w:val="00AB411A"/>
    <w:rsid w:val="00AB54CE"/>
    <w:rsid w:val="00AB6EB7"/>
    <w:rsid w:val="00AC1A38"/>
    <w:rsid w:val="00AC3747"/>
    <w:rsid w:val="00AC62F4"/>
    <w:rsid w:val="00AC68DC"/>
    <w:rsid w:val="00AD1958"/>
    <w:rsid w:val="00AD4468"/>
    <w:rsid w:val="00AE3FB9"/>
    <w:rsid w:val="00AE7395"/>
    <w:rsid w:val="00AE782A"/>
    <w:rsid w:val="00AF008A"/>
    <w:rsid w:val="00AF34DE"/>
    <w:rsid w:val="00AF544D"/>
    <w:rsid w:val="00AF6F0D"/>
    <w:rsid w:val="00B0601D"/>
    <w:rsid w:val="00B11C15"/>
    <w:rsid w:val="00B14B40"/>
    <w:rsid w:val="00B203D4"/>
    <w:rsid w:val="00B20AD4"/>
    <w:rsid w:val="00B21891"/>
    <w:rsid w:val="00B21ECA"/>
    <w:rsid w:val="00B22BE6"/>
    <w:rsid w:val="00B238A0"/>
    <w:rsid w:val="00B26AB3"/>
    <w:rsid w:val="00B323FF"/>
    <w:rsid w:val="00B427F1"/>
    <w:rsid w:val="00B43B04"/>
    <w:rsid w:val="00B45995"/>
    <w:rsid w:val="00B50477"/>
    <w:rsid w:val="00B5548B"/>
    <w:rsid w:val="00B5593E"/>
    <w:rsid w:val="00B601E8"/>
    <w:rsid w:val="00B6450A"/>
    <w:rsid w:val="00B67588"/>
    <w:rsid w:val="00B67885"/>
    <w:rsid w:val="00B730BA"/>
    <w:rsid w:val="00B761D2"/>
    <w:rsid w:val="00B7712E"/>
    <w:rsid w:val="00B81BB7"/>
    <w:rsid w:val="00B85D7D"/>
    <w:rsid w:val="00B970EE"/>
    <w:rsid w:val="00B9757C"/>
    <w:rsid w:val="00B97FBD"/>
    <w:rsid w:val="00BA0C58"/>
    <w:rsid w:val="00BA3B09"/>
    <w:rsid w:val="00BA54CB"/>
    <w:rsid w:val="00BA5777"/>
    <w:rsid w:val="00BA6366"/>
    <w:rsid w:val="00BB157B"/>
    <w:rsid w:val="00BB2A7F"/>
    <w:rsid w:val="00BB2BAC"/>
    <w:rsid w:val="00BB3850"/>
    <w:rsid w:val="00BB557B"/>
    <w:rsid w:val="00BB5749"/>
    <w:rsid w:val="00BB5899"/>
    <w:rsid w:val="00BB70C8"/>
    <w:rsid w:val="00BC06D6"/>
    <w:rsid w:val="00BC099E"/>
    <w:rsid w:val="00BC1E97"/>
    <w:rsid w:val="00BC26D8"/>
    <w:rsid w:val="00BC6080"/>
    <w:rsid w:val="00BC66EB"/>
    <w:rsid w:val="00BC7C89"/>
    <w:rsid w:val="00BD0CD8"/>
    <w:rsid w:val="00BD1D83"/>
    <w:rsid w:val="00BD3B62"/>
    <w:rsid w:val="00BD3C38"/>
    <w:rsid w:val="00BD4C72"/>
    <w:rsid w:val="00BD5FE3"/>
    <w:rsid w:val="00BD73F1"/>
    <w:rsid w:val="00BD787B"/>
    <w:rsid w:val="00BD7D93"/>
    <w:rsid w:val="00BE0CF9"/>
    <w:rsid w:val="00BE3CF0"/>
    <w:rsid w:val="00BE500F"/>
    <w:rsid w:val="00BE6BBE"/>
    <w:rsid w:val="00BE773B"/>
    <w:rsid w:val="00BF4D60"/>
    <w:rsid w:val="00C016A7"/>
    <w:rsid w:val="00C02DE3"/>
    <w:rsid w:val="00C053C4"/>
    <w:rsid w:val="00C075F9"/>
    <w:rsid w:val="00C10682"/>
    <w:rsid w:val="00C10E66"/>
    <w:rsid w:val="00C11D13"/>
    <w:rsid w:val="00C137B2"/>
    <w:rsid w:val="00C2185B"/>
    <w:rsid w:val="00C22F8C"/>
    <w:rsid w:val="00C23788"/>
    <w:rsid w:val="00C2529D"/>
    <w:rsid w:val="00C27026"/>
    <w:rsid w:val="00C27FC5"/>
    <w:rsid w:val="00C30ED0"/>
    <w:rsid w:val="00C33C96"/>
    <w:rsid w:val="00C345C0"/>
    <w:rsid w:val="00C34AAF"/>
    <w:rsid w:val="00C37AC5"/>
    <w:rsid w:val="00C40004"/>
    <w:rsid w:val="00C40D6B"/>
    <w:rsid w:val="00C42C46"/>
    <w:rsid w:val="00C4435E"/>
    <w:rsid w:val="00C44F29"/>
    <w:rsid w:val="00C4599E"/>
    <w:rsid w:val="00C45AD7"/>
    <w:rsid w:val="00C45C79"/>
    <w:rsid w:val="00C51593"/>
    <w:rsid w:val="00C525D4"/>
    <w:rsid w:val="00C53E49"/>
    <w:rsid w:val="00C54B2E"/>
    <w:rsid w:val="00C560E2"/>
    <w:rsid w:val="00C604E3"/>
    <w:rsid w:val="00C62B12"/>
    <w:rsid w:val="00C64549"/>
    <w:rsid w:val="00C64B52"/>
    <w:rsid w:val="00C65451"/>
    <w:rsid w:val="00C70BF0"/>
    <w:rsid w:val="00C722C8"/>
    <w:rsid w:val="00C77C31"/>
    <w:rsid w:val="00C86ACF"/>
    <w:rsid w:val="00C87552"/>
    <w:rsid w:val="00C915FF"/>
    <w:rsid w:val="00C93125"/>
    <w:rsid w:val="00C9334B"/>
    <w:rsid w:val="00C93946"/>
    <w:rsid w:val="00C93A6A"/>
    <w:rsid w:val="00C94A04"/>
    <w:rsid w:val="00C96E2C"/>
    <w:rsid w:val="00C973D5"/>
    <w:rsid w:val="00CA3707"/>
    <w:rsid w:val="00CB1971"/>
    <w:rsid w:val="00CB2674"/>
    <w:rsid w:val="00CB3180"/>
    <w:rsid w:val="00CB73A1"/>
    <w:rsid w:val="00CB7E61"/>
    <w:rsid w:val="00CC494A"/>
    <w:rsid w:val="00CC6EFC"/>
    <w:rsid w:val="00CC793A"/>
    <w:rsid w:val="00CD0D09"/>
    <w:rsid w:val="00CD29E6"/>
    <w:rsid w:val="00CD454E"/>
    <w:rsid w:val="00CD48D8"/>
    <w:rsid w:val="00CD6111"/>
    <w:rsid w:val="00CE08CA"/>
    <w:rsid w:val="00CE4D07"/>
    <w:rsid w:val="00CE7943"/>
    <w:rsid w:val="00CF0464"/>
    <w:rsid w:val="00CF287B"/>
    <w:rsid w:val="00CF54D3"/>
    <w:rsid w:val="00CF55BF"/>
    <w:rsid w:val="00CF7BA0"/>
    <w:rsid w:val="00D00079"/>
    <w:rsid w:val="00D01CD2"/>
    <w:rsid w:val="00D01E81"/>
    <w:rsid w:val="00D051E6"/>
    <w:rsid w:val="00D070D0"/>
    <w:rsid w:val="00D11DEB"/>
    <w:rsid w:val="00D12846"/>
    <w:rsid w:val="00D152FF"/>
    <w:rsid w:val="00D16759"/>
    <w:rsid w:val="00D2144F"/>
    <w:rsid w:val="00D2586A"/>
    <w:rsid w:val="00D26AD3"/>
    <w:rsid w:val="00D35006"/>
    <w:rsid w:val="00D37B61"/>
    <w:rsid w:val="00D43BB3"/>
    <w:rsid w:val="00D446BD"/>
    <w:rsid w:val="00D4677C"/>
    <w:rsid w:val="00D540F7"/>
    <w:rsid w:val="00D604B1"/>
    <w:rsid w:val="00D7051B"/>
    <w:rsid w:val="00D72807"/>
    <w:rsid w:val="00D72943"/>
    <w:rsid w:val="00D72BE1"/>
    <w:rsid w:val="00D731D1"/>
    <w:rsid w:val="00D82C34"/>
    <w:rsid w:val="00D842FE"/>
    <w:rsid w:val="00D866B0"/>
    <w:rsid w:val="00D87B40"/>
    <w:rsid w:val="00D91821"/>
    <w:rsid w:val="00D92C59"/>
    <w:rsid w:val="00D92D1B"/>
    <w:rsid w:val="00D9493E"/>
    <w:rsid w:val="00D94A46"/>
    <w:rsid w:val="00D94C7A"/>
    <w:rsid w:val="00D96861"/>
    <w:rsid w:val="00D97BF5"/>
    <w:rsid w:val="00DA4A87"/>
    <w:rsid w:val="00DA76E9"/>
    <w:rsid w:val="00DB0588"/>
    <w:rsid w:val="00DB6302"/>
    <w:rsid w:val="00DC63C2"/>
    <w:rsid w:val="00DD333C"/>
    <w:rsid w:val="00DE0D1B"/>
    <w:rsid w:val="00DE25BE"/>
    <w:rsid w:val="00DE3BCB"/>
    <w:rsid w:val="00DE44FC"/>
    <w:rsid w:val="00DE5856"/>
    <w:rsid w:val="00DF4C72"/>
    <w:rsid w:val="00DF5A0D"/>
    <w:rsid w:val="00DF6B0E"/>
    <w:rsid w:val="00DF7D05"/>
    <w:rsid w:val="00E07D13"/>
    <w:rsid w:val="00E1216B"/>
    <w:rsid w:val="00E15147"/>
    <w:rsid w:val="00E16B6A"/>
    <w:rsid w:val="00E21159"/>
    <w:rsid w:val="00E22A07"/>
    <w:rsid w:val="00E231A8"/>
    <w:rsid w:val="00E3048A"/>
    <w:rsid w:val="00E33C42"/>
    <w:rsid w:val="00E350E6"/>
    <w:rsid w:val="00E377A8"/>
    <w:rsid w:val="00E40A61"/>
    <w:rsid w:val="00E413AF"/>
    <w:rsid w:val="00E4603A"/>
    <w:rsid w:val="00E470F3"/>
    <w:rsid w:val="00E50372"/>
    <w:rsid w:val="00E52066"/>
    <w:rsid w:val="00E53F77"/>
    <w:rsid w:val="00E60890"/>
    <w:rsid w:val="00E6201C"/>
    <w:rsid w:val="00E62D7F"/>
    <w:rsid w:val="00E65C35"/>
    <w:rsid w:val="00E669BF"/>
    <w:rsid w:val="00E72269"/>
    <w:rsid w:val="00E7554A"/>
    <w:rsid w:val="00E83240"/>
    <w:rsid w:val="00E87400"/>
    <w:rsid w:val="00E9572D"/>
    <w:rsid w:val="00EA183E"/>
    <w:rsid w:val="00EB2D27"/>
    <w:rsid w:val="00EB33C4"/>
    <w:rsid w:val="00EB705D"/>
    <w:rsid w:val="00EB7402"/>
    <w:rsid w:val="00EC191E"/>
    <w:rsid w:val="00EC2B85"/>
    <w:rsid w:val="00EC406C"/>
    <w:rsid w:val="00ED1205"/>
    <w:rsid w:val="00ED388D"/>
    <w:rsid w:val="00ED5131"/>
    <w:rsid w:val="00EE2E23"/>
    <w:rsid w:val="00EE49DE"/>
    <w:rsid w:val="00EF1503"/>
    <w:rsid w:val="00EF2552"/>
    <w:rsid w:val="00EF36CF"/>
    <w:rsid w:val="00EF66FC"/>
    <w:rsid w:val="00F04B9E"/>
    <w:rsid w:val="00F0608A"/>
    <w:rsid w:val="00F06B56"/>
    <w:rsid w:val="00F10904"/>
    <w:rsid w:val="00F17D7F"/>
    <w:rsid w:val="00F17EED"/>
    <w:rsid w:val="00F20CFE"/>
    <w:rsid w:val="00F2460B"/>
    <w:rsid w:val="00F264B0"/>
    <w:rsid w:val="00F35B56"/>
    <w:rsid w:val="00F37221"/>
    <w:rsid w:val="00F41C6A"/>
    <w:rsid w:val="00F43CEB"/>
    <w:rsid w:val="00F4457C"/>
    <w:rsid w:val="00F50979"/>
    <w:rsid w:val="00F53589"/>
    <w:rsid w:val="00F56AA9"/>
    <w:rsid w:val="00F56EFF"/>
    <w:rsid w:val="00F570B1"/>
    <w:rsid w:val="00F61B24"/>
    <w:rsid w:val="00F623C2"/>
    <w:rsid w:val="00F63505"/>
    <w:rsid w:val="00F637FA"/>
    <w:rsid w:val="00F6385C"/>
    <w:rsid w:val="00F650A0"/>
    <w:rsid w:val="00F66C3C"/>
    <w:rsid w:val="00F679E6"/>
    <w:rsid w:val="00F74568"/>
    <w:rsid w:val="00F74585"/>
    <w:rsid w:val="00F76008"/>
    <w:rsid w:val="00F84165"/>
    <w:rsid w:val="00F9395F"/>
    <w:rsid w:val="00FA3BA0"/>
    <w:rsid w:val="00FA3CA4"/>
    <w:rsid w:val="00FB656F"/>
    <w:rsid w:val="00FC7956"/>
    <w:rsid w:val="00FD2C71"/>
    <w:rsid w:val="00FD4AED"/>
    <w:rsid w:val="00FD7715"/>
    <w:rsid w:val="00FD795B"/>
    <w:rsid w:val="00FE1BA8"/>
    <w:rsid w:val="00FE39BD"/>
    <w:rsid w:val="00FF45FD"/>
    <w:rsid w:val="00FF5C06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74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BE"/>
    <w:pPr>
      <w:widowControl w:val="0"/>
      <w:autoSpaceDE w:val="0"/>
      <w:autoSpaceDN w:val="0"/>
      <w:adjustRightInd w:val="0"/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F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720"/>
  </w:style>
  <w:style w:type="paragraph" w:styleId="Footer">
    <w:name w:val="footer"/>
    <w:basedOn w:val="Normal"/>
    <w:link w:val="FooterChar"/>
    <w:uiPriority w:val="99"/>
    <w:unhideWhenUsed/>
    <w:rsid w:val="000A47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720"/>
  </w:style>
  <w:style w:type="character" w:customStyle="1" w:styleId="Heading1Char">
    <w:name w:val="Heading 1 Char"/>
    <w:basedOn w:val="DefaultParagraphFont"/>
    <w:link w:val="Heading1"/>
    <w:uiPriority w:val="9"/>
    <w:rsid w:val="000A5EF5"/>
    <w:rPr>
      <w:rFonts w:ascii="Georgia" w:eastAsiaTheme="majorEastAsia" w:hAnsi="Georgia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DF6B0E"/>
  </w:style>
  <w:style w:type="paragraph" w:styleId="BalloonText">
    <w:name w:val="Balloon Text"/>
    <w:basedOn w:val="Normal"/>
    <w:link w:val="BalloonTextChar"/>
    <w:uiPriority w:val="99"/>
    <w:semiHidden/>
    <w:unhideWhenUsed/>
    <w:rsid w:val="004D6D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6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503"/>
    <w:pPr>
      <w:widowControl/>
      <w:autoSpaceDE/>
      <w:autoSpaceDN/>
      <w:adjustRightInd/>
      <w:spacing w:before="60" w:after="60"/>
      <w:ind w:left="720"/>
      <w:contextualSpacing/>
    </w:pPr>
    <w:rPr>
      <w:rFonts w:ascii="Cambria" w:eastAsia="MS Mincho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A5B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B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B82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B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B82"/>
    <w:rPr>
      <w:rFonts w:ascii="Georgia" w:hAnsi="Georg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A0205C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BE"/>
    <w:pPr>
      <w:widowControl w:val="0"/>
      <w:autoSpaceDE w:val="0"/>
      <w:autoSpaceDN w:val="0"/>
      <w:adjustRightInd w:val="0"/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F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720"/>
  </w:style>
  <w:style w:type="paragraph" w:styleId="Footer">
    <w:name w:val="footer"/>
    <w:basedOn w:val="Normal"/>
    <w:link w:val="FooterChar"/>
    <w:uiPriority w:val="99"/>
    <w:unhideWhenUsed/>
    <w:rsid w:val="000A47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720"/>
  </w:style>
  <w:style w:type="character" w:customStyle="1" w:styleId="Heading1Char">
    <w:name w:val="Heading 1 Char"/>
    <w:basedOn w:val="DefaultParagraphFont"/>
    <w:link w:val="Heading1"/>
    <w:uiPriority w:val="9"/>
    <w:rsid w:val="000A5EF5"/>
    <w:rPr>
      <w:rFonts w:ascii="Georgia" w:eastAsiaTheme="majorEastAsia" w:hAnsi="Georgia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DF6B0E"/>
  </w:style>
  <w:style w:type="paragraph" w:styleId="BalloonText">
    <w:name w:val="Balloon Text"/>
    <w:basedOn w:val="Normal"/>
    <w:link w:val="BalloonTextChar"/>
    <w:uiPriority w:val="99"/>
    <w:semiHidden/>
    <w:unhideWhenUsed/>
    <w:rsid w:val="004D6D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6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503"/>
    <w:pPr>
      <w:widowControl/>
      <w:autoSpaceDE/>
      <w:autoSpaceDN/>
      <w:adjustRightInd/>
      <w:spacing w:before="60" w:after="60"/>
      <w:ind w:left="720"/>
      <w:contextualSpacing/>
    </w:pPr>
    <w:rPr>
      <w:rFonts w:ascii="Cambria" w:eastAsia="MS Mincho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A5B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B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B82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B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B82"/>
    <w:rPr>
      <w:rFonts w:ascii="Georgia" w:hAnsi="Georg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A0205C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1006</Words>
  <Characters>5740</Characters>
  <Application>Microsoft Macintosh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349</cp:revision>
  <dcterms:created xsi:type="dcterms:W3CDTF">2015-01-18T00:15:00Z</dcterms:created>
  <dcterms:modified xsi:type="dcterms:W3CDTF">2015-01-18T01:39:00Z</dcterms:modified>
</cp:coreProperties>
</file>