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4DA8E" w14:textId="64AC3FBF" w:rsidR="004A6224" w:rsidRPr="00CE1749" w:rsidRDefault="00D31C1C" w:rsidP="00AD5DAA">
      <w:pPr>
        <w:pStyle w:val="Title"/>
        <w:rPr>
          <w:rFonts w:ascii="Cambria" w:hAnsi="Cambria"/>
        </w:rPr>
      </w:pPr>
      <w:bookmarkStart w:id="0" w:name="_GoBack"/>
      <w:bookmarkEnd w:id="0"/>
      <w:r w:rsidRPr="00CE1749">
        <w:rPr>
          <w:rFonts w:ascii="Cambria" w:hAnsi="Cambria"/>
        </w:rPr>
        <w:t>Technical Specs</w:t>
      </w:r>
      <w:r w:rsidR="00580887" w:rsidRPr="00CE1749">
        <w:rPr>
          <w:rFonts w:ascii="Cambria" w:hAnsi="Cambria"/>
        </w:rPr>
        <w:t xml:space="preserve"> for</w:t>
      </w:r>
      <w:r w:rsidR="00847666" w:rsidRPr="00CE1749">
        <w:rPr>
          <w:rFonts w:ascii="Cambria" w:hAnsi="Cambria"/>
        </w:rPr>
        <w:t xml:space="preserve"> </w:t>
      </w:r>
      <w:r w:rsidR="00A80091" w:rsidRPr="00CE1749">
        <w:rPr>
          <w:rFonts w:ascii="Cambria" w:hAnsi="Cambria"/>
        </w:rPr>
        <w:t xml:space="preserve">Harvard </w:t>
      </w:r>
      <w:r w:rsidR="00847666" w:rsidRPr="00CE1749">
        <w:rPr>
          <w:rFonts w:ascii="Cambria" w:hAnsi="Cambria"/>
        </w:rPr>
        <w:t>NASA Tournament Lab Experimental Competition “Races VS Tournaments“ (SCRIPPS/NIH – BANNER competition)</w:t>
      </w:r>
    </w:p>
    <w:p w14:paraId="72F9B2BA" w14:textId="2A30C5F0" w:rsidR="00D31C1C" w:rsidRPr="00CE1749" w:rsidRDefault="00D31C1C" w:rsidP="00580887">
      <w:pPr>
        <w:pStyle w:val="Heading1"/>
        <w:rPr>
          <w:rFonts w:ascii="Cambria" w:hAnsi="Cambria"/>
        </w:rPr>
      </w:pPr>
      <w:r w:rsidRPr="00CE1749">
        <w:rPr>
          <w:rFonts w:ascii="Cambria" w:hAnsi="Cambria"/>
        </w:rPr>
        <w:t xml:space="preserve">Preliminary Competition for </w:t>
      </w:r>
      <w:r w:rsidR="00FF31AD" w:rsidRPr="00CE1749">
        <w:rPr>
          <w:rFonts w:ascii="Cambria" w:hAnsi="Cambria"/>
        </w:rPr>
        <w:t>T</w:t>
      </w:r>
      <w:r w:rsidR="00BC7AB5" w:rsidRPr="00CE1749">
        <w:rPr>
          <w:rFonts w:ascii="Cambria" w:hAnsi="Cambria"/>
        </w:rPr>
        <w:t>e</w:t>
      </w:r>
      <w:r w:rsidR="00B263DF" w:rsidRPr="00CE1749">
        <w:rPr>
          <w:rFonts w:ascii="Cambria" w:hAnsi="Cambria"/>
        </w:rPr>
        <w:t>sting the P</w:t>
      </w:r>
      <w:r w:rsidR="00BF3D0A" w:rsidRPr="00CE1749">
        <w:rPr>
          <w:rFonts w:ascii="Cambria" w:hAnsi="Cambria"/>
        </w:rPr>
        <w:t>roblem S</w:t>
      </w:r>
      <w:r w:rsidR="00624973" w:rsidRPr="00CE1749">
        <w:rPr>
          <w:rFonts w:ascii="Cambria" w:hAnsi="Cambria"/>
        </w:rPr>
        <w:t>tatement</w:t>
      </w:r>
      <w:r w:rsidR="00CC4A09" w:rsidRPr="00CE1749">
        <w:rPr>
          <w:rFonts w:ascii="Cambria" w:hAnsi="Cambria"/>
        </w:rPr>
        <w:t xml:space="preserve"> Specification</w:t>
      </w:r>
    </w:p>
    <w:p w14:paraId="704A77B6" w14:textId="35B311D7" w:rsidR="00D31C1C" w:rsidRPr="00CE1749" w:rsidRDefault="00D31C1C" w:rsidP="00827D88">
      <w:pPr>
        <w:pStyle w:val="ListParagraph"/>
        <w:numPr>
          <w:ilvl w:val="0"/>
          <w:numId w:val="1"/>
        </w:numPr>
        <w:spacing w:line="276" w:lineRule="auto"/>
        <w:rPr>
          <w:rFonts w:ascii="Cambria" w:hAnsi="Cambria"/>
        </w:rPr>
      </w:pPr>
      <w:r w:rsidRPr="00CE1749">
        <w:rPr>
          <w:rFonts w:ascii="Cambria" w:hAnsi="Cambria"/>
        </w:rPr>
        <w:t>We will invite 4 coder</w:t>
      </w:r>
      <w:r w:rsidR="00827D88" w:rsidRPr="00CE1749">
        <w:rPr>
          <w:rFonts w:ascii="Cambria" w:hAnsi="Cambria"/>
        </w:rPr>
        <w:t>s (2 ye</w:t>
      </w:r>
      <w:r w:rsidR="00F9066E" w:rsidRPr="00CE1749">
        <w:rPr>
          <w:rFonts w:ascii="Cambria" w:hAnsi="Cambria"/>
        </w:rPr>
        <w:t>llows and 2 reds) + the copilot</w:t>
      </w:r>
      <w:r w:rsidR="00271CF9" w:rsidRPr="00CE1749">
        <w:rPr>
          <w:rFonts w:ascii="Cambria" w:hAnsi="Cambria"/>
        </w:rPr>
        <w:t>.</w:t>
      </w:r>
    </w:p>
    <w:p w14:paraId="73DF81EB" w14:textId="77777777" w:rsidR="00D31C1C" w:rsidRPr="00CE1749" w:rsidRDefault="00D31C1C" w:rsidP="006B5804">
      <w:pPr>
        <w:pStyle w:val="ListParagraph"/>
        <w:numPr>
          <w:ilvl w:val="0"/>
          <w:numId w:val="1"/>
        </w:numPr>
        <w:spacing w:line="276" w:lineRule="auto"/>
        <w:rPr>
          <w:rFonts w:ascii="Cambria" w:hAnsi="Cambria"/>
        </w:rPr>
      </w:pPr>
      <w:r w:rsidRPr="00CE1749">
        <w:rPr>
          <w:rFonts w:ascii="Cambria" w:hAnsi="Cambria"/>
        </w:rPr>
        <w:t xml:space="preserve">They have 5 days to solve the problem. </w:t>
      </w:r>
    </w:p>
    <w:p w14:paraId="230A3664" w14:textId="4DAABB8A" w:rsidR="00FB407F" w:rsidRPr="00CE1749" w:rsidRDefault="00D31C1C" w:rsidP="006B5804">
      <w:pPr>
        <w:pStyle w:val="ListParagraph"/>
        <w:numPr>
          <w:ilvl w:val="0"/>
          <w:numId w:val="1"/>
        </w:numPr>
        <w:spacing w:line="276" w:lineRule="auto"/>
        <w:rPr>
          <w:rFonts w:ascii="Cambria" w:hAnsi="Cambria"/>
        </w:rPr>
      </w:pPr>
      <w:r w:rsidRPr="00CE1749">
        <w:rPr>
          <w:rFonts w:ascii="Cambria" w:hAnsi="Cambria"/>
        </w:rPr>
        <w:t xml:space="preserve">Each </w:t>
      </w:r>
      <w:r w:rsidR="00F23D9F" w:rsidRPr="00CE1749">
        <w:rPr>
          <w:rFonts w:ascii="Cambria" w:hAnsi="Cambria"/>
        </w:rPr>
        <w:t>coder</w:t>
      </w:r>
      <w:r w:rsidRPr="00CE1749">
        <w:rPr>
          <w:rFonts w:ascii="Cambria" w:hAnsi="Cambria"/>
        </w:rPr>
        <w:t xml:space="preserve"> </w:t>
      </w:r>
      <w:r w:rsidR="00E30AEB" w:rsidRPr="00CE1749">
        <w:rPr>
          <w:rFonts w:ascii="Cambria" w:hAnsi="Cambria"/>
        </w:rPr>
        <w:t>providing</w:t>
      </w:r>
      <w:r w:rsidRPr="00CE1749">
        <w:rPr>
          <w:rFonts w:ascii="Cambria" w:hAnsi="Cambria"/>
        </w:rPr>
        <w:t xml:space="preserve"> a working solution </w:t>
      </w:r>
      <w:r w:rsidR="00385DC1" w:rsidRPr="00CE1749">
        <w:rPr>
          <w:rFonts w:ascii="Cambria" w:hAnsi="Cambria"/>
        </w:rPr>
        <w:t>will receive a prize</w:t>
      </w:r>
      <w:r w:rsidR="00F06CF0" w:rsidRPr="00CE1749">
        <w:rPr>
          <w:rFonts w:ascii="Cambria" w:hAnsi="Cambria"/>
        </w:rPr>
        <w:t xml:space="preserve"> of</w:t>
      </w:r>
      <w:r w:rsidRPr="00CE1749">
        <w:rPr>
          <w:rFonts w:ascii="Cambria" w:hAnsi="Cambria"/>
        </w:rPr>
        <w:t xml:space="preserve"> $</w:t>
      </w:r>
      <w:r w:rsidR="000F293E" w:rsidRPr="00CE1749">
        <w:rPr>
          <w:rFonts w:ascii="Cambria" w:hAnsi="Cambria"/>
        </w:rPr>
        <w:t>300</w:t>
      </w:r>
      <w:r w:rsidR="00822CE5" w:rsidRPr="00CE1749">
        <w:rPr>
          <w:rFonts w:ascii="Cambria" w:hAnsi="Cambria"/>
        </w:rPr>
        <w:t>,</w:t>
      </w:r>
      <w:r w:rsidR="0041775B" w:rsidRPr="00CE1749">
        <w:rPr>
          <w:rFonts w:ascii="Cambria" w:hAnsi="Cambria"/>
        </w:rPr>
        <w:t xml:space="preserve"> and the best solution</w:t>
      </w:r>
      <w:r w:rsidRPr="00CE1749">
        <w:rPr>
          <w:rFonts w:ascii="Cambria" w:hAnsi="Cambria"/>
        </w:rPr>
        <w:t xml:space="preserve"> will get a</w:t>
      </w:r>
      <w:r w:rsidR="0041775B" w:rsidRPr="00CE1749">
        <w:rPr>
          <w:rFonts w:ascii="Cambria" w:hAnsi="Cambria"/>
        </w:rPr>
        <w:t>n additional prize o</w:t>
      </w:r>
      <w:r w:rsidR="003879A0" w:rsidRPr="00CE1749">
        <w:rPr>
          <w:rFonts w:ascii="Cambria" w:hAnsi="Cambria"/>
        </w:rPr>
        <w:t>f $2</w:t>
      </w:r>
      <w:r w:rsidR="00400DB3" w:rsidRPr="00CE1749">
        <w:rPr>
          <w:rFonts w:ascii="Cambria" w:hAnsi="Cambria"/>
        </w:rPr>
        <w:t>00</w:t>
      </w:r>
      <w:r w:rsidR="00271CF9" w:rsidRPr="00CE1749">
        <w:rPr>
          <w:rFonts w:ascii="Cambria" w:hAnsi="Cambria"/>
        </w:rPr>
        <w:t>.</w:t>
      </w:r>
    </w:p>
    <w:p w14:paraId="4729A34D" w14:textId="236AAE25" w:rsidR="00904D4D" w:rsidRPr="00CE1749" w:rsidRDefault="00904D4D" w:rsidP="006B5804">
      <w:pPr>
        <w:pStyle w:val="ListParagraph"/>
        <w:numPr>
          <w:ilvl w:val="0"/>
          <w:numId w:val="1"/>
        </w:numPr>
        <w:spacing w:line="276" w:lineRule="auto"/>
        <w:rPr>
          <w:rFonts w:ascii="Cambria" w:hAnsi="Cambria"/>
        </w:rPr>
      </w:pPr>
      <w:r w:rsidRPr="00CE1749">
        <w:rPr>
          <w:rFonts w:ascii="Cambria" w:hAnsi="Cambria"/>
        </w:rPr>
        <w:t>Each coder will be given a room to submit code.</w:t>
      </w:r>
    </w:p>
    <w:p w14:paraId="7387C084" w14:textId="74641208" w:rsidR="002C7800" w:rsidRPr="00CE1749" w:rsidRDefault="002C7800" w:rsidP="002C7800">
      <w:pPr>
        <w:pStyle w:val="ListParagraph"/>
        <w:numPr>
          <w:ilvl w:val="1"/>
          <w:numId w:val="1"/>
        </w:numPr>
        <w:spacing w:line="276" w:lineRule="auto"/>
        <w:rPr>
          <w:rFonts w:ascii="Cambria" w:hAnsi="Cambria"/>
        </w:rPr>
      </w:pPr>
      <w:r w:rsidRPr="00CE1749">
        <w:rPr>
          <w:rFonts w:ascii="Cambria" w:hAnsi="Cambria"/>
        </w:rPr>
        <w:t xml:space="preserve">Testing </w:t>
      </w:r>
      <w:r w:rsidR="00A548A4" w:rsidRPr="00CE1749">
        <w:rPr>
          <w:rFonts w:ascii="Cambria" w:hAnsi="Cambria"/>
        </w:rPr>
        <w:t xml:space="preserve">is done </w:t>
      </w:r>
      <w:r w:rsidRPr="00CE1749">
        <w:rPr>
          <w:rFonts w:ascii="Cambria" w:hAnsi="Cambria"/>
        </w:rPr>
        <w:t>in the same way as in the real competition</w:t>
      </w:r>
      <w:r w:rsidR="004662A5" w:rsidRPr="00CE1749">
        <w:rPr>
          <w:rFonts w:ascii="Cambria" w:hAnsi="Cambria"/>
        </w:rPr>
        <w:t>.</w:t>
      </w:r>
    </w:p>
    <w:p w14:paraId="6C550DB0" w14:textId="2B59C4A6" w:rsidR="00FD5144" w:rsidRPr="00CE1749" w:rsidRDefault="00A12B84" w:rsidP="006B5804">
      <w:pPr>
        <w:pStyle w:val="ListParagraph"/>
        <w:numPr>
          <w:ilvl w:val="0"/>
          <w:numId w:val="1"/>
        </w:numPr>
        <w:spacing w:line="276" w:lineRule="auto"/>
        <w:rPr>
          <w:rFonts w:ascii="Cambria" w:hAnsi="Cambria"/>
        </w:rPr>
      </w:pPr>
      <w:r w:rsidRPr="00CE1749">
        <w:rPr>
          <w:rFonts w:ascii="Cambria" w:hAnsi="Cambria"/>
        </w:rPr>
        <w:t>A</w:t>
      </w:r>
      <w:r w:rsidR="00FD5144" w:rsidRPr="00CE1749">
        <w:rPr>
          <w:rFonts w:ascii="Cambria" w:hAnsi="Cambria"/>
        </w:rPr>
        <w:t xml:space="preserve"> </w:t>
      </w:r>
      <w:r w:rsidRPr="00CE1749">
        <w:rPr>
          <w:rFonts w:ascii="Cambria" w:hAnsi="Cambria"/>
        </w:rPr>
        <w:t>forum-based</w:t>
      </w:r>
      <w:r w:rsidR="00FF4BB1" w:rsidRPr="00CE1749">
        <w:rPr>
          <w:rFonts w:ascii="Cambria" w:hAnsi="Cambria"/>
        </w:rPr>
        <w:t>/message</w:t>
      </w:r>
      <w:r w:rsidR="00FD5144" w:rsidRPr="00CE1749">
        <w:rPr>
          <w:rFonts w:ascii="Cambria" w:hAnsi="Cambria"/>
        </w:rPr>
        <w:t xml:space="preserve"> </w:t>
      </w:r>
      <w:r w:rsidR="00FF4BB1" w:rsidRPr="00CE1749">
        <w:rPr>
          <w:rFonts w:ascii="Cambria" w:hAnsi="Cambria"/>
        </w:rPr>
        <w:t xml:space="preserve">update </w:t>
      </w:r>
      <w:r w:rsidR="00BA011A" w:rsidRPr="00CE1749">
        <w:rPr>
          <w:rFonts w:ascii="Cambria" w:hAnsi="Cambria"/>
        </w:rPr>
        <w:t xml:space="preserve">with </w:t>
      </w:r>
      <w:r w:rsidR="00DB7EBD" w:rsidRPr="00CE1749">
        <w:rPr>
          <w:rFonts w:ascii="Cambria" w:hAnsi="Cambria"/>
        </w:rPr>
        <w:t xml:space="preserve">the distribution of the </w:t>
      </w:r>
      <w:r w:rsidR="00BA011A" w:rsidRPr="00CE1749">
        <w:rPr>
          <w:rFonts w:ascii="Cambria" w:hAnsi="Cambria"/>
        </w:rPr>
        <w:t xml:space="preserve">provisional scores </w:t>
      </w:r>
      <w:r w:rsidR="00FD5144" w:rsidRPr="00CE1749">
        <w:rPr>
          <w:rFonts w:ascii="Cambria" w:hAnsi="Cambria"/>
        </w:rPr>
        <w:t xml:space="preserve">is </w:t>
      </w:r>
      <w:r w:rsidR="006770E8" w:rsidRPr="00CE1749">
        <w:rPr>
          <w:rFonts w:ascii="Cambria" w:hAnsi="Cambria"/>
        </w:rPr>
        <w:t xml:space="preserve">also </w:t>
      </w:r>
      <w:r w:rsidR="00FD5144" w:rsidRPr="00CE1749">
        <w:rPr>
          <w:rFonts w:ascii="Cambria" w:hAnsi="Cambria"/>
        </w:rPr>
        <w:t>provided</w:t>
      </w:r>
      <w:r w:rsidR="006E0A1A" w:rsidRPr="00CE1749">
        <w:rPr>
          <w:rFonts w:ascii="Cambria" w:hAnsi="Cambria"/>
        </w:rPr>
        <w:t xml:space="preserve"> (not the identities</w:t>
      </w:r>
      <w:r w:rsidR="005174A8" w:rsidRPr="00CE1749">
        <w:rPr>
          <w:rFonts w:ascii="Cambria" w:hAnsi="Cambria"/>
        </w:rPr>
        <w:t xml:space="preserve"> of the other participants</w:t>
      </w:r>
      <w:r w:rsidR="006E0A1A" w:rsidRPr="00CE1749">
        <w:rPr>
          <w:rFonts w:ascii="Cambria" w:hAnsi="Cambria"/>
        </w:rPr>
        <w:t>)</w:t>
      </w:r>
      <w:r w:rsidR="00553FEC" w:rsidRPr="00CE1749">
        <w:rPr>
          <w:rFonts w:ascii="Cambria" w:hAnsi="Cambria"/>
        </w:rPr>
        <w:t>.</w:t>
      </w:r>
    </w:p>
    <w:p w14:paraId="609EFC77" w14:textId="3415F11D" w:rsidR="00285B00" w:rsidRPr="00CE1749" w:rsidRDefault="00445D56" w:rsidP="006B5804">
      <w:pPr>
        <w:pStyle w:val="ListParagraph"/>
        <w:numPr>
          <w:ilvl w:val="0"/>
          <w:numId w:val="1"/>
        </w:numPr>
        <w:spacing w:line="276" w:lineRule="auto"/>
        <w:rPr>
          <w:rFonts w:ascii="Cambria" w:hAnsi="Cambria"/>
        </w:rPr>
      </w:pPr>
      <w:r w:rsidRPr="00CE1749">
        <w:rPr>
          <w:rFonts w:ascii="Cambria" w:hAnsi="Cambria"/>
        </w:rPr>
        <w:t>T</w:t>
      </w:r>
      <w:r w:rsidR="00285B00" w:rsidRPr="00CE1749">
        <w:rPr>
          <w:rFonts w:ascii="Cambria" w:hAnsi="Cambria"/>
        </w:rPr>
        <w:t xml:space="preserve">he invited coders will not be able to </w:t>
      </w:r>
      <w:r w:rsidR="000F113D" w:rsidRPr="00CE1749">
        <w:rPr>
          <w:rFonts w:ascii="Cambria" w:hAnsi="Cambria"/>
        </w:rPr>
        <w:t>participate to</w:t>
      </w:r>
      <w:r w:rsidR="00285B00" w:rsidRPr="00CE1749">
        <w:rPr>
          <w:rFonts w:ascii="Cambria" w:hAnsi="Cambria"/>
        </w:rPr>
        <w:t xml:space="preserve"> the MM.</w:t>
      </w:r>
    </w:p>
    <w:p w14:paraId="472A9963" w14:textId="687CA3B0" w:rsidR="00CD7211" w:rsidRPr="00CE1749" w:rsidRDefault="006C13E2" w:rsidP="00CD7211">
      <w:pPr>
        <w:pStyle w:val="ListParagraph"/>
        <w:numPr>
          <w:ilvl w:val="0"/>
          <w:numId w:val="1"/>
        </w:numPr>
        <w:spacing w:line="276" w:lineRule="auto"/>
        <w:rPr>
          <w:rFonts w:ascii="Cambria" w:hAnsi="Cambria"/>
        </w:rPr>
      </w:pPr>
      <w:r w:rsidRPr="00CE1749">
        <w:rPr>
          <w:rFonts w:ascii="Cambria" w:hAnsi="Cambria"/>
        </w:rPr>
        <w:t>All the requirements for the Banner challenge</w:t>
      </w:r>
      <w:r w:rsidR="007232F4" w:rsidRPr="00CE1749">
        <w:rPr>
          <w:rFonts w:ascii="Cambria" w:hAnsi="Cambria"/>
        </w:rPr>
        <w:t xml:space="preserve"> (see below)</w:t>
      </w:r>
      <w:r w:rsidRPr="00CE1749">
        <w:rPr>
          <w:rFonts w:ascii="Cambria" w:hAnsi="Cambria"/>
        </w:rPr>
        <w:t xml:space="preserve"> should be satisfied also in this preliminary competition.</w:t>
      </w:r>
    </w:p>
    <w:p w14:paraId="0AC12F4C" w14:textId="3040219F" w:rsidR="00CD7211" w:rsidRPr="00CE1749" w:rsidRDefault="00CD7211" w:rsidP="00CD7211">
      <w:pPr>
        <w:pStyle w:val="Heading1"/>
        <w:rPr>
          <w:rFonts w:ascii="Cambria" w:hAnsi="Cambria"/>
        </w:rPr>
      </w:pPr>
      <w:r w:rsidRPr="00CE1749">
        <w:rPr>
          <w:rFonts w:ascii="Cambria" w:hAnsi="Cambria"/>
        </w:rPr>
        <w:t>Pre-Registration Advertising of the MM</w:t>
      </w:r>
    </w:p>
    <w:p w14:paraId="2EBF11B3" w14:textId="6AE0D977" w:rsidR="00807097" w:rsidRPr="00CE1749" w:rsidRDefault="00C14665" w:rsidP="00807097">
      <w:pPr>
        <w:pStyle w:val="ListParagraph"/>
        <w:numPr>
          <w:ilvl w:val="0"/>
          <w:numId w:val="8"/>
        </w:numPr>
        <w:rPr>
          <w:rFonts w:ascii="Cambria" w:hAnsi="Cambria"/>
        </w:rPr>
      </w:pPr>
      <w:r w:rsidRPr="00CE1749">
        <w:rPr>
          <w:rFonts w:ascii="Cambria" w:hAnsi="Cambria"/>
        </w:rPr>
        <w:t>Send email to all opt-in MM and SRM competitors in the last year.</w:t>
      </w:r>
      <w:r w:rsidR="00DF2398" w:rsidRPr="00CE1749">
        <w:rPr>
          <w:rFonts w:ascii="Cambria" w:hAnsi="Cambria"/>
        </w:rPr>
        <w:t xml:space="preserve"> </w:t>
      </w:r>
      <w:r w:rsidRPr="00CE1749">
        <w:rPr>
          <w:rFonts w:ascii="Cambria" w:hAnsi="Cambria"/>
        </w:rPr>
        <w:t>Harvard Researchers will provide the text of the email</w:t>
      </w:r>
      <w:r w:rsidR="00F62668" w:rsidRPr="00CE1749">
        <w:rPr>
          <w:rFonts w:ascii="Cambria" w:hAnsi="Cambria"/>
        </w:rPr>
        <w:t>.</w:t>
      </w:r>
    </w:p>
    <w:p w14:paraId="4AFCD970" w14:textId="77FC58D6" w:rsidR="00C00A64" w:rsidRPr="00CE1749" w:rsidRDefault="00C00A64" w:rsidP="00C00A64">
      <w:pPr>
        <w:pStyle w:val="ListParagraph"/>
        <w:numPr>
          <w:ilvl w:val="1"/>
          <w:numId w:val="8"/>
        </w:numPr>
        <w:rPr>
          <w:rFonts w:ascii="Cambria" w:hAnsi="Cambria"/>
        </w:rPr>
      </w:pPr>
      <w:r w:rsidRPr="00CE1749">
        <w:rPr>
          <w:rFonts w:ascii="Cambria" w:hAnsi="Cambria"/>
        </w:rPr>
        <w:t xml:space="preserve">First </w:t>
      </w:r>
      <w:r w:rsidR="006F5EEE" w:rsidRPr="00CE1749">
        <w:rPr>
          <w:rFonts w:ascii="Cambria" w:hAnsi="Cambria"/>
        </w:rPr>
        <w:t xml:space="preserve">send emails </w:t>
      </w:r>
      <w:r w:rsidRPr="00CE1749">
        <w:rPr>
          <w:rFonts w:ascii="Cambria" w:hAnsi="Cambria"/>
        </w:rPr>
        <w:t xml:space="preserve">just </w:t>
      </w:r>
      <w:r w:rsidR="00706E3D" w:rsidRPr="00CE1749">
        <w:rPr>
          <w:rFonts w:ascii="Cambria" w:hAnsi="Cambria"/>
        </w:rPr>
        <w:t xml:space="preserve">to </w:t>
      </w:r>
      <w:r w:rsidRPr="00CE1749">
        <w:rPr>
          <w:rFonts w:ascii="Cambria" w:hAnsi="Cambria"/>
        </w:rPr>
        <w:t>red</w:t>
      </w:r>
      <w:r w:rsidR="00C5012A" w:rsidRPr="00CE1749">
        <w:rPr>
          <w:rFonts w:ascii="Cambria" w:hAnsi="Cambria"/>
        </w:rPr>
        <w:t>s</w:t>
      </w:r>
      <w:r w:rsidRPr="00CE1749">
        <w:rPr>
          <w:rFonts w:ascii="Cambria" w:hAnsi="Cambria"/>
        </w:rPr>
        <w:t xml:space="preserve"> and yellows.</w:t>
      </w:r>
    </w:p>
    <w:p w14:paraId="1F9076F7" w14:textId="5C6F90A7" w:rsidR="00F93666" w:rsidRPr="00CE1749" w:rsidRDefault="00F93666" w:rsidP="00F93666">
      <w:pPr>
        <w:pStyle w:val="ListParagraph"/>
        <w:numPr>
          <w:ilvl w:val="2"/>
          <w:numId w:val="8"/>
        </w:numPr>
        <w:rPr>
          <w:rFonts w:ascii="Cambria" w:hAnsi="Cambria"/>
        </w:rPr>
      </w:pPr>
      <w:r w:rsidRPr="00CE1749">
        <w:rPr>
          <w:rFonts w:ascii="Cambria" w:hAnsi="Cambria"/>
        </w:rPr>
        <w:t>Be sure we reach out to competitors of Antibody MM.</w:t>
      </w:r>
    </w:p>
    <w:p w14:paraId="242EDB00" w14:textId="3DE078CB" w:rsidR="00822ABF" w:rsidRPr="00CE1749" w:rsidRDefault="007A7A08" w:rsidP="00C00A64">
      <w:pPr>
        <w:pStyle w:val="ListParagraph"/>
        <w:numPr>
          <w:ilvl w:val="1"/>
          <w:numId w:val="8"/>
        </w:numPr>
        <w:rPr>
          <w:rFonts w:ascii="Cambria" w:hAnsi="Cambria"/>
        </w:rPr>
      </w:pPr>
      <w:r w:rsidRPr="00CE1749">
        <w:rPr>
          <w:rFonts w:ascii="Cambria" w:hAnsi="Cambria"/>
        </w:rPr>
        <w:t>After</w:t>
      </w:r>
      <w:r w:rsidR="00822ABF" w:rsidRPr="00CE1749">
        <w:rPr>
          <w:rFonts w:ascii="Cambria" w:hAnsi="Cambria"/>
        </w:rPr>
        <w:t xml:space="preserve"> three days</w:t>
      </w:r>
      <w:r w:rsidR="00BA3BDB" w:rsidRPr="00CE1749">
        <w:rPr>
          <w:rFonts w:ascii="Cambria" w:hAnsi="Cambria"/>
        </w:rPr>
        <w:t>,</w:t>
      </w:r>
      <w:r w:rsidR="00B7463E" w:rsidRPr="00CE1749">
        <w:rPr>
          <w:rFonts w:ascii="Cambria" w:hAnsi="Cambria"/>
        </w:rPr>
        <w:t xml:space="preserve"> publ</w:t>
      </w:r>
      <w:r w:rsidR="00517AFB" w:rsidRPr="00CE1749">
        <w:rPr>
          <w:rFonts w:ascii="Cambria" w:hAnsi="Cambria"/>
        </w:rPr>
        <w:t>i</w:t>
      </w:r>
      <w:r w:rsidR="00B7463E" w:rsidRPr="00CE1749">
        <w:rPr>
          <w:rFonts w:ascii="Cambria" w:hAnsi="Cambria"/>
        </w:rPr>
        <w:t>c</w:t>
      </w:r>
      <w:r w:rsidR="00822ABF" w:rsidRPr="00CE1749">
        <w:rPr>
          <w:rFonts w:ascii="Cambria" w:hAnsi="Cambria"/>
        </w:rPr>
        <w:t xml:space="preserve"> announcement on Top Coder website</w:t>
      </w:r>
      <w:r w:rsidR="007F439D" w:rsidRPr="00CE1749">
        <w:rPr>
          <w:rFonts w:ascii="Cambria" w:hAnsi="Cambria"/>
        </w:rPr>
        <w:t xml:space="preserve"> for everyone</w:t>
      </w:r>
      <w:r w:rsidR="00AD1B9D" w:rsidRPr="00CE1749">
        <w:rPr>
          <w:rFonts w:ascii="Cambria" w:hAnsi="Cambria"/>
        </w:rPr>
        <w:t>.</w:t>
      </w:r>
    </w:p>
    <w:p w14:paraId="063E2354" w14:textId="66A85D1D" w:rsidR="006374E7" w:rsidRPr="00CE1749" w:rsidRDefault="006374E7" w:rsidP="00C00A64">
      <w:pPr>
        <w:pStyle w:val="ListParagraph"/>
        <w:numPr>
          <w:ilvl w:val="1"/>
          <w:numId w:val="8"/>
        </w:numPr>
        <w:rPr>
          <w:rFonts w:ascii="Cambria" w:hAnsi="Cambria"/>
        </w:rPr>
      </w:pPr>
      <w:r w:rsidRPr="00CE1749">
        <w:rPr>
          <w:rFonts w:ascii="Cambria" w:hAnsi="Cambria"/>
        </w:rPr>
        <w:t>General email to everyone rated</w:t>
      </w:r>
      <w:r w:rsidR="006E029C" w:rsidRPr="00CE1749">
        <w:rPr>
          <w:rFonts w:ascii="Cambria" w:hAnsi="Cambria"/>
        </w:rPr>
        <w:t xml:space="preserve"> (SRM or MM)</w:t>
      </w:r>
      <w:r w:rsidRPr="00CE1749">
        <w:rPr>
          <w:rFonts w:ascii="Cambria" w:hAnsi="Cambria"/>
        </w:rPr>
        <w:t>.</w:t>
      </w:r>
    </w:p>
    <w:p w14:paraId="2013C2DF" w14:textId="77C1274F" w:rsidR="00FB407F" w:rsidRPr="00CE1749" w:rsidRDefault="00580887" w:rsidP="00580887">
      <w:pPr>
        <w:pStyle w:val="Heading1"/>
        <w:rPr>
          <w:rFonts w:ascii="Cambria" w:hAnsi="Cambria"/>
        </w:rPr>
      </w:pPr>
      <w:r w:rsidRPr="00CE1749">
        <w:rPr>
          <w:rFonts w:ascii="Cambria" w:hAnsi="Cambria"/>
        </w:rPr>
        <w:t>Registration phase</w:t>
      </w:r>
      <w:r w:rsidR="005D3B14" w:rsidRPr="00CE1749">
        <w:rPr>
          <w:rFonts w:ascii="Cambria" w:hAnsi="Cambria"/>
        </w:rPr>
        <w:t xml:space="preserve"> of the </w:t>
      </w:r>
      <w:r w:rsidR="003664D6" w:rsidRPr="00CE1749">
        <w:rPr>
          <w:rFonts w:ascii="Cambria" w:hAnsi="Cambria"/>
        </w:rPr>
        <w:t>MM</w:t>
      </w:r>
      <w:r w:rsidR="00E3661B" w:rsidRPr="00CE1749">
        <w:rPr>
          <w:rFonts w:ascii="Cambria" w:hAnsi="Cambria"/>
        </w:rPr>
        <w:t xml:space="preserve"> for Banner</w:t>
      </w:r>
    </w:p>
    <w:p w14:paraId="5B2ECF54" w14:textId="77777777" w:rsidR="00D31C1C" w:rsidRPr="00CE1749" w:rsidRDefault="00D31C1C">
      <w:pPr>
        <w:rPr>
          <w:rFonts w:ascii="Cambria" w:hAnsi="Cambria"/>
        </w:rPr>
      </w:pPr>
    </w:p>
    <w:p w14:paraId="461E7CF3" w14:textId="19E4D1D6" w:rsidR="00EA4517" w:rsidRPr="00CE1749" w:rsidRDefault="0064792E" w:rsidP="006B5804">
      <w:pPr>
        <w:pStyle w:val="ListParagraph"/>
        <w:numPr>
          <w:ilvl w:val="0"/>
          <w:numId w:val="3"/>
        </w:numPr>
        <w:spacing w:line="276" w:lineRule="auto"/>
        <w:rPr>
          <w:rFonts w:ascii="Cambria" w:hAnsi="Cambria"/>
        </w:rPr>
      </w:pPr>
      <w:r w:rsidRPr="00CE1749">
        <w:rPr>
          <w:rFonts w:ascii="Cambria" w:hAnsi="Cambria"/>
        </w:rPr>
        <w:t xml:space="preserve">The duration of the registration phase is </w:t>
      </w:r>
      <w:r w:rsidR="00A3724A" w:rsidRPr="00CE1749">
        <w:rPr>
          <w:rFonts w:ascii="Cambria" w:hAnsi="Cambria"/>
        </w:rPr>
        <w:t>of 5 days</w:t>
      </w:r>
      <w:r w:rsidR="00E50EFB" w:rsidRPr="00CE1749">
        <w:rPr>
          <w:rFonts w:ascii="Cambria" w:hAnsi="Cambria"/>
        </w:rPr>
        <w:t xml:space="preserve"> </w:t>
      </w:r>
      <w:r w:rsidR="00704863" w:rsidRPr="00CE1749">
        <w:rPr>
          <w:rFonts w:ascii="Cambria" w:hAnsi="Cambria"/>
        </w:rPr>
        <w:t>prior</w:t>
      </w:r>
      <w:r w:rsidR="00AB1D0B" w:rsidRPr="00CE1749">
        <w:rPr>
          <w:rFonts w:ascii="Cambria" w:hAnsi="Cambria"/>
        </w:rPr>
        <w:t xml:space="preserve"> to</w:t>
      </w:r>
      <w:r w:rsidR="00E50EFB" w:rsidRPr="00CE1749">
        <w:rPr>
          <w:rFonts w:ascii="Cambria" w:hAnsi="Cambria"/>
        </w:rPr>
        <w:t xml:space="preserve"> the competition</w:t>
      </w:r>
      <w:r w:rsidR="00FA4C2C" w:rsidRPr="00CE1749">
        <w:rPr>
          <w:rFonts w:ascii="Cambria" w:hAnsi="Cambria"/>
        </w:rPr>
        <w:t>.</w:t>
      </w:r>
    </w:p>
    <w:p w14:paraId="234FA2DA" w14:textId="4389155C" w:rsidR="00D3301A" w:rsidRPr="00CE1749" w:rsidRDefault="00D3301A" w:rsidP="00D3301A">
      <w:pPr>
        <w:pStyle w:val="ListParagraph"/>
        <w:numPr>
          <w:ilvl w:val="1"/>
          <w:numId w:val="3"/>
        </w:numPr>
        <w:spacing w:line="276" w:lineRule="auto"/>
        <w:rPr>
          <w:rFonts w:ascii="Cambria" w:hAnsi="Cambria"/>
        </w:rPr>
      </w:pPr>
      <w:r w:rsidRPr="00CE1749">
        <w:rPr>
          <w:rFonts w:ascii="Cambria" w:hAnsi="Cambria"/>
        </w:rPr>
        <w:t>No other MM should be in place during the registration period and the submission period</w:t>
      </w:r>
      <w:r w:rsidR="00602904" w:rsidRPr="00CE1749">
        <w:rPr>
          <w:rFonts w:ascii="Cambria" w:hAnsi="Cambria"/>
        </w:rPr>
        <w:t>.</w:t>
      </w:r>
    </w:p>
    <w:p w14:paraId="5AFDE291" w14:textId="5F8AA1ED" w:rsidR="002160D5" w:rsidRPr="00CE1749" w:rsidRDefault="00760C8A" w:rsidP="006B5804">
      <w:pPr>
        <w:pStyle w:val="ListParagraph"/>
        <w:numPr>
          <w:ilvl w:val="0"/>
          <w:numId w:val="3"/>
        </w:numPr>
        <w:spacing w:line="276" w:lineRule="auto"/>
        <w:rPr>
          <w:rFonts w:ascii="Cambria" w:hAnsi="Cambria"/>
        </w:rPr>
      </w:pPr>
      <w:r w:rsidRPr="00CE1749">
        <w:rPr>
          <w:rFonts w:ascii="Cambria" w:hAnsi="Cambria"/>
        </w:rPr>
        <w:lastRenderedPageBreak/>
        <w:t>Coders cannot submit solutions</w:t>
      </w:r>
      <w:r w:rsidR="00392A4E" w:rsidRPr="00CE1749">
        <w:rPr>
          <w:rFonts w:ascii="Cambria" w:hAnsi="Cambria"/>
        </w:rPr>
        <w:t xml:space="preserve"> during the registration period</w:t>
      </w:r>
      <w:r w:rsidR="00973881" w:rsidRPr="00CE1749">
        <w:rPr>
          <w:rFonts w:ascii="Cambria" w:hAnsi="Cambria"/>
        </w:rPr>
        <w:t>.</w:t>
      </w:r>
    </w:p>
    <w:p w14:paraId="0A484F0B" w14:textId="767E1F7B" w:rsidR="00392A4E" w:rsidRPr="00CE1749" w:rsidRDefault="007B5EDA" w:rsidP="00392A4E">
      <w:pPr>
        <w:pStyle w:val="ListParagraph"/>
        <w:numPr>
          <w:ilvl w:val="1"/>
          <w:numId w:val="3"/>
        </w:numPr>
        <w:spacing w:line="276" w:lineRule="auto"/>
        <w:rPr>
          <w:rFonts w:ascii="Cambria" w:hAnsi="Cambria"/>
        </w:rPr>
      </w:pPr>
      <w:r w:rsidRPr="00CE1749">
        <w:rPr>
          <w:rFonts w:ascii="Cambria" w:hAnsi="Cambria"/>
        </w:rPr>
        <w:t>No problem statement, no test case</w:t>
      </w:r>
      <w:r w:rsidR="002C49FA" w:rsidRPr="00CE1749">
        <w:rPr>
          <w:rFonts w:ascii="Cambria" w:hAnsi="Cambria"/>
        </w:rPr>
        <w:t>s</w:t>
      </w:r>
      <w:r w:rsidR="00392A4E" w:rsidRPr="00CE1749">
        <w:rPr>
          <w:rFonts w:ascii="Cambria" w:hAnsi="Cambria"/>
        </w:rPr>
        <w:t xml:space="preserve"> are available at this stage</w:t>
      </w:r>
      <w:r w:rsidR="00973881" w:rsidRPr="00CE1749">
        <w:rPr>
          <w:rFonts w:ascii="Cambria" w:hAnsi="Cambria"/>
        </w:rPr>
        <w:t>.</w:t>
      </w:r>
    </w:p>
    <w:p w14:paraId="5431B69E" w14:textId="5C9117A2" w:rsidR="009C69B8" w:rsidRPr="00CE1749" w:rsidRDefault="009C69B8" w:rsidP="009C69B8">
      <w:pPr>
        <w:pStyle w:val="ListParagraph"/>
        <w:numPr>
          <w:ilvl w:val="0"/>
          <w:numId w:val="3"/>
        </w:numPr>
        <w:spacing w:line="276" w:lineRule="auto"/>
        <w:rPr>
          <w:rFonts w:ascii="Cambria" w:hAnsi="Cambria"/>
        </w:rPr>
      </w:pPr>
      <w:r w:rsidRPr="00CE1749">
        <w:rPr>
          <w:rFonts w:ascii="Cambria" w:hAnsi="Cambria"/>
        </w:rPr>
        <w:t>We will limit participat</w:t>
      </w:r>
      <w:r w:rsidR="000D01B3" w:rsidRPr="00CE1749">
        <w:rPr>
          <w:rFonts w:ascii="Cambria" w:hAnsi="Cambria"/>
        </w:rPr>
        <w:t xml:space="preserve">ion to </w:t>
      </w:r>
      <w:r w:rsidR="00807097" w:rsidRPr="00CE1749">
        <w:rPr>
          <w:rFonts w:ascii="Cambria" w:hAnsi="Cambria"/>
        </w:rPr>
        <w:t>300 registered participants.</w:t>
      </w:r>
    </w:p>
    <w:p w14:paraId="58EB4137" w14:textId="3AF28DC0" w:rsidR="009C69B8" w:rsidRPr="00CE1749" w:rsidRDefault="002C5DEF" w:rsidP="009C69B8">
      <w:pPr>
        <w:pStyle w:val="ListParagraph"/>
        <w:numPr>
          <w:ilvl w:val="0"/>
          <w:numId w:val="3"/>
        </w:numPr>
        <w:spacing w:line="276" w:lineRule="auto"/>
        <w:rPr>
          <w:rFonts w:ascii="Cambria" w:hAnsi="Cambria"/>
        </w:rPr>
      </w:pPr>
      <w:r w:rsidRPr="00CE1749">
        <w:rPr>
          <w:rFonts w:ascii="Cambria" w:hAnsi="Cambria"/>
        </w:rPr>
        <w:t xml:space="preserve">Registrants </w:t>
      </w:r>
      <w:r w:rsidR="00CF3DAA" w:rsidRPr="00CE1749">
        <w:rPr>
          <w:rFonts w:ascii="Cambria" w:hAnsi="Cambria"/>
        </w:rPr>
        <w:t>have to b</w:t>
      </w:r>
      <w:r w:rsidR="008A2FA8" w:rsidRPr="00CE1749">
        <w:rPr>
          <w:rFonts w:ascii="Cambria" w:hAnsi="Cambria"/>
        </w:rPr>
        <w:t>e</w:t>
      </w:r>
      <w:r w:rsidR="00CF3DAA" w:rsidRPr="00CE1749">
        <w:rPr>
          <w:rFonts w:ascii="Cambria" w:hAnsi="Cambria"/>
        </w:rPr>
        <w:t xml:space="preserve"> </w:t>
      </w:r>
      <w:r w:rsidRPr="00CE1749">
        <w:rPr>
          <w:rFonts w:ascii="Cambria" w:hAnsi="Cambria"/>
        </w:rPr>
        <w:t>rated—</w:t>
      </w:r>
      <w:r w:rsidR="009C69B8" w:rsidRPr="00CE1749">
        <w:rPr>
          <w:rFonts w:ascii="Cambria" w:hAnsi="Cambria"/>
        </w:rPr>
        <w:t>they need to have a positive (either algorithm or marathon) rating.</w:t>
      </w:r>
    </w:p>
    <w:p w14:paraId="3F5650A8" w14:textId="24808751" w:rsidR="00683931" w:rsidRPr="00CE1749" w:rsidRDefault="00413288" w:rsidP="009C69B8">
      <w:pPr>
        <w:pStyle w:val="ListParagraph"/>
        <w:numPr>
          <w:ilvl w:val="0"/>
          <w:numId w:val="3"/>
        </w:numPr>
        <w:spacing w:line="276" w:lineRule="auto"/>
        <w:rPr>
          <w:rFonts w:ascii="Cambria" w:hAnsi="Cambria"/>
        </w:rPr>
      </w:pPr>
      <w:r w:rsidRPr="00CE1749">
        <w:rPr>
          <w:rFonts w:ascii="Cambria" w:hAnsi="Cambria"/>
        </w:rPr>
        <w:t>The c</w:t>
      </w:r>
      <w:r w:rsidR="00683931" w:rsidRPr="00CE1749">
        <w:rPr>
          <w:rFonts w:ascii="Cambria" w:hAnsi="Cambria"/>
        </w:rPr>
        <w:t xml:space="preserve">ompetition is </w:t>
      </w:r>
      <w:r w:rsidR="00BB0DBF" w:rsidRPr="00CE1749">
        <w:rPr>
          <w:rFonts w:ascii="Cambria" w:hAnsi="Cambria"/>
        </w:rPr>
        <w:t xml:space="preserve">a </w:t>
      </w:r>
      <w:r w:rsidR="00683931" w:rsidRPr="00CE1749">
        <w:rPr>
          <w:rFonts w:ascii="Cambria" w:hAnsi="Cambria"/>
        </w:rPr>
        <w:t>not rated</w:t>
      </w:r>
      <w:r w:rsidR="00BB0DBF" w:rsidRPr="00CE1749">
        <w:rPr>
          <w:rFonts w:ascii="Cambria" w:hAnsi="Cambria"/>
        </w:rPr>
        <w:t xml:space="preserve"> event</w:t>
      </w:r>
      <w:r w:rsidR="00683931" w:rsidRPr="00CE1749">
        <w:rPr>
          <w:rFonts w:ascii="Cambria" w:hAnsi="Cambria"/>
        </w:rPr>
        <w:t>.</w:t>
      </w:r>
    </w:p>
    <w:p w14:paraId="6029752C" w14:textId="045CF9D7" w:rsidR="002160D5" w:rsidRPr="00CE1749" w:rsidRDefault="00E9224F" w:rsidP="006B5804">
      <w:pPr>
        <w:pStyle w:val="ListParagraph"/>
        <w:numPr>
          <w:ilvl w:val="0"/>
          <w:numId w:val="3"/>
        </w:numPr>
        <w:spacing w:line="276" w:lineRule="auto"/>
        <w:rPr>
          <w:rFonts w:ascii="Cambria" w:hAnsi="Cambria"/>
        </w:rPr>
      </w:pPr>
      <w:r w:rsidRPr="00CE1749">
        <w:rPr>
          <w:rFonts w:ascii="Cambria" w:hAnsi="Cambria"/>
        </w:rPr>
        <w:t>Because r</w:t>
      </w:r>
      <w:r w:rsidR="00313E74" w:rsidRPr="00CE1749">
        <w:rPr>
          <w:rFonts w:ascii="Cambria" w:hAnsi="Cambria"/>
        </w:rPr>
        <w:t>egistration</w:t>
      </w:r>
      <w:r w:rsidR="001601D2" w:rsidRPr="00CE1749">
        <w:rPr>
          <w:rFonts w:ascii="Cambria" w:hAnsi="Cambria"/>
        </w:rPr>
        <w:t xml:space="preserve"> </w:t>
      </w:r>
      <w:r w:rsidR="0087643C" w:rsidRPr="00CE1749">
        <w:rPr>
          <w:rFonts w:ascii="Cambria" w:hAnsi="Cambria"/>
        </w:rPr>
        <w:t>involves pa</w:t>
      </w:r>
      <w:r w:rsidR="005E5923" w:rsidRPr="00CE1749">
        <w:rPr>
          <w:rFonts w:ascii="Cambria" w:hAnsi="Cambria"/>
        </w:rPr>
        <w:t>rticipation</w:t>
      </w:r>
      <w:r w:rsidR="002B7E8F" w:rsidRPr="00CE1749">
        <w:rPr>
          <w:rFonts w:ascii="Cambria" w:hAnsi="Cambria"/>
        </w:rPr>
        <w:t xml:space="preserve"> to a research study,</w:t>
      </w:r>
      <w:r w:rsidR="00E06EF6" w:rsidRPr="00CE1749">
        <w:rPr>
          <w:rFonts w:ascii="Cambria" w:hAnsi="Cambria"/>
        </w:rPr>
        <w:t xml:space="preserve"> </w:t>
      </w:r>
      <w:r w:rsidR="00B030D4" w:rsidRPr="00CE1749">
        <w:rPr>
          <w:rFonts w:ascii="Cambria" w:hAnsi="Cambria"/>
        </w:rPr>
        <w:t>Harvard researchers will provide a “</w:t>
      </w:r>
      <w:r w:rsidR="00C91FBF" w:rsidRPr="00CE1749">
        <w:rPr>
          <w:rFonts w:ascii="Cambria" w:hAnsi="Cambria"/>
        </w:rPr>
        <w:t>Statement</w:t>
      </w:r>
      <w:r w:rsidR="00B030D4" w:rsidRPr="00CE1749">
        <w:rPr>
          <w:rFonts w:ascii="Cambria" w:hAnsi="Cambria"/>
        </w:rPr>
        <w:t xml:space="preserve"> page”</w:t>
      </w:r>
      <w:r w:rsidR="00003BA1" w:rsidRPr="00CE1749">
        <w:rPr>
          <w:rFonts w:ascii="Cambria" w:hAnsi="Cambria"/>
        </w:rPr>
        <w:t xml:space="preserve"> (</w:t>
      </w:r>
      <w:r w:rsidR="00F4534F" w:rsidRPr="00CE1749">
        <w:rPr>
          <w:rFonts w:ascii="Cambria" w:hAnsi="Cambria"/>
        </w:rPr>
        <w:t xml:space="preserve">see </w:t>
      </w:r>
      <w:r w:rsidR="00003BA1" w:rsidRPr="00CE1749">
        <w:rPr>
          <w:rFonts w:ascii="Cambria" w:hAnsi="Cambria"/>
        </w:rPr>
        <w:t>attached</w:t>
      </w:r>
      <w:r w:rsidR="00B04DAC" w:rsidRPr="00CE1749">
        <w:rPr>
          <w:rFonts w:ascii="Cambria" w:hAnsi="Cambria"/>
        </w:rPr>
        <w:t xml:space="preserve"> document</w:t>
      </w:r>
      <w:r w:rsidR="00003BA1" w:rsidRPr="00CE1749">
        <w:rPr>
          <w:rFonts w:ascii="Cambria" w:hAnsi="Cambria"/>
        </w:rPr>
        <w:t>)</w:t>
      </w:r>
      <w:r w:rsidR="00B030D4" w:rsidRPr="00CE1749">
        <w:rPr>
          <w:rFonts w:ascii="Cambria" w:hAnsi="Cambria"/>
        </w:rPr>
        <w:t xml:space="preserve"> and </w:t>
      </w:r>
      <w:r w:rsidR="005C0AF2" w:rsidRPr="00CE1749">
        <w:rPr>
          <w:rFonts w:ascii="Cambria" w:hAnsi="Cambria"/>
        </w:rPr>
        <w:t>registrants</w:t>
      </w:r>
      <w:r w:rsidR="00D30A3A" w:rsidRPr="00CE1749">
        <w:rPr>
          <w:rFonts w:ascii="Cambria" w:hAnsi="Cambria"/>
        </w:rPr>
        <w:t xml:space="preserve"> will be asked </w:t>
      </w:r>
      <w:r w:rsidR="000037E0" w:rsidRPr="00CE1749">
        <w:rPr>
          <w:rFonts w:ascii="Cambria" w:hAnsi="Cambria"/>
        </w:rPr>
        <w:t xml:space="preserve">for their </w:t>
      </w:r>
      <w:r w:rsidR="00D30A3A" w:rsidRPr="00CE1749">
        <w:rPr>
          <w:rFonts w:ascii="Cambria" w:hAnsi="Cambria"/>
        </w:rPr>
        <w:t>consent to be involved in the study</w:t>
      </w:r>
      <w:r w:rsidR="00843530" w:rsidRPr="00CE1749">
        <w:rPr>
          <w:rFonts w:ascii="Cambria" w:hAnsi="Cambria"/>
        </w:rPr>
        <w:t xml:space="preserve"> (“</w:t>
      </w:r>
      <w:r w:rsidR="002529E6" w:rsidRPr="00CE1749">
        <w:rPr>
          <w:rFonts w:ascii="Cambria" w:hAnsi="Cambria"/>
        </w:rPr>
        <w:t xml:space="preserve">I </w:t>
      </w:r>
      <w:r w:rsidR="00843530" w:rsidRPr="00CE1749">
        <w:rPr>
          <w:rFonts w:ascii="Cambria" w:hAnsi="Cambria"/>
        </w:rPr>
        <w:t>agree” button)</w:t>
      </w:r>
      <w:r w:rsidR="00D30A3A" w:rsidRPr="00CE1749">
        <w:rPr>
          <w:rFonts w:ascii="Cambria" w:hAnsi="Cambria"/>
        </w:rPr>
        <w:t>.</w:t>
      </w:r>
      <w:r w:rsidR="004560D9" w:rsidRPr="00CE1749">
        <w:rPr>
          <w:rFonts w:ascii="Cambria" w:hAnsi="Cambria"/>
        </w:rPr>
        <w:t xml:space="preserve"> </w:t>
      </w:r>
    </w:p>
    <w:p w14:paraId="0657F5B8" w14:textId="1E0AF06A" w:rsidR="00A66C0D" w:rsidRPr="00CE1749" w:rsidRDefault="00A66C0D" w:rsidP="00CC0D2A">
      <w:pPr>
        <w:pStyle w:val="ListParagraph"/>
        <w:numPr>
          <w:ilvl w:val="1"/>
          <w:numId w:val="3"/>
        </w:numPr>
        <w:spacing w:line="276" w:lineRule="auto"/>
        <w:rPr>
          <w:rFonts w:ascii="Cambria" w:hAnsi="Cambria"/>
        </w:rPr>
      </w:pPr>
      <w:r w:rsidRPr="00CE1749">
        <w:rPr>
          <w:rFonts w:ascii="Cambria" w:hAnsi="Cambria"/>
        </w:rPr>
        <w:t xml:space="preserve">Top Coder members </w:t>
      </w:r>
      <w:r w:rsidR="003B0595" w:rsidRPr="00CE1749">
        <w:rPr>
          <w:rFonts w:ascii="Cambria" w:hAnsi="Cambria"/>
        </w:rPr>
        <w:t xml:space="preserve">have </w:t>
      </w:r>
      <w:r w:rsidRPr="00CE1749">
        <w:rPr>
          <w:rFonts w:ascii="Cambria" w:hAnsi="Cambria"/>
        </w:rPr>
        <w:t>to agree to receive communications via email during the competition</w:t>
      </w:r>
      <w:r w:rsidR="00DD0BD1" w:rsidRPr="00CE1749">
        <w:rPr>
          <w:rFonts w:ascii="Cambria" w:hAnsi="Cambria"/>
        </w:rPr>
        <w:t>.</w:t>
      </w:r>
    </w:p>
    <w:p w14:paraId="0C0CA048" w14:textId="6435A23E" w:rsidR="00CB5166" w:rsidRPr="00CE1749" w:rsidRDefault="00A66C0D" w:rsidP="00CB5166">
      <w:pPr>
        <w:pStyle w:val="ListParagraph"/>
        <w:numPr>
          <w:ilvl w:val="1"/>
          <w:numId w:val="3"/>
        </w:numPr>
        <w:spacing w:line="276" w:lineRule="auto"/>
        <w:rPr>
          <w:rFonts w:ascii="Cambria" w:hAnsi="Cambria"/>
        </w:rPr>
      </w:pPr>
      <w:r w:rsidRPr="00CE1749">
        <w:rPr>
          <w:rFonts w:ascii="Cambria" w:hAnsi="Cambria"/>
        </w:rPr>
        <w:t>Top Coder members</w:t>
      </w:r>
      <w:r w:rsidR="00450DCB" w:rsidRPr="00CE1749">
        <w:rPr>
          <w:rFonts w:ascii="Cambria" w:hAnsi="Cambria"/>
        </w:rPr>
        <w:t xml:space="preserve"> </w:t>
      </w:r>
      <w:r w:rsidR="007B1DED" w:rsidRPr="00CE1749">
        <w:rPr>
          <w:rFonts w:ascii="Cambria" w:hAnsi="Cambria"/>
        </w:rPr>
        <w:t xml:space="preserve">have </w:t>
      </w:r>
      <w:r w:rsidR="00450DCB" w:rsidRPr="00CE1749">
        <w:rPr>
          <w:rFonts w:ascii="Cambria" w:hAnsi="Cambria"/>
        </w:rPr>
        <w:t xml:space="preserve">to agree to </w:t>
      </w:r>
      <w:r w:rsidR="00777DB4" w:rsidRPr="00CE1749">
        <w:rPr>
          <w:rFonts w:ascii="Cambria" w:hAnsi="Cambria"/>
        </w:rPr>
        <w:t>complete a registration survey, as well as a final survey (see below).</w:t>
      </w:r>
    </w:p>
    <w:p w14:paraId="51802191" w14:textId="03DC7274" w:rsidR="00B31FB0" w:rsidRPr="00CE1749" w:rsidRDefault="00B31FB0" w:rsidP="00CB5166">
      <w:pPr>
        <w:pStyle w:val="ListParagraph"/>
        <w:numPr>
          <w:ilvl w:val="1"/>
          <w:numId w:val="3"/>
        </w:numPr>
        <w:spacing w:line="276" w:lineRule="auto"/>
        <w:rPr>
          <w:rFonts w:ascii="Cambria" w:hAnsi="Cambria"/>
        </w:rPr>
      </w:pPr>
      <w:r w:rsidRPr="00CE1749">
        <w:rPr>
          <w:rFonts w:ascii="Cambria" w:hAnsi="Cambria"/>
        </w:rPr>
        <w:t>People cannot discuss the competition rooms on the Forum</w:t>
      </w:r>
      <w:r w:rsidR="00A35AB8" w:rsidRPr="00CE1749">
        <w:rPr>
          <w:rFonts w:ascii="Cambria" w:hAnsi="Cambria"/>
        </w:rPr>
        <w:t xml:space="preserve"> or among themselves</w:t>
      </w:r>
      <w:r w:rsidR="005A07D1" w:rsidRPr="00CE1749">
        <w:rPr>
          <w:rFonts w:ascii="Cambria" w:hAnsi="Cambria"/>
        </w:rPr>
        <w:t xml:space="preserve"> during the competition</w:t>
      </w:r>
      <w:r w:rsidRPr="00CE1749">
        <w:rPr>
          <w:rFonts w:ascii="Cambria" w:hAnsi="Cambria"/>
        </w:rPr>
        <w:t>.</w:t>
      </w:r>
    </w:p>
    <w:p w14:paraId="56617BEA" w14:textId="5C88F7F8" w:rsidR="00FD629C" w:rsidRPr="00CE1749" w:rsidRDefault="00267F04" w:rsidP="009C69B8">
      <w:pPr>
        <w:pStyle w:val="ListParagraph"/>
        <w:numPr>
          <w:ilvl w:val="0"/>
          <w:numId w:val="3"/>
        </w:numPr>
        <w:spacing w:line="276" w:lineRule="auto"/>
        <w:rPr>
          <w:rFonts w:ascii="Cambria" w:hAnsi="Cambria"/>
        </w:rPr>
      </w:pPr>
      <w:r w:rsidRPr="00CE1749">
        <w:rPr>
          <w:rFonts w:ascii="Cambria" w:hAnsi="Cambria"/>
        </w:rPr>
        <w:t>The r</w:t>
      </w:r>
      <w:r w:rsidR="009F0D2C" w:rsidRPr="00CE1749">
        <w:rPr>
          <w:rFonts w:ascii="Cambria" w:hAnsi="Cambria"/>
        </w:rPr>
        <w:t xml:space="preserve">egistration process </w:t>
      </w:r>
      <w:r w:rsidR="00E53800" w:rsidRPr="00CE1749">
        <w:rPr>
          <w:rFonts w:ascii="Cambria" w:hAnsi="Cambria"/>
        </w:rPr>
        <w:t>also involves</w:t>
      </w:r>
      <w:r w:rsidR="006A195F" w:rsidRPr="00CE1749">
        <w:rPr>
          <w:rFonts w:ascii="Cambria" w:hAnsi="Cambria"/>
        </w:rPr>
        <w:t xml:space="preserve"> a</w:t>
      </w:r>
      <w:r w:rsidR="004102BF" w:rsidRPr="00CE1749">
        <w:rPr>
          <w:rFonts w:ascii="Cambria" w:hAnsi="Cambria"/>
        </w:rPr>
        <w:t xml:space="preserve"> </w:t>
      </w:r>
      <w:r w:rsidR="00E829BB" w:rsidRPr="00CE1749">
        <w:rPr>
          <w:rFonts w:ascii="Cambria" w:hAnsi="Cambria"/>
        </w:rPr>
        <w:t>survey</w:t>
      </w:r>
      <w:r w:rsidR="00FF5D0B" w:rsidRPr="00CE1749">
        <w:rPr>
          <w:rFonts w:ascii="Cambria" w:hAnsi="Cambria"/>
        </w:rPr>
        <w:t>.</w:t>
      </w:r>
      <w:r w:rsidR="006C2CAA" w:rsidRPr="00CE1749">
        <w:rPr>
          <w:rFonts w:ascii="Cambria" w:hAnsi="Cambria"/>
        </w:rPr>
        <w:t xml:space="preserve"> Top Coder members are required to complete this survey</w:t>
      </w:r>
      <w:r w:rsidR="00E9339A" w:rsidRPr="00CE1749">
        <w:rPr>
          <w:rFonts w:ascii="Cambria" w:hAnsi="Cambria"/>
        </w:rPr>
        <w:t xml:space="preserve"> in order</w:t>
      </w:r>
      <w:r w:rsidR="006C2CAA" w:rsidRPr="00CE1749">
        <w:rPr>
          <w:rFonts w:ascii="Cambria" w:hAnsi="Cambria"/>
        </w:rPr>
        <w:t xml:space="preserve"> to register.</w:t>
      </w:r>
      <w:r w:rsidR="004942F8" w:rsidRPr="00CE1749">
        <w:rPr>
          <w:rFonts w:ascii="Cambria" w:hAnsi="Cambria"/>
        </w:rPr>
        <w:t xml:space="preserve"> </w:t>
      </w:r>
      <w:r w:rsidR="00651894" w:rsidRPr="00CE1749">
        <w:rPr>
          <w:rFonts w:ascii="Cambria" w:hAnsi="Cambria"/>
        </w:rPr>
        <w:t xml:space="preserve">Harvard researchers will provide a QUALTRICS link  to be </w:t>
      </w:r>
      <w:r w:rsidR="00644C1C" w:rsidRPr="00CE1749">
        <w:rPr>
          <w:rFonts w:ascii="Cambria" w:hAnsi="Cambria"/>
        </w:rPr>
        <w:t>embedded</w:t>
      </w:r>
      <w:r w:rsidR="00AE5748" w:rsidRPr="00CE1749">
        <w:rPr>
          <w:rFonts w:ascii="Cambria" w:hAnsi="Cambria"/>
        </w:rPr>
        <w:t xml:space="preserve"> in</w:t>
      </w:r>
      <w:r w:rsidR="00170D19" w:rsidRPr="00CE1749">
        <w:rPr>
          <w:rFonts w:ascii="Cambria" w:hAnsi="Cambria"/>
        </w:rPr>
        <w:t xml:space="preserve"> a</w:t>
      </w:r>
      <w:r w:rsidR="00AE5748" w:rsidRPr="00CE1749">
        <w:rPr>
          <w:rFonts w:ascii="Cambria" w:hAnsi="Cambria"/>
        </w:rPr>
        <w:t xml:space="preserve"> </w:t>
      </w:r>
      <w:r w:rsidR="0033575C" w:rsidRPr="00CE1749">
        <w:rPr>
          <w:rFonts w:ascii="Cambria" w:hAnsi="Cambria"/>
        </w:rPr>
        <w:t>web</w:t>
      </w:r>
      <w:r w:rsidR="00D4112F" w:rsidRPr="00CE1749">
        <w:rPr>
          <w:rFonts w:ascii="Cambria" w:hAnsi="Cambria"/>
        </w:rPr>
        <w:t xml:space="preserve"> </w:t>
      </w:r>
      <w:r w:rsidR="00933955" w:rsidRPr="00CE1749">
        <w:rPr>
          <w:rFonts w:ascii="Cambria" w:hAnsi="Cambria"/>
        </w:rPr>
        <w:t>page</w:t>
      </w:r>
      <w:r w:rsidR="000D7B79" w:rsidRPr="00CE1749">
        <w:rPr>
          <w:rFonts w:ascii="Cambria" w:hAnsi="Cambria"/>
        </w:rPr>
        <w:t xml:space="preserve"> (as for the Top Coder Community Survey)</w:t>
      </w:r>
      <w:r w:rsidR="00017E5E" w:rsidRPr="00CE1749">
        <w:rPr>
          <w:rFonts w:ascii="Cambria" w:hAnsi="Cambria"/>
        </w:rPr>
        <w:t>.</w:t>
      </w:r>
    </w:p>
    <w:p w14:paraId="4034770A" w14:textId="2A429D77" w:rsidR="009C7ECE" w:rsidRPr="00CE1749" w:rsidRDefault="009C7ECE" w:rsidP="009C7ECE">
      <w:pPr>
        <w:pStyle w:val="Heading1"/>
        <w:rPr>
          <w:rFonts w:ascii="Cambria" w:hAnsi="Cambria"/>
        </w:rPr>
      </w:pPr>
      <w:r w:rsidRPr="00CE1749">
        <w:rPr>
          <w:rFonts w:ascii="Cambria" w:hAnsi="Cambria"/>
        </w:rPr>
        <w:t>Competition Rooms</w:t>
      </w:r>
    </w:p>
    <w:p w14:paraId="74DB9A5E" w14:textId="77777777" w:rsidR="00FD629C" w:rsidRPr="00CE1749" w:rsidRDefault="00FD629C">
      <w:pPr>
        <w:rPr>
          <w:rFonts w:ascii="Cambria" w:hAnsi="Cambria"/>
        </w:rPr>
      </w:pPr>
    </w:p>
    <w:p w14:paraId="04CBB7AA" w14:textId="1A9BF2F8" w:rsidR="0049560C" w:rsidRPr="00CE1749" w:rsidRDefault="0019508B" w:rsidP="00C27360">
      <w:pPr>
        <w:pStyle w:val="ListParagraph"/>
        <w:numPr>
          <w:ilvl w:val="0"/>
          <w:numId w:val="4"/>
        </w:numPr>
        <w:spacing w:line="276" w:lineRule="auto"/>
        <w:rPr>
          <w:rFonts w:ascii="Cambria" w:hAnsi="Cambria"/>
        </w:rPr>
      </w:pPr>
      <w:r w:rsidRPr="00CE1749">
        <w:rPr>
          <w:rFonts w:ascii="Cambria" w:hAnsi="Cambria"/>
        </w:rPr>
        <w:t>At the end of the registration</w:t>
      </w:r>
      <w:r w:rsidR="002C5DEF" w:rsidRPr="00CE1749">
        <w:rPr>
          <w:rFonts w:ascii="Cambria" w:hAnsi="Cambria"/>
        </w:rPr>
        <w:t xml:space="preserve"> phase</w:t>
      </w:r>
      <w:r w:rsidRPr="00CE1749">
        <w:rPr>
          <w:rFonts w:ascii="Cambria" w:hAnsi="Cambria"/>
        </w:rPr>
        <w:t xml:space="preserve">, </w:t>
      </w:r>
      <w:r w:rsidR="000F6133" w:rsidRPr="00CE1749">
        <w:rPr>
          <w:rFonts w:ascii="Cambria" w:hAnsi="Cambria"/>
        </w:rPr>
        <w:t>Top Coder will send Harvard Researchers the list of all registered Top Coder members.</w:t>
      </w:r>
      <w:r w:rsidR="00334D29" w:rsidRPr="00CE1749">
        <w:rPr>
          <w:rFonts w:ascii="Cambria" w:hAnsi="Cambria"/>
        </w:rPr>
        <w:t xml:space="preserve"> </w:t>
      </w:r>
      <w:r w:rsidR="00EB39FF" w:rsidRPr="00CE1749">
        <w:rPr>
          <w:rFonts w:ascii="Cambria" w:hAnsi="Cambria"/>
        </w:rPr>
        <w:t xml:space="preserve">Within the next 24 hours, </w:t>
      </w:r>
      <w:r w:rsidR="004020A6" w:rsidRPr="00CE1749">
        <w:rPr>
          <w:rFonts w:ascii="Cambria" w:hAnsi="Cambria"/>
        </w:rPr>
        <w:t xml:space="preserve">Harvard Researchers will return a </w:t>
      </w:r>
      <w:r w:rsidR="00AA050B" w:rsidRPr="00CE1749">
        <w:rPr>
          <w:rFonts w:ascii="Cambria" w:hAnsi="Cambria"/>
        </w:rPr>
        <w:t>file</w:t>
      </w:r>
      <w:r w:rsidR="00A84D9D" w:rsidRPr="00CE1749">
        <w:rPr>
          <w:rFonts w:ascii="Cambria" w:hAnsi="Cambria"/>
        </w:rPr>
        <w:t xml:space="preserve"> with the</w:t>
      </w:r>
      <w:r w:rsidR="004020A6" w:rsidRPr="00CE1749">
        <w:rPr>
          <w:rFonts w:ascii="Cambria" w:hAnsi="Cambria"/>
        </w:rPr>
        <w:t xml:space="preserve"> registered</w:t>
      </w:r>
      <w:r w:rsidR="006D5DF2" w:rsidRPr="00CE1749">
        <w:rPr>
          <w:rFonts w:ascii="Cambria" w:hAnsi="Cambria"/>
        </w:rPr>
        <w:t xml:space="preserve"> members divided into N </w:t>
      </w:r>
      <w:r w:rsidR="007A4169" w:rsidRPr="00CE1749">
        <w:rPr>
          <w:rFonts w:ascii="Cambria" w:hAnsi="Cambria"/>
        </w:rPr>
        <w:t>rooms</w:t>
      </w:r>
      <w:r w:rsidR="006D5DF2" w:rsidRPr="00CE1749">
        <w:rPr>
          <w:rFonts w:ascii="Cambria" w:hAnsi="Cambria"/>
        </w:rPr>
        <w:t xml:space="preserve"> </w:t>
      </w:r>
      <w:r w:rsidR="004020A6" w:rsidRPr="00CE1749">
        <w:rPr>
          <w:rFonts w:ascii="Cambria" w:hAnsi="Cambria"/>
        </w:rPr>
        <w:t>(</w:t>
      </w:r>
      <w:r w:rsidR="006A18C6" w:rsidRPr="00CE1749">
        <w:rPr>
          <w:rFonts w:ascii="Cambria" w:hAnsi="Cambria"/>
        </w:rPr>
        <w:t>approximately we e</w:t>
      </w:r>
      <w:r w:rsidR="006A66DF" w:rsidRPr="00CE1749">
        <w:rPr>
          <w:rFonts w:ascii="Cambria" w:hAnsi="Cambria"/>
        </w:rPr>
        <w:t>xpect to have 25</w:t>
      </w:r>
      <w:r w:rsidR="00607BA1" w:rsidRPr="00CE1749">
        <w:rPr>
          <w:rFonts w:ascii="Cambria" w:hAnsi="Cambria"/>
        </w:rPr>
        <w:t xml:space="preserve"> groups of </w:t>
      </w:r>
      <w:r w:rsidR="0045577A" w:rsidRPr="00CE1749">
        <w:rPr>
          <w:rFonts w:ascii="Cambria" w:hAnsi="Cambria"/>
        </w:rPr>
        <w:t>10/</w:t>
      </w:r>
      <w:r w:rsidR="00607BA1" w:rsidRPr="00CE1749">
        <w:rPr>
          <w:rFonts w:ascii="Cambria" w:hAnsi="Cambria"/>
        </w:rPr>
        <w:t>12</w:t>
      </w:r>
      <w:r w:rsidR="006A18C6" w:rsidRPr="00CE1749">
        <w:rPr>
          <w:rFonts w:ascii="Cambria" w:hAnsi="Cambria"/>
        </w:rPr>
        <w:t xml:space="preserve"> people</w:t>
      </w:r>
      <w:r w:rsidR="004020A6" w:rsidRPr="00CE1749">
        <w:rPr>
          <w:rFonts w:ascii="Cambria" w:hAnsi="Cambria"/>
        </w:rPr>
        <w:t>)</w:t>
      </w:r>
      <w:r w:rsidR="00BE43CC" w:rsidRPr="00CE1749">
        <w:rPr>
          <w:rFonts w:ascii="Cambria" w:hAnsi="Cambria"/>
        </w:rPr>
        <w:t>.</w:t>
      </w:r>
    </w:p>
    <w:p w14:paraId="033969A3" w14:textId="4E603667" w:rsidR="000F1753" w:rsidRPr="00CE1749" w:rsidRDefault="000F1753" w:rsidP="00C27360">
      <w:pPr>
        <w:pStyle w:val="ListParagraph"/>
        <w:numPr>
          <w:ilvl w:val="0"/>
          <w:numId w:val="4"/>
        </w:numPr>
        <w:spacing w:line="276" w:lineRule="auto"/>
        <w:rPr>
          <w:rFonts w:ascii="Cambria" w:hAnsi="Cambria"/>
        </w:rPr>
      </w:pPr>
      <w:r w:rsidRPr="00CE1749">
        <w:rPr>
          <w:rFonts w:ascii="Cambria" w:hAnsi="Cambria"/>
        </w:rPr>
        <w:t xml:space="preserve">Each </w:t>
      </w:r>
      <w:r w:rsidR="00DD78D4" w:rsidRPr="00CE1749">
        <w:rPr>
          <w:rFonts w:ascii="Cambria" w:hAnsi="Cambria"/>
        </w:rPr>
        <w:t>room</w:t>
      </w:r>
      <w:r w:rsidRPr="00CE1749">
        <w:rPr>
          <w:rFonts w:ascii="Cambria" w:hAnsi="Cambria"/>
        </w:rPr>
        <w:t xml:space="preserve"> will be independent and no communication is allowed among different </w:t>
      </w:r>
      <w:r w:rsidR="00652648" w:rsidRPr="00CE1749">
        <w:rPr>
          <w:rFonts w:ascii="Cambria" w:hAnsi="Cambria"/>
        </w:rPr>
        <w:t>rooms</w:t>
      </w:r>
      <w:r w:rsidRPr="00CE1749">
        <w:rPr>
          <w:rFonts w:ascii="Cambria" w:hAnsi="Cambria"/>
        </w:rPr>
        <w:t>.</w:t>
      </w:r>
    </w:p>
    <w:p w14:paraId="7421B188" w14:textId="0CC5E362" w:rsidR="00EA10D2" w:rsidRPr="00CE1749" w:rsidRDefault="00EA10D2" w:rsidP="00C27360">
      <w:pPr>
        <w:pStyle w:val="ListParagraph"/>
        <w:numPr>
          <w:ilvl w:val="0"/>
          <w:numId w:val="4"/>
        </w:numPr>
        <w:spacing w:line="276" w:lineRule="auto"/>
        <w:rPr>
          <w:rFonts w:ascii="Cambria" w:hAnsi="Cambria"/>
        </w:rPr>
      </w:pPr>
      <w:r w:rsidRPr="00CE1749">
        <w:rPr>
          <w:rFonts w:ascii="Cambria" w:hAnsi="Cambria"/>
        </w:rPr>
        <w:t>Each room has its own leaderboard</w:t>
      </w:r>
      <w:r w:rsidR="0041276C" w:rsidRPr="00CE1749">
        <w:rPr>
          <w:rFonts w:ascii="Cambria" w:hAnsi="Cambria"/>
        </w:rPr>
        <w:t>.</w:t>
      </w:r>
      <w:r w:rsidR="004A1589" w:rsidRPr="00CE1749">
        <w:rPr>
          <w:rFonts w:ascii="Cambria" w:hAnsi="Cambria"/>
        </w:rPr>
        <w:t xml:space="preserve"> Leaderboard statistics are not published on the Top Coder website (i.e., only room members can see them).</w:t>
      </w:r>
    </w:p>
    <w:p w14:paraId="15A894F2" w14:textId="6A5DF3C3" w:rsidR="00910FA0" w:rsidRPr="00CE1749" w:rsidRDefault="001E6C73" w:rsidP="00910FA0">
      <w:pPr>
        <w:pStyle w:val="ListParagraph"/>
        <w:numPr>
          <w:ilvl w:val="1"/>
          <w:numId w:val="4"/>
        </w:numPr>
        <w:spacing w:line="276" w:lineRule="auto"/>
        <w:rPr>
          <w:rFonts w:ascii="Cambria" w:hAnsi="Cambria"/>
        </w:rPr>
      </w:pPr>
      <w:r w:rsidRPr="00CE1749">
        <w:rPr>
          <w:rFonts w:ascii="Cambria" w:hAnsi="Cambria"/>
        </w:rPr>
        <w:t>Room details are not public or available to non room members.</w:t>
      </w:r>
    </w:p>
    <w:p w14:paraId="4627357B" w14:textId="77777777" w:rsidR="000D4FBB" w:rsidRDefault="003750C4" w:rsidP="000D4FBB">
      <w:pPr>
        <w:pStyle w:val="ListParagraph"/>
        <w:numPr>
          <w:ilvl w:val="0"/>
          <w:numId w:val="4"/>
        </w:numPr>
        <w:spacing w:line="276" w:lineRule="auto"/>
        <w:rPr>
          <w:rFonts w:ascii="Cambria" w:hAnsi="Cambria"/>
        </w:rPr>
      </w:pPr>
      <w:r w:rsidRPr="00CE1749">
        <w:rPr>
          <w:rFonts w:ascii="Cambria" w:hAnsi="Cambria"/>
        </w:rPr>
        <w:t xml:space="preserve">Harvard researchers will also assign each </w:t>
      </w:r>
      <w:r w:rsidR="00C54312" w:rsidRPr="00CE1749">
        <w:rPr>
          <w:rFonts w:ascii="Cambria" w:hAnsi="Cambria"/>
        </w:rPr>
        <w:t>room</w:t>
      </w:r>
      <w:r w:rsidRPr="00CE1749">
        <w:rPr>
          <w:rFonts w:ascii="Cambria" w:hAnsi="Cambria"/>
        </w:rPr>
        <w:t xml:space="preserve"> </w:t>
      </w:r>
      <w:r w:rsidR="00A5131A" w:rsidRPr="00CE1749">
        <w:rPr>
          <w:rFonts w:ascii="Cambria" w:hAnsi="Cambria"/>
        </w:rPr>
        <w:t>to one of three kinds of competitions</w:t>
      </w:r>
      <w:r w:rsidR="002E5F7D" w:rsidRPr="00CE1749">
        <w:rPr>
          <w:rFonts w:ascii="Cambria" w:hAnsi="Cambria"/>
        </w:rPr>
        <w:t>:</w:t>
      </w:r>
    </w:p>
    <w:p w14:paraId="32CDA119" w14:textId="77777777" w:rsidR="000D4FBB" w:rsidRPr="000D4FBB" w:rsidRDefault="00CE1749" w:rsidP="000D4FBB">
      <w:pPr>
        <w:pStyle w:val="ListParagraph"/>
        <w:numPr>
          <w:ilvl w:val="1"/>
          <w:numId w:val="4"/>
        </w:numPr>
        <w:spacing w:line="276" w:lineRule="auto"/>
        <w:rPr>
          <w:rFonts w:ascii="Cambria" w:hAnsi="Cambria"/>
        </w:rPr>
      </w:pPr>
      <w:r w:rsidRPr="00475430">
        <w:rPr>
          <w:rFonts w:ascii="Cambria" w:hAnsi="Cambria" w:cs="Times"/>
          <w:b/>
        </w:rPr>
        <w:t>The race.</w:t>
      </w:r>
      <w:r w:rsidRPr="000D4FBB">
        <w:rPr>
          <w:rFonts w:ascii="Cambria" w:hAnsi="Cambria" w:cs="Times"/>
        </w:rPr>
        <w:t xml:space="preserve"> The winners are the first two coders to submit a solution with score greater than S. No prizes will be awarded if no submissions reach a score of at least S.</w:t>
      </w:r>
    </w:p>
    <w:p w14:paraId="11D14F36" w14:textId="77777777" w:rsidR="00660FDD" w:rsidRPr="00660FDD" w:rsidRDefault="00CE1749" w:rsidP="00660FDD">
      <w:pPr>
        <w:pStyle w:val="ListParagraph"/>
        <w:numPr>
          <w:ilvl w:val="1"/>
          <w:numId w:val="4"/>
        </w:numPr>
        <w:spacing w:line="276" w:lineRule="auto"/>
        <w:rPr>
          <w:rFonts w:ascii="Cambria" w:hAnsi="Cambria"/>
        </w:rPr>
      </w:pPr>
      <w:r w:rsidRPr="00475430">
        <w:rPr>
          <w:rFonts w:ascii="Cambria" w:hAnsi="Cambria" w:cs="Times"/>
          <w:b/>
        </w:rPr>
        <w:t>The tournament.</w:t>
      </w:r>
      <w:r w:rsidRPr="000D4FBB">
        <w:rPr>
          <w:rFonts w:ascii="Cambria" w:hAnsi="Cambria" w:cs="Times"/>
        </w:rPr>
        <w:t xml:space="preserve"> The winners are the two coders with the highest score at the end of the submission period.</w:t>
      </w:r>
    </w:p>
    <w:p w14:paraId="4606B16A" w14:textId="25D872EE" w:rsidR="00CE1749" w:rsidRPr="00660FDD" w:rsidRDefault="00CE1749" w:rsidP="00660FDD">
      <w:pPr>
        <w:pStyle w:val="ListParagraph"/>
        <w:numPr>
          <w:ilvl w:val="1"/>
          <w:numId w:val="4"/>
        </w:numPr>
        <w:spacing w:line="276" w:lineRule="auto"/>
        <w:rPr>
          <w:rFonts w:ascii="Cambria" w:hAnsi="Cambria"/>
        </w:rPr>
      </w:pPr>
      <w:r w:rsidRPr="00475430">
        <w:rPr>
          <w:rFonts w:ascii="Cambria" w:hAnsi="Cambria" w:cs="Times"/>
          <w:b/>
        </w:rPr>
        <w:t>The tournament with a reserve.</w:t>
      </w:r>
      <w:r w:rsidRPr="00660FDD">
        <w:rPr>
          <w:rFonts w:ascii="Cambria" w:hAnsi="Cambria" w:cs="Times"/>
        </w:rPr>
        <w:t xml:space="preserve"> Only submissions that score at least S are eligible for prizes. The winners are the two coders with the highest score at the end of the submission period, given that the score is at least S. No prizes will be awarded if no submissions reach a score of at least S.</w:t>
      </w:r>
    </w:p>
    <w:p w14:paraId="130C3958" w14:textId="57009512" w:rsidR="00C85B87" w:rsidRPr="00C85B87" w:rsidRDefault="00C85B87" w:rsidP="00273D94">
      <w:pPr>
        <w:pStyle w:val="ListParagraph"/>
        <w:numPr>
          <w:ilvl w:val="0"/>
          <w:numId w:val="4"/>
        </w:numPr>
        <w:spacing w:line="276" w:lineRule="auto"/>
        <w:rPr>
          <w:rFonts w:ascii="Cambria" w:hAnsi="Cambria"/>
        </w:rPr>
      </w:pPr>
      <w:r w:rsidRPr="00C85B87">
        <w:rPr>
          <w:rFonts w:ascii="Cambria" w:hAnsi="Cambria" w:cs="Times"/>
        </w:rPr>
        <w:t>The threshold S for the race and the reserve tournament is going to be determined after and on the basis of the results of the preliminary competition.</w:t>
      </w:r>
    </w:p>
    <w:p w14:paraId="7A42E2C0" w14:textId="77777777" w:rsidR="003A22AB" w:rsidRPr="00C85B87" w:rsidRDefault="003A22AB" w:rsidP="00273D94">
      <w:pPr>
        <w:pStyle w:val="ListParagraph"/>
        <w:numPr>
          <w:ilvl w:val="0"/>
          <w:numId w:val="4"/>
        </w:numPr>
        <w:spacing w:line="276" w:lineRule="auto"/>
        <w:rPr>
          <w:rFonts w:ascii="Cambria" w:hAnsi="Cambria"/>
        </w:rPr>
      </w:pPr>
      <w:r w:rsidRPr="003A22AB">
        <w:rPr>
          <w:rFonts w:ascii="Cambria" w:hAnsi="Cambria" w:cs="Times"/>
        </w:rPr>
        <w:t>Harvard researchers will provide a final description of the rules for each type of competition to be displayed to coders (in the room forums, by email, and in the problem statement) after the end of the preliminary competition.</w:t>
      </w:r>
    </w:p>
    <w:p w14:paraId="09387A7C" w14:textId="44C5FD4A" w:rsidR="00C85B87" w:rsidRPr="005D27ED" w:rsidRDefault="00C85B87" w:rsidP="005D27ED">
      <w:pPr>
        <w:pStyle w:val="ListParagraph"/>
        <w:numPr>
          <w:ilvl w:val="1"/>
          <w:numId w:val="4"/>
        </w:numPr>
        <w:spacing w:line="276" w:lineRule="auto"/>
        <w:rPr>
          <w:rFonts w:ascii="Cambria" w:hAnsi="Cambria"/>
        </w:rPr>
      </w:pPr>
      <w:r w:rsidRPr="00CE1749">
        <w:rPr>
          <w:rFonts w:ascii="Cambria" w:hAnsi="Cambria"/>
        </w:rPr>
        <w:t>The problem statement for each treatment will also provide details about the competition. So Harvard researchers will provide 3 different problem statements.</w:t>
      </w:r>
    </w:p>
    <w:p w14:paraId="285A71DD" w14:textId="7301DFCD" w:rsidR="00142DA4" w:rsidRPr="00CE1749" w:rsidRDefault="006A0DEA" w:rsidP="00273D94">
      <w:pPr>
        <w:pStyle w:val="ListParagraph"/>
        <w:numPr>
          <w:ilvl w:val="0"/>
          <w:numId w:val="4"/>
        </w:numPr>
        <w:spacing w:line="276" w:lineRule="auto"/>
        <w:rPr>
          <w:rFonts w:ascii="Cambria" w:hAnsi="Cambria"/>
        </w:rPr>
      </w:pPr>
      <w:r w:rsidRPr="00CE1749">
        <w:rPr>
          <w:rFonts w:ascii="Cambria" w:hAnsi="Cambria"/>
        </w:rPr>
        <w:t xml:space="preserve">Top Coder will send </w:t>
      </w:r>
      <w:r w:rsidR="00325F90" w:rsidRPr="00CE1749">
        <w:rPr>
          <w:rFonts w:ascii="Cambria" w:hAnsi="Cambria"/>
        </w:rPr>
        <w:t xml:space="preserve">an email </w:t>
      </w:r>
      <w:r w:rsidR="00693BC5" w:rsidRPr="00CE1749">
        <w:rPr>
          <w:rFonts w:ascii="Cambria" w:hAnsi="Cambria"/>
        </w:rPr>
        <w:t xml:space="preserve">to each registered participant </w:t>
      </w:r>
      <w:r w:rsidR="00B51581" w:rsidRPr="00CE1749">
        <w:rPr>
          <w:rFonts w:ascii="Cambria" w:hAnsi="Cambria"/>
        </w:rPr>
        <w:t xml:space="preserve">with </w:t>
      </w:r>
      <w:r w:rsidR="00313273" w:rsidRPr="00CE1749">
        <w:rPr>
          <w:rFonts w:ascii="Cambria" w:hAnsi="Cambria"/>
        </w:rPr>
        <w:t>the</w:t>
      </w:r>
      <w:r w:rsidR="008A0E1A" w:rsidRPr="00CE1749">
        <w:rPr>
          <w:rFonts w:ascii="Cambria" w:hAnsi="Cambria"/>
        </w:rPr>
        <w:t xml:space="preserve"> </w:t>
      </w:r>
      <w:r w:rsidR="00325F90" w:rsidRPr="00CE1749">
        <w:rPr>
          <w:rFonts w:ascii="Cambria" w:hAnsi="Cambria"/>
        </w:rPr>
        <w:t xml:space="preserve">rules </w:t>
      </w:r>
      <w:r w:rsidR="00E63FC5" w:rsidRPr="00CE1749">
        <w:rPr>
          <w:rFonts w:ascii="Cambria" w:hAnsi="Cambria"/>
        </w:rPr>
        <w:t>of the competition</w:t>
      </w:r>
      <w:r w:rsidR="00B36EED" w:rsidRPr="00CE1749">
        <w:rPr>
          <w:rFonts w:ascii="Cambria" w:hAnsi="Cambria"/>
        </w:rPr>
        <w:t xml:space="preserve"> for</w:t>
      </w:r>
      <w:r w:rsidR="00F7712A" w:rsidRPr="00CE1749">
        <w:rPr>
          <w:rFonts w:ascii="Cambria" w:hAnsi="Cambria"/>
        </w:rPr>
        <w:t xml:space="preserve"> their </w:t>
      </w:r>
      <w:r w:rsidR="0007276A" w:rsidRPr="00CE1749">
        <w:rPr>
          <w:rFonts w:ascii="Cambria" w:hAnsi="Cambria"/>
        </w:rPr>
        <w:t>room</w:t>
      </w:r>
      <w:r w:rsidR="001557E2" w:rsidRPr="00CE1749">
        <w:rPr>
          <w:rFonts w:ascii="Cambria" w:hAnsi="Cambria"/>
        </w:rPr>
        <w:t xml:space="preserve">. </w:t>
      </w:r>
      <w:r w:rsidR="003569AE" w:rsidRPr="00CE1749">
        <w:rPr>
          <w:rFonts w:ascii="Cambria" w:hAnsi="Cambria"/>
        </w:rPr>
        <w:t xml:space="preserve"> Harvard Researchers will provide the text of the emails. </w:t>
      </w:r>
    </w:p>
    <w:p w14:paraId="07D0138F" w14:textId="7A61948D" w:rsidR="009C41BA" w:rsidRPr="00CE1749" w:rsidRDefault="009C41BA" w:rsidP="00273D94">
      <w:pPr>
        <w:pStyle w:val="ListParagraph"/>
        <w:numPr>
          <w:ilvl w:val="0"/>
          <w:numId w:val="4"/>
        </w:numPr>
        <w:spacing w:line="276" w:lineRule="auto"/>
        <w:rPr>
          <w:rFonts w:ascii="Cambria" w:hAnsi="Cambria"/>
        </w:rPr>
      </w:pPr>
      <w:r w:rsidRPr="00CE1749">
        <w:rPr>
          <w:rFonts w:ascii="Cambria" w:hAnsi="Cambria"/>
        </w:rPr>
        <w:t>There is a f</w:t>
      </w:r>
      <w:r w:rsidR="005509D8" w:rsidRPr="00CE1749">
        <w:rPr>
          <w:rFonts w:ascii="Cambria" w:hAnsi="Cambria"/>
        </w:rPr>
        <w:t xml:space="preserve">orum </w:t>
      </w:r>
      <w:r w:rsidRPr="00CE1749">
        <w:rPr>
          <w:rFonts w:ascii="Cambria" w:hAnsi="Cambria"/>
        </w:rPr>
        <w:t>in each room</w:t>
      </w:r>
    </w:p>
    <w:p w14:paraId="4A9CC6D5" w14:textId="26356B33" w:rsidR="005509D8" w:rsidRPr="00CE1749" w:rsidRDefault="00A277A3" w:rsidP="009C41BA">
      <w:pPr>
        <w:pStyle w:val="ListParagraph"/>
        <w:numPr>
          <w:ilvl w:val="1"/>
          <w:numId w:val="4"/>
        </w:numPr>
        <w:spacing w:line="276" w:lineRule="auto"/>
        <w:rPr>
          <w:rFonts w:ascii="Cambria" w:hAnsi="Cambria"/>
        </w:rPr>
      </w:pPr>
      <w:r w:rsidRPr="00CE1749">
        <w:rPr>
          <w:rFonts w:ascii="Cambria" w:hAnsi="Cambria"/>
        </w:rPr>
        <w:t>The first entry of the forum will</w:t>
      </w:r>
      <w:r w:rsidR="005509D8" w:rsidRPr="00CE1749">
        <w:rPr>
          <w:rFonts w:ascii="Cambria" w:hAnsi="Cambria"/>
        </w:rPr>
        <w:t xml:space="preserve"> display the competition rules.</w:t>
      </w:r>
    </w:p>
    <w:p w14:paraId="64FF19B8" w14:textId="211626FB" w:rsidR="0046643E" w:rsidRPr="00CE1749" w:rsidRDefault="0046643E" w:rsidP="009C41BA">
      <w:pPr>
        <w:pStyle w:val="ListParagraph"/>
        <w:numPr>
          <w:ilvl w:val="1"/>
          <w:numId w:val="4"/>
        </w:numPr>
        <w:spacing w:line="276" w:lineRule="auto"/>
        <w:rPr>
          <w:rFonts w:ascii="Cambria" w:hAnsi="Cambria"/>
        </w:rPr>
      </w:pPr>
      <w:r w:rsidRPr="00CE1749">
        <w:rPr>
          <w:rFonts w:ascii="Cambria" w:hAnsi="Cambria"/>
        </w:rPr>
        <w:t xml:space="preserve">Only </w:t>
      </w:r>
      <w:r w:rsidR="001A03C2" w:rsidRPr="00CE1749">
        <w:rPr>
          <w:rFonts w:ascii="Cambria" w:hAnsi="Cambria"/>
        </w:rPr>
        <w:t xml:space="preserve">room </w:t>
      </w:r>
      <w:r w:rsidRPr="00CE1749">
        <w:rPr>
          <w:rFonts w:ascii="Cambria" w:hAnsi="Cambria"/>
        </w:rPr>
        <w:t>members can contribute to the forum</w:t>
      </w:r>
      <w:r w:rsidR="00CF68CB" w:rsidRPr="00CE1749">
        <w:rPr>
          <w:rFonts w:ascii="Cambria" w:hAnsi="Cambria"/>
        </w:rPr>
        <w:t>.</w:t>
      </w:r>
    </w:p>
    <w:p w14:paraId="2B5E41F4" w14:textId="7F38126A" w:rsidR="00D06D46" w:rsidRPr="00CE1749" w:rsidRDefault="00D7016A" w:rsidP="00C27360">
      <w:pPr>
        <w:pStyle w:val="ListParagraph"/>
        <w:numPr>
          <w:ilvl w:val="0"/>
          <w:numId w:val="4"/>
        </w:numPr>
        <w:spacing w:line="276" w:lineRule="auto"/>
        <w:rPr>
          <w:rFonts w:ascii="Cambria" w:hAnsi="Cambria"/>
        </w:rPr>
      </w:pPr>
      <w:r w:rsidRPr="00CE1749">
        <w:rPr>
          <w:rFonts w:ascii="Cambria" w:hAnsi="Cambria"/>
        </w:rPr>
        <w:t>Top Coder will collect</w:t>
      </w:r>
      <w:r w:rsidR="007368A4" w:rsidRPr="00CE1749">
        <w:rPr>
          <w:rFonts w:ascii="Cambria" w:hAnsi="Cambria"/>
        </w:rPr>
        <w:t xml:space="preserve"> </w:t>
      </w:r>
      <w:r w:rsidR="00D516DE" w:rsidRPr="00CE1749">
        <w:rPr>
          <w:rFonts w:ascii="Cambria" w:hAnsi="Cambria"/>
        </w:rPr>
        <w:t xml:space="preserve">all </w:t>
      </w:r>
      <w:r w:rsidR="007368A4" w:rsidRPr="00CE1749">
        <w:rPr>
          <w:rFonts w:ascii="Cambria" w:hAnsi="Cambria"/>
        </w:rPr>
        <w:t>timesta</w:t>
      </w:r>
      <w:r w:rsidR="001B1008" w:rsidRPr="00CE1749">
        <w:rPr>
          <w:rFonts w:ascii="Cambria" w:hAnsi="Cambria"/>
        </w:rPr>
        <w:t xml:space="preserve">mps for each individual’s </w:t>
      </w:r>
      <w:r w:rsidR="007368A4" w:rsidRPr="00CE1749">
        <w:rPr>
          <w:rFonts w:ascii="Cambria" w:hAnsi="Cambria"/>
        </w:rPr>
        <w:t>access to:</w:t>
      </w:r>
    </w:p>
    <w:p w14:paraId="72EFAD36" w14:textId="622C18AD" w:rsidR="00D06D46" w:rsidRPr="00CE1749" w:rsidRDefault="003F253C" w:rsidP="00D06D46">
      <w:pPr>
        <w:pStyle w:val="ListParagraph"/>
        <w:numPr>
          <w:ilvl w:val="1"/>
          <w:numId w:val="4"/>
        </w:numPr>
        <w:spacing w:line="276" w:lineRule="auto"/>
        <w:rPr>
          <w:rFonts w:ascii="Cambria" w:hAnsi="Cambria"/>
        </w:rPr>
      </w:pPr>
      <w:r w:rsidRPr="00CE1749">
        <w:rPr>
          <w:rFonts w:ascii="Cambria" w:hAnsi="Cambria"/>
        </w:rPr>
        <w:t>P</w:t>
      </w:r>
      <w:r w:rsidR="00D06D46" w:rsidRPr="00CE1749">
        <w:rPr>
          <w:rFonts w:ascii="Cambria" w:hAnsi="Cambria"/>
        </w:rPr>
        <w:t>roblem statement</w:t>
      </w:r>
      <w:r w:rsidR="007E6982" w:rsidRPr="00CE1749">
        <w:rPr>
          <w:rFonts w:ascii="Cambria" w:hAnsi="Cambria"/>
        </w:rPr>
        <w:t>,</w:t>
      </w:r>
    </w:p>
    <w:p w14:paraId="0E9A46B6" w14:textId="00638B70" w:rsidR="00D06D46" w:rsidRPr="00CE1749" w:rsidRDefault="003F253C" w:rsidP="00D06D46">
      <w:pPr>
        <w:pStyle w:val="ListParagraph"/>
        <w:numPr>
          <w:ilvl w:val="1"/>
          <w:numId w:val="4"/>
        </w:numPr>
        <w:spacing w:line="276" w:lineRule="auto"/>
        <w:rPr>
          <w:rFonts w:ascii="Cambria" w:hAnsi="Cambria"/>
        </w:rPr>
      </w:pPr>
      <w:r w:rsidRPr="00CE1749">
        <w:rPr>
          <w:rFonts w:ascii="Cambria" w:hAnsi="Cambria"/>
        </w:rPr>
        <w:t>D</w:t>
      </w:r>
      <w:r w:rsidR="00D06D46" w:rsidRPr="00CE1749">
        <w:rPr>
          <w:rFonts w:ascii="Cambria" w:hAnsi="Cambria"/>
        </w:rPr>
        <w:t xml:space="preserve">ownload </w:t>
      </w:r>
      <w:r w:rsidR="00474E2B" w:rsidRPr="00CE1749">
        <w:rPr>
          <w:rFonts w:ascii="Cambria" w:hAnsi="Cambria"/>
        </w:rPr>
        <w:t xml:space="preserve">of </w:t>
      </w:r>
      <w:r w:rsidR="00D06D46" w:rsidRPr="00CE1749">
        <w:rPr>
          <w:rFonts w:ascii="Cambria" w:hAnsi="Cambria"/>
        </w:rPr>
        <w:t>test cases</w:t>
      </w:r>
      <w:r w:rsidR="00B1004C" w:rsidRPr="00CE1749">
        <w:rPr>
          <w:rFonts w:ascii="Cambria" w:hAnsi="Cambria"/>
        </w:rPr>
        <w:t xml:space="preserve"> </w:t>
      </w:r>
      <w:r w:rsidR="001B3A76" w:rsidRPr="00CE1749">
        <w:rPr>
          <w:rFonts w:ascii="Cambria" w:hAnsi="Cambria"/>
        </w:rPr>
        <w:t>data</w:t>
      </w:r>
      <w:r w:rsidR="00BB0DDF" w:rsidRPr="00CE1749">
        <w:rPr>
          <w:rFonts w:ascii="Cambria" w:hAnsi="Cambria"/>
        </w:rPr>
        <w:t xml:space="preserve">, </w:t>
      </w:r>
    </w:p>
    <w:p w14:paraId="2F5648AA" w14:textId="150D2CF8" w:rsidR="00015787" w:rsidRPr="00CE1749" w:rsidRDefault="003F253C" w:rsidP="00D06D46">
      <w:pPr>
        <w:pStyle w:val="ListParagraph"/>
        <w:numPr>
          <w:ilvl w:val="1"/>
          <w:numId w:val="4"/>
        </w:numPr>
        <w:spacing w:line="276" w:lineRule="auto"/>
        <w:rPr>
          <w:rFonts w:ascii="Cambria" w:hAnsi="Cambria"/>
        </w:rPr>
      </w:pPr>
      <w:r w:rsidRPr="00CE1749">
        <w:rPr>
          <w:rFonts w:ascii="Cambria" w:hAnsi="Cambria"/>
        </w:rPr>
        <w:t>L</w:t>
      </w:r>
      <w:r w:rsidR="00734711" w:rsidRPr="00CE1749">
        <w:rPr>
          <w:rFonts w:ascii="Cambria" w:hAnsi="Cambria"/>
        </w:rPr>
        <w:t>ink to Banner (existing algorithm)</w:t>
      </w:r>
      <w:r w:rsidR="0017055C" w:rsidRPr="00CE1749">
        <w:rPr>
          <w:rFonts w:ascii="Cambria" w:hAnsi="Cambria"/>
        </w:rPr>
        <w:t>,</w:t>
      </w:r>
    </w:p>
    <w:p w14:paraId="77591016" w14:textId="0A920BA9" w:rsidR="00667627" w:rsidRPr="00CE1749" w:rsidRDefault="003F253C" w:rsidP="00D06D46">
      <w:pPr>
        <w:pStyle w:val="ListParagraph"/>
        <w:numPr>
          <w:ilvl w:val="1"/>
          <w:numId w:val="4"/>
        </w:numPr>
        <w:spacing w:line="276" w:lineRule="auto"/>
        <w:rPr>
          <w:rFonts w:ascii="Cambria" w:hAnsi="Cambria"/>
        </w:rPr>
      </w:pPr>
      <w:r w:rsidRPr="00CE1749">
        <w:rPr>
          <w:rFonts w:ascii="Cambria" w:hAnsi="Cambria"/>
        </w:rPr>
        <w:t>L</w:t>
      </w:r>
      <w:r w:rsidR="00BB0DDF" w:rsidRPr="00CE1749">
        <w:rPr>
          <w:rFonts w:ascii="Cambria" w:hAnsi="Cambria"/>
        </w:rPr>
        <w:t xml:space="preserve">eaderboard </w:t>
      </w:r>
      <w:r w:rsidR="000863F9" w:rsidRPr="00CE1749">
        <w:rPr>
          <w:rFonts w:ascii="Cambria" w:hAnsi="Cambria"/>
        </w:rPr>
        <w:t xml:space="preserve">web </w:t>
      </w:r>
      <w:r w:rsidR="00BB0DDF" w:rsidRPr="00CE1749">
        <w:rPr>
          <w:rFonts w:ascii="Cambria" w:hAnsi="Cambria"/>
        </w:rPr>
        <w:t>page</w:t>
      </w:r>
      <w:r w:rsidR="007E2799" w:rsidRPr="00CE1749">
        <w:rPr>
          <w:rFonts w:ascii="Cambria" w:hAnsi="Cambria"/>
        </w:rPr>
        <w:t>.</w:t>
      </w:r>
    </w:p>
    <w:p w14:paraId="14BCC4A0" w14:textId="49833598" w:rsidR="0081048B" w:rsidRPr="00CE1749" w:rsidRDefault="00664FA7" w:rsidP="0081048B">
      <w:pPr>
        <w:pStyle w:val="Heading1"/>
        <w:rPr>
          <w:rFonts w:ascii="Cambria" w:hAnsi="Cambria"/>
        </w:rPr>
      </w:pPr>
      <w:r w:rsidRPr="00CE1749">
        <w:rPr>
          <w:rFonts w:ascii="Cambria" w:hAnsi="Cambria"/>
        </w:rPr>
        <w:t xml:space="preserve">Final Scores &amp; </w:t>
      </w:r>
      <w:r w:rsidR="00B346F3" w:rsidRPr="00CE1749">
        <w:rPr>
          <w:rFonts w:ascii="Cambria" w:hAnsi="Cambria"/>
        </w:rPr>
        <w:t>Leaderboard</w:t>
      </w:r>
      <w:r w:rsidR="00AA6FA1" w:rsidRPr="00CE1749">
        <w:rPr>
          <w:rFonts w:ascii="Cambria" w:hAnsi="Cambria"/>
        </w:rPr>
        <w:t xml:space="preserve"> in the Race</w:t>
      </w:r>
    </w:p>
    <w:p w14:paraId="268FFD8C" w14:textId="77777777" w:rsidR="000A6FED" w:rsidRPr="00CE1749" w:rsidRDefault="000A6FED" w:rsidP="000A6FED">
      <w:pPr>
        <w:rPr>
          <w:rFonts w:ascii="Cambria" w:hAnsi="Cambria"/>
        </w:rPr>
      </w:pPr>
    </w:p>
    <w:p w14:paraId="1C885BB0" w14:textId="5078D0CD" w:rsidR="00612B2A" w:rsidRPr="00CE1749" w:rsidRDefault="00845F6B" w:rsidP="001F5945">
      <w:pPr>
        <w:pStyle w:val="ListParagraph"/>
        <w:numPr>
          <w:ilvl w:val="0"/>
          <w:numId w:val="6"/>
        </w:numPr>
        <w:spacing w:line="276" w:lineRule="auto"/>
        <w:rPr>
          <w:rFonts w:ascii="Cambria" w:hAnsi="Cambria"/>
        </w:rPr>
      </w:pPr>
      <w:r w:rsidRPr="00CE1749">
        <w:rPr>
          <w:rFonts w:ascii="Cambria" w:hAnsi="Cambria"/>
        </w:rPr>
        <w:t>At each submission</w:t>
      </w:r>
      <w:r w:rsidR="00565089" w:rsidRPr="00CE1749">
        <w:rPr>
          <w:rFonts w:ascii="Cambria" w:hAnsi="Cambria"/>
        </w:rPr>
        <w:t>,</w:t>
      </w:r>
      <w:r w:rsidR="00001F67" w:rsidRPr="00CE1749">
        <w:rPr>
          <w:rFonts w:ascii="Cambria" w:hAnsi="Cambria"/>
        </w:rPr>
        <w:t xml:space="preserve"> </w:t>
      </w:r>
      <w:r w:rsidR="00DC05BF" w:rsidRPr="00CE1749">
        <w:rPr>
          <w:rFonts w:ascii="Cambria" w:hAnsi="Cambria"/>
        </w:rPr>
        <w:t>Top Coder</w:t>
      </w:r>
      <w:r w:rsidR="00612B2A" w:rsidRPr="00CE1749">
        <w:rPr>
          <w:rFonts w:ascii="Cambria" w:hAnsi="Cambria"/>
        </w:rPr>
        <w:t xml:space="preserve"> will compute the </w:t>
      </w:r>
      <w:r w:rsidR="00612B2A" w:rsidRPr="00CE1749">
        <w:rPr>
          <w:rFonts w:ascii="Cambria" w:hAnsi="Cambria"/>
          <w:u w:val="single"/>
        </w:rPr>
        <w:t>final scores</w:t>
      </w:r>
      <w:r w:rsidR="00612B2A" w:rsidRPr="00CE1749">
        <w:rPr>
          <w:rFonts w:ascii="Cambria" w:hAnsi="Cambria"/>
        </w:rPr>
        <w:t xml:space="preserve"> </w:t>
      </w:r>
      <w:r w:rsidR="00F610E1" w:rsidRPr="00CE1749">
        <w:rPr>
          <w:rFonts w:ascii="Cambria" w:hAnsi="Cambria"/>
        </w:rPr>
        <w:t xml:space="preserve">in addition to </w:t>
      </w:r>
      <w:r w:rsidR="00612B2A" w:rsidRPr="00CE1749">
        <w:rPr>
          <w:rFonts w:ascii="Cambria" w:hAnsi="Cambria"/>
        </w:rPr>
        <w:t xml:space="preserve">the </w:t>
      </w:r>
      <w:r w:rsidR="00612B2A" w:rsidRPr="00CE1749">
        <w:rPr>
          <w:rFonts w:ascii="Cambria" w:hAnsi="Cambria"/>
          <w:u w:val="single"/>
        </w:rPr>
        <w:t>partial scores</w:t>
      </w:r>
      <w:r w:rsidR="008B2CD1" w:rsidRPr="00CE1749">
        <w:rPr>
          <w:rFonts w:ascii="Cambria" w:hAnsi="Cambria"/>
        </w:rPr>
        <w:t>.</w:t>
      </w:r>
    </w:p>
    <w:p w14:paraId="34D1DD3D" w14:textId="77777777" w:rsidR="00A55031" w:rsidRPr="00CE1749" w:rsidRDefault="005762F4" w:rsidP="005762F4">
      <w:pPr>
        <w:pStyle w:val="ListParagraph"/>
        <w:numPr>
          <w:ilvl w:val="0"/>
          <w:numId w:val="6"/>
        </w:numPr>
        <w:spacing w:line="276" w:lineRule="auto"/>
        <w:rPr>
          <w:rFonts w:ascii="Cambria" w:hAnsi="Cambria"/>
        </w:rPr>
      </w:pPr>
      <w:r w:rsidRPr="00CE1749">
        <w:rPr>
          <w:rFonts w:ascii="Cambria" w:hAnsi="Cambria"/>
        </w:rPr>
        <w:t>The final score</w:t>
      </w:r>
      <w:r w:rsidR="00727910" w:rsidRPr="00CE1749">
        <w:rPr>
          <w:rFonts w:ascii="Cambria" w:hAnsi="Cambria"/>
        </w:rPr>
        <w:t>s are</w:t>
      </w:r>
      <w:r w:rsidRPr="00CE1749">
        <w:rPr>
          <w:rFonts w:ascii="Cambria" w:hAnsi="Cambria"/>
        </w:rPr>
        <w:t xml:space="preserve"> not to be shown on the leaderboard, which displays the usual things (ranking, submissions, partial score, etc.). </w:t>
      </w:r>
    </w:p>
    <w:p w14:paraId="590AF558" w14:textId="09D59F6B" w:rsidR="00054611" w:rsidRPr="00CE1749" w:rsidRDefault="00054611" w:rsidP="00054611">
      <w:pPr>
        <w:pStyle w:val="ListParagraph"/>
        <w:numPr>
          <w:ilvl w:val="0"/>
          <w:numId w:val="6"/>
        </w:numPr>
        <w:spacing w:line="276" w:lineRule="auto"/>
        <w:rPr>
          <w:rFonts w:ascii="Cambria" w:hAnsi="Cambria"/>
        </w:rPr>
      </w:pPr>
      <w:r w:rsidRPr="00CE1749">
        <w:rPr>
          <w:rFonts w:ascii="Cambria" w:hAnsi="Cambria"/>
        </w:rPr>
        <w:t>Every day we will have a status update posted on the form of the rooms with the race condition. This tells competitors whether the threshold has been hit by someone or not.</w:t>
      </w:r>
    </w:p>
    <w:p w14:paraId="6351863D" w14:textId="1AF62F82" w:rsidR="004B41A9" w:rsidRPr="00CE1749" w:rsidRDefault="004B41A9" w:rsidP="004B41A9">
      <w:pPr>
        <w:pStyle w:val="ListParagraph"/>
        <w:numPr>
          <w:ilvl w:val="1"/>
          <w:numId w:val="6"/>
        </w:numPr>
        <w:spacing w:line="276" w:lineRule="auto"/>
        <w:rPr>
          <w:rFonts w:ascii="Cambria" w:hAnsi="Cambria"/>
        </w:rPr>
      </w:pPr>
      <w:r w:rsidRPr="00CE1749">
        <w:rPr>
          <w:rFonts w:ascii="Cambria" w:hAnsi="Cambria"/>
        </w:rPr>
        <w:t>Top Coder should communicate to all competitors the time at which they wi</w:t>
      </w:r>
      <w:r w:rsidR="000A40F2" w:rsidRPr="00CE1749">
        <w:rPr>
          <w:rFonts w:ascii="Cambria" w:hAnsi="Cambria"/>
        </w:rPr>
        <w:t>ll run the final score analysis and when they will publish the status update.</w:t>
      </w:r>
    </w:p>
    <w:p w14:paraId="5274FDB3" w14:textId="00148DC1" w:rsidR="00E11784" w:rsidRPr="00CE1749" w:rsidRDefault="00BF39FC" w:rsidP="00E11784">
      <w:pPr>
        <w:pStyle w:val="ListParagraph"/>
        <w:numPr>
          <w:ilvl w:val="0"/>
          <w:numId w:val="6"/>
        </w:numPr>
        <w:spacing w:line="276" w:lineRule="auto"/>
        <w:rPr>
          <w:rFonts w:ascii="Cambria" w:hAnsi="Cambria"/>
        </w:rPr>
      </w:pPr>
      <w:r w:rsidRPr="00CE1749">
        <w:rPr>
          <w:rFonts w:ascii="Cambria" w:hAnsi="Cambria"/>
        </w:rPr>
        <w:t>As soon as someone reaches a</w:t>
      </w:r>
      <w:r w:rsidR="00CB7A5A" w:rsidRPr="00CE1749">
        <w:rPr>
          <w:rFonts w:ascii="Cambria" w:hAnsi="Cambria"/>
        </w:rPr>
        <w:t xml:space="preserve"> final</w:t>
      </w:r>
      <w:r w:rsidRPr="00CE1749">
        <w:rPr>
          <w:rFonts w:ascii="Cambria" w:hAnsi="Cambria"/>
        </w:rPr>
        <w:t xml:space="preserve"> score of </w:t>
      </w:r>
      <w:r w:rsidR="006A16C0" w:rsidRPr="00CE1749">
        <w:rPr>
          <w:rFonts w:ascii="Cambria" w:hAnsi="Cambria"/>
        </w:rPr>
        <w:t xml:space="preserve">at least </w:t>
      </w:r>
      <w:r w:rsidR="00E7073F">
        <w:rPr>
          <w:rFonts w:ascii="Cambria" w:hAnsi="Cambria"/>
        </w:rPr>
        <w:t>S</w:t>
      </w:r>
      <w:r w:rsidR="007F307B" w:rsidRPr="00CE1749">
        <w:rPr>
          <w:rFonts w:ascii="Cambria" w:hAnsi="Cambria"/>
        </w:rPr>
        <w:t xml:space="preserve">, Top Coder will send an email to all participants of the </w:t>
      </w:r>
      <w:r w:rsidR="00F4407A" w:rsidRPr="00CE1749">
        <w:rPr>
          <w:rFonts w:ascii="Cambria" w:hAnsi="Cambria"/>
        </w:rPr>
        <w:t>room</w:t>
      </w:r>
      <w:r w:rsidR="007F307B" w:rsidRPr="00CE1749">
        <w:rPr>
          <w:rFonts w:ascii="Cambria" w:hAnsi="Cambria"/>
        </w:rPr>
        <w:t xml:space="preserve"> to</w:t>
      </w:r>
      <w:r w:rsidR="000F65FC" w:rsidRPr="00CE1749">
        <w:rPr>
          <w:rFonts w:ascii="Cambria" w:hAnsi="Cambria"/>
        </w:rPr>
        <w:t xml:space="preserve"> communicate that the first prize </w:t>
      </w:r>
      <w:r w:rsidR="00C37A7D" w:rsidRPr="00CE1749">
        <w:rPr>
          <w:rFonts w:ascii="Cambria" w:hAnsi="Cambria"/>
        </w:rPr>
        <w:t>has been</w:t>
      </w:r>
      <w:r w:rsidR="00E12AB1" w:rsidRPr="00CE1749">
        <w:rPr>
          <w:rFonts w:ascii="Cambria" w:hAnsi="Cambria"/>
        </w:rPr>
        <w:t xml:space="preserve"> awarded, </w:t>
      </w:r>
      <w:r w:rsidR="008D5EBC" w:rsidRPr="00CE1749">
        <w:rPr>
          <w:rFonts w:ascii="Cambria" w:hAnsi="Cambria"/>
        </w:rPr>
        <w:t>but</w:t>
      </w:r>
      <w:r w:rsidR="00D54A90" w:rsidRPr="00CE1749">
        <w:rPr>
          <w:rFonts w:ascii="Cambria" w:hAnsi="Cambria"/>
        </w:rPr>
        <w:t xml:space="preserve"> the second prize</w:t>
      </w:r>
      <w:r w:rsidR="00E12AB1" w:rsidRPr="00CE1749">
        <w:rPr>
          <w:rFonts w:ascii="Cambria" w:hAnsi="Cambria"/>
        </w:rPr>
        <w:t xml:space="preserve"> is still available.</w:t>
      </w:r>
      <w:r w:rsidR="00D23F80" w:rsidRPr="00CE1749">
        <w:rPr>
          <w:rFonts w:ascii="Cambria" w:hAnsi="Cambria"/>
        </w:rPr>
        <w:t xml:space="preserve"> Harvard researchers will provide the exact text of the email.</w:t>
      </w:r>
    </w:p>
    <w:p w14:paraId="55C0E014" w14:textId="63613D99" w:rsidR="00E11784" w:rsidRPr="00CE1749" w:rsidRDefault="00E11784" w:rsidP="00E11784">
      <w:pPr>
        <w:pStyle w:val="ListParagraph"/>
        <w:numPr>
          <w:ilvl w:val="1"/>
          <w:numId w:val="6"/>
        </w:numPr>
        <w:spacing w:line="276" w:lineRule="auto"/>
        <w:rPr>
          <w:rFonts w:ascii="Cambria" w:hAnsi="Cambria"/>
        </w:rPr>
      </w:pPr>
      <w:r w:rsidRPr="00CE1749">
        <w:rPr>
          <w:rFonts w:ascii="Cambria" w:hAnsi="Cambria"/>
        </w:rPr>
        <w:t>This information will also be posted on the room forum.</w:t>
      </w:r>
    </w:p>
    <w:p w14:paraId="7B9F7022" w14:textId="15E64431" w:rsidR="007A0A6F" w:rsidRPr="00CE1749" w:rsidRDefault="00E12AB1" w:rsidP="00F605EC">
      <w:pPr>
        <w:pStyle w:val="ListParagraph"/>
        <w:numPr>
          <w:ilvl w:val="0"/>
          <w:numId w:val="6"/>
        </w:numPr>
        <w:spacing w:line="276" w:lineRule="auto"/>
        <w:rPr>
          <w:rFonts w:ascii="Cambria" w:hAnsi="Cambria"/>
        </w:rPr>
      </w:pPr>
      <w:r w:rsidRPr="00CE1749">
        <w:rPr>
          <w:rFonts w:ascii="Cambria" w:hAnsi="Cambria"/>
        </w:rPr>
        <w:t>As soon as</w:t>
      </w:r>
      <w:r w:rsidR="00EF28A4" w:rsidRPr="00CE1749">
        <w:rPr>
          <w:rFonts w:ascii="Cambria" w:hAnsi="Cambria"/>
        </w:rPr>
        <w:t xml:space="preserve"> also the s</w:t>
      </w:r>
      <w:r w:rsidR="004265F1" w:rsidRPr="00CE1749">
        <w:rPr>
          <w:rFonts w:ascii="Cambria" w:hAnsi="Cambria"/>
        </w:rPr>
        <w:t>econd coder re</w:t>
      </w:r>
      <w:r w:rsidR="004E0DB2" w:rsidRPr="00CE1749">
        <w:rPr>
          <w:rFonts w:ascii="Cambria" w:hAnsi="Cambria"/>
        </w:rPr>
        <w:t xml:space="preserve">aches a score of </w:t>
      </w:r>
      <w:r w:rsidR="00586B1B" w:rsidRPr="00CE1749">
        <w:rPr>
          <w:rFonts w:ascii="Cambria" w:hAnsi="Cambria"/>
        </w:rPr>
        <w:t xml:space="preserve">at least </w:t>
      </w:r>
      <w:r w:rsidR="001465C3">
        <w:rPr>
          <w:rFonts w:ascii="Cambria" w:hAnsi="Cambria"/>
        </w:rPr>
        <w:t>S</w:t>
      </w:r>
      <w:r w:rsidR="00727EB6" w:rsidRPr="00CE1749">
        <w:rPr>
          <w:rFonts w:ascii="Cambria" w:hAnsi="Cambria"/>
        </w:rPr>
        <w:t>, Top Coder will send a second</w:t>
      </w:r>
      <w:r w:rsidR="00EF28A4" w:rsidRPr="00CE1749">
        <w:rPr>
          <w:rFonts w:ascii="Cambria" w:hAnsi="Cambria"/>
        </w:rPr>
        <w:t xml:space="preserve"> email to all participants of the </w:t>
      </w:r>
      <w:r w:rsidR="00096FD5" w:rsidRPr="00CE1749">
        <w:rPr>
          <w:rFonts w:ascii="Cambria" w:hAnsi="Cambria"/>
        </w:rPr>
        <w:t>room</w:t>
      </w:r>
      <w:r w:rsidR="00EF28A4" w:rsidRPr="00CE1749">
        <w:rPr>
          <w:rFonts w:ascii="Cambria" w:hAnsi="Cambria"/>
        </w:rPr>
        <w:t xml:space="preserve"> to communicat</w:t>
      </w:r>
      <w:r w:rsidR="0003767C" w:rsidRPr="00CE1749">
        <w:rPr>
          <w:rFonts w:ascii="Cambria" w:hAnsi="Cambria"/>
        </w:rPr>
        <w:t>e that the competition is over.</w:t>
      </w:r>
      <w:r w:rsidR="001F0BE5" w:rsidRPr="00CE1749">
        <w:rPr>
          <w:rFonts w:ascii="Cambria" w:hAnsi="Cambria"/>
        </w:rPr>
        <w:t xml:space="preserve">  Harvard researchers will provide the exact text of the email.</w:t>
      </w:r>
    </w:p>
    <w:p w14:paraId="669B9526" w14:textId="7F272C05" w:rsidR="00D3273F" w:rsidRPr="00CE1749" w:rsidRDefault="00D3273F" w:rsidP="00D3273F">
      <w:pPr>
        <w:pStyle w:val="ListParagraph"/>
        <w:numPr>
          <w:ilvl w:val="1"/>
          <w:numId w:val="6"/>
        </w:numPr>
        <w:spacing w:line="276" w:lineRule="auto"/>
        <w:rPr>
          <w:rFonts w:ascii="Cambria" w:hAnsi="Cambria"/>
        </w:rPr>
      </w:pPr>
      <w:r w:rsidRPr="00CE1749">
        <w:rPr>
          <w:rFonts w:ascii="Cambria" w:hAnsi="Cambria"/>
        </w:rPr>
        <w:t>This information will also be posted on the room forum.</w:t>
      </w:r>
    </w:p>
    <w:p w14:paraId="11982F4E" w14:textId="5447AD68" w:rsidR="00E22622" w:rsidRPr="00CE1749" w:rsidRDefault="00E22622" w:rsidP="00E22622">
      <w:pPr>
        <w:pStyle w:val="ListParagraph"/>
        <w:numPr>
          <w:ilvl w:val="0"/>
          <w:numId w:val="6"/>
        </w:numPr>
        <w:spacing w:line="276" w:lineRule="auto"/>
        <w:rPr>
          <w:rFonts w:ascii="Cambria" w:hAnsi="Cambria"/>
        </w:rPr>
      </w:pPr>
      <w:r w:rsidRPr="00CE1749">
        <w:rPr>
          <w:rFonts w:ascii="Cambria" w:hAnsi="Cambria"/>
        </w:rPr>
        <w:t>People will not be allow</w:t>
      </w:r>
      <w:r w:rsidR="00435FD9" w:rsidRPr="00CE1749">
        <w:rPr>
          <w:rFonts w:ascii="Cambria" w:hAnsi="Cambria"/>
        </w:rPr>
        <w:t>ed</w:t>
      </w:r>
      <w:r w:rsidRPr="00CE1749">
        <w:rPr>
          <w:rFonts w:ascii="Cambria" w:hAnsi="Cambria"/>
        </w:rPr>
        <w:t xml:space="preserve"> to </w:t>
      </w:r>
      <w:r w:rsidR="00831452" w:rsidRPr="00CE1749">
        <w:rPr>
          <w:rFonts w:ascii="Cambria" w:hAnsi="Cambria"/>
        </w:rPr>
        <w:t>discuss the competition</w:t>
      </w:r>
      <w:r w:rsidR="003F6418" w:rsidRPr="00CE1749">
        <w:rPr>
          <w:rFonts w:ascii="Cambria" w:hAnsi="Cambria"/>
        </w:rPr>
        <w:t xml:space="preserve"> results outside the room forum (until </w:t>
      </w:r>
      <w:r w:rsidR="00F51D4B" w:rsidRPr="00CE1749">
        <w:rPr>
          <w:rFonts w:ascii="Cambria" w:hAnsi="Cambria"/>
        </w:rPr>
        <w:t>the 10 days are over</w:t>
      </w:r>
      <w:r w:rsidR="003F6418" w:rsidRPr="00CE1749">
        <w:rPr>
          <w:rFonts w:ascii="Cambria" w:hAnsi="Cambria"/>
        </w:rPr>
        <w:t>)</w:t>
      </w:r>
      <w:r w:rsidR="00F65CF4" w:rsidRPr="00CE1749">
        <w:rPr>
          <w:rFonts w:ascii="Cambria" w:hAnsi="Cambria"/>
        </w:rPr>
        <w:t>.</w:t>
      </w:r>
    </w:p>
    <w:p w14:paraId="77F3557F" w14:textId="0318BF18" w:rsidR="00DC5C0C" w:rsidRDefault="00290D22" w:rsidP="004F6077">
      <w:pPr>
        <w:pStyle w:val="Heading1"/>
        <w:rPr>
          <w:rFonts w:ascii="Cambria" w:hAnsi="Cambria"/>
        </w:rPr>
      </w:pPr>
      <w:r>
        <w:rPr>
          <w:rFonts w:ascii="Cambria" w:hAnsi="Cambria"/>
        </w:rPr>
        <w:t>Prize Distribution</w:t>
      </w:r>
    </w:p>
    <w:p w14:paraId="03F0FA8F" w14:textId="77777777" w:rsidR="00D44966" w:rsidRDefault="00D44966" w:rsidP="00D44966"/>
    <w:p w14:paraId="4EC8EFD4" w14:textId="1AE3B753" w:rsidR="00D44966" w:rsidRDefault="00D44966" w:rsidP="00D44966">
      <w:pPr>
        <w:pStyle w:val="ListParagraph"/>
        <w:numPr>
          <w:ilvl w:val="0"/>
          <w:numId w:val="10"/>
        </w:numPr>
      </w:pPr>
      <w:r>
        <w:t>An overall prize purse of 25K will be evenly distributed across rooms</w:t>
      </w:r>
    </w:p>
    <w:p w14:paraId="66E5D9DC" w14:textId="020B7E04" w:rsidR="00D44966" w:rsidRDefault="00816701" w:rsidP="00816701">
      <w:pPr>
        <w:pStyle w:val="ListParagraph"/>
        <w:numPr>
          <w:ilvl w:val="1"/>
          <w:numId w:val="10"/>
        </w:numPr>
      </w:pPr>
      <w:r>
        <w:t xml:space="preserve">In each room, the first </w:t>
      </w:r>
      <w:r w:rsidR="00895F16">
        <w:t>to qualify for the award will receive 90% of the room prize.</w:t>
      </w:r>
      <w:r w:rsidR="00BE7A27">
        <w:t xml:space="preserve"> The second will receive the remaining 10%.</w:t>
      </w:r>
    </w:p>
    <w:p w14:paraId="1FAFB51B" w14:textId="45BE6125" w:rsidR="00B318EB" w:rsidRPr="00D44966" w:rsidRDefault="00B318EB" w:rsidP="00B318EB">
      <w:pPr>
        <w:pStyle w:val="ListParagraph"/>
        <w:numPr>
          <w:ilvl w:val="0"/>
          <w:numId w:val="10"/>
        </w:numPr>
      </w:pPr>
      <w:r>
        <w:t>In</w:t>
      </w:r>
      <w:r w:rsidR="000E1611">
        <w:t xml:space="preserve"> each room w</w:t>
      </w:r>
      <w:r w:rsidR="007C234C">
        <w:t xml:space="preserve">ith quality thresholds, if no one in the room </w:t>
      </w:r>
      <w:r w:rsidR="00750F5E">
        <w:t>achieve</w:t>
      </w:r>
      <w:r w:rsidR="00891FEB">
        <w:t>s</w:t>
      </w:r>
      <w:r w:rsidR="007C234C">
        <w:t xml:space="preserve"> the objective, no prizes </w:t>
      </w:r>
      <w:r w:rsidR="001A5DB6">
        <w:t>will</w:t>
      </w:r>
      <w:r w:rsidR="00FA4D73">
        <w:t xml:space="preserve"> be distributed</w:t>
      </w:r>
      <w:r w:rsidR="00A26519">
        <w:t xml:space="preserve"> in the room</w:t>
      </w:r>
      <w:r w:rsidR="007C234C">
        <w:t>.</w:t>
      </w:r>
    </w:p>
    <w:p w14:paraId="1401714F" w14:textId="01B916F1" w:rsidR="00BE45BD" w:rsidRPr="00CE1749" w:rsidRDefault="004F6077" w:rsidP="004F6077">
      <w:pPr>
        <w:pStyle w:val="Heading1"/>
        <w:rPr>
          <w:rFonts w:ascii="Cambria" w:hAnsi="Cambria"/>
        </w:rPr>
      </w:pPr>
      <w:r w:rsidRPr="00CE1749">
        <w:rPr>
          <w:rFonts w:ascii="Cambria" w:hAnsi="Cambria"/>
        </w:rPr>
        <w:t>Final Survey</w:t>
      </w:r>
    </w:p>
    <w:p w14:paraId="3D82E075" w14:textId="39D0C5EB" w:rsidR="00FD2DE2" w:rsidRPr="00CE1749" w:rsidRDefault="004F6077" w:rsidP="00FD2DE2">
      <w:pPr>
        <w:pStyle w:val="ListParagraph"/>
        <w:numPr>
          <w:ilvl w:val="0"/>
          <w:numId w:val="7"/>
        </w:numPr>
        <w:rPr>
          <w:rFonts w:ascii="Cambria" w:hAnsi="Cambria"/>
        </w:rPr>
      </w:pPr>
      <w:r w:rsidRPr="00CE1749">
        <w:rPr>
          <w:rFonts w:ascii="Cambria" w:hAnsi="Cambria"/>
        </w:rPr>
        <w:t xml:space="preserve">Harvard researchers will provide a QUALTRICS </w:t>
      </w:r>
      <w:r w:rsidR="00D043BF" w:rsidRPr="00CE1749">
        <w:rPr>
          <w:rFonts w:ascii="Cambria" w:hAnsi="Cambria"/>
        </w:rPr>
        <w:t>link</w:t>
      </w:r>
      <w:r w:rsidRPr="00CE1749">
        <w:rPr>
          <w:rFonts w:ascii="Cambria" w:hAnsi="Cambria"/>
        </w:rPr>
        <w:t xml:space="preserve"> </w:t>
      </w:r>
      <w:r w:rsidR="00504A69" w:rsidRPr="00CE1749">
        <w:rPr>
          <w:rFonts w:ascii="Cambria" w:hAnsi="Cambria"/>
        </w:rPr>
        <w:t>to be sent to all participants after the submission period ends.</w:t>
      </w:r>
    </w:p>
    <w:p w14:paraId="2952DF89" w14:textId="009BE251" w:rsidR="00FD2DE2" w:rsidRPr="00CE1749" w:rsidRDefault="00FD2DE2" w:rsidP="00FD2DE2">
      <w:pPr>
        <w:pStyle w:val="Heading1"/>
        <w:rPr>
          <w:rFonts w:ascii="Cambria" w:hAnsi="Cambria"/>
        </w:rPr>
      </w:pPr>
      <w:r w:rsidRPr="00CE1749">
        <w:rPr>
          <w:rFonts w:ascii="Cambria" w:hAnsi="Cambria"/>
        </w:rPr>
        <w:t xml:space="preserve">Data </w:t>
      </w:r>
    </w:p>
    <w:p w14:paraId="00669302" w14:textId="2D2AEDD9" w:rsidR="00A153E0" w:rsidRPr="00CE1749" w:rsidRDefault="00027706" w:rsidP="00A153E0">
      <w:pPr>
        <w:pStyle w:val="ListParagraph"/>
        <w:numPr>
          <w:ilvl w:val="0"/>
          <w:numId w:val="7"/>
        </w:numPr>
        <w:rPr>
          <w:rFonts w:ascii="Cambria" w:hAnsi="Cambria"/>
        </w:rPr>
      </w:pPr>
      <w:r w:rsidRPr="00CE1749">
        <w:rPr>
          <w:rFonts w:ascii="Cambria" w:hAnsi="Cambria"/>
        </w:rPr>
        <w:t>Top Coder will provide</w:t>
      </w:r>
      <w:r w:rsidR="00143563" w:rsidRPr="00CE1749">
        <w:rPr>
          <w:rFonts w:ascii="Cambria" w:hAnsi="Cambria"/>
        </w:rPr>
        <w:t xml:space="preserve"> Harvard researchers with</w:t>
      </w:r>
      <w:r w:rsidRPr="00CE1749">
        <w:rPr>
          <w:rFonts w:ascii="Cambria" w:hAnsi="Cambria"/>
        </w:rPr>
        <w:t xml:space="preserve"> the historical data</w:t>
      </w:r>
      <w:r w:rsidR="00B669BB" w:rsidRPr="00CE1749">
        <w:rPr>
          <w:rFonts w:ascii="Cambria" w:hAnsi="Cambria"/>
        </w:rPr>
        <w:t xml:space="preserve"> for each registered competitor:</w:t>
      </w:r>
    </w:p>
    <w:p w14:paraId="1F971AF3" w14:textId="23D8C025" w:rsidR="00027706" w:rsidRPr="00CE1749" w:rsidRDefault="00027706" w:rsidP="00027706">
      <w:pPr>
        <w:pStyle w:val="ListParagraph"/>
        <w:numPr>
          <w:ilvl w:val="1"/>
          <w:numId w:val="7"/>
        </w:numPr>
        <w:rPr>
          <w:rFonts w:ascii="Cambria" w:hAnsi="Cambria"/>
        </w:rPr>
      </w:pPr>
      <w:r w:rsidRPr="00CE1749">
        <w:rPr>
          <w:rFonts w:ascii="Cambria" w:hAnsi="Cambria"/>
        </w:rPr>
        <w:t>MM and Algo</w:t>
      </w:r>
      <w:r w:rsidR="000F11CB" w:rsidRPr="00CE1749">
        <w:rPr>
          <w:rFonts w:ascii="Cambria" w:hAnsi="Cambria"/>
        </w:rPr>
        <w:t>rithm</w:t>
      </w:r>
      <w:r w:rsidRPr="00CE1749">
        <w:rPr>
          <w:rFonts w:ascii="Cambria" w:hAnsi="Cambria"/>
        </w:rPr>
        <w:t xml:space="preserve"> rating</w:t>
      </w:r>
      <w:r w:rsidR="00327CBD" w:rsidRPr="00CE1749">
        <w:rPr>
          <w:rFonts w:ascii="Cambria" w:hAnsi="Cambria"/>
        </w:rPr>
        <w:t>s</w:t>
      </w:r>
      <w:r w:rsidRPr="00CE1749">
        <w:rPr>
          <w:rFonts w:ascii="Cambria" w:hAnsi="Cambria"/>
        </w:rPr>
        <w:t xml:space="preserve"> before competition</w:t>
      </w:r>
    </w:p>
    <w:p w14:paraId="087AECE9" w14:textId="53EF9F3A" w:rsidR="00027706" w:rsidRPr="00CE1749" w:rsidRDefault="00EE3E62" w:rsidP="00027706">
      <w:pPr>
        <w:pStyle w:val="ListParagraph"/>
        <w:numPr>
          <w:ilvl w:val="1"/>
          <w:numId w:val="7"/>
        </w:numPr>
        <w:rPr>
          <w:rFonts w:ascii="Cambria" w:hAnsi="Cambria"/>
        </w:rPr>
      </w:pPr>
      <w:r w:rsidRPr="00CE1749">
        <w:rPr>
          <w:rFonts w:ascii="Cambria" w:hAnsi="Cambria"/>
        </w:rPr>
        <w:t>N</w:t>
      </w:r>
      <w:r w:rsidR="00027706" w:rsidRPr="00CE1749">
        <w:rPr>
          <w:rFonts w:ascii="Cambria" w:hAnsi="Cambria"/>
        </w:rPr>
        <w:t>umber of past MM and Algo</w:t>
      </w:r>
      <w:r w:rsidR="000F11CB" w:rsidRPr="00CE1749">
        <w:rPr>
          <w:rFonts w:ascii="Cambria" w:hAnsi="Cambria"/>
        </w:rPr>
        <w:t>rithm</w:t>
      </w:r>
      <w:r w:rsidR="00027706" w:rsidRPr="00CE1749">
        <w:rPr>
          <w:rFonts w:ascii="Cambria" w:hAnsi="Cambria"/>
        </w:rPr>
        <w:t xml:space="preserve"> </w:t>
      </w:r>
      <w:r w:rsidR="000F11CB" w:rsidRPr="00CE1749">
        <w:rPr>
          <w:rFonts w:ascii="Cambria" w:hAnsi="Cambria"/>
        </w:rPr>
        <w:t>c</w:t>
      </w:r>
      <w:r w:rsidR="00027706" w:rsidRPr="00CE1749">
        <w:rPr>
          <w:rFonts w:ascii="Cambria" w:hAnsi="Cambria"/>
        </w:rPr>
        <w:t>ompetitions</w:t>
      </w:r>
    </w:p>
    <w:p w14:paraId="14453ECD" w14:textId="1FD3A9C6" w:rsidR="00316E41" w:rsidRPr="00CE1749" w:rsidRDefault="00BB35FB" w:rsidP="00027706">
      <w:pPr>
        <w:pStyle w:val="ListParagraph"/>
        <w:numPr>
          <w:ilvl w:val="1"/>
          <w:numId w:val="7"/>
        </w:numPr>
        <w:rPr>
          <w:rFonts w:ascii="Cambria" w:hAnsi="Cambria"/>
        </w:rPr>
      </w:pPr>
      <w:r w:rsidRPr="00CE1749">
        <w:rPr>
          <w:rFonts w:ascii="Cambria" w:hAnsi="Cambria"/>
        </w:rPr>
        <w:t>Date of first registration on Top Coder</w:t>
      </w:r>
      <w:r w:rsidR="00B15CDC" w:rsidRPr="00CE1749">
        <w:rPr>
          <w:rFonts w:ascii="Cambria" w:hAnsi="Cambria"/>
        </w:rPr>
        <w:t xml:space="preserve"> platform</w:t>
      </w:r>
    </w:p>
    <w:p w14:paraId="41BECE7F" w14:textId="253D7ED0" w:rsidR="00BB35FB" w:rsidRPr="00CE1749" w:rsidRDefault="00F91E3E" w:rsidP="00027706">
      <w:pPr>
        <w:pStyle w:val="ListParagraph"/>
        <w:numPr>
          <w:ilvl w:val="1"/>
          <w:numId w:val="7"/>
        </w:numPr>
        <w:rPr>
          <w:rFonts w:ascii="Cambria" w:hAnsi="Cambria"/>
        </w:rPr>
      </w:pPr>
      <w:r w:rsidRPr="00CE1749">
        <w:rPr>
          <w:rFonts w:ascii="Cambria" w:hAnsi="Cambria"/>
        </w:rPr>
        <w:t>Total priz</w:t>
      </w:r>
      <w:r w:rsidR="00ED23F3" w:rsidRPr="00CE1749">
        <w:rPr>
          <w:rFonts w:ascii="Cambria" w:hAnsi="Cambria"/>
        </w:rPr>
        <w:t>es won</w:t>
      </w:r>
      <w:r w:rsidR="009B2575" w:rsidRPr="00CE1749">
        <w:rPr>
          <w:rFonts w:ascii="Cambria" w:hAnsi="Cambria"/>
        </w:rPr>
        <w:t xml:space="preserve"> in MM and Algo</w:t>
      </w:r>
      <w:r w:rsidR="0003203B" w:rsidRPr="00CE1749">
        <w:rPr>
          <w:rFonts w:ascii="Cambria" w:hAnsi="Cambria"/>
        </w:rPr>
        <w:t>rithm</w:t>
      </w:r>
    </w:p>
    <w:p w14:paraId="45599A7C" w14:textId="65291495" w:rsidR="009B2575" w:rsidRPr="00CE1749" w:rsidRDefault="00EE4B07" w:rsidP="00027706">
      <w:pPr>
        <w:pStyle w:val="ListParagraph"/>
        <w:numPr>
          <w:ilvl w:val="1"/>
          <w:numId w:val="7"/>
        </w:numPr>
        <w:rPr>
          <w:rFonts w:ascii="Cambria" w:hAnsi="Cambria"/>
        </w:rPr>
      </w:pPr>
      <w:r w:rsidRPr="00CE1749">
        <w:rPr>
          <w:rFonts w:ascii="Cambria" w:hAnsi="Cambria"/>
        </w:rPr>
        <w:t>Demographics (</w:t>
      </w:r>
      <w:r w:rsidR="00D43E44" w:rsidRPr="00CE1749">
        <w:rPr>
          <w:rFonts w:ascii="Cambria" w:hAnsi="Cambria"/>
        </w:rPr>
        <w:t>age, school, country, etc.</w:t>
      </w:r>
      <w:r w:rsidRPr="00CE1749">
        <w:rPr>
          <w:rFonts w:ascii="Cambria" w:hAnsi="Cambria"/>
        </w:rPr>
        <w:t>)</w:t>
      </w:r>
    </w:p>
    <w:p w14:paraId="3FAE94A4" w14:textId="2DE63CAA" w:rsidR="00A153E0" w:rsidRPr="00CE1749" w:rsidRDefault="00A153E0" w:rsidP="00027706">
      <w:pPr>
        <w:pStyle w:val="ListParagraph"/>
        <w:numPr>
          <w:ilvl w:val="1"/>
          <w:numId w:val="7"/>
        </w:numPr>
        <w:rPr>
          <w:rFonts w:ascii="Cambria" w:hAnsi="Cambria"/>
        </w:rPr>
      </w:pPr>
      <w:r w:rsidRPr="00CE1749">
        <w:rPr>
          <w:rFonts w:ascii="Cambria" w:hAnsi="Cambria"/>
        </w:rPr>
        <w:t xml:space="preserve">All the information </w:t>
      </w:r>
      <w:r w:rsidR="001C6002" w:rsidRPr="00CE1749">
        <w:rPr>
          <w:rFonts w:ascii="Cambria" w:hAnsi="Cambria"/>
        </w:rPr>
        <w:t>displayed on</w:t>
      </w:r>
      <w:r w:rsidRPr="00CE1749">
        <w:rPr>
          <w:rFonts w:ascii="Cambria" w:hAnsi="Cambria"/>
        </w:rPr>
        <w:t xml:space="preserve"> the</w:t>
      </w:r>
      <w:r w:rsidR="00F9066E" w:rsidRPr="00CE1749">
        <w:rPr>
          <w:rFonts w:ascii="Cambria" w:hAnsi="Cambria"/>
        </w:rPr>
        <w:t xml:space="preserve"> MM</w:t>
      </w:r>
      <w:r w:rsidRPr="00CE1749">
        <w:rPr>
          <w:rFonts w:ascii="Cambria" w:hAnsi="Cambria"/>
        </w:rPr>
        <w:t xml:space="preserve"> profile</w:t>
      </w:r>
      <w:r w:rsidR="006F5358" w:rsidRPr="00CE1749">
        <w:rPr>
          <w:rFonts w:ascii="Cambria" w:hAnsi="Cambria"/>
        </w:rPr>
        <w:t xml:space="preserve"> at the time of registration</w:t>
      </w:r>
    </w:p>
    <w:p w14:paraId="278922F5" w14:textId="644DB7FD" w:rsidR="00A153E0" w:rsidRPr="00CE1749" w:rsidRDefault="00A153E0" w:rsidP="00A153E0">
      <w:pPr>
        <w:pStyle w:val="ListParagraph"/>
        <w:numPr>
          <w:ilvl w:val="2"/>
          <w:numId w:val="7"/>
        </w:numPr>
        <w:rPr>
          <w:rFonts w:ascii="Cambria" w:hAnsi="Cambria"/>
        </w:rPr>
      </w:pPr>
      <w:r w:rsidRPr="00CE1749">
        <w:rPr>
          <w:rFonts w:ascii="Cambria" w:hAnsi="Cambria"/>
        </w:rPr>
        <w:t>Best rank</w:t>
      </w:r>
    </w:p>
    <w:p w14:paraId="05D555EA" w14:textId="33FD1913" w:rsidR="00A153E0" w:rsidRPr="00CE1749" w:rsidRDefault="00A153E0" w:rsidP="00A153E0">
      <w:pPr>
        <w:pStyle w:val="ListParagraph"/>
        <w:numPr>
          <w:ilvl w:val="2"/>
          <w:numId w:val="7"/>
        </w:numPr>
        <w:rPr>
          <w:rFonts w:ascii="Cambria" w:hAnsi="Cambria"/>
        </w:rPr>
      </w:pPr>
      <w:r w:rsidRPr="00CE1749">
        <w:rPr>
          <w:rFonts w:ascii="Cambria" w:hAnsi="Cambria"/>
        </w:rPr>
        <w:t>Wins</w:t>
      </w:r>
    </w:p>
    <w:p w14:paraId="149857C7" w14:textId="184E5782" w:rsidR="00A153E0" w:rsidRPr="00CE1749" w:rsidRDefault="00A153E0" w:rsidP="00A153E0">
      <w:pPr>
        <w:pStyle w:val="ListParagraph"/>
        <w:numPr>
          <w:ilvl w:val="2"/>
          <w:numId w:val="7"/>
        </w:numPr>
        <w:rPr>
          <w:rFonts w:ascii="Cambria" w:hAnsi="Cambria"/>
        </w:rPr>
      </w:pPr>
      <w:r w:rsidRPr="00CE1749">
        <w:rPr>
          <w:rFonts w:ascii="Cambria" w:hAnsi="Cambria"/>
        </w:rPr>
        <w:t>Top five</w:t>
      </w:r>
    </w:p>
    <w:p w14:paraId="0FB7C6B2" w14:textId="143E2F7A" w:rsidR="00A153E0" w:rsidRPr="00CE1749" w:rsidRDefault="00A153E0" w:rsidP="00A153E0">
      <w:pPr>
        <w:pStyle w:val="ListParagraph"/>
        <w:numPr>
          <w:ilvl w:val="2"/>
          <w:numId w:val="7"/>
        </w:numPr>
        <w:rPr>
          <w:rFonts w:ascii="Cambria" w:hAnsi="Cambria"/>
        </w:rPr>
      </w:pPr>
      <w:r w:rsidRPr="00CE1749">
        <w:rPr>
          <w:rFonts w:ascii="Cambria" w:hAnsi="Cambria"/>
        </w:rPr>
        <w:t>Top Ten</w:t>
      </w:r>
    </w:p>
    <w:p w14:paraId="107FDC96" w14:textId="6CBBBF36" w:rsidR="00A153E0" w:rsidRPr="00CE1749" w:rsidRDefault="00A153E0" w:rsidP="00A153E0">
      <w:pPr>
        <w:pStyle w:val="ListParagraph"/>
        <w:numPr>
          <w:ilvl w:val="2"/>
          <w:numId w:val="7"/>
        </w:numPr>
        <w:rPr>
          <w:rFonts w:ascii="Cambria" w:hAnsi="Cambria"/>
        </w:rPr>
      </w:pPr>
      <w:r w:rsidRPr="00CE1749">
        <w:rPr>
          <w:rFonts w:ascii="Cambria" w:hAnsi="Cambria"/>
        </w:rPr>
        <w:t>Avg. rank</w:t>
      </w:r>
    </w:p>
    <w:p w14:paraId="30B00BA6" w14:textId="0CCBBD26" w:rsidR="00A153E0" w:rsidRPr="00CE1749" w:rsidRDefault="00A153E0" w:rsidP="00A153E0">
      <w:pPr>
        <w:pStyle w:val="ListParagraph"/>
        <w:numPr>
          <w:ilvl w:val="2"/>
          <w:numId w:val="7"/>
        </w:numPr>
        <w:rPr>
          <w:rFonts w:ascii="Cambria" w:hAnsi="Cambria"/>
        </w:rPr>
      </w:pPr>
      <w:r w:rsidRPr="00CE1749">
        <w:rPr>
          <w:rFonts w:ascii="Cambria" w:hAnsi="Cambria"/>
        </w:rPr>
        <w:t>Avg. num. submissions</w:t>
      </w:r>
    </w:p>
    <w:p w14:paraId="79A367A2" w14:textId="2361C78F" w:rsidR="00A153E0" w:rsidRPr="00CE1749" w:rsidRDefault="00A153E0" w:rsidP="00A153E0">
      <w:pPr>
        <w:pStyle w:val="ListParagraph"/>
        <w:numPr>
          <w:ilvl w:val="2"/>
          <w:numId w:val="7"/>
        </w:numPr>
        <w:rPr>
          <w:rFonts w:ascii="Cambria" w:hAnsi="Cambria"/>
        </w:rPr>
      </w:pPr>
      <w:r w:rsidRPr="00CE1749">
        <w:rPr>
          <w:rFonts w:ascii="Cambria" w:hAnsi="Cambria"/>
        </w:rPr>
        <w:t>Competitions</w:t>
      </w:r>
    </w:p>
    <w:p w14:paraId="7F2401B0" w14:textId="26AC559C" w:rsidR="00A153E0" w:rsidRPr="00CE1749" w:rsidRDefault="00A153E0" w:rsidP="00A153E0">
      <w:pPr>
        <w:pStyle w:val="ListParagraph"/>
        <w:numPr>
          <w:ilvl w:val="2"/>
          <w:numId w:val="7"/>
        </w:numPr>
        <w:rPr>
          <w:rFonts w:ascii="Cambria" w:hAnsi="Cambria"/>
        </w:rPr>
      </w:pPr>
      <w:r w:rsidRPr="00CE1749">
        <w:rPr>
          <w:rFonts w:ascii="Cambria" w:hAnsi="Cambria"/>
        </w:rPr>
        <w:t>Most recent event</w:t>
      </w:r>
    </w:p>
    <w:p w14:paraId="0F8AD3C5" w14:textId="0D060584" w:rsidR="00FE6366" w:rsidRPr="00CE1749" w:rsidRDefault="00FE6366" w:rsidP="00FE6366">
      <w:pPr>
        <w:pStyle w:val="ListParagraph"/>
        <w:numPr>
          <w:ilvl w:val="0"/>
          <w:numId w:val="7"/>
        </w:numPr>
        <w:rPr>
          <w:rFonts w:ascii="Cambria" w:hAnsi="Cambria"/>
        </w:rPr>
      </w:pPr>
      <w:r w:rsidRPr="00CE1749">
        <w:rPr>
          <w:rFonts w:ascii="Cambria" w:hAnsi="Cambria"/>
        </w:rPr>
        <w:t>Logs of each person’s activity on the website during the competition (including the 5 days before the start and after the end of the competition)</w:t>
      </w:r>
    </w:p>
    <w:p w14:paraId="52A80D95" w14:textId="3D12CC4B" w:rsidR="00444E0F" w:rsidRPr="00CE1749" w:rsidRDefault="00444E0F" w:rsidP="00FE6366">
      <w:pPr>
        <w:pStyle w:val="ListParagraph"/>
        <w:numPr>
          <w:ilvl w:val="0"/>
          <w:numId w:val="7"/>
        </w:numPr>
        <w:rPr>
          <w:rFonts w:ascii="Cambria" w:hAnsi="Cambria"/>
        </w:rPr>
      </w:pPr>
      <w:r w:rsidRPr="00CE1749">
        <w:rPr>
          <w:rFonts w:ascii="Cambria" w:hAnsi="Cambria"/>
        </w:rPr>
        <w:t>Competition outcomes</w:t>
      </w:r>
      <w:r w:rsidR="00054611" w:rsidRPr="00CE1749">
        <w:rPr>
          <w:rFonts w:ascii="Cambria" w:hAnsi="Cambria"/>
        </w:rPr>
        <w:t>:</w:t>
      </w:r>
    </w:p>
    <w:p w14:paraId="141DEB18" w14:textId="71474584" w:rsidR="00444E0F" w:rsidRPr="00CE1749" w:rsidRDefault="00364D23" w:rsidP="00444E0F">
      <w:pPr>
        <w:pStyle w:val="ListParagraph"/>
        <w:numPr>
          <w:ilvl w:val="1"/>
          <w:numId w:val="7"/>
        </w:numPr>
        <w:rPr>
          <w:rFonts w:ascii="Cambria" w:hAnsi="Cambria"/>
        </w:rPr>
      </w:pPr>
      <w:r w:rsidRPr="00CE1749">
        <w:rPr>
          <w:rFonts w:ascii="Cambria" w:hAnsi="Cambria"/>
        </w:rPr>
        <w:t>Timestamps and</w:t>
      </w:r>
      <w:r w:rsidR="00444E0F" w:rsidRPr="00CE1749">
        <w:rPr>
          <w:rFonts w:ascii="Cambria" w:hAnsi="Cambria"/>
        </w:rPr>
        <w:t xml:space="preserve"> scores of each submission</w:t>
      </w:r>
      <w:r w:rsidR="00922890" w:rsidRPr="00CE1749">
        <w:rPr>
          <w:rFonts w:ascii="Cambria" w:hAnsi="Cambria"/>
        </w:rPr>
        <w:t>.</w:t>
      </w:r>
    </w:p>
    <w:p w14:paraId="149425A6" w14:textId="0ECF2D8A" w:rsidR="00922890" w:rsidRPr="00CE1749" w:rsidRDefault="00922890" w:rsidP="00444E0F">
      <w:pPr>
        <w:pStyle w:val="ListParagraph"/>
        <w:numPr>
          <w:ilvl w:val="1"/>
          <w:numId w:val="7"/>
        </w:numPr>
        <w:rPr>
          <w:rFonts w:ascii="Cambria" w:hAnsi="Cambria"/>
        </w:rPr>
      </w:pPr>
      <w:r w:rsidRPr="00CE1749">
        <w:rPr>
          <w:rFonts w:ascii="Cambria" w:hAnsi="Cambria"/>
        </w:rPr>
        <w:t xml:space="preserve">All the components to compute the </w:t>
      </w:r>
      <w:r w:rsidR="00054611" w:rsidRPr="00CE1749">
        <w:rPr>
          <w:rFonts w:ascii="Cambria" w:hAnsi="Cambria"/>
        </w:rPr>
        <w:t>final, as well as the preliminary score per submission.</w:t>
      </w:r>
    </w:p>
    <w:p w14:paraId="10FCBD95" w14:textId="65B0E582" w:rsidR="00444E0F" w:rsidRPr="00CE1749" w:rsidRDefault="00D8325E" w:rsidP="00444E0F">
      <w:pPr>
        <w:pStyle w:val="ListParagraph"/>
        <w:numPr>
          <w:ilvl w:val="1"/>
          <w:numId w:val="7"/>
        </w:numPr>
        <w:rPr>
          <w:rFonts w:ascii="Cambria" w:hAnsi="Cambria"/>
        </w:rPr>
      </w:pPr>
      <w:r w:rsidRPr="00CE1749">
        <w:rPr>
          <w:rFonts w:ascii="Cambria" w:hAnsi="Cambria"/>
        </w:rPr>
        <w:t>Code</w:t>
      </w:r>
      <w:r w:rsidR="005B2A06" w:rsidRPr="00CE1749">
        <w:rPr>
          <w:rFonts w:ascii="Cambria" w:hAnsi="Cambria"/>
        </w:rPr>
        <w:t xml:space="preserve"> of</w:t>
      </w:r>
      <w:r w:rsidR="00E44C42" w:rsidRPr="00CE1749">
        <w:rPr>
          <w:rFonts w:ascii="Cambria" w:hAnsi="Cambria"/>
        </w:rPr>
        <w:t xml:space="preserve"> each submission.</w:t>
      </w:r>
    </w:p>
    <w:p w14:paraId="240A86EA" w14:textId="77777777" w:rsidR="00A5630D" w:rsidRPr="00CE1749" w:rsidRDefault="00A5630D" w:rsidP="00A5630D">
      <w:pPr>
        <w:rPr>
          <w:rFonts w:ascii="Cambria" w:hAnsi="Cambria"/>
        </w:rPr>
      </w:pPr>
    </w:p>
    <w:sectPr w:rsidR="00A5630D" w:rsidRPr="00CE1749"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A51F72"/>
    <w:multiLevelType w:val="hybridMultilevel"/>
    <w:tmpl w:val="FD9CD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3242B"/>
    <w:multiLevelType w:val="hybridMultilevel"/>
    <w:tmpl w:val="67128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0B45"/>
    <w:multiLevelType w:val="hybridMultilevel"/>
    <w:tmpl w:val="E916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105274"/>
    <w:multiLevelType w:val="hybridMultilevel"/>
    <w:tmpl w:val="794A7D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B1237C"/>
    <w:multiLevelType w:val="hybridMultilevel"/>
    <w:tmpl w:val="96907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76BDD"/>
    <w:multiLevelType w:val="hybridMultilevel"/>
    <w:tmpl w:val="76D41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56BFC"/>
    <w:multiLevelType w:val="hybridMultilevel"/>
    <w:tmpl w:val="D45EA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167E3"/>
    <w:multiLevelType w:val="hybridMultilevel"/>
    <w:tmpl w:val="63A05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72116E"/>
    <w:multiLevelType w:val="hybridMultilevel"/>
    <w:tmpl w:val="96DA9D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9"/>
  </w:num>
  <w:num w:numId="6">
    <w:abstractNumId w:val="6"/>
  </w:num>
  <w:num w:numId="7">
    <w:abstractNumId w:val="5"/>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1C"/>
    <w:rsid w:val="00001F67"/>
    <w:rsid w:val="0000211C"/>
    <w:rsid w:val="000037E0"/>
    <w:rsid w:val="00003BA1"/>
    <w:rsid w:val="0000533C"/>
    <w:rsid w:val="00005A0D"/>
    <w:rsid w:val="0001250A"/>
    <w:rsid w:val="00014CB8"/>
    <w:rsid w:val="00014FD0"/>
    <w:rsid w:val="00015787"/>
    <w:rsid w:val="00017E5E"/>
    <w:rsid w:val="00021428"/>
    <w:rsid w:val="00023DB0"/>
    <w:rsid w:val="000266C6"/>
    <w:rsid w:val="00027706"/>
    <w:rsid w:val="0003203B"/>
    <w:rsid w:val="00034FCB"/>
    <w:rsid w:val="00035D8F"/>
    <w:rsid w:val="00036C3D"/>
    <w:rsid w:val="0003767C"/>
    <w:rsid w:val="00040B37"/>
    <w:rsid w:val="00044C40"/>
    <w:rsid w:val="000477DF"/>
    <w:rsid w:val="00054611"/>
    <w:rsid w:val="000553F1"/>
    <w:rsid w:val="000579DE"/>
    <w:rsid w:val="000652B0"/>
    <w:rsid w:val="00065FA9"/>
    <w:rsid w:val="0006669E"/>
    <w:rsid w:val="000713FF"/>
    <w:rsid w:val="0007276A"/>
    <w:rsid w:val="000733B7"/>
    <w:rsid w:val="00080012"/>
    <w:rsid w:val="000821DA"/>
    <w:rsid w:val="00084654"/>
    <w:rsid w:val="00085FC8"/>
    <w:rsid w:val="000863F9"/>
    <w:rsid w:val="00096FD5"/>
    <w:rsid w:val="000A18B2"/>
    <w:rsid w:val="000A40F2"/>
    <w:rsid w:val="000A56AE"/>
    <w:rsid w:val="000A6FED"/>
    <w:rsid w:val="000A7B9A"/>
    <w:rsid w:val="000B206C"/>
    <w:rsid w:val="000B245C"/>
    <w:rsid w:val="000B4C1F"/>
    <w:rsid w:val="000C08EA"/>
    <w:rsid w:val="000C13CD"/>
    <w:rsid w:val="000C27BD"/>
    <w:rsid w:val="000C43D0"/>
    <w:rsid w:val="000D01B3"/>
    <w:rsid w:val="000D2F51"/>
    <w:rsid w:val="000D34ED"/>
    <w:rsid w:val="000D3F85"/>
    <w:rsid w:val="000D4FBB"/>
    <w:rsid w:val="000D7B79"/>
    <w:rsid w:val="000E1611"/>
    <w:rsid w:val="000E55D8"/>
    <w:rsid w:val="000E623D"/>
    <w:rsid w:val="000E7611"/>
    <w:rsid w:val="000F113D"/>
    <w:rsid w:val="000F11CB"/>
    <w:rsid w:val="000F1753"/>
    <w:rsid w:val="000F293E"/>
    <w:rsid w:val="000F4FD0"/>
    <w:rsid w:val="000F6133"/>
    <w:rsid w:val="000F65FC"/>
    <w:rsid w:val="00101740"/>
    <w:rsid w:val="00102FBF"/>
    <w:rsid w:val="00110C6B"/>
    <w:rsid w:val="001113BD"/>
    <w:rsid w:val="00116FDC"/>
    <w:rsid w:val="0012142D"/>
    <w:rsid w:val="001260EC"/>
    <w:rsid w:val="00131094"/>
    <w:rsid w:val="001356BF"/>
    <w:rsid w:val="001357E5"/>
    <w:rsid w:val="00135A3D"/>
    <w:rsid w:val="00135D8D"/>
    <w:rsid w:val="00140CDD"/>
    <w:rsid w:val="00142DA4"/>
    <w:rsid w:val="00143563"/>
    <w:rsid w:val="001465C3"/>
    <w:rsid w:val="001557E2"/>
    <w:rsid w:val="00155865"/>
    <w:rsid w:val="001601D2"/>
    <w:rsid w:val="00163238"/>
    <w:rsid w:val="00167254"/>
    <w:rsid w:val="0017055C"/>
    <w:rsid w:val="00170D19"/>
    <w:rsid w:val="00175C05"/>
    <w:rsid w:val="001766BA"/>
    <w:rsid w:val="001770A7"/>
    <w:rsid w:val="00182DC9"/>
    <w:rsid w:val="00185473"/>
    <w:rsid w:val="00190A74"/>
    <w:rsid w:val="00193EAB"/>
    <w:rsid w:val="0019508B"/>
    <w:rsid w:val="00196314"/>
    <w:rsid w:val="001A03C2"/>
    <w:rsid w:val="001A1D94"/>
    <w:rsid w:val="001A3A46"/>
    <w:rsid w:val="001A3C9D"/>
    <w:rsid w:val="001A5DB6"/>
    <w:rsid w:val="001B1008"/>
    <w:rsid w:val="001B16FA"/>
    <w:rsid w:val="001B3A76"/>
    <w:rsid w:val="001B5476"/>
    <w:rsid w:val="001C271A"/>
    <w:rsid w:val="001C337F"/>
    <w:rsid w:val="001C6002"/>
    <w:rsid w:val="001D0808"/>
    <w:rsid w:val="001D3EE5"/>
    <w:rsid w:val="001E2C5E"/>
    <w:rsid w:val="001E2D65"/>
    <w:rsid w:val="001E2F0D"/>
    <w:rsid w:val="001E68C3"/>
    <w:rsid w:val="001E6C73"/>
    <w:rsid w:val="001F00CC"/>
    <w:rsid w:val="001F0BE5"/>
    <w:rsid w:val="001F3398"/>
    <w:rsid w:val="001F5945"/>
    <w:rsid w:val="001F6ED2"/>
    <w:rsid w:val="001F7CCB"/>
    <w:rsid w:val="002018D6"/>
    <w:rsid w:val="002061D3"/>
    <w:rsid w:val="00207B35"/>
    <w:rsid w:val="00212D03"/>
    <w:rsid w:val="00212D0A"/>
    <w:rsid w:val="002148E9"/>
    <w:rsid w:val="002160D5"/>
    <w:rsid w:val="002202C7"/>
    <w:rsid w:val="00221089"/>
    <w:rsid w:val="0022224A"/>
    <w:rsid w:val="002228E4"/>
    <w:rsid w:val="00225D62"/>
    <w:rsid w:val="002265D2"/>
    <w:rsid w:val="00227BF5"/>
    <w:rsid w:val="00236745"/>
    <w:rsid w:val="0023733B"/>
    <w:rsid w:val="002428D1"/>
    <w:rsid w:val="002500BB"/>
    <w:rsid w:val="002529E6"/>
    <w:rsid w:val="00253A9F"/>
    <w:rsid w:val="00263E7F"/>
    <w:rsid w:val="00264F45"/>
    <w:rsid w:val="00267F04"/>
    <w:rsid w:val="002705BE"/>
    <w:rsid w:val="00271876"/>
    <w:rsid w:val="00271CF9"/>
    <w:rsid w:val="00273950"/>
    <w:rsid w:val="00273B1F"/>
    <w:rsid w:val="00273D94"/>
    <w:rsid w:val="00280C32"/>
    <w:rsid w:val="00281083"/>
    <w:rsid w:val="00283A86"/>
    <w:rsid w:val="0028512B"/>
    <w:rsid w:val="00285B00"/>
    <w:rsid w:val="00290D22"/>
    <w:rsid w:val="002917C4"/>
    <w:rsid w:val="00297774"/>
    <w:rsid w:val="002A449E"/>
    <w:rsid w:val="002B00C6"/>
    <w:rsid w:val="002B18A5"/>
    <w:rsid w:val="002B7E8F"/>
    <w:rsid w:val="002C2004"/>
    <w:rsid w:val="002C2592"/>
    <w:rsid w:val="002C49FA"/>
    <w:rsid w:val="002C5BAF"/>
    <w:rsid w:val="002C5DEF"/>
    <w:rsid w:val="002C6DDD"/>
    <w:rsid w:val="002C7800"/>
    <w:rsid w:val="002C79E4"/>
    <w:rsid w:val="002D09B6"/>
    <w:rsid w:val="002D3AB8"/>
    <w:rsid w:val="002D6ACE"/>
    <w:rsid w:val="002E0592"/>
    <w:rsid w:val="002E2B35"/>
    <w:rsid w:val="002E2CBB"/>
    <w:rsid w:val="002E3263"/>
    <w:rsid w:val="002E5F7D"/>
    <w:rsid w:val="002E6B02"/>
    <w:rsid w:val="002F79B1"/>
    <w:rsid w:val="003025D6"/>
    <w:rsid w:val="00305579"/>
    <w:rsid w:val="003057A7"/>
    <w:rsid w:val="00313273"/>
    <w:rsid w:val="00313E74"/>
    <w:rsid w:val="00314607"/>
    <w:rsid w:val="003167E7"/>
    <w:rsid w:val="00316E41"/>
    <w:rsid w:val="0032073C"/>
    <w:rsid w:val="00321EB4"/>
    <w:rsid w:val="003240ED"/>
    <w:rsid w:val="00325F90"/>
    <w:rsid w:val="0032744C"/>
    <w:rsid w:val="00327CBD"/>
    <w:rsid w:val="003320ED"/>
    <w:rsid w:val="00334831"/>
    <w:rsid w:val="00334D29"/>
    <w:rsid w:val="0033575C"/>
    <w:rsid w:val="00336E76"/>
    <w:rsid w:val="003379F9"/>
    <w:rsid w:val="00337EAF"/>
    <w:rsid w:val="00341442"/>
    <w:rsid w:val="003435A8"/>
    <w:rsid w:val="00343A4E"/>
    <w:rsid w:val="003440E1"/>
    <w:rsid w:val="00350AA9"/>
    <w:rsid w:val="00351D4F"/>
    <w:rsid w:val="00352AEC"/>
    <w:rsid w:val="00352C0A"/>
    <w:rsid w:val="003537D0"/>
    <w:rsid w:val="00354BCC"/>
    <w:rsid w:val="003569AE"/>
    <w:rsid w:val="00364D23"/>
    <w:rsid w:val="003664D6"/>
    <w:rsid w:val="00373304"/>
    <w:rsid w:val="003750C4"/>
    <w:rsid w:val="00381387"/>
    <w:rsid w:val="00383FE4"/>
    <w:rsid w:val="00385DC1"/>
    <w:rsid w:val="003862AB"/>
    <w:rsid w:val="003879A0"/>
    <w:rsid w:val="00390EAF"/>
    <w:rsid w:val="00392A4E"/>
    <w:rsid w:val="003A0445"/>
    <w:rsid w:val="003A22AB"/>
    <w:rsid w:val="003A22CD"/>
    <w:rsid w:val="003A282B"/>
    <w:rsid w:val="003A6D17"/>
    <w:rsid w:val="003A7AD1"/>
    <w:rsid w:val="003B0595"/>
    <w:rsid w:val="003B243F"/>
    <w:rsid w:val="003D46CE"/>
    <w:rsid w:val="003D5247"/>
    <w:rsid w:val="003E5796"/>
    <w:rsid w:val="003E7078"/>
    <w:rsid w:val="003F253C"/>
    <w:rsid w:val="003F3148"/>
    <w:rsid w:val="003F4791"/>
    <w:rsid w:val="003F6079"/>
    <w:rsid w:val="003F6418"/>
    <w:rsid w:val="003F6DCB"/>
    <w:rsid w:val="003F6EC1"/>
    <w:rsid w:val="00400DB3"/>
    <w:rsid w:val="00401F2C"/>
    <w:rsid w:val="004020A6"/>
    <w:rsid w:val="0040514E"/>
    <w:rsid w:val="004066D7"/>
    <w:rsid w:val="00410158"/>
    <w:rsid w:val="004102BF"/>
    <w:rsid w:val="004124C1"/>
    <w:rsid w:val="0041276C"/>
    <w:rsid w:val="00413288"/>
    <w:rsid w:val="00414A23"/>
    <w:rsid w:val="0041775B"/>
    <w:rsid w:val="004265F1"/>
    <w:rsid w:val="00426E9D"/>
    <w:rsid w:val="00435DC2"/>
    <w:rsid w:val="00435FD9"/>
    <w:rsid w:val="00442427"/>
    <w:rsid w:val="0044366A"/>
    <w:rsid w:val="00444207"/>
    <w:rsid w:val="00444E0F"/>
    <w:rsid w:val="00445D56"/>
    <w:rsid w:val="00447654"/>
    <w:rsid w:val="00450DCB"/>
    <w:rsid w:val="00450E9F"/>
    <w:rsid w:val="0045577A"/>
    <w:rsid w:val="004560D9"/>
    <w:rsid w:val="004619FF"/>
    <w:rsid w:val="00465B68"/>
    <w:rsid w:val="004662A5"/>
    <w:rsid w:val="0046643E"/>
    <w:rsid w:val="00473279"/>
    <w:rsid w:val="00474E2B"/>
    <w:rsid w:val="00475430"/>
    <w:rsid w:val="00475A08"/>
    <w:rsid w:val="00481795"/>
    <w:rsid w:val="00481A6F"/>
    <w:rsid w:val="00487EB6"/>
    <w:rsid w:val="004942F8"/>
    <w:rsid w:val="0049560C"/>
    <w:rsid w:val="00495A9D"/>
    <w:rsid w:val="004A0273"/>
    <w:rsid w:val="004A1589"/>
    <w:rsid w:val="004A25FC"/>
    <w:rsid w:val="004A53C3"/>
    <w:rsid w:val="004A6224"/>
    <w:rsid w:val="004A6D2C"/>
    <w:rsid w:val="004B2DE7"/>
    <w:rsid w:val="004B41A9"/>
    <w:rsid w:val="004B7B05"/>
    <w:rsid w:val="004C1CC0"/>
    <w:rsid w:val="004D0AF8"/>
    <w:rsid w:val="004D717E"/>
    <w:rsid w:val="004E0DB2"/>
    <w:rsid w:val="004E4557"/>
    <w:rsid w:val="004E72A9"/>
    <w:rsid w:val="004F4095"/>
    <w:rsid w:val="004F6077"/>
    <w:rsid w:val="004F7E28"/>
    <w:rsid w:val="0050322A"/>
    <w:rsid w:val="00504A69"/>
    <w:rsid w:val="00505E39"/>
    <w:rsid w:val="00507DD9"/>
    <w:rsid w:val="005106F1"/>
    <w:rsid w:val="00516DF8"/>
    <w:rsid w:val="005174A8"/>
    <w:rsid w:val="00517AFB"/>
    <w:rsid w:val="005227CD"/>
    <w:rsid w:val="00526D20"/>
    <w:rsid w:val="0052777D"/>
    <w:rsid w:val="0052789D"/>
    <w:rsid w:val="00530024"/>
    <w:rsid w:val="005306E0"/>
    <w:rsid w:val="0053120D"/>
    <w:rsid w:val="0053166F"/>
    <w:rsid w:val="00531711"/>
    <w:rsid w:val="0054055B"/>
    <w:rsid w:val="00544A06"/>
    <w:rsid w:val="00544AE1"/>
    <w:rsid w:val="0054619D"/>
    <w:rsid w:val="00546A01"/>
    <w:rsid w:val="005509D8"/>
    <w:rsid w:val="00553FEC"/>
    <w:rsid w:val="00554F1E"/>
    <w:rsid w:val="0055573E"/>
    <w:rsid w:val="00556EAF"/>
    <w:rsid w:val="00557BB5"/>
    <w:rsid w:val="00565089"/>
    <w:rsid w:val="00565C43"/>
    <w:rsid w:val="00567C11"/>
    <w:rsid w:val="00573460"/>
    <w:rsid w:val="005737ED"/>
    <w:rsid w:val="005762F4"/>
    <w:rsid w:val="00580887"/>
    <w:rsid w:val="00586B1B"/>
    <w:rsid w:val="005873A6"/>
    <w:rsid w:val="0059044E"/>
    <w:rsid w:val="00591913"/>
    <w:rsid w:val="00592456"/>
    <w:rsid w:val="00594FDA"/>
    <w:rsid w:val="00595B55"/>
    <w:rsid w:val="00596DA5"/>
    <w:rsid w:val="005A07D1"/>
    <w:rsid w:val="005A395E"/>
    <w:rsid w:val="005A4ABE"/>
    <w:rsid w:val="005B0FFC"/>
    <w:rsid w:val="005B2A06"/>
    <w:rsid w:val="005B509D"/>
    <w:rsid w:val="005B75B4"/>
    <w:rsid w:val="005C05E7"/>
    <w:rsid w:val="005C0AF2"/>
    <w:rsid w:val="005C5DBC"/>
    <w:rsid w:val="005C5EC9"/>
    <w:rsid w:val="005C7DA6"/>
    <w:rsid w:val="005D18CF"/>
    <w:rsid w:val="005D1F9C"/>
    <w:rsid w:val="005D27ED"/>
    <w:rsid w:val="005D3B14"/>
    <w:rsid w:val="005D4813"/>
    <w:rsid w:val="005E0027"/>
    <w:rsid w:val="005E4444"/>
    <w:rsid w:val="005E5923"/>
    <w:rsid w:val="005F5B63"/>
    <w:rsid w:val="00601F18"/>
    <w:rsid w:val="00602904"/>
    <w:rsid w:val="00604C5B"/>
    <w:rsid w:val="00607BA1"/>
    <w:rsid w:val="00612B2A"/>
    <w:rsid w:val="00613B0B"/>
    <w:rsid w:val="00621132"/>
    <w:rsid w:val="00624973"/>
    <w:rsid w:val="00626A34"/>
    <w:rsid w:val="006313EF"/>
    <w:rsid w:val="00635599"/>
    <w:rsid w:val="00635F9A"/>
    <w:rsid w:val="006374E7"/>
    <w:rsid w:val="00640DBD"/>
    <w:rsid w:val="006432EB"/>
    <w:rsid w:val="0064481E"/>
    <w:rsid w:val="00644C1C"/>
    <w:rsid w:val="0064792E"/>
    <w:rsid w:val="00651894"/>
    <w:rsid w:val="00652648"/>
    <w:rsid w:val="00653346"/>
    <w:rsid w:val="0065615B"/>
    <w:rsid w:val="00660FDD"/>
    <w:rsid w:val="00662B44"/>
    <w:rsid w:val="00664FA7"/>
    <w:rsid w:val="00667627"/>
    <w:rsid w:val="00672FE2"/>
    <w:rsid w:val="00673DA8"/>
    <w:rsid w:val="00676026"/>
    <w:rsid w:val="006770E8"/>
    <w:rsid w:val="006807B9"/>
    <w:rsid w:val="00683931"/>
    <w:rsid w:val="00685FB6"/>
    <w:rsid w:val="00693BC5"/>
    <w:rsid w:val="006948B8"/>
    <w:rsid w:val="00696F3E"/>
    <w:rsid w:val="006A0DEA"/>
    <w:rsid w:val="006A16C0"/>
    <w:rsid w:val="006A18C6"/>
    <w:rsid w:val="006A195F"/>
    <w:rsid w:val="006A3534"/>
    <w:rsid w:val="006A6600"/>
    <w:rsid w:val="006A66DF"/>
    <w:rsid w:val="006B5804"/>
    <w:rsid w:val="006B6970"/>
    <w:rsid w:val="006C1210"/>
    <w:rsid w:val="006C13E2"/>
    <w:rsid w:val="006C15AE"/>
    <w:rsid w:val="006C16C8"/>
    <w:rsid w:val="006C2CAA"/>
    <w:rsid w:val="006C3CF4"/>
    <w:rsid w:val="006C6572"/>
    <w:rsid w:val="006C7D52"/>
    <w:rsid w:val="006C7E50"/>
    <w:rsid w:val="006D1720"/>
    <w:rsid w:val="006D1AF1"/>
    <w:rsid w:val="006D21E3"/>
    <w:rsid w:val="006D45EA"/>
    <w:rsid w:val="006D5DF2"/>
    <w:rsid w:val="006D5F25"/>
    <w:rsid w:val="006E029C"/>
    <w:rsid w:val="006E0A1A"/>
    <w:rsid w:val="006E1142"/>
    <w:rsid w:val="006F0E6A"/>
    <w:rsid w:val="006F3573"/>
    <w:rsid w:val="006F4D3F"/>
    <w:rsid w:val="006F5358"/>
    <w:rsid w:val="006F5EEE"/>
    <w:rsid w:val="0070083A"/>
    <w:rsid w:val="00703E68"/>
    <w:rsid w:val="00704863"/>
    <w:rsid w:val="0070663E"/>
    <w:rsid w:val="00706E3D"/>
    <w:rsid w:val="0071056B"/>
    <w:rsid w:val="00717532"/>
    <w:rsid w:val="0072131C"/>
    <w:rsid w:val="007232F4"/>
    <w:rsid w:val="00723564"/>
    <w:rsid w:val="00723F24"/>
    <w:rsid w:val="0072655E"/>
    <w:rsid w:val="00727910"/>
    <w:rsid w:val="00727EB6"/>
    <w:rsid w:val="00731B61"/>
    <w:rsid w:val="00733102"/>
    <w:rsid w:val="00734416"/>
    <w:rsid w:val="00734711"/>
    <w:rsid w:val="007368A4"/>
    <w:rsid w:val="00737BEF"/>
    <w:rsid w:val="00744DEB"/>
    <w:rsid w:val="00745C23"/>
    <w:rsid w:val="00746628"/>
    <w:rsid w:val="00750F5E"/>
    <w:rsid w:val="007525B9"/>
    <w:rsid w:val="00756AB2"/>
    <w:rsid w:val="00760C8A"/>
    <w:rsid w:val="00762207"/>
    <w:rsid w:val="00763A8B"/>
    <w:rsid w:val="00764C89"/>
    <w:rsid w:val="00774D70"/>
    <w:rsid w:val="007771E2"/>
    <w:rsid w:val="00777DB4"/>
    <w:rsid w:val="0078523A"/>
    <w:rsid w:val="00794ACC"/>
    <w:rsid w:val="00796660"/>
    <w:rsid w:val="00797E6E"/>
    <w:rsid w:val="007A0A6F"/>
    <w:rsid w:val="007A4169"/>
    <w:rsid w:val="007A70E1"/>
    <w:rsid w:val="007A7A08"/>
    <w:rsid w:val="007B118B"/>
    <w:rsid w:val="007B1DED"/>
    <w:rsid w:val="007B4EC7"/>
    <w:rsid w:val="007B5EDA"/>
    <w:rsid w:val="007B6A58"/>
    <w:rsid w:val="007B6B6C"/>
    <w:rsid w:val="007B75DB"/>
    <w:rsid w:val="007C0BCB"/>
    <w:rsid w:val="007C234C"/>
    <w:rsid w:val="007C2A90"/>
    <w:rsid w:val="007C5355"/>
    <w:rsid w:val="007D4DFB"/>
    <w:rsid w:val="007E2799"/>
    <w:rsid w:val="007E6982"/>
    <w:rsid w:val="007E7383"/>
    <w:rsid w:val="007F307B"/>
    <w:rsid w:val="007F439D"/>
    <w:rsid w:val="007F590F"/>
    <w:rsid w:val="007F6BF3"/>
    <w:rsid w:val="007F744B"/>
    <w:rsid w:val="00804CC1"/>
    <w:rsid w:val="008066C5"/>
    <w:rsid w:val="00807097"/>
    <w:rsid w:val="0081048B"/>
    <w:rsid w:val="00812D3E"/>
    <w:rsid w:val="0081302F"/>
    <w:rsid w:val="00815F75"/>
    <w:rsid w:val="00816701"/>
    <w:rsid w:val="00820E56"/>
    <w:rsid w:val="00821478"/>
    <w:rsid w:val="00822ABF"/>
    <w:rsid w:val="00822CE5"/>
    <w:rsid w:val="00827D88"/>
    <w:rsid w:val="00831452"/>
    <w:rsid w:val="00833012"/>
    <w:rsid w:val="00833AF1"/>
    <w:rsid w:val="00843530"/>
    <w:rsid w:val="00844DBA"/>
    <w:rsid w:val="00845F6B"/>
    <w:rsid w:val="0084692A"/>
    <w:rsid w:val="008473E0"/>
    <w:rsid w:val="00847666"/>
    <w:rsid w:val="00850FC8"/>
    <w:rsid w:val="0085295F"/>
    <w:rsid w:val="00860945"/>
    <w:rsid w:val="00862747"/>
    <w:rsid w:val="00863C84"/>
    <w:rsid w:val="00866F26"/>
    <w:rsid w:val="00867C5F"/>
    <w:rsid w:val="0087643C"/>
    <w:rsid w:val="0088124A"/>
    <w:rsid w:val="008860BA"/>
    <w:rsid w:val="00890452"/>
    <w:rsid w:val="008912F5"/>
    <w:rsid w:val="00891FEB"/>
    <w:rsid w:val="008955C8"/>
    <w:rsid w:val="00895734"/>
    <w:rsid w:val="00895F16"/>
    <w:rsid w:val="008A0E1A"/>
    <w:rsid w:val="008A0EBA"/>
    <w:rsid w:val="008A1510"/>
    <w:rsid w:val="008A2FA8"/>
    <w:rsid w:val="008A3AB4"/>
    <w:rsid w:val="008A72CE"/>
    <w:rsid w:val="008B2CD1"/>
    <w:rsid w:val="008B2EA1"/>
    <w:rsid w:val="008B4632"/>
    <w:rsid w:val="008B560F"/>
    <w:rsid w:val="008C1E18"/>
    <w:rsid w:val="008C5EBE"/>
    <w:rsid w:val="008C7552"/>
    <w:rsid w:val="008D0327"/>
    <w:rsid w:val="008D5EBC"/>
    <w:rsid w:val="008D6EA4"/>
    <w:rsid w:val="008D7A37"/>
    <w:rsid w:val="008D7DDE"/>
    <w:rsid w:val="008E0956"/>
    <w:rsid w:val="008E0F87"/>
    <w:rsid w:val="008E2050"/>
    <w:rsid w:val="008E3826"/>
    <w:rsid w:val="008E6A3A"/>
    <w:rsid w:val="008F3BB0"/>
    <w:rsid w:val="008F4D7E"/>
    <w:rsid w:val="008F7C77"/>
    <w:rsid w:val="009022FF"/>
    <w:rsid w:val="00904D4D"/>
    <w:rsid w:val="009062B2"/>
    <w:rsid w:val="009069B0"/>
    <w:rsid w:val="009102F0"/>
    <w:rsid w:val="009105D8"/>
    <w:rsid w:val="00910FA0"/>
    <w:rsid w:val="0091558A"/>
    <w:rsid w:val="009166F2"/>
    <w:rsid w:val="009201CF"/>
    <w:rsid w:val="0092054D"/>
    <w:rsid w:val="00921DF9"/>
    <w:rsid w:val="00922890"/>
    <w:rsid w:val="0093176D"/>
    <w:rsid w:val="00933955"/>
    <w:rsid w:val="00933B47"/>
    <w:rsid w:val="00933C57"/>
    <w:rsid w:val="00935BA2"/>
    <w:rsid w:val="00942B51"/>
    <w:rsid w:val="00943B7F"/>
    <w:rsid w:val="0094732A"/>
    <w:rsid w:val="00956CBD"/>
    <w:rsid w:val="00970D0F"/>
    <w:rsid w:val="0097185E"/>
    <w:rsid w:val="009725BC"/>
    <w:rsid w:val="0097273F"/>
    <w:rsid w:val="00973881"/>
    <w:rsid w:val="00977416"/>
    <w:rsid w:val="00977B04"/>
    <w:rsid w:val="00981698"/>
    <w:rsid w:val="00982B29"/>
    <w:rsid w:val="00982E84"/>
    <w:rsid w:val="00983EBC"/>
    <w:rsid w:val="00992C36"/>
    <w:rsid w:val="00995B53"/>
    <w:rsid w:val="009A12EF"/>
    <w:rsid w:val="009A5068"/>
    <w:rsid w:val="009B1615"/>
    <w:rsid w:val="009B1727"/>
    <w:rsid w:val="009B2575"/>
    <w:rsid w:val="009B35BD"/>
    <w:rsid w:val="009B708B"/>
    <w:rsid w:val="009B7AD2"/>
    <w:rsid w:val="009C13D3"/>
    <w:rsid w:val="009C41BA"/>
    <w:rsid w:val="009C69B8"/>
    <w:rsid w:val="009C792B"/>
    <w:rsid w:val="009C7ECE"/>
    <w:rsid w:val="009D3262"/>
    <w:rsid w:val="009D7E32"/>
    <w:rsid w:val="009E13D9"/>
    <w:rsid w:val="009E44FC"/>
    <w:rsid w:val="009E4F6D"/>
    <w:rsid w:val="009F0D2C"/>
    <w:rsid w:val="009F76FA"/>
    <w:rsid w:val="00A041F4"/>
    <w:rsid w:val="00A12B84"/>
    <w:rsid w:val="00A13BA7"/>
    <w:rsid w:val="00A15121"/>
    <w:rsid w:val="00A153E0"/>
    <w:rsid w:val="00A24519"/>
    <w:rsid w:val="00A247DF"/>
    <w:rsid w:val="00A26426"/>
    <w:rsid w:val="00A26519"/>
    <w:rsid w:val="00A277A3"/>
    <w:rsid w:val="00A35AB8"/>
    <w:rsid w:val="00A3724A"/>
    <w:rsid w:val="00A411C2"/>
    <w:rsid w:val="00A4269D"/>
    <w:rsid w:val="00A42F01"/>
    <w:rsid w:val="00A50C91"/>
    <w:rsid w:val="00A51094"/>
    <w:rsid w:val="00A5131A"/>
    <w:rsid w:val="00A548A4"/>
    <w:rsid w:val="00A55031"/>
    <w:rsid w:val="00A5630D"/>
    <w:rsid w:val="00A611A5"/>
    <w:rsid w:val="00A6128E"/>
    <w:rsid w:val="00A6415C"/>
    <w:rsid w:val="00A646C4"/>
    <w:rsid w:val="00A64CCD"/>
    <w:rsid w:val="00A66C0D"/>
    <w:rsid w:val="00A701A7"/>
    <w:rsid w:val="00A70408"/>
    <w:rsid w:val="00A751FB"/>
    <w:rsid w:val="00A80091"/>
    <w:rsid w:val="00A81C17"/>
    <w:rsid w:val="00A82CA4"/>
    <w:rsid w:val="00A848A1"/>
    <w:rsid w:val="00A84D9D"/>
    <w:rsid w:val="00A85217"/>
    <w:rsid w:val="00A85A43"/>
    <w:rsid w:val="00A86B3F"/>
    <w:rsid w:val="00A9014D"/>
    <w:rsid w:val="00A953B2"/>
    <w:rsid w:val="00AA050B"/>
    <w:rsid w:val="00AA6FA1"/>
    <w:rsid w:val="00AA7702"/>
    <w:rsid w:val="00AB1D0B"/>
    <w:rsid w:val="00AB54A6"/>
    <w:rsid w:val="00AC27A9"/>
    <w:rsid w:val="00AC2985"/>
    <w:rsid w:val="00AC518D"/>
    <w:rsid w:val="00AC52E1"/>
    <w:rsid w:val="00AD1B9D"/>
    <w:rsid w:val="00AD4F7D"/>
    <w:rsid w:val="00AD5DAA"/>
    <w:rsid w:val="00AD702F"/>
    <w:rsid w:val="00AD743A"/>
    <w:rsid w:val="00AE355E"/>
    <w:rsid w:val="00AE4E1D"/>
    <w:rsid w:val="00AE5748"/>
    <w:rsid w:val="00AF14BC"/>
    <w:rsid w:val="00AF51C8"/>
    <w:rsid w:val="00B030D4"/>
    <w:rsid w:val="00B03356"/>
    <w:rsid w:val="00B04DAC"/>
    <w:rsid w:val="00B04F7D"/>
    <w:rsid w:val="00B1004C"/>
    <w:rsid w:val="00B100AE"/>
    <w:rsid w:val="00B13230"/>
    <w:rsid w:val="00B15CDC"/>
    <w:rsid w:val="00B174C0"/>
    <w:rsid w:val="00B23451"/>
    <w:rsid w:val="00B24F8B"/>
    <w:rsid w:val="00B263DF"/>
    <w:rsid w:val="00B318EB"/>
    <w:rsid w:val="00B31B12"/>
    <w:rsid w:val="00B31FB0"/>
    <w:rsid w:val="00B327A2"/>
    <w:rsid w:val="00B34524"/>
    <w:rsid w:val="00B346F3"/>
    <w:rsid w:val="00B36EED"/>
    <w:rsid w:val="00B401F9"/>
    <w:rsid w:val="00B40D36"/>
    <w:rsid w:val="00B42973"/>
    <w:rsid w:val="00B46C5E"/>
    <w:rsid w:val="00B50AB9"/>
    <w:rsid w:val="00B51581"/>
    <w:rsid w:val="00B52345"/>
    <w:rsid w:val="00B559F1"/>
    <w:rsid w:val="00B574A2"/>
    <w:rsid w:val="00B6594A"/>
    <w:rsid w:val="00B65FF9"/>
    <w:rsid w:val="00B669BB"/>
    <w:rsid w:val="00B67231"/>
    <w:rsid w:val="00B67334"/>
    <w:rsid w:val="00B7463E"/>
    <w:rsid w:val="00B74DCD"/>
    <w:rsid w:val="00B765C9"/>
    <w:rsid w:val="00B7667B"/>
    <w:rsid w:val="00B7792D"/>
    <w:rsid w:val="00B8096C"/>
    <w:rsid w:val="00B87828"/>
    <w:rsid w:val="00B9379F"/>
    <w:rsid w:val="00BA011A"/>
    <w:rsid w:val="00BA0671"/>
    <w:rsid w:val="00BA0B0F"/>
    <w:rsid w:val="00BA1ECF"/>
    <w:rsid w:val="00BA3BDB"/>
    <w:rsid w:val="00BA65DA"/>
    <w:rsid w:val="00BB0DBF"/>
    <w:rsid w:val="00BB0DDF"/>
    <w:rsid w:val="00BB0E97"/>
    <w:rsid w:val="00BB2B68"/>
    <w:rsid w:val="00BB35FB"/>
    <w:rsid w:val="00BC101A"/>
    <w:rsid w:val="00BC5357"/>
    <w:rsid w:val="00BC71DD"/>
    <w:rsid w:val="00BC7AB5"/>
    <w:rsid w:val="00BD1ABC"/>
    <w:rsid w:val="00BE43CC"/>
    <w:rsid w:val="00BE45BD"/>
    <w:rsid w:val="00BE7A27"/>
    <w:rsid w:val="00BF39FC"/>
    <w:rsid w:val="00BF3D0A"/>
    <w:rsid w:val="00BF5D85"/>
    <w:rsid w:val="00C00A64"/>
    <w:rsid w:val="00C03126"/>
    <w:rsid w:val="00C04542"/>
    <w:rsid w:val="00C047D6"/>
    <w:rsid w:val="00C071AA"/>
    <w:rsid w:val="00C12D52"/>
    <w:rsid w:val="00C14665"/>
    <w:rsid w:val="00C20F53"/>
    <w:rsid w:val="00C235B6"/>
    <w:rsid w:val="00C23E1B"/>
    <w:rsid w:val="00C24128"/>
    <w:rsid w:val="00C25296"/>
    <w:rsid w:val="00C27360"/>
    <w:rsid w:val="00C3562A"/>
    <w:rsid w:val="00C35A56"/>
    <w:rsid w:val="00C36E9C"/>
    <w:rsid w:val="00C37A7D"/>
    <w:rsid w:val="00C43448"/>
    <w:rsid w:val="00C5012A"/>
    <w:rsid w:val="00C50326"/>
    <w:rsid w:val="00C5162F"/>
    <w:rsid w:val="00C5322C"/>
    <w:rsid w:val="00C54312"/>
    <w:rsid w:val="00C553CB"/>
    <w:rsid w:val="00C64502"/>
    <w:rsid w:val="00C671C3"/>
    <w:rsid w:val="00C6790B"/>
    <w:rsid w:val="00C73CF7"/>
    <w:rsid w:val="00C746D3"/>
    <w:rsid w:val="00C74F38"/>
    <w:rsid w:val="00C779E0"/>
    <w:rsid w:val="00C8121F"/>
    <w:rsid w:val="00C81B09"/>
    <w:rsid w:val="00C8226D"/>
    <w:rsid w:val="00C8480D"/>
    <w:rsid w:val="00C85B87"/>
    <w:rsid w:val="00C85E8B"/>
    <w:rsid w:val="00C87327"/>
    <w:rsid w:val="00C91FBF"/>
    <w:rsid w:val="00C9744A"/>
    <w:rsid w:val="00CB1782"/>
    <w:rsid w:val="00CB37BB"/>
    <w:rsid w:val="00CB5166"/>
    <w:rsid w:val="00CB6D2E"/>
    <w:rsid w:val="00CB7A5A"/>
    <w:rsid w:val="00CC0D2A"/>
    <w:rsid w:val="00CC47BC"/>
    <w:rsid w:val="00CC4A09"/>
    <w:rsid w:val="00CD7211"/>
    <w:rsid w:val="00CE1749"/>
    <w:rsid w:val="00CE3D08"/>
    <w:rsid w:val="00CE6F51"/>
    <w:rsid w:val="00CE78AF"/>
    <w:rsid w:val="00CF3DAA"/>
    <w:rsid w:val="00CF68CB"/>
    <w:rsid w:val="00CF716B"/>
    <w:rsid w:val="00CF757B"/>
    <w:rsid w:val="00D043BF"/>
    <w:rsid w:val="00D06D46"/>
    <w:rsid w:val="00D15D5E"/>
    <w:rsid w:val="00D23F80"/>
    <w:rsid w:val="00D274FF"/>
    <w:rsid w:val="00D30967"/>
    <w:rsid w:val="00D30A3A"/>
    <w:rsid w:val="00D31163"/>
    <w:rsid w:val="00D31307"/>
    <w:rsid w:val="00D31C1C"/>
    <w:rsid w:val="00D3273F"/>
    <w:rsid w:val="00D328BE"/>
    <w:rsid w:val="00D3301A"/>
    <w:rsid w:val="00D33214"/>
    <w:rsid w:val="00D33237"/>
    <w:rsid w:val="00D35ED3"/>
    <w:rsid w:val="00D4112F"/>
    <w:rsid w:val="00D43E44"/>
    <w:rsid w:val="00D44966"/>
    <w:rsid w:val="00D46300"/>
    <w:rsid w:val="00D47B7B"/>
    <w:rsid w:val="00D50737"/>
    <w:rsid w:val="00D516DE"/>
    <w:rsid w:val="00D54A90"/>
    <w:rsid w:val="00D56AAA"/>
    <w:rsid w:val="00D620FD"/>
    <w:rsid w:val="00D6798B"/>
    <w:rsid w:val="00D67B58"/>
    <w:rsid w:val="00D7016A"/>
    <w:rsid w:val="00D70177"/>
    <w:rsid w:val="00D704FD"/>
    <w:rsid w:val="00D75729"/>
    <w:rsid w:val="00D8325E"/>
    <w:rsid w:val="00D846E7"/>
    <w:rsid w:val="00D8648C"/>
    <w:rsid w:val="00D8740B"/>
    <w:rsid w:val="00D9617D"/>
    <w:rsid w:val="00D96857"/>
    <w:rsid w:val="00DA225E"/>
    <w:rsid w:val="00DA2781"/>
    <w:rsid w:val="00DA2BC7"/>
    <w:rsid w:val="00DA5147"/>
    <w:rsid w:val="00DB1FC1"/>
    <w:rsid w:val="00DB285E"/>
    <w:rsid w:val="00DB7EBD"/>
    <w:rsid w:val="00DC05BF"/>
    <w:rsid w:val="00DC5C0C"/>
    <w:rsid w:val="00DC6E67"/>
    <w:rsid w:val="00DD0BD1"/>
    <w:rsid w:val="00DD19DD"/>
    <w:rsid w:val="00DD1E8A"/>
    <w:rsid w:val="00DD28AF"/>
    <w:rsid w:val="00DD78D4"/>
    <w:rsid w:val="00DE28C2"/>
    <w:rsid w:val="00DE554D"/>
    <w:rsid w:val="00DF1061"/>
    <w:rsid w:val="00DF15B5"/>
    <w:rsid w:val="00DF15EE"/>
    <w:rsid w:val="00DF2398"/>
    <w:rsid w:val="00DF3B95"/>
    <w:rsid w:val="00DF6E4F"/>
    <w:rsid w:val="00E00483"/>
    <w:rsid w:val="00E026E1"/>
    <w:rsid w:val="00E045B6"/>
    <w:rsid w:val="00E06EF6"/>
    <w:rsid w:val="00E077D5"/>
    <w:rsid w:val="00E07F30"/>
    <w:rsid w:val="00E11784"/>
    <w:rsid w:val="00E11A97"/>
    <w:rsid w:val="00E12AB1"/>
    <w:rsid w:val="00E22622"/>
    <w:rsid w:val="00E2657B"/>
    <w:rsid w:val="00E27D48"/>
    <w:rsid w:val="00E30AEB"/>
    <w:rsid w:val="00E31554"/>
    <w:rsid w:val="00E32561"/>
    <w:rsid w:val="00E34CEF"/>
    <w:rsid w:val="00E351AA"/>
    <w:rsid w:val="00E3661B"/>
    <w:rsid w:val="00E3788A"/>
    <w:rsid w:val="00E412A2"/>
    <w:rsid w:val="00E42D5B"/>
    <w:rsid w:val="00E43BA1"/>
    <w:rsid w:val="00E44C42"/>
    <w:rsid w:val="00E50EFB"/>
    <w:rsid w:val="00E513F7"/>
    <w:rsid w:val="00E53800"/>
    <w:rsid w:val="00E56A59"/>
    <w:rsid w:val="00E57E44"/>
    <w:rsid w:val="00E60570"/>
    <w:rsid w:val="00E61388"/>
    <w:rsid w:val="00E62930"/>
    <w:rsid w:val="00E63FC5"/>
    <w:rsid w:val="00E7073F"/>
    <w:rsid w:val="00E73DB9"/>
    <w:rsid w:val="00E73EAC"/>
    <w:rsid w:val="00E829BB"/>
    <w:rsid w:val="00E907F9"/>
    <w:rsid w:val="00E90B70"/>
    <w:rsid w:val="00E90B8F"/>
    <w:rsid w:val="00E9224F"/>
    <w:rsid w:val="00E9339A"/>
    <w:rsid w:val="00E95393"/>
    <w:rsid w:val="00EA10D2"/>
    <w:rsid w:val="00EA2349"/>
    <w:rsid w:val="00EA2AAF"/>
    <w:rsid w:val="00EA3531"/>
    <w:rsid w:val="00EA4517"/>
    <w:rsid w:val="00EA79FA"/>
    <w:rsid w:val="00EB046A"/>
    <w:rsid w:val="00EB39FF"/>
    <w:rsid w:val="00EC0B87"/>
    <w:rsid w:val="00EC508F"/>
    <w:rsid w:val="00EC7792"/>
    <w:rsid w:val="00ED07ED"/>
    <w:rsid w:val="00ED23F3"/>
    <w:rsid w:val="00ED44AE"/>
    <w:rsid w:val="00ED5C37"/>
    <w:rsid w:val="00ED655D"/>
    <w:rsid w:val="00EE3BF9"/>
    <w:rsid w:val="00EE3E62"/>
    <w:rsid w:val="00EE4B07"/>
    <w:rsid w:val="00EE5D70"/>
    <w:rsid w:val="00EF28A4"/>
    <w:rsid w:val="00EF3831"/>
    <w:rsid w:val="00EF5A6E"/>
    <w:rsid w:val="00EF63F0"/>
    <w:rsid w:val="00EF659C"/>
    <w:rsid w:val="00F04156"/>
    <w:rsid w:val="00F06141"/>
    <w:rsid w:val="00F06CF0"/>
    <w:rsid w:val="00F14B2D"/>
    <w:rsid w:val="00F23D9F"/>
    <w:rsid w:val="00F26C2C"/>
    <w:rsid w:val="00F4407A"/>
    <w:rsid w:val="00F44D41"/>
    <w:rsid w:val="00F4534F"/>
    <w:rsid w:val="00F474EE"/>
    <w:rsid w:val="00F51D4B"/>
    <w:rsid w:val="00F54768"/>
    <w:rsid w:val="00F605EC"/>
    <w:rsid w:val="00F610E1"/>
    <w:rsid w:val="00F62668"/>
    <w:rsid w:val="00F65CF4"/>
    <w:rsid w:val="00F71854"/>
    <w:rsid w:val="00F76130"/>
    <w:rsid w:val="00F767DC"/>
    <w:rsid w:val="00F76B29"/>
    <w:rsid w:val="00F7712A"/>
    <w:rsid w:val="00F772B6"/>
    <w:rsid w:val="00F82950"/>
    <w:rsid w:val="00F83D48"/>
    <w:rsid w:val="00F9066E"/>
    <w:rsid w:val="00F91BEB"/>
    <w:rsid w:val="00F91E3E"/>
    <w:rsid w:val="00F926BA"/>
    <w:rsid w:val="00F93666"/>
    <w:rsid w:val="00FA4811"/>
    <w:rsid w:val="00FA4C2C"/>
    <w:rsid w:val="00FA4D73"/>
    <w:rsid w:val="00FB08C4"/>
    <w:rsid w:val="00FB407F"/>
    <w:rsid w:val="00FB5528"/>
    <w:rsid w:val="00FB696F"/>
    <w:rsid w:val="00FC4B29"/>
    <w:rsid w:val="00FC562F"/>
    <w:rsid w:val="00FD1F96"/>
    <w:rsid w:val="00FD2DE2"/>
    <w:rsid w:val="00FD5144"/>
    <w:rsid w:val="00FD527C"/>
    <w:rsid w:val="00FD629C"/>
    <w:rsid w:val="00FE0EF0"/>
    <w:rsid w:val="00FE2590"/>
    <w:rsid w:val="00FE3660"/>
    <w:rsid w:val="00FE3AC9"/>
    <w:rsid w:val="00FE4A85"/>
    <w:rsid w:val="00FE4CFD"/>
    <w:rsid w:val="00FE58ED"/>
    <w:rsid w:val="00FE6366"/>
    <w:rsid w:val="00FF31AD"/>
    <w:rsid w:val="00FF4BB1"/>
    <w:rsid w:val="00FF521E"/>
    <w:rsid w:val="00FF5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E55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1C"/>
    <w:pPr>
      <w:ind w:left="720"/>
      <w:contextualSpacing/>
    </w:pPr>
  </w:style>
  <w:style w:type="character" w:customStyle="1" w:styleId="Heading1Char">
    <w:name w:val="Heading 1 Char"/>
    <w:basedOn w:val="DefaultParagraphFont"/>
    <w:link w:val="Heading1"/>
    <w:uiPriority w:val="9"/>
    <w:rsid w:val="005808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808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88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1C"/>
    <w:pPr>
      <w:ind w:left="720"/>
      <w:contextualSpacing/>
    </w:pPr>
  </w:style>
  <w:style w:type="character" w:customStyle="1" w:styleId="Heading1Char">
    <w:name w:val="Heading 1 Char"/>
    <w:basedOn w:val="DefaultParagraphFont"/>
    <w:link w:val="Heading1"/>
    <w:uiPriority w:val="9"/>
    <w:rsid w:val="005808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808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88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6356</Characters>
  <Application>Microsoft Macintosh Word</Application>
  <DocSecurity>0</DocSecurity>
  <Lines>52</Lines>
  <Paragraphs>14</Paragraphs>
  <ScaleCrop>false</ScaleCrop>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2015-01-05T21:23:00Z</dcterms:created>
  <dcterms:modified xsi:type="dcterms:W3CDTF">2015-01-05T21:23:00Z</dcterms:modified>
</cp:coreProperties>
</file>