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508ED" w14:textId="1CC18C60" w:rsidR="00CE7733" w:rsidRPr="005E340D" w:rsidRDefault="008C18F1" w:rsidP="00CE7733">
      <w:pPr>
        <w:spacing w:after="0" w:line="240" w:lineRule="auto"/>
        <w:rPr>
          <w:rFonts w:ascii="Palatino" w:eastAsia="Times New Roman" w:hAnsi="Palatino" w:cs="Times New Roman"/>
          <w:kern w:val="0"/>
          <w:sz w:val="20"/>
          <w:szCs w:val="20"/>
          <w14:ligatures w14:val="none"/>
          <w14:cntxtAlts w14:val="0"/>
        </w:rPr>
      </w:pPr>
      <w:r w:rsidRPr="005E340D">
        <w:rPr>
          <w:rFonts w:ascii="Palatino" w:eastAsia="Times New Roman" w:hAnsi="Palatino" w:cs="Times New Roman"/>
          <w:color w:val="000000"/>
          <w:kern w:val="0"/>
          <w:sz w:val="42"/>
          <w:szCs w:val="42"/>
          <w14:ligatures w14:val="none"/>
          <w14:cntxtAlts w14:val="0"/>
        </w:rPr>
        <w:t xml:space="preserve">NLP </w:t>
      </w:r>
      <w:r w:rsidR="007B39EE" w:rsidRPr="005E340D">
        <w:rPr>
          <w:rFonts w:ascii="Palatino" w:eastAsia="Times New Roman" w:hAnsi="Palatino" w:cs="Times New Roman"/>
          <w:color w:val="000000"/>
          <w:kern w:val="0"/>
          <w:sz w:val="42"/>
          <w:szCs w:val="42"/>
          <w14:ligatures w14:val="none"/>
          <w14:cntxtAlts w14:val="0"/>
        </w:rPr>
        <w:t>–</w:t>
      </w:r>
      <w:r w:rsidRPr="005E340D">
        <w:rPr>
          <w:rFonts w:ascii="Palatino" w:eastAsia="Times New Roman" w:hAnsi="Palatino" w:cs="Times New Roman"/>
          <w:color w:val="000000"/>
          <w:kern w:val="0"/>
          <w:sz w:val="42"/>
          <w:szCs w:val="42"/>
          <w14:ligatures w14:val="none"/>
          <w14:cntxtAlts w14:val="0"/>
        </w:rPr>
        <w:t xml:space="preserve"> </w:t>
      </w:r>
      <w:r w:rsidR="007B39EE" w:rsidRPr="005E340D">
        <w:rPr>
          <w:rFonts w:ascii="Palatino" w:eastAsia="Times New Roman" w:hAnsi="Palatino" w:cs="Times New Roman"/>
          <w:color w:val="000000"/>
          <w:kern w:val="0"/>
          <w:sz w:val="42"/>
          <w:szCs w:val="42"/>
          <w14:ligatures w14:val="none"/>
          <w14:cntxtAlts w14:val="0"/>
        </w:rPr>
        <w:t>races or tournament</w:t>
      </w:r>
    </w:p>
    <w:p w14:paraId="06D6A7C4" w14:textId="77777777" w:rsidR="00E01C78" w:rsidRPr="005E340D" w:rsidRDefault="00E01C78" w:rsidP="00E01C78">
      <w:pPr>
        <w:pStyle w:val="Heading1"/>
        <w:rPr>
          <w:rFonts w:ascii="Palatino" w:hAnsi="Palatino"/>
        </w:rPr>
      </w:pPr>
      <w:r w:rsidRPr="005E340D">
        <w:rPr>
          <w:rFonts w:ascii="Palatino" w:hAnsi="Palatino"/>
        </w:rPr>
        <w:t>Overview</w:t>
      </w:r>
    </w:p>
    <w:p w14:paraId="73EEC039" w14:textId="77777777" w:rsidR="00E01C78" w:rsidRPr="005E340D" w:rsidRDefault="00E01C78" w:rsidP="00E01C78">
      <w:pPr>
        <w:pStyle w:val="NoSpacing"/>
        <w:rPr>
          <w:rFonts w:ascii="Palatino" w:hAnsi="Palatino"/>
        </w:rPr>
      </w:pPr>
    </w:p>
    <w:p w14:paraId="2951497D" w14:textId="0EED2E40" w:rsidR="00E01C78" w:rsidRPr="005E340D" w:rsidRDefault="00E01C78" w:rsidP="00E01C78">
      <w:pPr>
        <w:pStyle w:val="NoSpacing"/>
        <w:rPr>
          <w:rFonts w:ascii="Palatino" w:hAnsi="Palatino"/>
        </w:rPr>
      </w:pPr>
      <w:r w:rsidRPr="005E340D">
        <w:rPr>
          <w:rFonts w:ascii="Palatino" w:hAnsi="Palatino"/>
        </w:rPr>
        <w:t>The design of an Open Innovation Contest has often to do with a choice between two archetypical architectures or</w:t>
      </w:r>
      <w:r w:rsidR="002D3135" w:rsidRPr="005E340D">
        <w:rPr>
          <w:rFonts w:ascii="Palatino" w:hAnsi="Palatino"/>
        </w:rPr>
        <w:t xml:space="preserve"> </w:t>
      </w:r>
      <w:r w:rsidR="003543F2" w:rsidRPr="005E340D">
        <w:rPr>
          <w:rFonts w:ascii="Palatino" w:hAnsi="Palatino"/>
        </w:rPr>
        <w:t>formats</w:t>
      </w:r>
      <w:r w:rsidRPr="005E340D">
        <w:rPr>
          <w:rFonts w:ascii="Palatino" w:hAnsi="Palatino"/>
        </w:rPr>
        <w:t xml:space="preserve">: the race and the tournament. </w:t>
      </w:r>
    </w:p>
    <w:p w14:paraId="2E7D00C6" w14:textId="77777777" w:rsidR="00E01C78" w:rsidRPr="005E340D" w:rsidRDefault="00E01C78" w:rsidP="00E01C78">
      <w:pPr>
        <w:pStyle w:val="NoSpacing"/>
        <w:rPr>
          <w:rFonts w:ascii="Palatino" w:hAnsi="Palatino"/>
        </w:rPr>
      </w:pPr>
    </w:p>
    <w:p w14:paraId="0C9386E5" w14:textId="2DB1D56E" w:rsidR="00E01C78" w:rsidRPr="005E340D" w:rsidRDefault="000F485F" w:rsidP="00E01C78">
      <w:pPr>
        <w:pStyle w:val="NoSpacing"/>
        <w:rPr>
          <w:rFonts w:ascii="Palatino" w:hAnsi="Palatino"/>
        </w:rPr>
      </w:pPr>
      <w:r w:rsidRPr="005E340D">
        <w:rPr>
          <w:rFonts w:ascii="Palatino" w:hAnsi="Palatino"/>
        </w:rPr>
        <w:t>Broadly speaking, r</w:t>
      </w:r>
      <w:r w:rsidR="00316206" w:rsidRPr="005E340D">
        <w:rPr>
          <w:rFonts w:ascii="Palatino" w:hAnsi="Palatino"/>
        </w:rPr>
        <w:t>aces</w:t>
      </w:r>
      <w:r w:rsidR="00E01C78" w:rsidRPr="005E340D">
        <w:rPr>
          <w:rFonts w:ascii="Palatino" w:hAnsi="Palatino"/>
        </w:rPr>
        <w:t xml:space="preserve"> </w:t>
      </w:r>
      <w:r w:rsidR="00316206" w:rsidRPr="005E340D">
        <w:rPr>
          <w:rFonts w:ascii="Palatino" w:hAnsi="Palatino"/>
        </w:rPr>
        <w:t xml:space="preserve">are </w:t>
      </w:r>
      <w:r w:rsidR="00A71BC2" w:rsidRPr="005E340D">
        <w:rPr>
          <w:rFonts w:ascii="Palatino" w:hAnsi="Palatino"/>
        </w:rPr>
        <w:t xml:space="preserve">competitions </w:t>
      </w:r>
      <w:r w:rsidR="00E01C78" w:rsidRPr="005E340D">
        <w:rPr>
          <w:rFonts w:ascii="Palatino" w:hAnsi="Palatino"/>
        </w:rPr>
        <w:t xml:space="preserve">where the first contestant to solve a given problem or to hit a certain level of performance is awarded a prize. There are many obvious </w:t>
      </w:r>
      <w:r w:rsidR="00463FC2" w:rsidRPr="005E340D">
        <w:rPr>
          <w:rFonts w:ascii="Palatino" w:hAnsi="Palatino"/>
        </w:rPr>
        <w:t xml:space="preserve">examples in sport competitions; </w:t>
      </w:r>
      <w:r w:rsidR="00E01C78" w:rsidRPr="005E340D">
        <w:rPr>
          <w:rFonts w:ascii="Palatino" w:hAnsi="Palatino"/>
        </w:rPr>
        <w:t xml:space="preserve">the ``Netflix Prize’’ --- a popular contest to improve </w:t>
      </w:r>
      <w:r w:rsidR="00463FC2" w:rsidRPr="005E340D">
        <w:rPr>
          <w:rFonts w:ascii="Palatino" w:hAnsi="Palatino"/>
        </w:rPr>
        <w:t xml:space="preserve">the performance of </w:t>
      </w:r>
      <w:r w:rsidR="00E01C78" w:rsidRPr="005E340D">
        <w:rPr>
          <w:rFonts w:ascii="Palatino" w:hAnsi="Palatino"/>
        </w:rPr>
        <w:t>Netflix’s</w:t>
      </w:r>
      <w:r w:rsidR="00463FC2" w:rsidRPr="005E340D">
        <w:rPr>
          <w:rFonts w:ascii="Palatino" w:hAnsi="Palatino"/>
        </w:rPr>
        <w:t xml:space="preserve"> own recommendation system by  10%</w:t>
      </w:r>
      <w:r w:rsidR="00E01C78" w:rsidRPr="005E340D">
        <w:rPr>
          <w:rFonts w:ascii="Palatino" w:hAnsi="Palatino"/>
        </w:rPr>
        <w:t xml:space="preserve"> --- can perhaps be listed as the first example of a race </w:t>
      </w:r>
      <w:r w:rsidR="003543F2" w:rsidRPr="005E340D">
        <w:rPr>
          <w:rFonts w:ascii="Palatino" w:hAnsi="Palatino"/>
        </w:rPr>
        <w:t>in</w:t>
      </w:r>
      <w:r w:rsidR="00E01C78" w:rsidRPr="005E340D">
        <w:rPr>
          <w:rFonts w:ascii="Palatino" w:hAnsi="Palatino"/>
        </w:rPr>
        <w:t xml:space="preserve"> crowdsourcing competitions.</w:t>
      </w:r>
    </w:p>
    <w:p w14:paraId="12AAC64D" w14:textId="77777777" w:rsidR="00E01C78" w:rsidRPr="005E340D" w:rsidRDefault="00E01C78" w:rsidP="00E01C78">
      <w:pPr>
        <w:pStyle w:val="NoSpacing"/>
        <w:ind w:firstLine="720"/>
        <w:rPr>
          <w:rFonts w:ascii="Palatino" w:hAnsi="Palatino"/>
        </w:rPr>
      </w:pPr>
    </w:p>
    <w:p w14:paraId="3C8639E9" w14:textId="79CDA269" w:rsidR="00E01C78" w:rsidRPr="005E340D" w:rsidRDefault="00E01C78" w:rsidP="00E01C78">
      <w:pPr>
        <w:pStyle w:val="NoSpacing"/>
        <w:rPr>
          <w:rFonts w:ascii="Palatino" w:hAnsi="Palatino"/>
        </w:rPr>
      </w:pPr>
      <w:r w:rsidRPr="005E340D">
        <w:rPr>
          <w:rFonts w:ascii="Palatino" w:hAnsi="Palatino"/>
        </w:rPr>
        <w:t xml:space="preserve">Tournaments are, </w:t>
      </w:r>
      <w:r w:rsidR="000F485F" w:rsidRPr="005E340D">
        <w:rPr>
          <w:rFonts w:ascii="Palatino" w:hAnsi="Palatino"/>
        </w:rPr>
        <w:t>instead</w:t>
      </w:r>
      <w:r w:rsidRPr="005E340D">
        <w:rPr>
          <w:rFonts w:ascii="Palatino" w:hAnsi="Palatino"/>
        </w:rPr>
        <w:t xml:space="preserve">, </w:t>
      </w:r>
      <w:r w:rsidR="000F485F" w:rsidRPr="005E340D">
        <w:rPr>
          <w:rFonts w:ascii="Palatino" w:hAnsi="Palatino"/>
        </w:rPr>
        <w:t xml:space="preserve">timed </w:t>
      </w:r>
      <w:r w:rsidRPr="005E340D">
        <w:rPr>
          <w:rFonts w:ascii="Palatino" w:hAnsi="Palatino"/>
        </w:rPr>
        <w:t xml:space="preserve">competitions where the participant who produced the ``best’’ performance </w:t>
      </w:r>
      <w:r w:rsidR="000F485F" w:rsidRPr="005E340D">
        <w:rPr>
          <w:rFonts w:ascii="Palatino" w:hAnsi="Palatino"/>
        </w:rPr>
        <w:t>(relative to other candidates and within the given time) wins</w:t>
      </w:r>
      <w:r w:rsidRPr="005E340D">
        <w:rPr>
          <w:rFonts w:ascii="Palatino" w:hAnsi="Palatino"/>
        </w:rPr>
        <w:t xml:space="preserve">. This format is very common and has been adopted by many crowdsourcing platforms such as </w:t>
      </w:r>
      <w:proofErr w:type="spellStart"/>
      <w:r w:rsidRPr="005E340D">
        <w:rPr>
          <w:rFonts w:ascii="Palatino" w:hAnsi="Palatino"/>
          <w:i/>
        </w:rPr>
        <w:t>Innocentive</w:t>
      </w:r>
      <w:proofErr w:type="spellEnd"/>
      <w:r w:rsidRPr="005E340D">
        <w:rPr>
          <w:rFonts w:ascii="Palatino" w:hAnsi="Palatino"/>
          <w:i/>
        </w:rPr>
        <w:t xml:space="preserve">, </w:t>
      </w:r>
      <w:proofErr w:type="spellStart"/>
      <w:r w:rsidRPr="005E340D">
        <w:rPr>
          <w:rFonts w:ascii="Palatino" w:hAnsi="Palatino"/>
          <w:i/>
        </w:rPr>
        <w:t>Kaggle</w:t>
      </w:r>
      <w:proofErr w:type="spellEnd"/>
      <w:r w:rsidRPr="005E340D">
        <w:rPr>
          <w:rFonts w:ascii="Palatino" w:hAnsi="Palatino"/>
          <w:i/>
        </w:rPr>
        <w:t xml:space="preserve">, </w:t>
      </w:r>
      <w:proofErr w:type="spellStart"/>
      <w:r w:rsidRPr="005E340D">
        <w:rPr>
          <w:rFonts w:ascii="Palatino" w:hAnsi="Palatino"/>
          <w:i/>
        </w:rPr>
        <w:t>Threadless</w:t>
      </w:r>
      <w:proofErr w:type="spellEnd"/>
      <w:r w:rsidRPr="005E340D">
        <w:rPr>
          <w:rFonts w:ascii="Palatino" w:hAnsi="Palatino"/>
          <w:i/>
        </w:rPr>
        <w:t xml:space="preserve">, </w:t>
      </w:r>
      <w:proofErr w:type="spellStart"/>
      <w:r w:rsidRPr="005E340D">
        <w:rPr>
          <w:rFonts w:ascii="Palatino" w:hAnsi="Palatino"/>
          <w:i/>
        </w:rPr>
        <w:t>TopCoder</w:t>
      </w:r>
      <w:proofErr w:type="spellEnd"/>
      <w:r w:rsidRPr="005E340D">
        <w:rPr>
          <w:rFonts w:ascii="Palatino" w:hAnsi="Palatino"/>
        </w:rPr>
        <w:t xml:space="preserve"> which are hosting a stream of tournament-like competitions to produce all kinds of innovations (e.g., algorithms, artistic designs, software).</w:t>
      </w:r>
    </w:p>
    <w:p w14:paraId="0468737E" w14:textId="77777777" w:rsidR="00E01C78" w:rsidRPr="005E340D" w:rsidRDefault="00E01C78" w:rsidP="00E01C78">
      <w:pPr>
        <w:pStyle w:val="NoSpacing"/>
        <w:rPr>
          <w:rFonts w:ascii="Palatino" w:hAnsi="Palatino"/>
        </w:rPr>
      </w:pPr>
    </w:p>
    <w:p w14:paraId="36236611" w14:textId="1B24711B" w:rsidR="00E01C78" w:rsidRPr="005E340D" w:rsidRDefault="00E01C78" w:rsidP="00E01C78">
      <w:pPr>
        <w:pStyle w:val="NoSpacing"/>
        <w:rPr>
          <w:rFonts w:ascii="Palatino" w:hAnsi="Palatino"/>
        </w:rPr>
      </w:pPr>
      <w:r w:rsidRPr="005E340D">
        <w:rPr>
          <w:rFonts w:ascii="Palatino" w:hAnsi="Palatino"/>
        </w:rPr>
        <w:t>Yet, which architecture to choose is no</w:t>
      </w:r>
      <w:r w:rsidR="00FC2853" w:rsidRPr="005E340D">
        <w:rPr>
          <w:rFonts w:ascii="Palatino" w:hAnsi="Palatino"/>
        </w:rPr>
        <w:t>t a simple question</w:t>
      </w:r>
      <w:r w:rsidRPr="005E340D">
        <w:rPr>
          <w:rFonts w:ascii="Palatino" w:hAnsi="Palatino"/>
        </w:rPr>
        <w:t xml:space="preserve">. </w:t>
      </w:r>
      <w:r w:rsidR="00CE34C4" w:rsidRPr="005E340D">
        <w:rPr>
          <w:rFonts w:ascii="Palatino" w:hAnsi="Palatino"/>
        </w:rPr>
        <w:t>T</w:t>
      </w:r>
      <w:r w:rsidRPr="005E340D">
        <w:rPr>
          <w:rFonts w:ascii="Palatino" w:hAnsi="Palatino"/>
        </w:rPr>
        <w:t xml:space="preserve">ournaments and races would  provide participants with </w:t>
      </w:r>
      <w:r w:rsidR="00461991" w:rsidRPr="005E340D">
        <w:rPr>
          <w:rFonts w:ascii="Palatino" w:hAnsi="Palatino"/>
        </w:rPr>
        <w:t xml:space="preserve">very </w:t>
      </w:r>
      <w:r w:rsidRPr="005E340D">
        <w:rPr>
          <w:rFonts w:ascii="Palatino" w:hAnsi="Palatino"/>
        </w:rPr>
        <w:t>different incentives and possibly foster different outcomes.</w:t>
      </w:r>
    </w:p>
    <w:p w14:paraId="070F63FC" w14:textId="77777777" w:rsidR="00E01C78" w:rsidRPr="005E340D" w:rsidRDefault="00E01C78" w:rsidP="00E01C78">
      <w:pPr>
        <w:pStyle w:val="NoSpacing"/>
        <w:tabs>
          <w:tab w:val="left" w:pos="3773"/>
        </w:tabs>
        <w:rPr>
          <w:rFonts w:ascii="Palatino" w:hAnsi="Palatino"/>
        </w:rPr>
      </w:pPr>
      <w:r w:rsidRPr="005E340D">
        <w:rPr>
          <w:rFonts w:ascii="Palatino" w:hAnsi="Palatino"/>
        </w:rPr>
        <w:tab/>
      </w:r>
    </w:p>
    <w:p w14:paraId="747B6ACC" w14:textId="1A5064A1" w:rsidR="00E01C78" w:rsidRPr="005E340D" w:rsidRDefault="00E01C78" w:rsidP="00E01C78">
      <w:pPr>
        <w:pStyle w:val="NoSpacing"/>
        <w:rPr>
          <w:rFonts w:ascii="Palatino" w:hAnsi="Palatino"/>
        </w:rPr>
      </w:pPr>
      <w:r w:rsidRPr="005E340D">
        <w:rPr>
          <w:rFonts w:ascii="Palatino" w:hAnsi="Palatino"/>
        </w:rPr>
        <w:t>Here we list a few</w:t>
      </w:r>
      <w:r w:rsidR="003543F2" w:rsidRPr="005E340D">
        <w:rPr>
          <w:rFonts w:ascii="Palatino" w:hAnsi="Palatino"/>
        </w:rPr>
        <w:t xml:space="preserve"> key</w:t>
      </w:r>
      <w:r w:rsidRPr="005E340D">
        <w:rPr>
          <w:rFonts w:ascii="Palatino" w:hAnsi="Palatino"/>
        </w:rPr>
        <w:t xml:space="preserve"> differences: </w:t>
      </w:r>
    </w:p>
    <w:p w14:paraId="3DBD136A" w14:textId="77777777" w:rsidR="00E01C78" w:rsidRPr="005E340D" w:rsidRDefault="00E01C78" w:rsidP="00E01C78">
      <w:pPr>
        <w:pStyle w:val="NoSpacing"/>
        <w:rPr>
          <w:rFonts w:ascii="Palatino" w:hAnsi="Palatino"/>
        </w:rPr>
      </w:pPr>
    </w:p>
    <w:p w14:paraId="6AD4D01C" w14:textId="0DC8BFEC" w:rsidR="00782959" w:rsidRPr="005E340D" w:rsidRDefault="00ED5CF2" w:rsidP="00782959">
      <w:pPr>
        <w:pStyle w:val="NoSpacing"/>
        <w:numPr>
          <w:ilvl w:val="0"/>
          <w:numId w:val="16"/>
        </w:numPr>
        <w:rPr>
          <w:rFonts w:ascii="Palatino" w:hAnsi="Palatino"/>
        </w:rPr>
      </w:pPr>
      <w:r w:rsidRPr="005E340D">
        <w:rPr>
          <w:rFonts w:ascii="Palatino" w:hAnsi="Palatino"/>
          <w:b/>
        </w:rPr>
        <w:t xml:space="preserve">Incentives </w:t>
      </w:r>
      <w:r w:rsidR="005F2D7C" w:rsidRPr="005E340D">
        <w:rPr>
          <w:rFonts w:ascii="Palatino" w:hAnsi="Palatino"/>
          <w:b/>
        </w:rPr>
        <w:t>and</w:t>
      </w:r>
      <w:r w:rsidRPr="005E340D">
        <w:rPr>
          <w:rFonts w:ascii="Palatino" w:hAnsi="Palatino"/>
          <w:b/>
        </w:rPr>
        <w:t xml:space="preserve"> quality</w:t>
      </w:r>
      <w:r w:rsidRPr="005E340D">
        <w:rPr>
          <w:rFonts w:ascii="Palatino" w:hAnsi="Palatino"/>
        </w:rPr>
        <w:t xml:space="preserve">. </w:t>
      </w:r>
      <w:r w:rsidR="00F625D4" w:rsidRPr="005E340D">
        <w:rPr>
          <w:rFonts w:ascii="Palatino" w:hAnsi="Palatino"/>
        </w:rPr>
        <w:t xml:space="preserve">Assuming </w:t>
      </w:r>
      <w:r w:rsidR="00616223" w:rsidRPr="005E340D">
        <w:rPr>
          <w:rFonts w:ascii="Palatino" w:hAnsi="Palatino"/>
        </w:rPr>
        <w:t>contestants</w:t>
      </w:r>
      <w:r w:rsidR="00F625D4" w:rsidRPr="005E340D">
        <w:rPr>
          <w:rFonts w:ascii="Palatino" w:hAnsi="Palatino"/>
        </w:rPr>
        <w:t xml:space="preserve"> would exert effort to maximize the probability of winning the prize, t</w:t>
      </w:r>
      <w:r w:rsidR="00E01C78" w:rsidRPr="005E340D">
        <w:rPr>
          <w:rFonts w:ascii="Palatino" w:hAnsi="Palatino"/>
        </w:rPr>
        <w:t>ournament participants would care about their position in the final ranking but would not be necessarily worried about low-quality performances as soon</w:t>
      </w:r>
      <w:r w:rsidR="00B4039E" w:rsidRPr="005E340D">
        <w:rPr>
          <w:rFonts w:ascii="Palatino" w:hAnsi="Palatino"/>
        </w:rPr>
        <w:t xml:space="preserve"> as the others are doing poorly. On the contrary, p</w:t>
      </w:r>
      <w:r w:rsidR="00E01C78" w:rsidRPr="005E340D">
        <w:rPr>
          <w:rFonts w:ascii="Palatino" w:hAnsi="Palatino"/>
        </w:rPr>
        <w:t>articipants in a race would</w:t>
      </w:r>
      <w:r w:rsidR="00B4039E" w:rsidRPr="005E340D">
        <w:rPr>
          <w:rFonts w:ascii="Palatino" w:hAnsi="Palatino"/>
        </w:rPr>
        <w:t xml:space="preserve"> </w:t>
      </w:r>
      <w:r w:rsidR="00E01C78" w:rsidRPr="005E340D">
        <w:rPr>
          <w:rFonts w:ascii="Palatino" w:hAnsi="Palatino"/>
        </w:rPr>
        <w:t>be required to hit a certain quality level</w:t>
      </w:r>
      <w:r w:rsidR="00F64146" w:rsidRPr="005E340D">
        <w:rPr>
          <w:rFonts w:ascii="Palatino" w:hAnsi="Palatino"/>
        </w:rPr>
        <w:t xml:space="preserve"> regardless of </w:t>
      </w:r>
      <w:r w:rsidR="005942EE" w:rsidRPr="005E340D">
        <w:rPr>
          <w:rFonts w:ascii="Palatino" w:hAnsi="Palatino"/>
        </w:rPr>
        <w:t>the</w:t>
      </w:r>
      <w:r w:rsidR="00F64146" w:rsidRPr="005E340D">
        <w:rPr>
          <w:rFonts w:ascii="Palatino" w:hAnsi="Palatino"/>
        </w:rPr>
        <w:t xml:space="preserve"> </w:t>
      </w:r>
      <w:r w:rsidR="00AE1E8D" w:rsidRPr="005E340D">
        <w:rPr>
          <w:rFonts w:ascii="Palatino" w:hAnsi="Palatino"/>
        </w:rPr>
        <w:t xml:space="preserve">performances </w:t>
      </w:r>
      <w:r w:rsidR="005942EE" w:rsidRPr="005E340D">
        <w:rPr>
          <w:rFonts w:ascii="Palatino" w:hAnsi="Palatino"/>
        </w:rPr>
        <w:t xml:space="preserve">of </w:t>
      </w:r>
      <w:r w:rsidR="00F64146" w:rsidRPr="005E340D">
        <w:rPr>
          <w:rFonts w:ascii="Palatino" w:hAnsi="Palatino"/>
        </w:rPr>
        <w:t xml:space="preserve">the </w:t>
      </w:r>
      <w:r w:rsidR="00FE5F9B" w:rsidRPr="005E340D">
        <w:rPr>
          <w:rFonts w:ascii="Palatino" w:hAnsi="Palatino"/>
        </w:rPr>
        <w:t>other</w:t>
      </w:r>
      <w:r w:rsidR="00E0254F" w:rsidRPr="005E340D">
        <w:rPr>
          <w:rFonts w:ascii="Palatino" w:hAnsi="Palatino"/>
        </w:rPr>
        <w:t>s</w:t>
      </w:r>
      <w:r w:rsidR="005942EE" w:rsidRPr="005E340D">
        <w:rPr>
          <w:rFonts w:ascii="Palatino" w:hAnsi="Palatino"/>
        </w:rPr>
        <w:t xml:space="preserve">, </w:t>
      </w:r>
      <w:r w:rsidR="003543F2" w:rsidRPr="005E340D">
        <w:rPr>
          <w:rFonts w:ascii="Palatino" w:hAnsi="Palatino"/>
        </w:rPr>
        <w:t xml:space="preserve">but </w:t>
      </w:r>
      <w:r w:rsidR="005942EE" w:rsidRPr="005E340D">
        <w:rPr>
          <w:rFonts w:ascii="Palatino" w:hAnsi="Palatino"/>
        </w:rPr>
        <w:t xml:space="preserve">they </w:t>
      </w:r>
      <w:r w:rsidR="003543F2" w:rsidRPr="005E340D">
        <w:rPr>
          <w:rFonts w:ascii="Palatino" w:hAnsi="Palatino"/>
        </w:rPr>
        <w:t xml:space="preserve">may not want to improve their </w:t>
      </w:r>
      <w:r w:rsidR="005942EE" w:rsidRPr="005E340D">
        <w:rPr>
          <w:rFonts w:ascii="Palatino" w:hAnsi="Palatino"/>
        </w:rPr>
        <w:t xml:space="preserve">own </w:t>
      </w:r>
      <w:r w:rsidR="00E01C78" w:rsidRPr="005E340D">
        <w:rPr>
          <w:rFonts w:ascii="Palatino" w:hAnsi="Palatino"/>
        </w:rPr>
        <w:t xml:space="preserve">performance </w:t>
      </w:r>
      <w:r w:rsidR="003543F2" w:rsidRPr="005E340D">
        <w:rPr>
          <w:rFonts w:ascii="Palatino" w:hAnsi="Palatino"/>
        </w:rPr>
        <w:t xml:space="preserve">any further once </w:t>
      </w:r>
      <w:r w:rsidR="00463FC2" w:rsidRPr="005E340D">
        <w:rPr>
          <w:rFonts w:ascii="Palatino" w:hAnsi="Palatino"/>
        </w:rPr>
        <w:t>someone</w:t>
      </w:r>
      <w:r w:rsidR="003543F2" w:rsidRPr="005E340D">
        <w:rPr>
          <w:rFonts w:ascii="Palatino" w:hAnsi="Palatino"/>
        </w:rPr>
        <w:t xml:space="preserve"> hit </w:t>
      </w:r>
      <w:r w:rsidR="00F71F8B" w:rsidRPr="005E340D">
        <w:rPr>
          <w:rFonts w:ascii="Palatino" w:hAnsi="Palatino"/>
        </w:rPr>
        <w:t>the</w:t>
      </w:r>
      <w:r w:rsidR="00746B27" w:rsidRPr="005E340D">
        <w:rPr>
          <w:rFonts w:ascii="Palatino" w:hAnsi="Palatino"/>
        </w:rPr>
        <w:t xml:space="preserve"> desired</w:t>
      </w:r>
      <w:r w:rsidR="00FC4D63" w:rsidRPr="005E340D">
        <w:rPr>
          <w:rFonts w:ascii="Palatino" w:hAnsi="Palatino"/>
        </w:rPr>
        <w:t xml:space="preserve"> </w:t>
      </w:r>
      <w:r w:rsidR="00E01C78" w:rsidRPr="005E340D">
        <w:rPr>
          <w:rFonts w:ascii="Palatino" w:hAnsi="Palatino"/>
        </w:rPr>
        <w:t>level</w:t>
      </w:r>
      <w:r w:rsidR="0055551B" w:rsidRPr="005E340D">
        <w:rPr>
          <w:rFonts w:ascii="Palatino" w:hAnsi="Palatino"/>
        </w:rPr>
        <w:t>.</w:t>
      </w:r>
    </w:p>
    <w:p w14:paraId="73AE78DE" w14:textId="63F88C37" w:rsidR="00E01C78" w:rsidRPr="005E340D" w:rsidRDefault="00E5693F" w:rsidP="00E01C78">
      <w:pPr>
        <w:pStyle w:val="NoSpacing"/>
        <w:numPr>
          <w:ilvl w:val="0"/>
          <w:numId w:val="16"/>
        </w:numPr>
        <w:rPr>
          <w:rFonts w:ascii="Palatino" w:hAnsi="Palatino"/>
        </w:rPr>
      </w:pPr>
      <w:r w:rsidRPr="005E340D">
        <w:rPr>
          <w:rFonts w:ascii="Palatino" w:hAnsi="Palatino"/>
          <w:b/>
        </w:rPr>
        <w:t>M</w:t>
      </w:r>
      <w:r w:rsidR="00ED5CF2" w:rsidRPr="005E340D">
        <w:rPr>
          <w:rFonts w:ascii="Palatino" w:hAnsi="Palatino"/>
          <w:b/>
        </w:rPr>
        <w:t>anagement of time</w:t>
      </w:r>
      <w:r w:rsidR="00E01C78" w:rsidRPr="005E340D">
        <w:rPr>
          <w:rFonts w:ascii="Palatino" w:hAnsi="Palatino"/>
        </w:rPr>
        <w:t xml:space="preserve">. While a race </w:t>
      </w:r>
      <w:r w:rsidR="00D602AD" w:rsidRPr="005E340D">
        <w:rPr>
          <w:rFonts w:ascii="Palatino" w:hAnsi="Palatino"/>
        </w:rPr>
        <w:t>would obviously impose</w:t>
      </w:r>
      <w:r w:rsidRPr="005E340D">
        <w:rPr>
          <w:rFonts w:ascii="Palatino" w:hAnsi="Palatino"/>
        </w:rPr>
        <w:t xml:space="preserve"> participants</w:t>
      </w:r>
      <w:r w:rsidR="00E01C78" w:rsidRPr="005E340D">
        <w:rPr>
          <w:rFonts w:ascii="Palatino" w:hAnsi="Palatino"/>
        </w:rPr>
        <w:t xml:space="preserve"> to exert high effort from the first day, this is not necessarily the case in</w:t>
      </w:r>
      <w:r w:rsidR="00025D75" w:rsidRPr="005E340D">
        <w:rPr>
          <w:rFonts w:ascii="Palatino" w:hAnsi="Palatino"/>
        </w:rPr>
        <w:t xml:space="preserve"> to</w:t>
      </w:r>
      <w:r w:rsidR="00D602AD" w:rsidRPr="005E340D">
        <w:rPr>
          <w:rFonts w:ascii="Palatino" w:hAnsi="Palatino"/>
        </w:rPr>
        <w:t>urnaments.</w:t>
      </w:r>
    </w:p>
    <w:p w14:paraId="075FC8A0" w14:textId="715CBFC5" w:rsidR="00E01C78" w:rsidRPr="005E340D" w:rsidRDefault="004C2B33" w:rsidP="00E01C78">
      <w:pPr>
        <w:pStyle w:val="NoSpacing"/>
        <w:numPr>
          <w:ilvl w:val="0"/>
          <w:numId w:val="16"/>
        </w:numPr>
        <w:rPr>
          <w:rFonts w:ascii="Palatino" w:hAnsi="Palatino"/>
        </w:rPr>
      </w:pPr>
      <w:r w:rsidRPr="005E340D">
        <w:rPr>
          <w:rFonts w:ascii="Palatino" w:hAnsi="Palatino"/>
          <w:b/>
        </w:rPr>
        <w:t>The role of feedback</w:t>
      </w:r>
      <w:r w:rsidR="00A70554" w:rsidRPr="005E340D">
        <w:rPr>
          <w:rFonts w:ascii="Palatino" w:hAnsi="Palatino"/>
          <w:b/>
        </w:rPr>
        <w:t>s</w:t>
      </w:r>
      <w:r w:rsidR="00ED5CF2" w:rsidRPr="005E340D">
        <w:rPr>
          <w:rFonts w:ascii="Palatino" w:hAnsi="Palatino"/>
        </w:rPr>
        <w:t xml:space="preserve">. </w:t>
      </w:r>
      <w:r w:rsidR="00E01C78" w:rsidRPr="005E340D">
        <w:rPr>
          <w:rFonts w:ascii="Palatino" w:hAnsi="Palatino"/>
        </w:rPr>
        <w:t>If partial scores are disclosed</w:t>
      </w:r>
      <w:r w:rsidR="00BF4216" w:rsidRPr="005E340D">
        <w:rPr>
          <w:rFonts w:ascii="Palatino" w:hAnsi="Palatino"/>
        </w:rPr>
        <w:t xml:space="preserve"> </w:t>
      </w:r>
      <w:r w:rsidR="00E01C78" w:rsidRPr="005E340D">
        <w:rPr>
          <w:rFonts w:ascii="Palatino" w:hAnsi="Palatino"/>
        </w:rPr>
        <w:t xml:space="preserve">(e.g., through a leaderboard), </w:t>
      </w:r>
      <w:r w:rsidR="007A7CB3" w:rsidRPr="005E340D">
        <w:rPr>
          <w:rFonts w:ascii="Palatino" w:hAnsi="Palatino"/>
        </w:rPr>
        <w:t xml:space="preserve">a tournament </w:t>
      </w:r>
      <w:r w:rsidR="00E01C78" w:rsidRPr="005E340D">
        <w:rPr>
          <w:rFonts w:ascii="Palatino" w:hAnsi="Palatino"/>
        </w:rPr>
        <w:t>might induce contestants to hide their progress until the last day of the competition as opposed to races where each attempt of reasonable quality should be submitted (and so disclosed) as soon as possible.</w:t>
      </w:r>
      <w:r w:rsidR="009D6274" w:rsidRPr="005E340D">
        <w:rPr>
          <w:rFonts w:ascii="Palatino" w:hAnsi="Palatino"/>
        </w:rPr>
        <w:t xml:space="preserve"> Here the economic rationale would be that an early disclosure </w:t>
      </w:r>
      <w:r w:rsidR="00D80F91" w:rsidRPr="005E340D">
        <w:rPr>
          <w:rFonts w:ascii="Palatino" w:hAnsi="Palatino"/>
        </w:rPr>
        <w:t>can</w:t>
      </w:r>
      <w:r w:rsidR="009D6274" w:rsidRPr="005E340D">
        <w:rPr>
          <w:rFonts w:ascii="Palatino" w:hAnsi="Palatino"/>
        </w:rPr>
        <w:t xml:space="preserve"> </w:t>
      </w:r>
      <w:r w:rsidR="00D80F91" w:rsidRPr="005E340D">
        <w:rPr>
          <w:rFonts w:ascii="Palatino" w:hAnsi="Palatino"/>
        </w:rPr>
        <w:t>spur higher effort from rivals</w:t>
      </w:r>
      <w:r w:rsidR="00763C60" w:rsidRPr="005E340D">
        <w:rPr>
          <w:rFonts w:ascii="Palatino" w:hAnsi="Palatino"/>
        </w:rPr>
        <w:t>.</w:t>
      </w:r>
    </w:p>
    <w:p w14:paraId="00A04BDD" w14:textId="77777777" w:rsidR="00E01C78" w:rsidRPr="005E340D" w:rsidRDefault="00E01C78" w:rsidP="00E01C78">
      <w:pPr>
        <w:pStyle w:val="NoSpacing"/>
        <w:rPr>
          <w:rFonts w:ascii="Palatino" w:hAnsi="Palatino"/>
        </w:rPr>
      </w:pPr>
    </w:p>
    <w:p w14:paraId="208B176F" w14:textId="5FEAC70D" w:rsidR="00E01C78" w:rsidRPr="005E340D" w:rsidRDefault="00E01C78" w:rsidP="00E01C78">
      <w:pPr>
        <w:pStyle w:val="NoSpacing"/>
        <w:rPr>
          <w:rFonts w:ascii="Palatino" w:hAnsi="Palatino"/>
        </w:rPr>
      </w:pPr>
      <w:r w:rsidRPr="005E340D">
        <w:rPr>
          <w:rFonts w:ascii="Palatino" w:hAnsi="Palatino"/>
        </w:rPr>
        <w:t xml:space="preserve">So we propose to </w:t>
      </w:r>
      <w:r w:rsidR="00131DB7" w:rsidRPr="005E340D">
        <w:rPr>
          <w:rFonts w:ascii="Palatino" w:hAnsi="Palatino"/>
        </w:rPr>
        <w:t xml:space="preserve">investigate the impact of </w:t>
      </w:r>
      <w:r w:rsidR="00602409" w:rsidRPr="005E340D">
        <w:rPr>
          <w:rFonts w:ascii="Palatino" w:hAnsi="Palatino"/>
        </w:rPr>
        <w:t xml:space="preserve">these </w:t>
      </w:r>
      <w:r w:rsidRPr="005E340D">
        <w:rPr>
          <w:rFonts w:ascii="Palatino" w:hAnsi="Palatino"/>
        </w:rPr>
        <w:t>incentives on</w:t>
      </w:r>
    </w:p>
    <w:p w14:paraId="130EAF02" w14:textId="77777777" w:rsidR="00E01C78" w:rsidRPr="005E340D" w:rsidRDefault="00E01C78" w:rsidP="00E01C78">
      <w:pPr>
        <w:pStyle w:val="NoSpacing"/>
        <w:numPr>
          <w:ilvl w:val="0"/>
          <w:numId w:val="17"/>
        </w:numPr>
        <w:rPr>
          <w:rFonts w:ascii="Palatino" w:hAnsi="Palatino"/>
        </w:rPr>
      </w:pPr>
      <w:bookmarkStart w:id="0" w:name="_GoBack"/>
      <w:r w:rsidRPr="005E340D">
        <w:rPr>
          <w:rFonts w:ascii="Palatino" w:hAnsi="Palatino"/>
        </w:rPr>
        <w:t>Performance</w:t>
      </w:r>
    </w:p>
    <w:p w14:paraId="5A4A2588" w14:textId="6E08CC45" w:rsidR="00DE377C" w:rsidRPr="005E340D" w:rsidRDefault="00DE377C" w:rsidP="00DE377C">
      <w:pPr>
        <w:pStyle w:val="NoSpacing"/>
        <w:numPr>
          <w:ilvl w:val="1"/>
          <w:numId w:val="17"/>
        </w:numPr>
        <w:rPr>
          <w:rFonts w:ascii="Palatino" w:hAnsi="Palatino"/>
        </w:rPr>
      </w:pPr>
      <w:r w:rsidRPr="005E340D">
        <w:rPr>
          <w:rFonts w:ascii="Palatino" w:hAnsi="Palatino"/>
        </w:rPr>
        <w:t>Both qual</w:t>
      </w:r>
      <w:r w:rsidR="005405FE" w:rsidRPr="005E340D">
        <w:rPr>
          <w:rFonts w:ascii="Palatino" w:hAnsi="Palatino"/>
        </w:rPr>
        <w:t xml:space="preserve">ity and </w:t>
      </w:r>
      <w:r w:rsidR="00C15FF1" w:rsidRPr="005E340D">
        <w:rPr>
          <w:rFonts w:ascii="Palatino" w:hAnsi="Palatino"/>
        </w:rPr>
        <w:t xml:space="preserve">the </w:t>
      </w:r>
      <w:r w:rsidR="00E5279A" w:rsidRPr="005E340D">
        <w:rPr>
          <w:rFonts w:ascii="Palatino" w:hAnsi="Palatino"/>
        </w:rPr>
        <w:t>diversity</w:t>
      </w:r>
      <w:r w:rsidR="00C15FF1" w:rsidRPr="005E340D">
        <w:rPr>
          <w:rFonts w:ascii="Palatino" w:hAnsi="Palatino"/>
        </w:rPr>
        <w:t xml:space="preserve"> of </w:t>
      </w:r>
      <w:r w:rsidR="005405FE" w:rsidRPr="005E340D">
        <w:rPr>
          <w:rFonts w:ascii="Palatino" w:hAnsi="Palatino"/>
        </w:rPr>
        <w:t>solution</w:t>
      </w:r>
      <w:r w:rsidR="00C15FF1" w:rsidRPr="005E340D">
        <w:rPr>
          <w:rFonts w:ascii="Palatino" w:hAnsi="Palatino"/>
        </w:rPr>
        <w:t>s</w:t>
      </w:r>
    </w:p>
    <w:p w14:paraId="355C88C0" w14:textId="77777777" w:rsidR="00E01C78" w:rsidRPr="005E340D" w:rsidRDefault="00E01C78" w:rsidP="00E01C78">
      <w:pPr>
        <w:pStyle w:val="NoSpacing"/>
        <w:numPr>
          <w:ilvl w:val="0"/>
          <w:numId w:val="17"/>
        </w:numPr>
        <w:rPr>
          <w:rFonts w:ascii="Palatino" w:hAnsi="Palatino"/>
        </w:rPr>
      </w:pPr>
      <w:r w:rsidRPr="005E340D">
        <w:rPr>
          <w:rFonts w:ascii="Palatino" w:hAnsi="Palatino"/>
        </w:rPr>
        <w:t>Participation</w:t>
      </w:r>
    </w:p>
    <w:p w14:paraId="2D8B335B" w14:textId="77777777" w:rsidR="00463FC2" w:rsidRPr="005E340D" w:rsidRDefault="00127FE2" w:rsidP="00E01C78">
      <w:pPr>
        <w:pStyle w:val="NoSpacing"/>
        <w:numPr>
          <w:ilvl w:val="1"/>
          <w:numId w:val="17"/>
        </w:numPr>
        <w:rPr>
          <w:rFonts w:ascii="Palatino" w:hAnsi="Palatino"/>
        </w:rPr>
      </w:pPr>
      <w:r w:rsidRPr="005E340D">
        <w:rPr>
          <w:rFonts w:ascii="Palatino" w:hAnsi="Palatino"/>
        </w:rPr>
        <w:t>Measures of e</w:t>
      </w:r>
      <w:r w:rsidR="00430C6C" w:rsidRPr="005E340D">
        <w:rPr>
          <w:rFonts w:ascii="Palatino" w:hAnsi="Palatino"/>
        </w:rPr>
        <w:t>ffort</w:t>
      </w:r>
      <w:r w:rsidR="00D57DD1" w:rsidRPr="005E340D">
        <w:rPr>
          <w:rFonts w:ascii="Palatino" w:hAnsi="Palatino"/>
        </w:rPr>
        <w:t xml:space="preserve"> </w:t>
      </w:r>
      <w:r w:rsidR="00F75D7C" w:rsidRPr="005E340D">
        <w:rPr>
          <w:rFonts w:ascii="Palatino" w:hAnsi="Palatino"/>
        </w:rPr>
        <w:t>(</w:t>
      </w:r>
      <w:r w:rsidR="00C67685" w:rsidRPr="005E340D">
        <w:rPr>
          <w:rFonts w:ascii="Palatino" w:hAnsi="Palatino"/>
        </w:rPr>
        <w:t>other than quality</w:t>
      </w:r>
      <w:r w:rsidR="00F75D7C" w:rsidRPr="005E340D">
        <w:rPr>
          <w:rFonts w:ascii="Palatino" w:hAnsi="Palatino"/>
        </w:rPr>
        <w:t>)</w:t>
      </w:r>
    </w:p>
    <w:p w14:paraId="6BC3074A" w14:textId="77777777" w:rsidR="00E01C78" w:rsidRPr="005E340D" w:rsidRDefault="00E01C78" w:rsidP="00E01C78">
      <w:pPr>
        <w:pStyle w:val="NoSpacing"/>
        <w:rPr>
          <w:rFonts w:ascii="Palatino" w:hAnsi="Palatino"/>
        </w:rPr>
      </w:pPr>
    </w:p>
    <w:bookmarkEnd w:id="0"/>
    <w:p w14:paraId="33FB9C3E" w14:textId="77777777" w:rsidR="00E01C78" w:rsidRPr="005E340D" w:rsidRDefault="00E01C78" w:rsidP="00E01C78">
      <w:pPr>
        <w:pStyle w:val="NoSpacing"/>
        <w:rPr>
          <w:rFonts w:ascii="Palatino" w:hAnsi="Palatino"/>
        </w:rPr>
      </w:pPr>
      <w:r w:rsidRPr="005E340D">
        <w:rPr>
          <w:rFonts w:ascii="Palatino" w:hAnsi="Palatino"/>
        </w:rPr>
        <w:t>Our experimental design:</w:t>
      </w:r>
    </w:p>
    <w:p w14:paraId="788AE6E3" w14:textId="77777777" w:rsidR="00F1467C" w:rsidRPr="005E340D" w:rsidRDefault="00E01C78" w:rsidP="00E01C78">
      <w:pPr>
        <w:pStyle w:val="NoSpacing"/>
        <w:numPr>
          <w:ilvl w:val="0"/>
          <w:numId w:val="18"/>
        </w:numPr>
        <w:rPr>
          <w:rFonts w:ascii="Palatino" w:hAnsi="Palatino"/>
        </w:rPr>
      </w:pPr>
      <w:r w:rsidRPr="005E340D">
        <w:rPr>
          <w:rFonts w:ascii="Palatino" w:hAnsi="Palatino"/>
        </w:rPr>
        <w:t>We would recruit</w:t>
      </w:r>
      <w:r w:rsidRPr="005E340D">
        <w:rPr>
          <w:rFonts w:ascii="Palatino" w:hAnsi="Palatino"/>
          <w:i/>
        </w:rPr>
        <w:t xml:space="preserve"> </w:t>
      </w:r>
      <w:r w:rsidR="00E71967" w:rsidRPr="005E340D">
        <w:rPr>
          <w:rFonts w:ascii="Palatino" w:hAnsi="Palatino"/>
          <w:i/>
        </w:rPr>
        <w:t>N</w:t>
      </w:r>
      <w:r w:rsidRPr="005E340D">
        <w:rPr>
          <w:rFonts w:ascii="Palatino" w:hAnsi="Palatino"/>
        </w:rPr>
        <w:t xml:space="preserve"> participants </w:t>
      </w:r>
      <w:r w:rsidR="00DA5A5F" w:rsidRPr="005E340D">
        <w:rPr>
          <w:rFonts w:ascii="Palatino" w:hAnsi="Palatino"/>
        </w:rPr>
        <w:t>from</w:t>
      </w:r>
      <w:r w:rsidRPr="005E340D">
        <w:rPr>
          <w:rFonts w:ascii="Palatino" w:hAnsi="Palatino"/>
        </w:rPr>
        <w:t xml:space="preserve"> </w:t>
      </w:r>
      <w:proofErr w:type="spellStart"/>
      <w:r w:rsidRPr="005E340D">
        <w:rPr>
          <w:rFonts w:ascii="Palatino" w:hAnsi="Palatino"/>
        </w:rPr>
        <w:t>TopCoder</w:t>
      </w:r>
      <w:r w:rsidR="00F1467C" w:rsidRPr="005E340D">
        <w:rPr>
          <w:rFonts w:ascii="Palatino" w:hAnsi="Palatino"/>
        </w:rPr>
        <w:t>’s</w:t>
      </w:r>
      <w:proofErr w:type="spellEnd"/>
      <w:r w:rsidRPr="005E340D">
        <w:rPr>
          <w:rFonts w:ascii="Palatino" w:hAnsi="Palatino"/>
        </w:rPr>
        <w:t xml:space="preserve"> </w:t>
      </w:r>
      <w:r w:rsidR="00F1467C" w:rsidRPr="005E340D">
        <w:rPr>
          <w:rFonts w:ascii="Palatino" w:hAnsi="Palatino"/>
        </w:rPr>
        <w:t>member-base</w:t>
      </w:r>
      <w:r w:rsidR="00DA5A5F" w:rsidRPr="005E340D">
        <w:rPr>
          <w:rFonts w:ascii="Palatino" w:hAnsi="Palatino"/>
        </w:rPr>
        <w:t xml:space="preserve"> </w:t>
      </w:r>
    </w:p>
    <w:p w14:paraId="56A5C1D3" w14:textId="5D187053" w:rsidR="00E01C78" w:rsidRPr="005E340D" w:rsidRDefault="00F1467C" w:rsidP="00F1467C">
      <w:pPr>
        <w:pStyle w:val="NoSpacing"/>
        <w:numPr>
          <w:ilvl w:val="0"/>
          <w:numId w:val="18"/>
        </w:numPr>
        <w:rPr>
          <w:rFonts w:ascii="Palatino" w:hAnsi="Palatino"/>
        </w:rPr>
      </w:pPr>
      <w:r w:rsidRPr="005E340D">
        <w:rPr>
          <w:rFonts w:ascii="Palatino" w:hAnsi="Palatino"/>
        </w:rPr>
        <w:t>Participants</w:t>
      </w:r>
      <w:r w:rsidR="004907AA" w:rsidRPr="005E340D">
        <w:rPr>
          <w:rFonts w:ascii="Palatino" w:hAnsi="Palatino"/>
        </w:rPr>
        <w:t xml:space="preserve"> would be competing</w:t>
      </w:r>
      <w:r w:rsidR="00DA5A5F" w:rsidRPr="005E340D">
        <w:rPr>
          <w:rFonts w:ascii="Palatino" w:hAnsi="Palatino"/>
        </w:rPr>
        <w:t xml:space="preserve"> </w:t>
      </w:r>
      <w:r w:rsidR="00E01C78" w:rsidRPr="005E340D">
        <w:rPr>
          <w:rFonts w:ascii="Palatino" w:hAnsi="Palatino"/>
        </w:rPr>
        <w:t>to solve a common problem</w:t>
      </w:r>
      <w:r w:rsidR="00D35E38" w:rsidRPr="005E340D">
        <w:rPr>
          <w:rFonts w:ascii="Palatino" w:hAnsi="Palatino"/>
        </w:rPr>
        <w:t xml:space="preserve"> over a period of  </w:t>
      </w:r>
      <w:r w:rsidR="00D35E38" w:rsidRPr="005E340D">
        <w:rPr>
          <w:rFonts w:ascii="Palatino" w:hAnsi="Palatino"/>
          <w:i/>
        </w:rPr>
        <w:t>T</w:t>
      </w:r>
      <w:r w:rsidR="00D35E38" w:rsidRPr="005E340D">
        <w:rPr>
          <w:rFonts w:ascii="Palatino" w:hAnsi="Palatino"/>
        </w:rPr>
        <w:t xml:space="preserve"> weeks</w:t>
      </w:r>
    </w:p>
    <w:p w14:paraId="3009AA8C" w14:textId="7CD53D5B" w:rsidR="00E01C78" w:rsidRPr="005E340D" w:rsidRDefault="00E01C78" w:rsidP="00E01C78">
      <w:pPr>
        <w:pStyle w:val="NoSpacing"/>
        <w:numPr>
          <w:ilvl w:val="0"/>
          <w:numId w:val="18"/>
        </w:numPr>
        <w:rPr>
          <w:rFonts w:ascii="Palatino" w:hAnsi="Palatino"/>
        </w:rPr>
      </w:pPr>
      <w:r w:rsidRPr="005E340D">
        <w:rPr>
          <w:rFonts w:ascii="Palatino" w:hAnsi="Palatino"/>
        </w:rPr>
        <w:t>We would split them into homogenous rooms of d</w:t>
      </w:r>
      <w:r w:rsidR="00D35E38" w:rsidRPr="005E340D">
        <w:rPr>
          <w:rFonts w:ascii="Palatino" w:hAnsi="Palatino"/>
        </w:rPr>
        <w:t>ifferent sizes (e.g., 8 and 30)</w:t>
      </w:r>
    </w:p>
    <w:p w14:paraId="7DE0901A" w14:textId="15F731A1" w:rsidR="00E01C78" w:rsidRPr="005E340D" w:rsidRDefault="00E01C78" w:rsidP="00E01C78">
      <w:pPr>
        <w:pStyle w:val="NoSpacing"/>
        <w:numPr>
          <w:ilvl w:val="0"/>
          <w:numId w:val="18"/>
        </w:numPr>
        <w:rPr>
          <w:rFonts w:ascii="Palatino" w:hAnsi="Palatino"/>
        </w:rPr>
      </w:pPr>
      <w:r w:rsidRPr="005E340D">
        <w:rPr>
          <w:rFonts w:ascii="Palatino" w:hAnsi="Palatino"/>
        </w:rPr>
        <w:t>Each room would then be randomly assigned</w:t>
      </w:r>
      <w:r w:rsidR="00C62261" w:rsidRPr="005E340D">
        <w:rPr>
          <w:rFonts w:ascii="Palatino" w:hAnsi="Palatino"/>
        </w:rPr>
        <w:t xml:space="preserve"> to</w:t>
      </w:r>
      <w:r w:rsidRPr="005E340D">
        <w:rPr>
          <w:rFonts w:ascii="Palatino" w:hAnsi="Palatino"/>
        </w:rPr>
        <w:t xml:space="preserve"> eith</w:t>
      </w:r>
      <w:r w:rsidR="00D35E38" w:rsidRPr="005E340D">
        <w:rPr>
          <w:rFonts w:ascii="Palatino" w:hAnsi="Palatino"/>
        </w:rPr>
        <w:t>er a race or a tournament</w:t>
      </w:r>
    </w:p>
    <w:p w14:paraId="00C5A031" w14:textId="675F2B87" w:rsidR="00E01C78" w:rsidRPr="005E340D" w:rsidRDefault="00765D58" w:rsidP="0001051F">
      <w:pPr>
        <w:pStyle w:val="NoSpacing"/>
        <w:numPr>
          <w:ilvl w:val="0"/>
          <w:numId w:val="18"/>
        </w:numPr>
        <w:rPr>
          <w:rFonts w:ascii="Palatino" w:hAnsi="Palatino"/>
        </w:rPr>
      </w:pPr>
      <w:r w:rsidRPr="005E340D">
        <w:rPr>
          <w:rFonts w:ascii="Palatino" w:hAnsi="Palatino"/>
        </w:rPr>
        <w:lastRenderedPageBreak/>
        <w:t>During the competition, w</w:t>
      </w:r>
      <w:r w:rsidR="00E01C78" w:rsidRPr="005E340D">
        <w:rPr>
          <w:rFonts w:ascii="Palatino" w:hAnsi="Palatino"/>
        </w:rPr>
        <w:t>e would keep truck of the extent of participation, the number of submissions, the quality, etc.</w:t>
      </w:r>
    </w:p>
    <w:p w14:paraId="389F32FF" w14:textId="77777777" w:rsidR="00E01C78" w:rsidRPr="005E340D" w:rsidRDefault="00E01C78" w:rsidP="00E01C78">
      <w:pPr>
        <w:pStyle w:val="NoSpacing"/>
        <w:rPr>
          <w:rFonts w:ascii="Palatino" w:hAnsi="Palatino"/>
        </w:rPr>
      </w:pPr>
    </w:p>
    <w:p w14:paraId="4E742725" w14:textId="77777777" w:rsidR="00E01C78" w:rsidRPr="005E340D" w:rsidRDefault="00E01C78" w:rsidP="00E01C78">
      <w:pPr>
        <w:pStyle w:val="NoSpacing"/>
        <w:rPr>
          <w:rFonts w:ascii="Palatino" w:hAnsi="Palatino"/>
        </w:rPr>
      </w:pPr>
    </w:p>
    <w:p w14:paraId="590E98D2" w14:textId="77777777" w:rsidR="00E01C78" w:rsidRPr="005E340D" w:rsidRDefault="00E01C78" w:rsidP="00E01C78">
      <w:pPr>
        <w:pStyle w:val="NoSpacing"/>
        <w:rPr>
          <w:rFonts w:ascii="Palatino" w:hAnsi="Palatino"/>
        </w:rPr>
      </w:pPr>
    </w:p>
    <w:p w14:paraId="20099D16" w14:textId="77777777" w:rsidR="00E01C78" w:rsidRPr="005E340D" w:rsidRDefault="00E01C78" w:rsidP="00E01C78">
      <w:pPr>
        <w:pStyle w:val="NoSpacing"/>
        <w:rPr>
          <w:rFonts w:ascii="Palatino" w:hAnsi="Palatino"/>
        </w:rPr>
      </w:pPr>
    </w:p>
    <w:p w14:paraId="03C0645B" w14:textId="77777777" w:rsidR="00E01C78" w:rsidRPr="005E340D" w:rsidRDefault="00E01C78" w:rsidP="00700BBA">
      <w:pPr>
        <w:pStyle w:val="Heading1"/>
        <w:rPr>
          <w:rFonts w:ascii="Palatino" w:hAnsi="Palatino"/>
        </w:rPr>
      </w:pPr>
    </w:p>
    <w:p w14:paraId="2130DFB7" w14:textId="6A345CD1" w:rsidR="00700BBA" w:rsidRPr="005E340D" w:rsidRDefault="00700BBA" w:rsidP="00700BBA">
      <w:pPr>
        <w:pStyle w:val="Heading1"/>
        <w:rPr>
          <w:rFonts w:ascii="Palatino" w:hAnsi="Palatino"/>
        </w:rPr>
      </w:pPr>
      <w:r w:rsidRPr="005E340D">
        <w:rPr>
          <w:rFonts w:ascii="Palatino" w:hAnsi="Palatino"/>
        </w:rPr>
        <w:t>TODO</w:t>
      </w:r>
    </w:p>
    <w:p w14:paraId="63B5277F" w14:textId="77777777" w:rsidR="00700BBA" w:rsidRPr="005E340D" w:rsidRDefault="00700BBA" w:rsidP="00700BBA">
      <w:pPr>
        <w:rPr>
          <w:rFonts w:ascii="Palatino" w:hAnsi="Palatino"/>
        </w:rPr>
      </w:pPr>
    </w:p>
    <w:p w14:paraId="16506DE3" w14:textId="479E5DF2" w:rsidR="00A0011E" w:rsidRPr="005E340D" w:rsidRDefault="00A0011E" w:rsidP="00E7523A">
      <w:pPr>
        <w:pStyle w:val="ListParagraph"/>
        <w:numPr>
          <w:ilvl w:val="0"/>
          <w:numId w:val="12"/>
        </w:numPr>
        <w:rPr>
          <w:rFonts w:ascii="Palatino" w:hAnsi="Palatino"/>
        </w:rPr>
      </w:pPr>
      <w:r w:rsidRPr="005E340D">
        <w:rPr>
          <w:rFonts w:ascii="Palatino" w:hAnsi="Palatino"/>
        </w:rPr>
        <w:t xml:space="preserve">Prepare 4 slides </w:t>
      </w:r>
      <w:r w:rsidR="00837853" w:rsidRPr="005E340D">
        <w:rPr>
          <w:rFonts w:ascii="Palatino" w:hAnsi="Palatino"/>
        </w:rPr>
        <w:t>for the experimental design</w:t>
      </w:r>
    </w:p>
    <w:p w14:paraId="4D40BCF8" w14:textId="1E55F85C" w:rsidR="00E7523A" w:rsidRPr="005E340D" w:rsidRDefault="00E7523A" w:rsidP="00E7523A">
      <w:pPr>
        <w:pStyle w:val="ListParagraph"/>
        <w:numPr>
          <w:ilvl w:val="1"/>
          <w:numId w:val="12"/>
        </w:numPr>
        <w:rPr>
          <w:rFonts w:ascii="Palatino" w:hAnsi="Palatino"/>
        </w:rPr>
      </w:pPr>
      <w:r w:rsidRPr="005E340D">
        <w:rPr>
          <w:rFonts w:ascii="Palatino" w:hAnsi="Palatino"/>
        </w:rPr>
        <w:t xml:space="preserve">Races </w:t>
      </w:r>
      <w:proofErr w:type="spellStart"/>
      <w:r w:rsidRPr="005E340D">
        <w:rPr>
          <w:rFonts w:ascii="Palatino" w:hAnsi="Palatino"/>
        </w:rPr>
        <w:t>v</w:t>
      </w:r>
      <w:r w:rsidR="000142E8" w:rsidRPr="005E340D">
        <w:rPr>
          <w:rFonts w:ascii="Palatino" w:hAnsi="Palatino"/>
        </w:rPr>
        <w:t>.</w:t>
      </w:r>
      <w:r w:rsidRPr="005E340D">
        <w:rPr>
          <w:rFonts w:ascii="Palatino" w:hAnsi="Palatino"/>
        </w:rPr>
        <w:t>s</w:t>
      </w:r>
      <w:proofErr w:type="spellEnd"/>
      <w:r w:rsidR="000142E8" w:rsidRPr="005E340D">
        <w:rPr>
          <w:rFonts w:ascii="Palatino" w:hAnsi="Palatino"/>
        </w:rPr>
        <w:t>.</w:t>
      </w:r>
      <w:r w:rsidRPr="005E340D">
        <w:rPr>
          <w:rFonts w:ascii="Palatino" w:hAnsi="Palatino"/>
        </w:rPr>
        <w:t xml:space="preserve"> Tournaments</w:t>
      </w:r>
    </w:p>
    <w:p w14:paraId="1B1EA802" w14:textId="16A6E413" w:rsidR="009A2A25" w:rsidRPr="005E340D" w:rsidRDefault="009A2A25" w:rsidP="009A2A25">
      <w:pPr>
        <w:pStyle w:val="ListParagraph"/>
        <w:numPr>
          <w:ilvl w:val="2"/>
          <w:numId w:val="12"/>
        </w:numPr>
        <w:rPr>
          <w:rFonts w:ascii="Palatino" w:hAnsi="Palatino"/>
        </w:rPr>
      </w:pPr>
      <w:r w:rsidRPr="005E340D">
        <w:rPr>
          <w:rFonts w:ascii="Palatino" w:hAnsi="Palatino"/>
        </w:rPr>
        <w:t>Practical implications (hit a threshold)</w:t>
      </w:r>
    </w:p>
    <w:p w14:paraId="502208E1" w14:textId="46801E75" w:rsidR="0034286B" w:rsidRPr="005E340D" w:rsidRDefault="003341F4" w:rsidP="009A2A25">
      <w:pPr>
        <w:pStyle w:val="ListParagraph"/>
        <w:numPr>
          <w:ilvl w:val="2"/>
          <w:numId w:val="12"/>
        </w:numPr>
        <w:rPr>
          <w:rFonts w:ascii="Palatino" w:hAnsi="Palatino"/>
        </w:rPr>
      </w:pPr>
      <w:r w:rsidRPr="005E340D">
        <w:rPr>
          <w:rFonts w:ascii="Palatino" w:hAnsi="Palatino"/>
        </w:rPr>
        <w:t>Theoretical implications (doing effort today or later?)</w:t>
      </w:r>
    </w:p>
    <w:p w14:paraId="3BB9A0B4" w14:textId="77777777" w:rsidR="002D5B14" w:rsidRPr="005E340D" w:rsidRDefault="00E84B52" w:rsidP="00700BBA">
      <w:pPr>
        <w:pStyle w:val="ListParagraph"/>
        <w:numPr>
          <w:ilvl w:val="2"/>
          <w:numId w:val="12"/>
        </w:numPr>
        <w:rPr>
          <w:rFonts w:ascii="Palatino" w:hAnsi="Palatino"/>
        </w:rPr>
      </w:pPr>
      <w:r w:rsidRPr="005E340D">
        <w:rPr>
          <w:rFonts w:ascii="Palatino" w:hAnsi="Palatino"/>
        </w:rPr>
        <w:t xml:space="preserve">Under what conditions </w:t>
      </w:r>
      <w:r w:rsidR="00383A54" w:rsidRPr="005E340D">
        <w:rPr>
          <w:rFonts w:ascii="Palatino" w:hAnsi="Palatino"/>
        </w:rPr>
        <w:t>(N-effect)</w:t>
      </w:r>
    </w:p>
    <w:p w14:paraId="75D9B728" w14:textId="328FC6AA" w:rsidR="00700BBA" w:rsidRPr="005E340D" w:rsidRDefault="002D5B14" w:rsidP="002D5B14">
      <w:pPr>
        <w:pStyle w:val="ListParagraph"/>
        <w:numPr>
          <w:ilvl w:val="0"/>
          <w:numId w:val="12"/>
        </w:numPr>
        <w:rPr>
          <w:rFonts w:ascii="Palatino" w:hAnsi="Palatino"/>
        </w:rPr>
      </w:pPr>
      <w:r w:rsidRPr="005E340D">
        <w:rPr>
          <w:rFonts w:ascii="Palatino" w:hAnsi="Palatino"/>
        </w:rPr>
        <w:t>S</w:t>
      </w:r>
      <w:r w:rsidR="00700BBA" w:rsidRPr="005E340D">
        <w:rPr>
          <w:rFonts w:ascii="Palatino" w:hAnsi="Palatino"/>
        </w:rPr>
        <w:t>imulate data with USPTO numbers</w:t>
      </w:r>
    </w:p>
    <w:p w14:paraId="541A1C0A" w14:textId="2E7FC5BC" w:rsidR="007421DA" w:rsidRPr="005E340D" w:rsidRDefault="007421DA" w:rsidP="007421DA">
      <w:pPr>
        <w:pStyle w:val="ListParagraph"/>
        <w:numPr>
          <w:ilvl w:val="1"/>
          <w:numId w:val="12"/>
        </w:numPr>
        <w:rPr>
          <w:rFonts w:ascii="Palatino" w:hAnsi="Palatino"/>
        </w:rPr>
      </w:pPr>
      <w:r w:rsidRPr="005E340D">
        <w:rPr>
          <w:rFonts w:ascii="Palatino" w:hAnsi="Palatino"/>
        </w:rPr>
        <w:t xml:space="preserve">Quality = b1 * X + b2 * </w:t>
      </w:r>
      <w:proofErr w:type="spellStart"/>
      <w:r w:rsidRPr="005E340D">
        <w:rPr>
          <w:rFonts w:ascii="Palatino" w:hAnsi="Palatino"/>
        </w:rPr>
        <w:t>X_group</w:t>
      </w:r>
      <w:proofErr w:type="spellEnd"/>
      <w:r w:rsidRPr="005E340D">
        <w:rPr>
          <w:rFonts w:ascii="Palatino" w:hAnsi="Palatino"/>
        </w:rPr>
        <w:t xml:space="preserve"> + b3 * </w:t>
      </w:r>
      <w:r w:rsidR="00906B94" w:rsidRPr="005E340D">
        <w:rPr>
          <w:rFonts w:ascii="Palatino" w:hAnsi="Palatino"/>
        </w:rPr>
        <w:t>Size + f</w:t>
      </w:r>
      <w:r w:rsidRPr="005E340D">
        <w:rPr>
          <w:rFonts w:ascii="Palatino" w:hAnsi="Palatino"/>
        </w:rPr>
        <w:t>ormat</w:t>
      </w:r>
      <w:r w:rsidR="00336D85" w:rsidRPr="005E340D">
        <w:rPr>
          <w:rFonts w:ascii="Palatino" w:hAnsi="Palatino"/>
        </w:rPr>
        <w:t xml:space="preserve"> (here suppose format has an effect)</w:t>
      </w:r>
    </w:p>
    <w:p w14:paraId="0387B3AC" w14:textId="10889884" w:rsidR="00292001" w:rsidRPr="005E340D" w:rsidRDefault="00125D9C" w:rsidP="007421DA">
      <w:pPr>
        <w:pStyle w:val="ListParagraph"/>
        <w:numPr>
          <w:ilvl w:val="1"/>
          <w:numId w:val="12"/>
        </w:numPr>
        <w:rPr>
          <w:rFonts w:ascii="Palatino" w:hAnsi="Palatino"/>
        </w:rPr>
      </w:pPr>
      <w:r w:rsidRPr="005E340D">
        <w:rPr>
          <w:rFonts w:ascii="Palatino" w:hAnsi="Palatino"/>
        </w:rPr>
        <w:t>Random extract quality for 100 times</w:t>
      </w:r>
    </w:p>
    <w:p w14:paraId="205C507D" w14:textId="340563B8" w:rsidR="00125D9C" w:rsidRPr="005E340D" w:rsidRDefault="00125D9C" w:rsidP="00125D9C">
      <w:pPr>
        <w:pStyle w:val="ListParagraph"/>
        <w:numPr>
          <w:ilvl w:val="2"/>
          <w:numId w:val="12"/>
        </w:numPr>
        <w:rPr>
          <w:rFonts w:ascii="Palatino" w:hAnsi="Palatino"/>
        </w:rPr>
      </w:pPr>
      <w:r w:rsidRPr="005E340D">
        <w:rPr>
          <w:rFonts w:ascii="Palatino" w:hAnsi="Palatino"/>
        </w:rPr>
        <w:t>if Q &gt; bar then stop</w:t>
      </w:r>
      <w:r w:rsidR="00867EF4" w:rsidRPr="005E340D">
        <w:rPr>
          <w:rFonts w:ascii="Palatino" w:hAnsi="Palatino"/>
        </w:rPr>
        <w:t xml:space="preserve"> in the races</w:t>
      </w:r>
    </w:p>
    <w:p w14:paraId="70A6FA24" w14:textId="2063D456" w:rsidR="00955043" w:rsidRPr="005E340D" w:rsidRDefault="00955043" w:rsidP="00955043">
      <w:pPr>
        <w:pStyle w:val="ListParagraph"/>
        <w:numPr>
          <w:ilvl w:val="0"/>
          <w:numId w:val="12"/>
        </w:numPr>
        <w:rPr>
          <w:rFonts w:ascii="Palatino" w:hAnsi="Palatino"/>
        </w:rPr>
      </w:pPr>
      <w:r w:rsidRPr="005E340D">
        <w:rPr>
          <w:rFonts w:ascii="Palatino" w:hAnsi="Palatino"/>
        </w:rPr>
        <w:t xml:space="preserve">Discuss with </w:t>
      </w:r>
      <w:proofErr w:type="spellStart"/>
      <w:r w:rsidRPr="005E340D">
        <w:rPr>
          <w:rFonts w:ascii="Palatino" w:hAnsi="Palatino"/>
        </w:rPr>
        <w:t>Rinat</w:t>
      </w:r>
      <w:proofErr w:type="spellEnd"/>
      <w:r w:rsidRPr="005E340D">
        <w:rPr>
          <w:rFonts w:ascii="Palatino" w:hAnsi="Palatino"/>
        </w:rPr>
        <w:t xml:space="preserve"> </w:t>
      </w:r>
      <w:r w:rsidR="007856AB" w:rsidRPr="005E340D">
        <w:rPr>
          <w:rFonts w:ascii="Palatino" w:hAnsi="Palatino"/>
        </w:rPr>
        <w:t>actual implementation</w:t>
      </w:r>
    </w:p>
    <w:p w14:paraId="31C41D90" w14:textId="58BD81B7" w:rsidR="006F74FC" w:rsidRPr="005E340D" w:rsidRDefault="00C17347" w:rsidP="006F74FC">
      <w:pPr>
        <w:pStyle w:val="ListParagraph"/>
        <w:numPr>
          <w:ilvl w:val="1"/>
          <w:numId w:val="12"/>
        </w:numPr>
        <w:rPr>
          <w:rFonts w:ascii="Palatino" w:hAnsi="Palatino"/>
        </w:rPr>
      </w:pPr>
      <w:r w:rsidRPr="005E340D">
        <w:rPr>
          <w:rFonts w:ascii="Palatino" w:hAnsi="Palatino"/>
        </w:rPr>
        <w:t>Using</w:t>
      </w:r>
      <w:r w:rsidR="00562B09" w:rsidRPr="005E340D">
        <w:rPr>
          <w:rFonts w:ascii="Palatino" w:hAnsi="Palatino"/>
        </w:rPr>
        <w:t xml:space="preserve"> annotated</w:t>
      </w:r>
    </w:p>
    <w:p w14:paraId="7B90F338" w14:textId="77777777" w:rsidR="00125D9C" w:rsidRPr="005E340D" w:rsidRDefault="00125D9C" w:rsidP="00867EF4">
      <w:pPr>
        <w:rPr>
          <w:rFonts w:ascii="Palatino" w:hAnsi="Palatino"/>
        </w:rPr>
      </w:pPr>
    </w:p>
    <w:p w14:paraId="0F33BA08" w14:textId="77777777" w:rsidR="00700BBA" w:rsidRPr="005E340D" w:rsidRDefault="00700BBA" w:rsidP="00700BBA">
      <w:pPr>
        <w:rPr>
          <w:rFonts w:ascii="Palatino" w:hAnsi="Palatino"/>
        </w:rPr>
      </w:pPr>
    </w:p>
    <w:p w14:paraId="6B033E87" w14:textId="77777777" w:rsidR="00700BBA" w:rsidRPr="005E340D" w:rsidRDefault="00700BBA" w:rsidP="00700BBA">
      <w:pPr>
        <w:pStyle w:val="Heading1"/>
        <w:rPr>
          <w:rFonts w:ascii="Palatino" w:hAnsi="Palatino"/>
        </w:rPr>
      </w:pPr>
      <w:r w:rsidRPr="005E340D">
        <w:rPr>
          <w:rFonts w:ascii="Palatino" w:hAnsi="Palatino"/>
        </w:rPr>
        <w:t>Overview</w:t>
      </w:r>
    </w:p>
    <w:p w14:paraId="2C4DC7A3" w14:textId="77777777" w:rsidR="0031792E" w:rsidRPr="005E340D" w:rsidRDefault="0031792E" w:rsidP="00B71939">
      <w:pPr>
        <w:pStyle w:val="NoSpacing"/>
        <w:rPr>
          <w:rFonts w:ascii="Palatino" w:hAnsi="Palatino"/>
        </w:rPr>
      </w:pPr>
    </w:p>
    <w:p w14:paraId="3F39E1F4" w14:textId="2736DA8F" w:rsidR="00271694" w:rsidRPr="005E340D" w:rsidRDefault="00B30745" w:rsidP="004B545B">
      <w:pPr>
        <w:pStyle w:val="NoSpacing"/>
        <w:rPr>
          <w:rFonts w:ascii="Palatino" w:hAnsi="Palatino"/>
        </w:rPr>
      </w:pPr>
      <w:r w:rsidRPr="005E340D">
        <w:rPr>
          <w:rFonts w:ascii="Palatino" w:hAnsi="Palatino"/>
        </w:rPr>
        <w:t>T</w:t>
      </w:r>
      <w:r w:rsidR="00482954" w:rsidRPr="005E340D">
        <w:rPr>
          <w:rFonts w:ascii="Palatino" w:hAnsi="Palatino"/>
        </w:rPr>
        <w:t>he design of</w:t>
      </w:r>
      <w:r w:rsidR="00770A90" w:rsidRPr="005E340D">
        <w:rPr>
          <w:rFonts w:ascii="Palatino" w:hAnsi="Palatino"/>
        </w:rPr>
        <w:t xml:space="preserve"> an Open I</w:t>
      </w:r>
      <w:r w:rsidR="009E643D" w:rsidRPr="005E340D">
        <w:rPr>
          <w:rFonts w:ascii="Palatino" w:hAnsi="Palatino"/>
        </w:rPr>
        <w:t xml:space="preserve">nnovation </w:t>
      </w:r>
      <w:r w:rsidR="00770A90" w:rsidRPr="005E340D">
        <w:rPr>
          <w:rFonts w:ascii="Palatino" w:hAnsi="Palatino"/>
        </w:rPr>
        <w:t>C</w:t>
      </w:r>
      <w:r w:rsidR="004330E7" w:rsidRPr="005E340D">
        <w:rPr>
          <w:rFonts w:ascii="Palatino" w:hAnsi="Palatino"/>
        </w:rPr>
        <w:t>ontest</w:t>
      </w:r>
      <w:r w:rsidR="00A14FE8" w:rsidRPr="005E340D">
        <w:rPr>
          <w:rFonts w:ascii="Palatino" w:hAnsi="Palatino"/>
        </w:rPr>
        <w:t xml:space="preserve"> </w:t>
      </w:r>
      <w:r w:rsidR="004330E7" w:rsidRPr="005E340D">
        <w:rPr>
          <w:rFonts w:ascii="Palatino" w:hAnsi="Palatino"/>
        </w:rPr>
        <w:t>has</w:t>
      </w:r>
      <w:r w:rsidR="00330453" w:rsidRPr="005E340D">
        <w:rPr>
          <w:rFonts w:ascii="Palatino" w:hAnsi="Palatino"/>
        </w:rPr>
        <w:t xml:space="preserve"> often</w:t>
      </w:r>
      <w:r w:rsidR="004330E7" w:rsidRPr="005E340D">
        <w:rPr>
          <w:rFonts w:ascii="Palatino" w:hAnsi="Palatino"/>
        </w:rPr>
        <w:t xml:space="preserve"> to do</w:t>
      </w:r>
      <w:r w:rsidR="00E33D83" w:rsidRPr="005E340D">
        <w:rPr>
          <w:rFonts w:ascii="Palatino" w:hAnsi="Palatino"/>
        </w:rPr>
        <w:t xml:space="preserve"> </w:t>
      </w:r>
      <w:r w:rsidR="004330E7" w:rsidRPr="005E340D">
        <w:rPr>
          <w:rFonts w:ascii="Palatino" w:hAnsi="Palatino"/>
        </w:rPr>
        <w:t xml:space="preserve">with </w:t>
      </w:r>
      <w:r w:rsidR="003B3481" w:rsidRPr="005E340D">
        <w:rPr>
          <w:rFonts w:ascii="Palatino" w:hAnsi="Palatino"/>
        </w:rPr>
        <w:t>a choice</w:t>
      </w:r>
      <w:r w:rsidR="0031792E" w:rsidRPr="005E340D">
        <w:rPr>
          <w:rFonts w:ascii="Palatino" w:hAnsi="Palatino"/>
        </w:rPr>
        <w:t xml:space="preserve"> between two archetypical </w:t>
      </w:r>
      <w:r w:rsidR="00B340EB" w:rsidRPr="005E340D">
        <w:rPr>
          <w:rFonts w:ascii="Palatino" w:hAnsi="Palatino"/>
        </w:rPr>
        <w:t>architectures</w:t>
      </w:r>
      <w:r w:rsidR="00C64B66" w:rsidRPr="005E340D">
        <w:rPr>
          <w:rFonts w:ascii="Palatino" w:hAnsi="Palatino"/>
        </w:rPr>
        <w:t xml:space="preserve"> or formats</w:t>
      </w:r>
      <w:r w:rsidR="003D0AE2" w:rsidRPr="005E340D">
        <w:rPr>
          <w:rFonts w:ascii="Palatino" w:hAnsi="Palatino"/>
        </w:rPr>
        <w:t xml:space="preserve">: </w:t>
      </w:r>
      <w:r w:rsidR="003B4274" w:rsidRPr="005E340D">
        <w:rPr>
          <w:rFonts w:ascii="Palatino" w:hAnsi="Palatino"/>
        </w:rPr>
        <w:t xml:space="preserve">the </w:t>
      </w:r>
      <w:r w:rsidR="003D0AE2" w:rsidRPr="005E340D">
        <w:rPr>
          <w:rFonts w:ascii="Palatino" w:hAnsi="Palatino"/>
        </w:rPr>
        <w:t xml:space="preserve">race and </w:t>
      </w:r>
      <w:r w:rsidR="003B4274" w:rsidRPr="005E340D">
        <w:rPr>
          <w:rFonts w:ascii="Palatino" w:hAnsi="Palatino"/>
        </w:rPr>
        <w:t xml:space="preserve">the </w:t>
      </w:r>
      <w:r w:rsidR="003D0AE2" w:rsidRPr="005E340D">
        <w:rPr>
          <w:rFonts w:ascii="Palatino" w:hAnsi="Palatino"/>
        </w:rPr>
        <w:t>tournament</w:t>
      </w:r>
      <w:r w:rsidR="00271694" w:rsidRPr="005E340D">
        <w:rPr>
          <w:rFonts w:ascii="Palatino" w:hAnsi="Palatino"/>
        </w:rPr>
        <w:t xml:space="preserve">. </w:t>
      </w:r>
    </w:p>
    <w:p w14:paraId="0F69165A" w14:textId="77777777" w:rsidR="00271694" w:rsidRPr="005E340D" w:rsidRDefault="00271694" w:rsidP="004B545B">
      <w:pPr>
        <w:pStyle w:val="NoSpacing"/>
        <w:rPr>
          <w:rFonts w:ascii="Palatino" w:hAnsi="Palatino"/>
        </w:rPr>
      </w:pPr>
    </w:p>
    <w:p w14:paraId="72DFC9BC" w14:textId="5A4D334C" w:rsidR="00BD589F" w:rsidRPr="005E340D" w:rsidRDefault="00664B77" w:rsidP="004B545B">
      <w:pPr>
        <w:pStyle w:val="NoSpacing"/>
        <w:rPr>
          <w:rFonts w:ascii="Palatino" w:hAnsi="Palatino"/>
        </w:rPr>
      </w:pPr>
      <w:r w:rsidRPr="005E340D">
        <w:rPr>
          <w:rFonts w:ascii="Palatino" w:hAnsi="Palatino"/>
        </w:rPr>
        <w:t>Races are competitions where</w:t>
      </w:r>
      <w:r w:rsidR="00EF1CBA" w:rsidRPr="005E340D">
        <w:rPr>
          <w:rFonts w:ascii="Palatino" w:hAnsi="Palatino"/>
        </w:rPr>
        <w:t xml:space="preserve"> </w:t>
      </w:r>
      <w:r w:rsidR="002E243C" w:rsidRPr="005E340D">
        <w:rPr>
          <w:rFonts w:ascii="Palatino" w:hAnsi="Palatino"/>
        </w:rPr>
        <w:t>the</w:t>
      </w:r>
      <w:r w:rsidR="00F1458D" w:rsidRPr="005E340D">
        <w:rPr>
          <w:rFonts w:ascii="Palatino" w:hAnsi="Palatino"/>
        </w:rPr>
        <w:t xml:space="preserve"> first</w:t>
      </w:r>
      <w:r w:rsidR="008D7707" w:rsidRPr="005E340D">
        <w:rPr>
          <w:rFonts w:ascii="Palatino" w:hAnsi="Palatino"/>
        </w:rPr>
        <w:t xml:space="preserve"> contestant to solve a given pro</w:t>
      </w:r>
      <w:r w:rsidR="00593AC4" w:rsidRPr="005E340D">
        <w:rPr>
          <w:rFonts w:ascii="Palatino" w:hAnsi="Palatino"/>
        </w:rPr>
        <w:t>blem or to hit a certain</w:t>
      </w:r>
      <w:r w:rsidR="008D7707" w:rsidRPr="005E340D">
        <w:rPr>
          <w:rFonts w:ascii="Palatino" w:hAnsi="Palatino"/>
        </w:rPr>
        <w:t xml:space="preserve"> level</w:t>
      </w:r>
      <w:r w:rsidR="00593AC4" w:rsidRPr="005E340D">
        <w:rPr>
          <w:rFonts w:ascii="Palatino" w:hAnsi="Palatino"/>
        </w:rPr>
        <w:t xml:space="preserve"> of performance</w:t>
      </w:r>
      <w:r w:rsidR="008D7707" w:rsidRPr="005E340D">
        <w:rPr>
          <w:rFonts w:ascii="Palatino" w:hAnsi="Palatino"/>
        </w:rPr>
        <w:t xml:space="preserve"> </w:t>
      </w:r>
      <w:r w:rsidR="006007F0" w:rsidRPr="005E340D">
        <w:rPr>
          <w:rFonts w:ascii="Palatino" w:hAnsi="Palatino"/>
        </w:rPr>
        <w:t>is awarded a prize.</w:t>
      </w:r>
      <w:r w:rsidR="00CA745B" w:rsidRPr="005E340D">
        <w:rPr>
          <w:rFonts w:ascii="Palatino" w:hAnsi="Palatino"/>
        </w:rPr>
        <w:t xml:space="preserve"> </w:t>
      </w:r>
      <w:r w:rsidR="00C362F6" w:rsidRPr="005E340D">
        <w:rPr>
          <w:rFonts w:ascii="Palatino" w:hAnsi="Palatino"/>
        </w:rPr>
        <w:t>The</w:t>
      </w:r>
      <w:r w:rsidR="00DF483D" w:rsidRPr="005E340D">
        <w:rPr>
          <w:rFonts w:ascii="Palatino" w:hAnsi="Palatino"/>
        </w:rPr>
        <w:t>re are many obvious exa</w:t>
      </w:r>
      <w:r w:rsidR="00102160" w:rsidRPr="005E340D">
        <w:rPr>
          <w:rFonts w:ascii="Palatino" w:hAnsi="Palatino"/>
        </w:rPr>
        <w:t>mples in sport competitions, but the</w:t>
      </w:r>
      <w:r w:rsidR="003C3C95" w:rsidRPr="005E340D">
        <w:rPr>
          <w:rFonts w:ascii="Palatino" w:hAnsi="Palatino"/>
        </w:rPr>
        <w:t xml:space="preserve"> </w:t>
      </w:r>
      <w:r w:rsidR="002211BC" w:rsidRPr="005E340D">
        <w:rPr>
          <w:rFonts w:ascii="Palatino" w:hAnsi="Palatino"/>
        </w:rPr>
        <w:t>``</w:t>
      </w:r>
      <w:r w:rsidR="0093034A" w:rsidRPr="005E340D">
        <w:rPr>
          <w:rFonts w:ascii="Palatino" w:hAnsi="Palatino"/>
        </w:rPr>
        <w:t>Netflix</w:t>
      </w:r>
      <w:r w:rsidR="006007F0" w:rsidRPr="005E340D">
        <w:rPr>
          <w:rFonts w:ascii="Palatino" w:hAnsi="Palatino"/>
        </w:rPr>
        <w:t xml:space="preserve"> Prize</w:t>
      </w:r>
      <w:r w:rsidR="002211BC" w:rsidRPr="005E340D">
        <w:rPr>
          <w:rFonts w:ascii="Palatino" w:hAnsi="Palatino"/>
        </w:rPr>
        <w:t>’’</w:t>
      </w:r>
      <w:r w:rsidR="006379B7" w:rsidRPr="005E340D">
        <w:rPr>
          <w:rFonts w:ascii="Palatino" w:hAnsi="Palatino"/>
        </w:rPr>
        <w:t xml:space="preserve"> --- </w:t>
      </w:r>
      <w:r w:rsidR="00FC12CE" w:rsidRPr="005E340D">
        <w:rPr>
          <w:rFonts w:ascii="Palatino" w:hAnsi="Palatino"/>
        </w:rPr>
        <w:t xml:space="preserve">a </w:t>
      </w:r>
      <w:r w:rsidR="00852A28" w:rsidRPr="005E340D">
        <w:rPr>
          <w:rFonts w:ascii="Palatino" w:hAnsi="Palatino"/>
        </w:rPr>
        <w:t>popular</w:t>
      </w:r>
      <w:r w:rsidR="00FC12CE" w:rsidRPr="005E340D">
        <w:rPr>
          <w:rFonts w:ascii="Palatino" w:hAnsi="Palatino"/>
        </w:rPr>
        <w:t xml:space="preserve"> contest</w:t>
      </w:r>
      <w:r w:rsidR="008915C2" w:rsidRPr="005E340D">
        <w:rPr>
          <w:rFonts w:ascii="Palatino" w:hAnsi="Palatino"/>
        </w:rPr>
        <w:t xml:space="preserve"> </w:t>
      </w:r>
      <w:r w:rsidR="00593AC4" w:rsidRPr="005E340D">
        <w:rPr>
          <w:rFonts w:ascii="Palatino" w:hAnsi="Palatino"/>
        </w:rPr>
        <w:t>to</w:t>
      </w:r>
      <w:r w:rsidR="00AC52B6" w:rsidRPr="005E340D">
        <w:rPr>
          <w:rFonts w:ascii="Palatino" w:hAnsi="Palatino"/>
        </w:rPr>
        <w:t xml:space="preserve"> </w:t>
      </w:r>
      <w:r w:rsidR="00BD589F" w:rsidRPr="005E340D">
        <w:rPr>
          <w:rFonts w:ascii="Palatino" w:hAnsi="Palatino"/>
        </w:rPr>
        <w:t>improve</w:t>
      </w:r>
      <w:r w:rsidR="00415CDF" w:rsidRPr="005E340D">
        <w:rPr>
          <w:rFonts w:ascii="Palatino" w:hAnsi="Palatino"/>
        </w:rPr>
        <w:t xml:space="preserve"> </w:t>
      </w:r>
      <w:r w:rsidR="00BD589F" w:rsidRPr="005E340D">
        <w:rPr>
          <w:rFonts w:ascii="Palatino" w:hAnsi="Palatino"/>
        </w:rPr>
        <w:t>Netflix’s own recommendation system</w:t>
      </w:r>
      <w:r w:rsidR="00415CDF" w:rsidRPr="005E340D">
        <w:rPr>
          <w:rFonts w:ascii="Palatino" w:hAnsi="Palatino"/>
        </w:rPr>
        <w:t xml:space="preserve"> by</w:t>
      </w:r>
      <w:r w:rsidR="00F532AD" w:rsidRPr="005E340D">
        <w:rPr>
          <w:rFonts w:ascii="Palatino" w:hAnsi="Palatino"/>
        </w:rPr>
        <w:t xml:space="preserve"> </w:t>
      </w:r>
      <w:r w:rsidR="002B303B" w:rsidRPr="005E340D">
        <w:rPr>
          <w:rFonts w:ascii="Palatino" w:hAnsi="Palatino"/>
        </w:rPr>
        <w:t>a fixed amount</w:t>
      </w:r>
      <w:r w:rsidR="00096C2E" w:rsidRPr="005E340D">
        <w:rPr>
          <w:rFonts w:ascii="Palatino" w:hAnsi="Palatino"/>
        </w:rPr>
        <w:t xml:space="preserve"> (i.e., 10%)</w:t>
      </w:r>
      <w:r w:rsidR="006379B7" w:rsidRPr="005E340D">
        <w:rPr>
          <w:rFonts w:ascii="Palatino" w:hAnsi="Palatino"/>
        </w:rPr>
        <w:t xml:space="preserve"> --- </w:t>
      </w:r>
      <w:r w:rsidR="00DE4032" w:rsidRPr="005E340D">
        <w:rPr>
          <w:rFonts w:ascii="Palatino" w:hAnsi="Palatino"/>
        </w:rPr>
        <w:t>can</w:t>
      </w:r>
      <w:r w:rsidR="00E1704D" w:rsidRPr="005E340D">
        <w:rPr>
          <w:rFonts w:ascii="Palatino" w:hAnsi="Palatino"/>
        </w:rPr>
        <w:t xml:space="preserve"> perhaps</w:t>
      </w:r>
      <w:r w:rsidR="00DE4032" w:rsidRPr="005E340D">
        <w:rPr>
          <w:rFonts w:ascii="Palatino" w:hAnsi="Palatino"/>
        </w:rPr>
        <w:t xml:space="preserve"> be </w:t>
      </w:r>
      <w:r w:rsidR="00784DCD" w:rsidRPr="005E340D">
        <w:rPr>
          <w:rFonts w:ascii="Palatino" w:hAnsi="Palatino"/>
        </w:rPr>
        <w:t>listed as</w:t>
      </w:r>
      <w:r w:rsidR="00502950" w:rsidRPr="005E340D">
        <w:rPr>
          <w:rFonts w:ascii="Palatino" w:hAnsi="Palatino"/>
        </w:rPr>
        <w:t xml:space="preserve"> the first </w:t>
      </w:r>
      <w:r w:rsidR="003019BC" w:rsidRPr="005E340D">
        <w:rPr>
          <w:rFonts w:ascii="Palatino" w:hAnsi="Palatino"/>
        </w:rPr>
        <w:t>example of a race in the era of crowdsourcing competitions.</w:t>
      </w:r>
    </w:p>
    <w:p w14:paraId="659B9BBD" w14:textId="77777777" w:rsidR="00725411" w:rsidRPr="005E340D" w:rsidRDefault="00725411" w:rsidP="00104720">
      <w:pPr>
        <w:pStyle w:val="NoSpacing"/>
        <w:ind w:firstLine="720"/>
        <w:rPr>
          <w:rFonts w:ascii="Palatino" w:hAnsi="Palatino"/>
        </w:rPr>
      </w:pPr>
    </w:p>
    <w:p w14:paraId="53C4D46B" w14:textId="23D8408A" w:rsidR="00210715" w:rsidRPr="005E340D" w:rsidRDefault="00C838AE" w:rsidP="004B545B">
      <w:pPr>
        <w:pStyle w:val="NoSpacing"/>
        <w:rPr>
          <w:rFonts w:ascii="Palatino" w:hAnsi="Palatino"/>
        </w:rPr>
      </w:pPr>
      <w:r w:rsidRPr="005E340D">
        <w:rPr>
          <w:rFonts w:ascii="Palatino" w:hAnsi="Palatino"/>
        </w:rPr>
        <w:t>Tournaments are</w:t>
      </w:r>
      <w:r w:rsidR="006B1EC5" w:rsidRPr="005E340D">
        <w:rPr>
          <w:rFonts w:ascii="Palatino" w:hAnsi="Palatino"/>
        </w:rPr>
        <w:t>,</w:t>
      </w:r>
      <w:r w:rsidR="004C1664" w:rsidRPr="005E340D">
        <w:rPr>
          <w:rFonts w:ascii="Palatino" w:hAnsi="Palatino"/>
        </w:rPr>
        <w:t xml:space="preserve"> </w:t>
      </w:r>
      <w:r w:rsidR="004B6303" w:rsidRPr="005E340D">
        <w:rPr>
          <w:rFonts w:ascii="Palatino" w:hAnsi="Palatino"/>
        </w:rPr>
        <w:t>by contrast</w:t>
      </w:r>
      <w:r w:rsidR="004C1664" w:rsidRPr="005E340D">
        <w:rPr>
          <w:rFonts w:ascii="Palatino" w:hAnsi="Palatino"/>
        </w:rPr>
        <w:t>,</w:t>
      </w:r>
      <w:r w:rsidR="00DD763C" w:rsidRPr="005E340D">
        <w:rPr>
          <w:rFonts w:ascii="Palatino" w:hAnsi="Palatino"/>
        </w:rPr>
        <w:t xml:space="preserve"> competitions where</w:t>
      </w:r>
      <w:r w:rsidR="006B1EC5" w:rsidRPr="005E340D">
        <w:rPr>
          <w:rFonts w:ascii="Palatino" w:hAnsi="Palatino"/>
        </w:rPr>
        <w:t xml:space="preserve"> </w:t>
      </w:r>
      <w:r w:rsidR="00C23389" w:rsidRPr="005E340D">
        <w:rPr>
          <w:rFonts w:ascii="Palatino" w:hAnsi="Palatino"/>
        </w:rPr>
        <w:t xml:space="preserve">the </w:t>
      </w:r>
      <w:r w:rsidR="00B41F0E" w:rsidRPr="005E340D">
        <w:rPr>
          <w:rFonts w:ascii="Palatino" w:hAnsi="Palatino"/>
        </w:rPr>
        <w:t xml:space="preserve">winner is the </w:t>
      </w:r>
      <w:r w:rsidR="00CD34E5" w:rsidRPr="005E340D">
        <w:rPr>
          <w:rFonts w:ascii="Palatino" w:hAnsi="Palatino"/>
        </w:rPr>
        <w:t>participant</w:t>
      </w:r>
      <w:r w:rsidR="0021227F" w:rsidRPr="005E340D">
        <w:rPr>
          <w:rFonts w:ascii="Palatino" w:hAnsi="Palatino"/>
        </w:rPr>
        <w:t xml:space="preserve"> who produced</w:t>
      </w:r>
      <w:r w:rsidR="00223DD4" w:rsidRPr="005E340D">
        <w:rPr>
          <w:rFonts w:ascii="Palatino" w:hAnsi="Palatino"/>
        </w:rPr>
        <w:t xml:space="preserve"> the </w:t>
      </w:r>
      <w:r w:rsidR="00DC2166" w:rsidRPr="005E340D">
        <w:rPr>
          <w:rFonts w:ascii="Palatino" w:hAnsi="Palatino"/>
        </w:rPr>
        <w:t>``</w:t>
      </w:r>
      <w:r w:rsidR="00B77339" w:rsidRPr="005E340D">
        <w:rPr>
          <w:rFonts w:ascii="Palatino" w:hAnsi="Palatino"/>
        </w:rPr>
        <w:t>best</w:t>
      </w:r>
      <w:r w:rsidR="00DC2166" w:rsidRPr="005E340D">
        <w:rPr>
          <w:rFonts w:ascii="Palatino" w:hAnsi="Palatino"/>
        </w:rPr>
        <w:t>’’</w:t>
      </w:r>
      <w:r w:rsidR="00B77339" w:rsidRPr="005E340D">
        <w:rPr>
          <w:rFonts w:ascii="Palatino" w:hAnsi="Palatino"/>
        </w:rPr>
        <w:t xml:space="preserve"> performance </w:t>
      </w:r>
      <w:r w:rsidR="00095B36" w:rsidRPr="005E340D">
        <w:rPr>
          <w:rFonts w:ascii="Palatino" w:hAnsi="Palatino"/>
        </w:rPr>
        <w:t>(</w:t>
      </w:r>
      <w:r w:rsidR="00B77339" w:rsidRPr="005E340D">
        <w:rPr>
          <w:rFonts w:ascii="Palatino" w:hAnsi="Palatino"/>
        </w:rPr>
        <w:t xml:space="preserve">relative to </w:t>
      </w:r>
      <w:r w:rsidR="00DC2166" w:rsidRPr="005E340D">
        <w:rPr>
          <w:rFonts w:ascii="Palatino" w:hAnsi="Palatino"/>
        </w:rPr>
        <w:t>other candidates</w:t>
      </w:r>
      <w:r w:rsidR="00095B36" w:rsidRPr="005E340D">
        <w:rPr>
          <w:rFonts w:ascii="Palatino" w:hAnsi="Palatino"/>
        </w:rPr>
        <w:t>)</w:t>
      </w:r>
      <w:r w:rsidR="0069760F" w:rsidRPr="005E340D">
        <w:rPr>
          <w:rFonts w:ascii="Palatino" w:hAnsi="Palatino"/>
        </w:rPr>
        <w:t xml:space="preserve"> </w:t>
      </w:r>
      <w:r w:rsidR="00CC6B3B" w:rsidRPr="005E340D">
        <w:rPr>
          <w:rFonts w:ascii="Palatino" w:hAnsi="Palatino"/>
        </w:rPr>
        <w:t>within a fixed term</w:t>
      </w:r>
      <w:r w:rsidR="001157DC" w:rsidRPr="005E340D">
        <w:rPr>
          <w:rFonts w:ascii="Palatino" w:hAnsi="Palatino"/>
        </w:rPr>
        <w:t>.</w:t>
      </w:r>
      <w:r w:rsidR="0072646D" w:rsidRPr="005E340D">
        <w:rPr>
          <w:rFonts w:ascii="Palatino" w:hAnsi="Palatino"/>
        </w:rPr>
        <w:t xml:space="preserve"> </w:t>
      </w:r>
      <w:r w:rsidR="007138F6" w:rsidRPr="005E340D">
        <w:rPr>
          <w:rFonts w:ascii="Palatino" w:hAnsi="Palatino"/>
        </w:rPr>
        <w:t>T</w:t>
      </w:r>
      <w:r w:rsidR="00046C67" w:rsidRPr="005E340D">
        <w:rPr>
          <w:rFonts w:ascii="Palatino" w:hAnsi="Palatino"/>
        </w:rPr>
        <w:t xml:space="preserve">his </w:t>
      </w:r>
      <w:r w:rsidR="00C84A95" w:rsidRPr="005E340D">
        <w:rPr>
          <w:rFonts w:ascii="Palatino" w:hAnsi="Palatino"/>
        </w:rPr>
        <w:t>format</w:t>
      </w:r>
      <w:r w:rsidR="00046C67" w:rsidRPr="005E340D">
        <w:rPr>
          <w:rFonts w:ascii="Palatino" w:hAnsi="Palatino"/>
        </w:rPr>
        <w:t xml:space="preserve"> is very common and has</w:t>
      </w:r>
      <w:r w:rsidR="00D24147" w:rsidRPr="005E340D">
        <w:rPr>
          <w:rFonts w:ascii="Palatino" w:hAnsi="Palatino"/>
        </w:rPr>
        <w:t xml:space="preserve"> been adopted</w:t>
      </w:r>
      <w:r w:rsidR="003B68D3" w:rsidRPr="005E340D">
        <w:rPr>
          <w:rFonts w:ascii="Palatino" w:hAnsi="Palatino"/>
        </w:rPr>
        <w:t xml:space="preserve"> </w:t>
      </w:r>
      <w:r w:rsidR="00D24147" w:rsidRPr="005E340D">
        <w:rPr>
          <w:rFonts w:ascii="Palatino" w:hAnsi="Palatino"/>
        </w:rPr>
        <w:t>by</w:t>
      </w:r>
      <w:r w:rsidR="00483FA6" w:rsidRPr="005E340D">
        <w:rPr>
          <w:rFonts w:ascii="Palatino" w:hAnsi="Palatino"/>
        </w:rPr>
        <w:t xml:space="preserve"> many </w:t>
      </w:r>
      <w:r w:rsidR="00A8565C" w:rsidRPr="005E340D">
        <w:rPr>
          <w:rFonts w:ascii="Palatino" w:hAnsi="Palatino"/>
        </w:rPr>
        <w:t>crowdsourcing platform</w:t>
      </w:r>
      <w:r w:rsidR="002E1BE1" w:rsidRPr="005E340D">
        <w:rPr>
          <w:rFonts w:ascii="Palatino" w:hAnsi="Palatino"/>
        </w:rPr>
        <w:t>s such as</w:t>
      </w:r>
      <w:r w:rsidR="00A8565C" w:rsidRPr="005E340D">
        <w:rPr>
          <w:rFonts w:ascii="Palatino" w:hAnsi="Palatino"/>
        </w:rPr>
        <w:t xml:space="preserve"> </w:t>
      </w:r>
      <w:proofErr w:type="spellStart"/>
      <w:r w:rsidR="002E1BE1" w:rsidRPr="005E340D">
        <w:rPr>
          <w:rFonts w:ascii="Palatino" w:hAnsi="Palatino"/>
          <w:i/>
        </w:rPr>
        <w:t>Innocentive</w:t>
      </w:r>
      <w:proofErr w:type="spellEnd"/>
      <w:r w:rsidR="002E1BE1" w:rsidRPr="005E340D">
        <w:rPr>
          <w:rFonts w:ascii="Palatino" w:hAnsi="Palatino"/>
          <w:i/>
        </w:rPr>
        <w:t xml:space="preserve">, </w:t>
      </w:r>
      <w:proofErr w:type="spellStart"/>
      <w:r w:rsidR="002E1BE1" w:rsidRPr="005E340D">
        <w:rPr>
          <w:rFonts w:ascii="Palatino" w:hAnsi="Palatino"/>
          <w:i/>
        </w:rPr>
        <w:t>Kaggle</w:t>
      </w:r>
      <w:proofErr w:type="spellEnd"/>
      <w:r w:rsidR="002E1BE1" w:rsidRPr="005E340D">
        <w:rPr>
          <w:rFonts w:ascii="Palatino" w:hAnsi="Palatino"/>
          <w:i/>
        </w:rPr>
        <w:t>,</w:t>
      </w:r>
      <w:r w:rsidR="008B3ADB" w:rsidRPr="005E340D">
        <w:rPr>
          <w:rFonts w:ascii="Palatino" w:hAnsi="Palatino"/>
          <w:i/>
        </w:rPr>
        <w:t xml:space="preserve"> </w:t>
      </w:r>
      <w:proofErr w:type="spellStart"/>
      <w:r w:rsidR="008B3ADB" w:rsidRPr="005E340D">
        <w:rPr>
          <w:rFonts w:ascii="Palatino" w:hAnsi="Palatino"/>
          <w:i/>
        </w:rPr>
        <w:t>Threadless</w:t>
      </w:r>
      <w:proofErr w:type="spellEnd"/>
      <w:r w:rsidR="008B3ADB" w:rsidRPr="005E340D">
        <w:rPr>
          <w:rFonts w:ascii="Palatino" w:hAnsi="Palatino"/>
          <w:i/>
        </w:rPr>
        <w:t>,</w:t>
      </w:r>
      <w:r w:rsidR="002E1BE1" w:rsidRPr="005E340D">
        <w:rPr>
          <w:rFonts w:ascii="Palatino" w:hAnsi="Palatino"/>
          <w:i/>
        </w:rPr>
        <w:t xml:space="preserve"> </w:t>
      </w:r>
      <w:proofErr w:type="spellStart"/>
      <w:r w:rsidR="009F7EA6" w:rsidRPr="005E340D">
        <w:rPr>
          <w:rFonts w:ascii="Palatino" w:hAnsi="Palatino"/>
          <w:i/>
        </w:rPr>
        <w:t>TopCoder</w:t>
      </w:r>
      <w:proofErr w:type="spellEnd"/>
      <w:r w:rsidR="009F7EA6" w:rsidRPr="005E340D">
        <w:rPr>
          <w:rFonts w:ascii="Palatino" w:hAnsi="Palatino"/>
        </w:rPr>
        <w:t xml:space="preserve"> </w:t>
      </w:r>
      <w:r w:rsidR="008C016A" w:rsidRPr="005E340D">
        <w:rPr>
          <w:rFonts w:ascii="Palatino" w:hAnsi="Palatino"/>
        </w:rPr>
        <w:t xml:space="preserve">which are </w:t>
      </w:r>
      <w:r w:rsidR="00C901CB" w:rsidRPr="005E340D">
        <w:rPr>
          <w:rFonts w:ascii="Palatino" w:hAnsi="Palatino"/>
        </w:rPr>
        <w:t>hosting</w:t>
      </w:r>
      <w:r w:rsidR="00655AE7" w:rsidRPr="005E340D">
        <w:rPr>
          <w:rFonts w:ascii="Palatino" w:hAnsi="Palatino"/>
        </w:rPr>
        <w:t xml:space="preserve"> a </w:t>
      </w:r>
      <w:r w:rsidR="00566C96" w:rsidRPr="005E340D">
        <w:rPr>
          <w:rFonts w:ascii="Palatino" w:hAnsi="Palatino"/>
        </w:rPr>
        <w:t>stream of to</w:t>
      </w:r>
      <w:r w:rsidR="008E793E" w:rsidRPr="005E340D">
        <w:rPr>
          <w:rFonts w:ascii="Palatino" w:hAnsi="Palatino"/>
        </w:rPr>
        <w:t xml:space="preserve">urnament-like competitions </w:t>
      </w:r>
      <w:r w:rsidR="008B3ADB" w:rsidRPr="005E340D">
        <w:rPr>
          <w:rFonts w:ascii="Palatino" w:hAnsi="Palatino"/>
        </w:rPr>
        <w:t>to produce all kinds</w:t>
      </w:r>
      <w:r w:rsidR="007E627A" w:rsidRPr="005E340D">
        <w:rPr>
          <w:rFonts w:ascii="Palatino" w:hAnsi="Palatino"/>
        </w:rPr>
        <w:t xml:space="preserve"> of innovations</w:t>
      </w:r>
      <w:r w:rsidR="008E793E" w:rsidRPr="005E340D">
        <w:rPr>
          <w:rFonts w:ascii="Palatino" w:hAnsi="Palatino"/>
        </w:rPr>
        <w:t xml:space="preserve"> </w:t>
      </w:r>
      <w:r w:rsidR="00D379B7" w:rsidRPr="005E340D">
        <w:rPr>
          <w:rFonts w:ascii="Palatino" w:hAnsi="Palatino"/>
        </w:rPr>
        <w:t>(e.g., a</w:t>
      </w:r>
      <w:r w:rsidR="007E627A" w:rsidRPr="005E340D">
        <w:rPr>
          <w:rFonts w:ascii="Palatino" w:hAnsi="Palatino"/>
        </w:rPr>
        <w:t xml:space="preserve">lgorithms, </w:t>
      </w:r>
      <w:r w:rsidR="00851380" w:rsidRPr="005E340D">
        <w:rPr>
          <w:rFonts w:ascii="Palatino" w:hAnsi="Palatino"/>
        </w:rPr>
        <w:t>a</w:t>
      </w:r>
      <w:r w:rsidR="00E96ACB" w:rsidRPr="005E340D">
        <w:rPr>
          <w:rFonts w:ascii="Palatino" w:hAnsi="Palatino"/>
        </w:rPr>
        <w:t xml:space="preserve">rtistic </w:t>
      </w:r>
      <w:r w:rsidR="00851380" w:rsidRPr="005E340D">
        <w:rPr>
          <w:rFonts w:ascii="Palatino" w:hAnsi="Palatino"/>
        </w:rPr>
        <w:t>d</w:t>
      </w:r>
      <w:r w:rsidR="00731B0F" w:rsidRPr="005E340D">
        <w:rPr>
          <w:rFonts w:ascii="Palatino" w:hAnsi="Palatino"/>
        </w:rPr>
        <w:t>esign</w:t>
      </w:r>
      <w:r w:rsidR="00D379B7" w:rsidRPr="005E340D">
        <w:rPr>
          <w:rFonts w:ascii="Palatino" w:hAnsi="Palatino"/>
        </w:rPr>
        <w:t>s, s</w:t>
      </w:r>
      <w:r w:rsidR="00B119EE" w:rsidRPr="005E340D">
        <w:rPr>
          <w:rFonts w:ascii="Palatino" w:hAnsi="Palatino"/>
        </w:rPr>
        <w:t>oftware</w:t>
      </w:r>
      <w:r w:rsidR="007E627A" w:rsidRPr="005E340D">
        <w:rPr>
          <w:rFonts w:ascii="Palatino" w:hAnsi="Palatino"/>
        </w:rPr>
        <w:t>).</w:t>
      </w:r>
    </w:p>
    <w:p w14:paraId="6894DCA5" w14:textId="77777777" w:rsidR="005249C2" w:rsidRPr="005E340D" w:rsidRDefault="005249C2" w:rsidP="004B545B">
      <w:pPr>
        <w:pStyle w:val="NoSpacing"/>
        <w:rPr>
          <w:rFonts w:ascii="Palatino" w:hAnsi="Palatino"/>
        </w:rPr>
      </w:pPr>
    </w:p>
    <w:p w14:paraId="2195D7ED" w14:textId="7E989D87" w:rsidR="001E32B3" w:rsidRPr="005E340D" w:rsidRDefault="008C016A" w:rsidP="0032737D">
      <w:pPr>
        <w:pStyle w:val="NoSpacing"/>
        <w:rPr>
          <w:rFonts w:ascii="Palatino" w:hAnsi="Palatino"/>
        </w:rPr>
      </w:pPr>
      <w:r w:rsidRPr="005E340D">
        <w:rPr>
          <w:rFonts w:ascii="Palatino" w:hAnsi="Palatino"/>
        </w:rPr>
        <w:t>Yet, w</w:t>
      </w:r>
      <w:r w:rsidR="005249C2" w:rsidRPr="005E340D">
        <w:rPr>
          <w:rFonts w:ascii="Palatino" w:hAnsi="Palatino"/>
        </w:rPr>
        <w:t xml:space="preserve">hich architecture to choose is not a simple </w:t>
      </w:r>
      <w:r w:rsidR="00AC1B2D" w:rsidRPr="005E340D">
        <w:rPr>
          <w:rFonts w:ascii="Palatino" w:hAnsi="Palatino"/>
        </w:rPr>
        <w:t>question</w:t>
      </w:r>
      <w:r w:rsidR="003F048F" w:rsidRPr="005E340D">
        <w:rPr>
          <w:rFonts w:ascii="Palatino" w:hAnsi="Palatino"/>
        </w:rPr>
        <w:t xml:space="preserve"> to make</w:t>
      </w:r>
      <w:r w:rsidR="005249C2" w:rsidRPr="005E340D">
        <w:rPr>
          <w:rFonts w:ascii="Palatino" w:hAnsi="Palatino"/>
        </w:rPr>
        <w:t>.</w:t>
      </w:r>
      <w:r w:rsidR="00571501" w:rsidRPr="005E340D">
        <w:rPr>
          <w:rFonts w:ascii="Palatino" w:hAnsi="Palatino"/>
        </w:rPr>
        <w:t xml:space="preserve"> </w:t>
      </w:r>
      <w:r w:rsidR="001601E5" w:rsidRPr="005E340D">
        <w:rPr>
          <w:rFonts w:ascii="Palatino" w:hAnsi="Palatino"/>
        </w:rPr>
        <w:t>Assuming</w:t>
      </w:r>
      <w:r w:rsidR="00A30815" w:rsidRPr="005E340D">
        <w:rPr>
          <w:rFonts w:ascii="Palatino" w:hAnsi="Palatino"/>
        </w:rPr>
        <w:t xml:space="preserve"> participants </w:t>
      </w:r>
      <w:r w:rsidR="000004F2" w:rsidRPr="005E340D">
        <w:rPr>
          <w:rFonts w:ascii="Palatino" w:hAnsi="Palatino"/>
        </w:rPr>
        <w:t>would exert effort to maximize</w:t>
      </w:r>
      <w:r w:rsidR="00FD5B6E" w:rsidRPr="005E340D">
        <w:rPr>
          <w:rFonts w:ascii="Palatino" w:hAnsi="Palatino"/>
        </w:rPr>
        <w:t xml:space="preserve"> the</w:t>
      </w:r>
      <w:r w:rsidR="00A30815" w:rsidRPr="005E340D">
        <w:rPr>
          <w:rFonts w:ascii="Palatino" w:hAnsi="Palatino"/>
        </w:rPr>
        <w:t xml:space="preserve"> probability of winning</w:t>
      </w:r>
      <w:r w:rsidR="00FD5B6E" w:rsidRPr="005E340D">
        <w:rPr>
          <w:rFonts w:ascii="Palatino" w:hAnsi="Palatino"/>
        </w:rPr>
        <w:t xml:space="preserve"> the prize, </w:t>
      </w:r>
      <w:r w:rsidR="007F69CA" w:rsidRPr="005E340D">
        <w:rPr>
          <w:rFonts w:ascii="Palatino" w:hAnsi="Palatino"/>
        </w:rPr>
        <w:t xml:space="preserve">tournaments and races </w:t>
      </w:r>
      <w:r w:rsidR="0032737D" w:rsidRPr="005E340D">
        <w:rPr>
          <w:rFonts w:ascii="Palatino" w:hAnsi="Palatino"/>
        </w:rPr>
        <w:t xml:space="preserve">would </w:t>
      </w:r>
      <w:r w:rsidR="007F69CA" w:rsidRPr="005E340D">
        <w:rPr>
          <w:rFonts w:ascii="Palatino" w:hAnsi="Palatino"/>
        </w:rPr>
        <w:t xml:space="preserve"> provide </w:t>
      </w:r>
      <w:r w:rsidR="00550F3C" w:rsidRPr="005E340D">
        <w:rPr>
          <w:rFonts w:ascii="Palatino" w:hAnsi="Palatino"/>
        </w:rPr>
        <w:t>participants with</w:t>
      </w:r>
      <w:r w:rsidR="007F69CA" w:rsidRPr="005E340D">
        <w:rPr>
          <w:rFonts w:ascii="Palatino" w:hAnsi="Palatino"/>
        </w:rPr>
        <w:t xml:space="preserve"> different </w:t>
      </w:r>
      <w:r w:rsidR="00A955F6" w:rsidRPr="005E340D">
        <w:rPr>
          <w:rFonts w:ascii="Palatino" w:hAnsi="Palatino"/>
        </w:rPr>
        <w:t>incentives</w:t>
      </w:r>
      <w:r w:rsidR="008A585F" w:rsidRPr="005E340D">
        <w:rPr>
          <w:rFonts w:ascii="Palatino" w:hAnsi="Palatino"/>
        </w:rPr>
        <w:t xml:space="preserve"> and possibly </w:t>
      </w:r>
      <w:r w:rsidR="00D60416" w:rsidRPr="005E340D">
        <w:rPr>
          <w:rFonts w:ascii="Palatino" w:hAnsi="Palatino"/>
        </w:rPr>
        <w:t>foster</w:t>
      </w:r>
      <w:r w:rsidR="004C23BB" w:rsidRPr="005E340D">
        <w:rPr>
          <w:rFonts w:ascii="Palatino" w:hAnsi="Palatino"/>
        </w:rPr>
        <w:t xml:space="preserve"> </w:t>
      </w:r>
      <w:r w:rsidR="008A585F" w:rsidRPr="005E340D">
        <w:rPr>
          <w:rFonts w:ascii="Palatino" w:hAnsi="Palatino"/>
        </w:rPr>
        <w:t>different outcomes.</w:t>
      </w:r>
    </w:p>
    <w:p w14:paraId="0D0ECD9C" w14:textId="0F1B4527" w:rsidR="001E32B3" w:rsidRPr="005E340D" w:rsidRDefault="00E82C88" w:rsidP="00E82C88">
      <w:pPr>
        <w:pStyle w:val="NoSpacing"/>
        <w:tabs>
          <w:tab w:val="left" w:pos="3773"/>
        </w:tabs>
        <w:rPr>
          <w:rFonts w:ascii="Palatino" w:hAnsi="Palatino"/>
        </w:rPr>
      </w:pPr>
      <w:r w:rsidRPr="005E340D">
        <w:rPr>
          <w:rFonts w:ascii="Palatino" w:hAnsi="Palatino"/>
        </w:rPr>
        <w:tab/>
      </w:r>
    </w:p>
    <w:p w14:paraId="62C47F03" w14:textId="6B2DAFE0" w:rsidR="00AE477E" w:rsidRPr="005E340D" w:rsidRDefault="001E32B3" w:rsidP="0032737D">
      <w:pPr>
        <w:pStyle w:val="NoSpacing"/>
        <w:rPr>
          <w:rFonts w:ascii="Palatino" w:hAnsi="Palatino"/>
        </w:rPr>
      </w:pPr>
      <w:r w:rsidRPr="005E340D">
        <w:rPr>
          <w:rFonts w:ascii="Palatino" w:hAnsi="Palatino"/>
        </w:rPr>
        <w:t xml:space="preserve">Here we list a few </w:t>
      </w:r>
      <w:r w:rsidR="002947C7" w:rsidRPr="005E340D">
        <w:rPr>
          <w:rFonts w:ascii="Palatino" w:hAnsi="Palatino"/>
        </w:rPr>
        <w:t>differences</w:t>
      </w:r>
      <w:r w:rsidRPr="005E340D">
        <w:rPr>
          <w:rFonts w:ascii="Palatino" w:hAnsi="Palatino"/>
        </w:rPr>
        <w:t>:</w:t>
      </w:r>
      <w:r w:rsidR="0032737D" w:rsidRPr="005E340D">
        <w:rPr>
          <w:rFonts w:ascii="Palatino" w:hAnsi="Palatino"/>
        </w:rPr>
        <w:t xml:space="preserve"> </w:t>
      </w:r>
    </w:p>
    <w:p w14:paraId="4785CD10" w14:textId="77777777" w:rsidR="00AE477E" w:rsidRPr="005E340D" w:rsidRDefault="00AE477E" w:rsidP="0032737D">
      <w:pPr>
        <w:pStyle w:val="NoSpacing"/>
        <w:rPr>
          <w:rFonts w:ascii="Palatino" w:hAnsi="Palatino"/>
        </w:rPr>
      </w:pPr>
    </w:p>
    <w:p w14:paraId="1BD6B1FC" w14:textId="6B14212B" w:rsidR="001E32B3" w:rsidRPr="005E340D" w:rsidRDefault="001E32B3" w:rsidP="001E32B3">
      <w:pPr>
        <w:pStyle w:val="NoSpacing"/>
        <w:numPr>
          <w:ilvl w:val="0"/>
          <w:numId w:val="16"/>
        </w:numPr>
        <w:rPr>
          <w:rFonts w:ascii="Palatino" w:hAnsi="Palatino"/>
        </w:rPr>
      </w:pPr>
      <w:r w:rsidRPr="005E340D">
        <w:rPr>
          <w:rFonts w:ascii="Palatino" w:hAnsi="Palatino"/>
        </w:rPr>
        <w:t>W</w:t>
      </w:r>
      <w:r w:rsidR="004D2004" w:rsidRPr="005E340D">
        <w:rPr>
          <w:rFonts w:ascii="Palatino" w:hAnsi="Palatino"/>
        </w:rPr>
        <w:t>hile tournament</w:t>
      </w:r>
      <w:r w:rsidR="0032737D" w:rsidRPr="005E340D">
        <w:rPr>
          <w:rFonts w:ascii="Palatino" w:hAnsi="Palatino"/>
        </w:rPr>
        <w:t xml:space="preserve"> </w:t>
      </w:r>
      <w:r w:rsidR="008F30D8" w:rsidRPr="005E340D">
        <w:rPr>
          <w:rFonts w:ascii="Palatino" w:hAnsi="Palatino"/>
        </w:rPr>
        <w:t>participan</w:t>
      </w:r>
      <w:r w:rsidR="00795B16" w:rsidRPr="005E340D">
        <w:rPr>
          <w:rFonts w:ascii="Palatino" w:hAnsi="Palatino"/>
        </w:rPr>
        <w:t>ts</w:t>
      </w:r>
      <w:r w:rsidR="008F30D8" w:rsidRPr="005E340D">
        <w:rPr>
          <w:rFonts w:ascii="Palatino" w:hAnsi="Palatino"/>
        </w:rPr>
        <w:t xml:space="preserve"> would care about their position in the final ranking but</w:t>
      </w:r>
      <w:r w:rsidR="00547528" w:rsidRPr="005E340D">
        <w:rPr>
          <w:rFonts w:ascii="Palatino" w:hAnsi="Palatino"/>
        </w:rPr>
        <w:t xml:space="preserve"> would</w:t>
      </w:r>
      <w:r w:rsidR="008F30D8" w:rsidRPr="005E340D">
        <w:rPr>
          <w:rFonts w:ascii="Palatino" w:hAnsi="Palatino"/>
        </w:rPr>
        <w:t xml:space="preserve"> not</w:t>
      </w:r>
      <w:r w:rsidR="00547528" w:rsidRPr="005E340D">
        <w:rPr>
          <w:rFonts w:ascii="Palatino" w:hAnsi="Palatino"/>
        </w:rPr>
        <w:t xml:space="preserve"> be</w:t>
      </w:r>
      <w:r w:rsidR="008F30D8" w:rsidRPr="005E340D">
        <w:rPr>
          <w:rFonts w:ascii="Palatino" w:hAnsi="Palatino"/>
        </w:rPr>
        <w:t xml:space="preserve"> necessarily </w:t>
      </w:r>
      <w:r w:rsidR="00547528" w:rsidRPr="005E340D">
        <w:rPr>
          <w:rFonts w:ascii="Palatino" w:hAnsi="Palatino"/>
        </w:rPr>
        <w:t xml:space="preserve">worried </w:t>
      </w:r>
      <w:r w:rsidR="008F30D8" w:rsidRPr="005E340D">
        <w:rPr>
          <w:rFonts w:ascii="Palatino" w:hAnsi="Palatino"/>
        </w:rPr>
        <w:t xml:space="preserve">about </w:t>
      </w:r>
      <w:r w:rsidR="00547528" w:rsidRPr="005E340D">
        <w:rPr>
          <w:rFonts w:ascii="Palatino" w:hAnsi="Palatino"/>
        </w:rPr>
        <w:t>low-quality performances as soon as the o</w:t>
      </w:r>
      <w:r w:rsidRPr="005E340D">
        <w:rPr>
          <w:rFonts w:ascii="Palatino" w:hAnsi="Palatino"/>
        </w:rPr>
        <w:t>thers are doing poorly</w:t>
      </w:r>
      <w:r w:rsidR="00511A45" w:rsidRPr="005E340D">
        <w:rPr>
          <w:rFonts w:ascii="Palatino" w:hAnsi="Palatino"/>
        </w:rPr>
        <w:t>,</w:t>
      </w:r>
      <w:r w:rsidRPr="005E340D">
        <w:rPr>
          <w:rFonts w:ascii="Palatino" w:hAnsi="Palatino"/>
        </w:rPr>
        <w:t xml:space="preserve"> </w:t>
      </w:r>
      <w:r w:rsidR="00B557AA" w:rsidRPr="005E340D">
        <w:rPr>
          <w:rFonts w:ascii="Palatino" w:hAnsi="Palatino"/>
        </w:rPr>
        <w:t xml:space="preserve">on the contrary </w:t>
      </w:r>
      <w:r w:rsidRPr="005E340D">
        <w:rPr>
          <w:rFonts w:ascii="Palatino" w:hAnsi="Palatino"/>
        </w:rPr>
        <w:t>participants in</w:t>
      </w:r>
      <w:r w:rsidR="00547528" w:rsidRPr="005E340D">
        <w:rPr>
          <w:rFonts w:ascii="Palatino" w:hAnsi="Palatino"/>
        </w:rPr>
        <w:t xml:space="preserve"> </w:t>
      </w:r>
      <w:r w:rsidR="002C5D28" w:rsidRPr="005E340D">
        <w:rPr>
          <w:rFonts w:ascii="Palatino" w:hAnsi="Palatino"/>
        </w:rPr>
        <w:t>a race</w:t>
      </w:r>
      <w:r w:rsidR="00547528" w:rsidRPr="005E340D">
        <w:rPr>
          <w:rFonts w:ascii="Palatino" w:hAnsi="Palatino"/>
        </w:rPr>
        <w:t xml:space="preserve"> would</w:t>
      </w:r>
      <w:r w:rsidR="002C5D28" w:rsidRPr="005E340D">
        <w:rPr>
          <w:rFonts w:ascii="Palatino" w:hAnsi="Palatino"/>
        </w:rPr>
        <w:t xml:space="preserve"> </w:t>
      </w:r>
      <w:r w:rsidR="001F75CF" w:rsidRPr="005E340D">
        <w:rPr>
          <w:rFonts w:ascii="Palatino" w:hAnsi="Palatino"/>
        </w:rPr>
        <w:t>be required to</w:t>
      </w:r>
      <w:r w:rsidR="00410838" w:rsidRPr="005E340D">
        <w:rPr>
          <w:rFonts w:ascii="Palatino" w:hAnsi="Palatino"/>
        </w:rPr>
        <w:t xml:space="preserve"> </w:t>
      </w:r>
      <w:r w:rsidR="001F75CF" w:rsidRPr="005E340D">
        <w:rPr>
          <w:rFonts w:ascii="Palatino" w:hAnsi="Palatino"/>
        </w:rPr>
        <w:t>hit a certain quality</w:t>
      </w:r>
      <w:r w:rsidR="00547528" w:rsidRPr="005E340D">
        <w:rPr>
          <w:rFonts w:ascii="Palatino" w:hAnsi="Palatino"/>
        </w:rPr>
        <w:t xml:space="preserve"> level</w:t>
      </w:r>
      <w:r w:rsidR="00E159F7" w:rsidRPr="005E340D">
        <w:rPr>
          <w:rFonts w:ascii="Palatino" w:hAnsi="Palatino"/>
        </w:rPr>
        <w:t xml:space="preserve"> </w:t>
      </w:r>
      <w:r w:rsidR="002947C7" w:rsidRPr="005E340D">
        <w:rPr>
          <w:rFonts w:ascii="Palatino" w:hAnsi="Palatino"/>
        </w:rPr>
        <w:t>(no matter what the others are doing</w:t>
      </w:r>
      <w:r w:rsidR="009A4042" w:rsidRPr="005E340D">
        <w:rPr>
          <w:rFonts w:ascii="Palatino" w:hAnsi="Palatino"/>
        </w:rPr>
        <w:t>) but</w:t>
      </w:r>
      <w:r w:rsidR="002947C7" w:rsidRPr="005E340D">
        <w:rPr>
          <w:rFonts w:ascii="Palatino" w:hAnsi="Palatino"/>
        </w:rPr>
        <w:t xml:space="preserve"> this </w:t>
      </w:r>
      <w:r w:rsidR="00C83063" w:rsidRPr="005E340D">
        <w:rPr>
          <w:rFonts w:ascii="Palatino" w:hAnsi="Palatino"/>
        </w:rPr>
        <w:t>requirement</w:t>
      </w:r>
      <w:r w:rsidR="00511A45" w:rsidRPr="005E340D">
        <w:rPr>
          <w:rFonts w:ascii="Palatino" w:hAnsi="Palatino"/>
        </w:rPr>
        <w:t xml:space="preserve"> comes </w:t>
      </w:r>
      <w:r w:rsidR="00E159F7" w:rsidRPr="005E340D">
        <w:rPr>
          <w:rFonts w:ascii="Palatino" w:hAnsi="Palatino"/>
        </w:rPr>
        <w:t xml:space="preserve">at the cost </w:t>
      </w:r>
      <w:r w:rsidR="00904A2F" w:rsidRPr="005E340D">
        <w:rPr>
          <w:rFonts w:ascii="Palatino" w:hAnsi="Palatino"/>
        </w:rPr>
        <w:t xml:space="preserve">of cutting off incentives </w:t>
      </w:r>
      <w:r w:rsidR="00EE7D60" w:rsidRPr="005E340D">
        <w:rPr>
          <w:rFonts w:ascii="Palatino" w:hAnsi="Palatino"/>
        </w:rPr>
        <w:t xml:space="preserve">to improve the performance </w:t>
      </w:r>
      <w:r w:rsidR="001D65A4" w:rsidRPr="005E340D">
        <w:rPr>
          <w:rFonts w:ascii="Palatino" w:hAnsi="Palatino"/>
        </w:rPr>
        <w:t>beyond</w:t>
      </w:r>
      <w:r w:rsidR="00F32B8F" w:rsidRPr="005E340D">
        <w:rPr>
          <w:rFonts w:ascii="Palatino" w:hAnsi="Palatino"/>
        </w:rPr>
        <w:t xml:space="preserve"> </w:t>
      </w:r>
      <w:r w:rsidR="00694ED4" w:rsidRPr="005E340D">
        <w:rPr>
          <w:rFonts w:ascii="Palatino" w:hAnsi="Palatino"/>
        </w:rPr>
        <w:t>that</w:t>
      </w:r>
      <w:r w:rsidR="001C0E6E" w:rsidRPr="005E340D">
        <w:rPr>
          <w:rFonts w:ascii="Palatino" w:hAnsi="Palatino"/>
        </w:rPr>
        <w:t xml:space="preserve"> </w:t>
      </w:r>
      <w:r w:rsidR="0029599E" w:rsidRPr="005E340D">
        <w:rPr>
          <w:rFonts w:ascii="Palatino" w:hAnsi="Palatino"/>
        </w:rPr>
        <w:t>level</w:t>
      </w:r>
      <w:r w:rsidR="00EE7D60" w:rsidRPr="005E340D">
        <w:rPr>
          <w:rFonts w:ascii="Palatino" w:hAnsi="Palatino"/>
        </w:rPr>
        <w:t>.</w:t>
      </w:r>
    </w:p>
    <w:p w14:paraId="0797E9EF" w14:textId="7C8A5291" w:rsidR="001E32B3" w:rsidRPr="005E340D" w:rsidRDefault="00B34EE5" w:rsidP="001E32B3">
      <w:pPr>
        <w:pStyle w:val="NoSpacing"/>
        <w:numPr>
          <w:ilvl w:val="0"/>
          <w:numId w:val="16"/>
        </w:numPr>
        <w:rPr>
          <w:rFonts w:ascii="Palatino" w:hAnsi="Palatino"/>
        </w:rPr>
      </w:pPr>
      <w:r w:rsidRPr="005E340D">
        <w:rPr>
          <w:rFonts w:ascii="Palatino" w:hAnsi="Palatino"/>
        </w:rPr>
        <w:t>Individual</w:t>
      </w:r>
      <w:r w:rsidR="00C93426" w:rsidRPr="005E340D">
        <w:rPr>
          <w:rFonts w:ascii="Palatino" w:hAnsi="Palatino"/>
        </w:rPr>
        <w:t xml:space="preserve"> management of time </w:t>
      </w:r>
      <w:r w:rsidR="00511A45" w:rsidRPr="005E340D">
        <w:rPr>
          <w:rFonts w:ascii="Palatino" w:hAnsi="Palatino"/>
        </w:rPr>
        <w:t>would be</w:t>
      </w:r>
      <w:r w:rsidR="00163B8C" w:rsidRPr="005E340D">
        <w:rPr>
          <w:rFonts w:ascii="Palatino" w:hAnsi="Palatino"/>
        </w:rPr>
        <w:t xml:space="preserve"> </w:t>
      </w:r>
      <w:r w:rsidR="00C87E8B" w:rsidRPr="005E340D">
        <w:rPr>
          <w:rFonts w:ascii="Palatino" w:hAnsi="Palatino"/>
        </w:rPr>
        <w:t>different</w:t>
      </w:r>
      <w:r w:rsidR="00506183" w:rsidRPr="005E340D">
        <w:rPr>
          <w:rFonts w:ascii="Palatino" w:hAnsi="Palatino"/>
        </w:rPr>
        <w:t xml:space="preserve">. </w:t>
      </w:r>
      <w:r w:rsidR="00811129" w:rsidRPr="005E340D">
        <w:rPr>
          <w:rFonts w:ascii="Palatino" w:hAnsi="Palatino"/>
        </w:rPr>
        <w:t>While a</w:t>
      </w:r>
      <w:r w:rsidR="00381734" w:rsidRPr="005E340D">
        <w:rPr>
          <w:rFonts w:ascii="Palatino" w:hAnsi="Palatino"/>
        </w:rPr>
        <w:t xml:space="preserve"> race </w:t>
      </w:r>
      <w:r w:rsidR="008F60BC" w:rsidRPr="005E340D">
        <w:rPr>
          <w:rFonts w:ascii="Palatino" w:hAnsi="Palatino"/>
        </w:rPr>
        <w:t>impose</w:t>
      </w:r>
      <w:r w:rsidR="00B8359F" w:rsidRPr="005E340D">
        <w:rPr>
          <w:rFonts w:ascii="Palatino" w:hAnsi="Palatino"/>
        </w:rPr>
        <w:t>s</w:t>
      </w:r>
      <w:r w:rsidR="00BE18A2" w:rsidRPr="005E340D">
        <w:rPr>
          <w:rFonts w:ascii="Palatino" w:hAnsi="Palatino"/>
        </w:rPr>
        <w:t xml:space="preserve"> </w:t>
      </w:r>
      <w:r w:rsidR="008F60BC" w:rsidRPr="005E340D">
        <w:rPr>
          <w:rFonts w:ascii="Palatino" w:hAnsi="Palatino"/>
        </w:rPr>
        <w:t xml:space="preserve">to exert </w:t>
      </w:r>
      <w:r w:rsidR="0058370B" w:rsidRPr="005E340D">
        <w:rPr>
          <w:rFonts w:ascii="Palatino" w:hAnsi="Palatino"/>
        </w:rPr>
        <w:t xml:space="preserve">high </w:t>
      </w:r>
      <w:r w:rsidR="008F60BC" w:rsidRPr="005E340D">
        <w:rPr>
          <w:rFonts w:ascii="Palatino" w:hAnsi="Palatino"/>
        </w:rPr>
        <w:t xml:space="preserve">effort </w:t>
      </w:r>
      <w:r w:rsidR="00213531" w:rsidRPr="005E340D">
        <w:rPr>
          <w:rFonts w:ascii="Palatino" w:hAnsi="Palatino"/>
        </w:rPr>
        <w:t>from the first day</w:t>
      </w:r>
      <w:r w:rsidR="00107D9D" w:rsidRPr="005E340D">
        <w:rPr>
          <w:rFonts w:ascii="Palatino" w:hAnsi="Palatino"/>
        </w:rPr>
        <w:t xml:space="preserve">, this is not necessarily the case </w:t>
      </w:r>
      <w:r w:rsidR="00381734" w:rsidRPr="005E340D">
        <w:rPr>
          <w:rFonts w:ascii="Palatino" w:hAnsi="Palatino"/>
        </w:rPr>
        <w:t>in</w:t>
      </w:r>
      <w:r w:rsidR="00107D9D" w:rsidRPr="005E340D">
        <w:rPr>
          <w:rFonts w:ascii="Palatino" w:hAnsi="Palatino"/>
        </w:rPr>
        <w:t xml:space="preserve"> tournaments.</w:t>
      </w:r>
    </w:p>
    <w:p w14:paraId="61125433" w14:textId="0AA673C9" w:rsidR="00FD6184" w:rsidRPr="005E340D" w:rsidRDefault="00057A45" w:rsidP="00FD6184">
      <w:pPr>
        <w:pStyle w:val="NoSpacing"/>
        <w:numPr>
          <w:ilvl w:val="0"/>
          <w:numId w:val="16"/>
        </w:numPr>
        <w:rPr>
          <w:rFonts w:ascii="Palatino" w:hAnsi="Palatino"/>
        </w:rPr>
      </w:pPr>
      <w:r w:rsidRPr="005E340D">
        <w:rPr>
          <w:rFonts w:ascii="Palatino" w:hAnsi="Palatino"/>
        </w:rPr>
        <w:t>If</w:t>
      </w:r>
      <w:r w:rsidR="00DE24E9" w:rsidRPr="005E340D">
        <w:rPr>
          <w:rFonts w:ascii="Palatino" w:hAnsi="Palatino"/>
        </w:rPr>
        <w:t xml:space="preserve"> partial scores are disclosed in real-time (e.g., </w:t>
      </w:r>
      <w:r w:rsidR="00311053" w:rsidRPr="005E340D">
        <w:rPr>
          <w:rFonts w:ascii="Palatino" w:hAnsi="Palatino"/>
        </w:rPr>
        <w:t xml:space="preserve">through </w:t>
      </w:r>
      <w:r w:rsidR="00DE24E9" w:rsidRPr="005E340D">
        <w:rPr>
          <w:rFonts w:ascii="Palatino" w:hAnsi="Palatino"/>
        </w:rPr>
        <w:t xml:space="preserve">a leaderboard), </w:t>
      </w:r>
      <w:r w:rsidR="00623BC5" w:rsidRPr="005E340D">
        <w:rPr>
          <w:rFonts w:ascii="Palatino" w:hAnsi="Palatino"/>
        </w:rPr>
        <w:t xml:space="preserve">tournaments </w:t>
      </w:r>
      <w:r w:rsidR="00416288" w:rsidRPr="005E340D">
        <w:rPr>
          <w:rFonts w:ascii="Palatino" w:hAnsi="Palatino"/>
        </w:rPr>
        <w:t xml:space="preserve">might </w:t>
      </w:r>
      <w:r w:rsidR="00311053" w:rsidRPr="005E340D">
        <w:rPr>
          <w:rFonts w:ascii="Palatino" w:hAnsi="Palatino"/>
        </w:rPr>
        <w:t>induce contestant</w:t>
      </w:r>
      <w:r w:rsidR="00381734" w:rsidRPr="005E340D">
        <w:rPr>
          <w:rFonts w:ascii="Palatino" w:hAnsi="Palatino"/>
        </w:rPr>
        <w:t>s</w:t>
      </w:r>
      <w:r w:rsidR="00311053" w:rsidRPr="005E340D">
        <w:rPr>
          <w:rFonts w:ascii="Palatino" w:hAnsi="Palatino"/>
        </w:rPr>
        <w:t xml:space="preserve"> to </w:t>
      </w:r>
      <w:r w:rsidR="00E6454D" w:rsidRPr="005E340D">
        <w:rPr>
          <w:rFonts w:ascii="Palatino" w:hAnsi="Palatino"/>
        </w:rPr>
        <w:t>hide their progress until</w:t>
      </w:r>
      <w:r w:rsidR="004317A3" w:rsidRPr="005E340D">
        <w:rPr>
          <w:rFonts w:ascii="Palatino" w:hAnsi="Palatino"/>
        </w:rPr>
        <w:t xml:space="preserve"> </w:t>
      </w:r>
      <w:r w:rsidR="00DE24E9" w:rsidRPr="005E340D">
        <w:rPr>
          <w:rFonts w:ascii="Palatino" w:hAnsi="Palatino"/>
        </w:rPr>
        <w:t>the last day of the competition</w:t>
      </w:r>
      <w:r w:rsidR="0035562E" w:rsidRPr="005E340D">
        <w:rPr>
          <w:rFonts w:ascii="Palatino" w:hAnsi="Palatino"/>
        </w:rPr>
        <w:t xml:space="preserve"> as opposed to races where </w:t>
      </w:r>
      <w:r w:rsidR="00DA1D56" w:rsidRPr="005E340D">
        <w:rPr>
          <w:rFonts w:ascii="Palatino" w:hAnsi="Palatino"/>
        </w:rPr>
        <w:t>each attempt of reasonable quality</w:t>
      </w:r>
      <w:r w:rsidR="0035562E" w:rsidRPr="005E340D">
        <w:rPr>
          <w:rFonts w:ascii="Palatino" w:hAnsi="Palatino"/>
        </w:rPr>
        <w:t xml:space="preserve"> should be </w:t>
      </w:r>
      <w:r w:rsidR="00381734" w:rsidRPr="005E340D">
        <w:rPr>
          <w:rFonts w:ascii="Palatino" w:hAnsi="Palatino"/>
        </w:rPr>
        <w:t>submitted</w:t>
      </w:r>
      <w:r w:rsidR="00BC2D32" w:rsidRPr="005E340D">
        <w:rPr>
          <w:rFonts w:ascii="Palatino" w:hAnsi="Palatino"/>
        </w:rPr>
        <w:t xml:space="preserve"> (and so disclosed)</w:t>
      </w:r>
      <w:r w:rsidR="0035562E" w:rsidRPr="005E340D">
        <w:rPr>
          <w:rFonts w:ascii="Palatino" w:hAnsi="Palatino"/>
        </w:rPr>
        <w:t xml:space="preserve"> as soon as possible.</w:t>
      </w:r>
    </w:p>
    <w:p w14:paraId="7148784E" w14:textId="77777777" w:rsidR="00FE58A1" w:rsidRPr="005E340D" w:rsidRDefault="00FE58A1" w:rsidP="00FE58A1">
      <w:pPr>
        <w:pStyle w:val="NoSpacing"/>
        <w:rPr>
          <w:rFonts w:ascii="Palatino" w:hAnsi="Palatino"/>
        </w:rPr>
      </w:pPr>
    </w:p>
    <w:p w14:paraId="6EA75780" w14:textId="7940D589" w:rsidR="007F66E4" w:rsidRPr="005E340D" w:rsidRDefault="00FE58A1" w:rsidP="00FE58A1">
      <w:pPr>
        <w:pStyle w:val="NoSpacing"/>
        <w:rPr>
          <w:rFonts w:ascii="Palatino" w:hAnsi="Palatino"/>
        </w:rPr>
      </w:pPr>
      <w:r w:rsidRPr="005E340D">
        <w:rPr>
          <w:rFonts w:ascii="Palatino" w:hAnsi="Palatino"/>
        </w:rPr>
        <w:t xml:space="preserve">So we </w:t>
      </w:r>
      <w:r w:rsidR="007F66E4" w:rsidRPr="005E340D">
        <w:rPr>
          <w:rFonts w:ascii="Palatino" w:hAnsi="Palatino"/>
        </w:rPr>
        <w:t>propose to investigate the impact of these</w:t>
      </w:r>
      <w:r w:rsidR="00C3278D" w:rsidRPr="005E340D">
        <w:rPr>
          <w:rFonts w:ascii="Palatino" w:hAnsi="Palatino"/>
        </w:rPr>
        <w:t xml:space="preserve"> diverse</w:t>
      </w:r>
      <w:r w:rsidR="007F66E4" w:rsidRPr="005E340D">
        <w:rPr>
          <w:rFonts w:ascii="Palatino" w:hAnsi="Palatino"/>
        </w:rPr>
        <w:t xml:space="preserve"> incentives on</w:t>
      </w:r>
    </w:p>
    <w:p w14:paraId="311EB838" w14:textId="77777777" w:rsidR="00EF09F4" w:rsidRPr="005E340D" w:rsidRDefault="007F66E4" w:rsidP="007F66E4">
      <w:pPr>
        <w:pStyle w:val="NoSpacing"/>
        <w:numPr>
          <w:ilvl w:val="0"/>
          <w:numId w:val="17"/>
        </w:numPr>
        <w:rPr>
          <w:rFonts w:ascii="Palatino" w:hAnsi="Palatino"/>
        </w:rPr>
      </w:pPr>
      <w:r w:rsidRPr="005E340D">
        <w:rPr>
          <w:rFonts w:ascii="Palatino" w:hAnsi="Palatino"/>
        </w:rPr>
        <w:t>Performance</w:t>
      </w:r>
    </w:p>
    <w:p w14:paraId="36B8DB40" w14:textId="131D2D34" w:rsidR="007F66E4" w:rsidRPr="005E340D" w:rsidRDefault="00EF09F4" w:rsidP="007F66E4">
      <w:pPr>
        <w:pStyle w:val="NoSpacing"/>
        <w:numPr>
          <w:ilvl w:val="0"/>
          <w:numId w:val="17"/>
        </w:numPr>
        <w:rPr>
          <w:rFonts w:ascii="Palatino" w:hAnsi="Palatino"/>
        </w:rPr>
      </w:pPr>
      <w:r w:rsidRPr="005E340D">
        <w:rPr>
          <w:rFonts w:ascii="Palatino" w:hAnsi="Palatino"/>
        </w:rPr>
        <w:t>P</w:t>
      </w:r>
      <w:r w:rsidR="00C33F54" w:rsidRPr="005E340D">
        <w:rPr>
          <w:rFonts w:ascii="Palatino" w:hAnsi="Palatino"/>
        </w:rPr>
        <w:t>articipation</w:t>
      </w:r>
    </w:p>
    <w:p w14:paraId="15779A80" w14:textId="77777777" w:rsidR="004341A5" w:rsidRPr="005E340D" w:rsidRDefault="004341A5" w:rsidP="004341A5">
      <w:pPr>
        <w:pStyle w:val="NoSpacing"/>
        <w:rPr>
          <w:rFonts w:ascii="Palatino" w:hAnsi="Palatino"/>
        </w:rPr>
      </w:pPr>
    </w:p>
    <w:p w14:paraId="5C6BF2E8" w14:textId="56FC1760" w:rsidR="007F66E4" w:rsidRPr="005E340D" w:rsidRDefault="004341A5" w:rsidP="004341A5">
      <w:pPr>
        <w:pStyle w:val="NoSpacing"/>
        <w:rPr>
          <w:rFonts w:ascii="Palatino" w:hAnsi="Palatino"/>
        </w:rPr>
      </w:pPr>
      <w:r w:rsidRPr="005E340D">
        <w:rPr>
          <w:rFonts w:ascii="Palatino" w:hAnsi="Palatino"/>
        </w:rPr>
        <w:t xml:space="preserve">And to study </w:t>
      </w:r>
      <w:r w:rsidR="007F66E4" w:rsidRPr="005E340D">
        <w:rPr>
          <w:rFonts w:ascii="Palatino" w:hAnsi="Palatino"/>
        </w:rPr>
        <w:t xml:space="preserve">any variation in the magnitude of </w:t>
      </w:r>
      <w:r w:rsidR="006E0EFC" w:rsidRPr="005E340D">
        <w:rPr>
          <w:rFonts w:ascii="Palatino" w:hAnsi="Palatino"/>
        </w:rPr>
        <w:t xml:space="preserve">the </w:t>
      </w:r>
      <w:r w:rsidR="007F66E4" w:rsidRPr="005E340D">
        <w:rPr>
          <w:rFonts w:ascii="Palatino" w:hAnsi="Palatino"/>
        </w:rPr>
        <w:t xml:space="preserve">effects by changing the </w:t>
      </w:r>
      <w:r w:rsidR="003662AB" w:rsidRPr="005E340D">
        <w:rPr>
          <w:rFonts w:ascii="Palatino" w:hAnsi="Palatino"/>
        </w:rPr>
        <w:t xml:space="preserve">number of </w:t>
      </w:r>
      <w:r w:rsidR="00164F56" w:rsidRPr="005E340D">
        <w:rPr>
          <w:rFonts w:ascii="Palatino" w:hAnsi="Palatino"/>
        </w:rPr>
        <w:t>contestants</w:t>
      </w:r>
      <w:r w:rsidR="00B86B45" w:rsidRPr="005E340D">
        <w:rPr>
          <w:rFonts w:ascii="Palatino" w:hAnsi="Palatino"/>
        </w:rPr>
        <w:t>.</w:t>
      </w:r>
    </w:p>
    <w:p w14:paraId="0E9EE824" w14:textId="77777777" w:rsidR="007F66E4" w:rsidRPr="005E340D" w:rsidRDefault="007F66E4" w:rsidP="00FE58A1">
      <w:pPr>
        <w:pStyle w:val="NoSpacing"/>
        <w:rPr>
          <w:rFonts w:ascii="Palatino" w:hAnsi="Palatino"/>
        </w:rPr>
      </w:pPr>
    </w:p>
    <w:p w14:paraId="013C752A" w14:textId="1092B789" w:rsidR="007F66E4" w:rsidRPr="005E340D" w:rsidRDefault="00233D94" w:rsidP="00FE58A1">
      <w:pPr>
        <w:pStyle w:val="NoSpacing"/>
        <w:rPr>
          <w:rFonts w:ascii="Palatino" w:hAnsi="Palatino"/>
        </w:rPr>
      </w:pPr>
      <w:r w:rsidRPr="005E340D">
        <w:rPr>
          <w:rFonts w:ascii="Palatino" w:hAnsi="Palatino"/>
        </w:rPr>
        <w:t>Our experimental design:</w:t>
      </w:r>
    </w:p>
    <w:p w14:paraId="47CDA9A7" w14:textId="496323A7" w:rsidR="00233D94" w:rsidRPr="005E340D" w:rsidRDefault="006A07F0" w:rsidP="001F4C35">
      <w:pPr>
        <w:pStyle w:val="NoSpacing"/>
        <w:numPr>
          <w:ilvl w:val="0"/>
          <w:numId w:val="18"/>
        </w:numPr>
        <w:rPr>
          <w:rFonts w:ascii="Palatino" w:hAnsi="Palatino"/>
        </w:rPr>
      </w:pPr>
      <w:r w:rsidRPr="005E340D">
        <w:rPr>
          <w:rFonts w:ascii="Palatino" w:hAnsi="Palatino"/>
        </w:rPr>
        <w:t>W</w:t>
      </w:r>
      <w:r w:rsidR="00FE58A1" w:rsidRPr="005E340D">
        <w:rPr>
          <w:rFonts w:ascii="Palatino" w:hAnsi="Palatino"/>
        </w:rPr>
        <w:t xml:space="preserve">e </w:t>
      </w:r>
      <w:r w:rsidR="00233D94" w:rsidRPr="005E340D">
        <w:rPr>
          <w:rFonts w:ascii="Palatino" w:hAnsi="Palatino"/>
        </w:rPr>
        <w:t>would recruit 400/600 participants</w:t>
      </w:r>
      <w:r w:rsidRPr="005E340D">
        <w:rPr>
          <w:rFonts w:ascii="Palatino" w:hAnsi="Palatino"/>
        </w:rPr>
        <w:t xml:space="preserve"> on </w:t>
      </w:r>
      <w:proofErr w:type="spellStart"/>
      <w:r w:rsidRPr="005E340D">
        <w:rPr>
          <w:rFonts w:ascii="Palatino" w:hAnsi="Palatino"/>
        </w:rPr>
        <w:t>TopCoder</w:t>
      </w:r>
      <w:proofErr w:type="spellEnd"/>
      <w:r w:rsidR="00733F26" w:rsidRPr="005E340D">
        <w:rPr>
          <w:rFonts w:ascii="Palatino" w:hAnsi="Palatino"/>
        </w:rPr>
        <w:t xml:space="preserve"> to solve a common problem</w:t>
      </w:r>
      <w:r w:rsidR="001A5E56" w:rsidRPr="005E340D">
        <w:rPr>
          <w:rFonts w:ascii="Palatino" w:hAnsi="Palatino"/>
        </w:rPr>
        <w:t>.</w:t>
      </w:r>
    </w:p>
    <w:p w14:paraId="10B0EC00" w14:textId="4328EA80" w:rsidR="00233D94" w:rsidRPr="005E340D" w:rsidRDefault="006A07F0" w:rsidP="001F4C35">
      <w:pPr>
        <w:pStyle w:val="NoSpacing"/>
        <w:numPr>
          <w:ilvl w:val="0"/>
          <w:numId w:val="18"/>
        </w:numPr>
        <w:rPr>
          <w:rFonts w:ascii="Palatino" w:hAnsi="Palatino"/>
        </w:rPr>
      </w:pPr>
      <w:r w:rsidRPr="005E340D">
        <w:rPr>
          <w:rFonts w:ascii="Palatino" w:hAnsi="Palatino"/>
        </w:rPr>
        <w:t>W</w:t>
      </w:r>
      <w:r w:rsidR="00233D94" w:rsidRPr="005E340D">
        <w:rPr>
          <w:rFonts w:ascii="Palatino" w:hAnsi="Palatino"/>
        </w:rPr>
        <w:t>e would split them into homogenous rooms of different sizes (e.g., 8 and 30)</w:t>
      </w:r>
      <w:r w:rsidR="000F5B52" w:rsidRPr="005E340D">
        <w:rPr>
          <w:rFonts w:ascii="Palatino" w:hAnsi="Palatino"/>
        </w:rPr>
        <w:t>.</w:t>
      </w:r>
    </w:p>
    <w:p w14:paraId="1DEC5313" w14:textId="1C367AF1" w:rsidR="00233D94" w:rsidRPr="005E340D" w:rsidRDefault="00233D94" w:rsidP="001F4C35">
      <w:pPr>
        <w:pStyle w:val="NoSpacing"/>
        <w:numPr>
          <w:ilvl w:val="0"/>
          <w:numId w:val="18"/>
        </w:numPr>
        <w:rPr>
          <w:rFonts w:ascii="Palatino" w:hAnsi="Palatino"/>
        </w:rPr>
      </w:pPr>
      <w:r w:rsidRPr="005E340D">
        <w:rPr>
          <w:rFonts w:ascii="Palatino" w:hAnsi="Palatino"/>
        </w:rPr>
        <w:t>Each room would then be randomly assigned either to a race or to a tournament</w:t>
      </w:r>
      <w:r w:rsidR="00DF0D9E" w:rsidRPr="005E340D">
        <w:rPr>
          <w:rFonts w:ascii="Palatino" w:hAnsi="Palatino"/>
        </w:rPr>
        <w:t>.</w:t>
      </w:r>
    </w:p>
    <w:p w14:paraId="6531771B" w14:textId="0A713300" w:rsidR="00B95DB3" w:rsidRPr="005E340D" w:rsidRDefault="009C0EBA" w:rsidP="001F4C35">
      <w:pPr>
        <w:pStyle w:val="NoSpacing"/>
        <w:numPr>
          <w:ilvl w:val="0"/>
          <w:numId w:val="18"/>
        </w:numPr>
        <w:rPr>
          <w:rFonts w:ascii="Palatino" w:hAnsi="Palatino"/>
        </w:rPr>
      </w:pPr>
      <w:r w:rsidRPr="005E340D">
        <w:rPr>
          <w:rFonts w:ascii="Palatino" w:hAnsi="Palatino"/>
        </w:rPr>
        <w:t>Contestant would compete over a period of N weeks</w:t>
      </w:r>
    </w:p>
    <w:p w14:paraId="34C526E0" w14:textId="59D5F0DE" w:rsidR="009C0EBA" w:rsidRPr="005E340D" w:rsidRDefault="009C0EBA" w:rsidP="009C0EBA">
      <w:pPr>
        <w:pStyle w:val="NoSpacing"/>
        <w:numPr>
          <w:ilvl w:val="1"/>
          <w:numId w:val="18"/>
        </w:numPr>
        <w:rPr>
          <w:rFonts w:ascii="Palatino" w:hAnsi="Palatino"/>
        </w:rPr>
      </w:pPr>
      <w:r w:rsidRPr="005E340D">
        <w:rPr>
          <w:rFonts w:ascii="Palatino" w:hAnsi="Palatino"/>
        </w:rPr>
        <w:t xml:space="preserve">We would keep truck of the extent of </w:t>
      </w:r>
      <w:r w:rsidR="003D1CCC" w:rsidRPr="005E340D">
        <w:rPr>
          <w:rFonts w:ascii="Palatino" w:hAnsi="Palatino"/>
        </w:rPr>
        <w:t>participation</w:t>
      </w:r>
      <w:r w:rsidRPr="005E340D">
        <w:rPr>
          <w:rFonts w:ascii="Palatino" w:hAnsi="Palatino"/>
        </w:rPr>
        <w:t xml:space="preserve">, the </w:t>
      </w:r>
      <w:r w:rsidR="003D1CCC" w:rsidRPr="005E340D">
        <w:rPr>
          <w:rFonts w:ascii="Palatino" w:hAnsi="Palatino"/>
        </w:rPr>
        <w:t>number of submissions</w:t>
      </w:r>
      <w:r w:rsidR="00790590" w:rsidRPr="005E340D">
        <w:rPr>
          <w:rFonts w:ascii="Palatino" w:hAnsi="Palatino"/>
        </w:rPr>
        <w:t xml:space="preserve">, the </w:t>
      </w:r>
      <w:r w:rsidRPr="005E340D">
        <w:rPr>
          <w:rFonts w:ascii="Palatino" w:hAnsi="Palatino"/>
        </w:rPr>
        <w:t>quality, etc.</w:t>
      </w:r>
    </w:p>
    <w:p w14:paraId="5DE4F8BA" w14:textId="77777777" w:rsidR="00421699" w:rsidRPr="005E340D" w:rsidRDefault="00421699" w:rsidP="004B545B">
      <w:pPr>
        <w:pStyle w:val="NoSpacing"/>
        <w:rPr>
          <w:rFonts w:ascii="Palatino" w:hAnsi="Palatino"/>
        </w:rPr>
      </w:pPr>
    </w:p>
    <w:p w14:paraId="3426D7B4" w14:textId="77777777" w:rsidR="00421699" w:rsidRPr="005E340D" w:rsidRDefault="00421699" w:rsidP="004B545B">
      <w:pPr>
        <w:pStyle w:val="NoSpacing"/>
        <w:rPr>
          <w:rFonts w:ascii="Palatino" w:hAnsi="Palatino"/>
        </w:rPr>
      </w:pPr>
    </w:p>
    <w:p w14:paraId="662EFFAF" w14:textId="77777777" w:rsidR="0078211B" w:rsidRPr="005E340D" w:rsidRDefault="0078211B" w:rsidP="004B545B">
      <w:pPr>
        <w:pStyle w:val="NoSpacing"/>
        <w:rPr>
          <w:rFonts w:ascii="Palatino" w:hAnsi="Palatino"/>
        </w:rPr>
      </w:pPr>
    </w:p>
    <w:p w14:paraId="5779F7FC" w14:textId="77777777" w:rsidR="00E01C78" w:rsidRPr="005E340D" w:rsidRDefault="00E01C78" w:rsidP="004B545B">
      <w:pPr>
        <w:pStyle w:val="NoSpacing"/>
        <w:rPr>
          <w:rFonts w:ascii="Palatino" w:hAnsi="Palatino"/>
        </w:rPr>
      </w:pPr>
    </w:p>
    <w:p w14:paraId="7D2B6F16" w14:textId="77777777" w:rsidR="00E01C78" w:rsidRPr="005E340D" w:rsidRDefault="00E01C78" w:rsidP="004B545B">
      <w:pPr>
        <w:pStyle w:val="NoSpacing"/>
        <w:rPr>
          <w:rFonts w:ascii="Palatino" w:hAnsi="Palatino"/>
        </w:rPr>
      </w:pPr>
    </w:p>
    <w:p w14:paraId="06519874" w14:textId="77777777" w:rsidR="00E01C78" w:rsidRPr="005E340D" w:rsidRDefault="00E01C78" w:rsidP="004B545B">
      <w:pPr>
        <w:pStyle w:val="NoSpacing"/>
        <w:rPr>
          <w:rFonts w:ascii="Palatino" w:hAnsi="Palatino"/>
        </w:rPr>
      </w:pPr>
    </w:p>
    <w:p w14:paraId="03525E8E" w14:textId="77777777" w:rsidR="00E01C78" w:rsidRPr="005E340D" w:rsidRDefault="00E01C78" w:rsidP="004B545B">
      <w:pPr>
        <w:pStyle w:val="NoSpacing"/>
        <w:rPr>
          <w:rFonts w:ascii="Palatino" w:hAnsi="Palatino"/>
        </w:rPr>
      </w:pPr>
    </w:p>
    <w:p w14:paraId="0A021AD9" w14:textId="77777777" w:rsidR="00E01C78" w:rsidRPr="005E340D" w:rsidRDefault="00E01C78" w:rsidP="004B545B">
      <w:pPr>
        <w:pStyle w:val="NoSpacing"/>
        <w:rPr>
          <w:rFonts w:ascii="Palatino" w:hAnsi="Palatino"/>
        </w:rPr>
      </w:pPr>
    </w:p>
    <w:p w14:paraId="0DCC9F39" w14:textId="77777777" w:rsidR="00E01C78" w:rsidRPr="005E340D" w:rsidRDefault="00E01C78" w:rsidP="004B545B">
      <w:pPr>
        <w:pStyle w:val="NoSpacing"/>
        <w:rPr>
          <w:rFonts w:ascii="Palatino" w:hAnsi="Palatino"/>
        </w:rPr>
      </w:pPr>
    </w:p>
    <w:p w14:paraId="7E051480" w14:textId="77777777" w:rsidR="00E01C78" w:rsidRPr="005E340D" w:rsidRDefault="00E01C78" w:rsidP="004B545B">
      <w:pPr>
        <w:pStyle w:val="NoSpacing"/>
        <w:rPr>
          <w:rFonts w:ascii="Palatino" w:hAnsi="Palatino"/>
        </w:rPr>
      </w:pPr>
    </w:p>
    <w:p w14:paraId="23F07C68" w14:textId="77777777" w:rsidR="00E01C78" w:rsidRPr="005E340D" w:rsidRDefault="00E01C78" w:rsidP="004B545B">
      <w:pPr>
        <w:pStyle w:val="NoSpacing"/>
        <w:rPr>
          <w:rFonts w:ascii="Palatino" w:hAnsi="Palatino"/>
        </w:rPr>
      </w:pPr>
    </w:p>
    <w:p w14:paraId="5BE1746D" w14:textId="77777777" w:rsidR="00E01C78" w:rsidRPr="005E340D" w:rsidRDefault="00E01C78" w:rsidP="004B545B">
      <w:pPr>
        <w:pStyle w:val="NoSpacing"/>
        <w:rPr>
          <w:rFonts w:ascii="Palatino" w:hAnsi="Palatino"/>
        </w:rPr>
      </w:pPr>
    </w:p>
    <w:p w14:paraId="733C60D9" w14:textId="77777777" w:rsidR="00E01C78" w:rsidRPr="005E340D" w:rsidRDefault="00E01C78" w:rsidP="004B545B">
      <w:pPr>
        <w:pStyle w:val="NoSpacing"/>
        <w:rPr>
          <w:rFonts w:ascii="Palatino" w:hAnsi="Palatino"/>
        </w:rPr>
      </w:pPr>
    </w:p>
    <w:p w14:paraId="6E5C4A35" w14:textId="77777777" w:rsidR="00E01C78" w:rsidRPr="005E340D" w:rsidRDefault="00E01C78" w:rsidP="004B545B">
      <w:pPr>
        <w:pStyle w:val="NoSpacing"/>
        <w:rPr>
          <w:rFonts w:ascii="Palatino" w:hAnsi="Palatino"/>
        </w:rPr>
      </w:pPr>
    </w:p>
    <w:p w14:paraId="6597CA50" w14:textId="77777777" w:rsidR="00E01C78" w:rsidRPr="005E340D" w:rsidRDefault="00E01C78" w:rsidP="004B545B">
      <w:pPr>
        <w:pStyle w:val="NoSpacing"/>
        <w:rPr>
          <w:rFonts w:ascii="Palatino" w:hAnsi="Palatino"/>
        </w:rPr>
      </w:pPr>
    </w:p>
    <w:p w14:paraId="0B395108" w14:textId="77777777" w:rsidR="00E01C78" w:rsidRPr="005E340D" w:rsidRDefault="00E01C78" w:rsidP="004B545B">
      <w:pPr>
        <w:pStyle w:val="NoSpacing"/>
        <w:rPr>
          <w:rFonts w:ascii="Palatino" w:hAnsi="Palatino"/>
        </w:rPr>
      </w:pPr>
    </w:p>
    <w:p w14:paraId="30E65DF3" w14:textId="77777777" w:rsidR="00E01C78" w:rsidRPr="005E340D" w:rsidRDefault="00E01C78" w:rsidP="004B545B">
      <w:pPr>
        <w:pStyle w:val="NoSpacing"/>
        <w:rPr>
          <w:rFonts w:ascii="Palatino" w:hAnsi="Palatino"/>
        </w:rPr>
      </w:pPr>
    </w:p>
    <w:p w14:paraId="10AEF60B" w14:textId="77777777" w:rsidR="00E01C78" w:rsidRPr="005E340D" w:rsidRDefault="00E01C78" w:rsidP="004B545B">
      <w:pPr>
        <w:pStyle w:val="NoSpacing"/>
        <w:rPr>
          <w:rFonts w:ascii="Palatino" w:hAnsi="Palatino"/>
        </w:rPr>
      </w:pPr>
    </w:p>
    <w:p w14:paraId="4ACDFB36" w14:textId="5B2B2434" w:rsidR="0010662E" w:rsidRPr="005E340D" w:rsidRDefault="009B295C" w:rsidP="004B545B">
      <w:pPr>
        <w:pStyle w:val="NoSpacing"/>
        <w:rPr>
          <w:rFonts w:ascii="Palatino" w:hAnsi="Palatino"/>
        </w:rPr>
      </w:pPr>
      <w:r w:rsidRPr="005E340D">
        <w:rPr>
          <w:rFonts w:ascii="Palatino" w:hAnsi="Palatino"/>
        </w:rPr>
        <w:t xml:space="preserve">Possible </w:t>
      </w:r>
      <w:r w:rsidR="0078211B" w:rsidRPr="005E340D">
        <w:rPr>
          <w:rFonts w:ascii="Palatino" w:hAnsi="Palatino"/>
        </w:rPr>
        <w:t xml:space="preserve">theoretical </w:t>
      </w:r>
      <w:r w:rsidRPr="005E340D">
        <w:rPr>
          <w:rFonts w:ascii="Palatino" w:hAnsi="Palatino"/>
        </w:rPr>
        <w:t>issues:</w:t>
      </w:r>
    </w:p>
    <w:p w14:paraId="320A8F45" w14:textId="7C90F4E0" w:rsidR="00435F24" w:rsidRPr="005E340D" w:rsidRDefault="0010662E" w:rsidP="00435F24">
      <w:pPr>
        <w:pStyle w:val="NoSpacing"/>
        <w:numPr>
          <w:ilvl w:val="0"/>
          <w:numId w:val="13"/>
        </w:numPr>
        <w:rPr>
          <w:rFonts w:ascii="Palatino" w:hAnsi="Palatino"/>
        </w:rPr>
      </w:pPr>
      <w:r w:rsidRPr="005E340D">
        <w:rPr>
          <w:rFonts w:ascii="Palatino" w:hAnsi="Palatino"/>
        </w:rPr>
        <w:t xml:space="preserve">Assume that </w:t>
      </w:r>
    </w:p>
    <w:p w14:paraId="3666D9B1" w14:textId="72FCA3F5" w:rsidR="0054263A" w:rsidRPr="005E340D" w:rsidRDefault="00435F24" w:rsidP="0054263A">
      <w:pPr>
        <w:pStyle w:val="NoSpacing"/>
        <w:numPr>
          <w:ilvl w:val="0"/>
          <w:numId w:val="13"/>
        </w:numPr>
        <w:rPr>
          <w:rFonts w:ascii="Palatino" w:hAnsi="Palatino"/>
        </w:rPr>
      </w:pPr>
      <w:r w:rsidRPr="005E340D">
        <w:rPr>
          <w:rFonts w:ascii="Palatino" w:hAnsi="Palatino"/>
          <w:b/>
        </w:rPr>
        <w:t>In a tournament</w:t>
      </w:r>
      <w:r w:rsidRPr="005E340D">
        <w:rPr>
          <w:rFonts w:ascii="Palatino" w:hAnsi="Palatino"/>
        </w:rPr>
        <w:t xml:space="preserve"> </w:t>
      </w:r>
      <w:r w:rsidR="003B46AF" w:rsidRPr="005E340D">
        <w:rPr>
          <w:rFonts w:ascii="Palatino" w:hAnsi="Palatino"/>
        </w:rPr>
        <w:t>contestants</w:t>
      </w:r>
      <w:r w:rsidRPr="005E340D">
        <w:rPr>
          <w:rFonts w:ascii="Palatino" w:hAnsi="Palatino"/>
        </w:rPr>
        <w:t xml:space="preserve"> would care about their performance’s position in the final ranking, </w:t>
      </w:r>
      <w:r w:rsidR="00964456" w:rsidRPr="005E340D">
        <w:rPr>
          <w:rFonts w:ascii="Palatino" w:hAnsi="Palatino"/>
        </w:rPr>
        <w:t xml:space="preserve">but not about the level of </w:t>
      </w:r>
      <w:r w:rsidR="000266D6" w:rsidRPr="005E340D">
        <w:rPr>
          <w:rFonts w:ascii="Palatino" w:hAnsi="Palatino"/>
        </w:rPr>
        <w:t xml:space="preserve">the </w:t>
      </w:r>
      <w:r w:rsidRPr="005E340D">
        <w:rPr>
          <w:rFonts w:ascii="Palatino" w:hAnsi="Palatino"/>
        </w:rPr>
        <w:t>performance per se</w:t>
      </w:r>
    </w:p>
    <w:p w14:paraId="22E30EFF" w14:textId="39336772" w:rsidR="00435F24" w:rsidRPr="005E340D" w:rsidRDefault="00FF78A7" w:rsidP="00537D81">
      <w:pPr>
        <w:pStyle w:val="NoSpacing"/>
        <w:numPr>
          <w:ilvl w:val="1"/>
          <w:numId w:val="13"/>
        </w:numPr>
        <w:rPr>
          <w:rFonts w:ascii="Palatino" w:hAnsi="Palatino"/>
        </w:rPr>
      </w:pPr>
      <w:r w:rsidRPr="005E340D">
        <w:rPr>
          <w:rFonts w:ascii="Palatino" w:hAnsi="Palatino"/>
        </w:rPr>
        <w:t>Output</w:t>
      </w:r>
      <w:r w:rsidR="00EF7871" w:rsidRPr="005E340D">
        <w:rPr>
          <w:rFonts w:ascii="Palatino" w:hAnsi="Palatino"/>
        </w:rPr>
        <w:t xml:space="preserve"> should </w:t>
      </w:r>
      <w:r w:rsidR="00B9043D" w:rsidRPr="005E340D">
        <w:rPr>
          <w:rFonts w:ascii="Palatino" w:hAnsi="Palatino"/>
        </w:rPr>
        <w:t>be</w:t>
      </w:r>
      <w:r w:rsidR="00E417B7" w:rsidRPr="005E340D">
        <w:rPr>
          <w:rFonts w:ascii="Palatino" w:hAnsi="Palatino"/>
        </w:rPr>
        <w:t xml:space="preserve"> a function</w:t>
      </w:r>
      <w:r w:rsidR="007816AB" w:rsidRPr="005E340D">
        <w:rPr>
          <w:rFonts w:ascii="Palatino" w:hAnsi="Palatino"/>
        </w:rPr>
        <w:t xml:space="preserve"> of</w:t>
      </w:r>
      <w:r w:rsidR="00E417B7" w:rsidRPr="005E340D">
        <w:rPr>
          <w:rFonts w:ascii="Palatino" w:hAnsi="Palatino"/>
        </w:rPr>
        <w:t xml:space="preserve"> the</w:t>
      </w:r>
      <w:r w:rsidR="00E163C7" w:rsidRPr="005E340D">
        <w:rPr>
          <w:rFonts w:ascii="Palatino" w:hAnsi="Palatino"/>
        </w:rPr>
        <w:t xml:space="preserve"> perceived</w:t>
      </w:r>
      <w:r w:rsidR="00E417B7" w:rsidRPr="005E340D">
        <w:rPr>
          <w:rFonts w:ascii="Palatino" w:hAnsi="Palatino"/>
        </w:rPr>
        <w:t xml:space="preserve"> ``</w:t>
      </w:r>
      <w:r w:rsidR="0054263A" w:rsidRPr="005E340D">
        <w:rPr>
          <w:rFonts w:ascii="Palatino" w:hAnsi="Palatino"/>
        </w:rPr>
        <w:t>intensity of competition</w:t>
      </w:r>
      <w:r w:rsidR="00E417B7" w:rsidRPr="005E340D">
        <w:rPr>
          <w:rFonts w:ascii="Palatino" w:hAnsi="Palatino"/>
        </w:rPr>
        <w:t>’’</w:t>
      </w:r>
    </w:p>
    <w:p w14:paraId="12706A10" w14:textId="524534DE" w:rsidR="0010760D" w:rsidRPr="005E340D" w:rsidRDefault="0010760D" w:rsidP="00537D81">
      <w:pPr>
        <w:pStyle w:val="NoSpacing"/>
        <w:numPr>
          <w:ilvl w:val="1"/>
          <w:numId w:val="13"/>
        </w:numPr>
        <w:rPr>
          <w:rFonts w:ascii="Palatino" w:hAnsi="Palatino"/>
        </w:rPr>
      </w:pPr>
      <w:r w:rsidRPr="005E340D">
        <w:rPr>
          <w:rFonts w:ascii="Palatino" w:hAnsi="Palatino"/>
        </w:rPr>
        <w:lastRenderedPageBreak/>
        <w:t xml:space="preserve">If competition is </w:t>
      </w:r>
      <w:r w:rsidR="003E5CB1" w:rsidRPr="005E340D">
        <w:rPr>
          <w:rFonts w:ascii="Palatino" w:hAnsi="Palatino"/>
        </w:rPr>
        <w:t>``</w:t>
      </w:r>
      <w:r w:rsidRPr="005E340D">
        <w:rPr>
          <w:rFonts w:ascii="Palatino" w:hAnsi="Palatino"/>
        </w:rPr>
        <w:t>low</w:t>
      </w:r>
      <w:r w:rsidR="003E5CB1" w:rsidRPr="005E340D">
        <w:rPr>
          <w:rFonts w:ascii="Palatino" w:hAnsi="Palatino"/>
        </w:rPr>
        <w:t>’’</w:t>
      </w:r>
      <w:r w:rsidR="00BE523A" w:rsidRPr="005E340D">
        <w:rPr>
          <w:rFonts w:ascii="Palatino" w:hAnsi="Palatino"/>
        </w:rPr>
        <w:t>,</w:t>
      </w:r>
      <w:r w:rsidRPr="005E340D">
        <w:rPr>
          <w:rFonts w:ascii="Palatino" w:hAnsi="Palatino"/>
        </w:rPr>
        <w:t xml:space="preserve"> there might not be enough incentives to max. quality</w:t>
      </w:r>
    </w:p>
    <w:p w14:paraId="03E8E17B" w14:textId="273D0282" w:rsidR="008F519B" w:rsidRPr="005E340D" w:rsidRDefault="008F519B" w:rsidP="00537D81">
      <w:pPr>
        <w:pStyle w:val="NoSpacing"/>
        <w:numPr>
          <w:ilvl w:val="0"/>
          <w:numId w:val="13"/>
        </w:numPr>
        <w:rPr>
          <w:rFonts w:ascii="Palatino" w:hAnsi="Palatino"/>
        </w:rPr>
      </w:pPr>
      <w:r w:rsidRPr="005E340D">
        <w:rPr>
          <w:rFonts w:ascii="Palatino" w:hAnsi="Palatino"/>
          <w:b/>
        </w:rPr>
        <w:t>In a race</w:t>
      </w:r>
      <w:r w:rsidRPr="005E340D">
        <w:rPr>
          <w:rFonts w:ascii="Palatino" w:hAnsi="Palatino"/>
        </w:rPr>
        <w:t xml:space="preserve">, </w:t>
      </w:r>
      <w:r w:rsidR="00537D81" w:rsidRPr="005E340D">
        <w:rPr>
          <w:rFonts w:ascii="Palatino" w:hAnsi="Palatino"/>
        </w:rPr>
        <w:t xml:space="preserve">the </w:t>
      </w:r>
      <w:r w:rsidR="00E36266" w:rsidRPr="005E340D">
        <w:rPr>
          <w:rFonts w:ascii="Palatino" w:hAnsi="Palatino"/>
        </w:rPr>
        <w:t xml:space="preserve">perceived </w:t>
      </w:r>
      <w:r w:rsidR="000E1717" w:rsidRPr="005E340D">
        <w:rPr>
          <w:rFonts w:ascii="Palatino" w:hAnsi="Palatino"/>
        </w:rPr>
        <w:t xml:space="preserve">intensity </w:t>
      </w:r>
      <w:r w:rsidR="00D61D0F" w:rsidRPr="005E340D">
        <w:rPr>
          <w:rFonts w:ascii="Palatino" w:hAnsi="Palatino"/>
        </w:rPr>
        <w:t xml:space="preserve">of </w:t>
      </w:r>
      <w:r w:rsidR="00F51091" w:rsidRPr="005E340D">
        <w:rPr>
          <w:rFonts w:ascii="Palatino" w:hAnsi="Palatino"/>
        </w:rPr>
        <w:t xml:space="preserve">competition </w:t>
      </w:r>
      <w:r w:rsidR="00C3552E" w:rsidRPr="005E340D">
        <w:rPr>
          <w:rFonts w:ascii="Palatino" w:hAnsi="Palatino"/>
        </w:rPr>
        <w:t>would</w:t>
      </w:r>
      <w:r w:rsidR="000E1717" w:rsidRPr="005E340D">
        <w:rPr>
          <w:rFonts w:ascii="Palatino" w:hAnsi="Palatino"/>
        </w:rPr>
        <w:t xml:space="preserve"> affect participation rates</w:t>
      </w:r>
      <w:r w:rsidR="003530E1" w:rsidRPr="005E340D">
        <w:rPr>
          <w:rFonts w:ascii="Palatino" w:hAnsi="Palatino"/>
        </w:rPr>
        <w:t xml:space="preserve"> and the decisions on when exerting effort</w:t>
      </w:r>
      <w:r w:rsidR="000E1717" w:rsidRPr="005E340D">
        <w:rPr>
          <w:rFonts w:ascii="Palatino" w:hAnsi="Palatino"/>
        </w:rPr>
        <w:t xml:space="preserve"> but not</w:t>
      </w:r>
      <w:r w:rsidR="00A804F1" w:rsidRPr="005E340D">
        <w:rPr>
          <w:rFonts w:ascii="Palatino" w:hAnsi="Palatino"/>
        </w:rPr>
        <w:t xml:space="preserve"> necessarily</w:t>
      </w:r>
      <w:r w:rsidR="000E1717" w:rsidRPr="005E340D">
        <w:rPr>
          <w:rFonts w:ascii="Palatino" w:hAnsi="Palatino"/>
        </w:rPr>
        <w:t xml:space="preserve"> quality (as now participants </w:t>
      </w:r>
      <w:r w:rsidR="00495A38" w:rsidRPr="005E340D">
        <w:rPr>
          <w:rFonts w:ascii="Palatino" w:hAnsi="Palatino"/>
        </w:rPr>
        <w:t>need to hit a certain quality threshold</w:t>
      </w:r>
      <w:r w:rsidR="003B57B7" w:rsidRPr="005E340D">
        <w:rPr>
          <w:rFonts w:ascii="Palatino" w:hAnsi="Palatino"/>
        </w:rPr>
        <w:t xml:space="preserve"> to be awarded a prize</w:t>
      </w:r>
      <w:r w:rsidR="000E1717" w:rsidRPr="005E340D">
        <w:rPr>
          <w:rFonts w:ascii="Palatino" w:hAnsi="Palatino"/>
        </w:rPr>
        <w:t>)</w:t>
      </w:r>
    </w:p>
    <w:p w14:paraId="19F2A176" w14:textId="4867D565" w:rsidR="006E2ECD" w:rsidRPr="005E340D" w:rsidRDefault="006E2ECD" w:rsidP="006E2ECD">
      <w:pPr>
        <w:pStyle w:val="NoSpacing"/>
        <w:numPr>
          <w:ilvl w:val="1"/>
          <w:numId w:val="13"/>
        </w:numPr>
        <w:rPr>
          <w:rFonts w:ascii="Palatino" w:hAnsi="Palatino"/>
        </w:rPr>
      </w:pPr>
      <w:r w:rsidRPr="005E340D">
        <w:rPr>
          <w:rFonts w:ascii="Palatino" w:hAnsi="Palatino"/>
        </w:rPr>
        <w:t>At the same time</w:t>
      </w:r>
      <w:r w:rsidR="00C439F4" w:rsidRPr="005E340D">
        <w:rPr>
          <w:rFonts w:ascii="Palatino" w:hAnsi="Palatino"/>
        </w:rPr>
        <w:t xml:space="preserve">, </w:t>
      </w:r>
      <w:r w:rsidR="00337E3F" w:rsidRPr="005E340D">
        <w:rPr>
          <w:rFonts w:ascii="Palatino" w:hAnsi="Palatino"/>
        </w:rPr>
        <w:t xml:space="preserve">once someone hit the threshold </w:t>
      </w:r>
      <w:r w:rsidR="001D2FF9" w:rsidRPr="005E340D">
        <w:rPr>
          <w:rFonts w:ascii="Palatino" w:hAnsi="Palatino"/>
        </w:rPr>
        <w:t>the competition ends</w:t>
      </w:r>
    </w:p>
    <w:p w14:paraId="23E3316E" w14:textId="77777777" w:rsidR="00483FA6" w:rsidRPr="005E340D" w:rsidRDefault="00483FA6" w:rsidP="004B545B">
      <w:pPr>
        <w:pStyle w:val="NoSpacing"/>
        <w:rPr>
          <w:rFonts w:ascii="Palatino" w:hAnsi="Palatino"/>
        </w:rPr>
      </w:pPr>
    </w:p>
    <w:p w14:paraId="5DEC1310" w14:textId="77777777" w:rsidR="00483FA6" w:rsidRPr="005E340D" w:rsidRDefault="00483FA6" w:rsidP="004B545B">
      <w:pPr>
        <w:pStyle w:val="NoSpacing"/>
        <w:rPr>
          <w:rFonts w:ascii="Palatino" w:hAnsi="Palatino"/>
        </w:rPr>
      </w:pPr>
    </w:p>
    <w:p w14:paraId="44A43F4E" w14:textId="77777777" w:rsidR="00483FA6" w:rsidRPr="005E340D" w:rsidRDefault="00483FA6" w:rsidP="004B545B">
      <w:pPr>
        <w:pStyle w:val="NoSpacing"/>
        <w:rPr>
          <w:rFonts w:ascii="Palatino" w:hAnsi="Palatino"/>
        </w:rPr>
      </w:pPr>
    </w:p>
    <w:p w14:paraId="6C1D5BCA" w14:textId="77777777" w:rsidR="00483FA6" w:rsidRPr="005E340D" w:rsidRDefault="00483FA6" w:rsidP="004B545B">
      <w:pPr>
        <w:pStyle w:val="NoSpacing"/>
        <w:rPr>
          <w:rFonts w:ascii="Palatino" w:hAnsi="Palatino"/>
        </w:rPr>
      </w:pPr>
    </w:p>
    <w:p w14:paraId="3D574706" w14:textId="77777777" w:rsidR="00483FA6" w:rsidRPr="005E340D" w:rsidRDefault="00483FA6" w:rsidP="004B545B">
      <w:pPr>
        <w:pStyle w:val="NoSpacing"/>
        <w:rPr>
          <w:rFonts w:ascii="Palatino" w:hAnsi="Palatino"/>
        </w:rPr>
      </w:pPr>
    </w:p>
    <w:p w14:paraId="584C87B9" w14:textId="77777777" w:rsidR="00483FA6" w:rsidRPr="005E340D" w:rsidRDefault="00483FA6" w:rsidP="004B545B">
      <w:pPr>
        <w:pStyle w:val="NoSpacing"/>
        <w:rPr>
          <w:rFonts w:ascii="Palatino" w:hAnsi="Palatino"/>
        </w:rPr>
      </w:pPr>
    </w:p>
    <w:p w14:paraId="0AFF962F" w14:textId="77777777" w:rsidR="00483FA6" w:rsidRPr="005E340D" w:rsidRDefault="00483FA6" w:rsidP="004B545B">
      <w:pPr>
        <w:pStyle w:val="NoSpacing"/>
        <w:rPr>
          <w:rFonts w:ascii="Palatino" w:hAnsi="Palatino"/>
        </w:rPr>
      </w:pPr>
    </w:p>
    <w:p w14:paraId="07B0CFC0" w14:textId="77777777" w:rsidR="007832EA" w:rsidRPr="005E340D" w:rsidRDefault="00EA3C19" w:rsidP="004B545B">
      <w:pPr>
        <w:pStyle w:val="NoSpacing"/>
        <w:rPr>
          <w:rFonts w:ascii="Palatino" w:hAnsi="Palatino"/>
        </w:rPr>
      </w:pPr>
      <w:r w:rsidRPr="005E340D">
        <w:rPr>
          <w:rFonts w:ascii="Palatino" w:hAnsi="Palatino"/>
        </w:rPr>
        <w:t xml:space="preserve">In the race we sacrifice a certain freedom in the quality </w:t>
      </w:r>
      <w:r w:rsidR="00FA58AF" w:rsidRPr="005E340D">
        <w:rPr>
          <w:rFonts w:ascii="Palatino" w:hAnsi="Palatino"/>
        </w:rPr>
        <w:t>level to</w:t>
      </w:r>
      <w:r w:rsidRPr="005E340D">
        <w:rPr>
          <w:rFonts w:ascii="Palatino" w:hAnsi="Palatino"/>
        </w:rPr>
        <w:t xml:space="preserve"> </w:t>
      </w:r>
      <w:r w:rsidR="007832EA" w:rsidRPr="005E340D">
        <w:rPr>
          <w:rFonts w:ascii="Palatino" w:hAnsi="Palatino"/>
        </w:rPr>
        <w:t>[…]</w:t>
      </w:r>
    </w:p>
    <w:p w14:paraId="1EE222BC" w14:textId="77777777" w:rsidR="007832EA" w:rsidRPr="005E340D" w:rsidRDefault="007832EA" w:rsidP="004B545B">
      <w:pPr>
        <w:pStyle w:val="NoSpacing"/>
        <w:rPr>
          <w:rFonts w:ascii="Palatino" w:hAnsi="Palatino"/>
        </w:rPr>
      </w:pPr>
    </w:p>
    <w:p w14:paraId="7530060D" w14:textId="46344075" w:rsidR="00012A93" w:rsidRPr="005E340D" w:rsidRDefault="007832EA" w:rsidP="004B545B">
      <w:pPr>
        <w:pStyle w:val="NoSpacing"/>
        <w:rPr>
          <w:rFonts w:ascii="Palatino" w:hAnsi="Palatino"/>
        </w:rPr>
      </w:pPr>
      <w:r w:rsidRPr="005E340D">
        <w:rPr>
          <w:rFonts w:ascii="Palatino" w:hAnsi="Palatino"/>
        </w:rPr>
        <w:t xml:space="preserve">We might argue that even in the absence of any specific benefit from an early innovation, a race </w:t>
      </w:r>
      <w:r w:rsidR="00012A93" w:rsidRPr="005E340D">
        <w:rPr>
          <w:rFonts w:ascii="Palatino" w:hAnsi="Palatino"/>
        </w:rPr>
        <w:t xml:space="preserve">would guarantee </w:t>
      </w:r>
      <w:r w:rsidR="008E06E5" w:rsidRPr="005E340D">
        <w:rPr>
          <w:rFonts w:ascii="Palatino" w:hAnsi="Palatino"/>
        </w:rPr>
        <w:t>quality at</w:t>
      </w:r>
      <w:r w:rsidR="00F825F8" w:rsidRPr="005E340D">
        <w:rPr>
          <w:rFonts w:ascii="Palatino" w:hAnsi="Palatino"/>
        </w:rPr>
        <w:t xml:space="preserve"> the cost of some uncertainty.</w:t>
      </w:r>
    </w:p>
    <w:p w14:paraId="2145E1D3" w14:textId="77777777" w:rsidR="003111D9" w:rsidRPr="005E340D" w:rsidRDefault="003111D9" w:rsidP="004B545B">
      <w:pPr>
        <w:pStyle w:val="NoSpacing"/>
        <w:rPr>
          <w:rFonts w:ascii="Palatino" w:hAnsi="Palatino"/>
        </w:rPr>
      </w:pPr>
    </w:p>
    <w:p w14:paraId="10F50F6E" w14:textId="525E3E2E" w:rsidR="003111D9" w:rsidRPr="005E340D" w:rsidRDefault="002C389E" w:rsidP="004B545B">
      <w:pPr>
        <w:pStyle w:val="NoSpacing"/>
        <w:rPr>
          <w:rFonts w:ascii="Palatino" w:hAnsi="Palatino"/>
        </w:rPr>
      </w:pPr>
      <w:r w:rsidRPr="005E340D">
        <w:rPr>
          <w:rFonts w:ascii="Palatino" w:hAnsi="Palatino"/>
        </w:rPr>
        <w:t>As N increases</w:t>
      </w:r>
    </w:p>
    <w:p w14:paraId="19CF48B6" w14:textId="77777777" w:rsidR="00012A93" w:rsidRPr="005E340D" w:rsidRDefault="00012A93" w:rsidP="004B545B">
      <w:pPr>
        <w:pStyle w:val="NoSpacing"/>
        <w:rPr>
          <w:rFonts w:ascii="Palatino" w:hAnsi="Palatino"/>
        </w:rPr>
      </w:pPr>
    </w:p>
    <w:p w14:paraId="04C49EFF" w14:textId="77777777" w:rsidR="00012A93" w:rsidRPr="005E340D" w:rsidRDefault="00012A93" w:rsidP="004B545B">
      <w:pPr>
        <w:pStyle w:val="NoSpacing"/>
        <w:rPr>
          <w:rFonts w:ascii="Palatino" w:hAnsi="Palatino"/>
        </w:rPr>
      </w:pPr>
      <w:r w:rsidRPr="005E340D">
        <w:rPr>
          <w:rFonts w:ascii="Palatino" w:hAnsi="Palatino"/>
        </w:rPr>
        <w:t>[…]</w:t>
      </w:r>
    </w:p>
    <w:p w14:paraId="51781B0E" w14:textId="77777777" w:rsidR="00012A93" w:rsidRPr="005E340D" w:rsidRDefault="00012A93" w:rsidP="004B545B">
      <w:pPr>
        <w:pStyle w:val="NoSpacing"/>
        <w:rPr>
          <w:rFonts w:ascii="Palatino" w:hAnsi="Palatino"/>
        </w:rPr>
      </w:pPr>
    </w:p>
    <w:p w14:paraId="07B2CC6B" w14:textId="7158E0A9" w:rsidR="00012A93" w:rsidRPr="005E340D" w:rsidRDefault="00012A93" w:rsidP="004B545B">
      <w:pPr>
        <w:pStyle w:val="NoSpacing"/>
        <w:rPr>
          <w:rFonts w:ascii="Palatino" w:hAnsi="Palatino"/>
        </w:rPr>
      </w:pPr>
      <w:r w:rsidRPr="005E340D">
        <w:rPr>
          <w:rFonts w:ascii="Palatino" w:hAnsi="Palatino"/>
        </w:rPr>
        <w:t>Suppose that you</w:t>
      </w:r>
    </w:p>
    <w:p w14:paraId="1FAC5A17" w14:textId="06143D16" w:rsidR="007832EA" w:rsidRPr="005E340D" w:rsidRDefault="007832EA" w:rsidP="004B545B">
      <w:pPr>
        <w:pStyle w:val="NoSpacing"/>
        <w:rPr>
          <w:rFonts w:ascii="Palatino" w:hAnsi="Palatino"/>
        </w:rPr>
      </w:pPr>
      <w:r w:rsidRPr="005E340D">
        <w:rPr>
          <w:rFonts w:ascii="Palatino" w:hAnsi="Palatino"/>
        </w:rPr>
        <w:t xml:space="preserve"> </w:t>
      </w:r>
    </w:p>
    <w:p w14:paraId="645B5A84" w14:textId="77777777" w:rsidR="007832EA" w:rsidRPr="005E340D" w:rsidRDefault="007832EA" w:rsidP="004B545B">
      <w:pPr>
        <w:pStyle w:val="NoSpacing"/>
        <w:rPr>
          <w:rFonts w:ascii="Palatino" w:hAnsi="Palatino"/>
        </w:rPr>
      </w:pPr>
    </w:p>
    <w:p w14:paraId="177909ED" w14:textId="46E373E6" w:rsidR="00F91321" w:rsidRPr="005E340D" w:rsidRDefault="00D067F8" w:rsidP="004B545B">
      <w:pPr>
        <w:pStyle w:val="NoSpacing"/>
        <w:rPr>
          <w:rFonts w:ascii="Palatino" w:hAnsi="Palatino"/>
        </w:rPr>
      </w:pPr>
      <w:r w:rsidRPr="005E340D">
        <w:rPr>
          <w:rFonts w:ascii="Palatino" w:hAnsi="Palatino"/>
        </w:rPr>
        <w:t>would not be willing to improve their solutions</w:t>
      </w:r>
      <w:r w:rsidR="00193B49" w:rsidRPr="005E340D">
        <w:rPr>
          <w:rFonts w:ascii="Palatino" w:hAnsi="Palatino"/>
        </w:rPr>
        <w:t xml:space="preserve"> </w:t>
      </w:r>
      <w:r w:rsidR="005F6CF6" w:rsidRPr="005E340D">
        <w:rPr>
          <w:rFonts w:ascii="Palatino" w:hAnsi="Palatino"/>
        </w:rPr>
        <w:t xml:space="preserve">any further whenever </w:t>
      </w:r>
      <w:r w:rsidR="00193B49" w:rsidRPr="005E340D">
        <w:rPr>
          <w:rFonts w:ascii="Palatino" w:hAnsi="Palatino"/>
        </w:rPr>
        <w:t>so</w:t>
      </w:r>
      <w:r w:rsidR="00F320D6" w:rsidRPr="005E340D">
        <w:rPr>
          <w:rFonts w:ascii="Palatino" w:hAnsi="Palatino"/>
        </w:rPr>
        <w:t>me</w:t>
      </w:r>
      <w:r w:rsidR="005F6CF6" w:rsidRPr="005E340D">
        <w:rPr>
          <w:rFonts w:ascii="Palatino" w:hAnsi="Palatino"/>
        </w:rPr>
        <w:t>one</w:t>
      </w:r>
      <w:r w:rsidR="00AE72C0" w:rsidRPr="005E340D">
        <w:rPr>
          <w:rFonts w:ascii="Palatino" w:hAnsi="Palatino"/>
        </w:rPr>
        <w:t xml:space="preserve"> else</w:t>
      </w:r>
      <w:r w:rsidR="005F6CF6" w:rsidRPr="005E340D">
        <w:rPr>
          <w:rFonts w:ascii="Palatino" w:hAnsi="Palatino"/>
        </w:rPr>
        <w:t xml:space="preserve"> </w:t>
      </w:r>
      <w:r w:rsidR="00F320D6" w:rsidRPr="005E340D">
        <w:rPr>
          <w:rFonts w:ascii="Palatino" w:hAnsi="Palatino"/>
        </w:rPr>
        <w:t>hit the</w:t>
      </w:r>
      <w:r w:rsidR="005F6CF6" w:rsidRPr="005E340D">
        <w:rPr>
          <w:rFonts w:ascii="Palatino" w:hAnsi="Palatino"/>
        </w:rPr>
        <w:t xml:space="preserve"> target</w:t>
      </w:r>
      <w:r w:rsidR="00F320D6" w:rsidRPr="005E340D">
        <w:rPr>
          <w:rFonts w:ascii="Palatino" w:hAnsi="Palatino"/>
        </w:rPr>
        <w:t xml:space="preserve"> quality level.</w:t>
      </w:r>
      <w:r w:rsidR="003879AE" w:rsidRPr="005E340D">
        <w:rPr>
          <w:rFonts w:ascii="Palatino" w:hAnsi="Palatino"/>
        </w:rPr>
        <w:t xml:space="preserve"> Similarly, contestants would not </w:t>
      </w:r>
      <w:r w:rsidR="00A47EAC" w:rsidRPr="005E340D">
        <w:rPr>
          <w:rFonts w:ascii="Palatino" w:hAnsi="Palatino"/>
        </w:rPr>
        <w:t xml:space="preserve">be willing to improve </w:t>
      </w:r>
      <w:r w:rsidR="00AE72C0" w:rsidRPr="005E340D">
        <w:rPr>
          <w:rFonts w:ascii="Palatino" w:hAnsi="Palatino"/>
        </w:rPr>
        <w:t xml:space="preserve">their solutions as they are the best relative to others. </w:t>
      </w:r>
    </w:p>
    <w:p w14:paraId="0578CEF1" w14:textId="77777777" w:rsidR="00D23D2E" w:rsidRPr="005E340D" w:rsidRDefault="00D23D2E" w:rsidP="00B71939">
      <w:pPr>
        <w:pStyle w:val="NoSpacing"/>
        <w:rPr>
          <w:rFonts w:ascii="Palatino" w:hAnsi="Palatino"/>
        </w:rPr>
      </w:pPr>
    </w:p>
    <w:p w14:paraId="533CB0AC" w14:textId="77777777" w:rsidR="00D23D2E" w:rsidRPr="005E340D" w:rsidRDefault="00D23D2E" w:rsidP="00B71939">
      <w:pPr>
        <w:pStyle w:val="NoSpacing"/>
        <w:rPr>
          <w:rFonts w:ascii="Palatino" w:hAnsi="Palatino"/>
        </w:rPr>
      </w:pPr>
      <w:r w:rsidRPr="005E340D">
        <w:rPr>
          <w:rFonts w:ascii="Palatino" w:hAnsi="Palatino"/>
        </w:rPr>
        <w:t xml:space="preserve">In the race scenario contestants would hardly decide to improve the solution beyond the stated threshold and we would not be able to see what would be the quality if we had not set a threshold. </w:t>
      </w:r>
    </w:p>
    <w:p w14:paraId="78041F2F" w14:textId="77777777" w:rsidR="00D23D2E" w:rsidRPr="005E340D" w:rsidRDefault="00D23D2E" w:rsidP="00B71939">
      <w:pPr>
        <w:pStyle w:val="NoSpacing"/>
        <w:rPr>
          <w:rFonts w:ascii="Palatino" w:hAnsi="Palatino"/>
        </w:rPr>
      </w:pPr>
    </w:p>
    <w:p w14:paraId="512D529F" w14:textId="33341966" w:rsidR="00D23D2E" w:rsidRPr="005E340D" w:rsidRDefault="00D23D2E" w:rsidP="00B71939">
      <w:pPr>
        <w:pStyle w:val="NoSpacing"/>
        <w:rPr>
          <w:rFonts w:ascii="Palatino" w:hAnsi="Palatino"/>
        </w:rPr>
      </w:pPr>
      <w:r w:rsidRPr="005E340D">
        <w:rPr>
          <w:rFonts w:ascii="Palatino" w:hAnsi="Palatino"/>
        </w:rPr>
        <w:t>Un</w:t>
      </w:r>
      <w:r w:rsidR="0020574C" w:rsidRPr="005E340D">
        <w:rPr>
          <w:rFonts w:ascii="Palatino" w:hAnsi="Palatino"/>
        </w:rPr>
        <w:t>der the tournament scenario, contestants care to be first relative to the other participants. So that if participation is not … we would not be able to tell what … would do.</w:t>
      </w:r>
    </w:p>
    <w:p w14:paraId="06A7B87D" w14:textId="5A529B30" w:rsidR="00D23D2E" w:rsidRPr="005E340D" w:rsidRDefault="00D23D2E" w:rsidP="00B71939">
      <w:pPr>
        <w:pStyle w:val="NoSpacing"/>
        <w:rPr>
          <w:rFonts w:ascii="Palatino" w:hAnsi="Palatino"/>
        </w:rPr>
      </w:pPr>
      <w:r w:rsidRPr="005E340D">
        <w:rPr>
          <w:rFonts w:ascii="Palatino" w:hAnsi="Palatino"/>
        </w:rPr>
        <w:t xml:space="preserve">Here we face a risk that with the same prize money </w:t>
      </w:r>
      <w:proofErr w:type="spellStart"/>
      <w:r w:rsidRPr="005E340D">
        <w:rPr>
          <w:rFonts w:ascii="Palatino" w:hAnsi="Palatino"/>
        </w:rPr>
        <w:t>contesta</w:t>
      </w:r>
      <w:proofErr w:type="spellEnd"/>
    </w:p>
    <w:p w14:paraId="629AAE5E" w14:textId="77777777" w:rsidR="005E1683" w:rsidRPr="005E340D" w:rsidRDefault="005E1683" w:rsidP="00B71939">
      <w:pPr>
        <w:pStyle w:val="NoSpacing"/>
        <w:rPr>
          <w:rFonts w:ascii="Palatino" w:hAnsi="Palatino"/>
        </w:rPr>
      </w:pPr>
    </w:p>
    <w:p w14:paraId="63204156" w14:textId="08F94C89" w:rsidR="005E1683" w:rsidRPr="005E340D" w:rsidRDefault="005E1683" w:rsidP="00B71939">
      <w:pPr>
        <w:pStyle w:val="NoSpacing"/>
        <w:rPr>
          <w:rFonts w:ascii="Palatino" w:hAnsi="Palatino"/>
        </w:rPr>
      </w:pPr>
      <w:r w:rsidRPr="005E340D">
        <w:rPr>
          <w:rFonts w:ascii="Palatino" w:hAnsi="Palatino"/>
        </w:rPr>
        <w:t>Even in the absence of a</w:t>
      </w:r>
      <w:r w:rsidR="00BD2C8A" w:rsidRPr="005E340D">
        <w:rPr>
          <w:rFonts w:ascii="Palatino" w:hAnsi="Palatino"/>
        </w:rPr>
        <w:t>ny</w:t>
      </w:r>
      <w:r w:rsidRPr="005E340D">
        <w:rPr>
          <w:rFonts w:ascii="Palatino" w:hAnsi="Palatino"/>
        </w:rPr>
        <w:t xml:space="preserve"> precise criterion for evaluating the benefits from having a good solution sooner rather than later, </w:t>
      </w:r>
      <w:r w:rsidR="00BD2C8A" w:rsidRPr="005E340D">
        <w:rPr>
          <w:rFonts w:ascii="Palatino" w:hAnsi="Palatino"/>
        </w:rPr>
        <w:t xml:space="preserve">and so even disregarding time as of any value at all, </w:t>
      </w:r>
      <w:r w:rsidRPr="005E340D">
        <w:rPr>
          <w:rFonts w:ascii="Palatino" w:hAnsi="Palatino"/>
        </w:rPr>
        <w:t xml:space="preserve">the </w:t>
      </w:r>
      <w:r w:rsidR="004E06C8" w:rsidRPr="005E340D">
        <w:rPr>
          <w:rFonts w:ascii="Palatino" w:hAnsi="Palatino"/>
        </w:rPr>
        <w:t>incentives provided under these two … are very different.</w:t>
      </w:r>
      <w:r w:rsidR="002C52C7" w:rsidRPr="005E340D">
        <w:rPr>
          <w:rFonts w:ascii="Palatino" w:hAnsi="Palatino"/>
        </w:rPr>
        <w:t xml:space="preserve"> </w:t>
      </w:r>
    </w:p>
    <w:p w14:paraId="6565AF0C" w14:textId="77777777" w:rsidR="002C52C7" w:rsidRPr="005E340D" w:rsidRDefault="002C52C7" w:rsidP="00B71939">
      <w:pPr>
        <w:pStyle w:val="NoSpacing"/>
        <w:rPr>
          <w:rFonts w:ascii="Palatino" w:hAnsi="Palatino"/>
        </w:rPr>
      </w:pPr>
    </w:p>
    <w:p w14:paraId="5EF9C9D5" w14:textId="2FC0D4B6" w:rsidR="002C52C7" w:rsidRPr="005E340D" w:rsidRDefault="002C52C7" w:rsidP="00B71939">
      <w:pPr>
        <w:pStyle w:val="NoSpacing"/>
        <w:rPr>
          <w:rFonts w:ascii="Palatino" w:hAnsi="Palatino"/>
        </w:rPr>
      </w:pPr>
      <w:r w:rsidRPr="005E340D">
        <w:rPr>
          <w:rFonts w:ascii="Palatino" w:hAnsi="Palatino"/>
        </w:rPr>
        <w:t xml:space="preserve">In particular there is a trade-off from the uncertainty of the solution and the quality of the solution. </w:t>
      </w:r>
    </w:p>
    <w:p w14:paraId="5E9D2B25" w14:textId="3BBF651B" w:rsidR="001E121C" w:rsidRPr="005E340D" w:rsidRDefault="001E121C" w:rsidP="00B71939">
      <w:pPr>
        <w:pStyle w:val="NoSpacing"/>
        <w:rPr>
          <w:rFonts w:ascii="Palatino" w:hAnsi="Palatino"/>
        </w:rPr>
      </w:pPr>
      <w:r w:rsidRPr="005E340D">
        <w:rPr>
          <w:rFonts w:ascii="Palatino" w:hAnsi="Palatino"/>
        </w:rPr>
        <w:t xml:space="preserve">Under uncertainty of the skills, the  </w:t>
      </w:r>
    </w:p>
    <w:p w14:paraId="6FE10BE3" w14:textId="77777777" w:rsidR="00CF710A" w:rsidRPr="005E340D" w:rsidRDefault="00CF710A" w:rsidP="00CF710A">
      <w:pPr>
        <w:pStyle w:val="NoSpacing"/>
        <w:tabs>
          <w:tab w:val="left" w:pos="4152"/>
        </w:tabs>
        <w:rPr>
          <w:rFonts w:ascii="Palatino" w:hAnsi="Palatino"/>
        </w:rPr>
      </w:pPr>
    </w:p>
    <w:p w14:paraId="2791FEE0" w14:textId="17B5C483" w:rsidR="00CF710A" w:rsidRPr="005E340D" w:rsidRDefault="00CF710A" w:rsidP="00CF710A">
      <w:pPr>
        <w:pStyle w:val="NoSpacing"/>
        <w:tabs>
          <w:tab w:val="left" w:pos="4152"/>
        </w:tabs>
        <w:rPr>
          <w:rFonts w:ascii="Palatino" w:hAnsi="Palatino"/>
        </w:rPr>
      </w:pPr>
      <w:r w:rsidRPr="005E340D">
        <w:rPr>
          <w:rFonts w:ascii="Palatino" w:hAnsi="Palatino"/>
        </w:rPr>
        <w:t xml:space="preserve">NOTE, the first to hit a threshold but if no one is hitting the threshold then all would be awarded a prize on the basis of the rank-ordered of solutions. </w:t>
      </w:r>
    </w:p>
    <w:p w14:paraId="426E2196" w14:textId="77777777" w:rsidR="008E0C55" w:rsidRPr="005E340D" w:rsidRDefault="008E0C55" w:rsidP="00CF710A">
      <w:pPr>
        <w:pStyle w:val="NoSpacing"/>
        <w:tabs>
          <w:tab w:val="left" w:pos="4152"/>
        </w:tabs>
        <w:rPr>
          <w:rFonts w:ascii="Palatino" w:hAnsi="Palatino"/>
        </w:rPr>
      </w:pPr>
    </w:p>
    <w:p w14:paraId="62972EB7" w14:textId="77777777" w:rsidR="008E0C55" w:rsidRPr="005E340D" w:rsidRDefault="008E0C55" w:rsidP="00CF710A">
      <w:pPr>
        <w:pStyle w:val="NoSpacing"/>
        <w:tabs>
          <w:tab w:val="left" w:pos="4152"/>
        </w:tabs>
        <w:rPr>
          <w:rFonts w:ascii="Palatino" w:hAnsi="Palatino"/>
        </w:rPr>
      </w:pPr>
      <w:r w:rsidRPr="005E340D">
        <w:rPr>
          <w:rFonts w:ascii="Palatino" w:hAnsi="Palatino"/>
        </w:rPr>
        <w:t xml:space="preserve">The N-effect. </w:t>
      </w:r>
    </w:p>
    <w:p w14:paraId="362C1401" w14:textId="11630334" w:rsidR="00CF710A" w:rsidRPr="005E340D" w:rsidRDefault="008E0C55" w:rsidP="00CF710A">
      <w:pPr>
        <w:pStyle w:val="NoSpacing"/>
        <w:tabs>
          <w:tab w:val="left" w:pos="4152"/>
        </w:tabs>
        <w:rPr>
          <w:rFonts w:ascii="Palatino" w:hAnsi="Palatino"/>
        </w:rPr>
      </w:pPr>
      <w:r w:rsidRPr="005E340D">
        <w:rPr>
          <w:rFonts w:ascii="Palatino" w:hAnsi="Palatino"/>
        </w:rPr>
        <w:t xml:space="preserve">As N grows, competition in the tournament is tougher for high-types. </w:t>
      </w:r>
    </w:p>
    <w:p w14:paraId="0BAC3E1C" w14:textId="35BC1338" w:rsidR="008E0C55" w:rsidRPr="005E340D" w:rsidRDefault="008E0C55" w:rsidP="008E0C55">
      <w:pPr>
        <w:pStyle w:val="NoSpacing"/>
        <w:tabs>
          <w:tab w:val="left" w:pos="4152"/>
        </w:tabs>
        <w:rPr>
          <w:rFonts w:ascii="Palatino" w:hAnsi="Palatino"/>
        </w:rPr>
      </w:pPr>
      <w:r w:rsidRPr="005E340D">
        <w:rPr>
          <w:rFonts w:ascii="Palatino" w:hAnsi="Palatino"/>
        </w:rPr>
        <w:t xml:space="preserve">As N grows, competition in the </w:t>
      </w:r>
      <w:r w:rsidR="00D737F9" w:rsidRPr="005E340D">
        <w:rPr>
          <w:rFonts w:ascii="Palatino" w:hAnsi="Palatino"/>
        </w:rPr>
        <w:t>race</w:t>
      </w:r>
      <w:r w:rsidRPr="005E340D">
        <w:rPr>
          <w:rFonts w:ascii="Palatino" w:hAnsi="Palatino"/>
        </w:rPr>
        <w:t xml:space="preserve"> is tougher for </w:t>
      </w:r>
      <w:r w:rsidR="003F60A9" w:rsidRPr="005E340D">
        <w:rPr>
          <w:rFonts w:ascii="Palatino" w:hAnsi="Palatino"/>
        </w:rPr>
        <w:t>high-types but also the likelihood that the threshold is hit is increasing.</w:t>
      </w:r>
      <w:r w:rsidRPr="005E340D">
        <w:rPr>
          <w:rFonts w:ascii="Palatino" w:hAnsi="Palatino"/>
        </w:rPr>
        <w:t xml:space="preserve"> </w:t>
      </w:r>
      <w:r w:rsidR="003E202F" w:rsidRPr="005E340D">
        <w:rPr>
          <w:rFonts w:ascii="Palatino" w:hAnsi="Palatino"/>
        </w:rPr>
        <w:t xml:space="preserve">(a problem is that you are forced to do things quicker </w:t>
      </w:r>
      <w:r w:rsidR="003E202F" w:rsidRPr="005E340D">
        <w:rPr>
          <w:rFonts w:ascii="Palatino" w:hAnsi="Palatino"/>
        </w:rPr>
        <w:sym w:font="Wingdings" w:char="F0E0"/>
      </w:r>
      <w:r w:rsidR="003E202F" w:rsidRPr="005E340D">
        <w:rPr>
          <w:rFonts w:ascii="Palatino" w:hAnsi="Palatino"/>
        </w:rPr>
        <w:t xml:space="preserve"> less experimentation).</w:t>
      </w:r>
    </w:p>
    <w:p w14:paraId="0D0162B2" w14:textId="4CEB84AA" w:rsidR="003F60A9" w:rsidRPr="005E340D" w:rsidRDefault="003F60A9" w:rsidP="00CF710A">
      <w:pPr>
        <w:pStyle w:val="NoSpacing"/>
        <w:tabs>
          <w:tab w:val="left" w:pos="4152"/>
        </w:tabs>
        <w:rPr>
          <w:rFonts w:ascii="Palatino" w:hAnsi="Palatino"/>
        </w:rPr>
      </w:pPr>
    </w:p>
    <w:p w14:paraId="542801C8" w14:textId="1A51BF18" w:rsidR="009C2363" w:rsidRPr="005E340D" w:rsidRDefault="009C2363" w:rsidP="00CF710A">
      <w:pPr>
        <w:pStyle w:val="NoSpacing"/>
        <w:tabs>
          <w:tab w:val="left" w:pos="4152"/>
        </w:tabs>
        <w:rPr>
          <w:rFonts w:ascii="Palatino" w:hAnsi="Palatino"/>
        </w:rPr>
      </w:pPr>
      <w:r w:rsidRPr="005E340D">
        <w:rPr>
          <w:rFonts w:ascii="Palatino" w:hAnsi="Palatino"/>
        </w:rPr>
        <w:t xml:space="preserve">We want to do </w:t>
      </w:r>
      <w:r w:rsidRPr="005E340D">
        <w:rPr>
          <w:rFonts w:ascii="Palatino" w:hAnsi="Palatino"/>
          <w:i/>
        </w:rPr>
        <w:t>a prior</w:t>
      </w:r>
      <w:r w:rsidRPr="005E340D">
        <w:rPr>
          <w:rFonts w:ascii="Palatino" w:hAnsi="Palatino"/>
        </w:rPr>
        <w:t xml:space="preserve"> power analysis to figure out the right sample sizes.</w:t>
      </w:r>
    </w:p>
    <w:p w14:paraId="1DD93A96" w14:textId="77777777" w:rsidR="009C2363" w:rsidRPr="005E340D" w:rsidRDefault="009C2363" w:rsidP="00CF710A">
      <w:pPr>
        <w:pStyle w:val="NoSpacing"/>
        <w:tabs>
          <w:tab w:val="left" w:pos="4152"/>
        </w:tabs>
        <w:rPr>
          <w:rFonts w:ascii="Palatino" w:hAnsi="Palatino"/>
        </w:rPr>
      </w:pPr>
    </w:p>
    <w:p w14:paraId="25C73B51" w14:textId="21B6D05E" w:rsidR="007B39EE" w:rsidRPr="005E340D" w:rsidRDefault="00E57125" w:rsidP="00B71939">
      <w:pPr>
        <w:pStyle w:val="NoSpacing"/>
        <w:rPr>
          <w:rFonts w:ascii="Palatino" w:hAnsi="Palatino"/>
        </w:rPr>
      </w:pPr>
      <w:r w:rsidRPr="005E340D">
        <w:rPr>
          <w:rFonts w:ascii="Palatino" w:hAnsi="Palatino"/>
        </w:rPr>
        <w:t xml:space="preserve">The goal of the project is to </w:t>
      </w:r>
      <w:r w:rsidR="00B71939" w:rsidRPr="005E340D">
        <w:rPr>
          <w:rFonts w:ascii="Palatino" w:hAnsi="Palatino"/>
        </w:rPr>
        <w:t xml:space="preserve">test the contest architecture on the outcomes of the crowd. </w:t>
      </w:r>
    </w:p>
    <w:p w14:paraId="6BFB377F" w14:textId="7F6A22D5" w:rsidR="001B662A" w:rsidRPr="005E340D" w:rsidRDefault="00B71939" w:rsidP="00B71939">
      <w:pPr>
        <w:pStyle w:val="NoSpacing"/>
        <w:rPr>
          <w:rFonts w:ascii="Palatino" w:hAnsi="Palatino"/>
        </w:rPr>
      </w:pPr>
      <w:r w:rsidRPr="005E340D">
        <w:rPr>
          <w:rFonts w:ascii="Palatino" w:hAnsi="Palatino"/>
        </w:rPr>
        <w:t xml:space="preserve">Specifically, </w:t>
      </w:r>
      <w:r w:rsidRPr="005E340D">
        <w:rPr>
          <w:rFonts w:ascii="Palatino" w:hAnsi="Palatino"/>
          <w:b/>
        </w:rPr>
        <w:t>races</w:t>
      </w:r>
      <w:r w:rsidRPr="005E340D">
        <w:rPr>
          <w:rFonts w:ascii="Palatino" w:hAnsi="Palatino"/>
        </w:rPr>
        <w:t xml:space="preserve"> or </w:t>
      </w:r>
      <w:r w:rsidRPr="005E340D">
        <w:rPr>
          <w:rFonts w:ascii="Palatino" w:hAnsi="Palatino"/>
          <w:b/>
        </w:rPr>
        <w:t>tournaments</w:t>
      </w:r>
      <w:r w:rsidRPr="005E340D">
        <w:rPr>
          <w:rFonts w:ascii="Palatino" w:hAnsi="Palatino"/>
        </w:rPr>
        <w:t>?</w:t>
      </w:r>
    </w:p>
    <w:p w14:paraId="5E13BC3D" w14:textId="77777777" w:rsidR="00DB109C" w:rsidRPr="005E340D" w:rsidRDefault="00DB109C" w:rsidP="00BB678F">
      <w:pPr>
        <w:pStyle w:val="NoSpacing"/>
        <w:rPr>
          <w:rFonts w:ascii="Palatino" w:hAnsi="Palatino"/>
        </w:rPr>
      </w:pPr>
    </w:p>
    <w:p w14:paraId="01AFE26B" w14:textId="71963B5A" w:rsidR="00340731" w:rsidRPr="005E340D" w:rsidRDefault="00375E08" w:rsidP="003B065D">
      <w:pPr>
        <w:pStyle w:val="Heading2"/>
        <w:rPr>
          <w:rFonts w:ascii="Palatino" w:hAnsi="Palatino"/>
        </w:rPr>
      </w:pPr>
      <w:r w:rsidRPr="005E340D">
        <w:rPr>
          <w:rFonts w:ascii="Palatino" w:hAnsi="Palatino"/>
        </w:rPr>
        <w:t>Phase 1 –</w:t>
      </w:r>
      <w:r w:rsidR="00FD6DEA" w:rsidRPr="005E340D">
        <w:rPr>
          <w:rFonts w:ascii="Palatino" w:hAnsi="Palatino"/>
        </w:rPr>
        <w:t xml:space="preserve"> </w:t>
      </w:r>
      <w:r w:rsidR="00E91462" w:rsidRPr="005E340D">
        <w:rPr>
          <w:rFonts w:ascii="Palatino" w:hAnsi="Palatino"/>
        </w:rPr>
        <w:t>qualification round</w:t>
      </w:r>
    </w:p>
    <w:p w14:paraId="744859DC" w14:textId="6B3906A9" w:rsidR="00FB1D82" w:rsidRPr="005E340D" w:rsidRDefault="00FB1D82" w:rsidP="00ED3DE7">
      <w:pPr>
        <w:pStyle w:val="NoSpacing"/>
        <w:numPr>
          <w:ilvl w:val="0"/>
          <w:numId w:val="7"/>
        </w:numPr>
        <w:rPr>
          <w:rFonts w:ascii="Palatino" w:hAnsi="Palatino"/>
        </w:rPr>
      </w:pPr>
      <w:r w:rsidRPr="005E340D">
        <w:rPr>
          <w:rFonts w:ascii="Palatino" w:hAnsi="Palatino"/>
        </w:rPr>
        <w:t xml:space="preserve">A </w:t>
      </w:r>
      <w:r w:rsidR="009A253C" w:rsidRPr="005E340D">
        <w:rPr>
          <w:rFonts w:ascii="Palatino" w:hAnsi="Palatino"/>
        </w:rPr>
        <w:t>``</w:t>
      </w:r>
      <w:r w:rsidRPr="005E340D">
        <w:rPr>
          <w:rFonts w:ascii="Palatino" w:hAnsi="Palatino"/>
        </w:rPr>
        <w:t>race</w:t>
      </w:r>
      <w:r w:rsidR="009A253C" w:rsidRPr="005E340D">
        <w:rPr>
          <w:rFonts w:ascii="Palatino" w:hAnsi="Palatino"/>
        </w:rPr>
        <w:t>’’</w:t>
      </w:r>
      <w:r w:rsidRPr="005E340D">
        <w:rPr>
          <w:rFonts w:ascii="Palatino" w:hAnsi="Palatino"/>
        </w:rPr>
        <w:t xml:space="preserve"> </w:t>
      </w:r>
      <w:r w:rsidR="004B76C0" w:rsidRPr="005E340D">
        <w:rPr>
          <w:rFonts w:ascii="Palatino" w:hAnsi="Palatino"/>
        </w:rPr>
        <w:t xml:space="preserve">is such </w:t>
      </w:r>
      <w:r w:rsidRPr="005E340D">
        <w:rPr>
          <w:rFonts w:ascii="Palatino" w:hAnsi="Palatino"/>
        </w:rPr>
        <w:t xml:space="preserve">that the first N* participants </w:t>
      </w:r>
      <w:r w:rsidR="001040EC" w:rsidRPr="005E340D">
        <w:rPr>
          <w:rFonts w:ascii="Palatino" w:hAnsi="Palatino"/>
        </w:rPr>
        <w:t>that would have hit</w:t>
      </w:r>
      <w:r w:rsidR="007E0FEE" w:rsidRPr="005E340D">
        <w:rPr>
          <w:rFonts w:ascii="Palatino" w:hAnsi="Palatino"/>
        </w:rPr>
        <w:t xml:space="preserve"> a quality threshold would qualify for the second phase of the competition</w:t>
      </w:r>
      <w:r w:rsidR="001040EC" w:rsidRPr="005E340D">
        <w:rPr>
          <w:rFonts w:ascii="Palatino" w:hAnsi="Palatino"/>
        </w:rPr>
        <w:t>. The others will be excluded</w:t>
      </w:r>
      <w:r w:rsidR="00190278" w:rsidRPr="005E340D">
        <w:rPr>
          <w:rFonts w:ascii="Palatino" w:hAnsi="Palatino"/>
        </w:rPr>
        <w:t xml:space="preserve"> (if less</w:t>
      </w:r>
      <w:r w:rsidR="00A033C4" w:rsidRPr="005E340D">
        <w:rPr>
          <w:rFonts w:ascii="Palatino" w:hAnsi="Palatino"/>
        </w:rPr>
        <w:t xml:space="preserve"> than the</w:t>
      </w:r>
      <w:r w:rsidR="00DF3BF2" w:rsidRPr="005E340D">
        <w:rPr>
          <w:rFonts w:ascii="Palatino" w:hAnsi="Palatino"/>
        </w:rPr>
        <w:t xml:space="preserve"> right </w:t>
      </w:r>
      <w:r w:rsidR="00FA1B23" w:rsidRPr="005E340D">
        <w:rPr>
          <w:rFonts w:ascii="Palatino" w:hAnsi="Palatino"/>
        </w:rPr>
        <w:t>num</w:t>
      </w:r>
      <w:r w:rsidR="00DF3BF2" w:rsidRPr="005E340D">
        <w:rPr>
          <w:rFonts w:ascii="Palatino" w:hAnsi="Palatino"/>
        </w:rPr>
        <w:t>ber of submissions, then those with the</w:t>
      </w:r>
      <w:r w:rsidR="00B065CD" w:rsidRPr="005E340D">
        <w:rPr>
          <w:rFonts w:ascii="Palatino" w:hAnsi="Palatino"/>
        </w:rPr>
        <w:t xml:space="preserve"> highest skill rating would qualify)</w:t>
      </w:r>
      <w:r w:rsidR="00481B51" w:rsidRPr="005E340D">
        <w:rPr>
          <w:rFonts w:ascii="Palatino" w:hAnsi="Palatino"/>
        </w:rPr>
        <w:t>.</w:t>
      </w:r>
    </w:p>
    <w:p w14:paraId="24F9E400" w14:textId="21E14CE2" w:rsidR="009A253C" w:rsidRPr="005E340D" w:rsidRDefault="009A253C" w:rsidP="00ED3DE7">
      <w:pPr>
        <w:pStyle w:val="NoSpacing"/>
        <w:numPr>
          <w:ilvl w:val="0"/>
          <w:numId w:val="7"/>
        </w:numPr>
        <w:rPr>
          <w:rFonts w:ascii="Palatino" w:hAnsi="Palatino"/>
        </w:rPr>
      </w:pPr>
      <w:r w:rsidRPr="005E340D">
        <w:rPr>
          <w:rFonts w:ascii="Palatino" w:hAnsi="Palatino"/>
        </w:rPr>
        <w:t>A ``tournament’’</w:t>
      </w:r>
      <w:r w:rsidR="00CD33A9" w:rsidRPr="005E340D">
        <w:rPr>
          <w:rFonts w:ascii="Palatino" w:hAnsi="Palatino"/>
        </w:rPr>
        <w:t xml:space="preserve"> is such that within a week of time </w:t>
      </w:r>
      <w:r w:rsidR="005B293A" w:rsidRPr="005E340D">
        <w:rPr>
          <w:rFonts w:ascii="Palatino" w:hAnsi="Palatino"/>
        </w:rPr>
        <w:t xml:space="preserve">the best </w:t>
      </w:r>
      <w:r w:rsidR="00411658" w:rsidRPr="005E340D">
        <w:rPr>
          <w:rFonts w:ascii="Palatino" w:hAnsi="Palatino"/>
        </w:rPr>
        <w:t>N*</w:t>
      </w:r>
      <w:r w:rsidR="00177CB6" w:rsidRPr="005E340D">
        <w:rPr>
          <w:rFonts w:ascii="Palatino" w:hAnsi="Palatino"/>
        </w:rPr>
        <w:t xml:space="preserve"> submissions </w:t>
      </w:r>
      <w:r w:rsidR="00AD6A74" w:rsidRPr="005E340D">
        <w:rPr>
          <w:rFonts w:ascii="Palatino" w:hAnsi="Palatino"/>
        </w:rPr>
        <w:t xml:space="preserve">would qualify for </w:t>
      </w:r>
      <w:r w:rsidR="00030C0B" w:rsidRPr="005E340D">
        <w:rPr>
          <w:rFonts w:ascii="Palatino" w:hAnsi="Palatino"/>
        </w:rPr>
        <w:t xml:space="preserve">participation to </w:t>
      </w:r>
      <w:r w:rsidR="00AD6A74" w:rsidRPr="005E340D">
        <w:rPr>
          <w:rFonts w:ascii="Palatino" w:hAnsi="Palatino"/>
        </w:rPr>
        <w:t>the next phase.</w:t>
      </w:r>
    </w:p>
    <w:p w14:paraId="02C3C275" w14:textId="5735493E" w:rsidR="00503164" w:rsidRPr="005E340D" w:rsidRDefault="00033F61" w:rsidP="00503164">
      <w:pPr>
        <w:pStyle w:val="NoSpacing"/>
        <w:numPr>
          <w:ilvl w:val="0"/>
          <w:numId w:val="7"/>
        </w:numPr>
        <w:rPr>
          <w:rFonts w:ascii="Palatino" w:hAnsi="Palatino"/>
        </w:rPr>
      </w:pPr>
      <w:r w:rsidRPr="005E340D">
        <w:rPr>
          <w:rFonts w:ascii="Palatino" w:hAnsi="Palatino"/>
        </w:rPr>
        <w:t>Besides qualification, contest</w:t>
      </w:r>
      <w:r w:rsidR="00DC139B" w:rsidRPr="005E340D">
        <w:rPr>
          <w:rFonts w:ascii="Palatino" w:hAnsi="Palatino"/>
        </w:rPr>
        <w:t>ant</w:t>
      </w:r>
      <w:r w:rsidRPr="005E340D">
        <w:rPr>
          <w:rFonts w:ascii="Palatino" w:hAnsi="Palatino"/>
        </w:rPr>
        <w:t xml:space="preserve">s will </w:t>
      </w:r>
      <w:r w:rsidR="00465EDF" w:rsidRPr="005E340D">
        <w:rPr>
          <w:rFonts w:ascii="Palatino" w:hAnsi="Palatino"/>
        </w:rPr>
        <w:t xml:space="preserve">also </w:t>
      </w:r>
      <w:r w:rsidRPr="005E340D">
        <w:rPr>
          <w:rFonts w:ascii="Palatino" w:hAnsi="Palatino"/>
        </w:rPr>
        <w:t xml:space="preserve">compete for </w:t>
      </w:r>
      <w:r w:rsidR="00333F56" w:rsidRPr="005E340D">
        <w:rPr>
          <w:rFonts w:ascii="Palatino" w:hAnsi="Palatino"/>
        </w:rPr>
        <w:t>room-prize</w:t>
      </w:r>
      <w:r w:rsidR="000D492C" w:rsidRPr="005E340D">
        <w:rPr>
          <w:rFonts w:ascii="Palatino" w:hAnsi="Palatino"/>
        </w:rPr>
        <w:t>s</w:t>
      </w:r>
      <w:r w:rsidR="0062122D" w:rsidRPr="005E340D">
        <w:rPr>
          <w:rFonts w:ascii="Palatino" w:hAnsi="Palatino"/>
        </w:rPr>
        <w:t xml:space="preserve"> (e.g., cash)</w:t>
      </w:r>
    </w:p>
    <w:p w14:paraId="331F8E8A" w14:textId="53C6C2F3" w:rsidR="00CD1B08" w:rsidRPr="005E340D" w:rsidRDefault="00ED3DE7" w:rsidP="00ED3DE7">
      <w:pPr>
        <w:pStyle w:val="NoSpacing"/>
        <w:numPr>
          <w:ilvl w:val="0"/>
          <w:numId w:val="7"/>
        </w:numPr>
        <w:rPr>
          <w:rFonts w:ascii="Palatino" w:hAnsi="Palatino"/>
        </w:rPr>
      </w:pPr>
      <w:r w:rsidRPr="005E340D">
        <w:rPr>
          <w:rFonts w:ascii="Palatino" w:hAnsi="Palatino"/>
        </w:rPr>
        <w:t>Depending on participation we randomly form rooms of equal size</w:t>
      </w:r>
    </w:p>
    <w:p w14:paraId="5B3D2524" w14:textId="25492A3F" w:rsidR="00ED3DE7" w:rsidRPr="005E340D" w:rsidRDefault="00E504C7" w:rsidP="00ED3DE7">
      <w:pPr>
        <w:pStyle w:val="NoSpacing"/>
        <w:numPr>
          <w:ilvl w:val="1"/>
          <w:numId w:val="7"/>
        </w:numPr>
        <w:rPr>
          <w:rFonts w:ascii="Palatino" w:hAnsi="Palatino"/>
        </w:rPr>
      </w:pPr>
      <w:r w:rsidRPr="005E340D">
        <w:rPr>
          <w:rFonts w:ascii="Palatino" w:hAnsi="Palatino"/>
        </w:rPr>
        <w:t>For example, 500 particip</w:t>
      </w:r>
      <w:r w:rsidR="00987BA3" w:rsidRPr="005E340D">
        <w:rPr>
          <w:rFonts w:ascii="Palatino" w:hAnsi="Palatino"/>
        </w:rPr>
        <w:t>ants</w:t>
      </w:r>
      <w:r w:rsidR="00B83784" w:rsidRPr="005E340D">
        <w:rPr>
          <w:rFonts w:ascii="Palatino" w:hAnsi="Palatino"/>
        </w:rPr>
        <w:t xml:space="preserve"> </w:t>
      </w:r>
      <w:r w:rsidR="001F7072" w:rsidRPr="005E340D">
        <w:rPr>
          <w:rFonts w:ascii="Palatino" w:hAnsi="Palatino"/>
        </w:rPr>
        <w:t xml:space="preserve">are </w:t>
      </w:r>
      <w:r w:rsidR="0088686D" w:rsidRPr="005E340D">
        <w:rPr>
          <w:rFonts w:ascii="Palatino" w:hAnsi="Palatino"/>
        </w:rPr>
        <w:t>sorted</w:t>
      </w:r>
      <w:r w:rsidR="00B83784" w:rsidRPr="005E340D">
        <w:rPr>
          <w:rFonts w:ascii="Palatino" w:hAnsi="Palatino"/>
        </w:rPr>
        <w:t xml:space="preserve"> into rooms of 20 </w:t>
      </w:r>
      <w:r w:rsidR="00987BA3" w:rsidRPr="005E340D">
        <w:rPr>
          <w:rFonts w:ascii="Palatino" w:hAnsi="Palatino"/>
        </w:rPr>
        <w:t>(</w:t>
      </w:r>
      <w:r w:rsidR="0070229B" w:rsidRPr="005E340D">
        <w:rPr>
          <w:rFonts w:ascii="Palatino" w:hAnsi="Palatino"/>
        </w:rPr>
        <w:t xml:space="preserve">e.g., </w:t>
      </w:r>
      <w:r w:rsidR="00EA4314" w:rsidRPr="005E340D">
        <w:rPr>
          <w:rFonts w:ascii="Palatino" w:hAnsi="Palatino"/>
        </w:rPr>
        <w:t>50 rooms</w:t>
      </w:r>
      <w:r w:rsidR="00987BA3" w:rsidRPr="005E340D">
        <w:rPr>
          <w:rFonts w:ascii="Palatino" w:hAnsi="Palatino"/>
        </w:rPr>
        <w:t>)</w:t>
      </w:r>
    </w:p>
    <w:p w14:paraId="0256A08C" w14:textId="4A1A76B2" w:rsidR="002454BC" w:rsidRPr="005E340D" w:rsidRDefault="002454BC" w:rsidP="00ED3DE7">
      <w:pPr>
        <w:pStyle w:val="NoSpacing"/>
        <w:numPr>
          <w:ilvl w:val="1"/>
          <w:numId w:val="7"/>
        </w:numPr>
        <w:rPr>
          <w:rFonts w:ascii="Palatino" w:hAnsi="Palatino"/>
        </w:rPr>
      </w:pPr>
      <w:r w:rsidRPr="005E340D">
        <w:rPr>
          <w:rFonts w:ascii="Palatino" w:hAnsi="Palatino"/>
        </w:rPr>
        <w:t xml:space="preserve">Half of the rooms are assigned </w:t>
      </w:r>
      <w:r w:rsidR="00FB1D82" w:rsidRPr="005E340D">
        <w:rPr>
          <w:rFonts w:ascii="Palatino" w:hAnsi="Palatino"/>
        </w:rPr>
        <w:t>to a race</w:t>
      </w:r>
    </w:p>
    <w:p w14:paraId="3FC4FBE3" w14:textId="77777777" w:rsidR="00583F5D" w:rsidRPr="005E340D" w:rsidRDefault="00583F5D" w:rsidP="00583F5D">
      <w:pPr>
        <w:pStyle w:val="Heading2"/>
        <w:rPr>
          <w:rFonts w:ascii="Palatino" w:hAnsi="Palatino"/>
        </w:rPr>
      </w:pPr>
    </w:p>
    <w:p w14:paraId="37A13D9A" w14:textId="5FB4B5B2" w:rsidR="00583F5D" w:rsidRPr="005E340D" w:rsidRDefault="00583F5D" w:rsidP="00583F5D">
      <w:pPr>
        <w:pStyle w:val="Heading2"/>
        <w:rPr>
          <w:rFonts w:ascii="Palatino" w:hAnsi="Palatino"/>
        </w:rPr>
      </w:pPr>
      <w:r w:rsidRPr="005E340D">
        <w:rPr>
          <w:rFonts w:ascii="Palatino" w:hAnsi="Palatino"/>
        </w:rPr>
        <w:t xml:space="preserve">Phase 2 – </w:t>
      </w:r>
      <w:r w:rsidR="00362F59" w:rsidRPr="005E340D">
        <w:rPr>
          <w:rFonts w:ascii="Palatino" w:hAnsi="Palatino"/>
        </w:rPr>
        <w:t>final</w:t>
      </w:r>
      <w:r w:rsidRPr="005E340D">
        <w:rPr>
          <w:rFonts w:ascii="Palatino" w:hAnsi="Palatino"/>
        </w:rPr>
        <w:t xml:space="preserve"> round</w:t>
      </w:r>
    </w:p>
    <w:p w14:paraId="063A45B3" w14:textId="77777777" w:rsidR="00583F5D" w:rsidRPr="005E340D" w:rsidRDefault="00583F5D" w:rsidP="00583F5D">
      <w:pPr>
        <w:pStyle w:val="NoSpacing"/>
        <w:rPr>
          <w:rFonts w:ascii="Palatino" w:hAnsi="Palatino"/>
        </w:rPr>
      </w:pPr>
    </w:p>
    <w:p w14:paraId="330F6568" w14:textId="05A67B87" w:rsidR="00121F55" w:rsidRPr="005E340D" w:rsidRDefault="003B3E35" w:rsidP="00583F5D">
      <w:pPr>
        <w:pStyle w:val="NoSpacing"/>
        <w:rPr>
          <w:rFonts w:ascii="Palatino" w:hAnsi="Palatino"/>
        </w:rPr>
      </w:pPr>
      <w:r w:rsidRPr="005E340D">
        <w:rPr>
          <w:rFonts w:ascii="Palatino" w:hAnsi="Palatino"/>
        </w:rPr>
        <w:t xml:space="preserve">Qualified </w:t>
      </w:r>
      <w:r w:rsidR="00903FC3" w:rsidRPr="005E340D">
        <w:rPr>
          <w:rFonts w:ascii="Palatino" w:hAnsi="Palatino"/>
        </w:rPr>
        <w:t xml:space="preserve">coders will go </w:t>
      </w:r>
      <w:r w:rsidR="000D4D7C" w:rsidRPr="005E340D">
        <w:rPr>
          <w:rFonts w:ascii="Palatino" w:hAnsi="Palatino"/>
        </w:rPr>
        <w:t>on with standard marathon match for grand prizes.</w:t>
      </w:r>
    </w:p>
    <w:p w14:paraId="6760F0A0" w14:textId="77777777" w:rsidR="00191541" w:rsidRPr="005E340D" w:rsidRDefault="00191541" w:rsidP="00583F5D">
      <w:pPr>
        <w:pStyle w:val="NoSpacing"/>
        <w:rPr>
          <w:rFonts w:ascii="Palatino" w:hAnsi="Palatino"/>
        </w:rPr>
      </w:pPr>
    </w:p>
    <w:p w14:paraId="0CFC1A25" w14:textId="45F72F54" w:rsidR="00191541" w:rsidRPr="005E340D" w:rsidRDefault="00191541" w:rsidP="00583F5D">
      <w:pPr>
        <w:pStyle w:val="NoSpacing"/>
        <w:rPr>
          <w:rFonts w:ascii="Palatino" w:hAnsi="Palatino"/>
        </w:rPr>
      </w:pPr>
      <w:r w:rsidRPr="005E340D">
        <w:rPr>
          <w:rFonts w:ascii="Palatino" w:hAnsi="Palatino"/>
        </w:rPr>
        <w:t>We ask participants</w:t>
      </w:r>
      <w:r w:rsidR="00D10EDF" w:rsidRPr="005E340D">
        <w:rPr>
          <w:rFonts w:ascii="Palatino" w:hAnsi="Palatino"/>
        </w:rPr>
        <w:t xml:space="preserve"> (</w:t>
      </w:r>
      <w:r w:rsidRPr="005E340D">
        <w:rPr>
          <w:rFonts w:ascii="Palatino" w:hAnsi="Palatino"/>
        </w:rPr>
        <w:t>when they submit</w:t>
      </w:r>
      <w:r w:rsidR="00D10EDF" w:rsidRPr="005E340D">
        <w:rPr>
          <w:rFonts w:ascii="Palatino" w:hAnsi="Palatino"/>
        </w:rPr>
        <w:t>)</w:t>
      </w:r>
      <w:r w:rsidRPr="005E340D">
        <w:rPr>
          <w:rFonts w:ascii="Palatino" w:hAnsi="Palatino"/>
        </w:rPr>
        <w:t xml:space="preserve"> to ``tag’’ their solutions</w:t>
      </w:r>
      <w:r w:rsidR="000C70AC" w:rsidRPr="005E340D">
        <w:rPr>
          <w:rFonts w:ascii="Palatino" w:hAnsi="Palatino"/>
        </w:rPr>
        <w:t xml:space="preserve"> with the technique they </w:t>
      </w:r>
      <w:r w:rsidR="00623E49" w:rsidRPr="005E340D">
        <w:rPr>
          <w:rFonts w:ascii="Palatino" w:hAnsi="Palatino"/>
        </w:rPr>
        <w:t>are</w:t>
      </w:r>
      <w:r w:rsidR="000C70AC" w:rsidRPr="005E340D">
        <w:rPr>
          <w:rFonts w:ascii="Palatino" w:hAnsi="Palatino"/>
        </w:rPr>
        <w:t xml:space="preserve"> using</w:t>
      </w:r>
      <w:r w:rsidR="00D36AD6" w:rsidRPr="005E340D">
        <w:rPr>
          <w:rFonts w:ascii="Palatino" w:hAnsi="Palatino"/>
        </w:rPr>
        <w:t>.</w:t>
      </w:r>
    </w:p>
    <w:p w14:paraId="35F131FD" w14:textId="7CAC4AAB" w:rsidR="00121F55" w:rsidRPr="005E340D" w:rsidRDefault="00121F55" w:rsidP="00583F5D">
      <w:pPr>
        <w:pStyle w:val="NoSpacing"/>
        <w:rPr>
          <w:rFonts w:ascii="Palatino" w:hAnsi="Palatino"/>
        </w:rPr>
      </w:pPr>
    </w:p>
    <w:p w14:paraId="0DC13491" w14:textId="77777777" w:rsidR="00D00E70" w:rsidRPr="005E340D" w:rsidRDefault="00D00E70" w:rsidP="00583F5D">
      <w:pPr>
        <w:pStyle w:val="NoSpacing"/>
        <w:rPr>
          <w:rFonts w:ascii="Palatino" w:hAnsi="Palatino"/>
        </w:rPr>
      </w:pPr>
    </w:p>
    <w:p w14:paraId="480A6230" w14:textId="622F78F4" w:rsidR="00D00E70" w:rsidRPr="005E340D" w:rsidRDefault="00D00E70" w:rsidP="00583F5D">
      <w:pPr>
        <w:pStyle w:val="NoSpacing"/>
        <w:rPr>
          <w:rFonts w:ascii="Palatino" w:hAnsi="Palatino"/>
        </w:rPr>
      </w:pPr>
      <w:r w:rsidRPr="005E340D">
        <w:rPr>
          <w:rFonts w:ascii="Palatino" w:hAnsi="Palatino"/>
        </w:rPr>
        <w:t xml:space="preserve">Why we need the first stage. To keep separate incentives for qualification and racing from the final incentives. Second is that the threshold might be </w:t>
      </w:r>
      <w:r w:rsidR="00E05D97" w:rsidRPr="005E340D">
        <w:rPr>
          <w:rFonts w:ascii="Palatino" w:hAnsi="Palatino"/>
        </w:rPr>
        <w:t xml:space="preserve"> miss-</w:t>
      </w:r>
      <w:r w:rsidR="00024C17" w:rsidRPr="005E340D">
        <w:rPr>
          <w:rFonts w:ascii="Palatino" w:hAnsi="Palatino"/>
        </w:rPr>
        <w:t>specified</w:t>
      </w:r>
      <w:r w:rsidR="00285A3C" w:rsidRPr="005E340D">
        <w:rPr>
          <w:rFonts w:ascii="Palatino" w:hAnsi="Palatino"/>
        </w:rPr>
        <w:t xml:space="preserve"> there is uncertainty (we can set different </w:t>
      </w:r>
      <w:r w:rsidR="009442E1" w:rsidRPr="005E340D">
        <w:rPr>
          <w:rFonts w:ascii="Palatino" w:hAnsi="Palatino"/>
        </w:rPr>
        <w:t>thresholds</w:t>
      </w:r>
      <w:r w:rsidR="00285A3C" w:rsidRPr="005E340D">
        <w:rPr>
          <w:rFonts w:ascii="Palatino" w:hAnsi="Palatino"/>
        </w:rPr>
        <w:t xml:space="preserve"> if we have </w:t>
      </w:r>
      <w:r w:rsidR="00BF54A2" w:rsidRPr="005E340D">
        <w:rPr>
          <w:rFonts w:ascii="Palatino" w:hAnsi="Palatino"/>
        </w:rPr>
        <w:t>multiple</w:t>
      </w:r>
      <w:r w:rsidR="00285A3C" w:rsidRPr="005E340D">
        <w:rPr>
          <w:rFonts w:ascii="Palatino" w:hAnsi="Palatino"/>
        </w:rPr>
        <w:t xml:space="preserve"> rooms)</w:t>
      </w:r>
    </w:p>
    <w:p w14:paraId="14367E03" w14:textId="77777777" w:rsidR="00D02BC3" w:rsidRPr="005E340D" w:rsidRDefault="00D02BC3" w:rsidP="00901532">
      <w:pPr>
        <w:pStyle w:val="NoSpacing"/>
        <w:tabs>
          <w:tab w:val="left" w:pos="3437"/>
        </w:tabs>
        <w:rPr>
          <w:rFonts w:ascii="Palatino" w:hAnsi="Palatino"/>
        </w:rPr>
      </w:pPr>
    </w:p>
    <w:p w14:paraId="3425E97E" w14:textId="24FFF211" w:rsidR="00B76F72" w:rsidRPr="005E340D" w:rsidRDefault="00D02BC3" w:rsidP="00901532">
      <w:pPr>
        <w:pStyle w:val="NoSpacing"/>
        <w:tabs>
          <w:tab w:val="left" w:pos="3437"/>
        </w:tabs>
        <w:rPr>
          <w:rFonts w:ascii="Palatino" w:hAnsi="Palatino"/>
        </w:rPr>
      </w:pPr>
      <w:r w:rsidRPr="005E340D">
        <w:rPr>
          <w:rFonts w:ascii="Palatino" w:hAnsi="Palatino"/>
        </w:rPr>
        <w:t>This</w:t>
      </w:r>
      <w:r w:rsidR="00102BF9" w:rsidRPr="005E340D">
        <w:rPr>
          <w:rFonts w:ascii="Palatino" w:hAnsi="Palatino"/>
        </w:rPr>
        <w:t xml:space="preserve"> first</w:t>
      </w:r>
      <w:r w:rsidRPr="005E340D">
        <w:rPr>
          <w:rFonts w:ascii="Palatino" w:hAnsi="Palatino"/>
        </w:rPr>
        <w:t xml:space="preserve"> qualification stage would </w:t>
      </w:r>
      <w:r w:rsidR="00996C20" w:rsidRPr="005E340D">
        <w:rPr>
          <w:rFonts w:ascii="Palatino" w:hAnsi="Palatino"/>
        </w:rPr>
        <w:t>allow us to eventually</w:t>
      </w:r>
      <w:r w:rsidRPr="005E340D">
        <w:rPr>
          <w:rFonts w:ascii="Palatino" w:hAnsi="Palatino"/>
        </w:rPr>
        <w:t xml:space="preserve"> change</w:t>
      </w:r>
      <w:r w:rsidR="00B62776" w:rsidRPr="005E340D">
        <w:rPr>
          <w:rFonts w:ascii="Palatino" w:hAnsi="Palatino"/>
        </w:rPr>
        <w:t xml:space="preserve"> the</w:t>
      </w:r>
      <w:r w:rsidRPr="005E340D">
        <w:rPr>
          <w:rFonts w:ascii="Palatino" w:hAnsi="Palatino"/>
        </w:rPr>
        <w:t xml:space="preserve"> problem statement</w:t>
      </w:r>
      <w:r w:rsidR="00901532" w:rsidRPr="005E340D">
        <w:rPr>
          <w:rFonts w:ascii="Palatino" w:hAnsi="Palatino"/>
        </w:rPr>
        <w:tab/>
      </w:r>
    </w:p>
    <w:p w14:paraId="212AE352" w14:textId="77777777" w:rsidR="007765D0" w:rsidRPr="005E340D" w:rsidRDefault="007765D0" w:rsidP="00901532">
      <w:pPr>
        <w:pStyle w:val="NoSpacing"/>
        <w:tabs>
          <w:tab w:val="left" w:pos="3437"/>
        </w:tabs>
        <w:rPr>
          <w:rFonts w:ascii="Palatino" w:hAnsi="Palatino"/>
        </w:rPr>
      </w:pPr>
    </w:p>
    <w:p w14:paraId="54EC6415" w14:textId="77777777" w:rsidR="0067250C" w:rsidRPr="005E340D" w:rsidRDefault="0067250C" w:rsidP="0067250C">
      <w:pPr>
        <w:pStyle w:val="Heading2"/>
        <w:rPr>
          <w:rFonts w:ascii="Palatino" w:hAnsi="Palatino"/>
        </w:rPr>
      </w:pPr>
      <w:r w:rsidRPr="005E340D">
        <w:rPr>
          <w:rFonts w:ascii="Palatino" w:hAnsi="Palatino"/>
        </w:rPr>
        <w:t>Phase 3 – analysis of outcomes</w:t>
      </w:r>
    </w:p>
    <w:p w14:paraId="2DCB6786" w14:textId="77777777" w:rsidR="0067250C" w:rsidRPr="005E340D" w:rsidRDefault="0067250C" w:rsidP="00901532">
      <w:pPr>
        <w:pStyle w:val="NoSpacing"/>
        <w:tabs>
          <w:tab w:val="left" w:pos="3437"/>
        </w:tabs>
        <w:rPr>
          <w:rFonts w:ascii="Palatino" w:hAnsi="Palatino"/>
        </w:rPr>
      </w:pPr>
    </w:p>
    <w:p w14:paraId="055F8B0C" w14:textId="5689757F" w:rsidR="007765D0" w:rsidRPr="005E340D" w:rsidRDefault="007765D0" w:rsidP="00901532">
      <w:pPr>
        <w:pStyle w:val="NoSpacing"/>
        <w:tabs>
          <w:tab w:val="left" w:pos="3437"/>
        </w:tabs>
        <w:rPr>
          <w:rFonts w:ascii="Palatino" w:hAnsi="Palatino"/>
        </w:rPr>
      </w:pPr>
      <w:r w:rsidRPr="005E340D">
        <w:rPr>
          <w:rFonts w:ascii="Palatino" w:hAnsi="Palatino"/>
        </w:rPr>
        <w:t>Outcomes to evaluate (at the room level)</w:t>
      </w:r>
    </w:p>
    <w:p w14:paraId="726D75EE" w14:textId="1E6F4B0D" w:rsidR="007765D0" w:rsidRPr="005E340D" w:rsidRDefault="007765D0" w:rsidP="007765D0">
      <w:pPr>
        <w:pStyle w:val="NoSpacing"/>
        <w:numPr>
          <w:ilvl w:val="0"/>
          <w:numId w:val="8"/>
        </w:numPr>
        <w:tabs>
          <w:tab w:val="left" w:pos="3437"/>
        </w:tabs>
        <w:rPr>
          <w:rFonts w:ascii="Palatino" w:hAnsi="Palatino"/>
        </w:rPr>
      </w:pPr>
      <w:r w:rsidRPr="005E340D">
        <w:rPr>
          <w:rFonts w:ascii="Palatino" w:hAnsi="Palatino"/>
        </w:rPr>
        <w:t>Number of submissions</w:t>
      </w:r>
    </w:p>
    <w:p w14:paraId="69BFBE3B" w14:textId="0BC1B265" w:rsidR="00760E3A" w:rsidRPr="005E340D" w:rsidRDefault="006D3EFC" w:rsidP="007765D0">
      <w:pPr>
        <w:pStyle w:val="NoSpacing"/>
        <w:numPr>
          <w:ilvl w:val="0"/>
          <w:numId w:val="8"/>
        </w:numPr>
        <w:tabs>
          <w:tab w:val="left" w:pos="3437"/>
        </w:tabs>
        <w:rPr>
          <w:rFonts w:ascii="Palatino" w:hAnsi="Palatino"/>
        </w:rPr>
      </w:pPr>
      <w:r w:rsidRPr="005E340D">
        <w:rPr>
          <w:rFonts w:ascii="Palatino" w:hAnsi="Palatino"/>
        </w:rPr>
        <w:t>quality of submissions</w:t>
      </w:r>
    </w:p>
    <w:p w14:paraId="00B98E22" w14:textId="4976CDC0" w:rsidR="00F05487" w:rsidRPr="005E340D" w:rsidRDefault="00F05487" w:rsidP="00F05487">
      <w:pPr>
        <w:pStyle w:val="NoSpacing"/>
        <w:numPr>
          <w:ilvl w:val="1"/>
          <w:numId w:val="8"/>
        </w:numPr>
        <w:tabs>
          <w:tab w:val="left" w:pos="3437"/>
        </w:tabs>
        <w:rPr>
          <w:rFonts w:ascii="Palatino" w:hAnsi="Palatino"/>
        </w:rPr>
      </w:pPr>
      <w:r w:rsidRPr="005E340D">
        <w:rPr>
          <w:rFonts w:ascii="Palatino" w:hAnsi="Palatino"/>
        </w:rPr>
        <w:t>it could be that the tournament will provide higher scores</w:t>
      </w:r>
      <w:r w:rsidR="003E2799" w:rsidRPr="005E340D">
        <w:rPr>
          <w:rFonts w:ascii="Palatino" w:hAnsi="Palatino"/>
        </w:rPr>
        <w:t xml:space="preserve"> for the top guys but lower for those who qualify</w:t>
      </w:r>
    </w:p>
    <w:p w14:paraId="1CDED955" w14:textId="40BD2CC1" w:rsidR="009F46DF" w:rsidRPr="005E340D" w:rsidRDefault="009F46DF" w:rsidP="007765D0">
      <w:pPr>
        <w:pStyle w:val="NoSpacing"/>
        <w:numPr>
          <w:ilvl w:val="0"/>
          <w:numId w:val="8"/>
        </w:numPr>
        <w:tabs>
          <w:tab w:val="left" w:pos="3437"/>
        </w:tabs>
        <w:rPr>
          <w:rFonts w:ascii="Palatino" w:hAnsi="Palatino"/>
        </w:rPr>
      </w:pPr>
      <w:r w:rsidRPr="005E340D">
        <w:rPr>
          <w:rFonts w:ascii="Palatino" w:hAnsi="Palatino"/>
        </w:rPr>
        <w:t>how to care about time</w:t>
      </w:r>
      <w:r w:rsidR="007706E5" w:rsidRPr="005E340D">
        <w:rPr>
          <w:rFonts w:ascii="Palatino" w:hAnsi="Palatino"/>
        </w:rPr>
        <w:t>?</w:t>
      </w:r>
    </w:p>
    <w:p w14:paraId="6FE20FFC" w14:textId="7187CE3B" w:rsidR="000949D3" w:rsidRPr="005E340D" w:rsidRDefault="000949D3" w:rsidP="007765D0">
      <w:pPr>
        <w:pStyle w:val="NoSpacing"/>
        <w:numPr>
          <w:ilvl w:val="0"/>
          <w:numId w:val="8"/>
        </w:numPr>
        <w:tabs>
          <w:tab w:val="left" w:pos="3437"/>
        </w:tabs>
        <w:rPr>
          <w:rFonts w:ascii="Palatino" w:hAnsi="Palatino"/>
        </w:rPr>
      </w:pPr>
      <w:r w:rsidRPr="005E340D">
        <w:rPr>
          <w:rFonts w:ascii="Palatino" w:hAnsi="Palatino"/>
        </w:rPr>
        <w:t xml:space="preserve">Selection of coders for the next phase. </w:t>
      </w:r>
      <w:r w:rsidR="00FE2538" w:rsidRPr="005E340D">
        <w:rPr>
          <w:rFonts w:ascii="Palatino" w:hAnsi="Palatino"/>
        </w:rPr>
        <w:t xml:space="preserve">We can look at the phase two submissions to evaluate </w:t>
      </w:r>
      <w:r w:rsidR="00B522CB" w:rsidRPr="005E340D">
        <w:rPr>
          <w:rFonts w:ascii="Palatino" w:hAnsi="Palatino"/>
        </w:rPr>
        <w:t>the selection of good coders into the competition</w:t>
      </w:r>
    </w:p>
    <w:p w14:paraId="01FFA8D8" w14:textId="48D1BB47" w:rsidR="00B522CB" w:rsidRPr="005E340D" w:rsidRDefault="00B522CB" w:rsidP="007765D0">
      <w:pPr>
        <w:pStyle w:val="NoSpacing"/>
        <w:numPr>
          <w:ilvl w:val="0"/>
          <w:numId w:val="8"/>
        </w:numPr>
        <w:tabs>
          <w:tab w:val="left" w:pos="3437"/>
        </w:tabs>
        <w:rPr>
          <w:rFonts w:ascii="Palatino" w:hAnsi="Palatino"/>
        </w:rPr>
      </w:pPr>
      <w:r w:rsidRPr="005E340D">
        <w:rPr>
          <w:rFonts w:ascii="Palatino" w:hAnsi="Palatino"/>
        </w:rPr>
        <w:t xml:space="preserve">Qualification </w:t>
      </w:r>
      <w:r w:rsidR="00C8343C" w:rsidRPr="005E340D">
        <w:rPr>
          <w:rFonts w:ascii="Palatino" w:hAnsi="Palatino"/>
        </w:rPr>
        <w:t xml:space="preserve">stage </w:t>
      </w:r>
      <w:r w:rsidR="00752A73" w:rsidRPr="005E340D">
        <w:rPr>
          <w:rFonts w:ascii="Palatino" w:hAnsi="Palatino"/>
        </w:rPr>
        <w:t>has effect</w:t>
      </w:r>
    </w:p>
    <w:p w14:paraId="707F5692" w14:textId="0275680B" w:rsidR="001E4D97" w:rsidRPr="005E340D" w:rsidRDefault="001E4D97" w:rsidP="007765D0">
      <w:pPr>
        <w:pStyle w:val="NoSpacing"/>
        <w:numPr>
          <w:ilvl w:val="0"/>
          <w:numId w:val="8"/>
        </w:numPr>
        <w:tabs>
          <w:tab w:val="left" w:pos="3437"/>
        </w:tabs>
        <w:rPr>
          <w:rFonts w:ascii="Palatino" w:hAnsi="Palatino"/>
        </w:rPr>
      </w:pPr>
      <w:r w:rsidRPr="005E340D">
        <w:rPr>
          <w:rFonts w:ascii="Palatino" w:hAnsi="Palatino"/>
        </w:rPr>
        <w:t xml:space="preserve">Diversity of approaches in races </w:t>
      </w:r>
      <w:proofErr w:type="spellStart"/>
      <w:r w:rsidR="00796C9C" w:rsidRPr="005E340D">
        <w:rPr>
          <w:rFonts w:ascii="Palatino" w:hAnsi="Palatino"/>
        </w:rPr>
        <w:t>vs</w:t>
      </w:r>
      <w:proofErr w:type="spellEnd"/>
      <w:r w:rsidRPr="005E340D">
        <w:rPr>
          <w:rFonts w:ascii="Palatino" w:hAnsi="Palatino"/>
        </w:rPr>
        <w:t xml:space="preserve"> tournament</w:t>
      </w:r>
    </w:p>
    <w:p w14:paraId="3D65FF0F" w14:textId="77777777" w:rsidR="007765D0" w:rsidRPr="005E340D" w:rsidRDefault="007765D0" w:rsidP="00901532">
      <w:pPr>
        <w:pStyle w:val="NoSpacing"/>
        <w:tabs>
          <w:tab w:val="left" w:pos="3437"/>
        </w:tabs>
        <w:rPr>
          <w:rFonts w:ascii="Palatino" w:hAnsi="Palatino"/>
        </w:rPr>
      </w:pPr>
    </w:p>
    <w:p w14:paraId="728ADE91" w14:textId="77777777" w:rsidR="007765D0" w:rsidRPr="005E340D" w:rsidRDefault="007765D0" w:rsidP="00901532">
      <w:pPr>
        <w:pStyle w:val="NoSpacing"/>
        <w:tabs>
          <w:tab w:val="left" w:pos="3437"/>
        </w:tabs>
        <w:rPr>
          <w:rFonts w:ascii="Palatino" w:hAnsi="Palatino"/>
        </w:rPr>
      </w:pPr>
    </w:p>
    <w:p w14:paraId="1F0133D7" w14:textId="77777777" w:rsidR="00E72DD4" w:rsidRPr="005E340D" w:rsidRDefault="00E72DD4" w:rsidP="00901532">
      <w:pPr>
        <w:pStyle w:val="NoSpacing"/>
        <w:tabs>
          <w:tab w:val="left" w:pos="3437"/>
        </w:tabs>
        <w:rPr>
          <w:rFonts w:ascii="Palatino" w:hAnsi="Palatino"/>
        </w:rPr>
      </w:pPr>
    </w:p>
    <w:p w14:paraId="0C2E767B" w14:textId="77777777" w:rsidR="00E72DD4" w:rsidRPr="005E340D" w:rsidRDefault="00E72DD4" w:rsidP="00901532">
      <w:pPr>
        <w:pStyle w:val="NoSpacing"/>
        <w:tabs>
          <w:tab w:val="left" w:pos="3437"/>
        </w:tabs>
        <w:rPr>
          <w:rFonts w:ascii="Palatino" w:hAnsi="Palatino"/>
        </w:rPr>
      </w:pPr>
    </w:p>
    <w:p w14:paraId="43B0A27A" w14:textId="77777777" w:rsidR="00BE2652" w:rsidRPr="005E340D" w:rsidRDefault="00BE2652" w:rsidP="002F15E5">
      <w:pPr>
        <w:pStyle w:val="NoSpacing"/>
        <w:tabs>
          <w:tab w:val="left" w:pos="3437"/>
        </w:tabs>
        <w:rPr>
          <w:rFonts w:ascii="Palatino" w:hAnsi="Palatino"/>
        </w:rPr>
      </w:pPr>
    </w:p>
    <w:p w14:paraId="387C6D29" w14:textId="618F48F4" w:rsidR="002F15E5" w:rsidRPr="005E340D" w:rsidRDefault="00F36F50" w:rsidP="002F15E5">
      <w:pPr>
        <w:pStyle w:val="NoSpacing"/>
        <w:tabs>
          <w:tab w:val="left" w:pos="3437"/>
        </w:tabs>
        <w:rPr>
          <w:rFonts w:ascii="Palatino" w:hAnsi="Palatino"/>
        </w:rPr>
      </w:pPr>
      <w:r w:rsidRPr="005E340D">
        <w:rPr>
          <w:rFonts w:ascii="Palatino" w:hAnsi="Palatino"/>
        </w:rPr>
        <w:t xml:space="preserve">Alternative is ``milestones’’ </w:t>
      </w:r>
      <w:r w:rsidR="0072223E" w:rsidRPr="005E340D">
        <w:rPr>
          <w:rFonts w:ascii="Palatino" w:hAnsi="Palatino"/>
        </w:rPr>
        <w:t>in a four week marathon match</w:t>
      </w:r>
    </w:p>
    <w:p w14:paraId="40F21FC1" w14:textId="15441C95" w:rsidR="00BD2421" w:rsidRPr="005E340D" w:rsidRDefault="00C968C1" w:rsidP="002F15E5">
      <w:pPr>
        <w:pStyle w:val="NoSpacing"/>
        <w:numPr>
          <w:ilvl w:val="0"/>
          <w:numId w:val="10"/>
        </w:numPr>
        <w:tabs>
          <w:tab w:val="left" w:pos="3437"/>
        </w:tabs>
        <w:rPr>
          <w:rFonts w:ascii="Palatino" w:hAnsi="Palatino"/>
        </w:rPr>
      </w:pPr>
      <w:r w:rsidRPr="005E340D">
        <w:rPr>
          <w:rFonts w:ascii="Palatino" w:hAnsi="Palatino"/>
        </w:rPr>
        <w:lastRenderedPageBreak/>
        <w:t>A</w:t>
      </w:r>
      <w:r w:rsidR="00AA0DFE" w:rsidRPr="005E340D">
        <w:rPr>
          <w:rFonts w:ascii="Palatino" w:hAnsi="Palatino"/>
        </w:rPr>
        <w:t>fter every week we will be awarding a milestone</w:t>
      </w:r>
      <w:r w:rsidR="00515339" w:rsidRPr="005E340D">
        <w:rPr>
          <w:rFonts w:ascii="Palatino" w:hAnsi="Palatino"/>
        </w:rPr>
        <w:t xml:space="preserve"> prize</w:t>
      </w:r>
      <w:r w:rsidR="00F12F05" w:rsidRPr="005E340D">
        <w:rPr>
          <w:rFonts w:ascii="Palatino" w:hAnsi="Palatino"/>
        </w:rPr>
        <w:t xml:space="preserve"> within each competition room</w:t>
      </w:r>
    </w:p>
    <w:p w14:paraId="2BF4DDF4" w14:textId="22AD3F66" w:rsidR="00E72DD4" w:rsidRPr="005E340D" w:rsidRDefault="00BD2421" w:rsidP="00BD2421">
      <w:pPr>
        <w:pStyle w:val="NoSpacing"/>
        <w:numPr>
          <w:ilvl w:val="1"/>
          <w:numId w:val="10"/>
        </w:numPr>
        <w:tabs>
          <w:tab w:val="left" w:pos="3437"/>
        </w:tabs>
        <w:rPr>
          <w:rFonts w:ascii="Palatino" w:hAnsi="Palatino"/>
        </w:rPr>
      </w:pPr>
      <w:r w:rsidRPr="005E340D">
        <w:rPr>
          <w:rFonts w:ascii="Palatino" w:hAnsi="Palatino"/>
        </w:rPr>
        <w:t xml:space="preserve">To </w:t>
      </w:r>
      <w:r w:rsidR="002F15E5" w:rsidRPr="005E340D">
        <w:rPr>
          <w:rFonts w:ascii="Palatino" w:hAnsi="Palatino"/>
        </w:rPr>
        <w:t>the first to hit a th</w:t>
      </w:r>
      <w:r w:rsidRPr="005E340D">
        <w:rPr>
          <w:rFonts w:ascii="Palatino" w:hAnsi="Palatino"/>
        </w:rPr>
        <w:t>reshold (e.g., race)</w:t>
      </w:r>
    </w:p>
    <w:p w14:paraId="6B65E7FF" w14:textId="1630B330" w:rsidR="00BD2421" w:rsidRPr="005E340D" w:rsidRDefault="00BD2421" w:rsidP="00E72DD4">
      <w:pPr>
        <w:pStyle w:val="NoSpacing"/>
        <w:numPr>
          <w:ilvl w:val="1"/>
          <w:numId w:val="10"/>
        </w:numPr>
        <w:tabs>
          <w:tab w:val="left" w:pos="3437"/>
        </w:tabs>
        <w:rPr>
          <w:rFonts w:ascii="Palatino" w:hAnsi="Palatino"/>
        </w:rPr>
      </w:pPr>
      <w:r w:rsidRPr="005E340D">
        <w:rPr>
          <w:rFonts w:ascii="Palatino" w:hAnsi="Palatino"/>
        </w:rPr>
        <w:t>To the best solution of the week (e.g</w:t>
      </w:r>
      <w:r w:rsidR="00B92762" w:rsidRPr="005E340D">
        <w:rPr>
          <w:rFonts w:ascii="Palatino" w:hAnsi="Palatino"/>
        </w:rPr>
        <w:t>.</w:t>
      </w:r>
      <w:r w:rsidRPr="005E340D">
        <w:rPr>
          <w:rFonts w:ascii="Palatino" w:hAnsi="Palatino"/>
        </w:rPr>
        <w:t>, tournament)</w:t>
      </w:r>
    </w:p>
    <w:p w14:paraId="25313D08" w14:textId="68FBE199" w:rsidR="006F313D" w:rsidRPr="005E340D" w:rsidRDefault="006F313D" w:rsidP="006F313D">
      <w:pPr>
        <w:pStyle w:val="NoSpacing"/>
        <w:numPr>
          <w:ilvl w:val="0"/>
          <w:numId w:val="10"/>
        </w:numPr>
        <w:tabs>
          <w:tab w:val="left" w:pos="3437"/>
        </w:tabs>
        <w:rPr>
          <w:rFonts w:ascii="Palatino" w:hAnsi="Palatino"/>
        </w:rPr>
      </w:pPr>
      <w:r w:rsidRPr="005E340D">
        <w:rPr>
          <w:rFonts w:ascii="Palatino" w:hAnsi="Palatino"/>
        </w:rPr>
        <w:t>The problem is that then is just a matter of getting more effort</w:t>
      </w:r>
    </w:p>
    <w:p w14:paraId="683BBF74" w14:textId="77777777" w:rsidR="00BD2421" w:rsidRPr="005E340D" w:rsidRDefault="00BD2421" w:rsidP="00C544BF">
      <w:pPr>
        <w:pStyle w:val="NoSpacing"/>
        <w:tabs>
          <w:tab w:val="left" w:pos="3437"/>
        </w:tabs>
        <w:rPr>
          <w:rFonts w:ascii="Palatino" w:hAnsi="Palatino"/>
        </w:rPr>
      </w:pPr>
    </w:p>
    <w:p w14:paraId="65A909A0" w14:textId="77777777" w:rsidR="00C544BF" w:rsidRPr="005E340D" w:rsidRDefault="00C544BF" w:rsidP="00C544BF">
      <w:pPr>
        <w:pStyle w:val="NoSpacing"/>
        <w:tabs>
          <w:tab w:val="left" w:pos="3437"/>
        </w:tabs>
        <w:rPr>
          <w:rFonts w:ascii="Palatino" w:hAnsi="Palatino"/>
        </w:rPr>
      </w:pPr>
    </w:p>
    <w:p w14:paraId="63C89D77" w14:textId="224DBC31" w:rsidR="00A60A11" w:rsidRPr="005E340D" w:rsidRDefault="00C544BF" w:rsidP="00C544BF">
      <w:pPr>
        <w:pStyle w:val="NoSpacing"/>
        <w:tabs>
          <w:tab w:val="left" w:pos="3437"/>
        </w:tabs>
        <w:rPr>
          <w:rFonts w:ascii="Palatino" w:hAnsi="Palatino"/>
        </w:rPr>
      </w:pPr>
      <w:r w:rsidRPr="005E340D">
        <w:rPr>
          <w:rFonts w:ascii="Palatino" w:hAnsi="Palatino"/>
        </w:rPr>
        <w:t>Industry of crowdsourcing has now set a standard of open innovation contest.</w:t>
      </w:r>
    </w:p>
    <w:p w14:paraId="1B39751A" w14:textId="15CDAA3E" w:rsidR="00A60A11" w:rsidRPr="005E340D" w:rsidRDefault="00A60A11" w:rsidP="00A60A11">
      <w:pPr>
        <w:pStyle w:val="NoSpacing"/>
        <w:numPr>
          <w:ilvl w:val="0"/>
          <w:numId w:val="11"/>
        </w:numPr>
        <w:tabs>
          <w:tab w:val="left" w:pos="3437"/>
        </w:tabs>
        <w:rPr>
          <w:rFonts w:ascii="Palatino" w:hAnsi="Palatino"/>
        </w:rPr>
      </w:pPr>
      <w:r w:rsidRPr="005E340D">
        <w:rPr>
          <w:rFonts w:ascii="Palatino" w:hAnsi="Palatino"/>
        </w:rPr>
        <w:t xml:space="preserve">Yet, under certain circumstances it is not obvious whether the </w:t>
      </w:r>
    </w:p>
    <w:sectPr w:rsidR="00A60A11" w:rsidRPr="005E3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FC8A3" w14:textId="77777777" w:rsidR="005E340D" w:rsidRDefault="005E340D" w:rsidP="00473900">
      <w:pPr>
        <w:spacing w:after="0" w:line="240" w:lineRule="auto"/>
      </w:pPr>
      <w:r>
        <w:separator/>
      </w:r>
    </w:p>
  </w:endnote>
  <w:endnote w:type="continuationSeparator" w:id="0">
    <w:p w14:paraId="2CC6AA49" w14:textId="77777777" w:rsidR="005E340D" w:rsidRDefault="005E340D" w:rsidP="0047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A13B5" w14:textId="77777777" w:rsidR="005E340D" w:rsidRDefault="005E340D" w:rsidP="00473900">
      <w:pPr>
        <w:spacing w:after="0" w:line="240" w:lineRule="auto"/>
      </w:pPr>
      <w:r>
        <w:separator/>
      </w:r>
    </w:p>
  </w:footnote>
  <w:footnote w:type="continuationSeparator" w:id="0">
    <w:p w14:paraId="19DD8FEB" w14:textId="77777777" w:rsidR="005E340D" w:rsidRDefault="005E340D" w:rsidP="004739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7DBA"/>
    <w:multiLevelType w:val="hybridMultilevel"/>
    <w:tmpl w:val="1D48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1389A"/>
    <w:multiLevelType w:val="hybridMultilevel"/>
    <w:tmpl w:val="3898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32BD2"/>
    <w:multiLevelType w:val="hybridMultilevel"/>
    <w:tmpl w:val="CAA6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4678D"/>
    <w:multiLevelType w:val="hybridMultilevel"/>
    <w:tmpl w:val="90C8C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44C8B"/>
    <w:multiLevelType w:val="hybridMultilevel"/>
    <w:tmpl w:val="5F92F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496A6F"/>
    <w:multiLevelType w:val="hybridMultilevel"/>
    <w:tmpl w:val="DC842C26"/>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1C23331B"/>
    <w:multiLevelType w:val="hybridMultilevel"/>
    <w:tmpl w:val="827C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C7ED3"/>
    <w:multiLevelType w:val="hybridMultilevel"/>
    <w:tmpl w:val="7AA21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64DE4"/>
    <w:multiLevelType w:val="hybridMultilevel"/>
    <w:tmpl w:val="A7865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6380C"/>
    <w:multiLevelType w:val="multilevel"/>
    <w:tmpl w:val="827C34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CE26A76"/>
    <w:multiLevelType w:val="hybridMultilevel"/>
    <w:tmpl w:val="E16A2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55E7B"/>
    <w:multiLevelType w:val="hybridMultilevel"/>
    <w:tmpl w:val="B852A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1013E6E"/>
    <w:multiLevelType w:val="hybridMultilevel"/>
    <w:tmpl w:val="A53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B76A6"/>
    <w:multiLevelType w:val="hybridMultilevel"/>
    <w:tmpl w:val="437E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1279D"/>
    <w:multiLevelType w:val="hybridMultilevel"/>
    <w:tmpl w:val="FC6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E541B"/>
    <w:multiLevelType w:val="hybridMultilevel"/>
    <w:tmpl w:val="CED08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1A473F"/>
    <w:multiLevelType w:val="hybridMultilevel"/>
    <w:tmpl w:val="07A6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7F599E"/>
    <w:multiLevelType w:val="hybridMultilevel"/>
    <w:tmpl w:val="9D902798"/>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num w:numId="1">
    <w:abstractNumId w:val="12"/>
  </w:num>
  <w:num w:numId="2">
    <w:abstractNumId w:val="10"/>
  </w:num>
  <w:num w:numId="3">
    <w:abstractNumId w:val="2"/>
  </w:num>
  <w:num w:numId="4">
    <w:abstractNumId w:val="13"/>
  </w:num>
  <w:num w:numId="5">
    <w:abstractNumId w:val="6"/>
  </w:num>
  <w:num w:numId="6">
    <w:abstractNumId w:val="9"/>
  </w:num>
  <w:num w:numId="7">
    <w:abstractNumId w:val="16"/>
  </w:num>
  <w:num w:numId="8">
    <w:abstractNumId w:val="14"/>
  </w:num>
  <w:num w:numId="9">
    <w:abstractNumId w:val="4"/>
  </w:num>
  <w:num w:numId="10">
    <w:abstractNumId w:val="1"/>
  </w:num>
  <w:num w:numId="11">
    <w:abstractNumId w:val="0"/>
  </w:num>
  <w:num w:numId="12">
    <w:abstractNumId w:val="8"/>
  </w:num>
  <w:num w:numId="13">
    <w:abstractNumId w:val="5"/>
  </w:num>
  <w:num w:numId="14">
    <w:abstractNumId w:val="17"/>
  </w:num>
  <w:num w:numId="15">
    <w:abstractNumId w:val="11"/>
  </w:num>
  <w:num w:numId="16">
    <w:abstractNumId w:val="15"/>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B9"/>
    <w:rsid w:val="000004F2"/>
    <w:rsid w:val="00000C15"/>
    <w:rsid w:val="00000CB6"/>
    <w:rsid w:val="000025D8"/>
    <w:rsid w:val="00003564"/>
    <w:rsid w:val="00004569"/>
    <w:rsid w:val="00004E64"/>
    <w:rsid w:val="000055E4"/>
    <w:rsid w:val="00007DBA"/>
    <w:rsid w:val="0001051F"/>
    <w:rsid w:val="00010F25"/>
    <w:rsid w:val="00011CF7"/>
    <w:rsid w:val="00012A93"/>
    <w:rsid w:val="000137B7"/>
    <w:rsid w:val="00013B1D"/>
    <w:rsid w:val="000142E8"/>
    <w:rsid w:val="00014583"/>
    <w:rsid w:val="000159EE"/>
    <w:rsid w:val="00016678"/>
    <w:rsid w:val="00017B09"/>
    <w:rsid w:val="000228D9"/>
    <w:rsid w:val="00022CCD"/>
    <w:rsid w:val="00023F26"/>
    <w:rsid w:val="00024C17"/>
    <w:rsid w:val="00025D75"/>
    <w:rsid w:val="000266D6"/>
    <w:rsid w:val="000300B2"/>
    <w:rsid w:val="00030ADC"/>
    <w:rsid w:val="00030C0B"/>
    <w:rsid w:val="00032985"/>
    <w:rsid w:val="00033F61"/>
    <w:rsid w:val="00034A0C"/>
    <w:rsid w:val="00035FD1"/>
    <w:rsid w:val="00037434"/>
    <w:rsid w:val="00043B08"/>
    <w:rsid w:val="0004450D"/>
    <w:rsid w:val="000455D9"/>
    <w:rsid w:val="00045C29"/>
    <w:rsid w:val="00046AA8"/>
    <w:rsid w:val="00046C67"/>
    <w:rsid w:val="00047A84"/>
    <w:rsid w:val="00052FAB"/>
    <w:rsid w:val="00052FEC"/>
    <w:rsid w:val="00055256"/>
    <w:rsid w:val="00055FD3"/>
    <w:rsid w:val="00056866"/>
    <w:rsid w:val="00056F5A"/>
    <w:rsid w:val="00057A45"/>
    <w:rsid w:val="00060190"/>
    <w:rsid w:val="00062C76"/>
    <w:rsid w:val="0006310B"/>
    <w:rsid w:val="000636C1"/>
    <w:rsid w:val="00065473"/>
    <w:rsid w:val="00066738"/>
    <w:rsid w:val="00066E18"/>
    <w:rsid w:val="0007157F"/>
    <w:rsid w:val="00072CC2"/>
    <w:rsid w:val="00074C08"/>
    <w:rsid w:val="0007505A"/>
    <w:rsid w:val="0007600D"/>
    <w:rsid w:val="0007651B"/>
    <w:rsid w:val="000809E9"/>
    <w:rsid w:val="00081049"/>
    <w:rsid w:val="00082466"/>
    <w:rsid w:val="00082E5A"/>
    <w:rsid w:val="00083E01"/>
    <w:rsid w:val="000918EB"/>
    <w:rsid w:val="000948FF"/>
    <w:rsid w:val="000949D3"/>
    <w:rsid w:val="00095055"/>
    <w:rsid w:val="00095155"/>
    <w:rsid w:val="00095B36"/>
    <w:rsid w:val="00096C2E"/>
    <w:rsid w:val="00096FFD"/>
    <w:rsid w:val="00097D0B"/>
    <w:rsid w:val="000A0724"/>
    <w:rsid w:val="000A11A0"/>
    <w:rsid w:val="000A182D"/>
    <w:rsid w:val="000A2486"/>
    <w:rsid w:val="000A4F8B"/>
    <w:rsid w:val="000A5A56"/>
    <w:rsid w:val="000A6662"/>
    <w:rsid w:val="000A7161"/>
    <w:rsid w:val="000B0F68"/>
    <w:rsid w:val="000B552C"/>
    <w:rsid w:val="000B7FA3"/>
    <w:rsid w:val="000C0A1D"/>
    <w:rsid w:val="000C5B40"/>
    <w:rsid w:val="000C70AC"/>
    <w:rsid w:val="000D0584"/>
    <w:rsid w:val="000D3509"/>
    <w:rsid w:val="000D492C"/>
    <w:rsid w:val="000D4D7C"/>
    <w:rsid w:val="000E1717"/>
    <w:rsid w:val="000E1FB3"/>
    <w:rsid w:val="000E2C07"/>
    <w:rsid w:val="000E430C"/>
    <w:rsid w:val="000E4C8A"/>
    <w:rsid w:val="000E58C1"/>
    <w:rsid w:val="000E68C9"/>
    <w:rsid w:val="000E733A"/>
    <w:rsid w:val="000E7554"/>
    <w:rsid w:val="000E75D0"/>
    <w:rsid w:val="000F12B6"/>
    <w:rsid w:val="000F3F82"/>
    <w:rsid w:val="000F4318"/>
    <w:rsid w:val="000F4319"/>
    <w:rsid w:val="000F485F"/>
    <w:rsid w:val="000F5201"/>
    <w:rsid w:val="000F5B52"/>
    <w:rsid w:val="000F6F6B"/>
    <w:rsid w:val="00100817"/>
    <w:rsid w:val="00101160"/>
    <w:rsid w:val="00102160"/>
    <w:rsid w:val="00102270"/>
    <w:rsid w:val="001022B7"/>
    <w:rsid w:val="00102BF9"/>
    <w:rsid w:val="00102FE5"/>
    <w:rsid w:val="0010394A"/>
    <w:rsid w:val="00103A62"/>
    <w:rsid w:val="001040EC"/>
    <w:rsid w:val="00104213"/>
    <w:rsid w:val="00104720"/>
    <w:rsid w:val="001054D6"/>
    <w:rsid w:val="0010565D"/>
    <w:rsid w:val="001056A4"/>
    <w:rsid w:val="00105723"/>
    <w:rsid w:val="00105ADA"/>
    <w:rsid w:val="00106369"/>
    <w:rsid w:val="00106374"/>
    <w:rsid w:val="0010662E"/>
    <w:rsid w:val="0010695E"/>
    <w:rsid w:val="00107484"/>
    <w:rsid w:val="0010760D"/>
    <w:rsid w:val="00107D9D"/>
    <w:rsid w:val="00110F4B"/>
    <w:rsid w:val="0011123C"/>
    <w:rsid w:val="001121B2"/>
    <w:rsid w:val="00113A6D"/>
    <w:rsid w:val="001150F2"/>
    <w:rsid w:val="001153BB"/>
    <w:rsid w:val="001157DC"/>
    <w:rsid w:val="00116CBC"/>
    <w:rsid w:val="00120B55"/>
    <w:rsid w:val="00120BBB"/>
    <w:rsid w:val="00121F55"/>
    <w:rsid w:val="001220C1"/>
    <w:rsid w:val="00122674"/>
    <w:rsid w:val="00125474"/>
    <w:rsid w:val="00125D9C"/>
    <w:rsid w:val="0012657D"/>
    <w:rsid w:val="00126D04"/>
    <w:rsid w:val="001271FF"/>
    <w:rsid w:val="00127FE2"/>
    <w:rsid w:val="00130859"/>
    <w:rsid w:val="00131DB7"/>
    <w:rsid w:val="001331D7"/>
    <w:rsid w:val="0013784B"/>
    <w:rsid w:val="00137ACA"/>
    <w:rsid w:val="00137C60"/>
    <w:rsid w:val="00140849"/>
    <w:rsid w:val="00140B7B"/>
    <w:rsid w:val="00141131"/>
    <w:rsid w:val="00141172"/>
    <w:rsid w:val="00146343"/>
    <w:rsid w:val="00146375"/>
    <w:rsid w:val="00147048"/>
    <w:rsid w:val="0015039D"/>
    <w:rsid w:val="00150A58"/>
    <w:rsid w:val="001512EC"/>
    <w:rsid w:val="00152EB7"/>
    <w:rsid w:val="0015683A"/>
    <w:rsid w:val="00156DA2"/>
    <w:rsid w:val="00157BB4"/>
    <w:rsid w:val="00157CBF"/>
    <w:rsid w:val="0016019E"/>
    <w:rsid w:val="001601E5"/>
    <w:rsid w:val="00161471"/>
    <w:rsid w:val="00163B8C"/>
    <w:rsid w:val="00163D40"/>
    <w:rsid w:val="00164455"/>
    <w:rsid w:val="001649E3"/>
    <w:rsid w:val="00164F56"/>
    <w:rsid w:val="00167E2A"/>
    <w:rsid w:val="00172141"/>
    <w:rsid w:val="00172835"/>
    <w:rsid w:val="00174A5F"/>
    <w:rsid w:val="00177CB6"/>
    <w:rsid w:val="00180E5F"/>
    <w:rsid w:val="0018163D"/>
    <w:rsid w:val="00184A58"/>
    <w:rsid w:val="00184E0F"/>
    <w:rsid w:val="00187772"/>
    <w:rsid w:val="00190278"/>
    <w:rsid w:val="00190A1F"/>
    <w:rsid w:val="00190C51"/>
    <w:rsid w:val="00190C52"/>
    <w:rsid w:val="00191541"/>
    <w:rsid w:val="00192491"/>
    <w:rsid w:val="00193B49"/>
    <w:rsid w:val="00193CFD"/>
    <w:rsid w:val="00195E7E"/>
    <w:rsid w:val="001A0242"/>
    <w:rsid w:val="001A0603"/>
    <w:rsid w:val="001A0964"/>
    <w:rsid w:val="001A157B"/>
    <w:rsid w:val="001A1981"/>
    <w:rsid w:val="001A3AC8"/>
    <w:rsid w:val="001A3DD3"/>
    <w:rsid w:val="001A3EE4"/>
    <w:rsid w:val="001A4221"/>
    <w:rsid w:val="001A4C96"/>
    <w:rsid w:val="001A557B"/>
    <w:rsid w:val="001A5E56"/>
    <w:rsid w:val="001A72E1"/>
    <w:rsid w:val="001B02AC"/>
    <w:rsid w:val="001B0568"/>
    <w:rsid w:val="001B0818"/>
    <w:rsid w:val="001B0857"/>
    <w:rsid w:val="001B19B7"/>
    <w:rsid w:val="001B1D78"/>
    <w:rsid w:val="001B3F07"/>
    <w:rsid w:val="001B4617"/>
    <w:rsid w:val="001B5151"/>
    <w:rsid w:val="001B5934"/>
    <w:rsid w:val="001B662A"/>
    <w:rsid w:val="001B6F72"/>
    <w:rsid w:val="001B7072"/>
    <w:rsid w:val="001C0E6E"/>
    <w:rsid w:val="001C2C26"/>
    <w:rsid w:val="001C59F9"/>
    <w:rsid w:val="001C5D4F"/>
    <w:rsid w:val="001C66B9"/>
    <w:rsid w:val="001C76C7"/>
    <w:rsid w:val="001C7FBD"/>
    <w:rsid w:val="001D2D6E"/>
    <w:rsid w:val="001D2ECA"/>
    <w:rsid w:val="001D2FF9"/>
    <w:rsid w:val="001D3AFA"/>
    <w:rsid w:val="001D3FAD"/>
    <w:rsid w:val="001D447B"/>
    <w:rsid w:val="001D5A7F"/>
    <w:rsid w:val="001D64CB"/>
    <w:rsid w:val="001D65A4"/>
    <w:rsid w:val="001E121C"/>
    <w:rsid w:val="001E2430"/>
    <w:rsid w:val="001E3056"/>
    <w:rsid w:val="001E32B3"/>
    <w:rsid w:val="001E3FA2"/>
    <w:rsid w:val="001E4D97"/>
    <w:rsid w:val="001E7705"/>
    <w:rsid w:val="001F023F"/>
    <w:rsid w:val="001F0EDA"/>
    <w:rsid w:val="001F18B4"/>
    <w:rsid w:val="001F2602"/>
    <w:rsid w:val="001F3E2A"/>
    <w:rsid w:val="001F422B"/>
    <w:rsid w:val="001F4231"/>
    <w:rsid w:val="001F44AF"/>
    <w:rsid w:val="001F4C35"/>
    <w:rsid w:val="001F5B90"/>
    <w:rsid w:val="001F605B"/>
    <w:rsid w:val="001F6208"/>
    <w:rsid w:val="001F7072"/>
    <w:rsid w:val="001F75CF"/>
    <w:rsid w:val="001F7E7C"/>
    <w:rsid w:val="002006F2"/>
    <w:rsid w:val="00202114"/>
    <w:rsid w:val="00202178"/>
    <w:rsid w:val="002054F8"/>
    <w:rsid w:val="0020574C"/>
    <w:rsid w:val="00207BC9"/>
    <w:rsid w:val="00210715"/>
    <w:rsid w:val="00210E48"/>
    <w:rsid w:val="00211F4E"/>
    <w:rsid w:val="002120AB"/>
    <w:rsid w:val="0021227F"/>
    <w:rsid w:val="00212776"/>
    <w:rsid w:val="00213531"/>
    <w:rsid w:val="00213FA2"/>
    <w:rsid w:val="00215658"/>
    <w:rsid w:val="00215D43"/>
    <w:rsid w:val="00216B46"/>
    <w:rsid w:val="0022022A"/>
    <w:rsid w:val="00220A48"/>
    <w:rsid w:val="002211BC"/>
    <w:rsid w:val="00222CE0"/>
    <w:rsid w:val="00223DD4"/>
    <w:rsid w:val="00224A09"/>
    <w:rsid w:val="00231153"/>
    <w:rsid w:val="00231595"/>
    <w:rsid w:val="002318A5"/>
    <w:rsid w:val="002339BF"/>
    <w:rsid w:val="00233D94"/>
    <w:rsid w:val="00233E84"/>
    <w:rsid w:val="00234B88"/>
    <w:rsid w:val="0023538B"/>
    <w:rsid w:val="002353D2"/>
    <w:rsid w:val="00237762"/>
    <w:rsid w:val="002400A9"/>
    <w:rsid w:val="00241A2C"/>
    <w:rsid w:val="00242E19"/>
    <w:rsid w:val="00244F23"/>
    <w:rsid w:val="002454BC"/>
    <w:rsid w:val="00250251"/>
    <w:rsid w:val="00252BBB"/>
    <w:rsid w:val="0025325A"/>
    <w:rsid w:val="00255F80"/>
    <w:rsid w:val="00257D17"/>
    <w:rsid w:val="00257ED2"/>
    <w:rsid w:val="00261B19"/>
    <w:rsid w:val="00262135"/>
    <w:rsid w:val="00262895"/>
    <w:rsid w:val="00265669"/>
    <w:rsid w:val="002669D5"/>
    <w:rsid w:val="00270A49"/>
    <w:rsid w:val="00271694"/>
    <w:rsid w:val="00271FC9"/>
    <w:rsid w:val="00272BD7"/>
    <w:rsid w:val="00273818"/>
    <w:rsid w:val="00274763"/>
    <w:rsid w:val="00275CD5"/>
    <w:rsid w:val="0027734B"/>
    <w:rsid w:val="00280321"/>
    <w:rsid w:val="002815D9"/>
    <w:rsid w:val="00283414"/>
    <w:rsid w:val="0028541D"/>
    <w:rsid w:val="00285A3C"/>
    <w:rsid w:val="002860C2"/>
    <w:rsid w:val="00286431"/>
    <w:rsid w:val="00287681"/>
    <w:rsid w:val="00290372"/>
    <w:rsid w:val="00291607"/>
    <w:rsid w:val="00292001"/>
    <w:rsid w:val="0029265B"/>
    <w:rsid w:val="00292AE4"/>
    <w:rsid w:val="00292F91"/>
    <w:rsid w:val="0029320E"/>
    <w:rsid w:val="002947C7"/>
    <w:rsid w:val="0029599E"/>
    <w:rsid w:val="0029606F"/>
    <w:rsid w:val="00297BF3"/>
    <w:rsid w:val="002A014D"/>
    <w:rsid w:val="002A2622"/>
    <w:rsid w:val="002A3A77"/>
    <w:rsid w:val="002A4111"/>
    <w:rsid w:val="002A56F9"/>
    <w:rsid w:val="002A5D8B"/>
    <w:rsid w:val="002A62ED"/>
    <w:rsid w:val="002A68B4"/>
    <w:rsid w:val="002A7840"/>
    <w:rsid w:val="002B303B"/>
    <w:rsid w:val="002B4166"/>
    <w:rsid w:val="002B4275"/>
    <w:rsid w:val="002B6944"/>
    <w:rsid w:val="002B6BD1"/>
    <w:rsid w:val="002B7AE5"/>
    <w:rsid w:val="002C0216"/>
    <w:rsid w:val="002C15B6"/>
    <w:rsid w:val="002C1768"/>
    <w:rsid w:val="002C265E"/>
    <w:rsid w:val="002C2B40"/>
    <w:rsid w:val="002C31C3"/>
    <w:rsid w:val="002C37F7"/>
    <w:rsid w:val="002C389E"/>
    <w:rsid w:val="002C3DEB"/>
    <w:rsid w:val="002C52C7"/>
    <w:rsid w:val="002C5D28"/>
    <w:rsid w:val="002C6463"/>
    <w:rsid w:val="002D0A4F"/>
    <w:rsid w:val="002D164D"/>
    <w:rsid w:val="002D3135"/>
    <w:rsid w:val="002D4249"/>
    <w:rsid w:val="002D5904"/>
    <w:rsid w:val="002D5B14"/>
    <w:rsid w:val="002D6DA3"/>
    <w:rsid w:val="002E1B89"/>
    <w:rsid w:val="002E1BE1"/>
    <w:rsid w:val="002E2207"/>
    <w:rsid w:val="002E243C"/>
    <w:rsid w:val="002E330C"/>
    <w:rsid w:val="002E3493"/>
    <w:rsid w:val="002E411F"/>
    <w:rsid w:val="002E4250"/>
    <w:rsid w:val="002E572F"/>
    <w:rsid w:val="002E7688"/>
    <w:rsid w:val="002F15E5"/>
    <w:rsid w:val="002F4BBC"/>
    <w:rsid w:val="002F4DC5"/>
    <w:rsid w:val="002F68DC"/>
    <w:rsid w:val="002F6E35"/>
    <w:rsid w:val="0030054A"/>
    <w:rsid w:val="00300EC2"/>
    <w:rsid w:val="003019BC"/>
    <w:rsid w:val="00301E43"/>
    <w:rsid w:val="00302E9E"/>
    <w:rsid w:val="0030315C"/>
    <w:rsid w:val="00306BEB"/>
    <w:rsid w:val="00310977"/>
    <w:rsid w:val="00311053"/>
    <w:rsid w:val="003111D9"/>
    <w:rsid w:val="00311720"/>
    <w:rsid w:val="003124CA"/>
    <w:rsid w:val="003128C4"/>
    <w:rsid w:val="00313DCB"/>
    <w:rsid w:val="003144BC"/>
    <w:rsid w:val="003152AC"/>
    <w:rsid w:val="00315A2C"/>
    <w:rsid w:val="00315DA3"/>
    <w:rsid w:val="00316206"/>
    <w:rsid w:val="00316462"/>
    <w:rsid w:val="00316A17"/>
    <w:rsid w:val="00317792"/>
    <w:rsid w:val="0031792E"/>
    <w:rsid w:val="00317AC5"/>
    <w:rsid w:val="003201E5"/>
    <w:rsid w:val="003246C7"/>
    <w:rsid w:val="00325500"/>
    <w:rsid w:val="003263FD"/>
    <w:rsid w:val="00326D2A"/>
    <w:rsid w:val="0032737D"/>
    <w:rsid w:val="00330453"/>
    <w:rsid w:val="00332340"/>
    <w:rsid w:val="00333F56"/>
    <w:rsid w:val="003341F4"/>
    <w:rsid w:val="00335292"/>
    <w:rsid w:val="003364AB"/>
    <w:rsid w:val="003364D7"/>
    <w:rsid w:val="0033698D"/>
    <w:rsid w:val="00336D85"/>
    <w:rsid w:val="00336E42"/>
    <w:rsid w:val="00337E3F"/>
    <w:rsid w:val="00340731"/>
    <w:rsid w:val="00340875"/>
    <w:rsid w:val="00340BE3"/>
    <w:rsid w:val="0034286B"/>
    <w:rsid w:val="00342963"/>
    <w:rsid w:val="003429EC"/>
    <w:rsid w:val="00343336"/>
    <w:rsid w:val="00343CC3"/>
    <w:rsid w:val="00344C40"/>
    <w:rsid w:val="00345BEA"/>
    <w:rsid w:val="00347180"/>
    <w:rsid w:val="003475B3"/>
    <w:rsid w:val="003504FD"/>
    <w:rsid w:val="00350A34"/>
    <w:rsid w:val="00351B80"/>
    <w:rsid w:val="00351DA0"/>
    <w:rsid w:val="003530E1"/>
    <w:rsid w:val="003531D7"/>
    <w:rsid w:val="003543F2"/>
    <w:rsid w:val="00354B59"/>
    <w:rsid w:val="0035562E"/>
    <w:rsid w:val="0035786B"/>
    <w:rsid w:val="00357BB3"/>
    <w:rsid w:val="00357DBE"/>
    <w:rsid w:val="003611EC"/>
    <w:rsid w:val="0036156C"/>
    <w:rsid w:val="00362F59"/>
    <w:rsid w:val="00363C76"/>
    <w:rsid w:val="003662AB"/>
    <w:rsid w:val="00375312"/>
    <w:rsid w:val="00375A7B"/>
    <w:rsid w:val="00375DA9"/>
    <w:rsid w:val="00375E08"/>
    <w:rsid w:val="003762FD"/>
    <w:rsid w:val="00380A54"/>
    <w:rsid w:val="00381734"/>
    <w:rsid w:val="00383A54"/>
    <w:rsid w:val="003879AE"/>
    <w:rsid w:val="0039089C"/>
    <w:rsid w:val="00390A30"/>
    <w:rsid w:val="00393E4F"/>
    <w:rsid w:val="003945DB"/>
    <w:rsid w:val="003955EB"/>
    <w:rsid w:val="00395D11"/>
    <w:rsid w:val="0039648A"/>
    <w:rsid w:val="003971E3"/>
    <w:rsid w:val="0039773B"/>
    <w:rsid w:val="003A192B"/>
    <w:rsid w:val="003A1C57"/>
    <w:rsid w:val="003A1EC7"/>
    <w:rsid w:val="003A2FBC"/>
    <w:rsid w:val="003A45F9"/>
    <w:rsid w:val="003A5008"/>
    <w:rsid w:val="003A5B95"/>
    <w:rsid w:val="003A5D6E"/>
    <w:rsid w:val="003A7381"/>
    <w:rsid w:val="003B065D"/>
    <w:rsid w:val="003B2877"/>
    <w:rsid w:val="003B3182"/>
    <w:rsid w:val="003B3481"/>
    <w:rsid w:val="003B3E35"/>
    <w:rsid w:val="003B4274"/>
    <w:rsid w:val="003B46AF"/>
    <w:rsid w:val="003B56D4"/>
    <w:rsid w:val="003B57B7"/>
    <w:rsid w:val="003B5880"/>
    <w:rsid w:val="003B592E"/>
    <w:rsid w:val="003B5EBD"/>
    <w:rsid w:val="003B60EC"/>
    <w:rsid w:val="003B6315"/>
    <w:rsid w:val="003B68D3"/>
    <w:rsid w:val="003B6BDF"/>
    <w:rsid w:val="003C01DA"/>
    <w:rsid w:val="003C13D1"/>
    <w:rsid w:val="003C204B"/>
    <w:rsid w:val="003C3C95"/>
    <w:rsid w:val="003C4298"/>
    <w:rsid w:val="003C56E7"/>
    <w:rsid w:val="003C5F44"/>
    <w:rsid w:val="003C74E7"/>
    <w:rsid w:val="003D0AE2"/>
    <w:rsid w:val="003D0CBA"/>
    <w:rsid w:val="003D153C"/>
    <w:rsid w:val="003D1CCC"/>
    <w:rsid w:val="003D30C9"/>
    <w:rsid w:val="003D3279"/>
    <w:rsid w:val="003D392C"/>
    <w:rsid w:val="003D3D91"/>
    <w:rsid w:val="003D43BC"/>
    <w:rsid w:val="003D5755"/>
    <w:rsid w:val="003E173A"/>
    <w:rsid w:val="003E202F"/>
    <w:rsid w:val="003E2799"/>
    <w:rsid w:val="003E27A1"/>
    <w:rsid w:val="003E2A80"/>
    <w:rsid w:val="003E2E3F"/>
    <w:rsid w:val="003E2FCA"/>
    <w:rsid w:val="003E5534"/>
    <w:rsid w:val="003E5CB1"/>
    <w:rsid w:val="003F048F"/>
    <w:rsid w:val="003F21D1"/>
    <w:rsid w:val="003F4BD7"/>
    <w:rsid w:val="003F60A9"/>
    <w:rsid w:val="00401240"/>
    <w:rsid w:val="0040391E"/>
    <w:rsid w:val="00404507"/>
    <w:rsid w:val="00405212"/>
    <w:rsid w:val="0040782C"/>
    <w:rsid w:val="0040782D"/>
    <w:rsid w:val="00410838"/>
    <w:rsid w:val="00411100"/>
    <w:rsid w:val="00411658"/>
    <w:rsid w:val="0041217D"/>
    <w:rsid w:val="00412D4B"/>
    <w:rsid w:val="00414EEA"/>
    <w:rsid w:val="00415CDF"/>
    <w:rsid w:val="00416288"/>
    <w:rsid w:val="00416960"/>
    <w:rsid w:val="00420437"/>
    <w:rsid w:val="004204E0"/>
    <w:rsid w:val="00421303"/>
    <w:rsid w:val="00421699"/>
    <w:rsid w:val="00422127"/>
    <w:rsid w:val="004221B3"/>
    <w:rsid w:val="0042341C"/>
    <w:rsid w:val="00423550"/>
    <w:rsid w:val="00423724"/>
    <w:rsid w:val="00424DA0"/>
    <w:rsid w:val="00425703"/>
    <w:rsid w:val="00426B82"/>
    <w:rsid w:val="004271D7"/>
    <w:rsid w:val="00430C6C"/>
    <w:rsid w:val="00430C9A"/>
    <w:rsid w:val="004317A3"/>
    <w:rsid w:val="004321CB"/>
    <w:rsid w:val="00432BE3"/>
    <w:rsid w:val="004330E7"/>
    <w:rsid w:val="00433384"/>
    <w:rsid w:val="004338C7"/>
    <w:rsid w:val="004341A5"/>
    <w:rsid w:val="00435F24"/>
    <w:rsid w:val="0043772C"/>
    <w:rsid w:val="00440B06"/>
    <w:rsid w:val="00442FF9"/>
    <w:rsid w:val="0044451A"/>
    <w:rsid w:val="00444698"/>
    <w:rsid w:val="004457C8"/>
    <w:rsid w:val="004460F3"/>
    <w:rsid w:val="004505F8"/>
    <w:rsid w:val="00451C1B"/>
    <w:rsid w:val="004533EE"/>
    <w:rsid w:val="00453A2E"/>
    <w:rsid w:val="00454370"/>
    <w:rsid w:val="00455719"/>
    <w:rsid w:val="00457D3E"/>
    <w:rsid w:val="0046132C"/>
    <w:rsid w:val="00461991"/>
    <w:rsid w:val="00463FC2"/>
    <w:rsid w:val="00465EDF"/>
    <w:rsid w:val="00466783"/>
    <w:rsid w:val="00467F58"/>
    <w:rsid w:val="004701C5"/>
    <w:rsid w:val="00471775"/>
    <w:rsid w:val="00473900"/>
    <w:rsid w:val="0047431C"/>
    <w:rsid w:val="0047469F"/>
    <w:rsid w:val="004750AA"/>
    <w:rsid w:val="00475D18"/>
    <w:rsid w:val="00480904"/>
    <w:rsid w:val="004810F4"/>
    <w:rsid w:val="00481603"/>
    <w:rsid w:val="0048172E"/>
    <w:rsid w:val="00481B51"/>
    <w:rsid w:val="0048263E"/>
    <w:rsid w:val="00482954"/>
    <w:rsid w:val="00483B78"/>
    <w:rsid w:val="00483FA6"/>
    <w:rsid w:val="00486C96"/>
    <w:rsid w:val="00486E3B"/>
    <w:rsid w:val="00486ECD"/>
    <w:rsid w:val="00487DE6"/>
    <w:rsid w:val="00487EEF"/>
    <w:rsid w:val="004907AA"/>
    <w:rsid w:val="00490E36"/>
    <w:rsid w:val="00491B2B"/>
    <w:rsid w:val="00494769"/>
    <w:rsid w:val="004956BE"/>
    <w:rsid w:val="00495A38"/>
    <w:rsid w:val="00495BD9"/>
    <w:rsid w:val="004A0ABA"/>
    <w:rsid w:val="004A3BD3"/>
    <w:rsid w:val="004A4926"/>
    <w:rsid w:val="004A6E5C"/>
    <w:rsid w:val="004A772C"/>
    <w:rsid w:val="004A7D0E"/>
    <w:rsid w:val="004B1790"/>
    <w:rsid w:val="004B2651"/>
    <w:rsid w:val="004B2DC2"/>
    <w:rsid w:val="004B32BD"/>
    <w:rsid w:val="004B4C0D"/>
    <w:rsid w:val="004B545B"/>
    <w:rsid w:val="004B587A"/>
    <w:rsid w:val="004B6303"/>
    <w:rsid w:val="004B66AA"/>
    <w:rsid w:val="004B6F50"/>
    <w:rsid w:val="004B76C0"/>
    <w:rsid w:val="004C1664"/>
    <w:rsid w:val="004C18F5"/>
    <w:rsid w:val="004C23BB"/>
    <w:rsid w:val="004C2967"/>
    <w:rsid w:val="004C2B33"/>
    <w:rsid w:val="004C7064"/>
    <w:rsid w:val="004C7C6B"/>
    <w:rsid w:val="004D0299"/>
    <w:rsid w:val="004D0C38"/>
    <w:rsid w:val="004D2004"/>
    <w:rsid w:val="004D2098"/>
    <w:rsid w:val="004D7257"/>
    <w:rsid w:val="004E06C8"/>
    <w:rsid w:val="004E0BE0"/>
    <w:rsid w:val="004E0CAB"/>
    <w:rsid w:val="004E246A"/>
    <w:rsid w:val="004E2C92"/>
    <w:rsid w:val="004E2E7E"/>
    <w:rsid w:val="004E378E"/>
    <w:rsid w:val="004E42B7"/>
    <w:rsid w:val="004E5406"/>
    <w:rsid w:val="004E6423"/>
    <w:rsid w:val="004E6B06"/>
    <w:rsid w:val="004E75AE"/>
    <w:rsid w:val="004F0765"/>
    <w:rsid w:val="004F3B7E"/>
    <w:rsid w:val="004F3F4E"/>
    <w:rsid w:val="004F58AC"/>
    <w:rsid w:val="004F60B9"/>
    <w:rsid w:val="005002A5"/>
    <w:rsid w:val="00500959"/>
    <w:rsid w:val="005011D4"/>
    <w:rsid w:val="0050256A"/>
    <w:rsid w:val="00502950"/>
    <w:rsid w:val="00503164"/>
    <w:rsid w:val="005037CC"/>
    <w:rsid w:val="0050385C"/>
    <w:rsid w:val="00505FBF"/>
    <w:rsid w:val="00506183"/>
    <w:rsid w:val="00511A45"/>
    <w:rsid w:val="0051200F"/>
    <w:rsid w:val="005133E1"/>
    <w:rsid w:val="00515339"/>
    <w:rsid w:val="00517212"/>
    <w:rsid w:val="00521CE6"/>
    <w:rsid w:val="005249C2"/>
    <w:rsid w:val="00524F92"/>
    <w:rsid w:val="00525A80"/>
    <w:rsid w:val="00525AAD"/>
    <w:rsid w:val="00525D57"/>
    <w:rsid w:val="00525E2B"/>
    <w:rsid w:val="00527041"/>
    <w:rsid w:val="0052762B"/>
    <w:rsid w:val="005302F6"/>
    <w:rsid w:val="00530CEF"/>
    <w:rsid w:val="00531465"/>
    <w:rsid w:val="005321F8"/>
    <w:rsid w:val="0053399D"/>
    <w:rsid w:val="00533DFB"/>
    <w:rsid w:val="00534545"/>
    <w:rsid w:val="00535D86"/>
    <w:rsid w:val="00536990"/>
    <w:rsid w:val="00537D81"/>
    <w:rsid w:val="00537FA2"/>
    <w:rsid w:val="005405FE"/>
    <w:rsid w:val="00540919"/>
    <w:rsid w:val="005412ED"/>
    <w:rsid w:val="00541445"/>
    <w:rsid w:val="0054263A"/>
    <w:rsid w:val="00542E4E"/>
    <w:rsid w:val="00546449"/>
    <w:rsid w:val="00546EC4"/>
    <w:rsid w:val="00547528"/>
    <w:rsid w:val="00550C52"/>
    <w:rsid w:val="00550F3C"/>
    <w:rsid w:val="00551588"/>
    <w:rsid w:val="00551914"/>
    <w:rsid w:val="005536D2"/>
    <w:rsid w:val="0055551B"/>
    <w:rsid w:val="005603F0"/>
    <w:rsid w:val="00562B09"/>
    <w:rsid w:val="00562C2D"/>
    <w:rsid w:val="005663B6"/>
    <w:rsid w:val="00566C96"/>
    <w:rsid w:val="005677FB"/>
    <w:rsid w:val="00570A9D"/>
    <w:rsid w:val="00571501"/>
    <w:rsid w:val="0057214D"/>
    <w:rsid w:val="005735BA"/>
    <w:rsid w:val="00574663"/>
    <w:rsid w:val="00575FA3"/>
    <w:rsid w:val="005763C3"/>
    <w:rsid w:val="0057656C"/>
    <w:rsid w:val="00580284"/>
    <w:rsid w:val="0058370B"/>
    <w:rsid w:val="00583CB6"/>
    <w:rsid w:val="00583F5D"/>
    <w:rsid w:val="00584B86"/>
    <w:rsid w:val="0058770E"/>
    <w:rsid w:val="00590776"/>
    <w:rsid w:val="005917E8"/>
    <w:rsid w:val="005919EF"/>
    <w:rsid w:val="005939CD"/>
    <w:rsid w:val="00593AC4"/>
    <w:rsid w:val="005942EE"/>
    <w:rsid w:val="0059626A"/>
    <w:rsid w:val="00596AD7"/>
    <w:rsid w:val="0059767E"/>
    <w:rsid w:val="00597960"/>
    <w:rsid w:val="005979B2"/>
    <w:rsid w:val="005A0509"/>
    <w:rsid w:val="005A0BAC"/>
    <w:rsid w:val="005A0C4C"/>
    <w:rsid w:val="005A4CB7"/>
    <w:rsid w:val="005A5A78"/>
    <w:rsid w:val="005A5AED"/>
    <w:rsid w:val="005A76D5"/>
    <w:rsid w:val="005A7D94"/>
    <w:rsid w:val="005B0791"/>
    <w:rsid w:val="005B16D0"/>
    <w:rsid w:val="005B1BA6"/>
    <w:rsid w:val="005B293A"/>
    <w:rsid w:val="005B4836"/>
    <w:rsid w:val="005B4A40"/>
    <w:rsid w:val="005B77AA"/>
    <w:rsid w:val="005B7E35"/>
    <w:rsid w:val="005C07A7"/>
    <w:rsid w:val="005C10BF"/>
    <w:rsid w:val="005C1264"/>
    <w:rsid w:val="005C1C48"/>
    <w:rsid w:val="005C2A97"/>
    <w:rsid w:val="005C370C"/>
    <w:rsid w:val="005C38A1"/>
    <w:rsid w:val="005C4848"/>
    <w:rsid w:val="005C5303"/>
    <w:rsid w:val="005C55A4"/>
    <w:rsid w:val="005C6CD9"/>
    <w:rsid w:val="005D099D"/>
    <w:rsid w:val="005D125A"/>
    <w:rsid w:val="005D13DF"/>
    <w:rsid w:val="005D15BB"/>
    <w:rsid w:val="005D2AF6"/>
    <w:rsid w:val="005D3332"/>
    <w:rsid w:val="005D6150"/>
    <w:rsid w:val="005D64C9"/>
    <w:rsid w:val="005D6B30"/>
    <w:rsid w:val="005E0F14"/>
    <w:rsid w:val="005E0F66"/>
    <w:rsid w:val="005E1666"/>
    <w:rsid w:val="005E1683"/>
    <w:rsid w:val="005E1827"/>
    <w:rsid w:val="005E33C1"/>
    <w:rsid w:val="005E340D"/>
    <w:rsid w:val="005E41B5"/>
    <w:rsid w:val="005E64AF"/>
    <w:rsid w:val="005F0A8C"/>
    <w:rsid w:val="005F0DAC"/>
    <w:rsid w:val="005F19AA"/>
    <w:rsid w:val="005F2D7C"/>
    <w:rsid w:val="005F60F7"/>
    <w:rsid w:val="005F6CF6"/>
    <w:rsid w:val="005F7A3E"/>
    <w:rsid w:val="005F7CA8"/>
    <w:rsid w:val="006002C5"/>
    <w:rsid w:val="006007F0"/>
    <w:rsid w:val="00600D32"/>
    <w:rsid w:val="00602409"/>
    <w:rsid w:val="00603F87"/>
    <w:rsid w:val="00604099"/>
    <w:rsid w:val="0060530B"/>
    <w:rsid w:val="00605DF3"/>
    <w:rsid w:val="006066C2"/>
    <w:rsid w:val="00607646"/>
    <w:rsid w:val="00610A66"/>
    <w:rsid w:val="00612532"/>
    <w:rsid w:val="0061447F"/>
    <w:rsid w:val="006154DD"/>
    <w:rsid w:val="00616223"/>
    <w:rsid w:val="0062122D"/>
    <w:rsid w:val="00623111"/>
    <w:rsid w:val="00623BC5"/>
    <w:rsid w:val="00623E49"/>
    <w:rsid w:val="006241CC"/>
    <w:rsid w:val="006262C9"/>
    <w:rsid w:val="00626D34"/>
    <w:rsid w:val="00626DB4"/>
    <w:rsid w:val="00630233"/>
    <w:rsid w:val="00632094"/>
    <w:rsid w:val="00633F52"/>
    <w:rsid w:val="0063538C"/>
    <w:rsid w:val="006356B3"/>
    <w:rsid w:val="0063587A"/>
    <w:rsid w:val="00635F5F"/>
    <w:rsid w:val="00636314"/>
    <w:rsid w:val="00637449"/>
    <w:rsid w:val="006379B7"/>
    <w:rsid w:val="006402B7"/>
    <w:rsid w:val="00642160"/>
    <w:rsid w:val="006426F7"/>
    <w:rsid w:val="006432B1"/>
    <w:rsid w:val="00643588"/>
    <w:rsid w:val="00643EE9"/>
    <w:rsid w:val="00644B57"/>
    <w:rsid w:val="00644DB9"/>
    <w:rsid w:val="00645536"/>
    <w:rsid w:val="00645F85"/>
    <w:rsid w:val="00646DF6"/>
    <w:rsid w:val="00646E6F"/>
    <w:rsid w:val="00655AE7"/>
    <w:rsid w:val="006601D8"/>
    <w:rsid w:val="006617D5"/>
    <w:rsid w:val="00664B77"/>
    <w:rsid w:val="006676F9"/>
    <w:rsid w:val="00670C85"/>
    <w:rsid w:val="00671651"/>
    <w:rsid w:val="006718FD"/>
    <w:rsid w:val="0067250C"/>
    <w:rsid w:val="00672745"/>
    <w:rsid w:val="00673A1C"/>
    <w:rsid w:val="00676B6F"/>
    <w:rsid w:val="00676E59"/>
    <w:rsid w:val="00677571"/>
    <w:rsid w:val="00677E4C"/>
    <w:rsid w:val="0068242D"/>
    <w:rsid w:val="0068356E"/>
    <w:rsid w:val="00685571"/>
    <w:rsid w:val="00686961"/>
    <w:rsid w:val="00690D8E"/>
    <w:rsid w:val="006916C9"/>
    <w:rsid w:val="006922DB"/>
    <w:rsid w:val="00694ED4"/>
    <w:rsid w:val="00695523"/>
    <w:rsid w:val="0069634F"/>
    <w:rsid w:val="0069760F"/>
    <w:rsid w:val="006976C4"/>
    <w:rsid w:val="006A07F0"/>
    <w:rsid w:val="006A126D"/>
    <w:rsid w:val="006A2F87"/>
    <w:rsid w:val="006A3349"/>
    <w:rsid w:val="006A7C1B"/>
    <w:rsid w:val="006B05DD"/>
    <w:rsid w:val="006B076C"/>
    <w:rsid w:val="006B12A1"/>
    <w:rsid w:val="006B1EC5"/>
    <w:rsid w:val="006B3510"/>
    <w:rsid w:val="006B44A0"/>
    <w:rsid w:val="006C22A0"/>
    <w:rsid w:val="006C305A"/>
    <w:rsid w:val="006C3FC9"/>
    <w:rsid w:val="006C42CB"/>
    <w:rsid w:val="006C5205"/>
    <w:rsid w:val="006C62BB"/>
    <w:rsid w:val="006D006F"/>
    <w:rsid w:val="006D044A"/>
    <w:rsid w:val="006D073F"/>
    <w:rsid w:val="006D0CF4"/>
    <w:rsid w:val="006D2A8E"/>
    <w:rsid w:val="006D2D6D"/>
    <w:rsid w:val="006D3EFC"/>
    <w:rsid w:val="006D5351"/>
    <w:rsid w:val="006E0EFC"/>
    <w:rsid w:val="006E1DC5"/>
    <w:rsid w:val="006E1DDF"/>
    <w:rsid w:val="006E214E"/>
    <w:rsid w:val="006E26A9"/>
    <w:rsid w:val="006E2ECD"/>
    <w:rsid w:val="006E5EFA"/>
    <w:rsid w:val="006E6172"/>
    <w:rsid w:val="006E6605"/>
    <w:rsid w:val="006E6F6D"/>
    <w:rsid w:val="006F0BF0"/>
    <w:rsid w:val="006F1BF4"/>
    <w:rsid w:val="006F1C61"/>
    <w:rsid w:val="006F28A4"/>
    <w:rsid w:val="006F313D"/>
    <w:rsid w:val="006F4699"/>
    <w:rsid w:val="006F725C"/>
    <w:rsid w:val="006F74FC"/>
    <w:rsid w:val="00700672"/>
    <w:rsid w:val="00700BBA"/>
    <w:rsid w:val="00700F52"/>
    <w:rsid w:val="0070229B"/>
    <w:rsid w:val="00702413"/>
    <w:rsid w:val="00704214"/>
    <w:rsid w:val="007047E6"/>
    <w:rsid w:val="00704BDE"/>
    <w:rsid w:val="00705BCC"/>
    <w:rsid w:val="007074F9"/>
    <w:rsid w:val="00710587"/>
    <w:rsid w:val="0071080B"/>
    <w:rsid w:val="00711D63"/>
    <w:rsid w:val="0071346D"/>
    <w:rsid w:val="007138F6"/>
    <w:rsid w:val="00714622"/>
    <w:rsid w:val="00714815"/>
    <w:rsid w:val="0071644E"/>
    <w:rsid w:val="00716E3B"/>
    <w:rsid w:val="00720269"/>
    <w:rsid w:val="00720AB6"/>
    <w:rsid w:val="0072223E"/>
    <w:rsid w:val="007225A2"/>
    <w:rsid w:val="007225CF"/>
    <w:rsid w:val="007227CD"/>
    <w:rsid w:val="007242FC"/>
    <w:rsid w:val="00724A61"/>
    <w:rsid w:val="00725411"/>
    <w:rsid w:val="0072646D"/>
    <w:rsid w:val="00727950"/>
    <w:rsid w:val="007312C1"/>
    <w:rsid w:val="00731AD1"/>
    <w:rsid w:val="00731B0F"/>
    <w:rsid w:val="007321C2"/>
    <w:rsid w:val="007323DF"/>
    <w:rsid w:val="00732A80"/>
    <w:rsid w:val="00733246"/>
    <w:rsid w:val="007332DC"/>
    <w:rsid w:val="00733487"/>
    <w:rsid w:val="00733F26"/>
    <w:rsid w:val="00735A7A"/>
    <w:rsid w:val="00736B06"/>
    <w:rsid w:val="00737B8D"/>
    <w:rsid w:val="007421DA"/>
    <w:rsid w:val="0074281C"/>
    <w:rsid w:val="0074592B"/>
    <w:rsid w:val="00745CF7"/>
    <w:rsid w:val="00745E92"/>
    <w:rsid w:val="00746B27"/>
    <w:rsid w:val="00746E1C"/>
    <w:rsid w:val="00747926"/>
    <w:rsid w:val="00747B00"/>
    <w:rsid w:val="00750821"/>
    <w:rsid w:val="007519C2"/>
    <w:rsid w:val="00752A73"/>
    <w:rsid w:val="00754696"/>
    <w:rsid w:val="00756C63"/>
    <w:rsid w:val="00760E3A"/>
    <w:rsid w:val="00763212"/>
    <w:rsid w:val="00763C60"/>
    <w:rsid w:val="007641B8"/>
    <w:rsid w:val="00765298"/>
    <w:rsid w:val="00765359"/>
    <w:rsid w:val="00765CB9"/>
    <w:rsid w:val="00765D58"/>
    <w:rsid w:val="007706E5"/>
    <w:rsid w:val="00770A90"/>
    <w:rsid w:val="00771DFC"/>
    <w:rsid w:val="00771E67"/>
    <w:rsid w:val="00774D9B"/>
    <w:rsid w:val="00774DB3"/>
    <w:rsid w:val="00774FE7"/>
    <w:rsid w:val="00776129"/>
    <w:rsid w:val="007765D0"/>
    <w:rsid w:val="00777647"/>
    <w:rsid w:val="00777F86"/>
    <w:rsid w:val="007800A9"/>
    <w:rsid w:val="00780E15"/>
    <w:rsid w:val="007816AB"/>
    <w:rsid w:val="0078180A"/>
    <w:rsid w:val="0078211B"/>
    <w:rsid w:val="00782959"/>
    <w:rsid w:val="007832EA"/>
    <w:rsid w:val="0078440D"/>
    <w:rsid w:val="00784968"/>
    <w:rsid w:val="00784DCD"/>
    <w:rsid w:val="007856AB"/>
    <w:rsid w:val="00785BCA"/>
    <w:rsid w:val="007861FF"/>
    <w:rsid w:val="007863D5"/>
    <w:rsid w:val="00787078"/>
    <w:rsid w:val="00790590"/>
    <w:rsid w:val="00791AF9"/>
    <w:rsid w:val="00792559"/>
    <w:rsid w:val="007935ED"/>
    <w:rsid w:val="007943EB"/>
    <w:rsid w:val="007953A4"/>
    <w:rsid w:val="00795B16"/>
    <w:rsid w:val="007968D4"/>
    <w:rsid w:val="00796C9C"/>
    <w:rsid w:val="00797865"/>
    <w:rsid w:val="007A036B"/>
    <w:rsid w:val="007A0E16"/>
    <w:rsid w:val="007A1B0F"/>
    <w:rsid w:val="007A2CD1"/>
    <w:rsid w:val="007A31FE"/>
    <w:rsid w:val="007A336E"/>
    <w:rsid w:val="007A42FB"/>
    <w:rsid w:val="007A5A7F"/>
    <w:rsid w:val="007A744E"/>
    <w:rsid w:val="007A7CB3"/>
    <w:rsid w:val="007B0D5D"/>
    <w:rsid w:val="007B0E46"/>
    <w:rsid w:val="007B1170"/>
    <w:rsid w:val="007B2B2B"/>
    <w:rsid w:val="007B37F8"/>
    <w:rsid w:val="007B39EE"/>
    <w:rsid w:val="007B40AF"/>
    <w:rsid w:val="007B6333"/>
    <w:rsid w:val="007B6712"/>
    <w:rsid w:val="007C1BDC"/>
    <w:rsid w:val="007C4088"/>
    <w:rsid w:val="007C7048"/>
    <w:rsid w:val="007C79A2"/>
    <w:rsid w:val="007D02DE"/>
    <w:rsid w:val="007D38CF"/>
    <w:rsid w:val="007D4398"/>
    <w:rsid w:val="007D617C"/>
    <w:rsid w:val="007D78EA"/>
    <w:rsid w:val="007E0E8F"/>
    <w:rsid w:val="007E0FEE"/>
    <w:rsid w:val="007E3D0A"/>
    <w:rsid w:val="007E627A"/>
    <w:rsid w:val="007E6B51"/>
    <w:rsid w:val="007F1E1A"/>
    <w:rsid w:val="007F3E41"/>
    <w:rsid w:val="007F66E4"/>
    <w:rsid w:val="007F6963"/>
    <w:rsid w:val="007F69CA"/>
    <w:rsid w:val="00800927"/>
    <w:rsid w:val="008028D5"/>
    <w:rsid w:val="00803526"/>
    <w:rsid w:val="00803992"/>
    <w:rsid w:val="008041C2"/>
    <w:rsid w:val="008059FD"/>
    <w:rsid w:val="00805BC1"/>
    <w:rsid w:val="00807CD2"/>
    <w:rsid w:val="00807EC2"/>
    <w:rsid w:val="00811129"/>
    <w:rsid w:val="00811E33"/>
    <w:rsid w:val="00812C87"/>
    <w:rsid w:val="008144CA"/>
    <w:rsid w:val="00814F9C"/>
    <w:rsid w:val="00815044"/>
    <w:rsid w:val="00815FF8"/>
    <w:rsid w:val="008162D0"/>
    <w:rsid w:val="00816A11"/>
    <w:rsid w:val="00817391"/>
    <w:rsid w:val="00820E0F"/>
    <w:rsid w:val="00821849"/>
    <w:rsid w:val="008222F2"/>
    <w:rsid w:val="00823D98"/>
    <w:rsid w:val="0082501C"/>
    <w:rsid w:val="008307C3"/>
    <w:rsid w:val="0083140B"/>
    <w:rsid w:val="008322C6"/>
    <w:rsid w:val="008336DB"/>
    <w:rsid w:val="00833DB7"/>
    <w:rsid w:val="008342D3"/>
    <w:rsid w:val="00834D48"/>
    <w:rsid w:val="00835185"/>
    <w:rsid w:val="008356F1"/>
    <w:rsid w:val="008371D3"/>
    <w:rsid w:val="00837853"/>
    <w:rsid w:val="00841E84"/>
    <w:rsid w:val="0084438C"/>
    <w:rsid w:val="00844734"/>
    <w:rsid w:val="008447A1"/>
    <w:rsid w:val="008500CD"/>
    <w:rsid w:val="00850577"/>
    <w:rsid w:val="00850997"/>
    <w:rsid w:val="00851380"/>
    <w:rsid w:val="0085154F"/>
    <w:rsid w:val="008527A6"/>
    <w:rsid w:val="00852A28"/>
    <w:rsid w:val="00853B39"/>
    <w:rsid w:val="00856CFC"/>
    <w:rsid w:val="008570FE"/>
    <w:rsid w:val="0085772A"/>
    <w:rsid w:val="00860552"/>
    <w:rsid w:val="008623C8"/>
    <w:rsid w:val="00862455"/>
    <w:rsid w:val="008662BC"/>
    <w:rsid w:val="00866C78"/>
    <w:rsid w:val="00866F91"/>
    <w:rsid w:val="00867610"/>
    <w:rsid w:val="0086776B"/>
    <w:rsid w:val="00867EF4"/>
    <w:rsid w:val="0087006C"/>
    <w:rsid w:val="00870CA4"/>
    <w:rsid w:val="00870D73"/>
    <w:rsid w:val="00873BA2"/>
    <w:rsid w:val="008742E1"/>
    <w:rsid w:val="00875AE1"/>
    <w:rsid w:val="00877AC2"/>
    <w:rsid w:val="008807E9"/>
    <w:rsid w:val="008810FC"/>
    <w:rsid w:val="008816CE"/>
    <w:rsid w:val="0088345D"/>
    <w:rsid w:val="00884370"/>
    <w:rsid w:val="00884967"/>
    <w:rsid w:val="008853BA"/>
    <w:rsid w:val="0088686D"/>
    <w:rsid w:val="008874CE"/>
    <w:rsid w:val="00890A29"/>
    <w:rsid w:val="00890B2A"/>
    <w:rsid w:val="008915C2"/>
    <w:rsid w:val="00891B14"/>
    <w:rsid w:val="0089658A"/>
    <w:rsid w:val="008A16AA"/>
    <w:rsid w:val="008A1FE9"/>
    <w:rsid w:val="008A351E"/>
    <w:rsid w:val="008A3786"/>
    <w:rsid w:val="008A3CC2"/>
    <w:rsid w:val="008A580F"/>
    <w:rsid w:val="008A585F"/>
    <w:rsid w:val="008A5B07"/>
    <w:rsid w:val="008A5D05"/>
    <w:rsid w:val="008A6425"/>
    <w:rsid w:val="008B28D2"/>
    <w:rsid w:val="008B2F0F"/>
    <w:rsid w:val="008B3ADB"/>
    <w:rsid w:val="008B4F5B"/>
    <w:rsid w:val="008B60AB"/>
    <w:rsid w:val="008B6684"/>
    <w:rsid w:val="008B7329"/>
    <w:rsid w:val="008B7A9F"/>
    <w:rsid w:val="008C016A"/>
    <w:rsid w:val="008C152E"/>
    <w:rsid w:val="008C18F1"/>
    <w:rsid w:val="008C4BE8"/>
    <w:rsid w:val="008D0444"/>
    <w:rsid w:val="008D0706"/>
    <w:rsid w:val="008D1272"/>
    <w:rsid w:val="008D3498"/>
    <w:rsid w:val="008D4566"/>
    <w:rsid w:val="008D47FF"/>
    <w:rsid w:val="008D5A94"/>
    <w:rsid w:val="008D7327"/>
    <w:rsid w:val="008D7707"/>
    <w:rsid w:val="008E06E5"/>
    <w:rsid w:val="008E0C55"/>
    <w:rsid w:val="008E19D5"/>
    <w:rsid w:val="008E1F26"/>
    <w:rsid w:val="008E26DD"/>
    <w:rsid w:val="008E3501"/>
    <w:rsid w:val="008E5A9D"/>
    <w:rsid w:val="008E60B6"/>
    <w:rsid w:val="008E793E"/>
    <w:rsid w:val="008F13EB"/>
    <w:rsid w:val="008F15DB"/>
    <w:rsid w:val="008F17B6"/>
    <w:rsid w:val="008F30D8"/>
    <w:rsid w:val="008F403E"/>
    <w:rsid w:val="008F4D13"/>
    <w:rsid w:val="008F4F18"/>
    <w:rsid w:val="008F519B"/>
    <w:rsid w:val="008F60BC"/>
    <w:rsid w:val="008F7B24"/>
    <w:rsid w:val="00900C27"/>
    <w:rsid w:val="00901532"/>
    <w:rsid w:val="00902AC0"/>
    <w:rsid w:val="00903948"/>
    <w:rsid w:val="00903FC3"/>
    <w:rsid w:val="009045B7"/>
    <w:rsid w:val="009046BB"/>
    <w:rsid w:val="00904A2F"/>
    <w:rsid w:val="00905762"/>
    <w:rsid w:val="00906B94"/>
    <w:rsid w:val="009071A6"/>
    <w:rsid w:val="00913AD3"/>
    <w:rsid w:val="00914999"/>
    <w:rsid w:val="0091528B"/>
    <w:rsid w:val="0091654B"/>
    <w:rsid w:val="00920481"/>
    <w:rsid w:val="009205FA"/>
    <w:rsid w:val="00921882"/>
    <w:rsid w:val="0092711D"/>
    <w:rsid w:val="00927A9A"/>
    <w:rsid w:val="0093034A"/>
    <w:rsid w:val="00930796"/>
    <w:rsid w:val="009315DA"/>
    <w:rsid w:val="009322BA"/>
    <w:rsid w:val="00932F17"/>
    <w:rsid w:val="00933241"/>
    <w:rsid w:val="0093451C"/>
    <w:rsid w:val="00934693"/>
    <w:rsid w:val="009347EA"/>
    <w:rsid w:val="0093550E"/>
    <w:rsid w:val="0093579E"/>
    <w:rsid w:val="00935852"/>
    <w:rsid w:val="00937096"/>
    <w:rsid w:val="009376A2"/>
    <w:rsid w:val="00937BF7"/>
    <w:rsid w:val="0094169E"/>
    <w:rsid w:val="00942391"/>
    <w:rsid w:val="00942976"/>
    <w:rsid w:val="0094302B"/>
    <w:rsid w:val="009433C7"/>
    <w:rsid w:val="009442E1"/>
    <w:rsid w:val="00945901"/>
    <w:rsid w:val="00945E39"/>
    <w:rsid w:val="0095045B"/>
    <w:rsid w:val="00950662"/>
    <w:rsid w:val="009515B4"/>
    <w:rsid w:val="00955043"/>
    <w:rsid w:val="00956578"/>
    <w:rsid w:val="00957928"/>
    <w:rsid w:val="0096081C"/>
    <w:rsid w:val="0096300A"/>
    <w:rsid w:val="00964134"/>
    <w:rsid w:val="00964456"/>
    <w:rsid w:val="0096452F"/>
    <w:rsid w:val="009678AC"/>
    <w:rsid w:val="0097003C"/>
    <w:rsid w:val="00970A8D"/>
    <w:rsid w:val="009713FE"/>
    <w:rsid w:val="00971828"/>
    <w:rsid w:val="009724BC"/>
    <w:rsid w:val="009726B3"/>
    <w:rsid w:val="00972D8D"/>
    <w:rsid w:val="00973805"/>
    <w:rsid w:val="00973BE9"/>
    <w:rsid w:val="00975F48"/>
    <w:rsid w:val="0098174C"/>
    <w:rsid w:val="0098190A"/>
    <w:rsid w:val="0098449D"/>
    <w:rsid w:val="009859D8"/>
    <w:rsid w:val="009862E3"/>
    <w:rsid w:val="00987B16"/>
    <w:rsid w:val="00987BA3"/>
    <w:rsid w:val="00990752"/>
    <w:rsid w:val="00991CEB"/>
    <w:rsid w:val="009924DF"/>
    <w:rsid w:val="00992C24"/>
    <w:rsid w:val="0099385F"/>
    <w:rsid w:val="00993FA7"/>
    <w:rsid w:val="00994A1D"/>
    <w:rsid w:val="00994DF8"/>
    <w:rsid w:val="0099687B"/>
    <w:rsid w:val="00996C20"/>
    <w:rsid w:val="00996D28"/>
    <w:rsid w:val="00997D69"/>
    <w:rsid w:val="009A200B"/>
    <w:rsid w:val="009A253C"/>
    <w:rsid w:val="009A2A25"/>
    <w:rsid w:val="009A2B4E"/>
    <w:rsid w:val="009A2F7C"/>
    <w:rsid w:val="009A319F"/>
    <w:rsid w:val="009A34D5"/>
    <w:rsid w:val="009A4042"/>
    <w:rsid w:val="009A522A"/>
    <w:rsid w:val="009A6F74"/>
    <w:rsid w:val="009A7336"/>
    <w:rsid w:val="009B02ED"/>
    <w:rsid w:val="009B08C1"/>
    <w:rsid w:val="009B0E5E"/>
    <w:rsid w:val="009B195C"/>
    <w:rsid w:val="009B2747"/>
    <w:rsid w:val="009B295C"/>
    <w:rsid w:val="009B2DCF"/>
    <w:rsid w:val="009B4404"/>
    <w:rsid w:val="009B4552"/>
    <w:rsid w:val="009B4DEC"/>
    <w:rsid w:val="009B59EA"/>
    <w:rsid w:val="009B65C8"/>
    <w:rsid w:val="009C0751"/>
    <w:rsid w:val="009C0EBA"/>
    <w:rsid w:val="009C2363"/>
    <w:rsid w:val="009C26CC"/>
    <w:rsid w:val="009C2FCB"/>
    <w:rsid w:val="009C3AF5"/>
    <w:rsid w:val="009C517E"/>
    <w:rsid w:val="009C65B7"/>
    <w:rsid w:val="009C7043"/>
    <w:rsid w:val="009C7182"/>
    <w:rsid w:val="009D2893"/>
    <w:rsid w:val="009D4FCA"/>
    <w:rsid w:val="009D5E07"/>
    <w:rsid w:val="009D6274"/>
    <w:rsid w:val="009D7BF4"/>
    <w:rsid w:val="009E028A"/>
    <w:rsid w:val="009E1337"/>
    <w:rsid w:val="009E1B61"/>
    <w:rsid w:val="009E1F98"/>
    <w:rsid w:val="009E4D76"/>
    <w:rsid w:val="009E643D"/>
    <w:rsid w:val="009E6964"/>
    <w:rsid w:val="009E7367"/>
    <w:rsid w:val="009E7590"/>
    <w:rsid w:val="009F089D"/>
    <w:rsid w:val="009F08AB"/>
    <w:rsid w:val="009F13DC"/>
    <w:rsid w:val="009F291D"/>
    <w:rsid w:val="009F46DF"/>
    <w:rsid w:val="009F7EA6"/>
    <w:rsid w:val="00A0011E"/>
    <w:rsid w:val="00A00920"/>
    <w:rsid w:val="00A00A97"/>
    <w:rsid w:val="00A00B7D"/>
    <w:rsid w:val="00A00F6D"/>
    <w:rsid w:val="00A01593"/>
    <w:rsid w:val="00A0248F"/>
    <w:rsid w:val="00A02584"/>
    <w:rsid w:val="00A02E03"/>
    <w:rsid w:val="00A033C4"/>
    <w:rsid w:val="00A03F2B"/>
    <w:rsid w:val="00A04E13"/>
    <w:rsid w:val="00A068AF"/>
    <w:rsid w:val="00A10952"/>
    <w:rsid w:val="00A11A57"/>
    <w:rsid w:val="00A121BC"/>
    <w:rsid w:val="00A124BC"/>
    <w:rsid w:val="00A128D9"/>
    <w:rsid w:val="00A14FE8"/>
    <w:rsid w:val="00A153B9"/>
    <w:rsid w:val="00A20527"/>
    <w:rsid w:val="00A22539"/>
    <w:rsid w:val="00A22C7B"/>
    <w:rsid w:val="00A23318"/>
    <w:rsid w:val="00A2337F"/>
    <w:rsid w:val="00A23386"/>
    <w:rsid w:val="00A2457F"/>
    <w:rsid w:val="00A30815"/>
    <w:rsid w:val="00A31A59"/>
    <w:rsid w:val="00A31D30"/>
    <w:rsid w:val="00A3243C"/>
    <w:rsid w:val="00A3339D"/>
    <w:rsid w:val="00A33B0B"/>
    <w:rsid w:val="00A35632"/>
    <w:rsid w:val="00A373F5"/>
    <w:rsid w:val="00A37511"/>
    <w:rsid w:val="00A4020A"/>
    <w:rsid w:val="00A41F55"/>
    <w:rsid w:val="00A43AF6"/>
    <w:rsid w:val="00A4426E"/>
    <w:rsid w:val="00A4551F"/>
    <w:rsid w:val="00A47EAC"/>
    <w:rsid w:val="00A50005"/>
    <w:rsid w:val="00A50847"/>
    <w:rsid w:val="00A52E96"/>
    <w:rsid w:val="00A5397A"/>
    <w:rsid w:val="00A54D08"/>
    <w:rsid w:val="00A57893"/>
    <w:rsid w:val="00A60A11"/>
    <w:rsid w:val="00A65EF7"/>
    <w:rsid w:val="00A665DD"/>
    <w:rsid w:val="00A70554"/>
    <w:rsid w:val="00A71636"/>
    <w:rsid w:val="00A71BC2"/>
    <w:rsid w:val="00A739A8"/>
    <w:rsid w:val="00A76FF7"/>
    <w:rsid w:val="00A772F0"/>
    <w:rsid w:val="00A77322"/>
    <w:rsid w:val="00A7792F"/>
    <w:rsid w:val="00A804F1"/>
    <w:rsid w:val="00A8054A"/>
    <w:rsid w:val="00A815E3"/>
    <w:rsid w:val="00A848BC"/>
    <w:rsid w:val="00A8565C"/>
    <w:rsid w:val="00A8573B"/>
    <w:rsid w:val="00A85AB4"/>
    <w:rsid w:val="00A85E3C"/>
    <w:rsid w:val="00A86A3F"/>
    <w:rsid w:val="00A870D8"/>
    <w:rsid w:val="00A875ED"/>
    <w:rsid w:val="00A87E6D"/>
    <w:rsid w:val="00A901C4"/>
    <w:rsid w:val="00A90B9D"/>
    <w:rsid w:val="00A92B04"/>
    <w:rsid w:val="00A94144"/>
    <w:rsid w:val="00A955F6"/>
    <w:rsid w:val="00A95F54"/>
    <w:rsid w:val="00A96F1A"/>
    <w:rsid w:val="00AA0DFE"/>
    <w:rsid w:val="00AA20A6"/>
    <w:rsid w:val="00AA2B4A"/>
    <w:rsid w:val="00AA3190"/>
    <w:rsid w:val="00AA45E4"/>
    <w:rsid w:val="00AA6246"/>
    <w:rsid w:val="00AA7171"/>
    <w:rsid w:val="00AA791D"/>
    <w:rsid w:val="00AB047B"/>
    <w:rsid w:val="00AB08DC"/>
    <w:rsid w:val="00AB0A65"/>
    <w:rsid w:val="00AB16EB"/>
    <w:rsid w:val="00AB1BCF"/>
    <w:rsid w:val="00AB28BE"/>
    <w:rsid w:val="00AB2CFE"/>
    <w:rsid w:val="00AB4C33"/>
    <w:rsid w:val="00AB616B"/>
    <w:rsid w:val="00AC1B2D"/>
    <w:rsid w:val="00AC3964"/>
    <w:rsid w:val="00AC52B6"/>
    <w:rsid w:val="00AC6700"/>
    <w:rsid w:val="00AC7A35"/>
    <w:rsid w:val="00AD0B52"/>
    <w:rsid w:val="00AD209E"/>
    <w:rsid w:val="00AD3683"/>
    <w:rsid w:val="00AD3F2D"/>
    <w:rsid w:val="00AD6A74"/>
    <w:rsid w:val="00AE0346"/>
    <w:rsid w:val="00AE1E8D"/>
    <w:rsid w:val="00AE2F63"/>
    <w:rsid w:val="00AE3BCC"/>
    <w:rsid w:val="00AE477E"/>
    <w:rsid w:val="00AE5167"/>
    <w:rsid w:val="00AE531B"/>
    <w:rsid w:val="00AE6CDD"/>
    <w:rsid w:val="00AE72C0"/>
    <w:rsid w:val="00AF05C9"/>
    <w:rsid w:val="00AF0955"/>
    <w:rsid w:val="00AF11C2"/>
    <w:rsid w:val="00AF1B18"/>
    <w:rsid w:val="00AF1F2C"/>
    <w:rsid w:val="00AF4120"/>
    <w:rsid w:val="00AF4E42"/>
    <w:rsid w:val="00AF5BD5"/>
    <w:rsid w:val="00AF68A4"/>
    <w:rsid w:val="00AF6A9F"/>
    <w:rsid w:val="00AF76F8"/>
    <w:rsid w:val="00B002BC"/>
    <w:rsid w:val="00B04D7B"/>
    <w:rsid w:val="00B065CD"/>
    <w:rsid w:val="00B06834"/>
    <w:rsid w:val="00B06B75"/>
    <w:rsid w:val="00B10BC3"/>
    <w:rsid w:val="00B119EE"/>
    <w:rsid w:val="00B135B9"/>
    <w:rsid w:val="00B1414A"/>
    <w:rsid w:val="00B14368"/>
    <w:rsid w:val="00B14F62"/>
    <w:rsid w:val="00B14F94"/>
    <w:rsid w:val="00B172B0"/>
    <w:rsid w:val="00B17F85"/>
    <w:rsid w:val="00B204ED"/>
    <w:rsid w:val="00B226E9"/>
    <w:rsid w:val="00B229AA"/>
    <w:rsid w:val="00B22E14"/>
    <w:rsid w:val="00B23426"/>
    <w:rsid w:val="00B2541E"/>
    <w:rsid w:val="00B25C69"/>
    <w:rsid w:val="00B26110"/>
    <w:rsid w:val="00B27B29"/>
    <w:rsid w:val="00B30745"/>
    <w:rsid w:val="00B317D4"/>
    <w:rsid w:val="00B33101"/>
    <w:rsid w:val="00B33495"/>
    <w:rsid w:val="00B34084"/>
    <w:rsid w:val="00B340EB"/>
    <w:rsid w:val="00B34EE5"/>
    <w:rsid w:val="00B374E1"/>
    <w:rsid w:val="00B37F71"/>
    <w:rsid w:val="00B4039E"/>
    <w:rsid w:val="00B41210"/>
    <w:rsid w:val="00B41949"/>
    <w:rsid w:val="00B4195C"/>
    <w:rsid w:val="00B41F0E"/>
    <w:rsid w:val="00B43F35"/>
    <w:rsid w:val="00B443C9"/>
    <w:rsid w:val="00B46563"/>
    <w:rsid w:val="00B469FC"/>
    <w:rsid w:val="00B472F5"/>
    <w:rsid w:val="00B476EA"/>
    <w:rsid w:val="00B51AA6"/>
    <w:rsid w:val="00B522CB"/>
    <w:rsid w:val="00B54F96"/>
    <w:rsid w:val="00B557AA"/>
    <w:rsid w:val="00B55A44"/>
    <w:rsid w:val="00B56790"/>
    <w:rsid w:val="00B60DE5"/>
    <w:rsid w:val="00B62776"/>
    <w:rsid w:val="00B6721D"/>
    <w:rsid w:val="00B67843"/>
    <w:rsid w:val="00B71733"/>
    <w:rsid w:val="00B71939"/>
    <w:rsid w:val="00B73728"/>
    <w:rsid w:val="00B74F33"/>
    <w:rsid w:val="00B755A7"/>
    <w:rsid w:val="00B75770"/>
    <w:rsid w:val="00B762CC"/>
    <w:rsid w:val="00B76F72"/>
    <w:rsid w:val="00B77339"/>
    <w:rsid w:val="00B77677"/>
    <w:rsid w:val="00B776B0"/>
    <w:rsid w:val="00B810A8"/>
    <w:rsid w:val="00B83271"/>
    <w:rsid w:val="00B83596"/>
    <w:rsid w:val="00B8359F"/>
    <w:rsid w:val="00B83784"/>
    <w:rsid w:val="00B84561"/>
    <w:rsid w:val="00B854A1"/>
    <w:rsid w:val="00B86B45"/>
    <w:rsid w:val="00B86B61"/>
    <w:rsid w:val="00B86CE3"/>
    <w:rsid w:val="00B9043D"/>
    <w:rsid w:val="00B915DE"/>
    <w:rsid w:val="00B92762"/>
    <w:rsid w:val="00B939DC"/>
    <w:rsid w:val="00B94407"/>
    <w:rsid w:val="00B95DB3"/>
    <w:rsid w:val="00B962CE"/>
    <w:rsid w:val="00B97D6C"/>
    <w:rsid w:val="00BA3708"/>
    <w:rsid w:val="00BA5AF9"/>
    <w:rsid w:val="00BA6A31"/>
    <w:rsid w:val="00BA6BBD"/>
    <w:rsid w:val="00BA762F"/>
    <w:rsid w:val="00BB0C84"/>
    <w:rsid w:val="00BB103E"/>
    <w:rsid w:val="00BB678F"/>
    <w:rsid w:val="00BB6C2D"/>
    <w:rsid w:val="00BC02F4"/>
    <w:rsid w:val="00BC0809"/>
    <w:rsid w:val="00BC0D1B"/>
    <w:rsid w:val="00BC18E0"/>
    <w:rsid w:val="00BC20E1"/>
    <w:rsid w:val="00BC2D32"/>
    <w:rsid w:val="00BC43F8"/>
    <w:rsid w:val="00BC7B44"/>
    <w:rsid w:val="00BD0349"/>
    <w:rsid w:val="00BD056B"/>
    <w:rsid w:val="00BD115A"/>
    <w:rsid w:val="00BD1810"/>
    <w:rsid w:val="00BD1EBE"/>
    <w:rsid w:val="00BD2421"/>
    <w:rsid w:val="00BD2C8A"/>
    <w:rsid w:val="00BD589F"/>
    <w:rsid w:val="00BD736C"/>
    <w:rsid w:val="00BD76ED"/>
    <w:rsid w:val="00BE149D"/>
    <w:rsid w:val="00BE18A2"/>
    <w:rsid w:val="00BE2652"/>
    <w:rsid w:val="00BE31B8"/>
    <w:rsid w:val="00BE4739"/>
    <w:rsid w:val="00BE523A"/>
    <w:rsid w:val="00BE5325"/>
    <w:rsid w:val="00BF4216"/>
    <w:rsid w:val="00BF52B3"/>
    <w:rsid w:val="00BF54A2"/>
    <w:rsid w:val="00BF7239"/>
    <w:rsid w:val="00C00ED1"/>
    <w:rsid w:val="00C023B5"/>
    <w:rsid w:val="00C02B95"/>
    <w:rsid w:val="00C052AE"/>
    <w:rsid w:val="00C063AB"/>
    <w:rsid w:val="00C06D6E"/>
    <w:rsid w:val="00C07ABB"/>
    <w:rsid w:val="00C10685"/>
    <w:rsid w:val="00C11D7D"/>
    <w:rsid w:val="00C13400"/>
    <w:rsid w:val="00C15FF1"/>
    <w:rsid w:val="00C1622C"/>
    <w:rsid w:val="00C17347"/>
    <w:rsid w:val="00C21400"/>
    <w:rsid w:val="00C225E4"/>
    <w:rsid w:val="00C22D4F"/>
    <w:rsid w:val="00C23389"/>
    <w:rsid w:val="00C2372F"/>
    <w:rsid w:val="00C23FA4"/>
    <w:rsid w:val="00C256B2"/>
    <w:rsid w:val="00C261C8"/>
    <w:rsid w:val="00C27C9B"/>
    <w:rsid w:val="00C31342"/>
    <w:rsid w:val="00C3205C"/>
    <w:rsid w:val="00C3278D"/>
    <w:rsid w:val="00C33F54"/>
    <w:rsid w:val="00C34940"/>
    <w:rsid w:val="00C3552E"/>
    <w:rsid w:val="00C362F6"/>
    <w:rsid w:val="00C36C2C"/>
    <w:rsid w:val="00C40030"/>
    <w:rsid w:val="00C4234E"/>
    <w:rsid w:val="00C42709"/>
    <w:rsid w:val="00C42C6A"/>
    <w:rsid w:val="00C430B5"/>
    <w:rsid w:val="00C439F4"/>
    <w:rsid w:val="00C451C1"/>
    <w:rsid w:val="00C508F8"/>
    <w:rsid w:val="00C50A49"/>
    <w:rsid w:val="00C53D57"/>
    <w:rsid w:val="00C544BF"/>
    <w:rsid w:val="00C54B31"/>
    <w:rsid w:val="00C54C88"/>
    <w:rsid w:val="00C56065"/>
    <w:rsid w:val="00C5667D"/>
    <w:rsid w:val="00C56CE9"/>
    <w:rsid w:val="00C62261"/>
    <w:rsid w:val="00C6247D"/>
    <w:rsid w:val="00C62C4E"/>
    <w:rsid w:val="00C64B66"/>
    <w:rsid w:val="00C657FC"/>
    <w:rsid w:val="00C66516"/>
    <w:rsid w:val="00C67685"/>
    <w:rsid w:val="00C71F12"/>
    <w:rsid w:val="00C755AD"/>
    <w:rsid w:val="00C77403"/>
    <w:rsid w:val="00C8066E"/>
    <w:rsid w:val="00C823EC"/>
    <w:rsid w:val="00C83063"/>
    <w:rsid w:val="00C8343C"/>
    <w:rsid w:val="00C838AE"/>
    <w:rsid w:val="00C839FF"/>
    <w:rsid w:val="00C84A95"/>
    <w:rsid w:val="00C85053"/>
    <w:rsid w:val="00C85B03"/>
    <w:rsid w:val="00C85B27"/>
    <w:rsid w:val="00C8713F"/>
    <w:rsid w:val="00C87E8B"/>
    <w:rsid w:val="00C901CB"/>
    <w:rsid w:val="00C90217"/>
    <w:rsid w:val="00C908D9"/>
    <w:rsid w:val="00C90B58"/>
    <w:rsid w:val="00C9144D"/>
    <w:rsid w:val="00C930C0"/>
    <w:rsid w:val="00C93426"/>
    <w:rsid w:val="00C940A8"/>
    <w:rsid w:val="00C94AC0"/>
    <w:rsid w:val="00C95C43"/>
    <w:rsid w:val="00C9647F"/>
    <w:rsid w:val="00C968C1"/>
    <w:rsid w:val="00C969F0"/>
    <w:rsid w:val="00C97DA7"/>
    <w:rsid w:val="00CA196C"/>
    <w:rsid w:val="00CA36A5"/>
    <w:rsid w:val="00CA3972"/>
    <w:rsid w:val="00CA5B86"/>
    <w:rsid w:val="00CA745B"/>
    <w:rsid w:val="00CA7596"/>
    <w:rsid w:val="00CA76DA"/>
    <w:rsid w:val="00CA7872"/>
    <w:rsid w:val="00CB0589"/>
    <w:rsid w:val="00CB0A42"/>
    <w:rsid w:val="00CB2390"/>
    <w:rsid w:val="00CB3EC3"/>
    <w:rsid w:val="00CB6153"/>
    <w:rsid w:val="00CC074D"/>
    <w:rsid w:val="00CC3358"/>
    <w:rsid w:val="00CC5927"/>
    <w:rsid w:val="00CC6640"/>
    <w:rsid w:val="00CC6860"/>
    <w:rsid w:val="00CC6B3B"/>
    <w:rsid w:val="00CC7332"/>
    <w:rsid w:val="00CC79A1"/>
    <w:rsid w:val="00CC7BA7"/>
    <w:rsid w:val="00CD1B08"/>
    <w:rsid w:val="00CD21B8"/>
    <w:rsid w:val="00CD33A9"/>
    <w:rsid w:val="00CD34E5"/>
    <w:rsid w:val="00CD567B"/>
    <w:rsid w:val="00CD7AA0"/>
    <w:rsid w:val="00CE0BF2"/>
    <w:rsid w:val="00CE0C44"/>
    <w:rsid w:val="00CE2731"/>
    <w:rsid w:val="00CE34C4"/>
    <w:rsid w:val="00CE38DA"/>
    <w:rsid w:val="00CE4DCD"/>
    <w:rsid w:val="00CE5D03"/>
    <w:rsid w:val="00CE6042"/>
    <w:rsid w:val="00CE644B"/>
    <w:rsid w:val="00CE7733"/>
    <w:rsid w:val="00CF1310"/>
    <w:rsid w:val="00CF1FC7"/>
    <w:rsid w:val="00CF2E0C"/>
    <w:rsid w:val="00CF3A55"/>
    <w:rsid w:val="00CF3ABD"/>
    <w:rsid w:val="00CF479C"/>
    <w:rsid w:val="00CF4DBA"/>
    <w:rsid w:val="00CF50DE"/>
    <w:rsid w:val="00CF51B7"/>
    <w:rsid w:val="00CF5320"/>
    <w:rsid w:val="00CF5A6D"/>
    <w:rsid w:val="00CF710A"/>
    <w:rsid w:val="00CF77B4"/>
    <w:rsid w:val="00D002AD"/>
    <w:rsid w:val="00D00E70"/>
    <w:rsid w:val="00D015D1"/>
    <w:rsid w:val="00D016FD"/>
    <w:rsid w:val="00D01FCA"/>
    <w:rsid w:val="00D02BC3"/>
    <w:rsid w:val="00D02CFE"/>
    <w:rsid w:val="00D056C7"/>
    <w:rsid w:val="00D05C85"/>
    <w:rsid w:val="00D067F8"/>
    <w:rsid w:val="00D10EDF"/>
    <w:rsid w:val="00D120EF"/>
    <w:rsid w:val="00D1225C"/>
    <w:rsid w:val="00D1565A"/>
    <w:rsid w:val="00D16708"/>
    <w:rsid w:val="00D20FBB"/>
    <w:rsid w:val="00D2112F"/>
    <w:rsid w:val="00D21EA1"/>
    <w:rsid w:val="00D222AD"/>
    <w:rsid w:val="00D22C9A"/>
    <w:rsid w:val="00D23309"/>
    <w:rsid w:val="00D23D2E"/>
    <w:rsid w:val="00D2411A"/>
    <w:rsid w:val="00D24147"/>
    <w:rsid w:val="00D25BB6"/>
    <w:rsid w:val="00D26E50"/>
    <w:rsid w:val="00D2762E"/>
    <w:rsid w:val="00D30C64"/>
    <w:rsid w:val="00D30CD6"/>
    <w:rsid w:val="00D33628"/>
    <w:rsid w:val="00D33811"/>
    <w:rsid w:val="00D35E38"/>
    <w:rsid w:val="00D362EF"/>
    <w:rsid w:val="00D36748"/>
    <w:rsid w:val="00D36AD6"/>
    <w:rsid w:val="00D36E0F"/>
    <w:rsid w:val="00D376D8"/>
    <w:rsid w:val="00D379B7"/>
    <w:rsid w:val="00D40692"/>
    <w:rsid w:val="00D433D6"/>
    <w:rsid w:val="00D44B88"/>
    <w:rsid w:val="00D46603"/>
    <w:rsid w:val="00D5052D"/>
    <w:rsid w:val="00D51EBF"/>
    <w:rsid w:val="00D53A4D"/>
    <w:rsid w:val="00D53EB0"/>
    <w:rsid w:val="00D5452A"/>
    <w:rsid w:val="00D54F55"/>
    <w:rsid w:val="00D55084"/>
    <w:rsid w:val="00D55CD4"/>
    <w:rsid w:val="00D57DD1"/>
    <w:rsid w:val="00D602AD"/>
    <w:rsid w:val="00D60416"/>
    <w:rsid w:val="00D614D3"/>
    <w:rsid w:val="00D61D0F"/>
    <w:rsid w:val="00D62232"/>
    <w:rsid w:val="00D62B72"/>
    <w:rsid w:val="00D64F67"/>
    <w:rsid w:val="00D6563D"/>
    <w:rsid w:val="00D66FDE"/>
    <w:rsid w:val="00D70B97"/>
    <w:rsid w:val="00D7109B"/>
    <w:rsid w:val="00D737F9"/>
    <w:rsid w:val="00D73E2F"/>
    <w:rsid w:val="00D73F7F"/>
    <w:rsid w:val="00D75B44"/>
    <w:rsid w:val="00D76249"/>
    <w:rsid w:val="00D80B14"/>
    <w:rsid w:val="00D80D3C"/>
    <w:rsid w:val="00D80F91"/>
    <w:rsid w:val="00D81222"/>
    <w:rsid w:val="00D813AE"/>
    <w:rsid w:val="00D8301F"/>
    <w:rsid w:val="00D83C8B"/>
    <w:rsid w:val="00D847FE"/>
    <w:rsid w:val="00D8515A"/>
    <w:rsid w:val="00D87982"/>
    <w:rsid w:val="00D915F1"/>
    <w:rsid w:val="00D92650"/>
    <w:rsid w:val="00D950A3"/>
    <w:rsid w:val="00D953B9"/>
    <w:rsid w:val="00D96665"/>
    <w:rsid w:val="00D96D37"/>
    <w:rsid w:val="00D97FDC"/>
    <w:rsid w:val="00DA1D56"/>
    <w:rsid w:val="00DA2978"/>
    <w:rsid w:val="00DA3596"/>
    <w:rsid w:val="00DA3A14"/>
    <w:rsid w:val="00DA3EEF"/>
    <w:rsid w:val="00DA3FFD"/>
    <w:rsid w:val="00DA4D55"/>
    <w:rsid w:val="00DA54B6"/>
    <w:rsid w:val="00DA5A5F"/>
    <w:rsid w:val="00DB0A6D"/>
    <w:rsid w:val="00DB109C"/>
    <w:rsid w:val="00DB2082"/>
    <w:rsid w:val="00DB4078"/>
    <w:rsid w:val="00DB4339"/>
    <w:rsid w:val="00DB4508"/>
    <w:rsid w:val="00DB5091"/>
    <w:rsid w:val="00DB54B7"/>
    <w:rsid w:val="00DB58EA"/>
    <w:rsid w:val="00DC139B"/>
    <w:rsid w:val="00DC2166"/>
    <w:rsid w:val="00DC470D"/>
    <w:rsid w:val="00DC532E"/>
    <w:rsid w:val="00DC5948"/>
    <w:rsid w:val="00DC5DDF"/>
    <w:rsid w:val="00DC6EE2"/>
    <w:rsid w:val="00DD0F07"/>
    <w:rsid w:val="00DD0F8D"/>
    <w:rsid w:val="00DD1788"/>
    <w:rsid w:val="00DD272D"/>
    <w:rsid w:val="00DD3EE5"/>
    <w:rsid w:val="00DD5ADD"/>
    <w:rsid w:val="00DD6AB3"/>
    <w:rsid w:val="00DD763C"/>
    <w:rsid w:val="00DE01F5"/>
    <w:rsid w:val="00DE0BA3"/>
    <w:rsid w:val="00DE0C16"/>
    <w:rsid w:val="00DE140D"/>
    <w:rsid w:val="00DE2014"/>
    <w:rsid w:val="00DE24E9"/>
    <w:rsid w:val="00DE36DC"/>
    <w:rsid w:val="00DE377C"/>
    <w:rsid w:val="00DE4032"/>
    <w:rsid w:val="00DE6F95"/>
    <w:rsid w:val="00DE778A"/>
    <w:rsid w:val="00DE7A3D"/>
    <w:rsid w:val="00DF0D9E"/>
    <w:rsid w:val="00DF140D"/>
    <w:rsid w:val="00DF18D0"/>
    <w:rsid w:val="00DF3BF2"/>
    <w:rsid w:val="00DF3F47"/>
    <w:rsid w:val="00DF4407"/>
    <w:rsid w:val="00DF483D"/>
    <w:rsid w:val="00DF48BC"/>
    <w:rsid w:val="00DF55AD"/>
    <w:rsid w:val="00DF6619"/>
    <w:rsid w:val="00DF73EC"/>
    <w:rsid w:val="00E01C78"/>
    <w:rsid w:val="00E021FB"/>
    <w:rsid w:val="00E0254F"/>
    <w:rsid w:val="00E057BE"/>
    <w:rsid w:val="00E05B7C"/>
    <w:rsid w:val="00E05D97"/>
    <w:rsid w:val="00E06303"/>
    <w:rsid w:val="00E06692"/>
    <w:rsid w:val="00E10FA8"/>
    <w:rsid w:val="00E118A3"/>
    <w:rsid w:val="00E126AE"/>
    <w:rsid w:val="00E14687"/>
    <w:rsid w:val="00E159F7"/>
    <w:rsid w:val="00E15DF7"/>
    <w:rsid w:val="00E163C7"/>
    <w:rsid w:val="00E1704D"/>
    <w:rsid w:val="00E17731"/>
    <w:rsid w:val="00E2074F"/>
    <w:rsid w:val="00E2128E"/>
    <w:rsid w:val="00E2569C"/>
    <w:rsid w:val="00E30AE2"/>
    <w:rsid w:val="00E30DF9"/>
    <w:rsid w:val="00E33630"/>
    <w:rsid w:val="00E33D83"/>
    <w:rsid w:val="00E33DDE"/>
    <w:rsid w:val="00E34B00"/>
    <w:rsid w:val="00E36266"/>
    <w:rsid w:val="00E366DD"/>
    <w:rsid w:val="00E4143B"/>
    <w:rsid w:val="00E417B7"/>
    <w:rsid w:val="00E417E5"/>
    <w:rsid w:val="00E42833"/>
    <w:rsid w:val="00E42B44"/>
    <w:rsid w:val="00E43634"/>
    <w:rsid w:val="00E43D19"/>
    <w:rsid w:val="00E47CBF"/>
    <w:rsid w:val="00E50425"/>
    <w:rsid w:val="00E5042E"/>
    <w:rsid w:val="00E504C7"/>
    <w:rsid w:val="00E5279A"/>
    <w:rsid w:val="00E5606F"/>
    <w:rsid w:val="00E56825"/>
    <w:rsid w:val="00E5693F"/>
    <w:rsid w:val="00E5704B"/>
    <w:rsid w:val="00E57125"/>
    <w:rsid w:val="00E57583"/>
    <w:rsid w:val="00E60826"/>
    <w:rsid w:val="00E60900"/>
    <w:rsid w:val="00E62F3C"/>
    <w:rsid w:val="00E63AD9"/>
    <w:rsid w:val="00E6454D"/>
    <w:rsid w:val="00E65973"/>
    <w:rsid w:val="00E65B78"/>
    <w:rsid w:val="00E65F77"/>
    <w:rsid w:val="00E667C7"/>
    <w:rsid w:val="00E67623"/>
    <w:rsid w:val="00E700D1"/>
    <w:rsid w:val="00E70C01"/>
    <w:rsid w:val="00E71967"/>
    <w:rsid w:val="00E72DD4"/>
    <w:rsid w:val="00E730A5"/>
    <w:rsid w:val="00E75047"/>
    <w:rsid w:val="00E7523A"/>
    <w:rsid w:val="00E80204"/>
    <w:rsid w:val="00E802DA"/>
    <w:rsid w:val="00E81B7E"/>
    <w:rsid w:val="00E82460"/>
    <w:rsid w:val="00E825DE"/>
    <w:rsid w:val="00E82C88"/>
    <w:rsid w:val="00E83DBD"/>
    <w:rsid w:val="00E84B52"/>
    <w:rsid w:val="00E858D2"/>
    <w:rsid w:val="00E86BC7"/>
    <w:rsid w:val="00E86C1C"/>
    <w:rsid w:val="00E9032E"/>
    <w:rsid w:val="00E91209"/>
    <w:rsid w:val="00E91462"/>
    <w:rsid w:val="00E94439"/>
    <w:rsid w:val="00E94CD9"/>
    <w:rsid w:val="00E952AA"/>
    <w:rsid w:val="00E96A13"/>
    <w:rsid w:val="00E96ACB"/>
    <w:rsid w:val="00EA01B6"/>
    <w:rsid w:val="00EA0AD7"/>
    <w:rsid w:val="00EA0D81"/>
    <w:rsid w:val="00EA112A"/>
    <w:rsid w:val="00EA13C9"/>
    <w:rsid w:val="00EA1982"/>
    <w:rsid w:val="00EA34FD"/>
    <w:rsid w:val="00EA39BD"/>
    <w:rsid w:val="00EA3C19"/>
    <w:rsid w:val="00EA4314"/>
    <w:rsid w:val="00EA56D8"/>
    <w:rsid w:val="00EA7388"/>
    <w:rsid w:val="00EA79E6"/>
    <w:rsid w:val="00EB028A"/>
    <w:rsid w:val="00EB035C"/>
    <w:rsid w:val="00EB0F26"/>
    <w:rsid w:val="00EB154F"/>
    <w:rsid w:val="00EB1715"/>
    <w:rsid w:val="00EB2186"/>
    <w:rsid w:val="00EB306D"/>
    <w:rsid w:val="00EB6ADE"/>
    <w:rsid w:val="00EC06B5"/>
    <w:rsid w:val="00EC109D"/>
    <w:rsid w:val="00EC1677"/>
    <w:rsid w:val="00EC1995"/>
    <w:rsid w:val="00EC1C85"/>
    <w:rsid w:val="00ED0737"/>
    <w:rsid w:val="00ED17CB"/>
    <w:rsid w:val="00ED1832"/>
    <w:rsid w:val="00ED1974"/>
    <w:rsid w:val="00ED20AB"/>
    <w:rsid w:val="00ED23F0"/>
    <w:rsid w:val="00ED2470"/>
    <w:rsid w:val="00ED3DE7"/>
    <w:rsid w:val="00ED4C80"/>
    <w:rsid w:val="00ED4F1B"/>
    <w:rsid w:val="00ED5741"/>
    <w:rsid w:val="00ED57EB"/>
    <w:rsid w:val="00ED5CF2"/>
    <w:rsid w:val="00ED68B5"/>
    <w:rsid w:val="00ED6B44"/>
    <w:rsid w:val="00EE0D90"/>
    <w:rsid w:val="00EE3E5B"/>
    <w:rsid w:val="00EE6333"/>
    <w:rsid w:val="00EE6D62"/>
    <w:rsid w:val="00EE7D4C"/>
    <w:rsid w:val="00EE7D60"/>
    <w:rsid w:val="00EE7E19"/>
    <w:rsid w:val="00EF09F4"/>
    <w:rsid w:val="00EF0B74"/>
    <w:rsid w:val="00EF0E8E"/>
    <w:rsid w:val="00EF127E"/>
    <w:rsid w:val="00EF1CBA"/>
    <w:rsid w:val="00EF24DA"/>
    <w:rsid w:val="00EF31F3"/>
    <w:rsid w:val="00EF372B"/>
    <w:rsid w:val="00EF59DD"/>
    <w:rsid w:val="00EF7322"/>
    <w:rsid w:val="00EF7871"/>
    <w:rsid w:val="00EF7A87"/>
    <w:rsid w:val="00F00822"/>
    <w:rsid w:val="00F011B9"/>
    <w:rsid w:val="00F019F4"/>
    <w:rsid w:val="00F05487"/>
    <w:rsid w:val="00F05DD0"/>
    <w:rsid w:val="00F0643E"/>
    <w:rsid w:val="00F070FF"/>
    <w:rsid w:val="00F0782D"/>
    <w:rsid w:val="00F07C5D"/>
    <w:rsid w:val="00F12619"/>
    <w:rsid w:val="00F12B2D"/>
    <w:rsid w:val="00F12F05"/>
    <w:rsid w:val="00F1458D"/>
    <w:rsid w:val="00F1467C"/>
    <w:rsid w:val="00F1570F"/>
    <w:rsid w:val="00F16965"/>
    <w:rsid w:val="00F17727"/>
    <w:rsid w:val="00F205A6"/>
    <w:rsid w:val="00F226A0"/>
    <w:rsid w:val="00F23C95"/>
    <w:rsid w:val="00F23ED6"/>
    <w:rsid w:val="00F31A0E"/>
    <w:rsid w:val="00F320D6"/>
    <w:rsid w:val="00F32801"/>
    <w:rsid w:val="00F32B8F"/>
    <w:rsid w:val="00F32CE7"/>
    <w:rsid w:val="00F344DE"/>
    <w:rsid w:val="00F36F30"/>
    <w:rsid w:val="00F36F50"/>
    <w:rsid w:val="00F37E90"/>
    <w:rsid w:val="00F40756"/>
    <w:rsid w:val="00F421D3"/>
    <w:rsid w:val="00F45947"/>
    <w:rsid w:val="00F46E8B"/>
    <w:rsid w:val="00F47A74"/>
    <w:rsid w:val="00F51091"/>
    <w:rsid w:val="00F514FB"/>
    <w:rsid w:val="00F52A86"/>
    <w:rsid w:val="00F532AD"/>
    <w:rsid w:val="00F54D9F"/>
    <w:rsid w:val="00F55473"/>
    <w:rsid w:val="00F56996"/>
    <w:rsid w:val="00F5722E"/>
    <w:rsid w:val="00F5742E"/>
    <w:rsid w:val="00F57966"/>
    <w:rsid w:val="00F60989"/>
    <w:rsid w:val="00F625D4"/>
    <w:rsid w:val="00F636C6"/>
    <w:rsid w:val="00F64146"/>
    <w:rsid w:val="00F659C4"/>
    <w:rsid w:val="00F67916"/>
    <w:rsid w:val="00F70D37"/>
    <w:rsid w:val="00F71578"/>
    <w:rsid w:val="00F71F8B"/>
    <w:rsid w:val="00F74822"/>
    <w:rsid w:val="00F75CBC"/>
    <w:rsid w:val="00F75D7C"/>
    <w:rsid w:val="00F808C8"/>
    <w:rsid w:val="00F80A28"/>
    <w:rsid w:val="00F825F8"/>
    <w:rsid w:val="00F830DA"/>
    <w:rsid w:val="00F83EFC"/>
    <w:rsid w:val="00F8409D"/>
    <w:rsid w:val="00F85133"/>
    <w:rsid w:val="00F8769B"/>
    <w:rsid w:val="00F877CB"/>
    <w:rsid w:val="00F902B1"/>
    <w:rsid w:val="00F90394"/>
    <w:rsid w:val="00F91321"/>
    <w:rsid w:val="00F921E8"/>
    <w:rsid w:val="00F9265B"/>
    <w:rsid w:val="00F92A3B"/>
    <w:rsid w:val="00F93705"/>
    <w:rsid w:val="00F946A6"/>
    <w:rsid w:val="00F9517B"/>
    <w:rsid w:val="00F95185"/>
    <w:rsid w:val="00F961B2"/>
    <w:rsid w:val="00F96658"/>
    <w:rsid w:val="00F976BD"/>
    <w:rsid w:val="00F97D08"/>
    <w:rsid w:val="00FA1B23"/>
    <w:rsid w:val="00FA58AF"/>
    <w:rsid w:val="00FA5EBE"/>
    <w:rsid w:val="00FA61FE"/>
    <w:rsid w:val="00FA7567"/>
    <w:rsid w:val="00FA7DD3"/>
    <w:rsid w:val="00FA7ED8"/>
    <w:rsid w:val="00FB11A8"/>
    <w:rsid w:val="00FB1D82"/>
    <w:rsid w:val="00FB225B"/>
    <w:rsid w:val="00FB24C5"/>
    <w:rsid w:val="00FB2598"/>
    <w:rsid w:val="00FB25B5"/>
    <w:rsid w:val="00FB33A3"/>
    <w:rsid w:val="00FB34DF"/>
    <w:rsid w:val="00FB513F"/>
    <w:rsid w:val="00FB6F04"/>
    <w:rsid w:val="00FC0DD3"/>
    <w:rsid w:val="00FC10C0"/>
    <w:rsid w:val="00FC12CE"/>
    <w:rsid w:val="00FC2853"/>
    <w:rsid w:val="00FC4450"/>
    <w:rsid w:val="00FC4D63"/>
    <w:rsid w:val="00FC568B"/>
    <w:rsid w:val="00FC606E"/>
    <w:rsid w:val="00FC765F"/>
    <w:rsid w:val="00FC7989"/>
    <w:rsid w:val="00FD0791"/>
    <w:rsid w:val="00FD0E38"/>
    <w:rsid w:val="00FD1D82"/>
    <w:rsid w:val="00FD2D08"/>
    <w:rsid w:val="00FD525B"/>
    <w:rsid w:val="00FD5B6E"/>
    <w:rsid w:val="00FD6184"/>
    <w:rsid w:val="00FD6DEA"/>
    <w:rsid w:val="00FD72ED"/>
    <w:rsid w:val="00FD7A56"/>
    <w:rsid w:val="00FE080E"/>
    <w:rsid w:val="00FE1DF9"/>
    <w:rsid w:val="00FE2538"/>
    <w:rsid w:val="00FE3CCA"/>
    <w:rsid w:val="00FE58A1"/>
    <w:rsid w:val="00FE5F9B"/>
    <w:rsid w:val="00FF1AEE"/>
    <w:rsid w:val="00FF335D"/>
    <w:rsid w:val="00FF33B6"/>
    <w:rsid w:val="00FF3684"/>
    <w:rsid w:val="00FF4772"/>
    <w:rsid w:val="00FF59B9"/>
    <w:rsid w:val="00FF5A99"/>
    <w:rsid w:val="00FF5CD3"/>
    <w:rsid w:val="00FF7362"/>
    <w:rsid w:val="00FF7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0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16"/>
        <w:sz w:val="22"/>
        <w:szCs w:val="22"/>
        <w:lang w:val="en-US" w:eastAsia="en-US" w:bidi="ar-SA"/>
        <w14:ligatures w14:val="all"/>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66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66B9"/>
    <w:pPr>
      <w:ind w:left="720"/>
      <w:contextualSpacing/>
    </w:pPr>
  </w:style>
  <w:style w:type="character" w:customStyle="1" w:styleId="Heading2Char">
    <w:name w:val="Heading 2 Char"/>
    <w:basedOn w:val="DefaultParagraphFont"/>
    <w:link w:val="Heading2"/>
    <w:uiPriority w:val="9"/>
    <w:rsid w:val="001C66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006C"/>
    <w:pPr>
      <w:spacing w:after="0" w:line="240" w:lineRule="auto"/>
    </w:pPr>
  </w:style>
  <w:style w:type="paragraph" w:styleId="Header">
    <w:name w:val="header"/>
    <w:basedOn w:val="Normal"/>
    <w:link w:val="HeaderChar"/>
    <w:uiPriority w:val="99"/>
    <w:unhideWhenUsed/>
    <w:rsid w:val="004739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3900"/>
  </w:style>
  <w:style w:type="paragraph" w:styleId="Footer">
    <w:name w:val="footer"/>
    <w:basedOn w:val="Normal"/>
    <w:link w:val="FooterChar"/>
    <w:uiPriority w:val="99"/>
    <w:unhideWhenUsed/>
    <w:rsid w:val="004739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3900"/>
  </w:style>
  <w:style w:type="paragraph" w:styleId="NormalWeb">
    <w:name w:val="Normal (Web)"/>
    <w:basedOn w:val="Normal"/>
    <w:uiPriority w:val="99"/>
    <w:semiHidden/>
    <w:unhideWhenUsed/>
    <w:rsid w:val="00E57125"/>
    <w:pPr>
      <w:spacing w:before="100" w:beforeAutospacing="1" w:after="100" w:afterAutospacing="1" w:line="240" w:lineRule="auto"/>
    </w:pPr>
    <w:rPr>
      <w:rFonts w:ascii="Times" w:hAnsi="Times" w:cs="Times New Roman"/>
      <w:kern w:val="0"/>
      <w:sz w:val="20"/>
      <w:szCs w:val="20"/>
      <w14:ligatures w14:val="none"/>
      <w14:cntxtAlts w14: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16"/>
        <w:sz w:val="22"/>
        <w:szCs w:val="22"/>
        <w:lang w:val="en-US" w:eastAsia="en-US" w:bidi="ar-SA"/>
        <w14:ligatures w14:val="all"/>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66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66B9"/>
    <w:pPr>
      <w:ind w:left="720"/>
      <w:contextualSpacing/>
    </w:pPr>
  </w:style>
  <w:style w:type="character" w:customStyle="1" w:styleId="Heading2Char">
    <w:name w:val="Heading 2 Char"/>
    <w:basedOn w:val="DefaultParagraphFont"/>
    <w:link w:val="Heading2"/>
    <w:uiPriority w:val="9"/>
    <w:rsid w:val="001C66B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006C"/>
    <w:pPr>
      <w:spacing w:after="0" w:line="240" w:lineRule="auto"/>
    </w:pPr>
  </w:style>
  <w:style w:type="paragraph" w:styleId="Header">
    <w:name w:val="header"/>
    <w:basedOn w:val="Normal"/>
    <w:link w:val="HeaderChar"/>
    <w:uiPriority w:val="99"/>
    <w:unhideWhenUsed/>
    <w:rsid w:val="004739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3900"/>
  </w:style>
  <w:style w:type="paragraph" w:styleId="Footer">
    <w:name w:val="footer"/>
    <w:basedOn w:val="Normal"/>
    <w:link w:val="FooterChar"/>
    <w:uiPriority w:val="99"/>
    <w:unhideWhenUsed/>
    <w:rsid w:val="004739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3900"/>
  </w:style>
  <w:style w:type="paragraph" w:styleId="NormalWeb">
    <w:name w:val="Normal (Web)"/>
    <w:basedOn w:val="Normal"/>
    <w:uiPriority w:val="99"/>
    <w:semiHidden/>
    <w:unhideWhenUsed/>
    <w:rsid w:val="00E57125"/>
    <w:pPr>
      <w:spacing w:before="100" w:beforeAutospacing="1" w:after="100" w:afterAutospacing="1" w:line="240" w:lineRule="auto"/>
    </w:pPr>
    <w:rPr>
      <w:rFonts w:ascii="Times" w:hAnsi="Times" w:cs="Times New Roman"/>
      <w:kern w:val="0"/>
      <w:sz w:val="20"/>
      <w:szCs w:val="20"/>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22154">
      <w:bodyDiv w:val="1"/>
      <w:marLeft w:val="0"/>
      <w:marRight w:val="0"/>
      <w:marTop w:val="0"/>
      <w:marBottom w:val="0"/>
      <w:divBdr>
        <w:top w:val="none" w:sz="0" w:space="0" w:color="auto"/>
        <w:left w:val="none" w:sz="0" w:space="0" w:color="auto"/>
        <w:bottom w:val="none" w:sz="0" w:space="0" w:color="auto"/>
        <w:right w:val="none" w:sz="0" w:space="0" w:color="auto"/>
      </w:divBdr>
    </w:div>
    <w:div w:id="437215713">
      <w:bodyDiv w:val="1"/>
      <w:marLeft w:val="0"/>
      <w:marRight w:val="0"/>
      <w:marTop w:val="0"/>
      <w:marBottom w:val="0"/>
      <w:divBdr>
        <w:top w:val="none" w:sz="0" w:space="0" w:color="auto"/>
        <w:left w:val="none" w:sz="0" w:space="0" w:color="auto"/>
        <w:bottom w:val="none" w:sz="0" w:space="0" w:color="auto"/>
        <w:right w:val="none" w:sz="0" w:space="0" w:color="auto"/>
      </w:divBdr>
    </w:div>
    <w:div w:id="12037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6</Pages>
  <Words>1653</Words>
  <Characters>9427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Menietti</dc:creator>
  <cp:keywords/>
  <dc:description/>
  <cp:lastModifiedBy>andrea</cp:lastModifiedBy>
  <cp:revision>1499</cp:revision>
  <cp:lastPrinted>2014-03-09T15:29:00Z</cp:lastPrinted>
  <dcterms:created xsi:type="dcterms:W3CDTF">2014-03-09T15:29:00Z</dcterms:created>
  <dcterms:modified xsi:type="dcterms:W3CDTF">2014-03-27T17:42:00Z</dcterms:modified>
</cp:coreProperties>
</file>