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C69D" w14:textId="017B5FC4" w:rsidR="0006432E" w:rsidRDefault="00FE28CE" w:rsidP="00B60DE8">
      <w:pPr>
        <w:pStyle w:val="Title"/>
        <w:jc w:val="center"/>
        <w:rPr>
          <w:sz w:val="30"/>
          <w:szCs w:val="30"/>
        </w:rPr>
      </w:pPr>
      <w:r w:rsidRPr="00B60DE8">
        <w:rPr>
          <w:sz w:val="30"/>
          <w:szCs w:val="30"/>
        </w:rPr>
        <w:t>Project 4 – Milestone Screenshots</w:t>
      </w:r>
    </w:p>
    <w:sdt>
      <w:sdtPr>
        <w:id w:val="-9038338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FDB016F" w14:textId="09783EDF" w:rsidR="00626647" w:rsidRDefault="00626647">
          <w:pPr>
            <w:pStyle w:val="TOCHeading"/>
          </w:pPr>
          <w:r>
            <w:t>Table of Contents</w:t>
          </w:r>
        </w:p>
        <w:p w14:paraId="6EF69E0F" w14:textId="2ED2601E" w:rsidR="00626647" w:rsidRDefault="0062664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35764" w:history="1">
            <w:r w:rsidRPr="00C16331">
              <w:rPr>
                <w:rStyle w:val="Hyperlink"/>
                <w:noProof/>
              </w:rPr>
              <w:t>Pipeline Created, Console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A8DD4" w14:textId="32B3F476" w:rsidR="00626647" w:rsidRDefault="006266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5765" w:history="1">
            <w:r w:rsidRPr="00C16331">
              <w:rPr>
                <w:rStyle w:val="Hyperlink"/>
                <w:noProof/>
              </w:rPr>
              <w:t>Connected AWS to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B28A" w14:textId="319F074B" w:rsidR="00626647" w:rsidRDefault="006266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5766" w:history="1">
            <w:r w:rsidRPr="00C16331">
              <w:rPr>
                <w:rStyle w:val="Hyperlink"/>
                <w:noProof/>
              </w:rPr>
              <w:t>First Successful Deployment – Test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3EA3" w14:textId="1A39DA96" w:rsidR="00626647" w:rsidRDefault="006266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535767" w:history="1">
            <w:r w:rsidRPr="00C16331">
              <w:rPr>
                <w:rStyle w:val="Hyperlink"/>
                <w:noProof/>
              </w:rPr>
              <w:t>Test – Editing Site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B945" w14:textId="22F9FF49" w:rsidR="00626647" w:rsidRDefault="006266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535768" w:history="1">
            <w:r w:rsidRPr="00C16331">
              <w:rPr>
                <w:rStyle w:val="Hyperlink"/>
                <w:noProof/>
              </w:rPr>
              <w:t>Manual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85E6" w14:textId="3FEE9AA2" w:rsidR="00626647" w:rsidRDefault="006266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535769" w:history="1">
            <w:r w:rsidRPr="00C16331">
              <w:rPr>
                <w:rStyle w:val="Hyperlink"/>
                <w:noProof/>
              </w:rPr>
              <w:t>Manual Commit/Push to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AFE2" w14:textId="3A6CE1F9" w:rsidR="00626647" w:rsidRDefault="006266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535770" w:history="1">
            <w:r w:rsidRPr="00C16331">
              <w:rPr>
                <w:rStyle w:val="Hyperlink"/>
                <w:noProof/>
              </w:rPr>
              <w:t>Successful Deployment in AWS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D3715" w14:textId="0F15E10F" w:rsidR="00626647" w:rsidRDefault="006266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535771" w:history="1">
            <w:r w:rsidRPr="00C16331">
              <w:rPr>
                <w:rStyle w:val="Hyperlink"/>
                <w:noProof/>
              </w:rPr>
              <w:t>Site Updated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F017" w14:textId="5567C833" w:rsidR="00626647" w:rsidRDefault="00626647">
          <w:r>
            <w:rPr>
              <w:b/>
              <w:bCs/>
              <w:noProof/>
            </w:rPr>
            <w:fldChar w:fldCharType="end"/>
          </w:r>
        </w:p>
      </w:sdtContent>
    </w:sdt>
    <w:p w14:paraId="68D3C8CA" w14:textId="77777777" w:rsidR="00D41ADC" w:rsidRDefault="00D41ADC" w:rsidP="00B60DE8"/>
    <w:p w14:paraId="404A8C70" w14:textId="6E80F097" w:rsidR="00D41ADC" w:rsidRPr="00A55115" w:rsidRDefault="00AD63DD" w:rsidP="00A55115">
      <w:pPr>
        <w:pStyle w:val="Heading1"/>
        <w:rPr>
          <w:sz w:val="30"/>
          <w:szCs w:val="30"/>
        </w:rPr>
      </w:pPr>
      <w:bookmarkStart w:id="0" w:name="_Toc236535764"/>
      <w:r w:rsidRPr="00A55115">
        <w:rPr>
          <w:sz w:val="30"/>
          <w:szCs w:val="30"/>
        </w:rPr>
        <w:t>Pipeline Created</w:t>
      </w:r>
      <w:r w:rsidR="00FB285F">
        <w:rPr>
          <w:sz w:val="30"/>
          <w:szCs w:val="30"/>
        </w:rPr>
        <w:t>,</w:t>
      </w:r>
      <w:r w:rsidR="00A55115" w:rsidRPr="00A55115">
        <w:rPr>
          <w:sz w:val="30"/>
          <w:szCs w:val="30"/>
        </w:rPr>
        <w:t xml:space="preserve"> Console View</w:t>
      </w:r>
      <w:bookmarkEnd w:id="0"/>
    </w:p>
    <w:p w14:paraId="146F5168" w14:textId="0D92BD4E" w:rsidR="00AD63DD" w:rsidRDefault="00AD63DD" w:rsidP="00B60DE8">
      <w:r w:rsidRPr="006B6C41">
        <w:drawing>
          <wp:inline distT="0" distB="0" distL="0" distR="0" wp14:anchorId="5175077E" wp14:editId="7ADE405A">
            <wp:extent cx="5943600" cy="1160145"/>
            <wp:effectExtent l="0" t="0" r="0" b="1905"/>
            <wp:docPr id="3567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589E" w14:textId="59D094D1" w:rsidR="00DA029C" w:rsidRDefault="00DA029C" w:rsidP="00B60DE8">
      <w:r w:rsidRPr="00DA029C">
        <w:drawing>
          <wp:inline distT="0" distB="0" distL="0" distR="0" wp14:anchorId="31E9E99F" wp14:editId="75B44E7A">
            <wp:extent cx="5382376" cy="2781688"/>
            <wp:effectExtent l="0" t="0" r="8890" b="0"/>
            <wp:docPr id="4380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0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19B7" w14:textId="46409640" w:rsidR="00A55115" w:rsidRDefault="00A55115" w:rsidP="00A55115">
      <w:pPr>
        <w:pStyle w:val="ListParagraph"/>
        <w:numPr>
          <w:ilvl w:val="0"/>
          <w:numId w:val="1"/>
        </w:numPr>
      </w:pPr>
      <w:r>
        <w:lastRenderedPageBreak/>
        <w:t xml:space="preserve">Failed </w:t>
      </w:r>
      <w:r w:rsidR="00DA029C">
        <w:t>before</w:t>
      </w:r>
      <w:r w:rsidR="002A1F2F">
        <w:t xml:space="preserve"> AWS was connected to GitHub</w:t>
      </w:r>
    </w:p>
    <w:p w14:paraId="2E1678C5" w14:textId="303127E2" w:rsidR="00B60DE8" w:rsidRPr="00D41ADC" w:rsidRDefault="00E7086B" w:rsidP="00D41ADC">
      <w:pPr>
        <w:pStyle w:val="Heading1"/>
        <w:rPr>
          <w:sz w:val="30"/>
          <w:szCs w:val="30"/>
        </w:rPr>
      </w:pPr>
      <w:bookmarkStart w:id="1" w:name="_Toc236535765"/>
      <w:r w:rsidRPr="00D41ADC">
        <w:rPr>
          <w:sz w:val="30"/>
          <w:szCs w:val="30"/>
        </w:rPr>
        <w:t xml:space="preserve">Connected AWS to </w:t>
      </w:r>
      <w:r w:rsidR="00D41ADC" w:rsidRPr="00D41ADC">
        <w:rPr>
          <w:sz w:val="30"/>
          <w:szCs w:val="30"/>
        </w:rPr>
        <w:t>GitHub</w:t>
      </w:r>
      <w:bookmarkEnd w:id="1"/>
    </w:p>
    <w:p w14:paraId="59105AE4" w14:textId="73FA5220" w:rsidR="00FE28CE" w:rsidRDefault="00FE28CE" w:rsidP="00FE28CE">
      <w:r w:rsidRPr="00FE28CE">
        <w:drawing>
          <wp:inline distT="0" distB="0" distL="0" distR="0" wp14:anchorId="652D898A" wp14:editId="457C1F12">
            <wp:extent cx="4638675" cy="4767108"/>
            <wp:effectExtent l="0" t="0" r="0" b="0"/>
            <wp:docPr id="8289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568" cy="47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D5AD" w14:textId="733F8810" w:rsidR="00B42DF5" w:rsidRDefault="00B42DF5" w:rsidP="00FE28CE">
      <w:r w:rsidRPr="00B42DF5">
        <w:drawing>
          <wp:inline distT="0" distB="0" distL="0" distR="0" wp14:anchorId="6753CE8A" wp14:editId="6C82A971">
            <wp:extent cx="5724525" cy="1613386"/>
            <wp:effectExtent l="0" t="0" r="0" b="6350"/>
            <wp:docPr id="6234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8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037" cy="16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B51E" w14:textId="3B3754C4" w:rsidR="006B6C41" w:rsidRDefault="006B6C41" w:rsidP="00FE28CE"/>
    <w:p w14:paraId="1D2E0E2C" w14:textId="099D5DB6" w:rsidR="00415E62" w:rsidRDefault="00415E62" w:rsidP="00FE28CE"/>
    <w:p w14:paraId="11910A3A" w14:textId="013D9683" w:rsidR="003F1B75" w:rsidRDefault="003F1B75" w:rsidP="00FE28CE">
      <w:r w:rsidRPr="003F1B75">
        <w:lastRenderedPageBreak/>
        <w:drawing>
          <wp:inline distT="0" distB="0" distL="0" distR="0" wp14:anchorId="32C3D4F1" wp14:editId="3E74E777">
            <wp:extent cx="5943600" cy="2938780"/>
            <wp:effectExtent l="0" t="0" r="0" b="0"/>
            <wp:docPr id="18633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7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D662" w14:textId="007D7C2C" w:rsidR="00F245EC" w:rsidRPr="00E80D2C" w:rsidRDefault="00F245EC" w:rsidP="00E80D2C">
      <w:pPr>
        <w:pStyle w:val="Heading1"/>
        <w:rPr>
          <w:sz w:val="30"/>
          <w:szCs w:val="30"/>
        </w:rPr>
      </w:pPr>
      <w:bookmarkStart w:id="2" w:name="_Toc236535766"/>
      <w:r w:rsidRPr="00E80D2C">
        <w:rPr>
          <w:sz w:val="30"/>
          <w:szCs w:val="30"/>
        </w:rPr>
        <w:t>First Successful De</w:t>
      </w:r>
      <w:r w:rsidR="00867C31" w:rsidRPr="00E80D2C">
        <w:rPr>
          <w:sz w:val="30"/>
          <w:szCs w:val="30"/>
        </w:rPr>
        <w:t>ployment – Test Run</w:t>
      </w:r>
      <w:bookmarkEnd w:id="2"/>
    </w:p>
    <w:p w14:paraId="00B738FF" w14:textId="5FE2EDAF" w:rsidR="00987DE9" w:rsidRDefault="00987DE9" w:rsidP="00FE28CE">
      <w:r w:rsidRPr="00987DE9">
        <w:drawing>
          <wp:inline distT="0" distB="0" distL="0" distR="0" wp14:anchorId="1FC534CF" wp14:editId="6B87A1B1">
            <wp:extent cx="5506218" cy="3934374"/>
            <wp:effectExtent l="0" t="0" r="0" b="9525"/>
            <wp:docPr id="9559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FA4E" w14:textId="77777777" w:rsidR="00E80D2C" w:rsidRDefault="00E80D2C" w:rsidP="00FE28CE"/>
    <w:p w14:paraId="05246DED" w14:textId="77777777" w:rsidR="00D60D44" w:rsidRDefault="00D60D44" w:rsidP="00FE28CE"/>
    <w:p w14:paraId="668CD5EF" w14:textId="3F9ECB57" w:rsidR="00D60D44" w:rsidRPr="00D60D44" w:rsidRDefault="00D60D44" w:rsidP="00D60D44">
      <w:pPr>
        <w:pStyle w:val="Heading1"/>
        <w:rPr>
          <w:sz w:val="30"/>
          <w:szCs w:val="30"/>
        </w:rPr>
      </w:pPr>
      <w:bookmarkStart w:id="3" w:name="_Toc236535767"/>
      <w:r w:rsidRPr="00D60D44">
        <w:rPr>
          <w:sz w:val="30"/>
          <w:szCs w:val="30"/>
        </w:rPr>
        <w:lastRenderedPageBreak/>
        <w:t>Test – Edit</w:t>
      </w:r>
      <w:r w:rsidR="000324A9">
        <w:rPr>
          <w:sz w:val="30"/>
          <w:szCs w:val="30"/>
        </w:rPr>
        <w:t>ing</w:t>
      </w:r>
      <w:r w:rsidRPr="00D60D44">
        <w:rPr>
          <w:sz w:val="30"/>
          <w:szCs w:val="30"/>
        </w:rPr>
        <w:t xml:space="preserve"> Site Description</w:t>
      </w:r>
      <w:bookmarkEnd w:id="3"/>
    </w:p>
    <w:p w14:paraId="1D5A0167" w14:textId="0A259475" w:rsidR="00F600A9" w:rsidRDefault="005D2494" w:rsidP="00FE28CE">
      <w:r w:rsidRPr="005D2494">
        <w:drawing>
          <wp:inline distT="0" distB="0" distL="0" distR="0" wp14:anchorId="5EBD0992" wp14:editId="1525014E">
            <wp:extent cx="5706271" cy="4229690"/>
            <wp:effectExtent l="0" t="0" r="8890" b="0"/>
            <wp:docPr id="100923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31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A3EC" w14:textId="7AE7C6D0" w:rsidR="00C6569D" w:rsidRPr="00C6569D" w:rsidRDefault="00C6569D" w:rsidP="00C6569D">
      <w:pPr>
        <w:pStyle w:val="Heading2"/>
        <w:rPr>
          <w:sz w:val="26"/>
          <w:szCs w:val="26"/>
        </w:rPr>
      </w:pPr>
      <w:bookmarkStart w:id="4" w:name="_Toc236535768"/>
      <w:r w:rsidRPr="00C6569D">
        <w:rPr>
          <w:sz w:val="26"/>
          <w:szCs w:val="26"/>
        </w:rPr>
        <w:t>Manual Edit</w:t>
      </w:r>
      <w:bookmarkEnd w:id="4"/>
    </w:p>
    <w:p w14:paraId="0BA1CC04" w14:textId="2654E160" w:rsidR="00D75519" w:rsidRDefault="00130867" w:rsidP="00FE28CE">
      <w:r w:rsidRPr="00130867">
        <w:drawing>
          <wp:inline distT="0" distB="0" distL="0" distR="0" wp14:anchorId="2156DF0B" wp14:editId="1D707CBB">
            <wp:extent cx="5943600" cy="690245"/>
            <wp:effectExtent l="0" t="0" r="0" b="0"/>
            <wp:docPr id="14459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54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7651" w14:textId="77777777" w:rsidR="00C6569D" w:rsidRDefault="00C6569D" w:rsidP="00FE28CE"/>
    <w:p w14:paraId="74A8D3A5" w14:textId="77777777" w:rsidR="00C6569D" w:rsidRDefault="00C6569D" w:rsidP="00FE28CE"/>
    <w:p w14:paraId="37959E32" w14:textId="77777777" w:rsidR="00C6569D" w:rsidRDefault="00C6569D" w:rsidP="00FE28CE"/>
    <w:p w14:paraId="7263A0C0" w14:textId="77777777" w:rsidR="00C6569D" w:rsidRDefault="00C6569D" w:rsidP="00FE28CE"/>
    <w:p w14:paraId="659C3C70" w14:textId="77777777" w:rsidR="00C6569D" w:rsidRDefault="00C6569D" w:rsidP="00FE28CE"/>
    <w:p w14:paraId="41D36117" w14:textId="77777777" w:rsidR="00C6569D" w:rsidRDefault="00C6569D" w:rsidP="00FE28CE"/>
    <w:p w14:paraId="783250F4" w14:textId="77777777" w:rsidR="00C6569D" w:rsidRDefault="00C6569D" w:rsidP="00FE28CE"/>
    <w:p w14:paraId="0AC65FBD" w14:textId="77777777" w:rsidR="00C6569D" w:rsidRDefault="00C6569D" w:rsidP="00FE28CE"/>
    <w:p w14:paraId="5B19F160" w14:textId="4927629E" w:rsidR="00C6569D" w:rsidRPr="008400A3" w:rsidRDefault="008400A3" w:rsidP="008400A3">
      <w:pPr>
        <w:pStyle w:val="Heading2"/>
        <w:rPr>
          <w:sz w:val="26"/>
          <w:szCs w:val="26"/>
        </w:rPr>
      </w:pPr>
      <w:bookmarkStart w:id="5" w:name="_Toc236535769"/>
      <w:r w:rsidRPr="008400A3">
        <w:rPr>
          <w:sz w:val="26"/>
          <w:szCs w:val="26"/>
        </w:rPr>
        <w:lastRenderedPageBreak/>
        <w:t xml:space="preserve">Manual Commit/Push to </w:t>
      </w:r>
      <w:proofErr w:type="spellStart"/>
      <w:r w:rsidRPr="008400A3">
        <w:rPr>
          <w:sz w:val="26"/>
          <w:szCs w:val="26"/>
        </w:rPr>
        <w:t>Github</w:t>
      </w:r>
      <w:bookmarkEnd w:id="5"/>
      <w:proofErr w:type="spellEnd"/>
    </w:p>
    <w:p w14:paraId="029A12C4" w14:textId="5F4E2699" w:rsidR="003973D6" w:rsidRDefault="003973D6" w:rsidP="00FE28CE">
      <w:r w:rsidRPr="003973D6">
        <w:drawing>
          <wp:inline distT="0" distB="0" distL="0" distR="0" wp14:anchorId="542B992B" wp14:editId="6AD1AB4F">
            <wp:extent cx="5943600" cy="3044190"/>
            <wp:effectExtent l="0" t="0" r="0" b="3810"/>
            <wp:docPr id="20509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75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0696" w14:textId="37A63720" w:rsidR="008400A3" w:rsidRPr="00A75360" w:rsidRDefault="00A75360" w:rsidP="00A75360">
      <w:pPr>
        <w:pStyle w:val="Heading2"/>
        <w:rPr>
          <w:sz w:val="26"/>
          <w:szCs w:val="26"/>
        </w:rPr>
      </w:pPr>
      <w:bookmarkStart w:id="6" w:name="_Toc236535770"/>
      <w:r w:rsidRPr="00A75360">
        <w:rPr>
          <w:sz w:val="26"/>
          <w:szCs w:val="26"/>
        </w:rPr>
        <w:t>Successful Deployment in AWS Pipeline</w:t>
      </w:r>
      <w:bookmarkEnd w:id="6"/>
    </w:p>
    <w:p w14:paraId="705385A4" w14:textId="5E0B1D13" w:rsidR="00375A3E" w:rsidRDefault="00375A3E" w:rsidP="00FE28CE">
      <w:r w:rsidRPr="00375A3E">
        <w:drawing>
          <wp:inline distT="0" distB="0" distL="0" distR="0" wp14:anchorId="6B674E3F" wp14:editId="412F13E3">
            <wp:extent cx="5943600" cy="2032000"/>
            <wp:effectExtent l="0" t="0" r="0" b="6350"/>
            <wp:docPr id="12486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7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173F" w14:textId="77777777" w:rsidR="00A75360" w:rsidRDefault="00A75360" w:rsidP="00FE28CE"/>
    <w:p w14:paraId="79987DF9" w14:textId="77777777" w:rsidR="00A75360" w:rsidRDefault="00A75360" w:rsidP="00FE28CE"/>
    <w:p w14:paraId="411FFEDF" w14:textId="77777777" w:rsidR="00A75360" w:rsidRDefault="00A75360" w:rsidP="00FE28CE"/>
    <w:p w14:paraId="19DE5435" w14:textId="77777777" w:rsidR="00A75360" w:rsidRDefault="00A75360" w:rsidP="00FE28CE"/>
    <w:p w14:paraId="25AD9067" w14:textId="77777777" w:rsidR="00A75360" w:rsidRDefault="00A75360" w:rsidP="00FE28CE"/>
    <w:p w14:paraId="4E8484C3" w14:textId="77777777" w:rsidR="00A75360" w:rsidRDefault="00A75360" w:rsidP="00FE28CE"/>
    <w:p w14:paraId="3287E128" w14:textId="77777777" w:rsidR="00A75360" w:rsidRDefault="00A75360" w:rsidP="00FE28CE"/>
    <w:p w14:paraId="1951B4E0" w14:textId="430B6DF5" w:rsidR="00A75360" w:rsidRPr="00BE2F91" w:rsidRDefault="00BE2F91" w:rsidP="00BE2F91">
      <w:pPr>
        <w:pStyle w:val="Heading2"/>
        <w:rPr>
          <w:sz w:val="26"/>
          <w:szCs w:val="26"/>
        </w:rPr>
      </w:pPr>
      <w:bookmarkStart w:id="7" w:name="_Toc236535771"/>
      <w:r w:rsidRPr="00BE2F91">
        <w:rPr>
          <w:sz w:val="26"/>
          <w:szCs w:val="26"/>
        </w:rPr>
        <w:lastRenderedPageBreak/>
        <w:t>Site Updated Successfully</w:t>
      </w:r>
      <w:bookmarkEnd w:id="7"/>
    </w:p>
    <w:p w14:paraId="47E4DF44" w14:textId="2A204CF7" w:rsidR="002F4EB5" w:rsidRDefault="002F4EB5" w:rsidP="00FE28CE">
      <w:r w:rsidRPr="002F4EB5">
        <w:drawing>
          <wp:inline distT="0" distB="0" distL="0" distR="0" wp14:anchorId="343574DA" wp14:editId="01D08FDD">
            <wp:extent cx="5353797" cy="4277322"/>
            <wp:effectExtent l="0" t="0" r="0" b="9525"/>
            <wp:docPr id="13509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4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B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4091" w14:textId="77777777" w:rsidR="00F531A5" w:rsidRDefault="00F531A5" w:rsidP="00626647">
      <w:pPr>
        <w:spacing w:after="0" w:line="240" w:lineRule="auto"/>
      </w:pPr>
      <w:r>
        <w:separator/>
      </w:r>
    </w:p>
  </w:endnote>
  <w:endnote w:type="continuationSeparator" w:id="0">
    <w:p w14:paraId="7998E1F6" w14:textId="77777777" w:rsidR="00F531A5" w:rsidRDefault="00F531A5" w:rsidP="00626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EA45" w14:textId="77777777" w:rsidR="00F531A5" w:rsidRDefault="00F531A5" w:rsidP="00626647">
      <w:pPr>
        <w:spacing w:after="0" w:line="240" w:lineRule="auto"/>
      </w:pPr>
      <w:r>
        <w:separator/>
      </w:r>
    </w:p>
  </w:footnote>
  <w:footnote w:type="continuationSeparator" w:id="0">
    <w:p w14:paraId="680F7A76" w14:textId="77777777" w:rsidR="00F531A5" w:rsidRDefault="00F531A5" w:rsidP="00626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06528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EF31C7" w14:textId="73703AFE" w:rsidR="00626647" w:rsidRDefault="006266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EFF54" w14:textId="77777777" w:rsidR="00626647" w:rsidRDefault="00626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67EE"/>
    <w:multiLevelType w:val="hybridMultilevel"/>
    <w:tmpl w:val="A7DA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8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CE"/>
    <w:rsid w:val="000324A9"/>
    <w:rsid w:val="0006432E"/>
    <w:rsid w:val="00130867"/>
    <w:rsid w:val="002A1F2F"/>
    <w:rsid w:val="002F4EB5"/>
    <w:rsid w:val="00375A3E"/>
    <w:rsid w:val="003973D6"/>
    <w:rsid w:val="003F1B75"/>
    <w:rsid w:val="00415E62"/>
    <w:rsid w:val="0043648F"/>
    <w:rsid w:val="00501C39"/>
    <w:rsid w:val="005D2494"/>
    <w:rsid w:val="00626647"/>
    <w:rsid w:val="006B6C41"/>
    <w:rsid w:val="008400A3"/>
    <w:rsid w:val="00867C31"/>
    <w:rsid w:val="008E5F56"/>
    <w:rsid w:val="00987DE9"/>
    <w:rsid w:val="00992CAC"/>
    <w:rsid w:val="00A25082"/>
    <w:rsid w:val="00A55115"/>
    <w:rsid w:val="00A75360"/>
    <w:rsid w:val="00AD63DD"/>
    <w:rsid w:val="00B42DF5"/>
    <w:rsid w:val="00B60DE8"/>
    <w:rsid w:val="00BC562D"/>
    <w:rsid w:val="00BE2F91"/>
    <w:rsid w:val="00C6569D"/>
    <w:rsid w:val="00CA29E0"/>
    <w:rsid w:val="00D41ADC"/>
    <w:rsid w:val="00D60D44"/>
    <w:rsid w:val="00D75519"/>
    <w:rsid w:val="00DA029C"/>
    <w:rsid w:val="00E7086B"/>
    <w:rsid w:val="00E80D2C"/>
    <w:rsid w:val="00F245EC"/>
    <w:rsid w:val="00F26E41"/>
    <w:rsid w:val="00F531A5"/>
    <w:rsid w:val="00F600A9"/>
    <w:rsid w:val="00FB285F"/>
    <w:rsid w:val="00FE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4709"/>
  <w15:chartTrackingRefBased/>
  <w15:docId w15:val="{A53A96DA-B6B7-4310-BA0E-2B744F7E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647"/>
  </w:style>
  <w:style w:type="paragraph" w:styleId="Footer">
    <w:name w:val="footer"/>
    <w:basedOn w:val="Normal"/>
    <w:link w:val="FooterChar"/>
    <w:uiPriority w:val="99"/>
    <w:unhideWhenUsed/>
    <w:rsid w:val="00626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647"/>
  </w:style>
  <w:style w:type="paragraph" w:styleId="TOCHeading">
    <w:name w:val="TOC Heading"/>
    <w:basedOn w:val="Heading1"/>
    <w:next w:val="Normal"/>
    <w:uiPriority w:val="39"/>
    <w:unhideWhenUsed/>
    <w:qFormat/>
    <w:rsid w:val="006266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266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6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266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857D0-EA4A-461E-8A38-41B3810A7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165</Words>
  <Characters>990</Characters>
  <Application>Microsoft Office Word</Application>
  <DocSecurity>0</DocSecurity>
  <Lines>38</Lines>
  <Paragraphs>41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33</cp:revision>
  <dcterms:created xsi:type="dcterms:W3CDTF">2026-08-02T07:15:00Z</dcterms:created>
  <dcterms:modified xsi:type="dcterms:W3CDTF">2026-08-02T08:02:00Z</dcterms:modified>
</cp:coreProperties>
</file>